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7606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tbl>
      <w:tblPr>
        <w:tblStyle w:val="a"/>
        <w:tblpPr w:leftFromText="180" w:rightFromText="180" w:vertAnchor="page" w:horzAnchor="margin" w:tblpY="1465"/>
        <w:tblW w:w="87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8"/>
        <w:gridCol w:w="7392"/>
      </w:tblGrid>
      <w:tr w:rsidR="00134379" w:rsidRPr="000B5ADD" w14:paraId="7565ED7E" w14:textId="77777777">
        <w:trPr>
          <w:trHeight w:val="516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53538DAF" w14:textId="08242AA8" w:rsidR="00134379" w:rsidRPr="000B5ADD" w:rsidRDefault="006F280A">
            <w:pPr>
              <w:rPr>
                <w:rFonts w:ascii="Times New Roman" w:eastAsia="Times New Roman" w:hAnsi="Times New Roman" w:cs="Times New Roman"/>
              </w:rPr>
            </w:pPr>
            <w:r w:rsidRPr="000B5ADD">
              <w:rPr>
                <w:rFonts w:ascii="Times New Roman" w:eastAsia="Times New Roman" w:hAnsi="Times New Roman" w:cs="Times New Roman"/>
              </w:rPr>
              <w:t>EX No:1</w:t>
            </w:r>
            <w:r w:rsidR="007508BE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7392" w:type="dxa"/>
            <w:vMerge w:val="restart"/>
            <w:tcMar>
              <w:top w:w="0" w:type="dxa"/>
              <w:bottom w:w="0" w:type="dxa"/>
            </w:tcMar>
          </w:tcPr>
          <w:p w14:paraId="476F53AE" w14:textId="77777777" w:rsidR="00134379" w:rsidRPr="000B5ADD" w:rsidRDefault="006F280A">
            <w:pPr>
              <w:rPr>
                <w:rFonts w:ascii="Times New Roman" w:eastAsia="Times New Roman" w:hAnsi="Times New Roman" w:cs="Times New Roman"/>
              </w:rPr>
            </w:pPr>
            <w:r w:rsidRPr="000B5ADD"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</w:p>
          <w:p w14:paraId="14EA23A3" w14:textId="5744C431" w:rsidR="00134379" w:rsidRPr="000B5ADD" w:rsidRDefault="00E611E4" w:rsidP="002D35B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EDA DATA CLEANING</w:t>
            </w:r>
          </w:p>
        </w:tc>
      </w:tr>
      <w:tr w:rsidR="00134379" w:rsidRPr="000B5ADD" w14:paraId="0451C4F0" w14:textId="77777777">
        <w:trPr>
          <w:trHeight w:val="472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6254ED56" w14:textId="77777777" w:rsidR="00134379" w:rsidRPr="000B5ADD" w:rsidRDefault="0013437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392" w:type="dxa"/>
            <w:vMerge/>
            <w:tcMar>
              <w:top w:w="0" w:type="dxa"/>
              <w:bottom w:w="0" w:type="dxa"/>
            </w:tcMar>
          </w:tcPr>
          <w:p w14:paraId="6F21F21A" w14:textId="77777777" w:rsidR="00134379" w:rsidRPr="000B5ADD" w:rsidRDefault="00134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0F7B828" w14:textId="77777777" w:rsidR="00E611E4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AIM</w:t>
      </w:r>
    </w:p>
    <w:p w14:paraId="15E72FD0" w14:textId="77777777" w:rsidR="00192D55" w:rsidRPr="00192D55" w:rsidRDefault="00192D55" w:rsidP="00192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en-GB"/>
        </w:rPr>
      </w:pPr>
      <w:r w:rsidRPr="00192D55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en-GB"/>
        </w:rPr>
        <w:t>To perform exploratory data analysis on the Google Play Store Dataset by examining the dataset structure, dimensions, data types, statistical characteristics, missing values, category-wise application distributions, review patterns, rating analysis, top-performing applications, free and paid application distributions, correlation between numerical attributes, and creating visualizations and an interactive dashboard for effective app performance analysis and decision-making.</w:t>
      </w:r>
    </w:p>
    <w:p w14:paraId="7B637248" w14:textId="3888E5D1" w:rsidR="00E611E4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ALGORITHM</w:t>
      </w:r>
    </w:p>
    <w:p w14:paraId="1ABE7843" w14:textId="77777777" w:rsidR="00192D55" w:rsidRPr="00192D55" w:rsidRDefault="00192D55" w:rsidP="00192D5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192D5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1.     Import the required libraries such as Pandas, NumPy, Matplotlib, and Seaborn.</w:t>
      </w:r>
    </w:p>
    <w:p w14:paraId="181874FD" w14:textId="77777777" w:rsidR="00192D55" w:rsidRPr="00192D55" w:rsidRDefault="00192D55" w:rsidP="00192D5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</w:p>
    <w:p w14:paraId="7D4CCECB" w14:textId="77777777" w:rsidR="00192D55" w:rsidRPr="00192D55" w:rsidRDefault="00192D55" w:rsidP="00192D5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192D5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2.     Load the Google Play Store Dataset into a Pandas </w:t>
      </w:r>
      <w:proofErr w:type="spellStart"/>
      <w:r w:rsidRPr="00192D5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DataFrame</w:t>
      </w:r>
      <w:proofErr w:type="spellEnd"/>
      <w:r w:rsidRPr="00192D5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.</w:t>
      </w:r>
    </w:p>
    <w:p w14:paraId="06A64D7E" w14:textId="77777777" w:rsidR="00192D55" w:rsidRPr="00192D55" w:rsidRDefault="00192D55" w:rsidP="00192D5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</w:p>
    <w:p w14:paraId="34F7851C" w14:textId="77777777" w:rsidR="00192D55" w:rsidRPr="00192D55" w:rsidRDefault="00192D55" w:rsidP="00192D5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192D5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3.     Display the first five and last five records of the dataset.</w:t>
      </w:r>
    </w:p>
    <w:p w14:paraId="16BA4EB4" w14:textId="77777777" w:rsidR="00192D55" w:rsidRPr="00192D55" w:rsidRDefault="00192D55" w:rsidP="00192D5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</w:p>
    <w:p w14:paraId="046A0678" w14:textId="77777777" w:rsidR="00192D55" w:rsidRPr="00192D55" w:rsidRDefault="00192D55" w:rsidP="00192D5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192D5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4.     Display the dataset information, shape, column names, and data types.</w:t>
      </w:r>
    </w:p>
    <w:p w14:paraId="7286CA1C" w14:textId="77777777" w:rsidR="00192D55" w:rsidRPr="00192D55" w:rsidRDefault="00192D55" w:rsidP="00192D5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</w:p>
    <w:p w14:paraId="38048DEE" w14:textId="77777777" w:rsidR="00192D55" w:rsidRPr="00192D55" w:rsidRDefault="00192D55" w:rsidP="00192D5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192D5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5.     Generate descriptive statistical information for the numerical attributes.</w:t>
      </w:r>
    </w:p>
    <w:p w14:paraId="21C5C3BF" w14:textId="77777777" w:rsidR="00192D55" w:rsidRPr="00192D55" w:rsidRDefault="00192D55" w:rsidP="00192D5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</w:p>
    <w:p w14:paraId="3AF33986" w14:textId="77777777" w:rsidR="00192D55" w:rsidRPr="00192D55" w:rsidRDefault="00192D55" w:rsidP="00192D5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192D5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6.     Identify the number of missing values present in each column.</w:t>
      </w:r>
    </w:p>
    <w:p w14:paraId="1FF299EE" w14:textId="77777777" w:rsidR="00192D55" w:rsidRPr="00192D55" w:rsidRDefault="00192D55" w:rsidP="00192D5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</w:p>
    <w:p w14:paraId="3908078B" w14:textId="77777777" w:rsidR="00192D55" w:rsidRPr="00192D55" w:rsidRDefault="00192D55" w:rsidP="00192D5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192D5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7.     Remove blank rows and duplicate records from the dataset.</w:t>
      </w:r>
    </w:p>
    <w:p w14:paraId="04162F4C" w14:textId="77777777" w:rsidR="00192D55" w:rsidRPr="00192D55" w:rsidRDefault="00192D55" w:rsidP="00192D5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</w:p>
    <w:p w14:paraId="62213B3E" w14:textId="77777777" w:rsidR="00192D55" w:rsidRPr="00192D55" w:rsidRDefault="00192D55" w:rsidP="00192D5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192D5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8.     Perform data cleaning and standardization on the required categorical and numerical attributes.</w:t>
      </w:r>
    </w:p>
    <w:p w14:paraId="2FEAA20D" w14:textId="77777777" w:rsidR="00192D55" w:rsidRPr="00192D55" w:rsidRDefault="00192D55" w:rsidP="00192D5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</w:p>
    <w:p w14:paraId="57578F1C" w14:textId="77777777" w:rsidR="00192D55" w:rsidRPr="00192D55" w:rsidRDefault="00192D55" w:rsidP="00192D5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192D5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9.     Calculate the Review Percentage using the Reviews and Installs attributes.</w:t>
      </w:r>
    </w:p>
    <w:p w14:paraId="5519FC76" w14:textId="77777777" w:rsidR="00192D55" w:rsidRPr="00192D55" w:rsidRDefault="00192D55" w:rsidP="00192D5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</w:p>
    <w:p w14:paraId="60F72C28" w14:textId="77777777" w:rsidR="00192D55" w:rsidRPr="00192D55" w:rsidRDefault="00192D55" w:rsidP="00192D5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192D5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10.   </w:t>
      </w:r>
      <w:proofErr w:type="spellStart"/>
      <w:r w:rsidRPr="00192D5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Analyze</w:t>
      </w:r>
      <w:proofErr w:type="spellEnd"/>
      <w:r w:rsidRPr="00192D5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the distribution of applications across different categories.</w:t>
      </w:r>
    </w:p>
    <w:p w14:paraId="0565ECF3" w14:textId="77777777" w:rsidR="00192D55" w:rsidRPr="00192D55" w:rsidRDefault="00192D55" w:rsidP="00192D5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</w:p>
    <w:p w14:paraId="323FE7C4" w14:textId="77777777" w:rsidR="00192D55" w:rsidRPr="00192D55" w:rsidRDefault="00192D55" w:rsidP="00192D5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192D5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11.   </w:t>
      </w:r>
      <w:proofErr w:type="spellStart"/>
      <w:r w:rsidRPr="00192D5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Analyze</w:t>
      </w:r>
      <w:proofErr w:type="spellEnd"/>
      <w:r w:rsidRPr="00192D5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the total number of reviews across different application categories.</w:t>
      </w:r>
    </w:p>
    <w:p w14:paraId="58AB1A9A" w14:textId="77777777" w:rsidR="00192D55" w:rsidRPr="00192D55" w:rsidRDefault="00192D55" w:rsidP="00192D5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</w:p>
    <w:p w14:paraId="37285BF7" w14:textId="77777777" w:rsidR="00192D55" w:rsidRPr="00192D55" w:rsidRDefault="00192D55" w:rsidP="00192D5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192D5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12.   </w:t>
      </w:r>
      <w:proofErr w:type="spellStart"/>
      <w:r w:rsidRPr="00192D5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Analyze</w:t>
      </w:r>
      <w:proofErr w:type="spellEnd"/>
      <w:r w:rsidRPr="00192D5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the average rating of applications across different categories.</w:t>
      </w:r>
    </w:p>
    <w:p w14:paraId="225CDA4A" w14:textId="77777777" w:rsidR="00192D55" w:rsidRPr="00192D55" w:rsidRDefault="00192D55" w:rsidP="00192D5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</w:p>
    <w:p w14:paraId="5F2F0E44" w14:textId="77777777" w:rsidR="00192D55" w:rsidRPr="00192D55" w:rsidRDefault="00192D55" w:rsidP="00192D5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192D5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13.   Identify and </w:t>
      </w:r>
      <w:proofErr w:type="spellStart"/>
      <w:r w:rsidRPr="00192D5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analyze</w:t>
      </w:r>
      <w:proofErr w:type="spellEnd"/>
      <w:r w:rsidRPr="00192D5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the top applications based on the number of reviews and installs.</w:t>
      </w:r>
    </w:p>
    <w:p w14:paraId="2B432830" w14:textId="77777777" w:rsidR="00192D55" w:rsidRPr="00192D55" w:rsidRDefault="00192D55" w:rsidP="00192D5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</w:p>
    <w:p w14:paraId="4A6978FA" w14:textId="77777777" w:rsidR="00192D55" w:rsidRPr="00192D55" w:rsidRDefault="00192D55" w:rsidP="00192D5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192D5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14.   Create visualizations including bar charts, pie charts, correlation plots, category-wise analysis, Free vs Paid application analysis, and an interactive Google Play Store Analysis Dashboard.</w:t>
      </w:r>
    </w:p>
    <w:p w14:paraId="4B52E9DC" w14:textId="77777777" w:rsidR="00192D55" w:rsidRPr="00192D55" w:rsidRDefault="00192D55" w:rsidP="00192D5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</w:p>
    <w:p w14:paraId="3F4526FE" w14:textId="46E26AFF" w:rsidR="004F4566" w:rsidRPr="004F4566" w:rsidRDefault="00192D55" w:rsidP="00192D5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192D5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lastRenderedPageBreak/>
        <w:t>15.   Export the cleaned Google Play Store dataset into CSV, Excel, and JSON formats and display a confirmation message after successful file creation.</w:t>
      </w:r>
    </w:p>
    <w:p w14:paraId="4CD73B45" w14:textId="77777777" w:rsidR="00E611E4" w:rsidRPr="00E904C5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CODE</w:t>
      </w:r>
    </w:p>
    <w:p w14:paraId="34CC28C9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os</w:t>
      </w:r>
      <w:proofErr w:type="spellEnd"/>
    </w:p>
    <w:p w14:paraId="1745642A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import pandas as pd</w:t>
      </w:r>
    </w:p>
    <w:p w14:paraId="5C2066A0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numpy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np</w:t>
      </w:r>
    </w:p>
    <w:p w14:paraId="620DF5A2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95206B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path = "/content/cleaned_googleplaystore.csv"</w:t>
      </w:r>
    </w:p>
    <w:p w14:paraId="1009772D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2DA5B4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"Dataset path:", path)</w:t>
      </w:r>
    </w:p>
    <w:p w14:paraId="303AD89D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94B9ED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pd.read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_csv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(path)</w:t>
      </w:r>
    </w:p>
    <w:p w14:paraId="50ADB075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575FE8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nFirst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 rows:")</w:t>
      </w:r>
    </w:p>
    <w:p w14:paraId="5D07143B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df.head</w:t>
      </w:r>
      <w:proofErr w:type="spellEnd"/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73A00A2D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B34C05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nLast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 rows:")</w:t>
      </w:r>
    </w:p>
    <w:p w14:paraId="42783668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df.tail</w:t>
      </w:r>
      <w:proofErr w:type="spellEnd"/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18CBFE6A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EBD8AF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nDataset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information:")</w:t>
      </w:r>
    </w:p>
    <w:p w14:paraId="46E4A9E9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df.info(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D571E8B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3B9E9A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print("\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nShape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:")</w:t>
      </w:r>
    </w:p>
    <w:p w14:paraId="64404732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df.shape</w:t>
      </w:r>
      <w:proofErr w:type="spellEnd"/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0F82D6C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F33D10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print("\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nColumns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:")</w:t>
      </w:r>
    </w:p>
    <w:p w14:paraId="5D7A4476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df.columns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tolist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36A13ECE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F339CE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nData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types:")</w:t>
      </w:r>
    </w:p>
    <w:p w14:paraId="27FD6CED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df.dtypes</w:t>
      </w:r>
      <w:proofErr w:type="spellEnd"/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04898D0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1B3FCD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nStatistical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description:")</w:t>
      </w:r>
    </w:p>
    <w:p w14:paraId="7C6B65F3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df.describe</w:t>
      </w:r>
      <w:proofErr w:type="spellEnd"/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3F330A3F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1CED2D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nMissing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values:")</w:t>
      </w:r>
    </w:p>
    <w:p w14:paraId="04C3AC78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df.isnull</w:t>
      </w:r>
      <w:proofErr w:type="spellEnd"/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).sum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61BC3841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C70C74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df.dropna</w:t>
      </w:r>
      <w:proofErr w:type="spellEnd"/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(how="all")</w:t>
      </w:r>
    </w:p>
    <w:p w14:paraId="4B3574C3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df.drop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duplicates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CCD46A3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1BC756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nDataset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after removing blank rows and duplicates:")</w:t>
      </w:r>
    </w:p>
    <w:p w14:paraId="26BB0C34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df.shape</w:t>
      </w:r>
      <w:proofErr w:type="spellEnd"/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0CFF82F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712658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# Reconstruct Category from one-hot encoded columns</w:t>
      </w:r>
    </w:p>
    <w:p w14:paraId="10D9072A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category_cols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[col for col in </w:t>
      </w:r>
      <w:proofErr w:type="spellStart"/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df.columns</w:t>
      </w:r>
      <w:proofErr w:type="spellEnd"/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if </w:t>
      </w:r>
      <w:proofErr w:type="spellStart"/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col.startswith</w:t>
      </w:r>
      <w:proofErr w:type="spellEnd"/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("Category_")]</w:t>
      </w:r>
    </w:p>
    <w:p w14:paraId="70F4A036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B31C2B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["Category"] = (</w:t>
      </w:r>
    </w:p>
    <w:p w14:paraId="394C94D5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category_cols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49F688EB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idxmax</w:t>
      </w:r>
      <w:proofErr w:type="spellEnd"/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(axis=1)</w:t>
      </w:r>
    </w:p>
    <w:p w14:paraId="11EF7B89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.</w:t>
      </w:r>
      <w:proofErr w:type="spellStart"/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str.replace</w:t>
      </w:r>
      <w:proofErr w:type="spellEnd"/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("Category_", "", regex=False)</w:t>
      </w:r>
    </w:p>
    <w:p w14:paraId="2B62FA48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F2868E3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4C7FF1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# Calculate Review Percentage</w:t>
      </w:r>
    </w:p>
    <w:p w14:paraId="3DD51239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Review_Percentage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"] = (</w:t>
      </w:r>
    </w:p>
    <w:p w14:paraId="3228EE19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["Reviews"] / 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["Installs"]</w:t>
      </w:r>
    </w:p>
    <w:p w14:paraId="6743034E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) * 100</w:t>
      </w:r>
    </w:p>
    <w:p w14:paraId="10E2B974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F1631E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nReview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Percentage:")</w:t>
      </w:r>
    </w:p>
    <w:p w14:paraId="1B7456C9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320B2D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gramEnd"/>
    </w:p>
    <w:p w14:paraId="6FE392FD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proofErr w:type="spellStart"/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</w:p>
    <w:p w14:paraId="088AE55B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[</w:t>
      </w:r>
    </w:p>
    <w:p w14:paraId="538D87D5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"App",</w:t>
      </w:r>
    </w:p>
    <w:p w14:paraId="77A0E3EC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"Reviews",</w:t>
      </w:r>
    </w:p>
    <w:p w14:paraId="7254C400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"Installs",</w:t>
      </w:r>
    </w:p>
    <w:p w14:paraId="38F02A2A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"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Review_Percentage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</w:p>
    <w:p w14:paraId="708E51F7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]</w:t>
      </w:r>
    </w:p>
    <w:p w14:paraId="1EEB603A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].head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46D74F56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D0B6DE8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844B0D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nCategory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-wise Number of Apps:")</w:t>
      </w:r>
    </w:p>
    <w:p w14:paraId="50400F88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A0BE21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gramEnd"/>
    </w:p>
    <w:p w14:paraId="65AADD24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df.groupby</w:t>
      </w:r>
      <w:proofErr w:type="spellEnd"/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("Category</w:t>
      </w: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")[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"App"]</w:t>
      </w:r>
    </w:p>
    <w:p w14:paraId="66F29028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.count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029145D2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_values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(ascending=False)</w:t>
      </w:r>
    </w:p>
    <w:p w14:paraId="1A30435C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894F17F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017426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nCategory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-wise Total Reviews:")</w:t>
      </w:r>
    </w:p>
    <w:p w14:paraId="73D19591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63CB9E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gramEnd"/>
    </w:p>
    <w:p w14:paraId="7187549F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df.groupby</w:t>
      </w:r>
      <w:proofErr w:type="spellEnd"/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("Category</w:t>
      </w: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")[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"Reviews"]</w:t>
      </w:r>
    </w:p>
    <w:p w14:paraId="6FC64B00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.sum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253826ED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_values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(ascending=False)</w:t>
      </w:r>
    </w:p>
    <w:p w14:paraId="763A2989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0586C00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33FFF6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nCategory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-wise Average Rating:")</w:t>
      </w:r>
    </w:p>
    <w:p w14:paraId="24EF508B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F1A59D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gramEnd"/>
    </w:p>
    <w:p w14:paraId="506B2597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df.groupby</w:t>
      </w:r>
      <w:proofErr w:type="spellEnd"/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("Category</w:t>
      </w: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")[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"Rating"]</w:t>
      </w:r>
    </w:p>
    <w:p w14:paraId="398DFC7B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</w:t>
      </w: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.mean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171BC05F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_values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(ascending=False)</w:t>
      </w:r>
    </w:p>
    <w:p w14:paraId="1EAFAD24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492137F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02CBAD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nTop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10 Apps by Reviews:")</w:t>
      </w:r>
    </w:p>
    <w:p w14:paraId="1D4C6BD7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D1CF3B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gramEnd"/>
    </w:p>
    <w:p w14:paraId="6707D6C9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</w:p>
    <w:p w14:paraId="32C7BA62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["App", "Reviews"]</w:t>
      </w:r>
    </w:p>
    <w:p w14:paraId="33460184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]</w:t>
      </w:r>
    </w:p>
    <w:p w14:paraId="1FB4FC79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values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"Reviews", ascending=False)</w:t>
      </w:r>
    </w:p>
    <w:p w14:paraId="7D46676C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.head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(10)</w:t>
      </w:r>
    </w:p>
    <w:p w14:paraId="10FAA6A7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AD8176D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07AABB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nFree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Paid Apps:")</w:t>
      </w:r>
    </w:p>
    <w:p w14:paraId="742DA4C4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16F56E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gramEnd"/>
    </w:p>
    <w:p w14:paraId="09D24B1D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df.groupby</w:t>
      </w:r>
      <w:proofErr w:type="spellEnd"/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("Type</w:t>
      </w: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")[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"App"]</w:t>
      </w:r>
    </w:p>
    <w:p w14:paraId="63985C51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.count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671A85E3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_values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(ascending=False)</w:t>
      </w:r>
    </w:p>
    <w:p w14:paraId="7F8F35F8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4166980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DA1775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print("\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nCorrelation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:")</w:t>
      </w:r>
    </w:p>
    <w:p w14:paraId="7BC2DA0A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33991B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gramEnd"/>
    </w:p>
    <w:p w14:paraId="3F859B2B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df.corr</w:t>
      </w:r>
      <w:proofErr w:type="spellEnd"/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numeric_only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=True)</w:t>
      </w:r>
    </w:p>
    <w:p w14:paraId="039E8BEE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46ACBA0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12B2BC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df.to_</w:t>
      </w: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csv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14:paraId="285FA8A5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"Google_Play_Store_Cleaned.csv",</w:t>
      </w:r>
    </w:p>
    <w:p w14:paraId="78D58D51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index=False</w:t>
      </w:r>
    </w:p>
    <w:p w14:paraId="339B524A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8B0B014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5FEF3E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df.to_</w:t>
      </w: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excel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14:paraId="446A00A7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"Google_Play_Store_Cleaned.xlsx",</w:t>
      </w:r>
    </w:p>
    <w:p w14:paraId="31A7EC6C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index=False</w:t>
      </w:r>
    </w:p>
    <w:p w14:paraId="1225B857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C1D918F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65FE62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df.to_</w:t>
      </w: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json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14:paraId="54DCAA80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Google_Play_Store_Cleaned.json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",</w:t>
      </w:r>
    </w:p>
    <w:p w14:paraId="3085D37B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orient="records",</w:t>
      </w:r>
    </w:p>
    <w:p w14:paraId="190EED81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indent=4</w:t>
      </w:r>
    </w:p>
    <w:p w14:paraId="6CBA1CD7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AF1600A" w14:textId="77777777" w:rsidR="00192D55" w:rsidRPr="00192D55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776563" w14:textId="58FE23E4" w:rsidR="00E611E4" w:rsidRPr="00CD563E" w:rsidRDefault="00192D55" w:rsidP="00192D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nCSV</w:t>
      </w:r>
      <w:proofErr w:type="spellEnd"/>
      <w:r w:rsidRPr="00192D55">
        <w:rPr>
          <w:rFonts w:ascii="Times New Roman" w:hAnsi="Times New Roman" w:cs="Times New Roman"/>
          <w:color w:val="000000" w:themeColor="text1"/>
          <w:sz w:val="24"/>
          <w:szCs w:val="24"/>
        </w:rPr>
        <w:t>, Excel and JSON files created successfully.")</w:t>
      </w:r>
    </w:p>
    <w:p w14:paraId="2C6FF3F2" w14:textId="77777777" w:rsidR="00E611E4" w:rsidRPr="00E904C5" w:rsidRDefault="00E611E4" w:rsidP="00E611E4">
      <w:pPr>
        <w:rPr>
          <w:rFonts w:ascii="Times New Roman" w:hAnsi="Times New Roman" w:cs="Times New Roman"/>
          <w:color w:val="000000" w:themeColor="text1"/>
        </w:rPr>
      </w:pPr>
    </w:p>
    <w:p w14:paraId="5DEE4E93" w14:textId="77777777" w:rsidR="00E611E4" w:rsidRPr="00E904C5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OUTPUT</w:t>
      </w:r>
    </w:p>
    <w:p w14:paraId="1A493811" w14:textId="4244FECE" w:rsidR="00E611E4" w:rsidRDefault="00F20177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F2017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drawing>
          <wp:inline distT="0" distB="0" distL="0" distR="0" wp14:anchorId="6BEFF768" wp14:editId="12FB2756">
            <wp:extent cx="5731510" cy="1512570"/>
            <wp:effectExtent l="0" t="0" r="2540" b="0"/>
            <wp:docPr id="18856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5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570D" w14:textId="77777777" w:rsidR="00CD563E" w:rsidRDefault="00CD563E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58AD7909" w14:textId="1F9893ED" w:rsidR="00CD563E" w:rsidRPr="00E904C5" w:rsidRDefault="00F20177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F2017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lastRenderedPageBreak/>
        <w:drawing>
          <wp:inline distT="0" distB="0" distL="0" distR="0" wp14:anchorId="3B6FA7A4" wp14:editId="2F6556C6">
            <wp:extent cx="5731510" cy="3072765"/>
            <wp:effectExtent l="0" t="0" r="2540" b="0"/>
            <wp:docPr id="20240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1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B5C7" w14:textId="34F5D915" w:rsidR="00E611E4" w:rsidRPr="00E904C5" w:rsidRDefault="00F20177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F2017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drawing>
          <wp:inline distT="0" distB="0" distL="0" distR="0" wp14:anchorId="5695D298" wp14:editId="4CBCF480">
            <wp:extent cx="4896533" cy="4791744"/>
            <wp:effectExtent l="0" t="0" r="0" b="8890"/>
            <wp:docPr id="47470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04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EDA3" w14:textId="6F4DCEEC" w:rsidR="00E611E4" w:rsidRDefault="00F20177" w:rsidP="00E67EEE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</w:rPr>
      </w:pPr>
      <w:r w:rsidRPr="00F20177">
        <w:rPr>
          <w:noProof/>
        </w:rPr>
        <w:lastRenderedPageBreak/>
        <w:drawing>
          <wp:inline distT="0" distB="0" distL="0" distR="0" wp14:anchorId="17082627" wp14:editId="2EAC67BB">
            <wp:extent cx="4496427" cy="1657581"/>
            <wp:effectExtent l="0" t="0" r="0" b="0"/>
            <wp:docPr id="51884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41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77">
        <w:rPr>
          <w:noProof/>
        </w:rPr>
        <w:t xml:space="preserve"> </w:t>
      </w:r>
      <w:r w:rsidRPr="00F2017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7115186" wp14:editId="274311B6">
            <wp:extent cx="2466975" cy="4603298"/>
            <wp:effectExtent l="0" t="0" r="0" b="6985"/>
            <wp:docPr id="143296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65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9004" cy="460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5B6E" w14:textId="5E1795F5" w:rsidR="00CD563E" w:rsidRDefault="00CD563E" w:rsidP="00E67EEE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</w:rPr>
      </w:pPr>
    </w:p>
    <w:p w14:paraId="09517DCE" w14:textId="724C8882" w:rsidR="00E611E4" w:rsidRPr="00E904C5" w:rsidRDefault="00E611E4" w:rsidP="00E611E4">
      <w:pPr>
        <w:rPr>
          <w:rFonts w:ascii="Times New Roman" w:hAnsi="Times New Roman" w:cs="Times New Roman"/>
          <w:color w:val="000000" w:themeColor="text1"/>
        </w:rPr>
      </w:pPr>
    </w:p>
    <w:p w14:paraId="4842D4E5" w14:textId="018C4CE1" w:rsidR="00E155A9" w:rsidRDefault="00CD563E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CD563E">
        <w:rPr>
          <w:noProof/>
        </w:rPr>
        <w:t xml:space="preserve"> </w:t>
      </w:r>
    </w:p>
    <w:p w14:paraId="2C4B1FCE" w14:textId="77777777" w:rsidR="00E155A9" w:rsidRDefault="00E155A9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546DB692" w14:textId="77777777" w:rsidR="00E155A9" w:rsidRDefault="00E155A9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1653F76B" w14:textId="590FF66E" w:rsidR="00E611E4" w:rsidRPr="00E904C5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RESULT</w:t>
      </w:r>
    </w:p>
    <w:p w14:paraId="2E478476" w14:textId="77777777" w:rsidR="00E611E4" w:rsidRDefault="00E611E4" w:rsidP="00E611E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0F295B1" w14:textId="263C5093" w:rsidR="00134379" w:rsidRPr="000B5ADD" w:rsidRDefault="00134379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sectPr w:rsidR="00134379" w:rsidRPr="000B5ADD" w:rsidSect="00DD1C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B013E24-580A-474A-9508-3DF00BB98B13}"/>
    <w:embedItalic r:id="rId2" w:fontKey="{56B21872-95AB-46BB-85D0-EE48BA42C3D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F2E69B5-F234-4135-9530-F0EEA1750E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338"/>
    <w:multiLevelType w:val="hybridMultilevel"/>
    <w:tmpl w:val="54943E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26C60"/>
    <w:multiLevelType w:val="hybridMultilevel"/>
    <w:tmpl w:val="C722FB38"/>
    <w:lvl w:ilvl="0" w:tplc="4D94B31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6801B3"/>
    <w:multiLevelType w:val="hybridMultilevel"/>
    <w:tmpl w:val="97562A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E977FA"/>
    <w:multiLevelType w:val="multilevel"/>
    <w:tmpl w:val="F570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6197B"/>
    <w:multiLevelType w:val="hybridMultilevel"/>
    <w:tmpl w:val="24CE464E"/>
    <w:lvl w:ilvl="0" w:tplc="681451D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54096C"/>
    <w:multiLevelType w:val="hybridMultilevel"/>
    <w:tmpl w:val="5A38AA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90263E"/>
    <w:multiLevelType w:val="hybridMultilevel"/>
    <w:tmpl w:val="7F2C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0156F"/>
    <w:multiLevelType w:val="multilevel"/>
    <w:tmpl w:val="3D9A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862225"/>
    <w:multiLevelType w:val="hybridMultilevel"/>
    <w:tmpl w:val="488801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CA69A2"/>
    <w:multiLevelType w:val="hybridMultilevel"/>
    <w:tmpl w:val="EC2E2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73009">
    <w:abstractNumId w:val="6"/>
  </w:num>
  <w:num w:numId="2" w16cid:durableId="1891919070">
    <w:abstractNumId w:val="1"/>
  </w:num>
  <w:num w:numId="3" w16cid:durableId="1163202046">
    <w:abstractNumId w:val="9"/>
  </w:num>
  <w:num w:numId="4" w16cid:durableId="2036728744">
    <w:abstractNumId w:val="0"/>
  </w:num>
  <w:num w:numId="5" w16cid:durableId="1632201209">
    <w:abstractNumId w:val="5"/>
  </w:num>
  <w:num w:numId="6" w16cid:durableId="204219549">
    <w:abstractNumId w:val="8"/>
  </w:num>
  <w:num w:numId="7" w16cid:durableId="1952976250">
    <w:abstractNumId w:val="3"/>
  </w:num>
  <w:num w:numId="8" w16cid:durableId="1158154387">
    <w:abstractNumId w:val="7"/>
  </w:num>
  <w:num w:numId="9" w16cid:durableId="1348561521">
    <w:abstractNumId w:val="2"/>
  </w:num>
  <w:num w:numId="10" w16cid:durableId="1624380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379"/>
    <w:rsid w:val="0000161D"/>
    <w:rsid w:val="000B5ADD"/>
    <w:rsid w:val="000F5A17"/>
    <w:rsid w:val="00134379"/>
    <w:rsid w:val="00192D55"/>
    <w:rsid w:val="001A0BED"/>
    <w:rsid w:val="001F471A"/>
    <w:rsid w:val="002D35BE"/>
    <w:rsid w:val="003465DB"/>
    <w:rsid w:val="003A7B50"/>
    <w:rsid w:val="004169BB"/>
    <w:rsid w:val="004F4566"/>
    <w:rsid w:val="0062115D"/>
    <w:rsid w:val="00672073"/>
    <w:rsid w:val="00675DEE"/>
    <w:rsid w:val="006C7872"/>
    <w:rsid w:val="007508BE"/>
    <w:rsid w:val="007B42BA"/>
    <w:rsid w:val="008A1377"/>
    <w:rsid w:val="008D6C52"/>
    <w:rsid w:val="00A23375"/>
    <w:rsid w:val="00C4701D"/>
    <w:rsid w:val="00CD563E"/>
    <w:rsid w:val="00D56D52"/>
    <w:rsid w:val="00D60F2B"/>
    <w:rsid w:val="00D62DC6"/>
    <w:rsid w:val="00DD1C86"/>
    <w:rsid w:val="00E155A9"/>
    <w:rsid w:val="00E611E4"/>
    <w:rsid w:val="00E67EEE"/>
    <w:rsid w:val="00F20177"/>
    <w:rsid w:val="00F51B6F"/>
    <w:rsid w:val="00F66CAC"/>
    <w:rsid w:val="00F772D1"/>
    <w:rsid w:val="00FC4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CA46"/>
  <w15:docId w15:val="{A4DB1B71-417F-4246-8A10-91D00D41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D1C8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611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611E4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OG8Uxn/trxLKJwSJqdrrHFFOmg==">CgMxLjA4AHIhMVd3UXM4N2RoWE0tZml2U2Z3SDZRTDBzc19PdzZONlR6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srinivasan</dc:creator>
  <cp:lastModifiedBy>Swathi Shree P</cp:lastModifiedBy>
  <cp:revision>2</cp:revision>
  <dcterms:created xsi:type="dcterms:W3CDTF">2026-09-13T10:28:00Z</dcterms:created>
  <dcterms:modified xsi:type="dcterms:W3CDTF">2026-09-13T10:28:00Z</dcterms:modified>
</cp:coreProperties>
</file>