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footer11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185"/>
        <w:rPr/>
      </w:pPr>
      <w: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   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9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42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    </w:t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6"/>
        </w:rPr>
        <w:t xml:space="preserve">04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6"/>
        </w:rPr>
        <w:t xml:space="preserve">-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6"/>
        </w:rPr>
        <w:t>Iteration Control Structures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/>
        <w:fldChar w:fldCharType="end"/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4.1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1" w:lineRule="auto" w:line="492"/>
        <w:ind w:left="-1" w:right="-11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134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1"/>
        <w:rPr/>
      </w:pPr>
      <w:r>
        <w:t>Nth Fibonacci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>Write a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>program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to return the nth number in the </w:t>
      </w:r>
      <w:r>
        <w:rPr>
          <w:rFonts w:ascii="Century Schoolbook" w:cs="Century Schoolbook" w:eastAsia="Century Schoolbook" w:hAnsi="Century Schoolbook"/>
          <w:sz w:val="23"/>
        </w:rPr>
        <w:t>fibonacci</w:t>
      </w:r>
      <w:r>
        <w:rPr>
          <w:rFonts w:ascii="Century Schoolbook" w:cs="Century Schoolbook" w:eastAsia="Century Schoolbook" w:hAnsi="Century Schoolbook"/>
          <w:sz w:val="23"/>
        </w:rPr>
        <w:t xml:space="preserve"> series. The value of N will be passed to the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>program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as input.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NOTE: Fibonacci series looks like –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0, 1, 1, 2, 3, 5, 8, 13, 21, 34, 55, . . . and so on.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i.e. Fibonacci series starts with 0 and 1, and continues generating the next number as the sum of the previous two numbers.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first Fibonacci number is 0,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second Fibonacci number is 1,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third Fibonacci number is 1,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fourth Fibonacci number is 2,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fifth Fibonacci number is 3,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sixth Fibonacci number is 5,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seventh Fibonacci number is 8, and so on. </w:t>
      </w:r>
    </w:p>
    <w:p>
      <w:pPr>
        <w:pStyle w:val="style0"/>
        <w:spacing w:after="91"/>
        <w:ind w:left="631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 </w:t>
      </w:r>
    </w:p>
    <w:p>
      <w:pPr>
        <w:pStyle w:val="style0"/>
        <w:spacing w:after="0" w:lineRule="auto" w:line="2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16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4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8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</w:t>
            </w:r>
          </w:p>
        </w:tc>
      </w:tr>
    </w:tbl>
    <w:p>
      <w:pPr>
        <w:pStyle w:val="style0"/>
        <w:spacing w:after="11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6811" w:hanging="10"/>
        <w:rPr/>
      </w:pPr>
      <w:r>
        <w:rPr>
          <w:rFonts w:ascii="Times New Roman" w:cs="Times New Roman" w:eastAsia="Times New Roman" w:hAnsi="Times New Roman"/>
          <w:sz w:val="24"/>
        </w:rPr>
        <w:t>a=int(input())</w:t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b=0 c=1 if(a==1):      print("0")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 xml:space="preserve">(a==2):        print("1") else:        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 (3,a+1): </w:t>
      </w:r>
    </w:p>
    <w:p>
      <w:pPr>
        <w:pStyle w:val="style0"/>
        <w:spacing w:after="3" w:lineRule="auto" w:line="479"/>
        <w:ind w:left="-5" w:right="768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d=</w:t>
      </w:r>
      <w:r>
        <w:rPr>
          <w:rFonts w:ascii="Times New Roman" w:cs="Times New Roman" w:eastAsia="Times New Roman" w:hAnsi="Times New Roman"/>
          <w:sz w:val="24"/>
        </w:rPr>
        <w:t>b+c</w:t>
      </w:r>
      <w:r>
        <w:rPr>
          <w:rFonts w:ascii="Times New Roman" w:cs="Times New Roman" w:eastAsia="Times New Roman" w:hAnsi="Times New Roman"/>
          <w:sz w:val="24"/>
        </w:rPr>
        <w:t xml:space="preserve">                b=c                c=d          print(d) </w:t>
      </w:r>
    </w:p>
    <w:p>
      <w:pPr>
        <w:pStyle w:val="style0"/>
        <w:spacing w:after="224"/>
        <w:ind w:left="-1" w:right="5450"/>
        <w:jc w:val="right"/>
        <w:rPr/>
      </w:pPr>
      <w:r>
        <w:rPr>
          <w:noProof/>
        </w:rPr>
        <w:drawing>
          <wp:inline distL="0" distT="0" distB="0" distR="0">
            <wp:extent cx="2446020" cy="1402080"/>
            <wp:effectExtent l="0" t="0" r="0" b="0"/>
            <wp:docPr id="1029" name="Picture 2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020" cy="14020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4.2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1" w:lineRule="auto" w:line="492"/>
        <w:ind w:left="-1" w:right="-11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42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6"/>
        <w:ind w:left="638" w:right="629" w:hanging="10"/>
        <w:jc w:val="center"/>
        <w:rPr/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Factors of a number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rPr/>
        <w:fldChar w:fldCharType="end"/>
      </w:r>
    </w:p>
    <w:p>
      <w:pPr>
        <w:pStyle w:val="style0"/>
        <w:spacing w:after="106" w:lineRule="auto" w:line="251"/>
        <w:ind w:left="-5" w:hanging="10"/>
        <w:rPr>
          <w:rFonts w:ascii="Century Schoolbook" w:cs="Century Schoolbook" w:eastAsia="Century Schoolbook" w:hAnsi="Century Schoolbook"/>
          <w:sz w:val="23"/>
        </w:rPr>
      </w:pPr>
      <w:r>
        <w:rPr>
          <w:rFonts w:ascii="Century Schoolbook" w:cs="Century Schoolbook" w:eastAsia="Century Schoolbook" w:hAnsi="Century Schoolbook"/>
          <w:sz w:val="23"/>
        </w:rPr>
        <w:t xml:space="preserve">Determine the factors of a number (i.e., all positive integer values that evenly divide into a number).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For example:</w:t>
      </w:r>
    </w:p>
    <w:p>
      <w:pPr>
        <w:pStyle w:val="style0"/>
        <w:spacing w:after="977" w:lineRule="auto" w:line="265"/>
        <w:ind w:left="-5" w:hanging="10"/>
        <w:rPr/>
      </w:pPr>
    </w:p>
    <w:tbl>
      <w:tblPr>
        <w:tblStyle w:val="style4098"/>
        <w:tblpPr w:leftFromText="0" w:rightFromText="0" w:topFromText="0" w:bottomFromText="0"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>
        <w:trPr>
          <w:trHeight w:val="978" w:hRule="atLeast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>Inpu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8" w:hRule="atLeast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1 2 4 5 10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20 </w:t>
            </w:r>
          </w:p>
        </w:tc>
      </w:tr>
    </w:tbl>
    <w:p>
      <w:pPr>
        <w:pStyle w:val="style0"/>
        <w:spacing w:after="145"/>
        <w:ind w:left="19" w:hanging="10"/>
        <w:rPr>
          <w:rFonts w:ascii="Century Schoolbook" w:cs="Century Schoolbook" w:eastAsia="Century Schoolbook" w:hAnsi="Century Schoolbook"/>
          <w:b/>
          <w:sz w:val="24"/>
        </w:rPr>
      </w:pPr>
    </w:p>
    <w:p>
      <w:pPr>
        <w:pStyle w:val="style0"/>
        <w:spacing w:after="145"/>
        <w:ind w:left="19" w:hanging="10"/>
        <w:rPr>
          <w:rFonts w:ascii="Century Schoolbook" w:cs="Century Schoolbook" w:eastAsia="Century Schoolbook" w:hAnsi="Century Schoolbook"/>
          <w:b/>
          <w:sz w:val="24"/>
        </w:rPr>
      </w:pPr>
    </w:p>
    <w:p>
      <w:pPr>
        <w:pStyle w:val="style0"/>
        <w:spacing w:after="145"/>
        <w:ind w:left="19" w:hanging="10"/>
        <w:rPr>
          <w:rFonts w:ascii="Century Schoolbook" w:cs="Century Schoolbook" w:eastAsia="Century Schoolbook" w:hAnsi="Century Schoolbook"/>
          <w:b/>
          <w:sz w:val="24"/>
        </w:rPr>
      </w:pPr>
    </w:p>
    <w:p>
      <w:pPr>
        <w:pStyle w:val="style0"/>
        <w:spacing w:after="14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" w:lineRule="auto" w:line="237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range(1,a+1):     if(</w:t>
      </w:r>
      <w:r>
        <w:rPr>
          <w:rFonts w:ascii="Times New Roman" w:cs="Times New Roman" w:eastAsia="Times New Roman" w:hAnsi="Times New Roman"/>
          <w:sz w:val="24"/>
        </w:rPr>
        <w:t>a%i</w:t>
      </w:r>
      <w:r>
        <w:rPr>
          <w:rFonts w:ascii="Times New Roman" w:cs="Times New Roman" w:eastAsia="Times New Roman" w:hAnsi="Times New Roman"/>
          <w:sz w:val="24"/>
        </w:rPr>
        <w:t xml:space="preserve">==0): </w:t>
      </w:r>
    </w:p>
    <w:p>
      <w:pPr>
        <w:pStyle w:val="style0"/>
        <w:spacing w:after="3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=" 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-1" w:right="4120"/>
        <w:jc w:val="center"/>
        <w:rPr/>
      </w:pPr>
      <w:r>
        <w:rPr>
          <w:noProof/>
        </w:rPr>
        <w:drawing>
          <wp:inline distL="0" distT="0" distB="0" distR="0">
            <wp:extent cx="3291839" cy="1455420"/>
            <wp:effectExtent l="0" t="0" r="0" b="0"/>
            <wp:docPr id="1033" name="Picture 3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1839" cy="1455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75"/>
        <w:ind w:left="631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1" w:lineRule="auto" w:line="492"/>
        <w:ind w:left="-1" w:right="-11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28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/>
        <w:rPr/>
      </w:pPr>
      <w:r>
        <w:t>Product of single digit</w:t>
      </w:r>
      <w:r>
        <w:rPr>
          <w:u w:val="none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Single Integer input.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displays Yes if condition satisfies else prints No.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14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Yes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13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44"/>
        <w:ind w:left="9" w:right="7202" w:firstLine="63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No </w:t>
      </w: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3" w:lineRule="auto" w:line="401"/>
        <w:ind w:left="-5" w:right="552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c=0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range(1,10): for j in range(1,10): </w:t>
      </w:r>
    </w:p>
    <w:p>
      <w:pPr>
        <w:pStyle w:val="style0"/>
        <w:spacing w:after="3" w:lineRule="auto" w:line="401"/>
        <w:ind w:left="-5" w:right="807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*j==a: c=1 if(c==1): print("Yes") </w:t>
      </w:r>
      <w:r>
        <w:rPr>
          <w:rFonts w:ascii="Cambria Math" w:cs="Cambria Math" w:eastAsia="Cambria Math" w:hAnsi="Cambria Math"/>
          <w:sz w:val="24"/>
        </w:rPr>
        <w:t>▾</w:t>
      </w: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tabs>
          <w:tab w:val="center" w:leader="none" w:pos="3982"/>
        </w:tabs>
        <w:spacing w:after="3"/>
        <w:ind w:left="-15"/>
        <w:rPr/>
      </w:pPr>
      <w:r>
        <w:rPr>
          <w:rFonts w:ascii="Times New Roman" w:cs="Times New Roman" w:eastAsia="Times New Roman" w:hAnsi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33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349589" cy="1538842"/>
                <wp:effectExtent l="0" t="0" r="0" b="0"/>
                <wp:docPr id="1037" name="Group 126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SpPr/>
                        <wps:spPr>
                          <a:xfrm rot="0">
                            <a:off x="2309495" y="1046506"/>
                            <a:ext cx="53325" cy="177636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09241" h="9525" stroke="1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" y="1405281"/>
                            <a:ext cx="53325" cy="177636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08860" cy="115062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85.01pt;height:121.17pt;mso-wrap-distance-left:0.0pt;mso-wrap-distance-right:0.0pt;visibility:visible;" coordsize="2349589,1538842">
                <v:rect id="1038" filled="f" stroked="f" style="position:absolute;left:2309495;top:1046506;width:53325;height:177636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9" coordsize="2309241,9525" path="m0,0l2309241,0l2309241,9525l0,9525l0,0e" fillcolor="black" stroked="t" style="position:absolute;left:318;top:1169035;width:2309241;height:95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309241,9525" o:connectlocs=""/>
                </v:shape>
                <v:rect id="1040" filled="f" stroked="f" style="position:absolute;left:318;top:1405281;width:53325;height:17763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1" type="#_x0000_t75" filled="f" stroked="f" style="position:absolute;left:0;top:0;width:2308860;height:1150620;z-index:5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3" name="Group 134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3" filled="f" stroked="f" style="margin-left:0.0pt;margin-top:0.0pt;width:474.0pt;height:0.75pt;mso-wrap-distance-left:0.0pt;mso-wrap-distance-right:0.0pt;visibility:visible;" coordsize="6019800,9525">
                <v:shape id="1044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5"/>
        <w:rPr/>
      </w:pPr>
      <w:r>
        <w:t>Unique Digit Count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Assumption: The input number will be a positive integer number &gt;= 1 and &lt;= 25000.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For e.g.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81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blPrEx/>
        <w:trPr>
          <w:trHeight w:val="413" w:hRule="atLeast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3 </w:t>
            </w:r>
          </w:p>
        </w:tc>
      </w:tr>
    </w:tbl>
    <w:p>
      <w:pPr>
        <w:pStyle w:val="style0"/>
        <w:spacing w:after="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01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>a=input() b=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(set(a)) print(b) </w:t>
      </w:r>
    </w:p>
    <w:p>
      <w:pPr>
        <w:pStyle w:val="style0"/>
        <w:tabs>
          <w:tab w:val="center" w:leader="none" w:pos="6623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377440" cy="1463040"/>
            <wp:effectExtent l="0" t="0" r="0" b="0"/>
            <wp:docPr id="1046" name="Picture 7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4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0" cy="14630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rPr/>
        <w:sectPr>
          <w:footerReference w:type="even" r:id="rId6"/>
          <w:footerReference w:type="default" r:id="rId7"/>
          <w:pgSz w:w="12240" w:h="15840" w:orient="portrait"/>
          <w:pgMar w:top="766" w:right="1437" w:bottom="1669" w:left="1441" w:header="720" w:footer="716" w:gutter="0"/>
          <w:cols w:space="720"/>
        </w:sect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1" w:lineRule="auto" w:line="492"/>
        <w:ind w:right="9308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8"/>
        <w:rPr/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 xml:space="preserve"> </w:t>
      </w:r>
      <w:r>
        <w:rPr/>
        <w:fldChar w:fldCharType="end"/>
      </w:r>
      <w:r>
        <w:t>Repeated Digit Count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Assumption: The input number will be a positive integer number &gt;= 1 and &lt;= 25000.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Some examples are as below.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292, the program should return 1 because there is only 1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nonrepeated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digit '9' in this number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1015, the program should return 2 because there are 2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nonrepeated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digits in this number, '0', and '5'.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22, the function should return 0 because there are NO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nonrepeated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digits in this number.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>
        <w:trPr>
          <w:trHeight w:val="953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Resul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t </w:t>
            </w:r>
          </w:p>
        </w:tc>
      </w:tr>
      <w:tr>
        <w:tblPrEx/>
        <w:trPr>
          <w:trHeight w:val="485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1 </w:t>
            </w:r>
          </w:p>
        </w:tc>
      </w:tr>
      <w:tr>
        <w:tblPrEx/>
        <w:trPr>
          <w:trHeight w:val="480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 </w:t>
            </w:r>
          </w:p>
        </w:tc>
      </w:tr>
      <w:tr>
        <w:tblPrEx/>
        <w:trPr>
          <w:trHeight w:val="485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3 </w:t>
            </w:r>
          </w:p>
        </w:tc>
      </w:tr>
      <w:tr>
        <w:tblPrEx/>
        <w:trPr>
          <w:trHeight w:val="483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0 </w:t>
            </w:r>
          </w:p>
        </w:tc>
      </w:tr>
    </w:tbl>
    <w:p>
      <w:pPr>
        <w:pStyle w:val="style0"/>
        <w:spacing w:after="254"/>
        <w:ind w:left="202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6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 w:lineRule="auto" w:line="479"/>
        <w:ind w:right="78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a={} </w:t>
      </w:r>
    </w:p>
    <w:p>
      <w:pPr>
        <w:pStyle w:val="style0"/>
        <w:spacing w:after="3" w:lineRule="auto" w:line="481"/>
        <w:ind w:left="-5" w:right="605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input:    if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a:a[i]+=1    </w:t>
      </w:r>
      <w:r>
        <w:rPr>
          <w:rFonts w:ascii="Times New Roman" w:cs="Times New Roman" w:eastAsia="Times New Roman" w:hAnsi="Times New Roman"/>
          <w:sz w:val="24"/>
        </w:rPr>
        <w:t>else:a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]=1 print(sum([1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sz w:val="24"/>
        </w:rPr>
        <w:t>a</w:t>
      </w:r>
      <w:r>
        <w:rPr>
          <w:rFonts w:ascii="Times New Roman" w:cs="Times New Roman" w:eastAsia="Times New Roman" w:hAnsi="Times New Roman"/>
          <w:sz w:val="24"/>
        </w:rPr>
        <w:t xml:space="preserve"> if a[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]==1])) </w:t>
      </w:r>
    </w:p>
    <w:p>
      <w:pPr>
        <w:pStyle w:val="style0"/>
        <w:spacing w:after="19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09"/>
        <w:ind w:left="-1" w:right="5446"/>
        <w:jc w:val="right"/>
        <w:rPr/>
      </w:pPr>
      <w:r>
        <w:rPr>
          <w:noProof/>
        </w:rPr>
        <w:drawing>
          <wp:inline distL="0" distT="0" distB="0" distR="0">
            <wp:extent cx="2453640" cy="1767840"/>
            <wp:effectExtent l="0" t="0" r="0" b="0"/>
            <wp:docPr id="1047" name="Picture 10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1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640" cy="17678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49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ind w:left="631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8744"/>
        </w:tabs>
        <w:spacing w:after="16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8744"/>
        </w:tabs>
        <w:spacing w:after="16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6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1" w:lineRule="auto" w:line="492"/>
        <w:ind w:right="9308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9"/>
        <w:rPr/>
      </w:pPr>
      <w:r>
        <w:t>Next Perfect Square</w:t>
      </w:r>
      <w:r>
        <w:rPr>
          <w:u w:val="none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number N, find the next perfect square greater than N.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Format: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Integer input from stdin.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Format: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Perfect square greater than N.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10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16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 </w:t>
      </w:r>
    </w:p>
    <w:p>
      <w:pPr>
        <w:pStyle w:val="style0"/>
        <w:spacing w:after="3" w:lineRule="auto" w:line="341"/>
        <w:ind w:left="-5" w:right="7979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Program: 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import math a=int(input()) b = a + 1 while b &gt; 0 : </w:t>
      </w:r>
    </w:p>
    <w:p>
      <w:pPr>
        <w:pStyle w:val="style0"/>
        <w:spacing w:after="3" w:lineRule="auto" w:line="341"/>
        <w:ind w:left="-5" w:right="620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m=</w:t>
      </w:r>
      <w:r>
        <w:rPr>
          <w:rFonts w:ascii="Times New Roman" w:cs="Times New Roman" w:eastAsia="Times New Roman" w:hAnsi="Times New Roman"/>
          <w:color w:val="001a1e"/>
          <w:sz w:val="24"/>
        </w:rPr>
        <w:t>math.sqrt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(b)    if(m==int(m)): </w:t>
      </w:r>
    </w:p>
    <w:p>
      <w:pPr>
        <w:pStyle w:val="style0"/>
        <w:spacing w:after="3" w:lineRule="auto" w:line="341"/>
        <w:ind w:left="-5" w:right="7979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  print(b)       break    else: </w:t>
      </w:r>
    </w:p>
    <w:p>
      <w:pPr>
        <w:pStyle w:val="style0"/>
        <w:spacing w:after="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458720" cy="1157898"/>
                <wp:effectExtent l="0" t="0" r="0" b="0"/>
                <wp:docPr id="1048" name="Group 155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30403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9235" y="0"/>
                            <a:ext cx="73475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1685" y="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07920" y="932955"/>
                            <a:ext cx="67564" cy="299174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7666" h="19050" stroke="1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43828"/>
                            <a:ext cx="2407920" cy="76962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48" filled="f" stroked="f" style="margin-left:0.0pt;margin-top:0.0pt;width:193.6pt;height:91.17pt;mso-wrap-distance-left:0.0pt;mso-wrap-distance-right:0.0pt;visibility:visible;" coordsize="2458720,1157898">
                <v:rect id="1049" filled="f" stroked="f" style="position:absolute;left:318;top:0;width:304038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1050" filled="f" stroked="f" style="position:absolute;left:229235;top:0;width:734759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1051" filled="f" stroked="f" style="position:absolute;left:781685;top:0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2" filled="f" stroked="f" style="position:absolute;left:2407920;top:932955;width:67564;height:299174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3" coordsize="2407666,19050" path="m0,0l2407666,0l2407666,19050l0,19050l0,0e" fillcolor="black" stroked="t" style="position:absolute;left:318;top:1136231;width:2407666;height:19050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07666,19050" o:connectlocs=""/>
                </v:shape>
                <v:shape id="1054" type="#_x0000_t75" filled="f" stroked="f" style="position:absolute;left:0;top:343828;width:2407920;height:769620;z-index:7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4.7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1" w:lineRule="auto" w:line="492"/>
        <w:ind w:right="9308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3"/>
        <w:rPr/>
      </w:pPr>
      <w:r>
        <w:t>Sum of Series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Sample Test Cases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Test Case 1      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4          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1234  </w:t>
      </w:r>
    </w:p>
    <w:p>
      <w:pPr>
        <w:pStyle w:val="style0"/>
        <w:spacing w:after="74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Explanation: </w:t>
      </w:r>
    </w:p>
    <w:p>
      <w:pPr>
        <w:pStyle w:val="style0"/>
        <w:spacing w:after="140"/>
        <w:ind w:left="-5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as input is 4, have to take 4 terms.  </w:t>
      </w:r>
    </w:p>
    <w:p>
      <w:pPr>
        <w:pStyle w:val="style0"/>
        <w:spacing w:after="177"/>
        <w:ind w:left="-5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1 + 11 + 111 + 1111 </w:t>
      </w:r>
    </w:p>
    <w:p>
      <w:pPr>
        <w:pStyle w:val="style0"/>
        <w:spacing w:after="139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>Test Case 2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138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6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 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123456 </w:t>
      </w:r>
    </w:p>
    <w:p>
      <w:pPr>
        <w:pStyle w:val="style0"/>
        <w:spacing w:after="0" w:lineRule="auto" w:line="2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>
        <w:trPr>
          <w:trHeight w:val="693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44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123 </w:t>
            </w:r>
          </w:p>
        </w:tc>
      </w:tr>
    </w:tbl>
    <w:p>
      <w:pPr>
        <w:pStyle w:val="style0"/>
        <w:spacing w:after="24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ind w:left="631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01"/>
        <w:ind w:left="-5" w:right="78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t=1 s=0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sz w:val="24"/>
        </w:rPr>
        <w:t xml:space="preserve">range(a)     s+=t      t=t*10+1 </w:t>
      </w:r>
    </w:p>
    <w:p>
      <w:pPr>
        <w:pStyle w:val="style0"/>
        <w:spacing w:after="38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625370" cy="1609767"/>
                <wp:effectExtent l="0" t="0" r="0" b="0"/>
                <wp:docPr id="1056" name="Group 127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SpPr/>
                        <wps:spPr>
                          <a:xfrm rot="0">
                            <a:off x="318" y="67894"/>
                            <a:ext cx="595105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8310" y="0"/>
                            <a:ext cx="76010" cy="336571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67051" y="1415497"/>
                            <a:ext cx="77564" cy="258380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6670" h="9525" stroke="1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422250"/>
                            <a:ext cx="2567940" cy="114300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56" filled="f" stroked="f" style="margin-left:0.0pt;margin-top:0.0pt;width:206.72pt;height:126.75pt;mso-wrap-distance-left:0.0pt;mso-wrap-distance-right:0.0pt;visibility:visible;" coordsize="2625370,1609767">
                <v:rect id="1057" filled="f" stroked="f" style="position:absolute;left:318;top:67894;width:595105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1058" filled="f" stroked="f" style="position:absolute;left:448310;top:0;width:76010;height:33657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9" filled="f" stroked="f" style="position:absolute;left:2567051;top:1415497;width:77564;height:258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60" coordsize="2566670,9525" path="m0,0l2566670,0l2566670,9525l0,9525l0,0e" fillcolor="black" stroked="t" style="position:absolute;left:318;top:1585316;width:2566670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6670,9525" o:connectlocs=""/>
                </v:shape>
                <v:shape id="1061" type="#_x0000_t75" filled="f" stroked="f" style="position:absolute;left:0;top:422250;width:2567940;height:1143000;z-index:6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rPr/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orient="portrait"/>
          <w:pgMar w:top="1488" w:right="1429" w:bottom="1781" w:left="1441" w:header="720" w:footer="716" w:gutter="0"/>
          <w:cols w:space="720"/>
        </w:sect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8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0"/>
        <w:ind w:left="638" w:right="3"/>
        <w:rPr/>
      </w:pPr>
    </w:p>
    <w:p>
      <w:pPr>
        <w:pStyle w:val="style1"/>
        <w:spacing w:after="0"/>
        <w:ind w:left="638" w:right="3"/>
        <w:rPr/>
      </w:pPr>
      <w:r>
        <w:t>Prime Checking</w:t>
      </w:r>
      <w:r>
        <w:rPr>
          <w:u w:val="none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Assumption: 2 &lt;= N &lt;=5000, where N is the given number. </w:t>
      </w:r>
    </w:p>
    <w:p>
      <w:pPr>
        <w:pStyle w:val="style0"/>
        <w:spacing w:after="108" w:lineRule="auto" w:line="340"/>
        <w:ind w:left="-5" w:right="1884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p>
      <w:pPr>
        <w:pStyle w:val="style0"/>
        <w:spacing w:after="0"/>
        <w:ind w:left="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4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blPrEx/>
        <w:trPr>
          <w:trHeight w:val="448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 </w:t>
            </w:r>
          </w:p>
        </w:tc>
      </w:tr>
    </w:tbl>
    <w:p>
      <w:pPr>
        <w:pStyle w:val="style0"/>
        <w:spacing w:after="219"/>
        <w:ind w:left="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60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3" w:lineRule="auto" w:line="401"/>
        <w:ind w:left="-5" w:right="760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c=0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range(2,a): </w:t>
      </w:r>
    </w:p>
    <w:p>
      <w:pPr>
        <w:pStyle w:val="style0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a%i</w:t>
      </w:r>
      <w:r>
        <w:rPr>
          <w:rFonts w:ascii="Times New Roman" w:cs="Times New Roman" w:eastAsia="Times New Roman" w:hAnsi="Times New Roman"/>
          <w:sz w:val="24"/>
        </w:rPr>
        <w:t xml:space="preserve">==0): </w:t>
      </w:r>
    </w:p>
    <w:p>
      <w:pPr>
        <w:pStyle w:val="style0"/>
        <w:spacing w:after="3" w:lineRule="auto" w:line="401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c=1 if(c==1): print("1")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 xml:space="preserve">(c==0): print("2”) </w:t>
      </w:r>
    </w:p>
    <w:p>
      <w:pPr>
        <w:pStyle w:val="style0"/>
        <w:tabs>
          <w:tab w:val="center" w:leader="none" w:pos="6673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407920" cy="1120140"/>
            <wp:effectExtent l="0" t="0" r="0" b="0"/>
            <wp:docPr id="1063" name="Picture 14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9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7920" cy="11201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spacing w:after="196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9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94" w:lineRule="auto" w:line="488"/>
        <w:ind w:left="-1" w:right="-114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64" name="Group 149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4" filled="f" stroked="f" style="margin-left:0.0pt;margin-top:0.0pt;width:474.0pt;height:0.75pt;mso-wrap-distance-left:0.0pt;mso-wrap-distance-right:0.0pt;visibility:visible;" coordsize="6019800,9525">
                <v:shape id="106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/>
        <w:rPr/>
      </w:pPr>
      <w:r>
        <w:t>Disarium</w:t>
      </w:r>
      <w:r>
        <w:t xml:space="preserve"> Number</w:t>
      </w:r>
      <w:r>
        <w:rPr>
          <w:u w:val="none"/>
        </w:rPr>
        <w:t xml:space="preserve"> </w:t>
      </w:r>
    </w:p>
    <w:p>
      <w:pPr>
        <w:pStyle w:val="style0"/>
        <w:spacing w:after="117" w:lineRule="auto" w:line="241"/>
        <w:ind w:right="2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 Number is said to be </w:t>
      </w:r>
      <w:r>
        <w:rPr>
          <w:rFonts w:ascii="Century Schoolbook" w:cs="Century Schoolbook" w:eastAsia="Century Schoolbook" w:hAnsi="Century Schoolbook"/>
          <w:sz w:val="23"/>
        </w:rPr>
        <w:t>Disarium</w:t>
      </w:r>
      <w:r>
        <w:rPr>
          <w:rFonts w:ascii="Century Schoolbook" w:cs="Century Schoolbook" w:eastAsia="Century Schoolbook" w:hAnsi="Century Schoolbook"/>
          <w:sz w:val="23"/>
        </w:rPr>
        <w:t xml:space="preserve"> number when the sum of its digit raised to the power of their respective positions becomes equal to the number itself. Write a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>program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to print number is </w:t>
      </w:r>
      <w:r>
        <w:rPr>
          <w:rFonts w:ascii="Century Schoolbook" w:cs="Century Schoolbook" w:eastAsia="Century Schoolbook" w:hAnsi="Century Schoolbook"/>
          <w:sz w:val="23"/>
        </w:rPr>
        <w:t>Disarium</w:t>
      </w:r>
      <w:r>
        <w:rPr>
          <w:rFonts w:ascii="Century Schoolbook" w:cs="Century Schoolbook" w:eastAsia="Century Schoolbook" w:hAnsi="Century Schoolbook"/>
          <w:sz w:val="23"/>
        </w:rPr>
        <w:t xml:space="preserve"> or not.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Format: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Single Integer Input from stdin.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 Format: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Yes or No.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Example Input: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175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Yes </w:t>
      </w:r>
    </w:p>
    <w:p>
      <w:pPr>
        <w:pStyle w:val="style0"/>
        <w:spacing w:after="0" w:lineRule="auto" w:line="344"/>
        <w:ind w:left="-5" w:right="7060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Explanation 1^1 + 7^2 +5^3 = 175 Example Input: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123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 </w:t>
      </w:r>
    </w:p>
    <w:p>
      <w:pPr>
        <w:pStyle w:val="style0"/>
        <w:spacing w:after="0" w:lineRule="auto" w:line="2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For example: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tbl>
      <w:tblPr>
        <w:tblStyle w:val="style4098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>
        <w:trPr>
          <w:trHeight w:val="705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Inpu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t</w:t>
            </w: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Resul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t</w:t>
            </w: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 </w:t>
            </w:r>
          </w:p>
        </w:tc>
      </w:tr>
      <w:tr>
        <w:tblPrEx/>
        <w:trPr>
          <w:trHeight w:val="435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Yes </w:t>
            </w:r>
          </w:p>
        </w:tc>
      </w:tr>
      <w:tr>
        <w:tblPrEx/>
        <w:trPr>
          <w:trHeight w:val="436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No </w:t>
            </w:r>
          </w:p>
        </w:tc>
      </w:tr>
    </w:tbl>
    <w:p>
      <w:pPr>
        <w:pStyle w:val="style0"/>
        <w:spacing w:after="2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43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7144" w:hanging="10"/>
        <w:rPr/>
      </w:pPr>
      <w:r>
        <w:rPr>
          <w:rFonts w:ascii="Times New Roman" w:cs="Times New Roman" w:eastAsia="Times New Roman" w:hAnsi="Times New Roman"/>
          <w:sz w:val="24"/>
        </w:rPr>
        <w:t>a=input() n=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(a) r=0 for </w:t>
      </w:r>
      <w:r>
        <w:rPr>
          <w:rFonts w:ascii="Times New Roman" w:cs="Times New Roman" w:eastAsia="Times New Roman" w:hAnsi="Times New Roman"/>
          <w:sz w:val="24"/>
        </w:rPr>
        <w:t>i,d</w:t>
      </w:r>
      <w:r>
        <w:rPr>
          <w:rFonts w:ascii="Times New Roman" w:cs="Times New Roman" w:eastAsia="Times New Roman" w:hAnsi="Times New Roman"/>
          <w:sz w:val="24"/>
        </w:rPr>
        <w:t xml:space="preserve"> in enumerate(a):       r+=int(d)**(i+1)      if r==int(a):         print("Yes")     else: </w:t>
      </w:r>
    </w:p>
    <w:p>
      <w:pPr>
        <w:pStyle w:val="style0"/>
        <w:tabs>
          <w:tab w:val="center" w:leader="none" w:pos="6663"/>
        </w:tabs>
        <w:spacing w:after="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401634" cy="1425473"/>
                <wp:effectExtent l="0" t="0" r="0" b="0"/>
                <wp:docPr id="1067" name="Group 138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50673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1635" y="0"/>
                            <a:ext cx="93258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80516" y="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1316" h="9525" stroke="1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45465"/>
                            <a:ext cx="2400300" cy="105156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67" filled="f" stroked="f" style="margin-left:0.0pt;margin-top:0.0pt;width:189.11pt;height:112.24pt;mso-wrap-distance-left:0.0pt;mso-wrap-distance-right:0.0pt;visibility:visible;" coordsize="2401634,1425473">
                <v:rect id="1068" filled="f" stroked="f" style="position:absolute;left:318;top:0;width:506730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1069" filled="f" stroked="f" style="position:absolute;left:381635;top:0;width:932586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1070" filled="f" stroked="f" style="position:absolute;left:1080516;top:0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71" coordsize="2401316,9525" path="m0,0l2401316,0l2401316,9525l0,9525l0,0e" fillcolor="black" stroked="t" style="position:absolute;left:318;top:1415948;width:2401316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01316,9525" o:connectlocs=""/>
                </v:shape>
                <v:shape id="1072" type="#_x0000_t75" filled="f" stroked="f" style="position:absolute;left:0;top:345465;width:2400300;height:1051560;z-index:6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10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349"/>
        <w:ind w:left="-1" w:right="-114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74" name="Group 1520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4" filled="f" stroked="f" style="margin-left:0.0pt;margin-top:0.0pt;width:474.0pt;height:0.75pt;mso-wrap-distance-left:0.0pt;mso-wrap-distance-right:0.0pt;visibility:visible;" coordsize="6019800,9525">
                <v:shape id="107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4"/>
        <w:ind w:left="2271"/>
        <w:rPr/>
      </w:pP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Perfect Square After adding One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Single integer input.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Yes or No.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24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Yes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26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No </w:t>
      </w:r>
    </w:p>
    <w:p>
      <w:pPr>
        <w:pStyle w:val="style0"/>
        <w:spacing w:after="0"/>
        <w:ind w:left="641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>
        <w:trPr>
          <w:trHeight w:val="953" w:hRule="atLeast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Resul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t </w:t>
            </w:r>
          </w:p>
        </w:tc>
      </w:tr>
      <w:tr>
        <w:tblPrEx/>
        <w:trPr>
          <w:trHeight w:val="478" w:hRule="atLeast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Yes </w:t>
            </w:r>
          </w:p>
        </w:tc>
      </w:tr>
    </w:tbl>
    <w:p>
      <w:pPr>
        <w:pStyle w:val="style0"/>
        <w:spacing w:after="180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43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744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import math a=int(input()) b=a+1 </w:t>
      </w:r>
      <w:r>
        <w:rPr>
          <w:rFonts w:ascii="Times New Roman" w:cs="Times New Roman" w:eastAsia="Times New Roman" w:hAnsi="Times New Roman"/>
          <w:sz w:val="24"/>
        </w:rPr>
        <w:t>c=</w:t>
      </w:r>
      <w:r>
        <w:rPr>
          <w:rFonts w:ascii="Times New Roman" w:cs="Times New Roman" w:eastAsia="Times New Roman" w:hAnsi="Times New Roman"/>
          <w:sz w:val="24"/>
        </w:rPr>
        <w:t>math.sqrt</w:t>
      </w:r>
      <w:r>
        <w:rPr>
          <w:rFonts w:ascii="Times New Roman" w:cs="Times New Roman" w:eastAsia="Times New Roman" w:hAnsi="Times New Roman"/>
          <w:sz w:val="24"/>
        </w:rPr>
        <w:t xml:space="preserve">(b) if(c==int(c)):     print("Yes") else: </w:t>
      </w:r>
    </w:p>
    <w:p>
      <w:pPr>
        <w:pStyle w:val="style0"/>
        <w:tabs>
          <w:tab w:val="center" w:leader="none" w:pos="6853"/>
        </w:tabs>
        <w:spacing w:after="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522538" cy="1533042"/>
                <wp:effectExtent l="0" t="0" r="0" b="0"/>
                <wp:docPr id="1077" name="Group 1530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15201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4618" y="0"/>
                            <a:ext cx="93258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13435" y="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22220" h="9525" stroke="1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44830"/>
                            <a:ext cx="2522220" cy="115824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77" filled="f" stroked="f" style="margin-left:0.0pt;margin-top:0.0pt;width:198.63pt;height:120.71pt;mso-wrap-distance-left:0.0pt;mso-wrap-distance-right:0.0pt;visibility:visible;" coordsize="2522538,1533042">
                <v:rect id="1078" filled="f" stroked="f" style="position:absolute;left:318;top:0;width:152019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1079" filled="f" stroked="f" style="position:absolute;left:114618;top:0;width:932586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1080" filled="f" stroked="f" style="position:absolute;left:813435;top:0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81" coordsize="2522220,9525" path="m0,0l2522220,0l2522220,9525l0,9525l0,0e" fillcolor="black" stroked="t" style="position:absolute;left:318;top:1523517;width:2522220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22220,9525" o:connectlocs=""/>
                </v:shape>
                <v:shape id="1082" type="#_x0000_t75" filled="f" stroked="f" style="position:absolute;left:0;top:344830;width:2522220;height:1158240;z-index:6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sectPr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34" w:bottom="1640" w:left="1441" w:header="720" w:footer="716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4097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-22.7pt;margin-top:723.2pt;width:494.7pt;height:23.5pt;z-index:-2147483641;mso-position-horizontal-relative:margin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>
        <w:sz w:val="24"/>
        <w:szCs w:val="24"/>
      </w:rPr>
    </w:pPr>
  </w:p>
</w:ftr>
</file>

<file path=word/footer1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25" name="Group 20211612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5" filled="f" stroked="f" style="position:absolute;margin-left:5.0pt;margin-top:726.7pt;width:494.7pt;height:23.5pt;z-index:-2147483635;mso-position-horizontal-relative:margin;mso-position-vertical-relative:page;mso-width-relative:page;mso-height-relative:page;mso-wrap-distance-left:0.0pt;mso-wrap-distance-right:0.0pt;visibility:visible;" coordsize="6282690,298450">
              <v:shape id="412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2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2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11" behindDoc="true" locked="false" layoutInCell="true" allowOverlap="true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29" name="Group 170149528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9" filled="f" stroked="f" style="position:absolute;margin-left:0.5pt;margin-top:726.7pt;width:494.7pt;height:23.5pt;z-index:-2147483636;mso-position-horizontal-relative:margin;mso-position-vertical-relative:page;mso-width-relative:page;mso-height-relative:page;mso-wrap-distance-left:0.0pt;mso-wrap-distance-right:0.0pt;visibility:visible;" coordsize="6282690,298450">
              <v:shape id="4130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1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2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10" behindDoc="true" locked="false" layoutInCell="true" allowOverlap="true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135" name="Group 137703442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5" filled="f" stroked="f" style="position:absolute;margin-left:-2.0pt;margin-top:727.7pt;width:494.7pt;height:23.5pt;z-index:-2147483637;mso-position-horizontal-relative:margin;mso-position-vertical-relative:page;mso-width-relative:page;mso-height-relative:page;mso-wrap-distance-left:0.0pt;mso-wrap-distance-right:0.0pt;visibility:visible;" coordsize="6282690,298450">
              <v:shape id="413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4101" name="Group 158595815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8.7pt;width:494.7pt;height:23.5pt;z-index:-2147483640;mso-position-horizontal:center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4111" name="Group 55535878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0.0pt;margin-top:728.2pt;width:494.7pt;height:23.5pt;z-index:-2147483639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1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9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15" name="Group 80808359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0.0pt;margin-top:726.7pt;width:494.7pt;height:23.5pt;z-index:-2147483638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1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45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121" name="Group 1582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1" filled="f" stroked="f" style="position:absolute;margin-left:56.05pt;margin-top:724.52pt;width:494.7pt;height:23.5pt;z-index:-2147483643;mso-position-horizontal-relative:page;mso-position-vertical-relative:page;mso-width-relative:page;mso-height-relative:page;mso-wrap-distance-left:0.0pt;mso-wrap-distance-right:0.0pt;visibility:visible;" coordsize="6282690,298450">
              <v:shape id="412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2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2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rPr/>
    </w:pPr>
    <w:r>
      <w:t xml:space="preserve"> </w:t>
    </w:r>
  </w:p>
</w:ft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5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4133" name="Group 1593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19800" h="9525" stroke="1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3" filled="f" stroked="f" style="position:absolute;margin-left:72.0pt;margin-top:155.98pt;width:474.0pt;height:0.75pt;z-index:5;mso-position-horizontal-relative:page;mso-position-vertical-relative:page;mso-width-relative:page;mso-height-relative:page;visibility:visible;" coordsize="6019800,9525">
              <v:shape id="4134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<v:stroke joinstyle="miter"/>
                <v:fill/>
                <v:path textboxrect="0,0,6019800,9525" o:connectlocs=""/>
              </v:shape>
              <w10:wrap type="square"/>
              <v:fill/>
            </v:group>
          </w:pict>
        </mc:Fallback>
      </mc:AlternateContent>
    </w:r>
    <w:r>
      <w:t xml:space="preserve"> </w:t>
    </w:r>
    <w:r>
      <w:tab/>
    </w:r>
    <w:r>
      <w:t xml:space="preserve"> 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4109" name="Group 1586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19800" h="9525" stroke="1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9" filled="f" stroked="f" style="position:absolute;margin-left:72.0pt;margin-top:155.98pt;width:474.0pt;height:0.75pt;z-index:2;mso-position-horizontal-relative:page;mso-position-vertical-relative:page;mso-width-relative:page;mso-height-relative:page;visibility:visible;" coordsize="6019800,9525">
              <v:shape id="4110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<v:stroke joinstyle="miter"/>
                <v:fill/>
                <v:path textboxrect="0,0,6019800,9525" o:connectlocs=""/>
              </v:shape>
              <w10:wrap type="square"/>
              <v:fill/>
            </v:group>
          </w:pict>
        </mc:Fallback>
      </mc:AlternateContent>
    </w:r>
    <w:r>
      <w:t xml:space="preserve"> </w:t>
    </w:r>
  </w:p>
  <w:p>
    <w:pPr>
      <w:pStyle w:val="style0"/>
      <w:spacing w:after="187"/>
      <w:rPr/>
    </w:pPr>
  </w:p>
  <w:p>
    <w:pPr>
      <w:pStyle w:val="style0"/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/>
      <w:rPr/>
    </w:pPr>
    <w:r>
      <w:rPr>
        <w:rFonts w:ascii="Century Schoolbook" w:cs="Century Schoolbook" w:eastAsia="Century Schoolbook" w:hAnsi="Century Schoolbook"/>
        <w:b/>
      </w:rPr>
      <w:t xml:space="preserve"> </w: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3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4119" name="Group 1576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19800" h="9525" stroke="1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72.0pt;margin-top:155.98pt;width:474.0pt;height:0.75pt;z-index:3;mso-position-horizontal-relative:page;mso-position-vertical-relative:page;mso-width-relative:page;mso-height-relative:page;visibility:visible;" coordsize="6019800,9525">
              <v:shape id="4120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<v:stroke joinstyle="miter"/>
                <v:fill/>
                <v:path textboxrect="0,0,6019800,9525" o:connectlocs=""/>
              </v:shape>
              <w10:wrap type="square"/>
              <v:fill/>
            </v:group>
          </w:pict>
        </mc:Fallback>
      </mc:AlternateContent>
    </w:r>
    <w:r>
      <w:t xml:space="preserve"> </w:t>
    </w:r>
  </w:p>
  <w:p>
    <w:pPr>
      <w:pStyle w:val="style0"/>
      <w:spacing w:after="187"/>
      <w:rPr/>
    </w:pPr>
    <w:r>
      <w:t xml:space="preserve"> </w:t>
    </w:r>
  </w:p>
  <w:p>
    <w:pPr>
      <w:pStyle w:val="style0"/>
      <w:tabs>
        <w:tab w:val="center" w:leader="none" w:pos="1306"/>
        <w:tab w:val="center" w:leader="none" w:pos="2161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6483"/>
        <w:tab w:val="center" w:leader="none" w:pos="7971"/>
      </w:tabs>
      <w:spacing w:after="276"/>
      <w:rPr/>
    </w:pPr>
    <w:r>
      <w:tab/>
    </w:r>
    <w:r>
      <w:rPr>
        <w:rFonts w:ascii="Century Schoolbook" w:cs="Century Schoolbook" w:eastAsia="Century Schoolbook" w:hAnsi="Century Schoolbook"/>
        <w:b/>
      </w:rPr>
      <w:t xml:space="preserve"> 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>Date: 13.04.24</w:t>
    </w:r>
  </w:p>
  <w:p>
    <w:pPr>
      <w:pStyle w:val="style0"/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/>
      <w:rPr/>
    </w:pPr>
    <w:r>
      <w:tab/>
    </w:r>
    <w:r>
      <w:rPr>
        <w:rFonts w:ascii="Century Schoolbook" w:cs="Century Schoolbook" w:eastAsia="Century Schoolbook" w:hAnsi="Century Schoolbook"/>
        <w:b/>
      </w:rPr>
      <w:t>230701384</w:t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rPr>
        <w:rFonts w:ascii="Century Schoolbook" w:cs="Century Schoolbook" w:eastAsia="Century Schoolbook" w:hAnsi="Century Schoolbook"/>
        <w:b/>
      </w:rPr>
      <w:t xml:space="preserve">Name: Vishwa J </w:t>
    </w:r>
  </w:p>
</w:hdr>
</file>

<file path=word/header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6"/>
      <w:ind w:left="637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9093693-2092-44df-870a-97300997df6c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e5fea958-919b-4ba4-9c0f-c54147e8277d"/>
    <w:basedOn w:val="style65"/>
    <w:next w:val="style4099"/>
    <w:link w:val="style32"/>
    <w:uiPriority w:val="99"/>
    <w:rPr>
      <w:rFonts w:ascii="Calibri" w:cs="Calibri" w:eastAsia="Calibri" w:hAnsi="Calibri"/>
      <w:color w:val="00000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2f2dc430-e1f7-4121-ba80-ade708478b16"/>
    <w:basedOn w:val="style65"/>
    <w:next w:val="style4100"/>
    <w:link w:val="style31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header" Target="header9.xml"/><Relationship Id="rId22" Type="http://schemas.openxmlformats.org/officeDocument/2006/relationships/footer" Target="footer11.xml"/><Relationship Id="rId21" Type="http://schemas.openxmlformats.org/officeDocument/2006/relationships/header" Target="header10.xml"/><Relationship Id="rId24" Type="http://schemas.openxmlformats.org/officeDocument/2006/relationships/header" Target="header13.xml"/><Relationship Id="rId23" Type="http://schemas.openxmlformats.org/officeDocument/2006/relationships/footer" Target="footer12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26" Type="http://schemas.openxmlformats.org/officeDocument/2006/relationships/styles" Target="styles.xml"/><Relationship Id="rId25" Type="http://schemas.openxmlformats.org/officeDocument/2006/relationships/footer" Target="footer14.xml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29" Type="http://schemas.openxmlformats.org/officeDocument/2006/relationships/theme" Target="theme/theme1.xml"/><Relationship Id="rId7" Type="http://schemas.openxmlformats.org/officeDocument/2006/relationships/footer" Target="footer2.xml"/><Relationship Id="rId8" Type="http://schemas.openxmlformats.org/officeDocument/2006/relationships/image" Target="media/image5.jpeg"/><Relationship Id="rId11" Type="http://schemas.openxmlformats.org/officeDocument/2006/relationships/header" Target="header3.xml"/><Relationship Id="rId10" Type="http://schemas.openxmlformats.org/officeDocument/2006/relationships/image" Target="media/image7.jpeg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7" Type="http://schemas.openxmlformats.org/officeDocument/2006/relationships/image" Target="media/image8.jpeg"/><Relationship Id="rId16" Type="http://schemas.openxmlformats.org/officeDocument/2006/relationships/footer" Target="footer8.xml"/><Relationship Id="rId19" Type="http://schemas.openxmlformats.org/officeDocument/2006/relationships/image" Target="media/image10.jpeg"/><Relationship Id="rId1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1132</Words>
  <Pages>17</Pages>
  <Characters>5419</Characters>
  <Application>WPS Office</Application>
  <DocSecurity>0</DocSecurity>
  <Paragraphs>450</Paragraphs>
  <ScaleCrop>false</ScaleCrop>
  <LinksUpToDate>false</LinksUpToDate>
  <CharactersWithSpaces>7317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2024-06-16T03:05:00Z</dcterms:created>
  <dc:creator>Sharukh Akthar</dc:creator>
  <lastModifiedBy>RMX2001</lastModifiedBy>
  <dcterms:modified xsi:type="dcterms:W3CDTF">2024-06-16T04:45:00Z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a131f637ae18492d9d4d22fd5296e91f</vt:lpwstr>
  </property>
</Properties>
</file>