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01F" w:rsidRDefault="00F713DF">
      <w:pPr>
        <w:rPr>
          <w:b/>
          <w:sz w:val="32"/>
          <w:szCs w:val="32"/>
          <w:lang w:val="en-US"/>
        </w:rPr>
      </w:pPr>
      <w:r w:rsidRPr="00F713DF">
        <w:rPr>
          <w:b/>
          <w:sz w:val="32"/>
          <w:szCs w:val="32"/>
          <w:lang w:val="en-US"/>
        </w:rPr>
        <w:t>CODE</w:t>
      </w: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os</w:t>
      </w:r>
      <w:proofErr w:type="spellEnd"/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torch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diffusers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DiffusionPipeline</w:t>
      </w:r>
      <w:proofErr w:type="spellEnd"/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mediapy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media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Function to display and save the generated images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display_and_save_</w:t>
      </w:r>
      <w:proofErr w:type="gram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images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images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base_filename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"output.jpg"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Determine a unique filename if the base file exists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new_filename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base_filename</w:t>
      </w:r>
      <w:proofErr w:type="spellEnd"/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os.path</w:t>
      </w:r>
      <w:proofErr w:type="gram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.exists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base_filename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index = </w:t>
      </w:r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while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new_filename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"output</w:t>
      </w:r>
      <w:proofErr w:type="spellEnd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_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{index}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.jpg"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os.path</w:t>
      </w:r>
      <w:proofErr w:type="gram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.exists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new_filename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index += </w:t>
      </w:r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Save the first generated image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images[</w:t>
      </w:r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].save</w:t>
      </w:r>
      <w:proofErr w:type="gram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new_filename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"Image</w:t>
      </w:r>
      <w:proofErr w:type="spellEnd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saved as: 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new_filename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the images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media.show</w:t>
      </w:r>
      <w:proofErr w:type="gram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_images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(images)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pre-trained model (e.g., Stable Diffusion)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load_</w:t>
      </w:r>
      <w:proofErr w:type="gram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model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model_name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digiplay</w:t>
      </w:r>
      <w:proofErr w:type="spellEnd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/Realisian_v5"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use_gpu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pipe =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DiffusionPipeline.from_</w:t>
      </w:r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pretrained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torch_dtype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torch.float</w:t>
      </w:r>
      <w:proofErr w:type="gram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16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use_gpu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torch.float32,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safety_checker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requires_safety_checker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use_gpu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torch.cuda.is_</w:t>
      </w:r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available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pipe = pipe.to(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cuda</w:t>
      </w:r>
      <w:proofErr w:type="spellEnd"/>
      <w:proofErr w:type="gram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Use GPU if available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pipe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Main function to generate images based on a text prompt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generate_</w:t>
      </w:r>
      <w:proofErr w:type="gram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image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pipe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prompt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seed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4329492846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width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512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height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736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negative_prompt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num_inference_steps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50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generator = </w:t>
      </w:r>
      <w:proofErr w:type="spellStart"/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torch.Generator</w:t>
      </w:r>
      <w:proofErr w:type="spellEnd"/>
      <w:proofErr w:type="gram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().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manual_seed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(seed)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images = </w:t>
      </w:r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pipe(</w:t>
      </w:r>
      <w:proofErr w:type="gramEnd"/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prompt=prompt,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       width=width,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height=height,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negative_prompt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negative_prompt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generator=generator,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output_type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pil</w:t>
      </w:r>
      <w:proofErr w:type="spellEnd"/>
      <w:proofErr w:type="gram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Outputs PIL images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num_inference_steps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num_inference_</w:t>
      </w:r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steps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Reduce the number of inference steps for faster generation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).images</w:t>
      </w:r>
      <w:proofErr w:type="gramEnd"/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images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F713DF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__name__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"__main__"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Configuration for model and image generation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digiplay</w:t>
      </w:r>
      <w:proofErr w:type="spellEnd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/Realisian_v5</w:t>
      </w:r>
      <w:proofErr w:type="gram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Choose your model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prompt = 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 futuristic cityscape with flying cars and neon lights</w:t>
      </w:r>
      <w:proofErr w:type="gram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Input your prompt here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seed = </w:t>
      </w:r>
      <w:proofErr w:type="gramStart"/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4329492846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Set your desired seed for reproducibility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width = </w:t>
      </w:r>
      <w:proofErr w:type="gramStart"/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512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Image width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height = </w:t>
      </w:r>
      <w:proofErr w:type="gramStart"/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736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Image height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negative_prompt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"(lowres:2), (bad anatomy:2), (bad hands:2)</w:t>
      </w:r>
      <w:proofErr w:type="gramStart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Define your negative prompts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pre-trained model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"Loading</w:t>
      </w:r>
      <w:proofErr w:type="spellEnd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model 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model_pipe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load_model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Generate image based on the provided prompt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gramStart"/>
      <w:r w:rsidRPr="00F713D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713D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"Generating</w:t>
      </w:r>
      <w:proofErr w:type="spellEnd"/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image for prompt: '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{prompt}</w:t>
      </w:r>
      <w:r w:rsidRPr="00F713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'..."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generated_images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generate_</w:t>
      </w:r>
      <w:proofErr w:type="gram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model_pipe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prompt, seed, width, height,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negative_prompt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num_inference_steps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713DF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50</w:t>
      </w: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F713DF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Display and save the generated images</w:t>
      </w:r>
    </w:p>
    <w:p w:rsidR="00F713DF" w:rsidRPr="00F713DF" w:rsidRDefault="00F713DF" w:rsidP="00F713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display_and_save_images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generated_images</w:t>
      </w:r>
      <w:proofErr w:type="spellEnd"/>
      <w:r w:rsidRPr="00F713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Default="00F713D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OUTPUT</w:t>
      </w:r>
    </w:p>
    <w:p w:rsidR="00F713DF" w:rsidRDefault="00F713DF">
      <w:pPr>
        <w:rPr>
          <w:b/>
          <w:sz w:val="32"/>
          <w:szCs w:val="32"/>
          <w:lang w:val="en-US"/>
        </w:rPr>
      </w:pPr>
    </w:p>
    <w:p w:rsidR="00F713DF" w:rsidRPr="00F713DF" w:rsidRDefault="00F713DF" w:rsidP="00F713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F713DF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Loading model </w:t>
      </w:r>
      <w:proofErr w:type="spellStart"/>
      <w:r w:rsidRPr="00F713DF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digiplay</w:t>
      </w:r>
      <w:proofErr w:type="spellEnd"/>
      <w:r w:rsidRPr="00F713DF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/Realisian_v5...</w:t>
      </w:r>
    </w:p>
    <w:p w:rsidR="00F713DF" w:rsidRPr="00F713DF" w:rsidRDefault="00F713DF" w:rsidP="00F71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F713DF">
        <w:rPr>
          <w:rFonts w:ascii="Arial" w:eastAsia="Times New Roman" w:hAnsi="Arial" w:cs="Arial"/>
          <w:color w:val="212121"/>
          <w:sz w:val="21"/>
          <w:szCs w:val="21"/>
          <w:lang w:eastAsia="en-IN"/>
        </w:rPr>
        <w:t>Loading pipeline components...: 100%</w:t>
      </w:r>
    </w:p>
    <w:p w:rsidR="00F713DF" w:rsidRPr="00F713DF" w:rsidRDefault="00F713DF" w:rsidP="00F71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F713DF">
        <w:rPr>
          <w:rFonts w:ascii="Arial" w:eastAsia="Times New Roman" w:hAnsi="Arial" w:cs="Arial"/>
          <w:color w:val="212121"/>
          <w:sz w:val="21"/>
          <w:szCs w:val="21"/>
          <w:lang w:eastAsia="en-IN"/>
        </w:rPr>
        <w:t> 6/6 [00:25&lt;00:00</w:t>
      </w:r>
      <w:proofErr w:type="gramStart"/>
      <w:r w:rsidRPr="00F713DF">
        <w:rPr>
          <w:rFonts w:ascii="Arial" w:eastAsia="Times New Roman" w:hAnsi="Arial" w:cs="Arial"/>
          <w:color w:val="212121"/>
          <w:sz w:val="21"/>
          <w:szCs w:val="21"/>
          <w:lang w:eastAsia="en-IN"/>
        </w:rPr>
        <w:t>,  4</w:t>
      </w:r>
      <w:proofErr w:type="gramEnd"/>
      <w:r w:rsidRPr="00F713DF">
        <w:rPr>
          <w:rFonts w:ascii="Arial" w:eastAsia="Times New Roman" w:hAnsi="Arial" w:cs="Arial"/>
          <w:color w:val="212121"/>
          <w:sz w:val="21"/>
          <w:szCs w:val="21"/>
          <w:lang w:eastAsia="en-IN"/>
        </w:rPr>
        <w:t>.26s/it]</w:t>
      </w:r>
    </w:p>
    <w:p w:rsidR="00F713DF" w:rsidRPr="00F713DF" w:rsidRDefault="00F713DF" w:rsidP="00F713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F713DF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Generating image for prompt: 'A futuristic cityscape with flying cars and neon lights'...</w:t>
      </w:r>
    </w:p>
    <w:p w:rsidR="00F713DF" w:rsidRPr="00F713DF" w:rsidRDefault="00F713DF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5731510"/>
            <wp:effectExtent l="152400" t="152400" r="364490" b="3644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esign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3DF" w:rsidRPr="00F71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3DF"/>
    <w:rsid w:val="008223BA"/>
    <w:rsid w:val="00DF706C"/>
    <w:rsid w:val="00F7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FB44D"/>
  <w15:chartTrackingRefBased/>
  <w15:docId w15:val="{6AA74969-9451-4AA9-B08C-3FD9B24A8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13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13D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3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8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78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2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71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2024-09-15T06:58:00Z</dcterms:created>
  <dcterms:modified xsi:type="dcterms:W3CDTF">2024-09-15T07:00:00Z</dcterms:modified>
</cp:coreProperties>
</file>