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GB"/>
        </w:rPr>
        <w:t>Restroom Information Platform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1: Set Up the Project</w:t>
      </w:r>
    </w:p>
    <w:p w:rsidR="000A3857" w:rsidRPr="000A3857" w:rsidRDefault="000A3857" w:rsidP="000A38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Create a new directory for your project.</w:t>
      </w:r>
    </w:p>
    <w:p w:rsidR="000A3857" w:rsidRPr="000A3857" w:rsidRDefault="000A3857" w:rsidP="000A38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Initialize a new Git repository.</w:t>
      </w:r>
    </w:p>
    <w:p w:rsidR="000A3857" w:rsidRPr="000A3857" w:rsidRDefault="000A3857" w:rsidP="000A385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Set up a basic file structure (e.g., </w:t>
      </w:r>
      <w:r w:rsidRPr="000A3857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index.html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, </w:t>
      </w:r>
      <w:r w:rsidRPr="000A3857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style.css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, </w:t>
      </w:r>
      <w:r w:rsidRPr="000A3857">
        <w:rPr>
          <w:rFonts w:ascii="Courier New" w:eastAsia="Times New Roman" w:hAnsi="Courier New" w:cs="Courier New"/>
          <w:b/>
          <w:bCs/>
          <w:color w:val="000000"/>
          <w:sz w:val="24"/>
          <w:lang w:eastAsia="en-GB"/>
        </w:rPr>
        <w:t>script.js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).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2: Design the User Interface (UI)</w:t>
      </w:r>
    </w:p>
    <w:p w:rsidR="000A3857" w:rsidRPr="000A3857" w:rsidRDefault="000A3857" w:rsidP="000A38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HTML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:</w:t>
      </w:r>
    </w:p>
    <w:p w:rsidR="000A3857" w:rsidRPr="000A3857" w:rsidRDefault="000A3857" w:rsidP="000A385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Create the main structure of the platform using HTML.</w:t>
      </w:r>
    </w:p>
    <w:p w:rsidR="000A3857" w:rsidRPr="000A3857" w:rsidRDefault="000A3857" w:rsidP="000A385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Add sections for restroom information, availability, cleanliness, etc.</w:t>
      </w:r>
    </w:p>
    <w:p w:rsidR="000A3857" w:rsidRPr="000A3857" w:rsidRDefault="000A3857" w:rsidP="000A385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CSS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:</w:t>
      </w:r>
    </w:p>
    <w:p w:rsidR="000A3857" w:rsidRPr="000A3857" w:rsidRDefault="000A3857" w:rsidP="000A385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Style the platform using CSS to make it user-friendly and visually appealing.</w:t>
      </w:r>
    </w:p>
    <w:p w:rsidR="000A3857" w:rsidRPr="000A3857" w:rsidRDefault="000A3857" w:rsidP="000A385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Make sure it's responsive for different screen sizes.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3: Implement Real-Time Data</w:t>
      </w:r>
    </w:p>
    <w:p w:rsidR="000A3857" w:rsidRPr="000A3857" w:rsidRDefault="000A3857" w:rsidP="000A38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Use </w:t>
      </w:r>
      <w:r w:rsidRPr="000A385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JavaScript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:</w:t>
      </w:r>
    </w:p>
    <w:p w:rsidR="000A3857" w:rsidRPr="000A3857" w:rsidRDefault="000A3857" w:rsidP="000A385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Implement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WebSocket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or AJAX to fetch real-time data from the server.</w:t>
      </w:r>
    </w:p>
    <w:p w:rsidR="000A3857" w:rsidRPr="000A3857" w:rsidRDefault="000A3857" w:rsidP="000A385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Update the UI dynamically based on the received data.</w:t>
      </w:r>
    </w:p>
    <w:p w:rsidR="000A3857" w:rsidRPr="000A3857" w:rsidRDefault="000A3857" w:rsidP="000A385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Set up a backend server (using a suitable technology like Node.js, Python with Flask/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Django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, etc.) to handle data retrieval and updates.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4: Add Filters and Search</w:t>
      </w:r>
    </w:p>
    <w:p w:rsidR="000A3857" w:rsidRPr="000A3857" w:rsidRDefault="000A3857" w:rsidP="000A385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Provide users with the ability to filter restrooms based on criteria like location, cleanliness, accessibility, etc.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5: Integrate Maps (Optional)</w:t>
      </w:r>
    </w:p>
    <w:p w:rsidR="000A3857" w:rsidRPr="000A3857" w:rsidRDefault="000A3857" w:rsidP="000A385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If needed, integrate a mapping library (e.g., Google Maps API) to display restroom locations.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GB"/>
        </w:rPr>
        <w:lastRenderedPageBreak/>
        <w:t>Mobile Apps (</w:t>
      </w:r>
      <w:proofErr w:type="spellStart"/>
      <w:r w:rsidRPr="000A3857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n-GB"/>
        </w:rPr>
        <w:t xml:space="preserve"> and Android)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6: Choose a Development Approach</w:t>
      </w:r>
    </w:p>
    <w:p w:rsidR="000A3857" w:rsidRPr="000A3857" w:rsidRDefault="000A3857" w:rsidP="000A385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Native Apps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: Develop separate apps for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(Swift) and Android (Java/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Kotlin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). This offers the best performance and user experience but requires more development time.</w:t>
      </w:r>
    </w:p>
    <w:p w:rsidR="000A3857" w:rsidRPr="000A3857" w:rsidRDefault="000A3857" w:rsidP="000A385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GB"/>
        </w:rPr>
        <w:t>Cross-Platform Apps</w:t>
      </w: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: Use frameworks like React Native, Flutter, or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Xamarin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to develop a single codebase for both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and Android.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7: Set Up the Project</w:t>
      </w:r>
    </w:p>
    <w:p w:rsidR="000A3857" w:rsidRPr="000A3857" w:rsidRDefault="000A3857" w:rsidP="000A385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Create separate directories for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and Android development.</w:t>
      </w:r>
    </w:p>
    <w:p w:rsidR="000A3857" w:rsidRPr="000A3857" w:rsidRDefault="000A3857" w:rsidP="000A385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Set up the necessary development environments and SDKs.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8: Design the UI/UX</w:t>
      </w:r>
    </w:p>
    <w:p w:rsidR="000A3857" w:rsidRPr="000A3857" w:rsidRDefault="000A3857" w:rsidP="000A385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Design the app interfaces keeping in mind the mobile platform's guidelines (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Human Interface Guidelines for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, Material Design for Android).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9: Implement Real-Time Data</w:t>
      </w:r>
    </w:p>
    <w:p w:rsidR="000A3857" w:rsidRPr="000A3857" w:rsidRDefault="000A3857" w:rsidP="000A385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Leverage the same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WebSocket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or AJAX techniques used in the web platform to fetch real-time data.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10: Add Location Services (Optional)</w:t>
      </w:r>
    </w:p>
    <w:p w:rsidR="000A3857" w:rsidRPr="000A3857" w:rsidRDefault="000A3857" w:rsidP="000A385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Utilize the device's GPS capabilities to provide users with directions to the nearest restroom.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11: Test and Debug</w:t>
      </w:r>
    </w:p>
    <w:p w:rsidR="000A3857" w:rsidRPr="000A3857" w:rsidRDefault="000A3857" w:rsidP="000A385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Conduct extensive testing on both emulators/simulators and physical devices.</w:t>
      </w:r>
    </w:p>
    <w:p w:rsidR="000A3857" w:rsidRPr="000A3857" w:rsidRDefault="000A3857" w:rsidP="000A385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Debug and resolve any issues that arise during testing.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12: Deployment</w:t>
      </w:r>
    </w:p>
    <w:p w:rsidR="000A3857" w:rsidRPr="000A3857" w:rsidRDefault="000A3857" w:rsidP="000A385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lastRenderedPageBreak/>
        <w:t xml:space="preserve">For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iOS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, deploy the app to the App Store using </w:t>
      </w:r>
      <w:proofErr w:type="spellStart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Xcode</w:t>
      </w:r>
      <w:proofErr w:type="spellEnd"/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 xml:space="preserve"> and Apple Developer account.</w:t>
      </w:r>
    </w:p>
    <w:p w:rsidR="000A3857" w:rsidRPr="000A3857" w:rsidRDefault="000A3857" w:rsidP="000A385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For Android, deploy the app to the Google Play Store using Android Studio and a Google Developer account.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</w:pPr>
      <w:r w:rsidRPr="000A3857"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GB"/>
        </w:rPr>
        <w:t>Step 13: Continuous Improvement</w:t>
      </w:r>
    </w:p>
    <w:p w:rsidR="000A3857" w:rsidRPr="000A3857" w:rsidRDefault="000A3857" w:rsidP="000A385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Collect user feedback and analytics to make necessary improvements and updates.</w:t>
      </w:r>
    </w:p>
    <w:p w:rsidR="000A3857" w:rsidRPr="000A3857" w:rsidRDefault="000A3857" w:rsidP="000A385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  <w:r w:rsidRPr="000A3857"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  <w:t>Remember to ensure privacy and security measures are in place, especially when dealing with real-time data. Also, consider accessibility features to make the app usable for all users. Good luck with your project!</w:t>
      </w:r>
    </w:p>
    <w:p w:rsidR="000A3857" w:rsidRPr="000A3857" w:rsidRDefault="000A3857" w:rsidP="000A38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0A3857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0A3857" w:rsidRPr="000A3857" w:rsidRDefault="000A3857" w:rsidP="000A38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05036" w:rsidRDefault="00605036"/>
    <w:sectPr w:rsidR="00605036" w:rsidSect="0060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4D7"/>
    <w:multiLevelType w:val="multilevel"/>
    <w:tmpl w:val="B6A8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56754"/>
    <w:multiLevelType w:val="multilevel"/>
    <w:tmpl w:val="A33A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630AE"/>
    <w:multiLevelType w:val="multilevel"/>
    <w:tmpl w:val="A186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C735B"/>
    <w:multiLevelType w:val="multilevel"/>
    <w:tmpl w:val="7A86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345945"/>
    <w:multiLevelType w:val="multilevel"/>
    <w:tmpl w:val="D5A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03455E"/>
    <w:multiLevelType w:val="multilevel"/>
    <w:tmpl w:val="C4AC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053029"/>
    <w:multiLevelType w:val="multilevel"/>
    <w:tmpl w:val="ABF4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1D763F"/>
    <w:multiLevelType w:val="multilevel"/>
    <w:tmpl w:val="6716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275B43"/>
    <w:multiLevelType w:val="multilevel"/>
    <w:tmpl w:val="081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B462F7B"/>
    <w:multiLevelType w:val="multilevel"/>
    <w:tmpl w:val="8E1A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71286A"/>
    <w:multiLevelType w:val="multilevel"/>
    <w:tmpl w:val="3D2C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803AC"/>
    <w:multiLevelType w:val="multilevel"/>
    <w:tmpl w:val="2E72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2F41FF"/>
    <w:multiLevelType w:val="multilevel"/>
    <w:tmpl w:val="0A24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C650A0"/>
    <w:multiLevelType w:val="multilevel"/>
    <w:tmpl w:val="A46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13"/>
  </w:num>
  <w:num w:numId="8">
    <w:abstractNumId w:val="12"/>
  </w:num>
  <w:num w:numId="9">
    <w:abstractNumId w:val="7"/>
  </w:num>
  <w:num w:numId="10">
    <w:abstractNumId w:val="5"/>
  </w:num>
  <w:num w:numId="11">
    <w:abstractNumId w:val="10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857"/>
    <w:rsid w:val="000A3857"/>
    <w:rsid w:val="0060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36"/>
  </w:style>
  <w:style w:type="paragraph" w:styleId="Heading2">
    <w:name w:val="heading 2"/>
    <w:basedOn w:val="Normal"/>
    <w:link w:val="Heading2Char"/>
    <w:uiPriority w:val="9"/>
    <w:qFormat/>
    <w:rsid w:val="000A3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A3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A3857"/>
  </w:style>
  <w:style w:type="character" w:customStyle="1" w:styleId="eop">
    <w:name w:val="eop"/>
    <w:basedOn w:val="DefaultParagraphFont"/>
    <w:rsid w:val="000A3857"/>
  </w:style>
  <w:style w:type="character" w:customStyle="1" w:styleId="Heading2Char">
    <w:name w:val="Heading 2 Char"/>
    <w:basedOn w:val="DefaultParagraphFont"/>
    <w:link w:val="Heading2"/>
    <w:uiPriority w:val="9"/>
    <w:rsid w:val="000A38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A385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A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A3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85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38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3857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199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95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29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6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495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110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61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93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49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28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4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2023-10-31T04:25:00Z</dcterms:created>
  <dcterms:modified xsi:type="dcterms:W3CDTF">2023-10-31T04:27:00Z</dcterms:modified>
</cp:coreProperties>
</file>