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9ECA" w14:textId="77777777" w:rsidR="00A62773" w:rsidRDefault="00A62773"/>
    <w:p w14:paraId="0A3363F5" w14:textId="77777777" w:rsidR="00A62773" w:rsidRDefault="00A62773"/>
    <w:p w14:paraId="708E66CC" w14:textId="77777777" w:rsidR="00A62773" w:rsidRDefault="00000000">
      <w:r>
        <w:t>1</w:t>
      </w:r>
      <w:proofErr w:type="gramStart"/>
      <w:r>
        <w:t>Q.output</w:t>
      </w:r>
      <w:proofErr w:type="gramEnd"/>
    </w:p>
    <w:p w14:paraId="220A942D" w14:textId="77777777" w:rsidR="00A62773" w:rsidRDefault="00A62773"/>
    <w:p w14:paraId="0AE343C3" w14:textId="77777777" w:rsidR="00A62773" w:rsidRDefault="00A62773"/>
    <w:p w14:paraId="4BAB5945" w14:textId="77777777" w:rsidR="00A62773" w:rsidRDefault="00000000">
      <w:r>
        <w:rPr>
          <w:noProof/>
        </w:rPr>
        <w:drawing>
          <wp:inline distT="114300" distB="114300" distL="114300" distR="114300" wp14:anchorId="331B0E42" wp14:editId="2FFED637">
            <wp:extent cx="5943600" cy="93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C8635" w14:textId="77777777" w:rsidR="00A62773" w:rsidRDefault="00A62773"/>
    <w:p w14:paraId="35056670" w14:textId="77777777" w:rsidR="00A62773" w:rsidRDefault="00A62773"/>
    <w:p w14:paraId="2B379F98" w14:textId="77777777" w:rsidR="00A62773" w:rsidRDefault="00000000">
      <w:r>
        <w:t>2</w:t>
      </w:r>
      <w:proofErr w:type="gramStart"/>
      <w:r>
        <w:t>Q.output</w:t>
      </w:r>
      <w:proofErr w:type="gramEnd"/>
    </w:p>
    <w:p w14:paraId="0FF259F2" w14:textId="77777777" w:rsidR="00A62773" w:rsidRDefault="00A62773"/>
    <w:p w14:paraId="5F715694" w14:textId="77777777" w:rsidR="00A62773" w:rsidRDefault="00A62773"/>
    <w:p w14:paraId="1A13586A" w14:textId="77777777" w:rsidR="00A62773" w:rsidRDefault="00000000">
      <w:r>
        <w:rPr>
          <w:noProof/>
        </w:rPr>
        <w:drawing>
          <wp:inline distT="114300" distB="114300" distL="114300" distR="114300" wp14:anchorId="5E6CC675" wp14:editId="0E06657A">
            <wp:extent cx="5943600" cy="495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39C84" w14:textId="77777777" w:rsidR="00A62773" w:rsidRDefault="00A62773"/>
    <w:p w14:paraId="1E087522" w14:textId="77777777" w:rsidR="00A62773" w:rsidRDefault="00A62773"/>
    <w:p w14:paraId="45825286" w14:textId="77777777" w:rsidR="00A62773" w:rsidRDefault="00000000">
      <w:r>
        <w:t>3</w:t>
      </w:r>
      <w:proofErr w:type="gramStart"/>
      <w:r>
        <w:t>Q.output</w:t>
      </w:r>
      <w:proofErr w:type="gramEnd"/>
    </w:p>
    <w:p w14:paraId="33A4A8DC" w14:textId="77777777" w:rsidR="00A62773" w:rsidRDefault="00A62773"/>
    <w:p w14:paraId="4EEED304" w14:textId="77777777" w:rsidR="00A62773" w:rsidRDefault="00000000">
      <w:r>
        <w:rPr>
          <w:noProof/>
        </w:rPr>
        <w:drawing>
          <wp:inline distT="114300" distB="114300" distL="114300" distR="114300" wp14:anchorId="266FAD2C" wp14:editId="25533F23">
            <wp:extent cx="5943600" cy="1181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22B27" w14:textId="77777777" w:rsidR="00A62773" w:rsidRDefault="00A62773"/>
    <w:p w14:paraId="28DE43D2" w14:textId="77777777" w:rsidR="00A62773" w:rsidRDefault="00A62773"/>
    <w:p w14:paraId="71DCA228" w14:textId="77777777" w:rsidR="00A62773" w:rsidRDefault="00000000">
      <w:r>
        <w:t>4Q</w:t>
      </w:r>
    </w:p>
    <w:p w14:paraId="3845D4B0" w14:textId="77777777" w:rsidR="00A62773" w:rsidRDefault="00A62773"/>
    <w:p w14:paraId="69FD3D06" w14:textId="77777777" w:rsidR="00A62773" w:rsidRDefault="00000000">
      <w:r>
        <w:rPr>
          <w:noProof/>
        </w:rPr>
        <w:drawing>
          <wp:inline distT="114300" distB="114300" distL="114300" distR="114300" wp14:anchorId="05A9E681" wp14:editId="61FC8C99">
            <wp:extent cx="5038725" cy="1781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27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773"/>
    <w:rsid w:val="009D6E51"/>
    <w:rsid w:val="00A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68F0"/>
  <w15:docId w15:val="{9EA25049-4F15-4A3D-B40B-69F7AF60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Unnam</dc:creator>
  <cp:lastModifiedBy>Swathi Unnam</cp:lastModifiedBy>
  <cp:revision>2</cp:revision>
  <dcterms:created xsi:type="dcterms:W3CDTF">2024-04-21T11:28:00Z</dcterms:created>
  <dcterms:modified xsi:type="dcterms:W3CDTF">2024-04-21T11:28:00Z</dcterms:modified>
</cp:coreProperties>
</file>