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F1D4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Assignment </w:t>
      </w:r>
    </w:p>
    <w:p w14:paraId="491D062E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D32A5AE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Create an Author component which will have 3 fields Author Name-single line text field-Mandetry Author Bio-multiline text field-Mandetry Dob-date picker-Mandetry create the component with above dialog fields Fetch these value directly using htl properties tag </w:t>
      </w:r>
    </w:p>
    <w:p w14:paraId="50D5522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F47DA1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439A42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BEA31C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25750"/>
            <wp:effectExtent l="0" t="0" r="6350" b="8890"/>
            <wp:docPr id="1" name="Picture 1" descr="aem_author_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em_author_ss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AF50">
      <w:pPr>
        <w:rPr>
          <w:rFonts w:hint="default"/>
          <w:lang w:val="en-US"/>
        </w:rPr>
      </w:pPr>
    </w:p>
    <w:p w14:paraId="266CDFE6">
      <w:pPr>
        <w:rPr>
          <w:rFonts w:hint="eastAsia" w:ascii="SimSun" w:hAnsi="SimSun" w:eastAsia="SimSun" w:cs="SimSun"/>
          <w:lang w:val="en-US"/>
        </w:rPr>
      </w:pPr>
      <w:r>
        <w:rPr>
          <w:rFonts w:hint="eastAsia" w:ascii="SimSun" w:hAnsi="SimSun" w:eastAsia="SimSun" w:cs="SimSun"/>
          <w:lang w:val="en-US"/>
        </w:rPr>
        <w:t>I have created the author componen</w:t>
      </w:r>
      <w:bookmarkStart w:id="0" w:name="_GoBack"/>
      <w:bookmarkEnd w:id="0"/>
      <w:r>
        <w:rPr>
          <w:rFonts w:hint="eastAsia" w:ascii="SimSun" w:hAnsi="SimSun" w:eastAsia="SimSun" w:cs="SimSun"/>
          <w:lang w:val="en-US"/>
        </w:rPr>
        <w:t>t in the components folder with the necessary three specified fields.</w:t>
      </w:r>
    </w:p>
    <w:p w14:paraId="38F5AFAC">
      <w:pPr>
        <w:rPr>
          <w:rFonts w:hint="default"/>
          <w:lang w:val="en-US"/>
        </w:rPr>
      </w:pPr>
    </w:p>
    <w:p w14:paraId="09BA61BD">
      <w:pPr>
        <w:rPr>
          <w:rFonts w:hint="default"/>
          <w:lang w:val="en-US"/>
        </w:rPr>
      </w:pPr>
    </w:p>
    <w:p w14:paraId="233AFA2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25750"/>
            <wp:effectExtent l="0" t="0" r="6350" b="8890"/>
            <wp:docPr id="2" name="Picture 2" descr="aem_author_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em_author_s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7478">
      <w:pPr>
        <w:rPr>
          <w:rFonts w:hint="default"/>
          <w:lang w:val="en-US"/>
        </w:rPr>
      </w:pPr>
    </w:p>
    <w:p w14:paraId="4E395C13"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Here, I opened a web page in the AEM editor and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entered field values for the author component.</w:t>
      </w:r>
    </w:p>
    <w:p w14:paraId="14E9600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25750"/>
            <wp:effectExtent l="0" t="0" r="6350" b="8890"/>
            <wp:docPr id="3" name="Picture 3" descr="aem_author_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em_author_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220787"/>
    <w:multiLevelType w:val="singleLevel"/>
    <w:tmpl w:val="4D2207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05584"/>
    <w:rsid w:val="6080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2025-03-09T15:33:00Z</dcterms:created>
  <dc:creator>CHANDANA</dc:creator>
  <cp:lastModifiedBy>Swathi V</cp:lastModifiedBy>
  <dcterms:modified xsi:type="dcterms:W3CDTF">2025-03-09T15:58:02Z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D275E609126F4B48AF9CB85DFE7992D5_11</vt:lpwstr>
  </property>
</Properties>
</file>