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8C699" w14:textId="5457E751" w:rsidR="00D8571F" w:rsidRPr="00D8571F" w:rsidRDefault="00D8571F" w:rsidP="00D8571F">
      <w:pPr>
        <w:pStyle w:val="NoSpacing"/>
        <w:jc w:val="center"/>
        <w:rPr>
          <w:b/>
          <w:bCs/>
          <w:sz w:val="28"/>
          <w:szCs w:val="28"/>
        </w:rPr>
      </w:pPr>
      <w:r w:rsidRPr="00D8571F">
        <w:rPr>
          <w:b/>
          <w:bCs/>
          <w:sz w:val="28"/>
          <w:szCs w:val="28"/>
        </w:rPr>
        <w:t>Process Reproducibility Document</w:t>
      </w:r>
    </w:p>
    <w:p w14:paraId="216A9D51" w14:textId="77777777" w:rsidR="00D8571F" w:rsidRDefault="00D8571F" w:rsidP="004A548A">
      <w:pPr>
        <w:pStyle w:val="NoSpacing"/>
      </w:pPr>
    </w:p>
    <w:p w14:paraId="39638969" w14:textId="77777777" w:rsidR="00D8571F" w:rsidRDefault="00D8571F" w:rsidP="004A548A">
      <w:pPr>
        <w:pStyle w:val="NoSpacing"/>
      </w:pPr>
    </w:p>
    <w:p w14:paraId="0C1B7D0E" w14:textId="1221E539" w:rsidR="008E1CC1" w:rsidRPr="00D47436" w:rsidRDefault="008E1CC1" w:rsidP="004A548A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D47436">
        <w:rPr>
          <w:rFonts w:asciiTheme="majorHAnsi" w:hAnsiTheme="majorHAnsi" w:cstheme="majorHAnsi"/>
          <w:sz w:val="24"/>
          <w:szCs w:val="24"/>
        </w:rPr>
        <w:t>Trends and descriptive analytics</w:t>
      </w:r>
    </w:p>
    <w:p w14:paraId="339FB05A" w14:textId="77777777" w:rsidR="008E1CC1" w:rsidRPr="00392EB2" w:rsidRDefault="008E1CC1" w:rsidP="004A548A">
      <w:pPr>
        <w:pStyle w:val="NoSpacing"/>
        <w:rPr>
          <w:color w:val="1F3864" w:themeColor="accent1" w:themeShade="80"/>
        </w:rPr>
      </w:pPr>
    </w:p>
    <w:p w14:paraId="71525181" w14:textId="77777777" w:rsidR="00D8571F" w:rsidRDefault="00D8571F" w:rsidP="00D8571F">
      <w:pPr>
        <w:pStyle w:val="NoSpacing"/>
        <w:ind w:left="720"/>
        <w:rPr>
          <w:sz w:val="28"/>
          <w:szCs w:val="28"/>
        </w:rPr>
      </w:pPr>
    </w:p>
    <w:p w14:paraId="53CEAF2E" w14:textId="3A9B427C" w:rsidR="008E1CC1" w:rsidRPr="0032531B" w:rsidRDefault="00392EB2" w:rsidP="001A3642">
      <w:pPr>
        <w:pStyle w:val="NoSpacing"/>
        <w:numPr>
          <w:ilvl w:val="0"/>
          <w:numId w:val="4"/>
        </w:numPr>
        <w:rPr>
          <w:b/>
          <w:bCs/>
          <w:color w:val="002060"/>
          <w:sz w:val="28"/>
          <w:szCs w:val="28"/>
        </w:rPr>
      </w:pPr>
      <w:r w:rsidRPr="0032531B">
        <w:rPr>
          <w:b/>
          <w:bCs/>
          <w:color w:val="002060"/>
          <w:sz w:val="28"/>
          <w:szCs w:val="28"/>
        </w:rPr>
        <w:t>How many trips were there in each month of each year?</w:t>
      </w:r>
    </w:p>
    <w:p w14:paraId="0C4EDE55" w14:textId="48B42CC2" w:rsidR="00392EB2" w:rsidRDefault="00392EB2" w:rsidP="004A548A">
      <w:pPr>
        <w:pStyle w:val="NoSpacing"/>
      </w:pPr>
    </w:p>
    <w:p w14:paraId="4325EC10" w14:textId="431B06E0" w:rsidR="00392EB2" w:rsidRPr="0032531B" w:rsidRDefault="00392EB2" w:rsidP="004A548A">
      <w:pPr>
        <w:pStyle w:val="NoSpacing"/>
        <w:rPr>
          <w:sz w:val="24"/>
          <w:szCs w:val="24"/>
        </w:rPr>
      </w:pPr>
      <w:r w:rsidRPr="0032531B">
        <w:rPr>
          <w:color w:val="00B050"/>
          <w:sz w:val="24"/>
          <w:szCs w:val="24"/>
        </w:rPr>
        <w:t>Company name</w:t>
      </w:r>
      <w:r w:rsidRPr="0032531B">
        <w:rPr>
          <w:sz w:val="24"/>
          <w:szCs w:val="24"/>
        </w:rPr>
        <w:t>: Blue bikes</w:t>
      </w:r>
    </w:p>
    <w:tbl>
      <w:tblPr>
        <w:tblStyle w:val="TableGrid"/>
        <w:tblpPr w:leftFromText="180" w:rightFromText="180" w:vertAnchor="text" w:horzAnchor="margin" w:tblpXSpec="center" w:tblpY="70"/>
        <w:tblW w:w="0" w:type="auto"/>
        <w:tblLook w:val="04A0" w:firstRow="1" w:lastRow="0" w:firstColumn="1" w:lastColumn="0" w:noHBand="0" w:noVBand="1"/>
      </w:tblPr>
      <w:tblGrid>
        <w:gridCol w:w="2236"/>
      </w:tblGrid>
      <w:tr w:rsidR="0032531B" w:rsidRPr="0032531B" w14:paraId="06AB7772" w14:textId="77777777" w:rsidTr="0032531B">
        <w:trPr>
          <w:trHeight w:val="270"/>
        </w:trPr>
        <w:tc>
          <w:tcPr>
            <w:tcW w:w="2236" w:type="dxa"/>
          </w:tcPr>
          <w:p w14:paraId="3104227A" w14:textId="77777777" w:rsidR="0032531B" w:rsidRPr="0032531B" w:rsidRDefault="0032531B" w:rsidP="0032531B">
            <w:pPr>
              <w:pStyle w:val="NoSpacing"/>
              <w:rPr>
                <w:sz w:val="24"/>
                <w:szCs w:val="24"/>
              </w:rPr>
            </w:pPr>
            <w:r w:rsidRPr="0032531B">
              <w:rPr>
                <w:sz w:val="24"/>
                <w:szCs w:val="24"/>
              </w:rPr>
              <w:t>bluebikes_2016</w:t>
            </w:r>
          </w:p>
        </w:tc>
      </w:tr>
      <w:tr w:rsidR="0032531B" w:rsidRPr="0032531B" w14:paraId="7B1F7B19" w14:textId="77777777" w:rsidTr="0032531B">
        <w:trPr>
          <w:trHeight w:val="255"/>
        </w:trPr>
        <w:tc>
          <w:tcPr>
            <w:tcW w:w="2236" w:type="dxa"/>
          </w:tcPr>
          <w:p w14:paraId="7B11F636" w14:textId="77777777" w:rsidR="0032531B" w:rsidRPr="0032531B" w:rsidRDefault="0032531B" w:rsidP="0032531B">
            <w:pPr>
              <w:pStyle w:val="NoSpacing"/>
              <w:rPr>
                <w:sz w:val="24"/>
                <w:szCs w:val="24"/>
              </w:rPr>
            </w:pPr>
            <w:r w:rsidRPr="0032531B">
              <w:rPr>
                <w:sz w:val="24"/>
                <w:szCs w:val="24"/>
              </w:rPr>
              <w:t>bluebikes _2017</w:t>
            </w:r>
          </w:p>
        </w:tc>
      </w:tr>
      <w:tr w:rsidR="0032531B" w:rsidRPr="0032531B" w14:paraId="1B97B210" w14:textId="77777777" w:rsidTr="0032531B">
        <w:trPr>
          <w:trHeight w:val="270"/>
        </w:trPr>
        <w:tc>
          <w:tcPr>
            <w:tcW w:w="2236" w:type="dxa"/>
          </w:tcPr>
          <w:p w14:paraId="01C271E3" w14:textId="77777777" w:rsidR="0032531B" w:rsidRPr="0032531B" w:rsidRDefault="0032531B" w:rsidP="0032531B">
            <w:pPr>
              <w:pStyle w:val="NoSpacing"/>
              <w:rPr>
                <w:sz w:val="24"/>
                <w:szCs w:val="24"/>
              </w:rPr>
            </w:pPr>
            <w:r w:rsidRPr="0032531B">
              <w:rPr>
                <w:sz w:val="24"/>
                <w:szCs w:val="24"/>
              </w:rPr>
              <w:t>bluebikes _2018</w:t>
            </w:r>
          </w:p>
        </w:tc>
      </w:tr>
      <w:tr w:rsidR="0032531B" w:rsidRPr="0032531B" w14:paraId="23E2F5A8" w14:textId="77777777" w:rsidTr="0032531B">
        <w:trPr>
          <w:trHeight w:val="237"/>
        </w:trPr>
        <w:tc>
          <w:tcPr>
            <w:tcW w:w="2236" w:type="dxa"/>
          </w:tcPr>
          <w:p w14:paraId="2596C3D1" w14:textId="77777777" w:rsidR="0032531B" w:rsidRPr="0032531B" w:rsidRDefault="0032531B" w:rsidP="0032531B">
            <w:pPr>
              <w:pStyle w:val="NoSpacing"/>
              <w:rPr>
                <w:sz w:val="24"/>
                <w:szCs w:val="24"/>
              </w:rPr>
            </w:pPr>
            <w:r w:rsidRPr="0032531B">
              <w:rPr>
                <w:sz w:val="24"/>
                <w:szCs w:val="24"/>
              </w:rPr>
              <w:t>bluebikes _2019</w:t>
            </w:r>
          </w:p>
        </w:tc>
      </w:tr>
    </w:tbl>
    <w:p w14:paraId="2B0FE398" w14:textId="77777777" w:rsidR="004A548A" w:rsidRDefault="00392EB2" w:rsidP="004A548A">
      <w:pPr>
        <w:pStyle w:val="NoSpacing"/>
      </w:pPr>
      <w:r w:rsidRPr="0032531B">
        <w:rPr>
          <w:sz w:val="24"/>
          <w:szCs w:val="24"/>
        </w:rPr>
        <w:t xml:space="preserve">             </w:t>
      </w:r>
      <w:r w:rsidRPr="0032531B">
        <w:rPr>
          <w:color w:val="00B050"/>
          <w:sz w:val="24"/>
          <w:szCs w:val="24"/>
        </w:rPr>
        <w:t>Data set considered</w:t>
      </w:r>
      <w:r w:rsidRPr="00392EB2">
        <w:rPr>
          <w:color w:val="00B050"/>
        </w:rPr>
        <w:t>:</w:t>
      </w:r>
      <w:r>
        <w:t xml:space="preserve"> </w:t>
      </w:r>
    </w:p>
    <w:p w14:paraId="4F1200CE" w14:textId="00B5CA96" w:rsidR="00392EB2" w:rsidRDefault="00392EB2" w:rsidP="004A548A">
      <w:pPr>
        <w:pStyle w:val="NoSpacing"/>
      </w:pPr>
    </w:p>
    <w:p w14:paraId="25A38471" w14:textId="77777777" w:rsidR="004A548A" w:rsidRDefault="004A548A" w:rsidP="004A548A">
      <w:pPr>
        <w:pStyle w:val="NoSpacing"/>
      </w:pPr>
    </w:p>
    <w:p w14:paraId="309E39A1" w14:textId="77777777" w:rsidR="004A548A" w:rsidRDefault="004A548A" w:rsidP="004A548A">
      <w:pPr>
        <w:pStyle w:val="NoSpacing"/>
      </w:pPr>
    </w:p>
    <w:p w14:paraId="3B4259D4" w14:textId="77777777" w:rsidR="00FA7325" w:rsidRDefault="00FA7325" w:rsidP="004A548A">
      <w:pPr>
        <w:pStyle w:val="NoSpacing"/>
      </w:pPr>
    </w:p>
    <w:p w14:paraId="738D2DE1" w14:textId="17F55ECB" w:rsidR="004A548A" w:rsidRPr="0032531B" w:rsidRDefault="00FA7325" w:rsidP="004A548A">
      <w:pPr>
        <w:pStyle w:val="NoSpacing"/>
        <w:rPr>
          <w:color w:val="00B050"/>
          <w:sz w:val="24"/>
          <w:szCs w:val="24"/>
        </w:rPr>
      </w:pPr>
      <w:r w:rsidRPr="0032531B">
        <w:rPr>
          <w:color w:val="00B050"/>
          <w:sz w:val="24"/>
          <w:szCs w:val="24"/>
        </w:rPr>
        <w:t>SQL QUERY:</w:t>
      </w:r>
    </w:p>
    <w:p w14:paraId="26C96A07" w14:textId="77777777" w:rsidR="00FA7325" w:rsidRDefault="00FA7325" w:rsidP="004A548A">
      <w:pPr>
        <w:pStyle w:val="NoSpacing"/>
      </w:pPr>
    </w:p>
    <w:p w14:paraId="5BD25B57" w14:textId="411591F5" w:rsidR="00392EB2" w:rsidRDefault="00392EB2" w:rsidP="004A548A">
      <w:pPr>
        <w:pStyle w:val="NoSpacing"/>
      </w:pPr>
      <w:r>
        <w:t xml:space="preserve">WITH </w:t>
      </w:r>
    </w:p>
    <w:p w14:paraId="3006F525" w14:textId="77777777" w:rsidR="00392EB2" w:rsidRDefault="00392EB2" w:rsidP="004A548A">
      <w:pPr>
        <w:pStyle w:val="NoSpacing"/>
      </w:pPr>
      <w:r>
        <w:t xml:space="preserve">cte AS (SELECT * FROM bluebikes_2016 </w:t>
      </w:r>
    </w:p>
    <w:p w14:paraId="15F74C6F" w14:textId="77777777" w:rsidR="00392EB2" w:rsidRDefault="00392EB2" w:rsidP="004A548A">
      <w:pPr>
        <w:pStyle w:val="NoSpacing"/>
      </w:pPr>
      <w:r>
        <w:t xml:space="preserve">        UNION</w:t>
      </w:r>
    </w:p>
    <w:p w14:paraId="4B3BF672" w14:textId="77777777" w:rsidR="00392EB2" w:rsidRDefault="00392EB2" w:rsidP="004A548A">
      <w:pPr>
        <w:pStyle w:val="NoSpacing"/>
      </w:pPr>
      <w:r>
        <w:t xml:space="preserve">        SELECT * FROM bluebikes_2017</w:t>
      </w:r>
    </w:p>
    <w:p w14:paraId="566A4F20" w14:textId="77777777" w:rsidR="00392EB2" w:rsidRDefault="00392EB2" w:rsidP="004A548A">
      <w:pPr>
        <w:pStyle w:val="NoSpacing"/>
      </w:pPr>
      <w:r>
        <w:t xml:space="preserve">        UNION </w:t>
      </w:r>
    </w:p>
    <w:p w14:paraId="476A650D" w14:textId="77777777" w:rsidR="00392EB2" w:rsidRDefault="00392EB2" w:rsidP="004A548A">
      <w:pPr>
        <w:pStyle w:val="NoSpacing"/>
      </w:pPr>
      <w:r>
        <w:t xml:space="preserve">        SELECT * FROM bluebikes_2018</w:t>
      </w:r>
    </w:p>
    <w:p w14:paraId="57B3892D" w14:textId="77777777" w:rsidR="00392EB2" w:rsidRDefault="00392EB2" w:rsidP="004A548A">
      <w:pPr>
        <w:pStyle w:val="NoSpacing"/>
      </w:pPr>
      <w:r>
        <w:t xml:space="preserve">        UNION</w:t>
      </w:r>
    </w:p>
    <w:p w14:paraId="1DA25AF1" w14:textId="77777777" w:rsidR="00392EB2" w:rsidRDefault="00392EB2" w:rsidP="004A548A">
      <w:pPr>
        <w:pStyle w:val="NoSpacing"/>
      </w:pPr>
      <w:r>
        <w:t xml:space="preserve">        SELECT * FROM bluebikes_2019</w:t>
      </w:r>
    </w:p>
    <w:p w14:paraId="78878FFC" w14:textId="77777777" w:rsidR="00392EB2" w:rsidRDefault="00392EB2" w:rsidP="004A548A">
      <w:pPr>
        <w:pStyle w:val="NoSpacing"/>
      </w:pPr>
      <w:r>
        <w:t xml:space="preserve">) </w:t>
      </w:r>
    </w:p>
    <w:p w14:paraId="03ABBED8" w14:textId="77777777" w:rsidR="00392EB2" w:rsidRDefault="00392EB2" w:rsidP="004A548A">
      <w:pPr>
        <w:pStyle w:val="NoSpacing"/>
      </w:pPr>
    </w:p>
    <w:p w14:paraId="6EC52787" w14:textId="77777777" w:rsidR="00392EB2" w:rsidRDefault="00392EB2" w:rsidP="004A548A">
      <w:pPr>
        <w:pStyle w:val="NoSpacing"/>
      </w:pPr>
      <w:r>
        <w:t>SELECT DATE_PART('year',cte.start_time) AS year,DATE_PART('month',cte.start_time) AS month,COUNT(*)</w:t>
      </w:r>
    </w:p>
    <w:p w14:paraId="1C8A55B0" w14:textId="77777777" w:rsidR="00392EB2" w:rsidRDefault="00392EB2" w:rsidP="004A548A">
      <w:pPr>
        <w:pStyle w:val="NoSpacing"/>
      </w:pPr>
      <w:r>
        <w:t>FROM cte</w:t>
      </w:r>
    </w:p>
    <w:p w14:paraId="02060D4B" w14:textId="77777777" w:rsidR="00392EB2" w:rsidRDefault="00392EB2" w:rsidP="004A548A">
      <w:pPr>
        <w:pStyle w:val="NoSpacing"/>
      </w:pPr>
      <w:r>
        <w:t>GROUP BY DATE_PART('year',cte.start_time), DATE_PART('month',cte.start_time)</w:t>
      </w:r>
    </w:p>
    <w:p w14:paraId="5929979C" w14:textId="0EE56E94" w:rsidR="00392EB2" w:rsidRDefault="00392EB2" w:rsidP="004A548A">
      <w:pPr>
        <w:pStyle w:val="NoSpacing"/>
      </w:pPr>
      <w:r>
        <w:t>ORDER BY year,month</w:t>
      </w:r>
    </w:p>
    <w:p w14:paraId="12CFD333" w14:textId="2183AD72" w:rsidR="008011EB" w:rsidRDefault="008011EB" w:rsidP="004A548A">
      <w:pPr>
        <w:pStyle w:val="NoSpacing"/>
      </w:pPr>
    </w:p>
    <w:p w14:paraId="53A1A5EF" w14:textId="55B40CCF" w:rsidR="00666408" w:rsidRPr="0032531B" w:rsidRDefault="00666408" w:rsidP="004A548A">
      <w:pPr>
        <w:pStyle w:val="NoSpacing"/>
        <w:rPr>
          <w:color w:val="00B050"/>
          <w:sz w:val="24"/>
          <w:szCs w:val="24"/>
        </w:rPr>
      </w:pPr>
      <w:r w:rsidRPr="0032531B">
        <w:rPr>
          <w:color w:val="00B050"/>
          <w:sz w:val="24"/>
          <w:szCs w:val="24"/>
        </w:rPr>
        <w:t>Data Handling 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1819"/>
        <w:gridCol w:w="1696"/>
        <w:gridCol w:w="1835"/>
        <w:gridCol w:w="1832"/>
      </w:tblGrid>
      <w:tr w:rsidR="00877996" w:rsidRPr="0032531B" w14:paraId="03A8BDD5" w14:textId="74E3C8CC" w:rsidTr="00877996">
        <w:trPr>
          <w:trHeight w:val="230"/>
        </w:trPr>
        <w:tc>
          <w:tcPr>
            <w:tcW w:w="1834" w:type="dxa"/>
          </w:tcPr>
          <w:p w14:paraId="2E850771" w14:textId="781E6F07" w:rsidR="00877996" w:rsidRPr="0032531B" w:rsidRDefault="00877996" w:rsidP="004A548A">
            <w:pPr>
              <w:pStyle w:val="NoSpacing"/>
              <w:rPr>
                <w:color w:val="00B050"/>
                <w:sz w:val="24"/>
                <w:szCs w:val="24"/>
              </w:rPr>
            </w:pPr>
            <w:r w:rsidRPr="0032531B">
              <w:rPr>
                <w:color w:val="00B050"/>
                <w:sz w:val="24"/>
                <w:szCs w:val="24"/>
              </w:rPr>
              <w:t>Columns</w:t>
            </w:r>
          </w:p>
        </w:tc>
        <w:tc>
          <w:tcPr>
            <w:tcW w:w="1819" w:type="dxa"/>
          </w:tcPr>
          <w:p w14:paraId="407B3518" w14:textId="6817E315" w:rsidR="00877996" w:rsidRPr="0032531B" w:rsidRDefault="00877996" w:rsidP="004A548A">
            <w:pPr>
              <w:pStyle w:val="NoSpacing"/>
              <w:rPr>
                <w:color w:val="00B050"/>
                <w:sz w:val="24"/>
                <w:szCs w:val="24"/>
              </w:rPr>
            </w:pPr>
            <w:r w:rsidRPr="0032531B">
              <w:rPr>
                <w:color w:val="00B050"/>
                <w:sz w:val="24"/>
                <w:szCs w:val="24"/>
              </w:rPr>
              <w:t>Data type</w:t>
            </w:r>
          </w:p>
        </w:tc>
        <w:tc>
          <w:tcPr>
            <w:tcW w:w="1696" w:type="dxa"/>
          </w:tcPr>
          <w:p w14:paraId="5707C008" w14:textId="1A7134AA" w:rsidR="00877996" w:rsidRPr="0032531B" w:rsidRDefault="00877996" w:rsidP="004A548A">
            <w:pPr>
              <w:pStyle w:val="NoSpacing"/>
              <w:rPr>
                <w:color w:val="00B050"/>
                <w:sz w:val="24"/>
                <w:szCs w:val="24"/>
              </w:rPr>
            </w:pPr>
            <w:r w:rsidRPr="0032531B">
              <w:rPr>
                <w:color w:val="00B050"/>
                <w:sz w:val="24"/>
                <w:szCs w:val="24"/>
              </w:rPr>
              <w:t>Description</w:t>
            </w:r>
          </w:p>
        </w:tc>
        <w:tc>
          <w:tcPr>
            <w:tcW w:w="1835" w:type="dxa"/>
          </w:tcPr>
          <w:p w14:paraId="51B0B8A7" w14:textId="2B0AC3D6" w:rsidR="00877996" w:rsidRPr="0032531B" w:rsidRDefault="00877996" w:rsidP="004A548A">
            <w:pPr>
              <w:pStyle w:val="NoSpacing"/>
              <w:rPr>
                <w:color w:val="00B050"/>
                <w:sz w:val="24"/>
                <w:szCs w:val="24"/>
              </w:rPr>
            </w:pPr>
            <w:r w:rsidRPr="0032531B">
              <w:rPr>
                <w:color w:val="00B050"/>
                <w:sz w:val="24"/>
                <w:szCs w:val="24"/>
              </w:rPr>
              <w:t>Action to be taken</w:t>
            </w:r>
          </w:p>
        </w:tc>
        <w:tc>
          <w:tcPr>
            <w:tcW w:w="1832" w:type="dxa"/>
          </w:tcPr>
          <w:p w14:paraId="619B3657" w14:textId="763A93DB" w:rsidR="00877996" w:rsidRPr="0032531B" w:rsidRDefault="00877996" w:rsidP="004A548A">
            <w:pPr>
              <w:pStyle w:val="NoSpacing"/>
              <w:rPr>
                <w:color w:val="00B050"/>
                <w:sz w:val="24"/>
                <w:szCs w:val="24"/>
              </w:rPr>
            </w:pPr>
            <w:r w:rsidRPr="0032531B">
              <w:rPr>
                <w:color w:val="00B050"/>
                <w:sz w:val="24"/>
                <w:szCs w:val="24"/>
              </w:rPr>
              <w:t>Action taken</w:t>
            </w:r>
          </w:p>
        </w:tc>
      </w:tr>
      <w:tr w:rsidR="00877996" w14:paraId="572AFA07" w14:textId="1A8095FA" w:rsidTr="00877996">
        <w:trPr>
          <w:trHeight w:val="217"/>
        </w:trPr>
        <w:tc>
          <w:tcPr>
            <w:tcW w:w="1834" w:type="dxa"/>
          </w:tcPr>
          <w:p w14:paraId="7B873BB7" w14:textId="4D676271" w:rsidR="00877996" w:rsidRDefault="00877996" w:rsidP="004A548A">
            <w:pPr>
              <w:pStyle w:val="NoSpacing"/>
            </w:pPr>
            <w:r>
              <w:t>Year</w:t>
            </w:r>
          </w:p>
        </w:tc>
        <w:tc>
          <w:tcPr>
            <w:tcW w:w="1819" w:type="dxa"/>
          </w:tcPr>
          <w:p w14:paraId="0E0AC32F" w14:textId="4B69DFDC" w:rsidR="00877996" w:rsidRDefault="00877996" w:rsidP="004A548A">
            <w:pPr>
              <w:pStyle w:val="NoSpacing"/>
            </w:pPr>
            <w:r>
              <w:t>Double precision</w:t>
            </w:r>
          </w:p>
        </w:tc>
        <w:tc>
          <w:tcPr>
            <w:tcW w:w="1696" w:type="dxa"/>
          </w:tcPr>
          <w:p w14:paraId="56654494" w14:textId="4B47469F" w:rsidR="00877996" w:rsidRDefault="00877996" w:rsidP="004A548A">
            <w:pPr>
              <w:pStyle w:val="NoSpacing"/>
            </w:pPr>
            <w:r>
              <w:t>Shows the date, year</w:t>
            </w:r>
          </w:p>
        </w:tc>
        <w:tc>
          <w:tcPr>
            <w:tcW w:w="1835" w:type="dxa"/>
          </w:tcPr>
          <w:p w14:paraId="4DEEA489" w14:textId="5F5EE432" w:rsidR="00877996" w:rsidRDefault="00877996" w:rsidP="004A548A">
            <w:pPr>
              <w:pStyle w:val="NoSpacing"/>
            </w:pPr>
            <w:r>
              <w:t>No action</w:t>
            </w:r>
          </w:p>
        </w:tc>
        <w:tc>
          <w:tcPr>
            <w:tcW w:w="1832" w:type="dxa"/>
          </w:tcPr>
          <w:p w14:paraId="520660A6" w14:textId="1D57A330" w:rsidR="00877996" w:rsidRDefault="00877996" w:rsidP="004A548A">
            <w:pPr>
              <w:pStyle w:val="NoSpacing"/>
            </w:pPr>
            <w:r>
              <w:t>No action</w:t>
            </w:r>
          </w:p>
        </w:tc>
      </w:tr>
      <w:tr w:rsidR="00877996" w14:paraId="3BCA39D4" w14:textId="59B6AF6C" w:rsidTr="00877996">
        <w:trPr>
          <w:trHeight w:val="230"/>
        </w:trPr>
        <w:tc>
          <w:tcPr>
            <w:tcW w:w="1834" w:type="dxa"/>
          </w:tcPr>
          <w:p w14:paraId="26C6CBB7" w14:textId="273799CF" w:rsidR="00877996" w:rsidRDefault="00877996" w:rsidP="004A548A">
            <w:pPr>
              <w:pStyle w:val="NoSpacing"/>
            </w:pPr>
            <w:r>
              <w:t>Month</w:t>
            </w:r>
          </w:p>
        </w:tc>
        <w:tc>
          <w:tcPr>
            <w:tcW w:w="1819" w:type="dxa"/>
          </w:tcPr>
          <w:p w14:paraId="3381F7E9" w14:textId="68AF4F00" w:rsidR="00877996" w:rsidRDefault="00877996" w:rsidP="004A548A">
            <w:pPr>
              <w:pStyle w:val="NoSpacing"/>
            </w:pPr>
            <w:r>
              <w:t>Double precision</w:t>
            </w:r>
          </w:p>
        </w:tc>
        <w:tc>
          <w:tcPr>
            <w:tcW w:w="1696" w:type="dxa"/>
          </w:tcPr>
          <w:p w14:paraId="00B782CD" w14:textId="6E65DDE4" w:rsidR="00877996" w:rsidRDefault="00877996" w:rsidP="004A548A">
            <w:pPr>
              <w:pStyle w:val="NoSpacing"/>
            </w:pPr>
            <w:r>
              <w:t>Shows the month,</w:t>
            </w:r>
            <w:r w:rsidR="0032531B">
              <w:t xml:space="preserve"> </w:t>
            </w:r>
            <w:r>
              <w:t>year</w:t>
            </w:r>
          </w:p>
        </w:tc>
        <w:tc>
          <w:tcPr>
            <w:tcW w:w="1835" w:type="dxa"/>
          </w:tcPr>
          <w:p w14:paraId="1C10639D" w14:textId="0604C99F" w:rsidR="00877996" w:rsidRDefault="00877996" w:rsidP="004A548A">
            <w:pPr>
              <w:pStyle w:val="NoSpacing"/>
            </w:pPr>
            <w:r>
              <w:t>No action</w:t>
            </w:r>
          </w:p>
        </w:tc>
        <w:tc>
          <w:tcPr>
            <w:tcW w:w="1832" w:type="dxa"/>
          </w:tcPr>
          <w:p w14:paraId="5074AA62" w14:textId="3C2253BA" w:rsidR="00877996" w:rsidRDefault="00877996" w:rsidP="004A548A">
            <w:pPr>
              <w:pStyle w:val="NoSpacing"/>
            </w:pPr>
            <w:r>
              <w:t>No action</w:t>
            </w:r>
          </w:p>
        </w:tc>
      </w:tr>
      <w:tr w:rsidR="00877996" w14:paraId="63EFD19B" w14:textId="26B95DE0" w:rsidTr="00877996">
        <w:trPr>
          <w:trHeight w:val="217"/>
        </w:trPr>
        <w:tc>
          <w:tcPr>
            <w:tcW w:w="1834" w:type="dxa"/>
          </w:tcPr>
          <w:p w14:paraId="581951E8" w14:textId="121A388A" w:rsidR="00877996" w:rsidRDefault="00877996" w:rsidP="004A548A">
            <w:pPr>
              <w:pStyle w:val="NoSpacing"/>
            </w:pPr>
            <w:r>
              <w:t>Count</w:t>
            </w:r>
          </w:p>
        </w:tc>
        <w:tc>
          <w:tcPr>
            <w:tcW w:w="1819" w:type="dxa"/>
          </w:tcPr>
          <w:p w14:paraId="5E680D97" w14:textId="5624D866" w:rsidR="00877996" w:rsidRDefault="00877996" w:rsidP="004A548A">
            <w:pPr>
              <w:pStyle w:val="NoSpacing"/>
            </w:pPr>
            <w:r>
              <w:t>Big int</w:t>
            </w:r>
          </w:p>
        </w:tc>
        <w:tc>
          <w:tcPr>
            <w:tcW w:w="1696" w:type="dxa"/>
          </w:tcPr>
          <w:p w14:paraId="7455938B" w14:textId="7628C501" w:rsidR="00877996" w:rsidRDefault="00877996" w:rsidP="004A548A">
            <w:pPr>
              <w:pStyle w:val="NoSpacing"/>
            </w:pPr>
            <w:r>
              <w:t>Number of trips taken</w:t>
            </w:r>
          </w:p>
        </w:tc>
        <w:tc>
          <w:tcPr>
            <w:tcW w:w="1835" w:type="dxa"/>
          </w:tcPr>
          <w:p w14:paraId="58DE51AA" w14:textId="1B21A221" w:rsidR="00877996" w:rsidRDefault="00877996" w:rsidP="004A548A">
            <w:pPr>
              <w:pStyle w:val="NoSpacing"/>
            </w:pPr>
            <w:r>
              <w:t>No action</w:t>
            </w:r>
          </w:p>
        </w:tc>
        <w:tc>
          <w:tcPr>
            <w:tcW w:w="1832" w:type="dxa"/>
          </w:tcPr>
          <w:p w14:paraId="30531FE9" w14:textId="0F4E5FDC" w:rsidR="00877996" w:rsidRDefault="00877996" w:rsidP="004A548A">
            <w:pPr>
              <w:pStyle w:val="NoSpacing"/>
            </w:pPr>
            <w:r>
              <w:t>No action</w:t>
            </w:r>
          </w:p>
        </w:tc>
      </w:tr>
      <w:tr w:rsidR="00877996" w14:paraId="45CD2A5F" w14:textId="7FFBF6B2" w:rsidTr="00877996">
        <w:trPr>
          <w:trHeight w:val="448"/>
        </w:trPr>
        <w:tc>
          <w:tcPr>
            <w:tcW w:w="1834" w:type="dxa"/>
          </w:tcPr>
          <w:p w14:paraId="024901E7" w14:textId="2E288885" w:rsidR="00877996" w:rsidRDefault="00877996" w:rsidP="004A548A">
            <w:pPr>
              <w:pStyle w:val="NoSpacing"/>
            </w:pPr>
            <w:r>
              <w:t xml:space="preserve">Month </w:t>
            </w:r>
          </w:p>
        </w:tc>
        <w:tc>
          <w:tcPr>
            <w:tcW w:w="1819" w:type="dxa"/>
          </w:tcPr>
          <w:p w14:paraId="45DA9F2F" w14:textId="2869DE11" w:rsidR="00877996" w:rsidRDefault="00877996" w:rsidP="004A548A">
            <w:pPr>
              <w:pStyle w:val="NoSpacing"/>
            </w:pPr>
            <w:r>
              <w:t>Text</w:t>
            </w:r>
          </w:p>
        </w:tc>
        <w:tc>
          <w:tcPr>
            <w:tcW w:w="1696" w:type="dxa"/>
          </w:tcPr>
          <w:p w14:paraId="2C499331" w14:textId="68CE8F18" w:rsidR="00877996" w:rsidRDefault="00877996" w:rsidP="004A548A">
            <w:pPr>
              <w:pStyle w:val="NoSpacing"/>
            </w:pPr>
            <w:r>
              <w:t>This is calculated field</w:t>
            </w:r>
          </w:p>
        </w:tc>
        <w:tc>
          <w:tcPr>
            <w:tcW w:w="1835" w:type="dxa"/>
          </w:tcPr>
          <w:p w14:paraId="6F19A49E" w14:textId="120A32BF" w:rsidR="00877996" w:rsidRDefault="00877996" w:rsidP="004A548A">
            <w:pPr>
              <w:pStyle w:val="NoSpacing"/>
            </w:pPr>
            <w:r>
              <w:t>Additional column to be added to display month in text format</w:t>
            </w:r>
          </w:p>
        </w:tc>
        <w:tc>
          <w:tcPr>
            <w:tcW w:w="1832" w:type="dxa"/>
          </w:tcPr>
          <w:p w14:paraId="00340EB1" w14:textId="0E69009B" w:rsidR="00877996" w:rsidRDefault="00877996" w:rsidP="004A548A">
            <w:pPr>
              <w:pStyle w:val="NoSpacing"/>
            </w:pPr>
            <w:r>
              <w:t xml:space="preserve">additional column added </w:t>
            </w:r>
          </w:p>
        </w:tc>
      </w:tr>
    </w:tbl>
    <w:p w14:paraId="1B87F28E" w14:textId="68BE3C7C" w:rsidR="00392EB2" w:rsidRDefault="00392EB2" w:rsidP="004A548A">
      <w:pPr>
        <w:pStyle w:val="NoSpacing"/>
      </w:pPr>
    </w:p>
    <w:p w14:paraId="5E69568B" w14:textId="0A29F555" w:rsidR="004A548A" w:rsidRDefault="004A548A" w:rsidP="004A548A">
      <w:pPr>
        <w:pStyle w:val="NoSpacing"/>
      </w:pPr>
    </w:p>
    <w:p w14:paraId="7C5644DF" w14:textId="54FE76F4" w:rsidR="001A3642" w:rsidRDefault="001A3642" w:rsidP="004A548A">
      <w:pPr>
        <w:pStyle w:val="NoSpacing"/>
      </w:pPr>
    </w:p>
    <w:p w14:paraId="412643AF" w14:textId="77777777" w:rsidR="0032531B" w:rsidRDefault="0032531B" w:rsidP="004A548A">
      <w:pPr>
        <w:pStyle w:val="NoSpacing"/>
      </w:pPr>
    </w:p>
    <w:p w14:paraId="781E4564" w14:textId="0A23D649" w:rsidR="004A548A" w:rsidRPr="0032531B" w:rsidRDefault="004A548A" w:rsidP="001A3642">
      <w:pPr>
        <w:pStyle w:val="NoSpacing"/>
        <w:numPr>
          <w:ilvl w:val="0"/>
          <w:numId w:val="4"/>
        </w:numPr>
        <w:rPr>
          <w:b/>
          <w:bCs/>
          <w:color w:val="002060"/>
          <w:sz w:val="28"/>
          <w:szCs w:val="28"/>
        </w:rPr>
      </w:pPr>
      <w:r w:rsidRPr="0032531B">
        <w:rPr>
          <w:b/>
          <w:bCs/>
          <w:color w:val="002060"/>
          <w:sz w:val="28"/>
          <w:szCs w:val="28"/>
        </w:rPr>
        <w:lastRenderedPageBreak/>
        <w:t>Which organisations are showing the most growth in bike rentals?</w:t>
      </w:r>
    </w:p>
    <w:p w14:paraId="1BE05E37" w14:textId="77777777" w:rsidR="006E5745" w:rsidRPr="001A3642" w:rsidRDefault="006E5745" w:rsidP="006E5745">
      <w:pPr>
        <w:pStyle w:val="NoSpacing"/>
        <w:rPr>
          <w:sz w:val="28"/>
          <w:szCs w:val="28"/>
        </w:rPr>
      </w:pPr>
    </w:p>
    <w:p w14:paraId="2E47D25C" w14:textId="77777777" w:rsidR="00FA7325" w:rsidRPr="0032531B" w:rsidRDefault="004A548A" w:rsidP="004A548A">
      <w:pPr>
        <w:pStyle w:val="NoSpacing"/>
        <w:rPr>
          <w:color w:val="00B050"/>
          <w:sz w:val="24"/>
          <w:szCs w:val="24"/>
        </w:rPr>
      </w:pPr>
      <w:r w:rsidRPr="0032531B">
        <w:rPr>
          <w:color w:val="00B050"/>
          <w:sz w:val="24"/>
          <w:szCs w:val="24"/>
        </w:rPr>
        <w:t>Dataset considered: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768"/>
        <w:gridCol w:w="1682"/>
        <w:gridCol w:w="2283"/>
        <w:gridCol w:w="1748"/>
        <w:gridCol w:w="1728"/>
      </w:tblGrid>
      <w:tr w:rsidR="00FA7325" w14:paraId="38A65B73" w14:textId="77777777" w:rsidTr="00FA7325">
        <w:trPr>
          <w:trHeight w:val="317"/>
        </w:trPr>
        <w:tc>
          <w:tcPr>
            <w:tcW w:w="1768" w:type="dxa"/>
          </w:tcPr>
          <w:p w14:paraId="52B9E93E" w14:textId="77777777" w:rsidR="00FA7325" w:rsidRDefault="00FA7325" w:rsidP="004A548A">
            <w:pPr>
              <w:pStyle w:val="NoSpacing"/>
            </w:pPr>
          </w:p>
        </w:tc>
        <w:tc>
          <w:tcPr>
            <w:tcW w:w="1682" w:type="dxa"/>
          </w:tcPr>
          <w:p w14:paraId="4135C6E4" w14:textId="048DBA13" w:rsidR="00FA7325" w:rsidRDefault="00FA7325" w:rsidP="004A548A">
            <w:pPr>
              <w:pStyle w:val="NoSpacing"/>
            </w:pPr>
            <w:r>
              <w:t>bluebikes_2016</w:t>
            </w:r>
          </w:p>
        </w:tc>
        <w:tc>
          <w:tcPr>
            <w:tcW w:w="2283" w:type="dxa"/>
          </w:tcPr>
          <w:p w14:paraId="471BEABA" w14:textId="69F4B3AF" w:rsidR="00FA7325" w:rsidRDefault="00FA7325" w:rsidP="004A548A">
            <w:pPr>
              <w:pStyle w:val="NoSpacing"/>
            </w:pPr>
            <w:r>
              <w:t>capitalbikeshare_2016</w:t>
            </w:r>
          </w:p>
        </w:tc>
        <w:tc>
          <w:tcPr>
            <w:tcW w:w="1748" w:type="dxa"/>
          </w:tcPr>
          <w:p w14:paraId="1508A981" w14:textId="79443F52" w:rsidR="00FA7325" w:rsidRDefault="00FA7325" w:rsidP="004A548A">
            <w:pPr>
              <w:pStyle w:val="NoSpacing"/>
            </w:pPr>
            <w:r>
              <w:t>divvybikes_2016</w:t>
            </w:r>
          </w:p>
        </w:tc>
        <w:tc>
          <w:tcPr>
            <w:tcW w:w="1728" w:type="dxa"/>
          </w:tcPr>
          <w:p w14:paraId="085B7BBB" w14:textId="39C01A79" w:rsidR="00FA7325" w:rsidRDefault="00FA7325" w:rsidP="004A548A">
            <w:pPr>
              <w:pStyle w:val="NoSpacing"/>
            </w:pPr>
            <w:r>
              <w:t>santander_2016</w:t>
            </w:r>
          </w:p>
        </w:tc>
      </w:tr>
      <w:tr w:rsidR="00FA7325" w14:paraId="266FAFDB" w14:textId="77777777" w:rsidTr="00FA7325">
        <w:trPr>
          <w:trHeight w:val="299"/>
        </w:trPr>
        <w:tc>
          <w:tcPr>
            <w:tcW w:w="1768" w:type="dxa"/>
          </w:tcPr>
          <w:p w14:paraId="610F0C30" w14:textId="03CECE9C" w:rsidR="00FA7325" w:rsidRDefault="00FA7325" w:rsidP="004A548A">
            <w:pPr>
              <w:pStyle w:val="NoSpacing"/>
            </w:pPr>
            <w:r>
              <w:t>baywheels_2017</w:t>
            </w:r>
          </w:p>
        </w:tc>
        <w:tc>
          <w:tcPr>
            <w:tcW w:w="1682" w:type="dxa"/>
          </w:tcPr>
          <w:p w14:paraId="19537D3C" w14:textId="19D5249A" w:rsidR="00FA7325" w:rsidRDefault="00FA7325" w:rsidP="004A548A">
            <w:pPr>
              <w:pStyle w:val="NoSpacing"/>
            </w:pPr>
            <w:r>
              <w:t>bluebikes_2017</w:t>
            </w:r>
          </w:p>
        </w:tc>
        <w:tc>
          <w:tcPr>
            <w:tcW w:w="2283" w:type="dxa"/>
          </w:tcPr>
          <w:p w14:paraId="32F81A93" w14:textId="1DDE5454" w:rsidR="00FA7325" w:rsidRDefault="00FA7325" w:rsidP="004A548A">
            <w:pPr>
              <w:pStyle w:val="NoSpacing"/>
            </w:pPr>
            <w:r>
              <w:t>capitalbikeshare_2017</w:t>
            </w:r>
          </w:p>
        </w:tc>
        <w:tc>
          <w:tcPr>
            <w:tcW w:w="1748" w:type="dxa"/>
          </w:tcPr>
          <w:p w14:paraId="73204095" w14:textId="4E3099EE" w:rsidR="00FA7325" w:rsidRDefault="00FA7325" w:rsidP="004A548A">
            <w:pPr>
              <w:pStyle w:val="NoSpacing"/>
            </w:pPr>
            <w:r>
              <w:t>divvybikes_2017</w:t>
            </w:r>
          </w:p>
        </w:tc>
        <w:tc>
          <w:tcPr>
            <w:tcW w:w="1728" w:type="dxa"/>
          </w:tcPr>
          <w:p w14:paraId="375A8366" w14:textId="03454475" w:rsidR="00FA7325" w:rsidRDefault="00FA7325" w:rsidP="004A548A">
            <w:pPr>
              <w:pStyle w:val="NoSpacing"/>
            </w:pPr>
            <w:r>
              <w:t>santander_2017</w:t>
            </w:r>
          </w:p>
        </w:tc>
      </w:tr>
      <w:tr w:rsidR="00FA7325" w14:paraId="336F7EB2" w14:textId="77777777" w:rsidTr="00FA7325">
        <w:trPr>
          <w:trHeight w:val="317"/>
        </w:trPr>
        <w:tc>
          <w:tcPr>
            <w:tcW w:w="1768" w:type="dxa"/>
          </w:tcPr>
          <w:p w14:paraId="25BA2932" w14:textId="52D742FA" w:rsidR="00FA7325" w:rsidRDefault="00FA7325" w:rsidP="004A548A">
            <w:pPr>
              <w:pStyle w:val="NoSpacing"/>
            </w:pPr>
            <w:r>
              <w:t>baywheels_2018</w:t>
            </w:r>
          </w:p>
        </w:tc>
        <w:tc>
          <w:tcPr>
            <w:tcW w:w="1682" w:type="dxa"/>
          </w:tcPr>
          <w:p w14:paraId="71CB2553" w14:textId="56E71671" w:rsidR="00FA7325" w:rsidRDefault="00FA7325" w:rsidP="004A548A">
            <w:pPr>
              <w:pStyle w:val="NoSpacing"/>
            </w:pPr>
            <w:r>
              <w:t>bluebikes_2018</w:t>
            </w:r>
          </w:p>
        </w:tc>
        <w:tc>
          <w:tcPr>
            <w:tcW w:w="2283" w:type="dxa"/>
          </w:tcPr>
          <w:p w14:paraId="1963C9E8" w14:textId="1369324D" w:rsidR="00FA7325" w:rsidRDefault="00FA7325" w:rsidP="004A548A">
            <w:pPr>
              <w:pStyle w:val="NoSpacing"/>
            </w:pPr>
            <w:r>
              <w:t>capitalbikeshare_2018</w:t>
            </w:r>
          </w:p>
        </w:tc>
        <w:tc>
          <w:tcPr>
            <w:tcW w:w="1748" w:type="dxa"/>
          </w:tcPr>
          <w:p w14:paraId="24457A5C" w14:textId="07F8410C" w:rsidR="00FA7325" w:rsidRDefault="00FA7325" w:rsidP="004A548A">
            <w:pPr>
              <w:pStyle w:val="NoSpacing"/>
            </w:pPr>
            <w:r>
              <w:t>divvybikes_2018</w:t>
            </w:r>
          </w:p>
        </w:tc>
        <w:tc>
          <w:tcPr>
            <w:tcW w:w="1728" w:type="dxa"/>
          </w:tcPr>
          <w:p w14:paraId="1873F44A" w14:textId="2CB5C1ED" w:rsidR="00FA7325" w:rsidRDefault="00FA7325" w:rsidP="004A548A">
            <w:pPr>
              <w:pStyle w:val="NoSpacing"/>
            </w:pPr>
            <w:r>
              <w:t>santander_2018</w:t>
            </w:r>
          </w:p>
        </w:tc>
      </w:tr>
      <w:tr w:rsidR="00FA7325" w14:paraId="30DA10C6" w14:textId="77777777" w:rsidTr="00FA7325">
        <w:trPr>
          <w:trHeight w:val="299"/>
        </w:trPr>
        <w:tc>
          <w:tcPr>
            <w:tcW w:w="1768" w:type="dxa"/>
          </w:tcPr>
          <w:p w14:paraId="575C34E6" w14:textId="6C81E4DB" w:rsidR="00FA7325" w:rsidRDefault="00FA7325" w:rsidP="004A548A">
            <w:pPr>
              <w:pStyle w:val="NoSpacing"/>
            </w:pPr>
            <w:r>
              <w:t>baywheels_2019</w:t>
            </w:r>
          </w:p>
        </w:tc>
        <w:tc>
          <w:tcPr>
            <w:tcW w:w="1682" w:type="dxa"/>
          </w:tcPr>
          <w:p w14:paraId="07664B47" w14:textId="744DC1AD" w:rsidR="00FA7325" w:rsidRDefault="00FA7325" w:rsidP="004A548A">
            <w:pPr>
              <w:pStyle w:val="NoSpacing"/>
            </w:pPr>
            <w:r>
              <w:t>bluebikes_2019</w:t>
            </w:r>
          </w:p>
        </w:tc>
        <w:tc>
          <w:tcPr>
            <w:tcW w:w="2283" w:type="dxa"/>
          </w:tcPr>
          <w:p w14:paraId="7A628F99" w14:textId="394F2875" w:rsidR="00FA7325" w:rsidRDefault="00FA7325" w:rsidP="004A548A">
            <w:pPr>
              <w:pStyle w:val="NoSpacing"/>
            </w:pPr>
            <w:r>
              <w:t>capitalbikeshare_2019</w:t>
            </w:r>
          </w:p>
        </w:tc>
        <w:tc>
          <w:tcPr>
            <w:tcW w:w="1748" w:type="dxa"/>
          </w:tcPr>
          <w:p w14:paraId="322BD240" w14:textId="6F1D9672" w:rsidR="00FA7325" w:rsidRDefault="00FA7325" w:rsidP="004A548A">
            <w:pPr>
              <w:pStyle w:val="NoSpacing"/>
            </w:pPr>
            <w:r>
              <w:t>divvybikes_2019</w:t>
            </w:r>
          </w:p>
        </w:tc>
        <w:tc>
          <w:tcPr>
            <w:tcW w:w="1728" w:type="dxa"/>
          </w:tcPr>
          <w:p w14:paraId="562DA9DB" w14:textId="1BAC606C" w:rsidR="00FA7325" w:rsidRDefault="00FA7325" w:rsidP="004A548A">
            <w:pPr>
              <w:pStyle w:val="NoSpacing"/>
            </w:pPr>
            <w:r>
              <w:t>santander_2019</w:t>
            </w:r>
          </w:p>
        </w:tc>
      </w:tr>
    </w:tbl>
    <w:p w14:paraId="7B8EDC08" w14:textId="72908B95" w:rsidR="004A548A" w:rsidRDefault="004A548A" w:rsidP="004A548A">
      <w:pPr>
        <w:pStyle w:val="NoSpacing"/>
      </w:pPr>
    </w:p>
    <w:p w14:paraId="7D35F19F" w14:textId="77777777" w:rsidR="0032531B" w:rsidRDefault="0032531B" w:rsidP="004A548A">
      <w:pPr>
        <w:pStyle w:val="NoSpacing"/>
        <w:rPr>
          <w:color w:val="00B050"/>
          <w:sz w:val="24"/>
          <w:szCs w:val="24"/>
        </w:rPr>
      </w:pPr>
    </w:p>
    <w:p w14:paraId="66B6E473" w14:textId="35A7B0C9" w:rsidR="004A548A" w:rsidRDefault="00FA7325" w:rsidP="004A548A">
      <w:pPr>
        <w:pStyle w:val="NoSpacing"/>
        <w:rPr>
          <w:color w:val="00B050"/>
          <w:sz w:val="24"/>
          <w:szCs w:val="24"/>
        </w:rPr>
      </w:pPr>
      <w:r w:rsidRPr="0032531B">
        <w:rPr>
          <w:color w:val="00B050"/>
          <w:sz w:val="24"/>
          <w:szCs w:val="24"/>
        </w:rPr>
        <w:t>SQL QUERY:</w:t>
      </w:r>
    </w:p>
    <w:p w14:paraId="0D775294" w14:textId="77777777" w:rsidR="0032531B" w:rsidRPr="0032531B" w:rsidRDefault="0032531B" w:rsidP="004A548A">
      <w:pPr>
        <w:pStyle w:val="NoSpacing"/>
        <w:rPr>
          <w:color w:val="00B050"/>
          <w:sz w:val="24"/>
          <w:szCs w:val="24"/>
        </w:rPr>
      </w:pPr>
    </w:p>
    <w:p w14:paraId="6383C35E" w14:textId="77777777" w:rsidR="004A548A" w:rsidRDefault="004A548A" w:rsidP="004A548A">
      <w:pPr>
        <w:pStyle w:val="NoSpacing"/>
      </w:pPr>
      <w:r>
        <w:t>WITH</w:t>
      </w:r>
    </w:p>
    <w:p w14:paraId="50EAC7A9" w14:textId="77777777" w:rsidR="004A548A" w:rsidRDefault="004A548A" w:rsidP="004A548A">
      <w:pPr>
        <w:pStyle w:val="NoSpacing"/>
      </w:pPr>
      <w:r>
        <w:t>cte_baywheels AS(</w:t>
      </w:r>
    </w:p>
    <w:p w14:paraId="59FA886B" w14:textId="77777777" w:rsidR="004A548A" w:rsidRDefault="004A548A" w:rsidP="004A548A">
      <w:pPr>
        <w:pStyle w:val="NoSpacing"/>
      </w:pPr>
      <w:r>
        <w:t>SELECT bike_id, start_time FROM baywheels_2017</w:t>
      </w:r>
    </w:p>
    <w:p w14:paraId="7B504B88" w14:textId="77777777" w:rsidR="004A548A" w:rsidRDefault="004A548A" w:rsidP="004A548A">
      <w:pPr>
        <w:pStyle w:val="NoSpacing"/>
      </w:pPr>
      <w:r>
        <w:t xml:space="preserve">UNION </w:t>
      </w:r>
    </w:p>
    <w:p w14:paraId="526E985E" w14:textId="77777777" w:rsidR="004A548A" w:rsidRDefault="004A548A" w:rsidP="004A548A">
      <w:pPr>
        <w:pStyle w:val="NoSpacing"/>
      </w:pPr>
      <w:r>
        <w:t>SELECT bike_id, start_time FROM baywheels_2018</w:t>
      </w:r>
    </w:p>
    <w:p w14:paraId="77D820A4" w14:textId="77777777" w:rsidR="004A548A" w:rsidRDefault="004A548A" w:rsidP="004A548A">
      <w:pPr>
        <w:pStyle w:val="NoSpacing"/>
      </w:pPr>
      <w:r>
        <w:t xml:space="preserve">UNION </w:t>
      </w:r>
    </w:p>
    <w:p w14:paraId="39693342" w14:textId="77777777" w:rsidR="004A548A" w:rsidRDefault="004A548A" w:rsidP="004A548A">
      <w:pPr>
        <w:pStyle w:val="NoSpacing"/>
      </w:pPr>
      <w:r>
        <w:t>SELECT bike_id, start_time FROM baywheels_2019</w:t>
      </w:r>
    </w:p>
    <w:p w14:paraId="13E0323D" w14:textId="77777777" w:rsidR="004A548A" w:rsidRDefault="004A548A" w:rsidP="004A548A">
      <w:pPr>
        <w:pStyle w:val="NoSpacing"/>
      </w:pPr>
      <w:r>
        <w:t>),</w:t>
      </w:r>
    </w:p>
    <w:p w14:paraId="1AF3F7AC" w14:textId="77777777" w:rsidR="004A548A" w:rsidRDefault="004A548A" w:rsidP="004A548A">
      <w:pPr>
        <w:pStyle w:val="NoSpacing"/>
      </w:pPr>
      <w:r>
        <w:t>cte_bluebikes AS (</w:t>
      </w:r>
    </w:p>
    <w:p w14:paraId="1C714D17" w14:textId="77777777" w:rsidR="004A548A" w:rsidRDefault="004A548A" w:rsidP="004A548A">
      <w:pPr>
        <w:pStyle w:val="NoSpacing"/>
      </w:pPr>
      <w:r>
        <w:t>SELECT bike_id, start_time FROM bluebikes_2016</w:t>
      </w:r>
    </w:p>
    <w:p w14:paraId="41A72965" w14:textId="77777777" w:rsidR="004A548A" w:rsidRDefault="004A548A" w:rsidP="004A548A">
      <w:pPr>
        <w:pStyle w:val="NoSpacing"/>
      </w:pPr>
      <w:r>
        <w:t>UNION</w:t>
      </w:r>
    </w:p>
    <w:p w14:paraId="44EBF0D1" w14:textId="77777777" w:rsidR="004A548A" w:rsidRDefault="004A548A" w:rsidP="004A548A">
      <w:pPr>
        <w:pStyle w:val="NoSpacing"/>
      </w:pPr>
      <w:r>
        <w:t>SELECT bike_id, start_time FROM bluebikes_2017</w:t>
      </w:r>
    </w:p>
    <w:p w14:paraId="2A8255B2" w14:textId="77777777" w:rsidR="004A548A" w:rsidRDefault="004A548A" w:rsidP="004A548A">
      <w:pPr>
        <w:pStyle w:val="NoSpacing"/>
      </w:pPr>
      <w:r>
        <w:t xml:space="preserve">UNION </w:t>
      </w:r>
    </w:p>
    <w:p w14:paraId="651E6A59" w14:textId="77777777" w:rsidR="004A548A" w:rsidRDefault="004A548A" w:rsidP="004A548A">
      <w:pPr>
        <w:pStyle w:val="NoSpacing"/>
      </w:pPr>
      <w:r>
        <w:t>SELECT bike_id, start_time FROM bluebikes_2018</w:t>
      </w:r>
    </w:p>
    <w:p w14:paraId="5AE2CC9F" w14:textId="77777777" w:rsidR="004A548A" w:rsidRDefault="004A548A" w:rsidP="004A548A">
      <w:pPr>
        <w:pStyle w:val="NoSpacing"/>
      </w:pPr>
      <w:r>
        <w:t>UNION</w:t>
      </w:r>
    </w:p>
    <w:p w14:paraId="49D0C601" w14:textId="77777777" w:rsidR="004A548A" w:rsidRDefault="004A548A" w:rsidP="004A548A">
      <w:pPr>
        <w:pStyle w:val="NoSpacing"/>
      </w:pPr>
      <w:r>
        <w:t>SELECT bike_id, start_time FROM bluebikes_2019</w:t>
      </w:r>
    </w:p>
    <w:p w14:paraId="6948F0D3" w14:textId="77777777" w:rsidR="004A548A" w:rsidRDefault="004A548A" w:rsidP="004A548A">
      <w:pPr>
        <w:pStyle w:val="NoSpacing"/>
      </w:pPr>
      <w:r>
        <w:tab/>
        <w:t>),</w:t>
      </w:r>
    </w:p>
    <w:p w14:paraId="2E4BAE0A" w14:textId="77777777" w:rsidR="004A548A" w:rsidRDefault="004A548A" w:rsidP="004A548A">
      <w:pPr>
        <w:pStyle w:val="NoSpacing"/>
      </w:pPr>
      <w:r>
        <w:t>cte_capitalbikeshare AS</w:t>
      </w:r>
    </w:p>
    <w:p w14:paraId="286071E0" w14:textId="77777777" w:rsidR="004A548A" w:rsidRDefault="004A548A" w:rsidP="004A548A">
      <w:pPr>
        <w:pStyle w:val="NoSpacing"/>
      </w:pPr>
      <w:r>
        <w:t>(SELECT bike_id,start_time FROM capitalbikeshare_2016</w:t>
      </w:r>
    </w:p>
    <w:p w14:paraId="16FD79B7" w14:textId="77777777" w:rsidR="004A548A" w:rsidRDefault="004A548A" w:rsidP="004A548A">
      <w:pPr>
        <w:pStyle w:val="NoSpacing"/>
      </w:pPr>
      <w:r>
        <w:t xml:space="preserve"> UNION</w:t>
      </w:r>
    </w:p>
    <w:p w14:paraId="15332512" w14:textId="77777777" w:rsidR="004A548A" w:rsidRDefault="004A548A" w:rsidP="004A548A">
      <w:pPr>
        <w:pStyle w:val="NoSpacing"/>
      </w:pPr>
      <w:r>
        <w:t xml:space="preserve"> SELECT bike_id,start_time FROM capitalbikeshare_2017</w:t>
      </w:r>
    </w:p>
    <w:p w14:paraId="6621D0DE" w14:textId="77777777" w:rsidR="004A548A" w:rsidRDefault="004A548A" w:rsidP="004A548A">
      <w:pPr>
        <w:pStyle w:val="NoSpacing"/>
      </w:pPr>
      <w:r>
        <w:t xml:space="preserve"> UNION</w:t>
      </w:r>
    </w:p>
    <w:p w14:paraId="3A56D0BB" w14:textId="77777777" w:rsidR="004A548A" w:rsidRDefault="004A548A" w:rsidP="004A548A">
      <w:pPr>
        <w:pStyle w:val="NoSpacing"/>
      </w:pPr>
      <w:r>
        <w:t xml:space="preserve"> SELECT bike_id,start_time FROM capitalbikeshare_2018</w:t>
      </w:r>
    </w:p>
    <w:p w14:paraId="2F9267FB" w14:textId="77777777" w:rsidR="004A548A" w:rsidRDefault="004A548A" w:rsidP="004A548A">
      <w:pPr>
        <w:pStyle w:val="NoSpacing"/>
      </w:pPr>
      <w:r>
        <w:t xml:space="preserve"> UNION</w:t>
      </w:r>
    </w:p>
    <w:p w14:paraId="1EABDE0E" w14:textId="77777777" w:rsidR="004A548A" w:rsidRDefault="004A548A" w:rsidP="004A548A">
      <w:pPr>
        <w:pStyle w:val="NoSpacing"/>
      </w:pPr>
      <w:r>
        <w:t xml:space="preserve"> SELECT bike_id,start_time FROM capitalbikeshare_2019</w:t>
      </w:r>
    </w:p>
    <w:p w14:paraId="427278B5" w14:textId="77777777" w:rsidR="004A548A" w:rsidRDefault="004A548A" w:rsidP="004A548A">
      <w:pPr>
        <w:pStyle w:val="NoSpacing"/>
      </w:pPr>
      <w:r>
        <w:t>),</w:t>
      </w:r>
    </w:p>
    <w:p w14:paraId="3C8D8561" w14:textId="77777777" w:rsidR="004A548A" w:rsidRDefault="004A548A" w:rsidP="004A548A">
      <w:pPr>
        <w:pStyle w:val="NoSpacing"/>
      </w:pPr>
      <w:r>
        <w:t xml:space="preserve">cte_divvybikes AS </w:t>
      </w:r>
    </w:p>
    <w:p w14:paraId="1C42BAF9" w14:textId="77777777" w:rsidR="004A548A" w:rsidRDefault="004A548A" w:rsidP="004A548A">
      <w:pPr>
        <w:pStyle w:val="NoSpacing"/>
      </w:pPr>
      <w:r>
        <w:t>( SELECT trip_id AS bike_id,start_time FROM divvybikes_2016</w:t>
      </w:r>
    </w:p>
    <w:p w14:paraId="470BA90A" w14:textId="77777777" w:rsidR="004A548A" w:rsidRDefault="004A548A" w:rsidP="004A548A">
      <w:pPr>
        <w:pStyle w:val="NoSpacing"/>
      </w:pPr>
      <w:r>
        <w:t xml:space="preserve"> UNION</w:t>
      </w:r>
    </w:p>
    <w:p w14:paraId="2560C285" w14:textId="77777777" w:rsidR="004A548A" w:rsidRDefault="004A548A" w:rsidP="004A548A">
      <w:pPr>
        <w:pStyle w:val="NoSpacing"/>
      </w:pPr>
      <w:r>
        <w:t xml:space="preserve"> SELECT trip_id AS bike_id,start_time FROM divvybikes_2017</w:t>
      </w:r>
    </w:p>
    <w:p w14:paraId="0C1332A6" w14:textId="77777777" w:rsidR="004A548A" w:rsidRDefault="004A548A" w:rsidP="004A548A">
      <w:pPr>
        <w:pStyle w:val="NoSpacing"/>
      </w:pPr>
      <w:r>
        <w:t xml:space="preserve"> UNION</w:t>
      </w:r>
    </w:p>
    <w:p w14:paraId="578AC4F9" w14:textId="77777777" w:rsidR="004A548A" w:rsidRDefault="004A548A" w:rsidP="004A548A">
      <w:pPr>
        <w:pStyle w:val="NoSpacing"/>
      </w:pPr>
      <w:r>
        <w:t xml:space="preserve"> SELECT trip_id AS bike_id,start_time FROM divvybikes_2018</w:t>
      </w:r>
    </w:p>
    <w:p w14:paraId="01B366EB" w14:textId="77777777" w:rsidR="004A548A" w:rsidRDefault="004A548A" w:rsidP="004A548A">
      <w:pPr>
        <w:pStyle w:val="NoSpacing"/>
      </w:pPr>
      <w:r>
        <w:t xml:space="preserve"> UNION</w:t>
      </w:r>
    </w:p>
    <w:p w14:paraId="5A7FEC68" w14:textId="77777777" w:rsidR="004A548A" w:rsidRDefault="004A548A" w:rsidP="004A548A">
      <w:pPr>
        <w:pStyle w:val="NoSpacing"/>
      </w:pPr>
      <w:r>
        <w:t xml:space="preserve"> SELECT trip_id AS bike_id,start_time FROM divvybikes_2019</w:t>
      </w:r>
    </w:p>
    <w:p w14:paraId="789D43F9" w14:textId="77777777" w:rsidR="004A548A" w:rsidRDefault="004A548A" w:rsidP="004A548A">
      <w:pPr>
        <w:pStyle w:val="NoSpacing"/>
      </w:pPr>
      <w:r>
        <w:t>),</w:t>
      </w:r>
    </w:p>
    <w:p w14:paraId="44459168" w14:textId="77777777" w:rsidR="004A548A" w:rsidRDefault="004A548A" w:rsidP="004A548A">
      <w:pPr>
        <w:pStyle w:val="NoSpacing"/>
      </w:pPr>
      <w:r>
        <w:t>cte_santander AS</w:t>
      </w:r>
    </w:p>
    <w:p w14:paraId="3BE816A0" w14:textId="77777777" w:rsidR="004A548A" w:rsidRDefault="004A548A" w:rsidP="004A548A">
      <w:pPr>
        <w:pStyle w:val="NoSpacing"/>
      </w:pPr>
      <w:r>
        <w:t>(SELECT rental_id AS bike_id,start_date AS start_time FROM santander_2016</w:t>
      </w:r>
    </w:p>
    <w:p w14:paraId="51B8DBC7" w14:textId="77777777" w:rsidR="004A548A" w:rsidRDefault="004A548A" w:rsidP="004A548A">
      <w:pPr>
        <w:pStyle w:val="NoSpacing"/>
      </w:pPr>
      <w:r>
        <w:t xml:space="preserve"> UNION</w:t>
      </w:r>
    </w:p>
    <w:p w14:paraId="3BD45176" w14:textId="77777777" w:rsidR="004A548A" w:rsidRDefault="004A548A" w:rsidP="004A548A">
      <w:pPr>
        <w:pStyle w:val="NoSpacing"/>
      </w:pPr>
      <w:r>
        <w:t xml:space="preserve"> SELECT rental_id AS bike_id,start_date AS start_time FROM santander_2017</w:t>
      </w:r>
    </w:p>
    <w:p w14:paraId="5B45F27C" w14:textId="77777777" w:rsidR="004A548A" w:rsidRDefault="004A548A" w:rsidP="004A548A">
      <w:pPr>
        <w:pStyle w:val="NoSpacing"/>
      </w:pPr>
      <w:r>
        <w:lastRenderedPageBreak/>
        <w:t xml:space="preserve"> UNION</w:t>
      </w:r>
    </w:p>
    <w:p w14:paraId="257457FD" w14:textId="77777777" w:rsidR="004A548A" w:rsidRDefault="004A548A" w:rsidP="004A548A">
      <w:pPr>
        <w:pStyle w:val="NoSpacing"/>
      </w:pPr>
      <w:r>
        <w:t xml:space="preserve"> SELECT rental_id AS bike_id,start_date AS start_time FROM santander_2018</w:t>
      </w:r>
    </w:p>
    <w:p w14:paraId="7B604FAF" w14:textId="77777777" w:rsidR="004A548A" w:rsidRDefault="004A548A" w:rsidP="004A548A">
      <w:pPr>
        <w:pStyle w:val="NoSpacing"/>
      </w:pPr>
      <w:r>
        <w:t xml:space="preserve"> UNION</w:t>
      </w:r>
    </w:p>
    <w:p w14:paraId="38DDF76B" w14:textId="77777777" w:rsidR="004A548A" w:rsidRDefault="004A548A" w:rsidP="004A548A">
      <w:pPr>
        <w:pStyle w:val="NoSpacing"/>
      </w:pPr>
      <w:r>
        <w:t xml:space="preserve"> SELECT rental_id AS bike_id,start_date AS start_time FROM santander_2019</w:t>
      </w:r>
    </w:p>
    <w:p w14:paraId="36698DAD" w14:textId="77777777" w:rsidR="004A548A" w:rsidRDefault="004A548A" w:rsidP="004A548A">
      <w:pPr>
        <w:pStyle w:val="NoSpacing"/>
      </w:pPr>
      <w:r>
        <w:t>)</w:t>
      </w:r>
    </w:p>
    <w:p w14:paraId="0A6CFC78" w14:textId="77777777" w:rsidR="004A548A" w:rsidRDefault="004A548A" w:rsidP="004A548A">
      <w:pPr>
        <w:pStyle w:val="NoSpacing"/>
      </w:pPr>
    </w:p>
    <w:p w14:paraId="121E3A2C" w14:textId="77777777" w:rsidR="004A548A" w:rsidRDefault="004A548A" w:rsidP="004A548A">
      <w:pPr>
        <w:pStyle w:val="NoSpacing"/>
      </w:pPr>
      <w:r>
        <w:t>SELECT CONCAT('baywheels','-',DATE_PART('year',cte_baywheels.start_time)) AS company_name_year,COUNT(*) AS count_trips</w:t>
      </w:r>
    </w:p>
    <w:p w14:paraId="2CAA74C4" w14:textId="77777777" w:rsidR="004A548A" w:rsidRDefault="004A548A" w:rsidP="004A548A">
      <w:pPr>
        <w:pStyle w:val="NoSpacing"/>
      </w:pPr>
      <w:r>
        <w:t>FROM cte_baywheels</w:t>
      </w:r>
    </w:p>
    <w:p w14:paraId="224E4152" w14:textId="77777777" w:rsidR="004A548A" w:rsidRDefault="004A548A" w:rsidP="004A548A">
      <w:pPr>
        <w:pStyle w:val="NoSpacing"/>
      </w:pPr>
      <w:r>
        <w:t>GROUP BY DATE_PART('year',cte_baywheels.start_time)</w:t>
      </w:r>
    </w:p>
    <w:p w14:paraId="2F2CB085" w14:textId="77777777" w:rsidR="004A548A" w:rsidRDefault="004A548A" w:rsidP="004A548A">
      <w:pPr>
        <w:pStyle w:val="NoSpacing"/>
      </w:pPr>
      <w:r>
        <w:t>UNION</w:t>
      </w:r>
    </w:p>
    <w:p w14:paraId="607CADF7" w14:textId="77777777" w:rsidR="004A548A" w:rsidRDefault="004A548A" w:rsidP="004A548A">
      <w:pPr>
        <w:pStyle w:val="NoSpacing"/>
      </w:pPr>
      <w:r>
        <w:t>SELECT CONCAT('bluebikes','-',DATE_PART('year',cte_bluebikes.start_time))AS company_name_year,COUNT(*) AS count_trips</w:t>
      </w:r>
    </w:p>
    <w:p w14:paraId="2A2AB9CB" w14:textId="77777777" w:rsidR="004A548A" w:rsidRDefault="004A548A" w:rsidP="004A548A">
      <w:pPr>
        <w:pStyle w:val="NoSpacing"/>
      </w:pPr>
      <w:r>
        <w:t>FROM cte_bluebikes</w:t>
      </w:r>
    </w:p>
    <w:p w14:paraId="44266B26" w14:textId="77777777" w:rsidR="004A548A" w:rsidRDefault="004A548A" w:rsidP="004A548A">
      <w:pPr>
        <w:pStyle w:val="NoSpacing"/>
      </w:pPr>
      <w:r>
        <w:t>GROUP BY DATE_PART('year',cte_bluebikes.start_time)</w:t>
      </w:r>
    </w:p>
    <w:p w14:paraId="10E978CF" w14:textId="77777777" w:rsidR="004A548A" w:rsidRDefault="004A548A" w:rsidP="004A548A">
      <w:pPr>
        <w:pStyle w:val="NoSpacing"/>
      </w:pPr>
      <w:r>
        <w:t xml:space="preserve">UNION </w:t>
      </w:r>
    </w:p>
    <w:p w14:paraId="67CC552B" w14:textId="77777777" w:rsidR="004A548A" w:rsidRDefault="004A548A" w:rsidP="004A548A">
      <w:pPr>
        <w:pStyle w:val="NoSpacing"/>
      </w:pPr>
      <w:r>
        <w:t>SELECT CONCAT('capitalbikeshare','-',DATE_PART('year',cte_capitalbikeshare.start_time))AS company_name_year,COUNT(*)AS count_trips</w:t>
      </w:r>
    </w:p>
    <w:p w14:paraId="24EC46C3" w14:textId="77777777" w:rsidR="004A548A" w:rsidRDefault="004A548A" w:rsidP="004A548A">
      <w:pPr>
        <w:pStyle w:val="NoSpacing"/>
      </w:pPr>
      <w:r>
        <w:t>FROM cte_capitalbikeshare</w:t>
      </w:r>
    </w:p>
    <w:p w14:paraId="17636F26" w14:textId="77777777" w:rsidR="004A548A" w:rsidRDefault="004A548A" w:rsidP="004A548A">
      <w:pPr>
        <w:pStyle w:val="NoSpacing"/>
      </w:pPr>
      <w:r>
        <w:t>GROUP BY DATE_PART('year',cte_capitalbikeshare.start_time)</w:t>
      </w:r>
    </w:p>
    <w:p w14:paraId="5CABC325" w14:textId="77777777" w:rsidR="004A548A" w:rsidRDefault="004A548A" w:rsidP="004A548A">
      <w:pPr>
        <w:pStyle w:val="NoSpacing"/>
      </w:pPr>
      <w:r>
        <w:t>UNION</w:t>
      </w:r>
    </w:p>
    <w:p w14:paraId="446A4113" w14:textId="77777777" w:rsidR="004A548A" w:rsidRDefault="004A548A" w:rsidP="004A548A">
      <w:pPr>
        <w:pStyle w:val="NoSpacing"/>
      </w:pPr>
      <w:r>
        <w:t>SELECT CONCAT('divvybikes','-',DATE_PART('year',cte_divvybikes.start_time)) AS company_name_year,COUNT(*) AS count_trips</w:t>
      </w:r>
    </w:p>
    <w:p w14:paraId="3B4F5F8D" w14:textId="77777777" w:rsidR="004A548A" w:rsidRDefault="004A548A" w:rsidP="004A548A">
      <w:pPr>
        <w:pStyle w:val="NoSpacing"/>
      </w:pPr>
      <w:r>
        <w:t>FROM cte_divvybikes</w:t>
      </w:r>
    </w:p>
    <w:p w14:paraId="6F118268" w14:textId="77777777" w:rsidR="004A548A" w:rsidRDefault="004A548A" w:rsidP="004A548A">
      <w:pPr>
        <w:pStyle w:val="NoSpacing"/>
      </w:pPr>
      <w:r>
        <w:t>GROUP BY DATE_PART('year',cte_divvybikes.start_time)</w:t>
      </w:r>
    </w:p>
    <w:p w14:paraId="0DC4B5FD" w14:textId="77777777" w:rsidR="004A548A" w:rsidRDefault="004A548A" w:rsidP="004A548A">
      <w:pPr>
        <w:pStyle w:val="NoSpacing"/>
      </w:pPr>
      <w:r>
        <w:t xml:space="preserve">UNION </w:t>
      </w:r>
    </w:p>
    <w:p w14:paraId="4E865518" w14:textId="77777777" w:rsidR="004A548A" w:rsidRDefault="004A548A" w:rsidP="004A548A">
      <w:pPr>
        <w:pStyle w:val="NoSpacing"/>
      </w:pPr>
      <w:r>
        <w:t>SELECT CONCAT('santander','-',DATE_PART('year',cte_santander.start_time))AS company_name_year,COUNT(*) AS count_trips</w:t>
      </w:r>
    </w:p>
    <w:p w14:paraId="127B5DAD" w14:textId="77777777" w:rsidR="004A548A" w:rsidRDefault="004A548A" w:rsidP="004A548A">
      <w:pPr>
        <w:pStyle w:val="NoSpacing"/>
      </w:pPr>
      <w:r>
        <w:t>FROM cte_santander</w:t>
      </w:r>
    </w:p>
    <w:p w14:paraId="38E88CD9" w14:textId="21C5752A" w:rsidR="004A548A" w:rsidRDefault="004A548A" w:rsidP="004A548A">
      <w:pPr>
        <w:pStyle w:val="NoSpacing"/>
      </w:pPr>
      <w:r>
        <w:t>GROUP BY DATE_PART('year',cte_santander.start_time)</w:t>
      </w:r>
    </w:p>
    <w:p w14:paraId="72CA55B1" w14:textId="19836277" w:rsidR="004A548A" w:rsidRDefault="004A548A" w:rsidP="004A548A">
      <w:pPr>
        <w:pStyle w:val="NoSpacing"/>
      </w:pPr>
    </w:p>
    <w:p w14:paraId="606532E4" w14:textId="255E2F7E" w:rsidR="0032531B" w:rsidRDefault="0032531B" w:rsidP="004A548A">
      <w:pPr>
        <w:pStyle w:val="NoSpacing"/>
      </w:pPr>
    </w:p>
    <w:p w14:paraId="2950C65F" w14:textId="77777777" w:rsidR="0032531B" w:rsidRDefault="0032531B" w:rsidP="004A548A">
      <w:pPr>
        <w:pStyle w:val="NoSpacing"/>
      </w:pPr>
    </w:p>
    <w:p w14:paraId="4009938C" w14:textId="228C52E4" w:rsidR="004A548A" w:rsidRDefault="00FA7325" w:rsidP="004A548A">
      <w:pPr>
        <w:pStyle w:val="NoSpacing"/>
      </w:pPr>
      <w:r>
        <w:rPr>
          <w:noProof/>
        </w:rPr>
        <w:drawing>
          <wp:inline distT="0" distB="0" distL="0" distR="0" wp14:anchorId="07D13E40" wp14:editId="014DD90C">
            <wp:extent cx="3209925" cy="2238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AAC6" w14:textId="53AE99D6" w:rsidR="00FA7325" w:rsidRDefault="00FA7325" w:rsidP="004A548A">
      <w:pPr>
        <w:pStyle w:val="NoSpacing"/>
      </w:pPr>
    </w:p>
    <w:p w14:paraId="27A65D1B" w14:textId="77777777" w:rsidR="00877996" w:rsidRDefault="00877996" w:rsidP="004A548A">
      <w:pPr>
        <w:pStyle w:val="NoSpacing"/>
      </w:pPr>
    </w:p>
    <w:p w14:paraId="457B76EC" w14:textId="77777777" w:rsidR="00877996" w:rsidRDefault="00877996" w:rsidP="004A548A">
      <w:pPr>
        <w:pStyle w:val="NoSpacing"/>
      </w:pPr>
    </w:p>
    <w:p w14:paraId="44B22F2C" w14:textId="77777777" w:rsidR="0032531B" w:rsidRDefault="0032531B" w:rsidP="004A548A">
      <w:pPr>
        <w:pStyle w:val="NoSpacing"/>
        <w:rPr>
          <w:color w:val="00CC00"/>
        </w:rPr>
      </w:pPr>
    </w:p>
    <w:p w14:paraId="5F719D48" w14:textId="77777777" w:rsidR="0032531B" w:rsidRDefault="0032531B" w:rsidP="004A548A">
      <w:pPr>
        <w:pStyle w:val="NoSpacing"/>
        <w:rPr>
          <w:color w:val="00CC00"/>
        </w:rPr>
      </w:pPr>
    </w:p>
    <w:p w14:paraId="6C509183" w14:textId="24ABC8A6" w:rsidR="00FA7325" w:rsidRPr="0032531B" w:rsidRDefault="00FA7325" w:rsidP="004A548A">
      <w:pPr>
        <w:pStyle w:val="NoSpacing"/>
        <w:rPr>
          <w:color w:val="00B050"/>
          <w:sz w:val="24"/>
          <w:szCs w:val="24"/>
        </w:rPr>
      </w:pPr>
      <w:r w:rsidRPr="0032531B">
        <w:rPr>
          <w:color w:val="00B050"/>
          <w:sz w:val="24"/>
          <w:szCs w:val="24"/>
        </w:rPr>
        <w:lastRenderedPageBreak/>
        <w:t>Data Handling Summary:</w:t>
      </w:r>
    </w:p>
    <w:p w14:paraId="6D3D4B96" w14:textId="77777777" w:rsidR="0032531B" w:rsidRPr="00877996" w:rsidRDefault="0032531B" w:rsidP="004A548A">
      <w:pPr>
        <w:pStyle w:val="NoSpacing"/>
        <w:rPr>
          <w:color w:val="00CC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6"/>
        <w:gridCol w:w="1299"/>
        <w:gridCol w:w="2209"/>
        <w:gridCol w:w="1815"/>
        <w:gridCol w:w="1487"/>
      </w:tblGrid>
      <w:tr w:rsidR="00655334" w14:paraId="19A19F55" w14:textId="77777777" w:rsidTr="00877996">
        <w:tc>
          <w:tcPr>
            <w:tcW w:w="2226" w:type="dxa"/>
          </w:tcPr>
          <w:p w14:paraId="429CBC1E" w14:textId="54B2345D" w:rsidR="00877996" w:rsidRDefault="00877996" w:rsidP="004A548A">
            <w:pPr>
              <w:pStyle w:val="NoSpacing"/>
            </w:pPr>
            <w:r>
              <w:t>Columns</w:t>
            </w:r>
          </w:p>
        </w:tc>
        <w:tc>
          <w:tcPr>
            <w:tcW w:w="1699" w:type="dxa"/>
          </w:tcPr>
          <w:p w14:paraId="11E9A052" w14:textId="75C36251" w:rsidR="00877996" w:rsidRDefault="00877996" w:rsidP="004A548A">
            <w:pPr>
              <w:pStyle w:val="NoSpacing"/>
            </w:pPr>
            <w:r>
              <w:t>Data Type</w:t>
            </w:r>
          </w:p>
        </w:tc>
        <w:tc>
          <w:tcPr>
            <w:tcW w:w="1516" w:type="dxa"/>
          </w:tcPr>
          <w:p w14:paraId="7873DC5F" w14:textId="5AD61556" w:rsidR="00877996" w:rsidRDefault="00834448" w:rsidP="004A548A">
            <w:pPr>
              <w:pStyle w:val="NoSpacing"/>
            </w:pPr>
            <w:r>
              <w:t>Description</w:t>
            </w:r>
          </w:p>
        </w:tc>
        <w:tc>
          <w:tcPr>
            <w:tcW w:w="1852" w:type="dxa"/>
          </w:tcPr>
          <w:p w14:paraId="4AB81FF6" w14:textId="641AEFF1" w:rsidR="00877996" w:rsidRDefault="00877996" w:rsidP="004A548A">
            <w:pPr>
              <w:pStyle w:val="NoSpacing"/>
            </w:pPr>
            <w:r>
              <w:t>Action to be taken</w:t>
            </w:r>
          </w:p>
        </w:tc>
        <w:tc>
          <w:tcPr>
            <w:tcW w:w="1723" w:type="dxa"/>
          </w:tcPr>
          <w:p w14:paraId="14AF06B9" w14:textId="2BF3C9E0" w:rsidR="00877996" w:rsidRDefault="00877996" w:rsidP="004A548A">
            <w:pPr>
              <w:pStyle w:val="NoSpacing"/>
            </w:pPr>
            <w:r>
              <w:t>Action taken</w:t>
            </w:r>
          </w:p>
        </w:tc>
      </w:tr>
      <w:tr w:rsidR="00655334" w14:paraId="39D59A29" w14:textId="77777777" w:rsidTr="00877996">
        <w:tc>
          <w:tcPr>
            <w:tcW w:w="2226" w:type="dxa"/>
          </w:tcPr>
          <w:p w14:paraId="171609EE" w14:textId="2E8E1A7A" w:rsidR="00877996" w:rsidRDefault="00877996" w:rsidP="004A548A">
            <w:pPr>
              <w:pStyle w:val="NoSpacing"/>
            </w:pPr>
            <w:r>
              <w:t>Company_name_year</w:t>
            </w:r>
          </w:p>
        </w:tc>
        <w:tc>
          <w:tcPr>
            <w:tcW w:w="1699" w:type="dxa"/>
          </w:tcPr>
          <w:p w14:paraId="4387BA8A" w14:textId="52A3135A" w:rsidR="00877996" w:rsidRDefault="00877996" w:rsidP="004A548A">
            <w:pPr>
              <w:pStyle w:val="NoSpacing"/>
            </w:pPr>
            <w:r>
              <w:t>text</w:t>
            </w:r>
          </w:p>
        </w:tc>
        <w:tc>
          <w:tcPr>
            <w:tcW w:w="1516" w:type="dxa"/>
          </w:tcPr>
          <w:p w14:paraId="7D5D042B" w14:textId="33828B10" w:rsidR="00877996" w:rsidRDefault="00834448" w:rsidP="004A548A">
            <w:pPr>
              <w:pStyle w:val="NoSpacing"/>
            </w:pPr>
            <w:r>
              <w:t>Shows Company name and the year</w:t>
            </w:r>
          </w:p>
          <w:p w14:paraId="3BC98F4D" w14:textId="6BBC2D6D" w:rsidR="00834448" w:rsidRDefault="00834448" w:rsidP="004A548A">
            <w:pPr>
              <w:pStyle w:val="NoSpacing"/>
            </w:pPr>
          </w:p>
        </w:tc>
        <w:tc>
          <w:tcPr>
            <w:tcW w:w="1852" w:type="dxa"/>
          </w:tcPr>
          <w:p w14:paraId="713A9E6E" w14:textId="77777777" w:rsidR="00877996" w:rsidRDefault="00877996" w:rsidP="004A548A">
            <w:pPr>
              <w:pStyle w:val="NoSpacing"/>
            </w:pPr>
            <w:r>
              <w:t>Split the column to keep the company name and year separately in two columns.</w:t>
            </w:r>
          </w:p>
          <w:p w14:paraId="490C1A1F" w14:textId="6FE2FE33" w:rsidR="00834448" w:rsidRDefault="00834448" w:rsidP="004A548A">
            <w:pPr>
              <w:pStyle w:val="NoSpacing"/>
            </w:pPr>
            <w:r>
              <w:t xml:space="preserve">Rename the column AS </w:t>
            </w:r>
            <w:r w:rsidR="00655334">
              <w:t>‘</w:t>
            </w:r>
            <w:r>
              <w:t>company_name</w:t>
            </w:r>
            <w:r w:rsidR="00655334">
              <w:t>’</w:t>
            </w:r>
          </w:p>
        </w:tc>
        <w:tc>
          <w:tcPr>
            <w:tcW w:w="1723" w:type="dxa"/>
          </w:tcPr>
          <w:p w14:paraId="7052F6DE" w14:textId="54B0BED6" w:rsidR="00877996" w:rsidRDefault="00834448" w:rsidP="004A548A">
            <w:pPr>
              <w:pStyle w:val="NoSpacing"/>
            </w:pPr>
            <w:r>
              <w:t>Column is split to keep the company name and year separately</w:t>
            </w:r>
            <w:r w:rsidR="00655334">
              <w:t xml:space="preserve"> and column is renamed.</w:t>
            </w:r>
          </w:p>
        </w:tc>
      </w:tr>
      <w:tr w:rsidR="00655334" w14:paraId="6046E137" w14:textId="77777777" w:rsidTr="00877996">
        <w:tc>
          <w:tcPr>
            <w:tcW w:w="2226" w:type="dxa"/>
          </w:tcPr>
          <w:p w14:paraId="686A353A" w14:textId="65A3293B" w:rsidR="00877996" w:rsidRDefault="00877996" w:rsidP="004A548A">
            <w:pPr>
              <w:pStyle w:val="NoSpacing"/>
            </w:pPr>
            <w:r>
              <w:t>Count_trips</w:t>
            </w:r>
          </w:p>
        </w:tc>
        <w:tc>
          <w:tcPr>
            <w:tcW w:w="1699" w:type="dxa"/>
          </w:tcPr>
          <w:p w14:paraId="4D88D87F" w14:textId="342ECECB" w:rsidR="00877996" w:rsidRDefault="00877996" w:rsidP="004A548A">
            <w:pPr>
              <w:pStyle w:val="NoSpacing"/>
            </w:pPr>
            <w:r>
              <w:t>bigint</w:t>
            </w:r>
          </w:p>
        </w:tc>
        <w:tc>
          <w:tcPr>
            <w:tcW w:w="1516" w:type="dxa"/>
          </w:tcPr>
          <w:p w14:paraId="7F2182AD" w14:textId="47B7324D" w:rsidR="00877996" w:rsidRDefault="00834448" w:rsidP="004A548A">
            <w:pPr>
              <w:pStyle w:val="NoSpacing"/>
            </w:pPr>
            <w:r>
              <w:t>Number of trips taken</w:t>
            </w:r>
          </w:p>
        </w:tc>
        <w:tc>
          <w:tcPr>
            <w:tcW w:w="1852" w:type="dxa"/>
          </w:tcPr>
          <w:p w14:paraId="15E66598" w14:textId="3E8B3FF5" w:rsidR="00877996" w:rsidRDefault="00877996" w:rsidP="004A548A">
            <w:pPr>
              <w:pStyle w:val="NoSpacing"/>
            </w:pPr>
            <w:r>
              <w:t>No action required</w:t>
            </w:r>
          </w:p>
        </w:tc>
        <w:tc>
          <w:tcPr>
            <w:tcW w:w="1723" w:type="dxa"/>
          </w:tcPr>
          <w:p w14:paraId="42D42972" w14:textId="455E2B10" w:rsidR="00877996" w:rsidRDefault="00877996" w:rsidP="004A548A">
            <w:pPr>
              <w:pStyle w:val="NoSpacing"/>
            </w:pPr>
            <w:r>
              <w:t>No action</w:t>
            </w:r>
          </w:p>
        </w:tc>
      </w:tr>
      <w:tr w:rsidR="00655334" w14:paraId="351767FF" w14:textId="77777777" w:rsidTr="00877996">
        <w:tc>
          <w:tcPr>
            <w:tcW w:w="2226" w:type="dxa"/>
          </w:tcPr>
          <w:p w14:paraId="1A3ADCEA" w14:textId="3E58A8E3" w:rsidR="00877996" w:rsidRDefault="00877996" w:rsidP="004A548A">
            <w:pPr>
              <w:pStyle w:val="NoSpacing"/>
            </w:pPr>
            <w:r>
              <w:t>Year- calculated field</w:t>
            </w:r>
          </w:p>
        </w:tc>
        <w:tc>
          <w:tcPr>
            <w:tcW w:w="1699" w:type="dxa"/>
          </w:tcPr>
          <w:p w14:paraId="5F39BFFE" w14:textId="37CD8591" w:rsidR="00877996" w:rsidRDefault="00834448" w:rsidP="004A548A">
            <w:pPr>
              <w:pStyle w:val="NoSpacing"/>
            </w:pPr>
            <w:r>
              <w:t>text</w:t>
            </w:r>
          </w:p>
        </w:tc>
        <w:tc>
          <w:tcPr>
            <w:tcW w:w="1516" w:type="dxa"/>
          </w:tcPr>
          <w:p w14:paraId="4A3CDFD2" w14:textId="6573FB1B" w:rsidR="00877996" w:rsidRDefault="00834448" w:rsidP="004A548A">
            <w:pPr>
              <w:pStyle w:val="NoSpacing"/>
            </w:pPr>
            <w:r>
              <w:t>This field is created by splitting the company_name_year.</w:t>
            </w:r>
          </w:p>
        </w:tc>
        <w:tc>
          <w:tcPr>
            <w:tcW w:w="1852" w:type="dxa"/>
          </w:tcPr>
          <w:p w14:paraId="45875BF3" w14:textId="0630151A" w:rsidR="00877996" w:rsidRDefault="00655334" w:rsidP="004A548A">
            <w:pPr>
              <w:pStyle w:val="NoSpacing"/>
            </w:pPr>
            <w:r>
              <w:t>Name the column as ‘year’</w:t>
            </w:r>
          </w:p>
        </w:tc>
        <w:tc>
          <w:tcPr>
            <w:tcW w:w="1723" w:type="dxa"/>
          </w:tcPr>
          <w:p w14:paraId="74DF4999" w14:textId="459459F9" w:rsidR="00877996" w:rsidRDefault="00655334" w:rsidP="004A548A">
            <w:pPr>
              <w:pStyle w:val="NoSpacing"/>
            </w:pPr>
            <w:r>
              <w:t>Column is renamed.</w:t>
            </w:r>
          </w:p>
        </w:tc>
      </w:tr>
    </w:tbl>
    <w:p w14:paraId="414119A3" w14:textId="77777777" w:rsidR="00FA7325" w:rsidRDefault="00FA7325" w:rsidP="004A548A">
      <w:pPr>
        <w:pStyle w:val="NoSpacing"/>
      </w:pPr>
    </w:p>
    <w:p w14:paraId="0356A3CC" w14:textId="2DD673F8" w:rsidR="004A548A" w:rsidRDefault="004A548A" w:rsidP="004A548A">
      <w:pPr>
        <w:pStyle w:val="NoSpacing"/>
      </w:pPr>
    </w:p>
    <w:p w14:paraId="172BC70A" w14:textId="057F8B3A" w:rsidR="004A548A" w:rsidRDefault="004A548A" w:rsidP="004A548A">
      <w:pPr>
        <w:pStyle w:val="NoSpacing"/>
      </w:pPr>
    </w:p>
    <w:p w14:paraId="4D557205" w14:textId="77777777" w:rsidR="001A3642" w:rsidRDefault="001A3642" w:rsidP="004A548A">
      <w:pPr>
        <w:pStyle w:val="NoSpacing"/>
      </w:pPr>
    </w:p>
    <w:p w14:paraId="63F4B8EC" w14:textId="00D7A4AB" w:rsidR="001A3642" w:rsidRPr="0032531B" w:rsidRDefault="001A3642" w:rsidP="001A3642">
      <w:pPr>
        <w:pStyle w:val="NoSpacing"/>
        <w:numPr>
          <w:ilvl w:val="0"/>
          <w:numId w:val="4"/>
        </w:numPr>
        <w:rPr>
          <w:b/>
          <w:bCs/>
          <w:color w:val="002060"/>
          <w:sz w:val="28"/>
          <w:szCs w:val="28"/>
        </w:rPr>
      </w:pPr>
      <w:r w:rsidRPr="0032531B">
        <w:rPr>
          <w:b/>
          <w:bCs/>
          <w:color w:val="002060"/>
          <w:sz w:val="28"/>
          <w:szCs w:val="28"/>
        </w:rPr>
        <w:t>Is there a difference in growth between holiday activity and commuting activity?</w:t>
      </w:r>
    </w:p>
    <w:p w14:paraId="4D114635" w14:textId="6BD4E858" w:rsidR="001A3642" w:rsidRPr="001A3642" w:rsidRDefault="001A3642" w:rsidP="004A548A">
      <w:pPr>
        <w:pStyle w:val="NoSpacing"/>
        <w:rPr>
          <w:sz w:val="28"/>
          <w:szCs w:val="28"/>
        </w:rPr>
      </w:pPr>
    </w:p>
    <w:p w14:paraId="497CA088" w14:textId="77777777" w:rsidR="001A3642" w:rsidRPr="0032531B" w:rsidRDefault="001A3642" w:rsidP="004A548A">
      <w:pPr>
        <w:pStyle w:val="NoSpacing"/>
        <w:rPr>
          <w:color w:val="00B050"/>
          <w:sz w:val="24"/>
          <w:szCs w:val="24"/>
        </w:rPr>
      </w:pPr>
      <w:r w:rsidRPr="0032531B">
        <w:rPr>
          <w:color w:val="00B050"/>
          <w:sz w:val="24"/>
          <w:szCs w:val="24"/>
        </w:rPr>
        <w:t xml:space="preserve">Dataset considered: </w:t>
      </w:r>
    </w:p>
    <w:tbl>
      <w:tblPr>
        <w:tblStyle w:val="TableGrid"/>
        <w:tblW w:w="0" w:type="auto"/>
        <w:tblInd w:w="1883" w:type="dxa"/>
        <w:tblLook w:val="04A0" w:firstRow="1" w:lastRow="0" w:firstColumn="1" w:lastColumn="0" w:noHBand="0" w:noVBand="1"/>
      </w:tblPr>
      <w:tblGrid>
        <w:gridCol w:w="2684"/>
        <w:gridCol w:w="2684"/>
      </w:tblGrid>
      <w:tr w:rsidR="001A3642" w14:paraId="7BC00145" w14:textId="77777777" w:rsidTr="001A3642">
        <w:trPr>
          <w:trHeight w:val="328"/>
        </w:trPr>
        <w:tc>
          <w:tcPr>
            <w:tcW w:w="2684" w:type="dxa"/>
          </w:tcPr>
          <w:p w14:paraId="0C5762EE" w14:textId="45201F1B" w:rsidR="001A3642" w:rsidRDefault="001A3642" w:rsidP="004A548A">
            <w:pPr>
              <w:pStyle w:val="NoSpacing"/>
            </w:pPr>
            <w:r>
              <w:t>bluebikes_2018</w:t>
            </w:r>
          </w:p>
        </w:tc>
        <w:tc>
          <w:tcPr>
            <w:tcW w:w="2684" w:type="dxa"/>
          </w:tcPr>
          <w:p w14:paraId="0F7AF970" w14:textId="444C149F" w:rsidR="001A3642" w:rsidRDefault="001A3642" w:rsidP="004A548A">
            <w:pPr>
              <w:pStyle w:val="NoSpacing"/>
            </w:pPr>
            <w:r>
              <w:t>divvybikes_2018</w:t>
            </w:r>
          </w:p>
        </w:tc>
      </w:tr>
      <w:tr w:rsidR="001A3642" w14:paraId="380DFCE3" w14:textId="77777777" w:rsidTr="001A3642">
        <w:trPr>
          <w:trHeight w:val="310"/>
        </w:trPr>
        <w:tc>
          <w:tcPr>
            <w:tcW w:w="2684" w:type="dxa"/>
          </w:tcPr>
          <w:p w14:paraId="0FFDAE21" w14:textId="6D11E04D" w:rsidR="001A3642" w:rsidRDefault="001A3642" w:rsidP="004A548A">
            <w:pPr>
              <w:pStyle w:val="NoSpacing"/>
            </w:pPr>
            <w:r>
              <w:t>bluebikes_2019</w:t>
            </w:r>
          </w:p>
        </w:tc>
        <w:tc>
          <w:tcPr>
            <w:tcW w:w="2684" w:type="dxa"/>
          </w:tcPr>
          <w:p w14:paraId="120DD76C" w14:textId="21E9187F" w:rsidR="001A3642" w:rsidRDefault="001A3642" w:rsidP="004A548A">
            <w:pPr>
              <w:pStyle w:val="NoSpacing"/>
            </w:pPr>
            <w:r>
              <w:t>divvybikes_2019</w:t>
            </w:r>
          </w:p>
        </w:tc>
      </w:tr>
    </w:tbl>
    <w:p w14:paraId="61E27475" w14:textId="620408E6" w:rsidR="001A3642" w:rsidRDefault="001A3642" w:rsidP="004A548A">
      <w:pPr>
        <w:pStyle w:val="NoSpacing"/>
      </w:pPr>
    </w:p>
    <w:p w14:paraId="3B2C61BF" w14:textId="4CF7F36E" w:rsidR="001A3642" w:rsidRPr="0032531B" w:rsidRDefault="001A3642" w:rsidP="004A548A">
      <w:pPr>
        <w:pStyle w:val="NoSpacing"/>
        <w:rPr>
          <w:color w:val="00B050"/>
          <w:sz w:val="24"/>
          <w:szCs w:val="24"/>
        </w:rPr>
      </w:pPr>
      <w:r w:rsidRPr="0032531B">
        <w:rPr>
          <w:color w:val="00B050"/>
          <w:sz w:val="24"/>
          <w:szCs w:val="24"/>
        </w:rPr>
        <w:t>SQL Query:</w:t>
      </w:r>
    </w:p>
    <w:p w14:paraId="044627AC" w14:textId="126C9FB8" w:rsidR="001A3642" w:rsidRDefault="001A3642" w:rsidP="004A548A">
      <w:pPr>
        <w:pStyle w:val="NoSpacing"/>
      </w:pPr>
    </w:p>
    <w:p w14:paraId="6014DC0F" w14:textId="77777777" w:rsidR="001A3642" w:rsidRDefault="001A3642" w:rsidP="001A3642">
      <w:pPr>
        <w:pStyle w:val="NoSpacing"/>
      </w:pPr>
      <w:r>
        <w:t>WITH</w:t>
      </w:r>
    </w:p>
    <w:p w14:paraId="1B4B243C" w14:textId="77777777" w:rsidR="001A3642" w:rsidRDefault="001A3642" w:rsidP="001A3642">
      <w:pPr>
        <w:pStyle w:val="NoSpacing"/>
      </w:pPr>
      <w:r>
        <w:t xml:space="preserve">cte_bluebikes AS </w:t>
      </w:r>
    </w:p>
    <w:p w14:paraId="2CB9E425" w14:textId="77777777" w:rsidR="001A3642" w:rsidRDefault="001A3642" w:rsidP="001A3642">
      <w:pPr>
        <w:pStyle w:val="NoSpacing"/>
      </w:pPr>
      <w:r>
        <w:t>( SELECT bike_id,to_char(start_time,'dy') AS day_of_week</w:t>
      </w:r>
    </w:p>
    <w:p w14:paraId="72722AD1" w14:textId="77777777" w:rsidR="001A3642" w:rsidRDefault="001A3642" w:rsidP="001A3642">
      <w:pPr>
        <w:pStyle w:val="NoSpacing"/>
      </w:pPr>
      <w:r>
        <w:t xml:space="preserve"> FROM bluebikes_2018</w:t>
      </w:r>
    </w:p>
    <w:p w14:paraId="20E189CA" w14:textId="77777777" w:rsidR="001A3642" w:rsidRDefault="001A3642" w:rsidP="001A3642">
      <w:pPr>
        <w:pStyle w:val="NoSpacing"/>
      </w:pPr>
      <w:r>
        <w:t>UNION</w:t>
      </w:r>
    </w:p>
    <w:p w14:paraId="076FD996" w14:textId="77777777" w:rsidR="001A3642" w:rsidRDefault="001A3642" w:rsidP="001A3642">
      <w:pPr>
        <w:pStyle w:val="NoSpacing"/>
      </w:pPr>
      <w:r>
        <w:t>SELECT bike_id,to_char(start_time,'dy') AS day_of_week</w:t>
      </w:r>
    </w:p>
    <w:p w14:paraId="68FB02BE" w14:textId="77777777" w:rsidR="001A3642" w:rsidRDefault="001A3642" w:rsidP="001A3642">
      <w:pPr>
        <w:pStyle w:val="NoSpacing"/>
      </w:pPr>
      <w:r>
        <w:t xml:space="preserve"> FROM bluebikes_2019 ),</w:t>
      </w:r>
    </w:p>
    <w:p w14:paraId="00A51628" w14:textId="77777777" w:rsidR="001A3642" w:rsidRDefault="001A3642" w:rsidP="001A3642">
      <w:pPr>
        <w:pStyle w:val="NoSpacing"/>
      </w:pPr>
      <w:r>
        <w:t xml:space="preserve"> </w:t>
      </w:r>
    </w:p>
    <w:p w14:paraId="584FBBEB" w14:textId="77777777" w:rsidR="001A3642" w:rsidRDefault="001A3642" w:rsidP="001A3642">
      <w:pPr>
        <w:pStyle w:val="NoSpacing"/>
      </w:pPr>
      <w:r>
        <w:t>cte_divvybikes AS</w:t>
      </w:r>
    </w:p>
    <w:p w14:paraId="05E919D7" w14:textId="77777777" w:rsidR="001A3642" w:rsidRDefault="001A3642" w:rsidP="001A3642">
      <w:pPr>
        <w:pStyle w:val="NoSpacing"/>
      </w:pPr>
    </w:p>
    <w:p w14:paraId="5A910886" w14:textId="77777777" w:rsidR="001A3642" w:rsidRDefault="001A3642" w:rsidP="001A3642">
      <w:pPr>
        <w:pStyle w:val="NoSpacing"/>
      </w:pPr>
      <w:r>
        <w:t>( SELECT trip_id AS bike_id,to_char(start_time,'dy') AS day_of_week</w:t>
      </w:r>
    </w:p>
    <w:p w14:paraId="0900D819" w14:textId="77777777" w:rsidR="001A3642" w:rsidRDefault="001A3642" w:rsidP="001A3642">
      <w:pPr>
        <w:pStyle w:val="NoSpacing"/>
      </w:pPr>
      <w:r>
        <w:t xml:space="preserve"> FROM divvybikes_2018</w:t>
      </w:r>
    </w:p>
    <w:p w14:paraId="006EDB47" w14:textId="77777777" w:rsidR="001A3642" w:rsidRDefault="001A3642" w:rsidP="001A3642">
      <w:pPr>
        <w:pStyle w:val="NoSpacing"/>
      </w:pPr>
      <w:r>
        <w:t xml:space="preserve">UNION </w:t>
      </w:r>
    </w:p>
    <w:p w14:paraId="37DEDC01" w14:textId="77777777" w:rsidR="001A3642" w:rsidRDefault="001A3642" w:rsidP="001A3642">
      <w:pPr>
        <w:pStyle w:val="NoSpacing"/>
      </w:pPr>
      <w:r>
        <w:t>SELECT trip_id AS bike_id ,to_char(start_time,'dy') AS day_of_week</w:t>
      </w:r>
    </w:p>
    <w:p w14:paraId="7BAAE874" w14:textId="77777777" w:rsidR="001A3642" w:rsidRDefault="001A3642" w:rsidP="001A3642">
      <w:pPr>
        <w:pStyle w:val="NoSpacing"/>
      </w:pPr>
      <w:r>
        <w:t xml:space="preserve"> FROM divvybikes_2019</w:t>
      </w:r>
    </w:p>
    <w:p w14:paraId="66A4AA7E" w14:textId="77777777" w:rsidR="001A3642" w:rsidRDefault="001A3642" w:rsidP="001A3642">
      <w:pPr>
        <w:pStyle w:val="NoSpacing"/>
      </w:pPr>
      <w:r>
        <w:t xml:space="preserve"> )</w:t>
      </w:r>
    </w:p>
    <w:p w14:paraId="562D8375" w14:textId="77777777" w:rsidR="001A3642" w:rsidRDefault="001A3642" w:rsidP="001A3642">
      <w:pPr>
        <w:pStyle w:val="NoSpacing"/>
      </w:pPr>
      <w:r>
        <w:t xml:space="preserve"> </w:t>
      </w:r>
    </w:p>
    <w:p w14:paraId="2B18F79F" w14:textId="77777777" w:rsidR="001A3642" w:rsidRDefault="001A3642" w:rsidP="001A3642">
      <w:pPr>
        <w:pStyle w:val="NoSpacing"/>
      </w:pPr>
      <w:r>
        <w:t xml:space="preserve"> SELECT CONCAT('bluebikes','-',cte_bluebikes.day_of_week) AS day_of_week,COUNT(cte_bluebikes.bike_id)</w:t>
      </w:r>
    </w:p>
    <w:p w14:paraId="77E0599D" w14:textId="77777777" w:rsidR="001A3642" w:rsidRDefault="001A3642" w:rsidP="001A3642">
      <w:pPr>
        <w:pStyle w:val="NoSpacing"/>
      </w:pPr>
      <w:r>
        <w:lastRenderedPageBreak/>
        <w:t xml:space="preserve"> FROM cte_bluebikes</w:t>
      </w:r>
    </w:p>
    <w:p w14:paraId="74DAC77B" w14:textId="77777777" w:rsidR="001A3642" w:rsidRDefault="001A3642" w:rsidP="001A3642">
      <w:pPr>
        <w:pStyle w:val="NoSpacing"/>
      </w:pPr>
      <w:r>
        <w:t xml:space="preserve"> GROUP BY cte_bluebikes.day_of_week</w:t>
      </w:r>
    </w:p>
    <w:p w14:paraId="0823A5CF" w14:textId="77777777" w:rsidR="001A3642" w:rsidRDefault="001A3642" w:rsidP="001A3642">
      <w:pPr>
        <w:pStyle w:val="NoSpacing"/>
      </w:pPr>
      <w:r>
        <w:t xml:space="preserve"> UNION </w:t>
      </w:r>
    </w:p>
    <w:p w14:paraId="5A9CADDF" w14:textId="77777777" w:rsidR="001A3642" w:rsidRDefault="001A3642" w:rsidP="001A3642">
      <w:pPr>
        <w:pStyle w:val="NoSpacing"/>
      </w:pPr>
      <w:r>
        <w:t xml:space="preserve"> SELECT CONCAT('divvybikes','-',cte_divvybikes.day_of_week) AS days_of_week,COUNT(cte_divvybikes.bike_id)</w:t>
      </w:r>
    </w:p>
    <w:p w14:paraId="47C71C47" w14:textId="77777777" w:rsidR="001A3642" w:rsidRDefault="001A3642" w:rsidP="001A3642">
      <w:pPr>
        <w:pStyle w:val="NoSpacing"/>
      </w:pPr>
      <w:r>
        <w:t xml:space="preserve"> FROM cte_divvybikes</w:t>
      </w:r>
    </w:p>
    <w:p w14:paraId="3C94A895" w14:textId="77777777" w:rsidR="001A3642" w:rsidRDefault="001A3642" w:rsidP="001A3642">
      <w:pPr>
        <w:pStyle w:val="NoSpacing"/>
      </w:pPr>
      <w:r>
        <w:t xml:space="preserve"> GROUP BY cte_divvybikes.day_of_week</w:t>
      </w:r>
    </w:p>
    <w:p w14:paraId="2E143F56" w14:textId="77777777" w:rsidR="001A3642" w:rsidRDefault="001A3642" w:rsidP="001A3642">
      <w:pPr>
        <w:pStyle w:val="NoSpacing"/>
      </w:pPr>
      <w:r>
        <w:t xml:space="preserve"> </w:t>
      </w:r>
    </w:p>
    <w:p w14:paraId="6C380C17" w14:textId="30D85187" w:rsidR="001A3642" w:rsidRPr="00D47436" w:rsidRDefault="00FC6070" w:rsidP="004A548A">
      <w:pPr>
        <w:pStyle w:val="NoSpacing"/>
        <w:rPr>
          <w:color w:val="00B050"/>
          <w:sz w:val="24"/>
          <w:szCs w:val="24"/>
        </w:rPr>
      </w:pPr>
      <w:r w:rsidRPr="00D47436">
        <w:rPr>
          <w:color w:val="00B050"/>
          <w:sz w:val="24"/>
          <w:szCs w:val="24"/>
        </w:rPr>
        <w:t>Screenshot of Output:</w:t>
      </w:r>
    </w:p>
    <w:p w14:paraId="75BC6FD2" w14:textId="63F5775D" w:rsidR="00FC6070" w:rsidRDefault="00FC6070" w:rsidP="004A548A">
      <w:pPr>
        <w:pStyle w:val="NoSpacing"/>
      </w:pPr>
      <w:r>
        <w:rPr>
          <w:noProof/>
        </w:rPr>
        <w:drawing>
          <wp:inline distT="0" distB="0" distL="0" distR="0" wp14:anchorId="5AF11A5A" wp14:editId="6E8CDA4A">
            <wp:extent cx="2200275" cy="3352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3E9C" w14:textId="418CB45F" w:rsidR="00FC6070" w:rsidRDefault="00FC6070" w:rsidP="004A548A">
      <w:pPr>
        <w:pStyle w:val="NoSpacing"/>
      </w:pPr>
    </w:p>
    <w:p w14:paraId="00CB6749" w14:textId="77777777" w:rsidR="00D8571F" w:rsidRDefault="00D8571F" w:rsidP="004A548A">
      <w:pPr>
        <w:pStyle w:val="NoSpacing"/>
      </w:pPr>
    </w:p>
    <w:p w14:paraId="7F075F3E" w14:textId="1078A2A0" w:rsidR="004A548A" w:rsidRPr="00D47436" w:rsidRDefault="001A3642" w:rsidP="004A548A">
      <w:pPr>
        <w:pStyle w:val="NoSpacing"/>
        <w:rPr>
          <w:color w:val="00B050"/>
          <w:sz w:val="24"/>
          <w:szCs w:val="24"/>
        </w:rPr>
      </w:pPr>
      <w:r w:rsidRPr="00D47436">
        <w:rPr>
          <w:color w:val="00B050"/>
          <w:sz w:val="24"/>
          <w:szCs w:val="24"/>
        </w:rPr>
        <w:t>Data Handling Summary:</w:t>
      </w:r>
    </w:p>
    <w:p w14:paraId="7F0396E2" w14:textId="77777777" w:rsidR="00D47436" w:rsidRPr="001A3642" w:rsidRDefault="00D47436" w:rsidP="004A548A">
      <w:pPr>
        <w:pStyle w:val="NoSpacing"/>
        <w:rPr>
          <w:b/>
          <w:bCs/>
          <w:color w:val="00B05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A3642" w14:paraId="79F23EF4" w14:textId="77777777" w:rsidTr="001A3642">
        <w:tc>
          <w:tcPr>
            <w:tcW w:w="1803" w:type="dxa"/>
          </w:tcPr>
          <w:p w14:paraId="270D9307" w14:textId="4B923B37" w:rsidR="001A3642" w:rsidRDefault="001A3642" w:rsidP="004A548A">
            <w:pPr>
              <w:pStyle w:val="NoSpacing"/>
            </w:pPr>
            <w:r>
              <w:t>Columns</w:t>
            </w:r>
          </w:p>
        </w:tc>
        <w:tc>
          <w:tcPr>
            <w:tcW w:w="1803" w:type="dxa"/>
          </w:tcPr>
          <w:p w14:paraId="4ECE4BCF" w14:textId="1F338412" w:rsidR="001A3642" w:rsidRDefault="001A3642" w:rsidP="004A548A">
            <w:pPr>
              <w:pStyle w:val="NoSpacing"/>
            </w:pPr>
            <w:r>
              <w:t>Data type</w:t>
            </w:r>
          </w:p>
        </w:tc>
        <w:tc>
          <w:tcPr>
            <w:tcW w:w="1803" w:type="dxa"/>
          </w:tcPr>
          <w:p w14:paraId="5B3F1CFD" w14:textId="6EF41C16" w:rsidR="001A3642" w:rsidRDefault="001A3642" w:rsidP="004A548A">
            <w:pPr>
              <w:pStyle w:val="NoSpacing"/>
            </w:pPr>
            <w:r>
              <w:t>Description</w:t>
            </w:r>
          </w:p>
        </w:tc>
        <w:tc>
          <w:tcPr>
            <w:tcW w:w="1803" w:type="dxa"/>
          </w:tcPr>
          <w:p w14:paraId="1F47F91E" w14:textId="4FEBC048" w:rsidR="001A3642" w:rsidRDefault="001A3642" w:rsidP="004A548A">
            <w:pPr>
              <w:pStyle w:val="NoSpacing"/>
            </w:pPr>
            <w:r>
              <w:t>Action to be taken</w:t>
            </w:r>
          </w:p>
        </w:tc>
        <w:tc>
          <w:tcPr>
            <w:tcW w:w="1804" w:type="dxa"/>
          </w:tcPr>
          <w:p w14:paraId="272CBA42" w14:textId="3D15AA04" w:rsidR="001A3642" w:rsidRDefault="001A3642" w:rsidP="004A548A">
            <w:pPr>
              <w:pStyle w:val="NoSpacing"/>
            </w:pPr>
            <w:r>
              <w:t>Action taken</w:t>
            </w:r>
          </w:p>
        </w:tc>
      </w:tr>
      <w:tr w:rsidR="001A3642" w14:paraId="524F9845" w14:textId="77777777" w:rsidTr="001A3642">
        <w:tc>
          <w:tcPr>
            <w:tcW w:w="1803" w:type="dxa"/>
          </w:tcPr>
          <w:p w14:paraId="5D6613B2" w14:textId="2CE5915E" w:rsidR="001A3642" w:rsidRDefault="00822ED6" w:rsidP="004A548A">
            <w:pPr>
              <w:pStyle w:val="NoSpacing"/>
            </w:pPr>
            <w:r>
              <w:t>day_of_week</w:t>
            </w:r>
          </w:p>
        </w:tc>
        <w:tc>
          <w:tcPr>
            <w:tcW w:w="1803" w:type="dxa"/>
          </w:tcPr>
          <w:p w14:paraId="300E73A6" w14:textId="63B225D5" w:rsidR="001A3642" w:rsidRDefault="00D8571F" w:rsidP="004A548A">
            <w:pPr>
              <w:pStyle w:val="NoSpacing"/>
            </w:pPr>
            <w:r>
              <w:t>text</w:t>
            </w:r>
          </w:p>
        </w:tc>
        <w:tc>
          <w:tcPr>
            <w:tcW w:w="1803" w:type="dxa"/>
          </w:tcPr>
          <w:p w14:paraId="357774EE" w14:textId="3B9EDF08" w:rsidR="001A3642" w:rsidRDefault="00D8571F" w:rsidP="004A548A">
            <w:pPr>
              <w:pStyle w:val="NoSpacing"/>
            </w:pPr>
            <w:r>
              <w:t xml:space="preserve">Company name is associated with the day of the week. </w:t>
            </w:r>
          </w:p>
        </w:tc>
        <w:tc>
          <w:tcPr>
            <w:tcW w:w="1803" w:type="dxa"/>
          </w:tcPr>
          <w:p w14:paraId="42CDAF32" w14:textId="51946A62" w:rsidR="001A3642" w:rsidRDefault="00D8571F" w:rsidP="004A548A">
            <w:pPr>
              <w:pStyle w:val="NoSpacing"/>
            </w:pPr>
            <w:r>
              <w:t>Split this column to keep company name and day of week separately in two columns.</w:t>
            </w:r>
          </w:p>
        </w:tc>
        <w:tc>
          <w:tcPr>
            <w:tcW w:w="1804" w:type="dxa"/>
          </w:tcPr>
          <w:p w14:paraId="67C6D7BF" w14:textId="25E0CE8E" w:rsidR="001A3642" w:rsidRDefault="002C6CE6" w:rsidP="004A548A">
            <w:pPr>
              <w:pStyle w:val="NoSpacing"/>
            </w:pPr>
            <w:r>
              <w:t>New column created to keep the company name and day of week in separate columns.</w:t>
            </w:r>
          </w:p>
        </w:tc>
      </w:tr>
      <w:tr w:rsidR="001A3642" w14:paraId="0E8A2A41" w14:textId="77777777" w:rsidTr="001A3642">
        <w:tc>
          <w:tcPr>
            <w:tcW w:w="1803" w:type="dxa"/>
          </w:tcPr>
          <w:p w14:paraId="52917FC2" w14:textId="7E357279" w:rsidR="001A3642" w:rsidRDefault="00822ED6" w:rsidP="004A548A">
            <w:pPr>
              <w:pStyle w:val="NoSpacing"/>
            </w:pPr>
            <w:r>
              <w:t>count</w:t>
            </w:r>
          </w:p>
        </w:tc>
        <w:tc>
          <w:tcPr>
            <w:tcW w:w="1803" w:type="dxa"/>
          </w:tcPr>
          <w:p w14:paraId="32DF1683" w14:textId="300FA08B" w:rsidR="001A3642" w:rsidRDefault="00D8571F" w:rsidP="004A548A">
            <w:pPr>
              <w:pStyle w:val="NoSpacing"/>
            </w:pPr>
            <w:r>
              <w:t>bigint</w:t>
            </w:r>
          </w:p>
        </w:tc>
        <w:tc>
          <w:tcPr>
            <w:tcW w:w="1803" w:type="dxa"/>
          </w:tcPr>
          <w:p w14:paraId="336F5BAF" w14:textId="6D875590" w:rsidR="001A3642" w:rsidRDefault="00D8571F" w:rsidP="004A548A">
            <w:pPr>
              <w:pStyle w:val="NoSpacing"/>
            </w:pPr>
            <w:r>
              <w:t>Gives a count of the trips taken.</w:t>
            </w:r>
          </w:p>
        </w:tc>
        <w:tc>
          <w:tcPr>
            <w:tcW w:w="1803" w:type="dxa"/>
          </w:tcPr>
          <w:p w14:paraId="521D15F9" w14:textId="13E29646" w:rsidR="001A3642" w:rsidRDefault="00D8571F" w:rsidP="004A548A">
            <w:pPr>
              <w:pStyle w:val="NoSpacing"/>
            </w:pPr>
            <w:r>
              <w:t>No action required</w:t>
            </w:r>
          </w:p>
        </w:tc>
        <w:tc>
          <w:tcPr>
            <w:tcW w:w="1804" w:type="dxa"/>
          </w:tcPr>
          <w:p w14:paraId="40E0E3A6" w14:textId="36D99E8F" w:rsidR="001A3642" w:rsidRDefault="002C6CE6" w:rsidP="004A548A">
            <w:pPr>
              <w:pStyle w:val="NoSpacing"/>
            </w:pPr>
            <w:r>
              <w:t>No action taken</w:t>
            </w:r>
          </w:p>
        </w:tc>
      </w:tr>
      <w:tr w:rsidR="001A3642" w14:paraId="2803D6A7" w14:textId="77777777" w:rsidTr="001A3642">
        <w:tc>
          <w:tcPr>
            <w:tcW w:w="1803" w:type="dxa"/>
          </w:tcPr>
          <w:p w14:paraId="6583B602" w14:textId="1761E5DF" w:rsidR="001A3642" w:rsidRDefault="00822ED6" w:rsidP="004A548A">
            <w:pPr>
              <w:pStyle w:val="NoSpacing"/>
            </w:pPr>
            <w:r>
              <w:t>company_name</w:t>
            </w:r>
          </w:p>
        </w:tc>
        <w:tc>
          <w:tcPr>
            <w:tcW w:w="1803" w:type="dxa"/>
          </w:tcPr>
          <w:p w14:paraId="08EA65FD" w14:textId="77777777" w:rsidR="001A3642" w:rsidRDefault="001A3642" w:rsidP="004A548A">
            <w:pPr>
              <w:pStyle w:val="NoSpacing"/>
            </w:pPr>
          </w:p>
        </w:tc>
        <w:tc>
          <w:tcPr>
            <w:tcW w:w="1803" w:type="dxa"/>
          </w:tcPr>
          <w:p w14:paraId="235746AC" w14:textId="0CAA913F" w:rsidR="001A3642" w:rsidRDefault="00D8571F" w:rsidP="004A548A">
            <w:pPr>
              <w:pStyle w:val="NoSpacing"/>
            </w:pPr>
            <w:r>
              <w:t>New column created by splitting the day_of week column</w:t>
            </w:r>
          </w:p>
        </w:tc>
        <w:tc>
          <w:tcPr>
            <w:tcW w:w="1803" w:type="dxa"/>
          </w:tcPr>
          <w:p w14:paraId="663EEAF5" w14:textId="748D627E" w:rsidR="001A3642" w:rsidRDefault="002C6CE6" w:rsidP="004A548A">
            <w:pPr>
              <w:pStyle w:val="NoSpacing"/>
            </w:pPr>
            <w:r>
              <w:t>Give a column heading to the new column created.</w:t>
            </w:r>
          </w:p>
        </w:tc>
        <w:tc>
          <w:tcPr>
            <w:tcW w:w="1804" w:type="dxa"/>
          </w:tcPr>
          <w:p w14:paraId="16C894DE" w14:textId="5D8C49A9" w:rsidR="001A3642" w:rsidRDefault="002C6CE6" w:rsidP="004A548A">
            <w:pPr>
              <w:pStyle w:val="NoSpacing"/>
            </w:pPr>
            <w:r>
              <w:t>Column name named as company_name.</w:t>
            </w:r>
          </w:p>
        </w:tc>
      </w:tr>
    </w:tbl>
    <w:p w14:paraId="422FF9D1" w14:textId="77777777" w:rsidR="001A3642" w:rsidRDefault="001A3642" w:rsidP="004A548A">
      <w:pPr>
        <w:pStyle w:val="NoSpacing"/>
      </w:pPr>
    </w:p>
    <w:p w14:paraId="4FB44FB2" w14:textId="2BA1A085" w:rsidR="004A548A" w:rsidRDefault="004A548A" w:rsidP="004A548A">
      <w:pPr>
        <w:pStyle w:val="NoSpacing"/>
      </w:pPr>
    </w:p>
    <w:p w14:paraId="7297D904" w14:textId="466D7254" w:rsidR="00005B1F" w:rsidRDefault="00005B1F" w:rsidP="004A548A">
      <w:pPr>
        <w:pStyle w:val="NoSpacing"/>
      </w:pPr>
    </w:p>
    <w:p w14:paraId="38B918A2" w14:textId="77777777" w:rsidR="00D47436" w:rsidRDefault="00D47436" w:rsidP="00822ED6">
      <w:pPr>
        <w:pStyle w:val="NoSpacing"/>
      </w:pPr>
    </w:p>
    <w:p w14:paraId="3FBF624D" w14:textId="47C0563C" w:rsidR="00822ED6" w:rsidRPr="00D47436" w:rsidRDefault="00822ED6" w:rsidP="00822ED6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D47436">
        <w:rPr>
          <w:rFonts w:asciiTheme="majorHAnsi" w:hAnsiTheme="majorHAnsi" w:cstheme="majorHAnsi"/>
          <w:sz w:val="24"/>
          <w:szCs w:val="24"/>
        </w:rPr>
        <w:t>Geospatial</w:t>
      </w:r>
    </w:p>
    <w:p w14:paraId="78DD8BB3" w14:textId="66453BD3" w:rsidR="004A548A" w:rsidRDefault="004A548A" w:rsidP="004A548A">
      <w:pPr>
        <w:pStyle w:val="NoSpacing"/>
      </w:pPr>
    </w:p>
    <w:p w14:paraId="0914F9C7" w14:textId="2C99257A" w:rsidR="004A548A" w:rsidRPr="00D47436" w:rsidRDefault="00822ED6" w:rsidP="00822ED6">
      <w:pPr>
        <w:pStyle w:val="NoSpacing"/>
        <w:numPr>
          <w:ilvl w:val="0"/>
          <w:numId w:val="4"/>
        </w:numPr>
        <w:rPr>
          <w:b/>
          <w:bCs/>
          <w:color w:val="002060"/>
          <w:sz w:val="28"/>
          <w:szCs w:val="28"/>
        </w:rPr>
      </w:pPr>
      <w:r w:rsidRPr="00D47436">
        <w:rPr>
          <w:b/>
          <w:bCs/>
          <w:color w:val="002060"/>
          <w:sz w:val="28"/>
          <w:szCs w:val="28"/>
        </w:rPr>
        <w:t>What was the longest journey? What do we know about it?</w:t>
      </w:r>
    </w:p>
    <w:p w14:paraId="0A3F872D" w14:textId="42317242" w:rsidR="00005B1F" w:rsidRDefault="00005B1F" w:rsidP="00005B1F">
      <w:pPr>
        <w:pStyle w:val="NoSpacing"/>
      </w:pPr>
    </w:p>
    <w:tbl>
      <w:tblPr>
        <w:tblStyle w:val="TableGrid"/>
        <w:tblpPr w:leftFromText="180" w:rightFromText="180" w:vertAnchor="text" w:horzAnchor="page" w:tblpX="3841" w:tblpY="28"/>
        <w:tblW w:w="5372" w:type="dxa"/>
        <w:tblLook w:val="04A0" w:firstRow="1" w:lastRow="0" w:firstColumn="1" w:lastColumn="0" w:noHBand="0" w:noVBand="1"/>
      </w:tblPr>
      <w:tblGrid>
        <w:gridCol w:w="2686"/>
        <w:gridCol w:w="2686"/>
      </w:tblGrid>
      <w:tr w:rsidR="00436F84" w14:paraId="3006B28B" w14:textId="2A0B830F" w:rsidTr="00436F84">
        <w:trPr>
          <w:trHeight w:val="410"/>
        </w:trPr>
        <w:tc>
          <w:tcPr>
            <w:tcW w:w="2686" w:type="dxa"/>
          </w:tcPr>
          <w:p w14:paraId="3CE4C92E" w14:textId="77777777" w:rsidR="00436F84" w:rsidRDefault="00436F84" w:rsidP="00735BEA">
            <w:pPr>
              <w:pStyle w:val="NoSpacing"/>
            </w:pPr>
            <w:r>
              <w:t>bluebikes_2019</w:t>
            </w:r>
          </w:p>
        </w:tc>
        <w:tc>
          <w:tcPr>
            <w:tcW w:w="2686" w:type="dxa"/>
          </w:tcPr>
          <w:p w14:paraId="16AFA580" w14:textId="3A900BEB" w:rsidR="00436F84" w:rsidRDefault="00436F84" w:rsidP="00735BEA">
            <w:pPr>
              <w:pStyle w:val="NoSpacing"/>
            </w:pPr>
            <w:r>
              <w:t>bluebikes_201</w:t>
            </w:r>
            <w:r>
              <w:t>8</w:t>
            </w:r>
          </w:p>
        </w:tc>
      </w:tr>
      <w:tr w:rsidR="00436F84" w14:paraId="68464A66" w14:textId="6B6CEB2D" w:rsidTr="00436F84">
        <w:trPr>
          <w:trHeight w:val="386"/>
        </w:trPr>
        <w:tc>
          <w:tcPr>
            <w:tcW w:w="2686" w:type="dxa"/>
          </w:tcPr>
          <w:p w14:paraId="0BFC4741" w14:textId="77777777" w:rsidR="00436F84" w:rsidRDefault="00436F84" w:rsidP="00735BEA">
            <w:pPr>
              <w:pStyle w:val="NoSpacing"/>
            </w:pPr>
            <w:r>
              <w:t>divvybikes_2019</w:t>
            </w:r>
          </w:p>
        </w:tc>
        <w:tc>
          <w:tcPr>
            <w:tcW w:w="2686" w:type="dxa"/>
          </w:tcPr>
          <w:p w14:paraId="4C8708B8" w14:textId="0063D6FE" w:rsidR="00436F84" w:rsidRDefault="00436F84" w:rsidP="00735BEA">
            <w:pPr>
              <w:pStyle w:val="NoSpacing"/>
            </w:pPr>
            <w:r>
              <w:t>divvybikes_201</w:t>
            </w:r>
            <w:r>
              <w:t>8</w:t>
            </w:r>
          </w:p>
        </w:tc>
      </w:tr>
    </w:tbl>
    <w:p w14:paraId="10599DA0" w14:textId="77777777" w:rsidR="00005B1F" w:rsidRPr="00D47436" w:rsidRDefault="00005B1F" w:rsidP="00005B1F">
      <w:pPr>
        <w:pStyle w:val="NoSpacing"/>
        <w:rPr>
          <w:color w:val="00B050"/>
          <w:sz w:val="24"/>
          <w:szCs w:val="24"/>
        </w:rPr>
      </w:pPr>
      <w:r w:rsidRPr="00D47436">
        <w:rPr>
          <w:color w:val="00B050"/>
          <w:sz w:val="24"/>
          <w:szCs w:val="24"/>
        </w:rPr>
        <w:t xml:space="preserve">Dataset considered: </w:t>
      </w:r>
    </w:p>
    <w:p w14:paraId="7DF92E8E" w14:textId="087F2275" w:rsidR="00005B1F" w:rsidRDefault="00005B1F" w:rsidP="00005B1F">
      <w:pPr>
        <w:pStyle w:val="NoSpacing"/>
      </w:pPr>
    </w:p>
    <w:p w14:paraId="74D22D99" w14:textId="3E2C4E34" w:rsidR="00FC6070" w:rsidRDefault="00FC6070" w:rsidP="00FC6070">
      <w:pPr>
        <w:pStyle w:val="NoSpacing"/>
        <w:ind w:left="720"/>
      </w:pPr>
    </w:p>
    <w:p w14:paraId="117C87BE" w14:textId="6BA11753" w:rsidR="00005B1F" w:rsidRDefault="00005B1F" w:rsidP="00005B1F">
      <w:pPr>
        <w:pStyle w:val="NoSpacing"/>
        <w:ind w:left="720"/>
      </w:pPr>
    </w:p>
    <w:p w14:paraId="1E08B70D" w14:textId="77777777" w:rsidR="00735BEA" w:rsidRDefault="00735BEA" w:rsidP="00005B1F">
      <w:pPr>
        <w:pStyle w:val="NoSpacing"/>
        <w:ind w:left="720"/>
      </w:pPr>
    </w:p>
    <w:p w14:paraId="613393D4" w14:textId="15A0D415" w:rsidR="007A1BE3" w:rsidRPr="00D47436" w:rsidRDefault="007A1BE3" w:rsidP="00D47436">
      <w:pPr>
        <w:pStyle w:val="NoSpacing"/>
        <w:rPr>
          <w:color w:val="00B050"/>
          <w:sz w:val="24"/>
          <w:szCs w:val="24"/>
        </w:rPr>
      </w:pPr>
      <w:r w:rsidRPr="00D47436">
        <w:rPr>
          <w:color w:val="00B050"/>
          <w:sz w:val="24"/>
          <w:szCs w:val="24"/>
        </w:rPr>
        <w:t xml:space="preserve">SQL Query to calculate longest journey in Bluebikes, 2019: </w:t>
      </w:r>
    </w:p>
    <w:p w14:paraId="7980F5FF" w14:textId="77777777" w:rsidR="00005B1F" w:rsidRDefault="00005B1F" w:rsidP="00005B1F">
      <w:pPr>
        <w:pStyle w:val="NoSpacing"/>
        <w:ind w:left="720"/>
      </w:pPr>
    </w:p>
    <w:p w14:paraId="19032BB4" w14:textId="77777777" w:rsidR="00436F84" w:rsidRDefault="00436F84" w:rsidP="00436F84">
      <w:pPr>
        <w:pStyle w:val="NoSpacing"/>
      </w:pPr>
      <w:r>
        <w:t>WITH</w:t>
      </w:r>
    </w:p>
    <w:p w14:paraId="29B0590E" w14:textId="77777777" w:rsidR="00436F84" w:rsidRDefault="00436F84" w:rsidP="00436F84">
      <w:pPr>
        <w:pStyle w:val="NoSpacing"/>
      </w:pPr>
      <w:r>
        <w:t>cte AS (</w:t>
      </w:r>
    </w:p>
    <w:p w14:paraId="6D553E8E" w14:textId="77777777" w:rsidR="00436F84" w:rsidRDefault="00436F84" w:rsidP="00436F84">
      <w:pPr>
        <w:pStyle w:val="NoSpacing"/>
      </w:pPr>
      <w:r>
        <w:tab/>
        <w:t>SELECT bb.bike_id AS bike_id ,bb.start_time AS start_time,bb.end_time AS end_time,(bb.end_time-bb.start_time) AS time_taken,bb.start_station_id AS start_station_id,</w:t>
      </w:r>
    </w:p>
    <w:p w14:paraId="7A4DD0EF" w14:textId="77777777" w:rsidR="00436F84" w:rsidRDefault="00436F84" w:rsidP="00436F84">
      <w:pPr>
        <w:pStyle w:val="NoSpacing"/>
      </w:pPr>
      <w:r>
        <w:tab/>
      </w:r>
      <w:r>
        <w:tab/>
      </w:r>
      <w:r>
        <w:tab/>
        <w:t xml:space="preserve">   bbs1.latitude AS start_station_latitude,bbs1.longtitude AS start_station_longitude,bb.end_station_id AS end_station_id,</w:t>
      </w:r>
    </w:p>
    <w:p w14:paraId="16554AB3" w14:textId="77777777" w:rsidR="00436F84" w:rsidRDefault="00436F84" w:rsidP="00436F84">
      <w:pPr>
        <w:pStyle w:val="NoSpacing"/>
      </w:pPr>
      <w:r>
        <w:tab/>
      </w:r>
      <w:r>
        <w:tab/>
        <w:t xml:space="preserve">       bbs2.latitude AS end_station_latitude,bbs2.longtitude AS end_station_longitude,</w:t>
      </w:r>
    </w:p>
    <w:p w14:paraId="611F81D4" w14:textId="77777777" w:rsidR="00436F84" w:rsidRDefault="00436F84" w:rsidP="00436F84">
      <w:pPr>
        <w:pStyle w:val="NoSpacing"/>
      </w:pPr>
      <w:r>
        <w:tab/>
        <w:t xml:space="preserve">           calculate_distance(bbs1.latitude,bbs1.longtitude,bbs2.latitude,bbs2.longtitude,'K') AS calc_dist,</w:t>
      </w:r>
    </w:p>
    <w:p w14:paraId="10C482D4" w14:textId="77777777" w:rsidR="00436F84" w:rsidRDefault="00436F84" w:rsidP="00436F84">
      <w:pPr>
        <w:pStyle w:val="NoSpacing"/>
      </w:pPr>
      <w:r>
        <w:tab/>
        <w:t xml:space="preserve">           bb.user_type AS user_type,bb.user_birth_year AS user_birth_year,bb.user_gender AS user_gender</w:t>
      </w:r>
    </w:p>
    <w:p w14:paraId="5DDBA634" w14:textId="77777777" w:rsidR="00436F84" w:rsidRDefault="00436F84" w:rsidP="00436F8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83F2A7" w14:textId="77777777" w:rsidR="00436F84" w:rsidRDefault="00436F84" w:rsidP="00436F84">
      <w:pPr>
        <w:pStyle w:val="NoSpacing"/>
      </w:pPr>
      <w:r>
        <w:t>FROM bluebikes_2019 bb</w:t>
      </w:r>
    </w:p>
    <w:p w14:paraId="3700E1BC" w14:textId="77777777" w:rsidR="00436F84" w:rsidRDefault="00436F84" w:rsidP="00436F84">
      <w:pPr>
        <w:pStyle w:val="NoSpacing"/>
      </w:pPr>
      <w:r>
        <w:t>LEFT JOIN bluebikes_stations bbs1</w:t>
      </w:r>
    </w:p>
    <w:p w14:paraId="37E0C6CF" w14:textId="77777777" w:rsidR="00436F84" w:rsidRDefault="00436F84" w:rsidP="00436F84">
      <w:pPr>
        <w:pStyle w:val="NoSpacing"/>
      </w:pPr>
      <w:r>
        <w:t>ON bbs1.id = bb.start_station_id</w:t>
      </w:r>
    </w:p>
    <w:p w14:paraId="4537C10D" w14:textId="77777777" w:rsidR="00436F84" w:rsidRDefault="00436F84" w:rsidP="00436F84">
      <w:pPr>
        <w:pStyle w:val="NoSpacing"/>
      </w:pPr>
      <w:r>
        <w:t>LEFT JOIN bluebikes_stations bbs2</w:t>
      </w:r>
    </w:p>
    <w:p w14:paraId="06F5DF00" w14:textId="77777777" w:rsidR="00436F84" w:rsidRDefault="00436F84" w:rsidP="00436F84">
      <w:pPr>
        <w:pStyle w:val="NoSpacing"/>
      </w:pPr>
      <w:r>
        <w:t>ON bbs2.id = bb.end_station_id</w:t>
      </w:r>
    </w:p>
    <w:p w14:paraId="2178BD39" w14:textId="77777777" w:rsidR="00436F84" w:rsidRDefault="00436F84" w:rsidP="00436F84">
      <w:pPr>
        <w:pStyle w:val="NoSpacing"/>
      </w:pPr>
      <w:r>
        <w:t>WHERE bbs1.latitude IS NOT NULL AND bbs1.longtitude IS NOT NULL AND</w:t>
      </w:r>
    </w:p>
    <w:p w14:paraId="2FFFEC5B" w14:textId="77777777" w:rsidR="00436F84" w:rsidRDefault="00436F84" w:rsidP="00436F84">
      <w:pPr>
        <w:pStyle w:val="NoSpacing"/>
      </w:pPr>
      <w:r>
        <w:tab/>
        <w:t>bbs2.latitude IS NOT NULL AND bbs2.longtitude IS NOT NULL</w:t>
      </w:r>
    </w:p>
    <w:p w14:paraId="081B1ED4" w14:textId="77777777" w:rsidR="00436F84" w:rsidRDefault="00436F84" w:rsidP="00436F84">
      <w:pPr>
        <w:pStyle w:val="NoSpacing"/>
      </w:pPr>
    </w:p>
    <w:p w14:paraId="137A4E3C" w14:textId="77777777" w:rsidR="00436F84" w:rsidRDefault="00436F84" w:rsidP="00436F84">
      <w:pPr>
        <w:pStyle w:val="NoSpacing"/>
      </w:pPr>
      <w:r>
        <w:t>)</w:t>
      </w:r>
    </w:p>
    <w:p w14:paraId="56181582" w14:textId="77777777" w:rsidR="00436F84" w:rsidRDefault="00436F84" w:rsidP="00436F84">
      <w:pPr>
        <w:pStyle w:val="NoSpacing"/>
      </w:pPr>
      <w:r>
        <w:t>SELECT cte.bike_id,cte.start_time,cte.end_time,cte.time_taken,cte.start_station_id,cte.start_station_latitude,cte.start_station_longitude,cte.end_station_id,</w:t>
      </w:r>
    </w:p>
    <w:p w14:paraId="74FE0187" w14:textId="77777777" w:rsidR="00436F84" w:rsidRDefault="00436F84" w:rsidP="00436F84">
      <w:pPr>
        <w:pStyle w:val="NoSpacing"/>
      </w:pPr>
      <w:r>
        <w:t xml:space="preserve">       cte.end_station_latitude,cte.end_station_longitude,cte.calc_dist,cte.user_type,cte.user_birth_year,cte.user_gender</w:t>
      </w:r>
    </w:p>
    <w:p w14:paraId="4F8D880F" w14:textId="77777777" w:rsidR="00436F84" w:rsidRDefault="00436F84" w:rsidP="00436F84">
      <w:pPr>
        <w:pStyle w:val="NoSpacing"/>
      </w:pPr>
      <w:r>
        <w:t>FROM cte</w:t>
      </w:r>
    </w:p>
    <w:p w14:paraId="634A2B36" w14:textId="03A99692" w:rsidR="00822ED6" w:rsidRDefault="00436F84" w:rsidP="00436F84">
      <w:pPr>
        <w:pStyle w:val="NoSpacing"/>
      </w:pPr>
      <w:r>
        <w:t>WHERE cte.calc_dist = (SELECT MAX(c.calc_dist) FROM cte c) OR cte.time_taken =(SELECT MAX(c.time_taken) FROM cte c)</w:t>
      </w:r>
    </w:p>
    <w:p w14:paraId="5C324AE1" w14:textId="77777777" w:rsidR="00822ED6" w:rsidRDefault="00822ED6" w:rsidP="00822ED6">
      <w:pPr>
        <w:pStyle w:val="NoSpacing"/>
      </w:pPr>
    </w:p>
    <w:p w14:paraId="2E454220" w14:textId="69C94DEE" w:rsidR="004A548A" w:rsidRDefault="00436F84" w:rsidP="004A548A">
      <w:pPr>
        <w:pStyle w:val="NoSpacing"/>
      </w:pPr>
      <w:r>
        <w:rPr>
          <w:noProof/>
        </w:rPr>
        <w:drawing>
          <wp:inline distT="0" distB="0" distL="0" distR="0" wp14:anchorId="6ABF9726" wp14:editId="024CCA0F">
            <wp:extent cx="5731510" cy="4559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449A" w14:textId="67E473B4" w:rsidR="004A548A" w:rsidRDefault="004A548A" w:rsidP="004A548A">
      <w:pPr>
        <w:pStyle w:val="NoSpacing"/>
      </w:pPr>
    </w:p>
    <w:p w14:paraId="4237B2E2" w14:textId="2D70656E" w:rsidR="000E3628" w:rsidRDefault="000E3628" w:rsidP="004A548A">
      <w:pPr>
        <w:pStyle w:val="NoSpacing"/>
      </w:pPr>
    </w:p>
    <w:p w14:paraId="49DB7386" w14:textId="77777777" w:rsidR="00735BEA" w:rsidRDefault="00735BEA" w:rsidP="00735BEA">
      <w:pPr>
        <w:pStyle w:val="NoSpacing"/>
        <w:rPr>
          <w:b/>
          <w:bCs/>
        </w:rPr>
      </w:pPr>
    </w:p>
    <w:p w14:paraId="5A283A1A" w14:textId="77777777" w:rsidR="00436F84" w:rsidRDefault="00436F84" w:rsidP="00735BEA">
      <w:pPr>
        <w:pStyle w:val="NoSpacing"/>
        <w:rPr>
          <w:color w:val="00B050"/>
          <w:sz w:val="24"/>
          <w:szCs w:val="24"/>
        </w:rPr>
      </w:pPr>
    </w:p>
    <w:p w14:paraId="4F70389B" w14:textId="56F04231" w:rsidR="00735BEA" w:rsidRPr="00D47436" w:rsidRDefault="00735BEA" w:rsidP="00735BEA">
      <w:pPr>
        <w:pStyle w:val="NoSpacing"/>
        <w:rPr>
          <w:color w:val="00B050"/>
          <w:sz w:val="24"/>
          <w:szCs w:val="24"/>
        </w:rPr>
      </w:pPr>
      <w:r w:rsidRPr="00D47436">
        <w:rPr>
          <w:color w:val="00B050"/>
          <w:sz w:val="24"/>
          <w:szCs w:val="24"/>
        </w:rPr>
        <w:lastRenderedPageBreak/>
        <w:t xml:space="preserve">SQL Query to calculate longest journey in Bluebikes, 2018: </w:t>
      </w:r>
    </w:p>
    <w:p w14:paraId="4BEFF3FE" w14:textId="02EBB419" w:rsidR="00735BEA" w:rsidRDefault="00735BEA" w:rsidP="004A548A">
      <w:pPr>
        <w:pStyle w:val="NoSpacing"/>
      </w:pPr>
    </w:p>
    <w:p w14:paraId="2768E372" w14:textId="77777777" w:rsidR="00735BEA" w:rsidRDefault="00735BEA" w:rsidP="004A548A">
      <w:pPr>
        <w:pStyle w:val="NoSpacing"/>
      </w:pPr>
    </w:p>
    <w:p w14:paraId="5FEE7764" w14:textId="77777777" w:rsidR="00BF1D80" w:rsidRDefault="00BF1D80" w:rsidP="00BF1D80">
      <w:pPr>
        <w:pStyle w:val="NoSpacing"/>
      </w:pPr>
      <w:r>
        <w:t>WITH</w:t>
      </w:r>
    </w:p>
    <w:p w14:paraId="5A671523" w14:textId="77777777" w:rsidR="00BF1D80" w:rsidRDefault="00BF1D80" w:rsidP="00BF1D80">
      <w:pPr>
        <w:pStyle w:val="NoSpacing"/>
      </w:pPr>
      <w:r>
        <w:t>cte AS (</w:t>
      </w:r>
    </w:p>
    <w:p w14:paraId="3FA2C970" w14:textId="77777777" w:rsidR="00BF1D80" w:rsidRDefault="00BF1D80" w:rsidP="00BF1D80">
      <w:pPr>
        <w:pStyle w:val="NoSpacing"/>
      </w:pPr>
      <w:r>
        <w:tab/>
        <w:t>SELECT bb.bike_id AS bike_id ,bb.start_time AS start_time,bb.end_time AS end_time,(bb.end_time-bb.start_time) AS time_taken,bb.start_station_id AS start_station_id,</w:t>
      </w:r>
    </w:p>
    <w:p w14:paraId="6316B2D7" w14:textId="77777777" w:rsidR="00BF1D80" w:rsidRDefault="00BF1D80" w:rsidP="00BF1D80">
      <w:pPr>
        <w:pStyle w:val="NoSpacing"/>
      </w:pPr>
      <w:r>
        <w:tab/>
      </w:r>
      <w:r>
        <w:tab/>
      </w:r>
      <w:r>
        <w:tab/>
        <w:t xml:space="preserve">   bbs1.latitude AS start_station_latitude,bbs1.longtitude AS start_station_longitude,bb.end_station_id AS end_station_id,</w:t>
      </w:r>
    </w:p>
    <w:p w14:paraId="78D7C42F" w14:textId="77777777" w:rsidR="00BF1D80" w:rsidRDefault="00BF1D80" w:rsidP="00BF1D80">
      <w:pPr>
        <w:pStyle w:val="NoSpacing"/>
      </w:pPr>
      <w:r>
        <w:tab/>
      </w:r>
      <w:r>
        <w:tab/>
        <w:t xml:space="preserve">       bbs2.latitude AS end_station_latitude,bbs2.longtitude AS end_station_longitude,</w:t>
      </w:r>
    </w:p>
    <w:p w14:paraId="088E365D" w14:textId="77777777" w:rsidR="00BF1D80" w:rsidRDefault="00BF1D80" w:rsidP="00BF1D80">
      <w:pPr>
        <w:pStyle w:val="NoSpacing"/>
      </w:pPr>
      <w:r>
        <w:tab/>
        <w:t xml:space="preserve">           calculate_distance(bbs1.latitude,bbs1.longtitude,bbs2.latitude,bbs2.longtitude,'K') AS calc_dist,</w:t>
      </w:r>
    </w:p>
    <w:p w14:paraId="52C847DB" w14:textId="77777777" w:rsidR="00BF1D80" w:rsidRDefault="00BF1D80" w:rsidP="00BF1D80">
      <w:pPr>
        <w:pStyle w:val="NoSpacing"/>
      </w:pPr>
      <w:r>
        <w:tab/>
        <w:t xml:space="preserve">           bb.user_type AS user_type,bb.user_birth_year AS user_birth_year,bb.user_gender AS user_gender</w:t>
      </w:r>
    </w:p>
    <w:p w14:paraId="68796DA1" w14:textId="77777777" w:rsidR="00BF1D80" w:rsidRDefault="00BF1D80" w:rsidP="00BF1D8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56FA7DC" w14:textId="77777777" w:rsidR="00BF1D80" w:rsidRDefault="00BF1D80" w:rsidP="00BF1D80">
      <w:pPr>
        <w:pStyle w:val="NoSpacing"/>
      </w:pPr>
      <w:r>
        <w:t>FROM bluebikes_2018 bb</w:t>
      </w:r>
    </w:p>
    <w:p w14:paraId="77876BC0" w14:textId="77777777" w:rsidR="00BF1D80" w:rsidRDefault="00BF1D80" w:rsidP="00BF1D80">
      <w:pPr>
        <w:pStyle w:val="NoSpacing"/>
      </w:pPr>
      <w:r>
        <w:t>LEFT JOIN bluebikes_stations bbs1</w:t>
      </w:r>
    </w:p>
    <w:p w14:paraId="213D93DF" w14:textId="77777777" w:rsidR="00BF1D80" w:rsidRDefault="00BF1D80" w:rsidP="00BF1D80">
      <w:pPr>
        <w:pStyle w:val="NoSpacing"/>
      </w:pPr>
      <w:r>
        <w:t>ON bbs1.id = bb.start_station_id</w:t>
      </w:r>
    </w:p>
    <w:p w14:paraId="525E93DF" w14:textId="77777777" w:rsidR="00BF1D80" w:rsidRDefault="00BF1D80" w:rsidP="00BF1D80">
      <w:pPr>
        <w:pStyle w:val="NoSpacing"/>
      </w:pPr>
      <w:r>
        <w:t>LEFT JOIN bluebikes_stations bbs2</w:t>
      </w:r>
    </w:p>
    <w:p w14:paraId="115BC541" w14:textId="77777777" w:rsidR="00BF1D80" w:rsidRDefault="00BF1D80" w:rsidP="00BF1D80">
      <w:pPr>
        <w:pStyle w:val="NoSpacing"/>
      </w:pPr>
      <w:r>
        <w:t>ON bbs2.id = bb.end_station_id</w:t>
      </w:r>
    </w:p>
    <w:p w14:paraId="08AB1008" w14:textId="77777777" w:rsidR="00BF1D80" w:rsidRDefault="00BF1D80" w:rsidP="00BF1D80">
      <w:pPr>
        <w:pStyle w:val="NoSpacing"/>
      </w:pPr>
      <w:r>
        <w:t>WHERE bbs1.latitude IS NOT NULL AND bbs1.longtitude IS NOT NULL AND</w:t>
      </w:r>
    </w:p>
    <w:p w14:paraId="2592A5FA" w14:textId="77777777" w:rsidR="00BF1D80" w:rsidRDefault="00BF1D80" w:rsidP="00BF1D80">
      <w:pPr>
        <w:pStyle w:val="NoSpacing"/>
      </w:pPr>
      <w:r>
        <w:tab/>
        <w:t>bbs2.latitude IS NOT NULL AND bbs2.longtitude IS NOT NULL</w:t>
      </w:r>
    </w:p>
    <w:p w14:paraId="05F61B9A" w14:textId="77777777" w:rsidR="00BF1D80" w:rsidRDefault="00BF1D80" w:rsidP="00BF1D80">
      <w:pPr>
        <w:pStyle w:val="NoSpacing"/>
      </w:pPr>
    </w:p>
    <w:p w14:paraId="4D8D83C3" w14:textId="77777777" w:rsidR="00BF1D80" w:rsidRDefault="00BF1D80" w:rsidP="00BF1D80">
      <w:pPr>
        <w:pStyle w:val="NoSpacing"/>
      </w:pPr>
      <w:r>
        <w:t>)</w:t>
      </w:r>
    </w:p>
    <w:p w14:paraId="4904BF1C" w14:textId="77777777" w:rsidR="00BF1D80" w:rsidRDefault="00BF1D80" w:rsidP="00BF1D80">
      <w:pPr>
        <w:pStyle w:val="NoSpacing"/>
      </w:pPr>
      <w:r>
        <w:t>SELECT cte.bike_id,cte.start_time,cte.end_time,cte.time_taken,cte.start_station_id,cte.start_station_latitude,cte.start_station_longitude,cte.end_station_id,</w:t>
      </w:r>
    </w:p>
    <w:p w14:paraId="562464E5" w14:textId="77777777" w:rsidR="00BF1D80" w:rsidRDefault="00BF1D80" w:rsidP="00BF1D80">
      <w:pPr>
        <w:pStyle w:val="NoSpacing"/>
      </w:pPr>
      <w:r>
        <w:t xml:space="preserve">       cte.end_station_latitude,cte.end_station_longitude,cte.calc_dist,cte.user_type,cte.user_birth_year,cte.user_gender</w:t>
      </w:r>
    </w:p>
    <w:p w14:paraId="4D3F8938" w14:textId="77777777" w:rsidR="00BF1D80" w:rsidRDefault="00BF1D80" w:rsidP="00BF1D80">
      <w:pPr>
        <w:pStyle w:val="NoSpacing"/>
      </w:pPr>
      <w:r>
        <w:t>FROM cte</w:t>
      </w:r>
    </w:p>
    <w:p w14:paraId="35257DC2" w14:textId="47CB9255" w:rsidR="007A1BE3" w:rsidRDefault="00BF1D80" w:rsidP="00BF1D80">
      <w:pPr>
        <w:pStyle w:val="NoSpacing"/>
        <w:rPr>
          <w:noProof/>
        </w:rPr>
      </w:pPr>
      <w:r>
        <w:t>WHERE cte.calc_dist = (SELECT MAX(c.calc_dist) FROM cte c) OR cte.time_taken =(SELECT MAX(c.time_taken) FROM cte c)</w:t>
      </w:r>
    </w:p>
    <w:p w14:paraId="67B9A669" w14:textId="74ACEE9A" w:rsidR="00BF1D80" w:rsidRDefault="00BF1D80" w:rsidP="00BF1D80">
      <w:pPr>
        <w:pStyle w:val="NoSpacing"/>
        <w:rPr>
          <w:noProof/>
        </w:rPr>
      </w:pPr>
    </w:p>
    <w:p w14:paraId="294A7CF6" w14:textId="0CEF8B3B" w:rsidR="00BF1D80" w:rsidRDefault="00BF1D80" w:rsidP="00BF1D80">
      <w:pPr>
        <w:pStyle w:val="NoSpacing"/>
      </w:pPr>
      <w:r>
        <w:rPr>
          <w:noProof/>
        </w:rPr>
        <w:drawing>
          <wp:inline distT="0" distB="0" distL="0" distR="0" wp14:anchorId="5CBD0BB5" wp14:editId="2E5553B5">
            <wp:extent cx="5731510" cy="4495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5B31" w14:textId="55583D91" w:rsidR="007A1BE3" w:rsidRDefault="007A1BE3" w:rsidP="004A548A">
      <w:pPr>
        <w:pStyle w:val="NoSpacing"/>
      </w:pPr>
    </w:p>
    <w:p w14:paraId="496E7F91" w14:textId="77777777" w:rsidR="00735BEA" w:rsidRDefault="00735BEA" w:rsidP="00735BEA">
      <w:pPr>
        <w:pStyle w:val="NoSpacing"/>
        <w:rPr>
          <w:b/>
          <w:bCs/>
        </w:rPr>
      </w:pPr>
    </w:p>
    <w:p w14:paraId="1466BD8D" w14:textId="77777777" w:rsidR="00735BEA" w:rsidRDefault="00735BEA" w:rsidP="00735BEA">
      <w:pPr>
        <w:pStyle w:val="NoSpacing"/>
        <w:rPr>
          <w:b/>
          <w:bCs/>
        </w:rPr>
      </w:pPr>
    </w:p>
    <w:p w14:paraId="7DEA6760" w14:textId="00CF9E4D" w:rsidR="00735BEA" w:rsidRPr="00D47436" w:rsidRDefault="00735BEA" w:rsidP="00735BEA">
      <w:pPr>
        <w:pStyle w:val="NoSpacing"/>
        <w:rPr>
          <w:color w:val="00B050"/>
          <w:sz w:val="24"/>
          <w:szCs w:val="24"/>
        </w:rPr>
      </w:pPr>
      <w:r w:rsidRPr="00D47436">
        <w:rPr>
          <w:color w:val="00B050"/>
          <w:sz w:val="24"/>
          <w:szCs w:val="24"/>
        </w:rPr>
        <w:t xml:space="preserve">SQL Query to calculate longest journey in Divvybikes, 2019: </w:t>
      </w:r>
    </w:p>
    <w:p w14:paraId="297B9B3B" w14:textId="05FF0213" w:rsidR="000E3628" w:rsidRDefault="000E3628" w:rsidP="004A548A">
      <w:pPr>
        <w:pStyle w:val="NoSpacing"/>
      </w:pPr>
    </w:p>
    <w:p w14:paraId="6DCCE3A3" w14:textId="6845D2BB" w:rsidR="000E3628" w:rsidRDefault="000E3628" w:rsidP="004A548A">
      <w:pPr>
        <w:pStyle w:val="NoSpacing"/>
      </w:pPr>
    </w:p>
    <w:p w14:paraId="12FC87C3" w14:textId="77777777" w:rsidR="00BA42E3" w:rsidRDefault="00BA42E3" w:rsidP="00BA42E3">
      <w:pPr>
        <w:pStyle w:val="NoSpacing"/>
      </w:pPr>
      <w:r>
        <w:t>WITH cte2 AS(</w:t>
      </w:r>
    </w:p>
    <w:p w14:paraId="7CF0F224" w14:textId="77777777" w:rsidR="00BA42E3" w:rsidRDefault="00BA42E3" w:rsidP="00BA42E3">
      <w:pPr>
        <w:pStyle w:val="NoSpacing"/>
      </w:pPr>
      <w:r>
        <w:tab/>
        <w:t>SELECT dd.trip_id AS bike_id ,dd.start_time AS start_time,dd.end_time AS end_time,(dd.end_time-dd.start_time) AS time_taken, dd.start_station_id AS start_station_id,</w:t>
      </w:r>
    </w:p>
    <w:p w14:paraId="42865905" w14:textId="77777777" w:rsidR="00BA42E3" w:rsidRDefault="00BA42E3" w:rsidP="00BA42E3">
      <w:pPr>
        <w:pStyle w:val="NoSpacing"/>
      </w:pPr>
      <w:r>
        <w:tab/>
      </w:r>
      <w:r>
        <w:tab/>
      </w:r>
      <w:r>
        <w:tab/>
        <w:t xml:space="preserve">   dds1.latitude AS start_station_latitude,dds1.longitude AS start_station_longitude,dd.end_station_id AS end_station_id,</w:t>
      </w:r>
    </w:p>
    <w:p w14:paraId="3711FE17" w14:textId="77777777" w:rsidR="00BA42E3" w:rsidRDefault="00BA42E3" w:rsidP="00BA42E3">
      <w:pPr>
        <w:pStyle w:val="NoSpacing"/>
      </w:pPr>
      <w:r>
        <w:tab/>
      </w:r>
      <w:r>
        <w:tab/>
        <w:t xml:space="preserve">       dds2.latitude AS end_station_latitude,dds2.longitude AS end_station_longitude,</w:t>
      </w:r>
    </w:p>
    <w:p w14:paraId="484D9A10" w14:textId="77777777" w:rsidR="00BA42E3" w:rsidRDefault="00BA42E3" w:rsidP="00BA42E3">
      <w:pPr>
        <w:pStyle w:val="NoSpacing"/>
      </w:pPr>
      <w:r>
        <w:tab/>
        <w:t xml:space="preserve">           calculate_distance(dds1.latitude,dds1.longitude,dds2.latitude,dds2.longitude,'K') AS calc_dist,</w:t>
      </w:r>
    </w:p>
    <w:p w14:paraId="641C2C41" w14:textId="77777777" w:rsidR="00BA42E3" w:rsidRDefault="00BA42E3" w:rsidP="00BA42E3">
      <w:pPr>
        <w:pStyle w:val="NoSpacing"/>
      </w:pPr>
      <w:r>
        <w:lastRenderedPageBreak/>
        <w:tab/>
        <w:t xml:space="preserve">           dd.user_type AS user_type,dd.birthyear AS user_birth_year,dd.gender AS user_gender</w:t>
      </w:r>
    </w:p>
    <w:p w14:paraId="27DAAEA7" w14:textId="77777777" w:rsidR="00BA42E3" w:rsidRDefault="00BA42E3" w:rsidP="00BA42E3">
      <w:pPr>
        <w:pStyle w:val="NoSpacing"/>
      </w:pPr>
      <w:r>
        <w:t>FROM divvybikes_2019 dd</w:t>
      </w:r>
    </w:p>
    <w:p w14:paraId="0B6B0BDF" w14:textId="77777777" w:rsidR="00BA42E3" w:rsidRDefault="00BA42E3" w:rsidP="00BA42E3">
      <w:pPr>
        <w:pStyle w:val="NoSpacing"/>
      </w:pPr>
      <w:r>
        <w:t>LEFT JOIN divvy_stations dds1</w:t>
      </w:r>
    </w:p>
    <w:p w14:paraId="24B31D44" w14:textId="77777777" w:rsidR="00BA42E3" w:rsidRDefault="00BA42E3" w:rsidP="00BA42E3">
      <w:pPr>
        <w:pStyle w:val="NoSpacing"/>
      </w:pPr>
      <w:r>
        <w:t>ON dds1.id = dd.start_station_id</w:t>
      </w:r>
    </w:p>
    <w:p w14:paraId="06767679" w14:textId="77777777" w:rsidR="00BA42E3" w:rsidRDefault="00BA42E3" w:rsidP="00BA42E3">
      <w:pPr>
        <w:pStyle w:val="NoSpacing"/>
      </w:pPr>
      <w:r>
        <w:t>LEFT JOIN divvy_stations dds2</w:t>
      </w:r>
    </w:p>
    <w:p w14:paraId="09ABBF5A" w14:textId="77777777" w:rsidR="00BA42E3" w:rsidRDefault="00BA42E3" w:rsidP="00BA42E3">
      <w:pPr>
        <w:pStyle w:val="NoSpacing"/>
      </w:pPr>
      <w:r>
        <w:t>ON dds2.id = dd.end_station_id</w:t>
      </w:r>
    </w:p>
    <w:p w14:paraId="1CD88670" w14:textId="77777777" w:rsidR="00BA42E3" w:rsidRDefault="00BA42E3" w:rsidP="00BA42E3">
      <w:pPr>
        <w:pStyle w:val="NoSpacing"/>
      </w:pPr>
      <w:r>
        <w:t>WHERE dds1.latitude IS NOT NULL AND dds1.longitude IS NOT NULL AND</w:t>
      </w:r>
    </w:p>
    <w:p w14:paraId="39AA26A4" w14:textId="77777777" w:rsidR="00BA42E3" w:rsidRDefault="00BA42E3" w:rsidP="00BA42E3">
      <w:pPr>
        <w:pStyle w:val="NoSpacing"/>
      </w:pPr>
      <w:r>
        <w:tab/>
        <w:t>dds2.latitude IS NOT NULL AND dds2.longitude IS NOT NULL )</w:t>
      </w:r>
    </w:p>
    <w:p w14:paraId="4F994502" w14:textId="77777777" w:rsidR="00BA42E3" w:rsidRDefault="00BA42E3" w:rsidP="00BA42E3">
      <w:pPr>
        <w:pStyle w:val="NoSpacing"/>
      </w:pPr>
    </w:p>
    <w:p w14:paraId="45F938FD" w14:textId="77777777" w:rsidR="00BA42E3" w:rsidRDefault="00BA42E3" w:rsidP="00BA42E3">
      <w:pPr>
        <w:pStyle w:val="NoSpacing"/>
      </w:pPr>
      <w:r>
        <w:tab/>
      </w:r>
    </w:p>
    <w:p w14:paraId="050C24E5" w14:textId="77777777" w:rsidR="00BA42E3" w:rsidRDefault="00BA42E3" w:rsidP="00BA42E3">
      <w:pPr>
        <w:pStyle w:val="NoSpacing"/>
      </w:pPr>
      <w:r>
        <w:t>SELECT cte2.bike_id,cte2.start_time,cte2.end_time,cte2.time_taken,cte2.start_station_id,cte2.start_station_latitude,cte2.start_station_longitude,cte2.end_station_id,</w:t>
      </w:r>
    </w:p>
    <w:p w14:paraId="3DF016A5" w14:textId="77777777" w:rsidR="00BA42E3" w:rsidRDefault="00BA42E3" w:rsidP="00BA42E3">
      <w:pPr>
        <w:pStyle w:val="NoSpacing"/>
      </w:pPr>
      <w:r>
        <w:t xml:space="preserve">       cte2.end_station_latitude,cte2.end_station_longitude,cte2.calc_dist,cte2.user_type,cte2.user_birth_year,cte2.user_gender</w:t>
      </w:r>
    </w:p>
    <w:p w14:paraId="3EA18D49" w14:textId="77777777" w:rsidR="00BA42E3" w:rsidRDefault="00BA42E3" w:rsidP="00BA42E3">
      <w:pPr>
        <w:pStyle w:val="NoSpacing"/>
      </w:pPr>
      <w:r>
        <w:t>FROM cte2</w:t>
      </w:r>
    </w:p>
    <w:p w14:paraId="33A4F0F6" w14:textId="1F07D978" w:rsidR="000E3628" w:rsidRDefault="00BA42E3" w:rsidP="00BA42E3">
      <w:pPr>
        <w:pStyle w:val="NoSpacing"/>
      </w:pPr>
      <w:r>
        <w:t>WHERE cte2.calc_dist = (SELECT MAX(c.calc_dist) FROM cte2 c) OR cte2.time_taken =(SELECT MAX(c.time_taken) FROM cte2 c)</w:t>
      </w:r>
    </w:p>
    <w:p w14:paraId="0B2E8858" w14:textId="133150D8" w:rsidR="00BA42E3" w:rsidRDefault="00BA42E3" w:rsidP="00BA42E3">
      <w:pPr>
        <w:pStyle w:val="NoSpacing"/>
      </w:pPr>
    </w:p>
    <w:p w14:paraId="65F71CC6" w14:textId="59E5CB50" w:rsidR="00BA42E3" w:rsidRDefault="00BA42E3" w:rsidP="00BA42E3">
      <w:pPr>
        <w:pStyle w:val="NoSpacing"/>
      </w:pPr>
      <w:r>
        <w:rPr>
          <w:noProof/>
        </w:rPr>
        <w:drawing>
          <wp:inline distT="0" distB="0" distL="0" distR="0" wp14:anchorId="5FB5A6E9" wp14:editId="26C3BEDE">
            <wp:extent cx="5731510" cy="4419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0B94" w14:textId="39262494" w:rsidR="00461BF1" w:rsidRDefault="00461BF1" w:rsidP="000E3628">
      <w:pPr>
        <w:pStyle w:val="NoSpacing"/>
      </w:pPr>
    </w:p>
    <w:p w14:paraId="07560654" w14:textId="0A3D7FB6" w:rsidR="00461BF1" w:rsidRDefault="00461BF1" w:rsidP="000E3628">
      <w:pPr>
        <w:pStyle w:val="NoSpacing"/>
      </w:pPr>
    </w:p>
    <w:p w14:paraId="5578A8EB" w14:textId="66DD0FCC" w:rsidR="00735BEA" w:rsidRPr="00D47436" w:rsidRDefault="00735BEA" w:rsidP="00735BEA">
      <w:pPr>
        <w:pStyle w:val="NoSpacing"/>
        <w:rPr>
          <w:color w:val="00B050"/>
          <w:sz w:val="24"/>
          <w:szCs w:val="24"/>
        </w:rPr>
      </w:pPr>
      <w:r w:rsidRPr="00D47436">
        <w:rPr>
          <w:color w:val="00B050"/>
          <w:sz w:val="24"/>
          <w:szCs w:val="24"/>
        </w:rPr>
        <w:t xml:space="preserve">SQL Query to calculate longest journey in Divvybikes, 2018: </w:t>
      </w:r>
    </w:p>
    <w:p w14:paraId="49B3F5E0" w14:textId="77777777" w:rsidR="00735BEA" w:rsidRPr="007A1BE3" w:rsidRDefault="00735BEA" w:rsidP="00735BEA">
      <w:pPr>
        <w:pStyle w:val="NoSpacing"/>
        <w:rPr>
          <w:b/>
          <w:bCs/>
        </w:rPr>
      </w:pPr>
    </w:p>
    <w:p w14:paraId="74592F9F" w14:textId="1C84E40B" w:rsidR="00461BF1" w:rsidRDefault="00461BF1" w:rsidP="000E3628">
      <w:pPr>
        <w:pStyle w:val="NoSpacing"/>
      </w:pPr>
    </w:p>
    <w:p w14:paraId="1922FB7A" w14:textId="77777777" w:rsidR="00823A69" w:rsidRDefault="00823A69" w:rsidP="00823A69">
      <w:pPr>
        <w:pStyle w:val="NoSpacing"/>
      </w:pPr>
      <w:r>
        <w:t>WITH cte2 AS(</w:t>
      </w:r>
    </w:p>
    <w:p w14:paraId="6E163715" w14:textId="77777777" w:rsidR="00823A69" w:rsidRDefault="00823A69" w:rsidP="00823A69">
      <w:pPr>
        <w:pStyle w:val="NoSpacing"/>
      </w:pPr>
      <w:r>
        <w:tab/>
        <w:t>SELECT dd.trip_id AS bike_id ,dd.start_time AS start_time,dd.end_time AS end_time,(dd.end_time-dd.start_time) AS time_taken, dd.start_station_id AS start_station_id,</w:t>
      </w:r>
    </w:p>
    <w:p w14:paraId="654C1092" w14:textId="77777777" w:rsidR="00823A69" w:rsidRDefault="00823A69" w:rsidP="00823A69">
      <w:pPr>
        <w:pStyle w:val="NoSpacing"/>
      </w:pPr>
      <w:r>
        <w:tab/>
      </w:r>
      <w:r>
        <w:tab/>
      </w:r>
      <w:r>
        <w:tab/>
        <w:t xml:space="preserve">   dds1.latitude AS start_station_latitude,dds1.longitude AS start_station_longitude,dd.end_station_id AS end_station_id,</w:t>
      </w:r>
    </w:p>
    <w:p w14:paraId="32249944" w14:textId="77777777" w:rsidR="00823A69" w:rsidRDefault="00823A69" w:rsidP="00823A69">
      <w:pPr>
        <w:pStyle w:val="NoSpacing"/>
      </w:pPr>
      <w:r>
        <w:tab/>
      </w:r>
      <w:r>
        <w:tab/>
        <w:t xml:space="preserve">       dds2.latitude AS end_station_latitude,dds2.longitude AS end_station_longitude,</w:t>
      </w:r>
    </w:p>
    <w:p w14:paraId="41189294" w14:textId="77777777" w:rsidR="00823A69" w:rsidRDefault="00823A69" w:rsidP="00823A69">
      <w:pPr>
        <w:pStyle w:val="NoSpacing"/>
      </w:pPr>
      <w:r>
        <w:tab/>
        <w:t xml:space="preserve">           calculate_distance(dds1.latitude,dds1.longitude,dds2.latitude,dds2.longitude,'K') AS calc_dist,</w:t>
      </w:r>
    </w:p>
    <w:p w14:paraId="66BC1F8A" w14:textId="77777777" w:rsidR="00823A69" w:rsidRDefault="00823A69" w:rsidP="00823A69">
      <w:pPr>
        <w:pStyle w:val="NoSpacing"/>
      </w:pPr>
      <w:r>
        <w:tab/>
        <w:t xml:space="preserve">           dd.user_type AS user_type,dd.birthyear AS user_birth_year,dd.gender AS user_gender</w:t>
      </w:r>
    </w:p>
    <w:p w14:paraId="5A12E0ED" w14:textId="77777777" w:rsidR="00823A69" w:rsidRDefault="00823A69" w:rsidP="00823A69">
      <w:pPr>
        <w:pStyle w:val="NoSpacing"/>
      </w:pPr>
      <w:r>
        <w:t>FROM divvybikes_2018 dd</w:t>
      </w:r>
    </w:p>
    <w:p w14:paraId="214BBE3D" w14:textId="77777777" w:rsidR="00823A69" w:rsidRDefault="00823A69" w:rsidP="00823A69">
      <w:pPr>
        <w:pStyle w:val="NoSpacing"/>
      </w:pPr>
      <w:r>
        <w:t>LEFT JOIN divvy_stations dds1</w:t>
      </w:r>
    </w:p>
    <w:p w14:paraId="71CDF157" w14:textId="77777777" w:rsidR="00823A69" w:rsidRDefault="00823A69" w:rsidP="00823A69">
      <w:pPr>
        <w:pStyle w:val="NoSpacing"/>
      </w:pPr>
      <w:r>
        <w:t>ON dds1.id = dd.start_station_id</w:t>
      </w:r>
    </w:p>
    <w:p w14:paraId="04B085E1" w14:textId="77777777" w:rsidR="00823A69" w:rsidRDefault="00823A69" w:rsidP="00823A69">
      <w:pPr>
        <w:pStyle w:val="NoSpacing"/>
      </w:pPr>
      <w:r>
        <w:t>LEFT JOIN divvy_stations dds2</w:t>
      </w:r>
    </w:p>
    <w:p w14:paraId="030CB22D" w14:textId="77777777" w:rsidR="00823A69" w:rsidRDefault="00823A69" w:rsidP="00823A69">
      <w:pPr>
        <w:pStyle w:val="NoSpacing"/>
      </w:pPr>
      <w:r>
        <w:t>ON dds2.id = dd.end_station_id</w:t>
      </w:r>
    </w:p>
    <w:p w14:paraId="191C2CFC" w14:textId="77777777" w:rsidR="00823A69" w:rsidRDefault="00823A69" w:rsidP="00823A69">
      <w:pPr>
        <w:pStyle w:val="NoSpacing"/>
      </w:pPr>
      <w:r>
        <w:t>WHERE dds1.latitude IS NOT NULL AND dds1.longitude IS NOT NULL AND</w:t>
      </w:r>
    </w:p>
    <w:p w14:paraId="68F681B5" w14:textId="77777777" w:rsidR="00823A69" w:rsidRDefault="00823A69" w:rsidP="00823A69">
      <w:pPr>
        <w:pStyle w:val="NoSpacing"/>
      </w:pPr>
      <w:r>
        <w:tab/>
        <w:t>dds2.latitude IS NOT NULL AND dds2.longitude IS NOT NULL )</w:t>
      </w:r>
    </w:p>
    <w:p w14:paraId="53DAFC81" w14:textId="77777777" w:rsidR="00823A69" w:rsidRDefault="00823A69" w:rsidP="00823A69">
      <w:pPr>
        <w:pStyle w:val="NoSpacing"/>
      </w:pPr>
    </w:p>
    <w:p w14:paraId="1315D574" w14:textId="77777777" w:rsidR="00823A69" w:rsidRDefault="00823A69" w:rsidP="00823A69">
      <w:pPr>
        <w:pStyle w:val="NoSpacing"/>
      </w:pPr>
      <w:r>
        <w:tab/>
      </w:r>
    </w:p>
    <w:p w14:paraId="47AA8EE5" w14:textId="77777777" w:rsidR="00823A69" w:rsidRDefault="00823A69" w:rsidP="00823A69">
      <w:pPr>
        <w:pStyle w:val="NoSpacing"/>
      </w:pPr>
      <w:r>
        <w:t>SELECT cte2.bike_id,cte2.start_time,cte2.end_time,cte2.time_taken,cte2.start_station_id,cte2.start_station_latitude,cte2.start_station_longitude,cte2.end_station_id,</w:t>
      </w:r>
    </w:p>
    <w:p w14:paraId="7538B32A" w14:textId="77777777" w:rsidR="00823A69" w:rsidRDefault="00823A69" w:rsidP="00823A69">
      <w:pPr>
        <w:pStyle w:val="NoSpacing"/>
      </w:pPr>
      <w:r>
        <w:t xml:space="preserve">       cte2.end_station_latitude,cte2.end_station_longitude,cte2.calc_dist,cte2.user_type,cte2.user_birth_year,cte2.user_gender</w:t>
      </w:r>
    </w:p>
    <w:p w14:paraId="1B3E5982" w14:textId="77777777" w:rsidR="00823A69" w:rsidRDefault="00823A69" w:rsidP="00823A69">
      <w:pPr>
        <w:pStyle w:val="NoSpacing"/>
      </w:pPr>
      <w:r>
        <w:lastRenderedPageBreak/>
        <w:t>FROM cte2</w:t>
      </w:r>
    </w:p>
    <w:p w14:paraId="2A2B7E85" w14:textId="41FC7E75" w:rsidR="00461BF1" w:rsidRDefault="00823A69" w:rsidP="00823A69">
      <w:pPr>
        <w:pStyle w:val="NoSpacing"/>
      </w:pPr>
      <w:r>
        <w:t>WHERE cte2.calc_dist = (SELECT MAX(c.calc_dist) FROM cte2 c) OR cte2.time_taken =(SELECT MAX(c.time_taken) FROM cte2 c)</w:t>
      </w:r>
    </w:p>
    <w:p w14:paraId="0950FA53" w14:textId="02A00059" w:rsidR="00461BF1" w:rsidRDefault="00461BF1" w:rsidP="000E3628">
      <w:pPr>
        <w:pStyle w:val="NoSpacing"/>
      </w:pPr>
    </w:p>
    <w:p w14:paraId="4F3A00AA" w14:textId="1415EF83" w:rsidR="00461BF1" w:rsidRDefault="00823A69" w:rsidP="000E3628">
      <w:pPr>
        <w:pStyle w:val="NoSpacing"/>
      </w:pPr>
      <w:r>
        <w:rPr>
          <w:noProof/>
        </w:rPr>
        <w:drawing>
          <wp:inline distT="0" distB="0" distL="0" distR="0" wp14:anchorId="28923F38" wp14:editId="3DCE1B86">
            <wp:extent cx="5731510" cy="5295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B3BF" w14:textId="74AA6459" w:rsidR="00461BF1" w:rsidRDefault="00461BF1" w:rsidP="000E3628">
      <w:pPr>
        <w:pStyle w:val="NoSpacing"/>
      </w:pPr>
    </w:p>
    <w:p w14:paraId="47D8B2DA" w14:textId="5F522D3C" w:rsidR="00461BF1" w:rsidRDefault="00461BF1" w:rsidP="000E3628">
      <w:pPr>
        <w:pStyle w:val="NoSpacing"/>
      </w:pPr>
    </w:p>
    <w:p w14:paraId="7C0588E4" w14:textId="77777777" w:rsidR="002C6CE6" w:rsidRPr="00D47436" w:rsidRDefault="00735BEA" w:rsidP="000E3628">
      <w:pPr>
        <w:pStyle w:val="NoSpacing"/>
        <w:rPr>
          <w:color w:val="00B050"/>
          <w:sz w:val="24"/>
          <w:szCs w:val="24"/>
        </w:rPr>
      </w:pPr>
      <w:r w:rsidRPr="00D47436">
        <w:rPr>
          <w:color w:val="00B050"/>
          <w:sz w:val="24"/>
          <w:szCs w:val="24"/>
        </w:rPr>
        <w:t xml:space="preserve">Data Handling Summary: </w:t>
      </w:r>
    </w:p>
    <w:p w14:paraId="5FB5EFDD" w14:textId="5E307CDB" w:rsidR="00A2147F" w:rsidRPr="00A2147F" w:rsidRDefault="00A2147F" w:rsidP="00A2147F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A2147F">
        <w:rPr>
          <w:sz w:val="24"/>
          <w:szCs w:val="24"/>
        </w:rPr>
        <w:t>Created new column with column fields company_</w:t>
      </w:r>
      <w:r w:rsidR="002D3F92" w:rsidRPr="00A2147F">
        <w:rPr>
          <w:sz w:val="24"/>
          <w:szCs w:val="24"/>
        </w:rPr>
        <w:t>name,</w:t>
      </w:r>
      <w:r w:rsidR="002D3F92">
        <w:rPr>
          <w:sz w:val="24"/>
          <w:szCs w:val="24"/>
        </w:rPr>
        <w:t xml:space="preserve"> year</w:t>
      </w:r>
      <w:r>
        <w:rPr>
          <w:sz w:val="24"/>
          <w:szCs w:val="24"/>
        </w:rPr>
        <w:t>,</w:t>
      </w:r>
      <w:r w:rsidRPr="00A2147F">
        <w:rPr>
          <w:sz w:val="24"/>
          <w:szCs w:val="24"/>
        </w:rPr>
        <w:t xml:space="preserve"> bike_id, </w:t>
      </w:r>
      <w:r w:rsidR="00436F84">
        <w:rPr>
          <w:sz w:val="24"/>
          <w:szCs w:val="24"/>
        </w:rPr>
        <w:t xml:space="preserve">start_time, end_time, time_taken, </w:t>
      </w:r>
      <w:r w:rsidRPr="00A2147F">
        <w:rPr>
          <w:sz w:val="24"/>
          <w:szCs w:val="24"/>
        </w:rPr>
        <w:t>calc_dist, user_type, user_birthyear, user_gender.</w:t>
      </w:r>
    </w:p>
    <w:p w14:paraId="6615AB5D" w14:textId="280C8DC2" w:rsidR="00A2147F" w:rsidRDefault="00A2147F" w:rsidP="00A2147F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Transported the data values from the current rows to their corresponding column fields created newly.</w:t>
      </w:r>
    </w:p>
    <w:p w14:paraId="519BDD8A" w14:textId="4CA15CFD" w:rsidR="00461BF1" w:rsidRPr="002D3F92" w:rsidRDefault="002D3F92" w:rsidP="000E3628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Substituted</w:t>
      </w:r>
      <w:r w:rsidR="00A2147F">
        <w:rPr>
          <w:sz w:val="24"/>
          <w:szCs w:val="24"/>
        </w:rPr>
        <w:t xml:space="preserve"> the values</w:t>
      </w:r>
      <w:r w:rsidR="00870591">
        <w:rPr>
          <w:sz w:val="24"/>
          <w:szCs w:val="24"/>
        </w:rPr>
        <w:t xml:space="preserve"> of 0 and 1 in the user_gender column to</w:t>
      </w:r>
      <w:r>
        <w:rPr>
          <w:sz w:val="24"/>
          <w:szCs w:val="24"/>
        </w:rPr>
        <w:t xml:space="preserve"> “unknown”</w:t>
      </w:r>
      <w:r w:rsidR="00870591">
        <w:rPr>
          <w:sz w:val="24"/>
          <w:szCs w:val="24"/>
        </w:rPr>
        <w:t xml:space="preserve"> and </w:t>
      </w:r>
      <w:r>
        <w:rPr>
          <w:sz w:val="24"/>
          <w:szCs w:val="24"/>
        </w:rPr>
        <w:t>“</w:t>
      </w:r>
      <w:r w:rsidR="00870591">
        <w:rPr>
          <w:sz w:val="24"/>
          <w:szCs w:val="24"/>
        </w:rPr>
        <w:t>male</w:t>
      </w:r>
      <w:r>
        <w:rPr>
          <w:sz w:val="24"/>
          <w:szCs w:val="24"/>
        </w:rPr>
        <w:t>”</w:t>
      </w:r>
      <w:r w:rsidR="00870591">
        <w:rPr>
          <w:sz w:val="24"/>
          <w:szCs w:val="24"/>
        </w:rPr>
        <w:t xml:space="preserve"> </w:t>
      </w:r>
      <w:r>
        <w:rPr>
          <w:sz w:val="24"/>
          <w:szCs w:val="24"/>
        </w:rPr>
        <w:t>respectively</w:t>
      </w:r>
      <w:r w:rsidR="00870591">
        <w:rPr>
          <w:sz w:val="24"/>
          <w:szCs w:val="24"/>
        </w:rPr>
        <w:t xml:space="preserve">. Reference for this info directly taken from </w:t>
      </w:r>
      <w:r>
        <w:rPr>
          <w:sz w:val="24"/>
          <w:szCs w:val="24"/>
        </w:rPr>
        <w:t>B</w:t>
      </w:r>
      <w:r w:rsidR="00870591">
        <w:rPr>
          <w:sz w:val="24"/>
          <w:szCs w:val="24"/>
        </w:rPr>
        <w:t>luebikes website.</w:t>
      </w:r>
    </w:p>
    <w:p w14:paraId="7ADC5C24" w14:textId="72C7C6CA" w:rsidR="00461BF1" w:rsidRDefault="00461BF1" w:rsidP="000E3628">
      <w:pPr>
        <w:pStyle w:val="NoSpacing"/>
      </w:pPr>
    </w:p>
    <w:p w14:paraId="75221B01" w14:textId="3872FDA9" w:rsidR="00461BF1" w:rsidRDefault="00461BF1" w:rsidP="000E3628">
      <w:pPr>
        <w:pStyle w:val="NoSpacing"/>
      </w:pPr>
    </w:p>
    <w:p w14:paraId="2E79FF75" w14:textId="01DB7B54" w:rsidR="00461BF1" w:rsidRPr="00461BF1" w:rsidRDefault="00461BF1" w:rsidP="00461BF1">
      <w:pPr>
        <w:pStyle w:val="NoSpacing"/>
        <w:numPr>
          <w:ilvl w:val="0"/>
          <w:numId w:val="4"/>
        </w:numPr>
        <w:rPr>
          <w:b/>
          <w:bCs/>
          <w:color w:val="1F3864" w:themeColor="accent1" w:themeShade="80"/>
        </w:rPr>
      </w:pPr>
      <w:r w:rsidRPr="00461BF1">
        <w:rPr>
          <w:b/>
          <w:bCs/>
          <w:color w:val="1F3864" w:themeColor="accent1" w:themeShade="80"/>
        </w:rPr>
        <w:t>How often do bikes need to be relocated?</w:t>
      </w:r>
    </w:p>
    <w:p w14:paraId="08EFACF2" w14:textId="77777777" w:rsidR="00461BF1" w:rsidRDefault="00461BF1" w:rsidP="00461BF1">
      <w:pPr>
        <w:pStyle w:val="NoSpacing"/>
      </w:pPr>
    </w:p>
    <w:tbl>
      <w:tblPr>
        <w:tblStyle w:val="TableGrid"/>
        <w:tblpPr w:leftFromText="180" w:rightFromText="180" w:vertAnchor="text" w:horzAnchor="page" w:tblpX="3571" w:tblpY="139"/>
        <w:tblW w:w="0" w:type="auto"/>
        <w:tblLook w:val="04A0" w:firstRow="1" w:lastRow="0" w:firstColumn="1" w:lastColumn="0" w:noHBand="0" w:noVBand="1"/>
      </w:tblPr>
      <w:tblGrid>
        <w:gridCol w:w="2356"/>
      </w:tblGrid>
      <w:tr w:rsidR="00E60171" w14:paraId="0B8B05E8" w14:textId="77777777" w:rsidTr="00E60171">
        <w:trPr>
          <w:trHeight w:val="284"/>
        </w:trPr>
        <w:tc>
          <w:tcPr>
            <w:tcW w:w="2356" w:type="dxa"/>
          </w:tcPr>
          <w:p w14:paraId="43D2DD92" w14:textId="58BB4933" w:rsidR="00E60171" w:rsidRDefault="00E60171" w:rsidP="00E60171">
            <w:pPr>
              <w:pStyle w:val="NoSpacing"/>
            </w:pPr>
            <w:r>
              <w:t>bluebikes_2019</w:t>
            </w:r>
          </w:p>
        </w:tc>
      </w:tr>
      <w:tr w:rsidR="00E60171" w14:paraId="7323E094" w14:textId="77777777" w:rsidTr="00E60171">
        <w:trPr>
          <w:trHeight w:val="268"/>
        </w:trPr>
        <w:tc>
          <w:tcPr>
            <w:tcW w:w="2356" w:type="dxa"/>
          </w:tcPr>
          <w:p w14:paraId="6F6E3CEA" w14:textId="6753CF3A" w:rsidR="00E60171" w:rsidRDefault="00E60171" w:rsidP="00E60171">
            <w:pPr>
              <w:pStyle w:val="NoSpacing"/>
            </w:pPr>
            <w:r>
              <w:t>divvybikes_2019</w:t>
            </w:r>
          </w:p>
        </w:tc>
      </w:tr>
    </w:tbl>
    <w:p w14:paraId="13C3376D" w14:textId="77777777" w:rsidR="00E60171" w:rsidRPr="002D3F92" w:rsidRDefault="00461BF1" w:rsidP="00461BF1">
      <w:pPr>
        <w:pStyle w:val="NoSpacing"/>
        <w:rPr>
          <w:color w:val="00B050"/>
          <w:sz w:val="24"/>
          <w:szCs w:val="24"/>
        </w:rPr>
      </w:pPr>
      <w:r w:rsidRPr="002D3F92">
        <w:rPr>
          <w:color w:val="00B050"/>
          <w:sz w:val="24"/>
          <w:szCs w:val="24"/>
        </w:rPr>
        <w:t xml:space="preserve">Dataset considered: </w:t>
      </w:r>
    </w:p>
    <w:p w14:paraId="5C16F7DE" w14:textId="733001D5" w:rsidR="00461BF1" w:rsidRDefault="00461BF1" w:rsidP="00461BF1">
      <w:pPr>
        <w:pStyle w:val="NoSpacing"/>
      </w:pPr>
    </w:p>
    <w:p w14:paraId="5F1374F2" w14:textId="087A4DE5" w:rsidR="00461BF1" w:rsidRDefault="00461BF1" w:rsidP="00461BF1">
      <w:pPr>
        <w:pStyle w:val="NoSpacing"/>
      </w:pPr>
    </w:p>
    <w:p w14:paraId="570B05D5" w14:textId="65793B49" w:rsidR="00461BF1" w:rsidRDefault="00461BF1" w:rsidP="00461BF1">
      <w:pPr>
        <w:pStyle w:val="NoSpacing"/>
      </w:pPr>
    </w:p>
    <w:p w14:paraId="76E45681" w14:textId="3E974A95" w:rsidR="002D3F92" w:rsidRPr="002D3F92" w:rsidRDefault="002D3F92" w:rsidP="00461BF1">
      <w:pPr>
        <w:pStyle w:val="NoSpacing"/>
        <w:rPr>
          <w:color w:val="00B050"/>
          <w:sz w:val="24"/>
          <w:szCs w:val="24"/>
        </w:rPr>
      </w:pPr>
      <w:r w:rsidRPr="002D3F92">
        <w:rPr>
          <w:color w:val="00B050"/>
          <w:sz w:val="24"/>
          <w:szCs w:val="24"/>
        </w:rPr>
        <w:t xml:space="preserve">SQL QUERY: </w:t>
      </w:r>
    </w:p>
    <w:p w14:paraId="4D14FF09" w14:textId="77777777" w:rsidR="002D3F92" w:rsidRDefault="002D3F92" w:rsidP="00461BF1">
      <w:pPr>
        <w:pStyle w:val="NoSpacing"/>
      </w:pPr>
    </w:p>
    <w:p w14:paraId="77E30295" w14:textId="77777777" w:rsidR="00461BF1" w:rsidRDefault="00461BF1" w:rsidP="00461BF1">
      <w:pPr>
        <w:pStyle w:val="NoSpacing"/>
      </w:pPr>
      <w:r>
        <w:t>WITH</w:t>
      </w:r>
    </w:p>
    <w:p w14:paraId="5AE70B55" w14:textId="77777777" w:rsidR="00461BF1" w:rsidRDefault="00461BF1" w:rsidP="00461BF1">
      <w:pPr>
        <w:pStyle w:val="NoSpacing"/>
      </w:pPr>
      <w:r>
        <w:t>cte AS (</w:t>
      </w:r>
    </w:p>
    <w:p w14:paraId="6CAAA9CC" w14:textId="77777777" w:rsidR="00461BF1" w:rsidRDefault="00461BF1" w:rsidP="00461BF1">
      <w:pPr>
        <w:pStyle w:val="NoSpacing"/>
      </w:pPr>
      <w:r>
        <w:tab/>
        <w:t>SELECT bike_id,start_station_id,end_station_id,LAG(end_station_id,1) OVER(  PARTITION BY bike_id ORDER BY start_time) AS end_st_id_lag,start_time,end_time</w:t>
      </w:r>
    </w:p>
    <w:p w14:paraId="6A40E2DB" w14:textId="77777777" w:rsidR="00461BF1" w:rsidRDefault="00461BF1" w:rsidP="00461BF1">
      <w:pPr>
        <w:pStyle w:val="NoSpacing"/>
      </w:pPr>
      <w:r>
        <w:t>FROM bluebikes_2019</w:t>
      </w:r>
    </w:p>
    <w:p w14:paraId="564BCD30" w14:textId="77777777" w:rsidR="00461BF1" w:rsidRDefault="00461BF1" w:rsidP="00461BF1">
      <w:pPr>
        <w:pStyle w:val="NoSpacing"/>
      </w:pPr>
      <w:r>
        <w:t>ORDER BY bike_id,start_time</w:t>
      </w:r>
    </w:p>
    <w:p w14:paraId="350B9E47" w14:textId="77777777" w:rsidR="00461BF1" w:rsidRDefault="00461BF1" w:rsidP="00461BF1">
      <w:pPr>
        <w:pStyle w:val="NoSpacing"/>
      </w:pPr>
      <w:r>
        <w:t>),</w:t>
      </w:r>
    </w:p>
    <w:p w14:paraId="19C3DC97" w14:textId="77777777" w:rsidR="00461BF1" w:rsidRDefault="00461BF1" w:rsidP="00461BF1">
      <w:pPr>
        <w:pStyle w:val="NoSpacing"/>
      </w:pPr>
    </w:p>
    <w:p w14:paraId="09F25BAF" w14:textId="77777777" w:rsidR="00461BF1" w:rsidRDefault="00461BF1" w:rsidP="00461BF1">
      <w:pPr>
        <w:pStyle w:val="NoSpacing"/>
      </w:pPr>
      <w:r>
        <w:t>cte2 AS (</w:t>
      </w:r>
    </w:p>
    <w:p w14:paraId="31B3FF59" w14:textId="77777777" w:rsidR="00461BF1" w:rsidRDefault="00461BF1" w:rsidP="00461BF1">
      <w:pPr>
        <w:pStyle w:val="NoSpacing"/>
      </w:pPr>
      <w:r>
        <w:tab/>
        <w:t>SELECT cte.bike_id AS bike_id,COUNT(cte.bike_id) AS relocated_count</w:t>
      </w:r>
    </w:p>
    <w:p w14:paraId="6157CAB4" w14:textId="77777777" w:rsidR="00461BF1" w:rsidRDefault="00461BF1" w:rsidP="00461BF1">
      <w:pPr>
        <w:pStyle w:val="NoSpacing"/>
      </w:pPr>
      <w:r>
        <w:t>FROM cte</w:t>
      </w:r>
    </w:p>
    <w:p w14:paraId="00083F46" w14:textId="77777777" w:rsidR="00461BF1" w:rsidRDefault="00461BF1" w:rsidP="00461BF1">
      <w:pPr>
        <w:pStyle w:val="NoSpacing"/>
      </w:pPr>
      <w:r>
        <w:t>WHERE cte.start_station_id !=cte.end_st_id_lag</w:t>
      </w:r>
    </w:p>
    <w:p w14:paraId="577018C6" w14:textId="77777777" w:rsidR="00461BF1" w:rsidRDefault="00461BF1" w:rsidP="00461BF1">
      <w:pPr>
        <w:pStyle w:val="NoSpacing"/>
      </w:pPr>
      <w:r>
        <w:t>GROUP BY cte.bike_id )</w:t>
      </w:r>
    </w:p>
    <w:p w14:paraId="0273548D" w14:textId="77777777" w:rsidR="00461BF1" w:rsidRDefault="00461BF1" w:rsidP="00461BF1">
      <w:pPr>
        <w:pStyle w:val="NoSpacing"/>
      </w:pPr>
    </w:p>
    <w:p w14:paraId="1D7F6690" w14:textId="77777777" w:rsidR="00461BF1" w:rsidRDefault="00461BF1" w:rsidP="00461BF1">
      <w:pPr>
        <w:pStyle w:val="NoSpacing"/>
      </w:pPr>
      <w:r>
        <w:t>SELECT DISTINCT cte2.bike_id AS bike_id ,ROUND(AVG(cte2.relocated_count))</w:t>
      </w:r>
    </w:p>
    <w:p w14:paraId="3B8E64C7" w14:textId="77777777" w:rsidR="00461BF1" w:rsidRDefault="00461BF1" w:rsidP="00461BF1">
      <w:pPr>
        <w:pStyle w:val="NoSpacing"/>
      </w:pPr>
      <w:r>
        <w:t>FROM cte2</w:t>
      </w:r>
    </w:p>
    <w:p w14:paraId="45408F39" w14:textId="60BCF531" w:rsidR="00461BF1" w:rsidRDefault="00461BF1" w:rsidP="00461BF1">
      <w:pPr>
        <w:pStyle w:val="NoSpacing"/>
      </w:pPr>
      <w:r>
        <w:t>GROUP BY bike_id</w:t>
      </w:r>
    </w:p>
    <w:p w14:paraId="5772D982" w14:textId="1AAECFC9" w:rsidR="00461BF1" w:rsidRDefault="00461BF1" w:rsidP="000E3628">
      <w:pPr>
        <w:pStyle w:val="NoSpacing"/>
      </w:pPr>
    </w:p>
    <w:p w14:paraId="3F66183A" w14:textId="480DC8B7" w:rsidR="00461BF1" w:rsidRDefault="00461BF1" w:rsidP="000E3628">
      <w:pPr>
        <w:pStyle w:val="NoSpacing"/>
      </w:pPr>
      <w:r>
        <w:t xml:space="preserve">Output from bluebikes_2019 </w:t>
      </w:r>
    </w:p>
    <w:p w14:paraId="1C57C527" w14:textId="6E332BC7" w:rsidR="00461BF1" w:rsidRDefault="00461BF1" w:rsidP="000E3628">
      <w:pPr>
        <w:pStyle w:val="NoSpacing"/>
      </w:pPr>
    </w:p>
    <w:p w14:paraId="3C235D7D" w14:textId="3063034F" w:rsidR="00461BF1" w:rsidRDefault="00461BF1" w:rsidP="000E3628">
      <w:pPr>
        <w:pStyle w:val="NoSpacing"/>
      </w:pPr>
      <w:r>
        <w:rPr>
          <w:noProof/>
        </w:rPr>
        <w:lastRenderedPageBreak/>
        <w:drawing>
          <wp:inline distT="0" distB="0" distL="0" distR="0" wp14:anchorId="6182BE3F" wp14:editId="6FC95AD7">
            <wp:extent cx="2114550" cy="4048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FBC8" w14:textId="429F04F1" w:rsidR="00461BF1" w:rsidRDefault="00461BF1" w:rsidP="000E3628">
      <w:pPr>
        <w:pStyle w:val="NoSpacing"/>
      </w:pPr>
    </w:p>
    <w:p w14:paraId="698D70DB" w14:textId="722F838E" w:rsidR="00461BF1" w:rsidRDefault="00461BF1" w:rsidP="000E3628">
      <w:pPr>
        <w:pStyle w:val="NoSpacing"/>
      </w:pPr>
    </w:p>
    <w:p w14:paraId="23D6E469" w14:textId="06055382" w:rsidR="00461BF1" w:rsidRDefault="00461BF1" w:rsidP="000E3628">
      <w:pPr>
        <w:pStyle w:val="NoSpacing"/>
      </w:pPr>
    </w:p>
    <w:p w14:paraId="58EBE17A" w14:textId="77777777" w:rsidR="00461BF1" w:rsidRDefault="00461BF1" w:rsidP="00461BF1">
      <w:pPr>
        <w:pStyle w:val="NoSpacing"/>
      </w:pPr>
      <w:r>
        <w:t>WITH</w:t>
      </w:r>
    </w:p>
    <w:p w14:paraId="6C35EDC5" w14:textId="77777777" w:rsidR="00461BF1" w:rsidRDefault="00461BF1" w:rsidP="00461BF1">
      <w:pPr>
        <w:pStyle w:val="NoSpacing"/>
      </w:pPr>
      <w:r>
        <w:t>cte AS (</w:t>
      </w:r>
    </w:p>
    <w:p w14:paraId="6BEF8058" w14:textId="77777777" w:rsidR="00461BF1" w:rsidRDefault="00461BF1" w:rsidP="00461BF1">
      <w:pPr>
        <w:pStyle w:val="NoSpacing"/>
      </w:pPr>
      <w:r>
        <w:tab/>
        <w:t>SELECT bikeid,start_station_id,end_station_id,LAG(end_station_id,1) OVER(  PARTITION BY bikeid ORDER BY start_time) AS end_st_id_lag,start_time,end_time</w:t>
      </w:r>
    </w:p>
    <w:p w14:paraId="5E1BB1D1" w14:textId="77777777" w:rsidR="00461BF1" w:rsidRDefault="00461BF1" w:rsidP="00461BF1">
      <w:pPr>
        <w:pStyle w:val="NoSpacing"/>
      </w:pPr>
      <w:r>
        <w:t>FROM divvybikes_2019</w:t>
      </w:r>
    </w:p>
    <w:p w14:paraId="678196E2" w14:textId="77777777" w:rsidR="00461BF1" w:rsidRDefault="00461BF1" w:rsidP="00461BF1">
      <w:pPr>
        <w:pStyle w:val="NoSpacing"/>
      </w:pPr>
      <w:r>
        <w:t>ORDER BY bikeid,start_time</w:t>
      </w:r>
    </w:p>
    <w:p w14:paraId="718654E2" w14:textId="77777777" w:rsidR="00461BF1" w:rsidRDefault="00461BF1" w:rsidP="00461BF1">
      <w:pPr>
        <w:pStyle w:val="NoSpacing"/>
      </w:pPr>
      <w:r>
        <w:t>),</w:t>
      </w:r>
    </w:p>
    <w:p w14:paraId="49735AD0" w14:textId="77777777" w:rsidR="00461BF1" w:rsidRDefault="00461BF1" w:rsidP="00461BF1">
      <w:pPr>
        <w:pStyle w:val="NoSpacing"/>
      </w:pPr>
    </w:p>
    <w:p w14:paraId="696FA903" w14:textId="77777777" w:rsidR="00461BF1" w:rsidRDefault="00461BF1" w:rsidP="00461BF1">
      <w:pPr>
        <w:pStyle w:val="NoSpacing"/>
      </w:pPr>
      <w:r>
        <w:t>cte2 AS (</w:t>
      </w:r>
    </w:p>
    <w:p w14:paraId="7BB3D4EB" w14:textId="77777777" w:rsidR="00461BF1" w:rsidRDefault="00461BF1" w:rsidP="00461BF1">
      <w:pPr>
        <w:pStyle w:val="NoSpacing"/>
      </w:pPr>
      <w:r>
        <w:tab/>
        <w:t>SELECT cte.bikeid AS bike_id,COUNT(cte.bikeid) AS relocated_count</w:t>
      </w:r>
    </w:p>
    <w:p w14:paraId="3CFC2CBD" w14:textId="77777777" w:rsidR="00461BF1" w:rsidRDefault="00461BF1" w:rsidP="00461BF1">
      <w:pPr>
        <w:pStyle w:val="NoSpacing"/>
      </w:pPr>
      <w:r>
        <w:t>FROM cte</w:t>
      </w:r>
    </w:p>
    <w:p w14:paraId="314D21C2" w14:textId="77777777" w:rsidR="00461BF1" w:rsidRDefault="00461BF1" w:rsidP="00461BF1">
      <w:pPr>
        <w:pStyle w:val="NoSpacing"/>
      </w:pPr>
      <w:r>
        <w:t>WHERE cte.start_station_id !=cte.end_st_id_lag</w:t>
      </w:r>
    </w:p>
    <w:p w14:paraId="7714D3CF" w14:textId="77777777" w:rsidR="00461BF1" w:rsidRDefault="00461BF1" w:rsidP="00461BF1">
      <w:pPr>
        <w:pStyle w:val="NoSpacing"/>
      </w:pPr>
      <w:r>
        <w:t>GROUP BY cte.bikeid )</w:t>
      </w:r>
    </w:p>
    <w:p w14:paraId="750E9F36" w14:textId="77777777" w:rsidR="00461BF1" w:rsidRDefault="00461BF1" w:rsidP="00461BF1">
      <w:pPr>
        <w:pStyle w:val="NoSpacing"/>
      </w:pPr>
    </w:p>
    <w:p w14:paraId="4CFED3ED" w14:textId="77777777" w:rsidR="00461BF1" w:rsidRDefault="00461BF1" w:rsidP="00461BF1">
      <w:pPr>
        <w:pStyle w:val="NoSpacing"/>
      </w:pPr>
      <w:r>
        <w:t>SELECT DISTINCT cte2.bike_id AS divvy_bikeid ,ROUND(AVG(cte2.relocated_count))</w:t>
      </w:r>
    </w:p>
    <w:p w14:paraId="671507EF" w14:textId="77777777" w:rsidR="00461BF1" w:rsidRDefault="00461BF1" w:rsidP="00461BF1">
      <w:pPr>
        <w:pStyle w:val="NoSpacing"/>
      </w:pPr>
      <w:r>
        <w:t>FROM cte2</w:t>
      </w:r>
    </w:p>
    <w:p w14:paraId="15616105" w14:textId="640B28F0" w:rsidR="00461BF1" w:rsidRDefault="00461BF1" w:rsidP="00461BF1">
      <w:pPr>
        <w:pStyle w:val="NoSpacing"/>
      </w:pPr>
      <w:r>
        <w:t>GROUP BY divvy_bikeid</w:t>
      </w:r>
    </w:p>
    <w:p w14:paraId="1B2E5C67" w14:textId="645811F0" w:rsidR="00461BF1" w:rsidRDefault="00461BF1" w:rsidP="00461BF1">
      <w:pPr>
        <w:pStyle w:val="NoSpacing"/>
      </w:pPr>
    </w:p>
    <w:p w14:paraId="21B521D8" w14:textId="416E6AA9" w:rsidR="00E60171" w:rsidRDefault="00E60171" w:rsidP="00461BF1">
      <w:pPr>
        <w:pStyle w:val="NoSpacing"/>
      </w:pPr>
    </w:p>
    <w:p w14:paraId="43FEA5F1" w14:textId="77777777" w:rsidR="00E60171" w:rsidRDefault="00E60171" w:rsidP="00461BF1">
      <w:pPr>
        <w:pStyle w:val="NoSpacing"/>
      </w:pPr>
    </w:p>
    <w:p w14:paraId="6235084D" w14:textId="77777777" w:rsidR="006E086C" w:rsidRDefault="006E086C" w:rsidP="00461BF1">
      <w:pPr>
        <w:pStyle w:val="NoSpacing"/>
        <w:rPr>
          <w:color w:val="00B050"/>
          <w:sz w:val="24"/>
          <w:szCs w:val="24"/>
        </w:rPr>
      </w:pPr>
    </w:p>
    <w:p w14:paraId="4FDA32FB" w14:textId="77777777" w:rsidR="006E086C" w:rsidRDefault="006E086C" w:rsidP="00461BF1">
      <w:pPr>
        <w:pStyle w:val="NoSpacing"/>
        <w:rPr>
          <w:color w:val="00B050"/>
          <w:sz w:val="24"/>
          <w:szCs w:val="24"/>
        </w:rPr>
      </w:pPr>
    </w:p>
    <w:p w14:paraId="0FAD2759" w14:textId="77777777" w:rsidR="006E086C" w:rsidRDefault="006E086C" w:rsidP="00461BF1">
      <w:pPr>
        <w:pStyle w:val="NoSpacing"/>
        <w:rPr>
          <w:color w:val="00B050"/>
          <w:sz w:val="24"/>
          <w:szCs w:val="24"/>
        </w:rPr>
      </w:pPr>
    </w:p>
    <w:p w14:paraId="10B84F3A" w14:textId="77777777" w:rsidR="006E086C" w:rsidRDefault="006E086C" w:rsidP="00461BF1">
      <w:pPr>
        <w:pStyle w:val="NoSpacing"/>
        <w:rPr>
          <w:color w:val="00B050"/>
          <w:sz w:val="24"/>
          <w:szCs w:val="24"/>
        </w:rPr>
      </w:pPr>
    </w:p>
    <w:p w14:paraId="49A64A41" w14:textId="00CB423A" w:rsidR="00E60171" w:rsidRPr="006E086C" w:rsidRDefault="00E60171" w:rsidP="00461BF1">
      <w:pPr>
        <w:pStyle w:val="NoSpacing"/>
        <w:rPr>
          <w:color w:val="00B050"/>
          <w:sz w:val="24"/>
          <w:szCs w:val="24"/>
        </w:rPr>
      </w:pPr>
      <w:r w:rsidRPr="006E086C">
        <w:rPr>
          <w:color w:val="00B050"/>
          <w:sz w:val="24"/>
          <w:szCs w:val="24"/>
        </w:rPr>
        <w:lastRenderedPageBreak/>
        <w:t>Output from divvybikes_2019</w:t>
      </w:r>
    </w:p>
    <w:p w14:paraId="7E2DE31A" w14:textId="77777777" w:rsidR="00E60171" w:rsidRDefault="00E60171" w:rsidP="00461BF1">
      <w:pPr>
        <w:pStyle w:val="NoSpacing"/>
      </w:pPr>
    </w:p>
    <w:p w14:paraId="568C3B73" w14:textId="7E954AB4" w:rsidR="00461BF1" w:rsidRDefault="00E60171" w:rsidP="00461BF1">
      <w:pPr>
        <w:pStyle w:val="NoSpacing"/>
      </w:pPr>
      <w:r>
        <w:rPr>
          <w:noProof/>
        </w:rPr>
        <w:drawing>
          <wp:inline distT="0" distB="0" distL="0" distR="0" wp14:anchorId="405FC6C4" wp14:editId="35591775">
            <wp:extent cx="2409825" cy="3981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30B0" w14:textId="1541CF72" w:rsidR="00461BF1" w:rsidRDefault="00461BF1" w:rsidP="000E3628">
      <w:pPr>
        <w:pStyle w:val="NoSpacing"/>
      </w:pPr>
    </w:p>
    <w:p w14:paraId="18C0070F" w14:textId="19DB783C" w:rsidR="00E60171" w:rsidRDefault="00E60171" w:rsidP="000E3628">
      <w:pPr>
        <w:pStyle w:val="NoSpacing"/>
      </w:pPr>
    </w:p>
    <w:p w14:paraId="13A0489A" w14:textId="2443C80C" w:rsidR="00E60171" w:rsidRDefault="001448D1" w:rsidP="000E3628">
      <w:pPr>
        <w:pStyle w:val="NoSpacing"/>
      </w:pPr>
      <w:r>
        <w:t>Data Handling Summary:</w:t>
      </w:r>
    </w:p>
    <w:p w14:paraId="1EE3DB8D" w14:textId="77777777" w:rsidR="001448D1" w:rsidRDefault="001448D1" w:rsidP="001448D1">
      <w:pPr>
        <w:pStyle w:val="NoSpacing"/>
        <w:numPr>
          <w:ilvl w:val="0"/>
          <w:numId w:val="6"/>
        </w:numPr>
      </w:pPr>
      <w:r>
        <w:t>Created new columns,company_name, year, bike_id, relocated_count.</w:t>
      </w:r>
    </w:p>
    <w:p w14:paraId="041BFD1D" w14:textId="77777777" w:rsidR="001448D1" w:rsidRDefault="001448D1" w:rsidP="001448D1">
      <w:pPr>
        <w:pStyle w:val="NoSpacing"/>
        <w:numPr>
          <w:ilvl w:val="0"/>
          <w:numId w:val="6"/>
        </w:numPr>
      </w:pPr>
      <w:r>
        <w:t>Transported the values of bike_id and relocated_count corresponding to the company_name and year.</w:t>
      </w:r>
    </w:p>
    <w:p w14:paraId="575E3CE4" w14:textId="52B85183" w:rsidR="001448D1" w:rsidRDefault="001448D1" w:rsidP="001448D1">
      <w:pPr>
        <w:pStyle w:val="NoSpacing"/>
        <w:ind w:left="720"/>
      </w:pPr>
      <w:r>
        <w:t xml:space="preserve"> </w:t>
      </w:r>
    </w:p>
    <w:p w14:paraId="3D8709D2" w14:textId="00908826" w:rsidR="00E60171" w:rsidRDefault="00E60171" w:rsidP="000E3628">
      <w:pPr>
        <w:pStyle w:val="NoSpacing"/>
      </w:pPr>
    </w:p>
    <w:p w14:paraId="43C3B886" w14:textId="468AD8A7" w:rsidR="00E60171" w:rsidRDefault="00E60171" w:rsidP="000E3628">
      <w:pPr>
        <w:pStyle w:val="NoSpacing"/>
      </w:pPr>
    </w:p>
    <w:p w14:paraId="57A65A27" w14:textId="328737AA" w:rsidR="00E60171" w:rsidRPr="006E086C" w:rsidRDefault="003D0383" w:rsidP="003D0383">
      <w:pPr>
        <w:pStyle w:val="NoSpacing"/>
        <w:numPr>
          <w:ilvl w:val="0"/>
          <w:numId w:val="4"/>
        </w:numPr>
        <w:rPr>
          <w:b/>
          <w:bCs/>
          <w:color w:val="1F3864" w:themeColor="accent1" w:themeShade="80"/>
        </w:rPr>
      </w:pPr>
      <w:r w:rsidRPr="006E086C">
        <w:rPr>
          <w:b/>
          <w:bCs/>
          <w:color w:val="1F3864" w:themeColor="accent1" w:themeShade="80"/>
        </w:rPr>
        <w:t>How fast do people cycle?</w:t>
      </w:r>
    </w:p>
    <w:p w14:paraId="086F521F" w14:textId="31AE2F2D" w:rsidR="003D0383" w:rsidRDefault="003D0383" w:rsidP="003D0383">
      <w:pPr>
        <w:pStyle w:val="NoSpacing"/>
        <w:ind w:left="720"/>
      </w:pPr>
    </w:p>
    <w:tbl>
      <w:tblPr>
        <w:tblStyle w:val="TableGrid"/>
        <w:tblpPr w:leftFromText="180" w:rightFromText="180" w:vertAnchor="text" w:horzAnchor="page" w:tblpX="3697" w:tblpY="112"/>
        <w:tblW w:w="0" w:type="auto"/>
        <w:tblLook w:val="04A0" w:firstRow="1" w:lastRow="0" w:firstColumn="1" w:lastColumn="0" w:noHBand="0" w:noVBand="1"/>
      </w:tblPr>
      <w:tblGrid>
        <w:gridCol w:w="2558"/>
      </w:tblGrid>
      <w:tr w:rsidR="001448D1" w14:paraId="6BED762B" w14:textId="77777777" w:rsidTr="001448D1">
        <w:trPr>
          <w:trHeight w:val="251"/>
        </w:trPr>
        <w:tc>
          <w:tcPr>
            <w:tcW w:w="2558" w:type="dxa"/>
          </w:tcPr>
          <w:p w14:paraId="5FA58508" w14:textId="3A773B32" w:rsidR="001448D1" w:rsidRDefault="001448D1" w:rsidP="001448D1">
            <w:pPr>
              <w:pStyle w:val="NoSpacing"/>
              <w:rPr>
                <w:color w:val="00B050"/>
                <w:sz w:val="24"/>
                <w:szCs w:val="24"/>
              </w:rPr>
            </w:pPr>
            <w:r w:rsidRPr="001448D1">
              <w:t>bluebikes_2019</w:t>
            </w:r>
          </w:p>
        </w:tc>
      </w:tr>
      <w:tr w:rsidR="001448D1" w14:paraId="6B950331" w14:textId="77777777" w:rsidTr="001448D1">
        <w:trPr>
          <w:trHeight w:val="251"/>
        </w:trPr>
        <w:tc>
          <w:tcPr>
            <w:tcW w:w="2558" w:type="dxa"/>
          </w:tcPr>
          <w:p w14:paraId="0FDB4FE7" w14:textId="699C03CF" w:rsidR="001448D1" w:rsidRDefault="001448D1" w:rsidP="001448D1">
            <w:pPr>
              <w:pStyle w:val="NoSpacing"/>
              <w:rPr>
                <w:color w:val="00B050"/>
                <w:sz w:val="24"/>
                <w:szCs w:val="24"/>
              </w:rPr>
            </w:pPr>
            <w:r w:rsidRPr="001448D1">
              <w:t>divvybikes_2019</w:t>
            </w:r>
          </w:p>
        </w:tc>
      </w:tr>
    </w:tbl>
    <w:p w14:paraId="0254A8DE" w14:textId="56AD1345" w:rsidR="003D0383" w:rsidRPr="006E086C" w:rsidRDefault="003D0383" w:rsidP="006E086C">
      <w:pPr>
        <w:pStyle w:val="NoSpacing"/>
        <w:rPr>
          <w:color w:val="00B050"/>
          <w:sz w:val="24"/>
          <w:szCs w:val="24"/>
        </w:rPr>
      </w:pPr>
      <w:r w:rsidRPr="006E086C">
        <w:rPr>
          <w:color w:val="00B050"/>
          <w:sz w:val="24"/>
          <w:szCs w:val="24"/>
        </w:rPr>
        <w:t>Dataset considered:</w:t>
      </w:r>
    </w:p>
    <w:p w14:paraId="48C929D0" w14:textId="6855F20B" w:rsidR="003D0383" w:rsidRPr="006E086C" w:rsidRDefault="003D0383" w:rsidP="006E086C">
      <w:pPr>
        <w:pStyle w:val="NoSpacing"/>
        <w:rPr>
          <w:color w:val="00B050"/>
          <w:sz w:val="24"/>
          <w:szCs w:val="24"/>
        </w:rPr>
      </w:pPr>
    </w:p>
    <w:p w14:paraId="22A9C207" w14:textId="77777777" w:rsidR="001448D1" w:rsidRDefault="001448D1" w:rsidP="006E086C">
      <w:pPr>
        <w:pStyle w:val="NoSpacing"/>
        <w:rPr>
          <w:color w:val="00B050"/>
          <w:sz w:val="24"/>
          <w:szCs w:val="24"/>
        </w:rPr>
      </w:pPr>
    </w:p>
    <w:p w14:paraId="4420B734" w14:textId="77777777" w:rsidR="001448D1" w:rsidRDefault="001448D1" w:rsidP="006E086C">
      <w:pPr>
        <w:pStyle w:val="NoSpacing"/>
        <w:rPr>
          <w:color w:val="00B050"/>
          <w:sz w:val="24"/>
          <w:szCs w:val="24"/>
        </w:rPr>
      </w:pPr>
    </w:p>
    <w:p w14:paraId="443375E6" w14:textId="16F00F54" w:rsidR="003D0383" w:rsidRPr="006E086C" w:rsidRDefault="003D0383" w:rsidP="006E086C">
      <w:pPr>
        <w:pStyle w:val="NoSpacing"/>
        <w:rPr>
          <w:color w:val="00B050"/>
          <w:sz w:val="24"/>
          <w:szCs w:val="24"/>
        </w:rPr>
      </w:pPr>
      <w:r w:rsidRPr="006E086C">
        <w:rPr>
          <w:color w:val="00B050"/>
          <w:sz w:val="24"/>
          <w:szCs w:val="24"/>
        </w:rPr>
        <w:t>SQL QUERY</w:t>
      </w:r>
      <w:r w:rsidR="001448D1">
        <w:rPr>
          <w:color w:val="00B050"/>
          <w:sz w:val="24"/>
          <w:szCs w:val="24"/>
        </w:rPr>
        <w:t xml:space="preserve"> for bluebikes_2019 dataset </w:t>
      </w:r>
      <w:r w:rsidRPr="006E086C">
        <w:rPr>
          <w:color w:val="00B050"/>
          <w:sz w:val="24"/>
          <w:szCs w:val="24"/>
        </w:rPr>
        <w:t>:</w:t>
      </w:r>
      <w:r w:rsidR="009B371E" w:rsidRPr="006E086C">
        <w:rPr>
          <w:color w:val="00B050"/>
          <w:sz w:val="24"/>
          <w:szCs w:val="24"/>
        </w:rPr>
        <w:t xml:space="preserve"> </w:t>
      </w:r>
    </w:p>
    <w:p w14:paraId="54198006" w14:textId="77777777" w:rsidR="003D0383" w:rsidRDefault="003D0383" w:rsidP="003D0383">
      <w:pPr>
        <w:pStyle w:val="NoSpacing"/>
        <w:ind w:left="720"/>
      </w:pPr>
    </w:p>
    <w:p w14:paraId="3E49AE87" w14:textId="77777777" w:rsidR="009B371E" w:rsidRDefault="009B371E" w:rsidP="009B371E">
      <w:pPr>
        <w:pStyle w:val="NoSpacing"/>
      </w:pPr>
    </w:p>
    <w:p w14:paraId="2BB93F1F" w14:textId="77777777" w:rsidR="009B371E" w:rsidRDefault="009B371E" w:rsidP="009B371E">
      <w:pPr>
        <w:pStyle w:val="NoSpacing"/>
      </w:pPr>
      <w:r>
        <w:t xml:space="preserve">WITH </w:t>
      </w:r>
    </w:p>
    <w:p w14:paraId="7CB74613" w14:textId="77777777" w:rsidR="009B371E" w:rsidRDefault="009B371E" w:rsidP="009B371E">
      <w:pPr>
        <w:pStyle w:val="NoSpacing"/>
      </w:pPr>
      <w:r>
        <w:t xml:space="preserve">cte AS ( </w:t>
      </w:r>
    </w:p>
    <w:p w14:paraId="1E08417D" w14:textId="77777777" w:rsidR="009B371E" w:rsidRDefault="009B371E" w:rsidP="009B371E">
      <w:pPr>
        <w:pStyle w:val="NoSpacing"/>
      </w:pPr>
      <w:r>
        <w:t xml:space="preserve">               SELECT bike_id,start_time,end_time,EXTRACT( minute FROM (end_time-start_time))AS time_taken,</w:t>
      </w:r>
    </w:p>
    <w:p w14:paraId="3DC5122E" w14:textId="77777777" w:rsidR="009B371E" w:rsidRDefault="009B371E" w:rsidP="009B371E">
      <w:pPr>
        <w:pStyle w:val="NoSpacing"/>
      </w:pPr>
      <w:r>
        <w:t xml:space="preserve">      calculate_distance(bbs1.latitude,bbs1.longtitude,bbs2.latitude,bbs2.longtitude,'K')AS distance_travelled,</w:t>
      </w:r>
    </w:p>
    <w:p w14:paraId="4C574A46" w14:textId="77777777" w:rsidR="009B371E" w:rsidRDefault="009B371E" w:rsidP="009B371E">
      <w:pPr>
        <w:pStyle w:val="NoSpacing"/>
      </w:pPr>
      <w:r>
        <w:t xml:space="preserve">      bbs1.latitude,bbs1.longtitude,bbs2.latitude,bbs2.longtitude</w:t>
      </w:r>
    </w:p>
    <w:p w14:paraId="4BC937EB" w14:textId="77777777" w:rsidR="009B371E" w:rsidRDefault="009B371E" w:rsidP="009B371E">
      <w:pPr>
        <w:pStyle w:val="NoSpacing"/>
      </w:pPr>
      <w:r>
        <w:t>FROM bluebikes_2019 bb</w:t>
      </w:r>
    </w:p>
    <w:p w14:paraId="01732012" w14:textId="77777777" w:rsidR="009B371E" w:rsidRDefault="009B371E" w:rsidP="009B371E">
      <w:pPr>
        <w:pStyle w:val="NoSpacing"/>
      </w:pPr>
      <w:r>
        <w:lastRenderedPageBreak/>
        <w:t>LEFT JOIN bluebikes_stations bbs1</w:t>
      </w:r>
    </w:p>
    <w:p w14:paraId="38A20305" w14:textId="77777777" w:rsidR="009B371E" w:rsidRDefault="009B371E" w:rsidP="009B371E">
      <w:pPr>
        <w:pStyle w:val="NoSpacing"/>
      </w:pPr>
      <w:r>
        <w:t>ON bbs1.id = bb.start_station_id</w:t>
      </w:r>
    </w:p>
    <w:p w14:paraId="3A5A9E4D" w14:textId="77777777" w:rsidR="009B371E" w:rsidRDefault="009B371E" w:rsidP="009B371E">
      <w:pPr>
        <w:pStyle w:val="NoSpacing"/>
      </w:pPr>
      <w:r>
        <w:t>LEFT JOIN bluebikes_stations bbs2</w:t>
      </w:r>
    </w:p>
    <w:p w14:paraId="4177B9DA" w14:textId="77777777" w:rsidR="009B371E" w:rsidRDefault="009B371E" w:rsidP="009B371E">
      <w:pPr>
        <w:pStyle w:val="NoSpacing"/>
      </w:pPr>
      <w:r>
        <w:t>ON bbs2.id = bb.end_station_id</w:t>
      </w:r>
    </w:p>
    <w:p w14:paraId="2921BDC8" w14:textId="77777777" w:rsidR="009B371E" w:rsidRDefault="009B371E" w:rsidP="009B371E">
      <w:pPr>
        <w:pStyle w:val="NoSpacing"/>
      </w:pPr>
      <w:r>
        <w:t>WHERE bbs1.latitude IS NOT NULL AND bbs1.longtitude IS NOT NULL</w:t>
      </w:r>
    </w:p>
    <w:p w14:paraId="0E7A767A" w14:textId="77777777" w:rsidR="009B371E" w:rsidRDefault="009B371E" w:rsidP="009B371E">
      <w:pPr>
        <w:pStyle w:val="NoSpacing"/>
      </w:pPr>
      <w:r>
        <w:t xml:space="preserve">     AND bbs2.latitude IS NOT NULL AND bbs2.longtitude IS NOT NULL</w:t>
      </w:r>
    </w:p>
    <w:p w14:paraId="0B1FF17A" w14:textId="77777777" w:rsidR="009B371E" w:rsidRDefault="009B371E" w:rsidP="009B371E">
      <w:pPr>
        <w:pStyle w:val="NoSpacing"/>
      </w:pPr>
      <w:r>
        <w:t>ORDER BY bb.bike_id,bb.start_time</w:t>
      </w:r>
    </w:p>
    <w:p w14:paraId="637F8FEA" w14:textId="77777777" w:rsidR="009B371E" w:rsidRDefault="009B371E" w:rsidP="009B371E">
      <w:pPr>
        <w:pStyle w:val="NoSpacing"/>
      </w:pPr>
      <w:r>
        <w:t>LIMIT 100000</w:t>
      </w:r>
    </w:p>
    <w:p w14:paraId="2FC0DF7F" w14:textId="77777777" w:rsidR="009B371E" w:rsidRDefault="009B371E" w:rsidP="009B371E">
      <w:pPr>
        <w:pStyle w:val="NoSpacing"/>
      </w:pPr>
    </w:p>
    <w:p w14:paraId="154ADCA9" w14:textId="77777777" w:rsidR="009B371E" w:rsidRDefault="009B371E" w:rsidP="009B371E">
      <w:pPr>
        <w:pStyle w:val="NoSpacing"/>
      </w:pPr>
      <w:r>
        <w:t xml:space="preserve"> )</w:t>
      </w:r>
      <w:r>
        <w:tab/>
        <w:t xml:space="preserve">   </w:t>
      </w:r>
    </w:p>
    <w:p w14:paraId="74000AD8" w14:textId="77777777" w:rsidR="009B371E" w:rsidRDefault="009B371E" w:rsidP="009B371E">
      <w:pPr>
        <w:pStyle w:val="NoSpacing"/>
      </w:pPr>
      <w:r>
        <w:t xml:space="preserve">SELECT bike_id,CASE </w:t>
      </w:r>
    </w:p>
    <w:p w14:paraId="40ACFD4D" w14:textId="77777777" w:rsidR="009B371E" w:rsidRDefault="009B371E" w:rsidP="009B371E">
      <w:pPr>
        <w:pStyle w:val="NoSpacing"/>
      </w:pPr>
      <w:r>
        <w:t xml:space="preserve">                 WHEN cte.time_taken = 0 THEN 0</w:t>
      </w:r>
    </w:p>
    <w:p w14:paraId="477E3E20" w14:textId="77777777" w:rsidR="009B371E" w:rsidRDefault="009B371E" w:rsidP="009B371E">
      <w:pPr>
        <w:pStyle w:val="NoSpacing"/>
      </w:pPr>
      <w:r>
        <w:tab/>
      </w:r>
      <w:r>
        <w:tab/>
      </w:r>
      <w:r>
        <w:tab/>
      </w:r>
      <w:r>
        <w:tab/>
        <w:t xml:space="preserve"> ELSE (cte.distance_travelled/cte.time_taken) </w:t>
      </w:r>
    </w:p>
    <w:p w14:paraId="51223295" w14:textId="77777777" w:rsidR="009B371E" w:rsidRDefault="009B371E" w:rsidP="009B371E">
      <w:pPr>
        <w:pStyle w:val="NoSpacing"/>
      </w:pPr>
      <w:r>
        <w:tab/>
      </w:r>
      <w:r>
        <w:tab/>
      </w:r>
      <w:r>
        <w:tab/>
      </w:r>
      <w:r>
        <w:tab/>
        <w:t xml:space="preserve"> END AS speed</w:t>
      </w:r>
    </w:p>
    <w:p w14:paraId="0F7AA44C" w14:textId="1288BECB" w:rsidR="003D0383" w:rsidRDefault="009B371E" w:rsidP="009B371E">
      <w:pPr>
        <w:pStyle w:val="NoSpacing"/>
      </w:pPr>
      <w:r>
        <w:t>FROM cte</w:t>
      </w:r>
    </w:p>
    <w:p w14:paraId="230C2AD8" w14:textId="24D463AE" w:rsidR="001448D1" w:rsidRDefault="001448D1" w:rsidP="009B371E">
      <w:pPr>
        <w:pStyle w:val="NoSpacing"/>
      </w:pPr>
    </w:p>
    <w:p w14:paraId="54EBCF1E" w14:textId="50AAC869" w:rsidR="001A3E1A" w:rsidRPr="006E086C" w:rsidRDefault="001A3E1A" w:rsidP="001A3E1A">
      <w:pPr>
        <w:pStyle w:val="NoSpacing"/>
        <w:rPr>
          <w:color w:val="00B050"/>
          <w:sz w:val="24"/>
          <w:szCs w:val="24"/>
        </w:rPr>
      </w:pPr>
      <w:r w:rsidRPr="006E086C">
        <w:rPr>
          <w:color w:val="00B050"/>
          <w:sz w:val="24"/>
          <w:szCs w:val="24"/>
        </w:rPr>
        <w:t>SQL QUERY</w:t>
      </w:r>
      <w:r>
        <w:rPr>
          <w:color w:val="00B050"/>
          <w:sz w:val="24"/>
          <w:szCs w:val="24"/>
        </w:rPr>
        <w:t xml:space="preserve"> for </w:t>
      </w:r>
      <w:r>
        <w:rPr>
          <w:color w:val="00B050"/>
          <w:sz w:val="24"/>
          <w:szCs w:val="24"/>
        </w:rPr>
        <w:t>divvy</w:t>
      </w:r>
      <w:r>
        <w:rPr>
          <w:color w:val="00B050"/>
          <w:sz w:val="24"/>
          <w:szCs w:val="24"/>
        </w:rPr>
        <w:t>bikes_2019 dataset</w:t>
      </w:r>
      <w:r w:rsidRPr="006E086C">
        <w:rPr>
          <w:color w:val="00B050"/>
          <w:sz w:val="24"/>
          <w:szCs w:val="24"/>
        </w:rPr>
        <w:t xml:space="preserve">: </w:t>
      </w:r>
    </w:p>
    <w:p w14:paraId="0300E16E" w14:textId="735AEE2A" w:rsidR="001448D1" w:rsidRDefault="001448D1" w:rsidP="001A3E1A">
      <w:pPr>
        <w:pStyle w:val="NoSpacing"/>
      </w:pPr>
    </w:p>
    <w:p w14:paraId="0CFFE6CE" w14:textId="77777777" w:rsidR="00DB7EC5" w:rsidRDefault="00DB7EC5" w:rsidP="00DB7EC5">
      <w:pPr>
        <w:pStyle w:val="NoSpacing"/>
      </w:pPr>
      <w:r>
        <w:t xml:space="preserve">WITH </w:t>
      </w:r>
    </w:p>
    <w:p w14:paraId="50461539" w14:textId="77777777" w:rsidR="00DB7EC5" w:rsidRDefault="00DB7EC5" w:rsidP="00DB7EC5">
      <w:pPr>
        <w:pStyle w:val="NoSpacing"/>
      </w:pPr>
      <w:r>
        <w:t xml:space="preserve">cte AS ( </w:t>
      </w:r>
    </w:p>
    <w:p w14:paraId="2BA901E0" w14:textId="77777777" w:rsidR="00DB7EC5" w:rsidRDefault="00DB7EC5" w:rsidP="00DB7EC5">
      <w:pPr>
        <w:pStyle w:val="NoSpacing"/>
      </w:pPr>
      <w:r>
        <w:t xml:space="preserve">               SELECT trip_id AS bike_id,start_time,end_time,EXTRACT( minute FROM (end_time-start_time))AS time_taken,</w:t>
      </w:r>
    </w:p>
    <w:p w14:paraId="0DB9C3DF" w14:textId="77777777" w:rsidR="00DB7EC5" w:rsidRDefault="00DB7EC5" w:rsidP="00DB7EC5">
      <w:pPr>
        <w:pStyle w:val="NoSpacing"/>
      </w:pPr>
      <w:r>
        <w:t xml:space="preserve">      calculate_distance(dds1.latitude,dds1.longitude,dds2.latitude,dds2.longitude,'K')AS distance_travelled,</w:t>
      </w:r>
    </w:p>
    <w:p w14:paraId="2A9BFF28" w14:textId="77777777" w:rsidR="00DB7EC5" w:rsidRDefault="00DB7EC5" w:rsidP="00DB7EC5">
      <w:pPr>
        <w:pStyle w:val="NoSpacing"/>
      </w:pPr>
      <w:r>
        <w:t xml:space="preserve">      dds1.latitude,dds1.longitude,dds2.latitude,dds2.longitude</w:t>
      </w:r>
    </w:p>
    <w:p w14:paraId="3D985D66" w14:textId="77777777" w:rsidR="00DB7EC5" w:rsidRDefault="00DB7EC5" w:rsidP="00DB7EC5">
      <w:pPr>
        <w:pStyle w:val="NoSpacing"/>
      </w:pPr>
      <w:r>
        <w:t>FROM divvybikes_2019 dd</w:t>
      </w:r>
    </w:p>
    <w:p w14:paraId="1943F0EB" w14:textId="77777777" w:rsidR="00DB7EC5" w:rsidRDefault="00DB7EC5" w:rsidP="00DB7EC5">
      <w:pPr>
        <w:pStyle w:val="NoSpacing"/>
      </w:pPr>
      <w:r>
        <w:t>LEFT JOIN divvy_stations dds1</w:t>
      </w:r>
    </w:p>
    <w:p w14:paraId="5E7E1932" w14:textId="77777777" w:rsidR="00DB7EC5" w:rsidRDefault="00DB7EC5" w:rsidP="00DB7EC5">
      <w:pPr>
        <w:pStyle w:val="NoSpacing"/>
      </w:pPr>
      <w:r>
        <w:t>ON dds1.id = dd.start_station_id</w:t>
      </w:r>
    </w:p>
    <w:p w14:paraId="26998B5A" w14:textId="77777777" w:rsidR="00DB7EC5" w:rsidRDefault="00DB7EC5" w:rsidP="00DB7EC5">
      <w:pPr>
        <w:pStyle w:val="NoSpacing"/>
      </w:pPr>
      <w:r>
        <w:t>LEFT JOIN divvy_stations dds2</w:t>
      </w:r>
    </w:p>
    <w:p w14:paraId="6B83BCA8" w14:textId="77777777" w:rsidR="00DB7EC5" w:rsidRDefault="00DB7EC5" w:rsidP="00DB7EC5">
      <w:pPr>
        <w:pStyle w:val="NoSpacing"/>
      </w:pPr>
      <w:r>
        <w:t>ON dds2.id = dd.end_station_id</w:t>
      </w:r>
    </w:p>
    <w:p w14:paraId="37E96561" w14:textId="77777777" w:rsidR="00DB7EC5" w:rsidRDefault="00DB7EC5" w:rsidP="00DB7EC5">
      <w:pPr>
        <w:pStyle w:val="NoSpacing"/>
      </w:pPr>
      <w:r>
        <w:t>WHERE dds1.latitude IS NOT NULL AND dds1.longitude IS NOT NULL</w:t>
      </w:r>
    </w:p>
    <w:p w14:paraId="0FE306E5" w14:textId="77777777" w:rsidR="00DB7EC5" w:rsidRDefault="00DB7EC5" w:rsidP="00DB7EC5">
      <w:pPr>
        <w:pStyle w:val="NoSpacing"/>
      </w:pPr>
      <w:r>
        <w:t xml:space="preserve">     AND dds2.latitude IS NOT NULL AND dds2.longitude IS NOT NULL</w:t>
      </w:r>
    </w:p>
    <w:p w14:paraId="138C2BB4" w14:textId="77777777" w:rsidR="00DB7EC5" w:rsidRDefault="00DB7EC5" w:rsidP="00DB7EC5">
      <w:pPr>
        <w:pStyle w:val="NoSpacing"/>
      </w:pPr>
      <w:r>
        <w:t>ORDER BY dd.trip_id,dd.start_time</w:t>
      </w:r>
    </w:p>
    <w:p w14:paraId="037547D3" w14:textId="77777777" w:rsidR="00DB7EC5" w:rsidRDefault="00DB7EC5" w:rsidP="00DB7EC5">
      <w:pPr>
        <w:pStyle w:val="NoSpacing"/>
      </w:pPr>
      <w:r>
        <w:t>LIMIT 100000</w:t>
      </w:r>
    </w:p>
    <w:p w14:paraId="45511C4E" w14:textId="77777777" w:rsidR="00DB7EC5" w:rsidRDefault="00DB7EC5" w:rsidP="00DB7EC5">
      <w:pPr>
        <w:pStyle w:val="NoSpacing"/>
      </w:pPr>
    </w:p>
    <w:p w14:paraId="53B7AE15" w14:textId="77777777" w:rsidR="00DB7EC5" w:rsidRDefault="00DB7EC5" w:rsidP="00DB7EC5">
      <w:pPr>
        <w:pStyle w:val="NoSpacing"/>
      </w:pPr>
      <w:r>
        <w:t xml:space="preserve"> )</w:t>
      </w:r>
      <w:r>
        <w:tab/>
        <w:t xml:space="preserve">   </w:t>
      </w:r>
    </w:p>
    <w:p w14:paraId="489E3BFD" w14:textId="77777777" w:rsidR="00DB7EC5" w:rsidRDefault="00DB7EC5" w:rsidP="00DB7EC5">
      <w:pPr>
        <w:pStyle w:val="NoSpacing"/>
      </w:pPr>
      <w:r>
        <w:t xml:space="preserve">SELECT cte.bike_id,CASE </w:t>
      </w:r>
    </w:p>
    <w:p w14:paraId="79702303" w14:textId="77777777" w:rsidR="00DB7EC5" w:rsidRDefault="00DB7EC5" w:rsidP="00DB7EC5">
      <w:pPr>
        <w:pStyle w:val="NoSpacing"/>
      </w:pPr>
      <w:r>
        <w:t xml:space="preserve">                 WHEN cte.time_taken = 0 THEN 0</w:t>
      </w:r>
    </w:p>
    <w:p w14:paraId="5DFC1C94" w14:textId="77777777" w:rsidR="00DB7EC5" w:rsidRDefault="00DB7EC5" w:rsidP="00DB7EC5">
      <w:pPr>
        <w:pStyle w:val="NoSpacing"/>
      </w:pPr>
      <w:r>
        <w:tab/>
      </w:r>
      <w:r>
        <w:tab/>
      </w:r>
      <w:r>
        <w:tab/>
      </w:r>
      <w:r>
        <w:tab/>
        <w:t xml:space="preserve"> ELSE (cte.distance_travelled/cte.time_taken) </w:t>
      </w:r>
    </w:p>
    <w:p w14:paraId="2BE14896" w14:textId="77777777" w:rsidR="00DB7EC5" w:rsidRDefault="00DB7EC5" w:rsidP="00DB7EC5">
      <w:pPr>
        <w:pStyle w:val="NoSpacing"/>
      </w:pPr>
      <w:r>
        <w:tab/>
      </w:r>
      <w:r>
        <w:tab/>
      </w:r>
      <w:r>
        <w:tab/>
      </w:r>
      <w:r>
        <w:tab/>
        <w:t xml:space="preserve"> END AS speed</w:t>
      </w:r>
    </w:p>
    <w:p w14:paraId="026FB972" w14:textId="7CAA6EC4" w:rsidR="001A3E1A" w:rsidRDefault="00DB7EC5" w:rsidP="00DB7EC5">
      <w:pPr>
        <w:pStyle w:val="NoSpacing"/>
      </w:pPr>
      <w:r>
        <w:t>FROM cte</w:t>
      </w:r>
    </w:p>
    <w:p w14:paraId="4F034E39" w14:textId="4CDCC436" w:rsidR="001A3E1A" w:rsidRDefault="001A3E1A" w:rsidP="001A3E1A">
      <w:pPr>
        <w:pStyle w:val="NoSpacing"/>
      </w:pPr>
    </w:p>
    <w:p w14:paraId="4C602DD9" w14:textId="20CBBCB2" w:rsidR="001A3E1A" w:rsidRDefault="001A3E1A" w:rsidP="001A3E1A">
      <w:pPr>
        <w:pStyle w:val="NoSpacing"/>
      </w:pPr>
    </w:p>
    <w:p w14:paraId="4BFB6825" w14:textId="329C381C" w:rsidR="001A3E1A" w:rsidRDefault="001A3E1A" w:rsidP="001A3E1A">
      <w:pPr>
        <w:pStyle w:val="NoSpacing"/>
        <w:rPr>
          <w:color w:val="00B050"/>
          <w:sz w:val="24"/>
          <w:szCs w:val="24"/>
        </w:rPr>
      </w:pPr>
      <w:bookmarkStart w:id="0" w:name="_GoBack"/>
      <w:bookmarkEnd w:id="0"/>
      <w:r w:rsidRPr="00DB7EC5">
        <w:rPr>
          <w:color w:val="00B050"/>
          <w:sz w:val="24"/>
          <w:szCs w:val="24"/>
        </w:rPr>
        <w:t>Data Handling Summary:</w:t>
      </w:r>
    </w:p>
    <w:p w14:paraId="2E215AF2" w14:textId="77777777" w:rsidR="00DB7EC5" w:rsidRPr="00DB7EC5" w:rsidRDefault="00DB7EC5" w:rsidP="001A3E1A">
      <w:pPr>
        <w:pStyle w:val="NoSpacing"/>
        <w:rPr>
          <w:color w:val="00B050"/>
          <w:sz w:val="24"/>
          <w:szCs w:val="24"/>
        </w:rPr>
      </w:pPr>
    </w:p>
    <w:p w14:paraId="12B08EBA" w14:textId="0DD2B966" w:rsidR="001A3E1A" w:rsidRDefault="001A3E1A" w:rsidP="001A3E1A">
      <w:pPr>
        <w:pStyle w:val="NoSpacing"/>
        <w:numPr>
          <w:ilvl w:val="0"/>
          <w:numId w:val="7"/>
        </w:numPr>
      </w:pPr>
      <w:r>
        <w:t>Created new columns,</w:t>
      </w:r>
      <w:r>
        <w:t xml:space="preserve"> </w:t>
      </w:r>
      <w:r>
        <w:t xml:space="preserve">company_name, year, bike_id, </w:t>
      </w:r>
      <w:r>
        <w:t>speed</w:t>
      </w:r>
      <w:r>
        <w:t>.</w:t>
      </w:r>
    </w:p>
    <w:p w14:paraId="1A602EF8" w14:textId="79EF03E0" w:rsidR="001A3E1A" w:rsidRDefault="001A3E1A" w:rsidP="001A3E1A">
      <w:pPr>
        <w:pStyle w:val="NoSpacing"/>
        <w:numPr>
          <w:ilvl w:val="0"/>
          <w:numId w:val="7"/>
        </w:numPr>
      </w:pPr>
      <w:r>
        <w:t xml:space="preserve">Transported the values of bike_id and </w:t>
      </w:r>
      <w:r>
        <w:t>speed</w:t>
      </w:r>
      <w:r>
        <w:t xml:space="preserve"> corresponding to the company_name and year.</w:t>
      </w:r>
    </w:p>
    <w:p w14:paraId="511A913F" w14:textId="3AF58E71" w:rsidR="001A3E1A" w:rsidRPr="00F255C9" w:rsidRDefault="001A3E1A" w:rsidP="001A3E1A">
      <w:pPr>
        <w:pStyle w:val="NoSpacing"/>
      </w:pPr>
    </w:p>
    <w:sectPr w:rsidR="001A3E1A" w:rsidRPr="00F25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10C6B" w14:textId="77777777" w:rsidR="00A04A98" w:rsidRDefault="00A04A98" w:rsidP="00D47436">
      <w:pPr>
        <w:spacing w:after="0" w:line="240" w:lineRule="auto"/>
      </w:pPr>
      <w:r>
        <w:separator/>
      </w:r>
    </w:p>
  </w:endnote>
  <w:endnote w:type="continuationSeparator" w:id="0">
    <w:p w14:paraId="4E23E97C" w14:textId="77777777" w:rsidR="00A04A98" w:rsidRDefault="00A04A98" w:rsidP="00D47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8DD95" w14:textId="77777777" w:rsidR="00A04A98" w:rsidRDefault="00A04A98" w:rsidP="00D47436">
      <w:pPr>
        <w:spacing w:after="0" w:line="240" w:lineRule="auto"/>
      </w:pPr>
      <w:r>
        <w:separator/>
      </w:r>
    </w:p>
  </w:footnote>
  <w:footnote w:type="continuationSeparator" w:id="0">
    <w:p w14:paraId="2A8ED4CD" w14:textId="77777777" w:rsidR="00A04A98" w:rsidRDefault="00A04A98" w:rsidP="00D47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02D29"/>
    <w:multiLevelType w:val="hybridMultilevel"/>
    <w:tmpl w:val="717E4C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A4964"/>
    <w:multiLevelType w:val="hybridMultilevel"/>
    <w:tmpl w:val="77B83D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0240D"/>
    <w:multiLevelType w:val="hybridMultilevel"/>
    <w:tmpl w:val="A47E1D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B303F"/>
    <w:multiLevelType w:val="hybridMultilevel"/>
    <w:tmpl w:val="AF6674F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A0857"/>
    <w:multiLevelType w:val="hybridMultilevel"/>
    <w:tmpl w:val="AF6674F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69381A"/>
    <w:multiLevelType w:val="hybridMultilevel"/>
    <w:tmpl w:val="50867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7913A8"/>
    <w:multiLevelType w:val="hybridMultilevel"/>
    <w:tmpl w:val="3D1A720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C0"/>
    <w:rsid w:val="00005B1F"/>
    <w:rsid w:val="000E3628"/>
    <w:rsid w:val="001448D1"/>
    <w:rsid w:val="001863C0"/>
    <w:rsid w:val="001A3642"/>
    <w:rsid w:val="001A3E1A"/>
    <w:rsid w:val="001F6939"/>
    <w:rsid w:val="002C6CE6"/>
    <w:rsid w:val="002D3F92"/>
    <w:rsid w:val="0032531B"/>
    <w:rsid w:val="00355120"/>
    <w:rsid w:val="00392EB2"/>
    <w:rsid w:val="003D0383"/>
    <w:rsid w:val="00436F84"/>
    <w:rsid w:val="00461BF1"/>
    <w:rsid w:val="004A548A"/>
    <w:rsid w:val="00655334"/>
    <w:rsid w:val="00666408"/>
    <w:rsid w:val="006E086C"/>
    <w:rsid w:val="006E5745"/>
    <w:rsid w:val="00735BEA"/>
    <w:rsid w:val="007A1BE3"/>
    <w:rsid w:val="007B1C43"/>
    <w:rsid w:val="008011EB"/>
    <w:rsid w:val="00822ED6"/>
    <w:rsid w:val="00823A69"/>
    <w:rsid w:val="00834448"/>
    <w:rsid w:val="00836B7D"/>
    <w:rsid w:val="00870591"/>
    <w:rsid w:val="00877996"/>
    <w:rsid w:val="008E1CC1"/>
    <w:rsid w:val="009B371E"/>
    <w:rsid w:val="00A04A98"/>
    <w:rsid w:val="00A2147F"/>
    <w:rsid w:val="00B1276A"/>
    <w:rsid w:val="00BA42E3"/>
    <w:rsid w:val="00BF1D80"/>
    <w:rsid w:val="00C05F45"/>
    <w:rsid w:val="00D47436"/>
    <w:rsid w:val="00D8571F"/>
    <w:rsid w:val="00DB7EC5"/>
    <w:rsid w:val="00DF6822"/>
    <w:rsid w:val="00E60171"/>
    <w:rsid w:val="00E904BA"/>
    <w:rsid w:val="00F079B2"/>
    <w:rsid w:val="00F255C9"/>
    <w:rsid w:val="00FA7325"/>
    <w:rsid w:val="00FC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3B216"/>
  <w15:chartTrackingRefBased/>
  <w15:docId w15:val="{FD37328E-6C84-4610-8D85-6E134852A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CC1"/>
    <w:pPr>
      <w:ind w:left="720"/>
      <w:contextualSpacing/>
    </w:pPr>
  </w:style>
  <w:style w:type="table" w:styleId="TableGrid">
    <w:name w:val="Table Grid"/>
    <w:basedOn w:val="TableNormal"/>
    <w:uiPriority w:val="39"/>
    <w:rsid w:val="00801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A548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47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436"/>
  </w:style>
  <w:style w:type="paragraph" w:styleId="Footer">
    <w:name w:val="footer"/>
    <w:basedOn w:val="Normal"/>
    <w:link w:val="FooterChar"/>
    <w:uiPriority w:val="99"/>
    <w:unhideWhenUsed/>
    <w:rsid w:val="00D47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2740</TotalTime>
  <Pages>12</Pages>
  <Words>2271</Words>
  <Characters>12945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BV</dc:creator>
  <cp:keywords/>
  <dc:description/>
  <cp:lastModifiedBy>Swathi BV</cp:lastModifiedBy>
  <cp:revision>14</cp:revision>
  <dcterms:created xsi:type="dcterms:W3CDTF">2021-02-02T04:19:00Z</dcterms:created>
  <dcterms:modified xsi:type="dcterms:W3CDTF">2021-02-05T04:45:00Z</dcterms:modified>
</cp:coreProperties>
</file>