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A34EA" w14:textId="4816C4D7" w:rsidR="00CC1222" w:rsidRDefault="00CC1222">
      <w:r>
        <w:t>After Deploying to aws output of springboot app.</w:t>
      </w:r>
    </w:p>
    <w:p w14:paraId="5AD55E2C" w14:textId="679682F1" w:rsidR="00FC5BB8" w:rsidRDefault="00D43B82">
      <w:r>
        <w:rPr>
          <w:noProof/>
        </w:rPr>
        <w:drawing>
          <wp:inline distT="0" distB="0" distL="0" distR="0" wp14:anchorId="4FF36CCD" wp14:editId="6B9F21C0">
            <wp:extent cx="5943600" cy="3157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AF6A" w14:textId="77777777" w:rsidR="0015736C" w:rsidRDefault="0015736C"/>
    <w:p w14:paraId="1924DBDC" w14:textId="6DAD6CA4" w:rsidR="00D43B82" w:rsidRDefault="00896D7F">
      <w:r>
        <w:t>Output of spring boot app in localhost</w:t>
      </w:r>
    </w:p>
    <w:p w14:paraId="1AC56BF4" w14:textId="1FD55F04" w:rsidR="00D43B82" w:rsidRDefault="00D43B82">
      <w:r>
        <w:rPr>
          <w:noProof/>
        </w:rPr>
        <w:drawing>
          <wp:inline distT="0" distB="0" distL="0" distR="0" wp14:anchorId="4CB926B5" wp14:editId="2CD26E11">
            <wp:extent cx="5943600" cy="316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D1F3" w14:textId="4F454BA4" w:rsidR="00D43B82" w:rsidRDefault="00D43B82"/>
    <w:p w14:paraId="2E48FAA9" w14:textId="09F92809" w:rsidR="00D43B82" w:rsidRDefault="00D43B82"/>
    <w:p w14:paraId="36819DAA" w14:textId="3A783E02" w:rsidR="00BD2634" w:rsidRDefault="00BD2634">
      <w:r>
        <w:lastRenderedPageBreak/>
        <w:t>Console output of executing the springboot app in mobaxterm console.</w:t>
      </w:r>
    </w:p>
    <w:p w14:paraId="5D7295A5" w14:textId="1EDA37B6" w:rsidR="00D43B82" w:rsidRDefault="00D43B82">
      <w:r>
        <w:rPr>
          <w:noProof/>
        </w:rPr>
        <w:drawing>
          <wp:inline distT="0" distB="0" distL="0" distR="0" wp14:anchorId="4D884E90" wp14:editId="3A670FE9">
            <wp:extent cx="5943600" cy="3161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0155" w14:textId="21D2A3E6" w:rsidR="00D43B82" w:rsidRDefault="00D43B82"/>
    <w:p w14:paraId="28E6737E" w14:textId="4C28EDAF" w:rsidR="006477DF" w:rsidRDefault="006477DF">
      <w:r>
        <w:t>Installing the maven in ec2 instance to run the springboot app.</w:t>
      </w:r>
    </w:p>
    <w:p w14:paraId="00E221A2" w14:textId="7900CD63" w:rsidR="00D43B82" w:rsidRDefault="00D43B82">
      <w:r>
        <w:rPr>
          <w:noProof/>
        </w:rPr>
        <w:drawing>
          <wp:inline distT="0" distB="0" distL="0" distR="0" wp14:anchorId="4719D6D9" wp14:editId="049591A3">
            <wp:extent cx="5943600" cy="258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517E" w14:textId="18A07D69" w:rsidR="00D43B82" w:rsidRDefault="00D43B82"/>
    <w:p w14:paraId="5FF7F2FE" w14:textId="4631EFE9" w:rsidR="007A659F" w:rsidRDefault="007A659F"/>
    <w:p w14:paraId="04CD9E3B" w14:textId="5F3BF614" w:rsidR="007A659F" w:rsidRDefault="007A659F"/>
    <w:p w14:paraId="1A5C4365" w14:textId="60924345" w:rsidR="007A659F" w:rsidRDefault="007A659F"/>
    <w:p w14:paraId="662B9624" w14:textId="5AEE1757" w:rsidR="007A659F" w:rsidRDefault="007A659F">
      <w:r>
        <w:lastRenderedPageBreak/>
        <w:t xml:space="preserve">Add the </w:t>
      </w:r>
      <w:r w:rsidRPr="00F16085">
        <w:t xml:space="preserve">jar file of the springboot app and pem file of ec2 instance to one folder and redirect to that folder and </w:t>
      </w:r>
      <w:r w:rsidR="00577F88" w:rsidRPr="00F16085">
        <w:t>give the ssh cmd under the (select ec2 instance then &gt; connect&gt; goto ssh client tab&gt; copy the content under Exapmle: --) “</w:t>
      </w:r>
      <w:r w:rsidR="00577F88" w:rsidRPr="00F16085">
        <w:rPr>
          <w:color w:val="000000"/>
        </w:rPr>
        <w:t>ec2-18-212-175-111.compute-1.amazonaws.com</w:t>
      </w:r>
      <w:r w:rsidR="00577F88" w:rsidRPr="00F16085">
        <w:rPr>
          <w:color w:val="000000"/>
        </w:rPr>
        <w:t>”</w:t>
      </w:r>
    </w:p>
    <w:p w14:paraId="1B9B06FD" w14:textId="41789999" w:rsidR="00D43B82" w:rsidRDefault="00D43B82">
      <w:r>
        <w:rPr>
          <w:noProof/>
        </w:rPr>
        <w:drawing>
          <wp:inline distT="0" distB="0" distL="0" distR="0" wp14:anchorId="343D42E0" wp14:editId="37A148F4">
            <wp:extent cx="5943600" cy="2624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5E12" w14:textId="7B567DC1" w:rsidR="00D43B82" w:rsidRDefault="0024331C">
      <w:r>
        <w:t xml:space="preserve">Output of amazon myapp details </w:t>
      </w:r>
    </w:p>
    <w:p w14:paraId="08AAF345" w14:textId="5114EE3B" w:rsidR="00D43B82" w:rsidRDefault="00D43B82">
      <w:r>
        <w:rPr>
          <w:noProof/>
        </w:rPr>
        <w:drawing>
          <wp:inline distT="0" distB="0" distL="0" distR="0" wp14:anchorId="0C2CEFF2" wp14:editId="2908C908">
            <wp:extent cx="594360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1B5C" w14:textId="579A6EAA" w:rsidR="00D43B82" w:rsidRDefault="00D43B82"/>
    <w:p w14:paraId="5A944C38" w14:textId="40234D73" w:rsidR="00D43B82" w:rsidRDefault="00D43B82"/>
    <w:p w14:paraId="255F03D4" w14:textId="4922A7B1" w:rsidR="0024331C" w:rsidRDefault="0024331C"/>
    <w:p w14:paraId="51881CAC" w14:textId="6DC0D77C" w:rsidR="0024331C" w:rsidRDefault="0024331C"/>
    <w:p w14:paraId="1A17AA8F" w14:textId="18F6E2D4" w:rsidR="0024331C" w:rsidRDefault="0024331C"/>
    <w:p w14:paraId="52689F4E" w14:textId="4A0E866E" w:rsidR="0024331C" w:rsidRDefault="0024331C">
      <w:r>
        <w:lastRenderedPageBreak/>
        <w:t>Amazon myapp instance details</w:t>
      </w:r>
    </w:p>
    <w:p w14:paraId="685FC52C" w14:textId="37DE8DC4" w:rsidR="00D43B82" w:rsidRDefault="00D43B82">
      <w:r>
        <w:rPr>
          <w:noProof/>
        </w:rPr>
        <w:drawing>
          <wp:inline distT="0" distB="0" distL="0" distR="0" wp14:anchorId="70D96279" wp14:editId="0D48AB41">
            <wp:extent cx="5943600" cy="2752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7809" w14:textId="29A8FC02" w:rsidR="00D43B82" w:rsidRDefault="00D43B82"/>
    <w:p w14:paraId="52D89BF0" w14:textId="31D2957B" w:rsidR="00D61A7B" w:rsidRDefault="00D61A7B">
      <w:r>
        <w:t>Amazon myapp ec2 instance security group inbound rules details</w:t>
      </w:r>
    </w:p>
    <w:p w14:paraId="3ECF4DEA" w14:textId="19541287" w:rsidR="00D43B82" w:rsidRDefault="00A105E2">
      <w:r>
        <w:rPr>
          <w:noProof/>
        </w:rPr>
        <w:drawing>
          <wp:inline distT="0" distB="0" distL="0" distR="0" wp14:anchorId="49578FF9" wp14:editId="180288C7">
            <wp:extent cx="5943600" cy="2903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B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520A"/>
    <w:rsid w:val="0015736C"/>
    <w:rsid w:val="0024331C"/>
    <w:rsid w:val="00577F88"/>
    <w:rsid w:val="006477DF"/>
    <w:rsid w:val="007A659F"/>
    <w:rsid w:val="00896D7F"/>
    <w:rsid w:val="008A520A"/>
    <w:rsid w:val="00A105E2"/>
    <w:rsid w:val="00BD2634"/>
    <w:rsid w:val="00CC1222"/>
    <w:rsid w:val="00D43B82"/>
    <w:rsid w:val="00D61A7B"/>
    <w:rsid w:val="00F16085"/>
    <w:rsid w:val="00F8268F"/>
    <w:rsid w:val="00FC5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EAFFF"/>
  <w15:chartTrackingRefBased/>
  <w15:docId w15:val="{8B95F045-84B2-4503-970A-A252B6CD3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s</dc:creator>
  <cp:keywords/>
  <dc:description/>
  <cp:lastModifiedBy>swathi s</cp:lastModifiedBy>
  <cp:revision>12</cp:revision>
  <dcterms:created xsi:type="dcterms:W3CDTF">2022-10-06T10:20:00Z</dcterms:created>
  <dcterms:modified xsi:type="dcterms:W3CDTF">2022-10-06T10:47:00Z</dcterms:modified>
</cp:coreProperties>
</file>