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0FFA" w14:textId="07012E05" w:rsidR="00D258EC" w:rsidRDefault="00D258EC" w:rsidP="00D258EC">
      <w:r>
        <w:t>Fibonacci</w:t>
      </w:r>
    </w:p>
    <w:p w14:paraId="02BB6594" w14:textId="436A85D4" w:rsidR="00D258EC" w:rsidRDefault="00D258EC" w:rsidP="00D258EC"/>
    <w:p w14:paraId="689CEE34" w14:textId="29931E6B" w:rsidR="00D258EC" w:rsidRDefault="00D258EC" w:rsidP="00D258EC">
      <w:r>
        <w:t>Activity _main.xml</w:t>
      </w:r>
    </w:p>
    <w:p w14:paraId="0C02BB60" w14:textId="534F36B4" w:rsidR="00D258EC" w:rsidRDefault="00D258EC" w:rsidP="00D258EC">
      <w:r>
        <w:t>******************</w:t>
      </w:r>
    </w:p>
    <w:p w14:paraId="61922735" w14:textId="77777777" w:rsidR="00D258EC" w:rsidRDefault="00D258EC" w:rsidP="00D258EC">
      <w:r>
        <w:t>&lt;?xml version="1.0" encoding="utf-8"?&gt;</w:t>
      </w:r>
    </w:p>
    <w:p w14:paraId="3EF705AE" w14:textId="77777777" w:rsidR="00D258EC" w:rsidRDefault="00D258EC" w:rsidP="00D258EC">
      <w:r>
        <w:t>&lt;android.support.constraint.ConstraintLayout xmlns:android="http://schemas.android.com/apk/res/android"</w:t>
      </w:r>
    </w:p>
    <w:p w14:paraId="25A1AD7E" w14:textId="77777777" w:rsidR="00D258EC" w:rsidRDefault="00D258EC" w:rsidP="00D258EC">
      <w:r>
        <w:t xml:space="preserve">    xmlns:app="http://schemas.android.com/apk/res-auto"</w:t>
      </w:r>
    </w:p>
    <w:p w14:paraId="468986FA" w14:textId="77777777" w:rsidR="00D258EC" w:rsidRDefault="00D258EC" w:rsidP="00D258EC">
      <w:r>
        <w:t xml:space="preserve">    xmlns:tools="http://schemas.android.com/tools"</w:t>
      </w:r>
    </w:p>
    <w:p w14:paraId="250BF43F" w14:textId="77777777" w:rsidR="00D258EC" w:rsidRDefault="00D258EC" w:rsidP="00D258EC">
      <w:r>
        <w:t xml:space="preserve">    android:layout_width="match_parent"</w:t>
      </w:r>
    </w:p>
    <w:p w14:paraId="56A5DD0B" w14:textId="77777777" w:rsidR="00D258EC" w:rsidRDefault="00D258EC" w:rsidP="00D258EC">
      <w:r>
        <w:t xml:space="preserve">    android:layout_height="match_parent"</w:t>
      </w:r>
    </w:p>
    <w:p w14:paraId="341DC5C4" w14:textId="77777777" w:rsidR="00D258EC" w:rsidRDefault="00D258EC" w:rsidP="00D258EC">
      <w:r>
        <w:t xml:space="preserve">    tools:context=".MainActivity"&gt;</w:t>
      </w:r>
    </w:p>
    <w:p w14:paraId="7538B0B7" w14:textId="77777777" w:rsidR="00D258EC" w:rsidRDefault="00D258EC" w:rsidP="00D258EC"/>
    <w:p w14:paraId="1AE04562" w14:textId="77777777" w:rsidR="00D258EC" w:rsidRDefault="00D258EC" w:rsidP="00D258EC">
      <w:r>
        <w:t xml:space="preserve">    &lt;TextView</w:t>
      </w:r>
    </w:p>
    <w:p w14:paraId="28D27F78" w14:textId="77777777" w:rsidR="00D258EC" w:rsidRDefault="00D258EC" w:rsidP="00D258EC">
      <w:r>
        <w:t xml:space="preserve">        android:id="@+id/tv"</w:t>
      </w:r>
    </w:p>
    <w:p w14:paraId="2E70E148" w14:textId="77777777" w:rsidR="00D258EC" w:rsidRDefault="00D258EC" w:rsidP="00D258EC">
      <w:r>
        <w:t xml:space="preserve">        android:layout_width="230dp"</w:t>
      </w:r>
    </w:p>
    <w:p w14:paraId="3B7F53F5" w14:textId="77777777" w:rsidR="00D258EC" w:rsidRDefault="00D258EC" w:rsidP="00D258EC">
      <w:r>
        <w:t xml:space="preserve">        android:layout_height="232dp"</w:t>
      </w:r>
    </w:p>
    <w:p w14:paraId="1EC4BED0" w14:textId="77777777" w:rsidR="00D258EC" w:rsidRDefault="00D258EC" w:rsidP="00D258EC">
      <w:r>
        <w:t xml:space="preserve">        app:layout_constraintBottom_toBottomOf="parent"</w:t>
      </w:r>
    </w:p>
    <w:p w14:paraId="7CD8FF1C" w14:textId="77777777" w:rsidR="00D258EC" w:rsidRDefault="00D258EC" w:rsidP="00D258EC">
      <w:r>
        <w:t xml:space="preserve">        app:layout_constraintEnd_toEndOf="parent"</w:t>
      </w:r>
    </w:p>
    <w:p w14:paraId="2BBFD54D" w14:textId="77777777" w:rsidR="00D258EC" w:rsidRDefault="00D258EC" w:rsidP="00D258EC">
      <w:r>
        <w:t xml:space="preserve">        app:layout_constraintHorizontal_bias="0.497"</w:t>
      </w:r>
    </w:p>
    <w:p w14:paraId="7966B5D3" w14:textId="77777777" w:rsidR="00D258EC" w:rsidRDefault="00D258EC" w:rsidP="00D258EC">
      <w:r>
        <w:t xml:space="preserve">        app:layout_constraintStart_toStartOf="parent"</w:t>
      </w:r>
    </w:p>
    <w:p w14:paraId="745A4B19" w14:textId="77777777" w:rsidR="00D258EC" w:rsidRDefault="00D258EC" w:rsidP="00D258EC">
      <w:r>
        <w:t xml:space="preserve">        app:layout_constraintTop_toTopOf="parent"</w:t>
      </w:r>
    </w:p>
    <w:p w14:paraId="46FFEA34" w14:textId="77777777" w:rsidR="00D258EC" w:rsidRDefault="00D258EC" w:rsidP="00D258EC">
      <w:r>
        <w:t xml:space="preserve">        app:layout_constraintVertical_bias="0.452" /&gt;</w:t>
      </w:r>
    </w:p>
    <w:p w14:paraId="62C8AAED" w14:textId="77777777" w:rsidR="00D258EC" w:rsidRDefault="00D258EC" w:rsidP="00D258EC"/>
    <w:p w14:paraId="47521E5D" w14:textId="77777777" w:rsidR="00D258EC" w:rsidRDefault="00D258EC" w:rsidP="00D258EC">
      <w:r>
        <w:t xml:space="preserve">    &lt;TextView</w:t>
      </w:r>
    </w:p>
    <w:p w14:paraId="3463AE94" w14:textId="77777777" w:rsidR="00D258EC" w:rsidRDefault="00D258EC" w:rsidP="00D258EC">
      <w:r>
        <w:t xml:space="preserve">        android:id="@+id/textView5"</w:t>
      </w:r>
    </w:p>
    <w:p w14:paraId="6F2D209B" w14:textId="77777777" w:rsidR="00D258EC" w:rsidRDefault="00D258EC" w:rsidP="00D258EC">
      <w:r>
        <w:t xml:space="preserve">        android:layout_width="252dp"</w:t>
      </w:r>
    </w:p>
    <w:p w14:paraId="3148C708" w14:textId="77777777" w:rsidR="00D258EC" w:rsidRDefault="00D258EC" w:rsidP="00D258EC">
      <w:r>
        <w:t xml:space="preserve">        android:layout_height="97dp"</w:t>
      </w:r>
    </w:p>
    <w:p w14:paraId="500846F6" w14:textId="77777777" w:rsidR="00D258EC" w:rsidRDefault="00D258EC" w:rsidP="00D258EC">
      <w:r>
        <w:t xml:space="preserve">        android:gravity="center"</w:t>
      </w:r>
    </w:p>
    <w:p w14:paraId="68972907" w14:textId="77777777" w:rsidR="00D258EC" w:rsidRDefault="00D258EC" w:rsidP="00D258EC">
      <w:r>
        <w:t xml:space="preserve">        android:text="FIBONACCI SERIES"</w:t>
      </w:r>
    </w:p>
    <w:p w14:paraId="0A0DCD55" w14:textId="77777777" w:rsidR="00D258EC" w:rsidRDefault="00D258EC" w:rsidP="00D258EC">
      <w:r>
        <w:t xml:space="preserve">        android:textColor="@color/purple_700"</w:t>
      </w:r>
    </w:p>
    <w:p w14:paraId="4E8AFCE9" w14:textId="77777777" w:rsidR="00D258EC" w:rsidRDefault="00D258EC" w:rsidP="00D258EC">
      <w:r>
        <w:lastRenderedPageBreak/>
        <w:t xml:space="preserve">        android:textSize="23dp"</w:t>
      </w:r>
    </w:p>
    <w:p w14:paraId="451557FA" w14:textId="77777777" w:rsidR="00D258EC" w:rsidRDefault="00D258EC" w:rsidP="00D258EC">
      <w:r>
        <w:t xml:space="preserve">        app:layout_constraintBottom_toBottomOf="parent"</w:t>
      </w:r>
    </w:p>
    <w:p w14:paraId="5EDCE9C9" w14:textId="77777777" w:rsidR="00D258EC" w:rsidRDefault="00D258EC" w:rsidP="00D258EC">
      <w:r>
        <w:t xml:space="preserve">        app:layout_constraintEnd_toEndOf="parent"</w:t>
      </w:r>
    </w:p>
    <w:p w14:paraId="5C01A74C" w14:textId="77777777" w:rsidR="00D258EC" w:rsidRDefault="00D258EC" w:rsidP="00D258EC">
      <w:r>
        <w:t xml:space="preserve">        app:layout_constraintHorizontal_bias="0.427"</w:t>
      </w:r>
    </w:p>
    <w:p w14:paraId="467C024C" w14:textId="77777777" w:rsidR="00D258EC" w:rsidRDefault="00D258EC" w:rsidP="00D258EC">
      <w:r>
        <w:t xml:space="preserve">        app:layout_constraintStart_toStartOf="parent"</w:t>
      </w:r>
    </w:p>
    <w:p w14:paraId="1E7108D6" w14:textId="77777777" w:rsidR="00D258EC" w:rsidRDefault="00D258EC" w:rsidP="00D258EC">
      <w:r>
        <w:t xml:space="preserve">        app:layout_constraintTop_toTopOf="parent"</w:t>
      </w:r>
    </w:p>
    <w:p w14:paraId="716CAA71" w14:textId="77777777" w:rsidR="00D258EC" w:rsidRDefault="00D258EC" w:rsidP="00D258EC">
      <w:r>
        <w:t xml:space="preserve">        app:layout_constraintVertical_bias="0.025" /&gt;</w:t>
      </w:r>
    </w:p>
    <w:p w14:paraId="70D3B3CC" w14:textId="77777777" w:rsidR="00D258EC" w:rsidRDefault="00D258EC" w:rsidP="00D258EC"/>
    <w:p w14:paraId="20F27CC5" w14:textId="5FC3A623" w:rsidR="00D258EC" w:rsidRDefault="00D258EC" w:rsidP="00D258EC">
      <w:r>
        <w:t>&lt;/android.support.constraint.ConstraintLayout&gt;</w:t>
      </w:r>
    </w:p>
    <w:p w14:paraId="6FC96A86" w14:textId="1D088068" w:rsidR="00D258EC" w:rsidRDefault="00D258EC" w:rsidP="00D258EC"/>
    <w:p w14:paraId="6A32D4A5" w14:textId="3B14A6FE" w:rsidR="00D258EC" w:rsidRDefault="00D258EC" w:rsidP="00D258EC"/>
    <w:p w14:paraId="22572B14" w14:textId="371114C5" w:rsidR="00D258EC" w:rsidRDefault="00D258EC" w:rsidP="00D258EC">
      <w:r>
        <w:t>Main_activity.java</w:t>
      </w:r>
    </w:p>
    <w:p w14:paraId="25569A6A" w14:textId="23713E6F" w:rsidR="00D258EC" w:rsidRDefault="00D258EC" w:rsidP="00D258EC">
      <w:r>
        <w:t>******************</w:t>
      </w:r>
    </w:p>
    <w:p w14:paraId="25BDF5BA" w14:textId="77777777" w:rsidR="00D258EC" w:rsidRDefault="00D258EC" w:rsidP="00D258EC"/>
    <w:p w14:paraId="0388B34C" w14:textId="77777777" w:rsidR="00D258EC" w:rsidRDefault="00D258EC" w:rsidP="00D258EC">
      <w:r>
        <w:t>package com.example.fibonacci;</w:t>
      </w:r>
    </w:p>
    <w:p w14:paraId="2E530C1B" w14:textId="77777777" w:rsidR="00D258EC" w:rsidRDefault="00D258EC" w:rsidP="00D258EC"/>
    <w:p w14:paraId="430422B4" w14:textId="77777777" w:rsidR="00D258EC" w:rsidRDefault="00D258EC" w:rsidP="00D258EC">
      <w:r>
        <w:t>import android.content.Intent;</w:t>
      </w:r>
    </w:p>
    <w:p w14:paraId="10B42464" w14:textId="77777777" w:rsidR="00D258EC" w:rsidRDefault="00D258EC" w:rsidP="00D258EC">
      <w:r>
        <w:t>import android.support.v7.app.AppCompatActivity;</w:t>
      </w:r>
    </w:p>
    <w:p w14:paraId="69E4D15D" w14:textId="77777777" w:rsidR="00D258EC" w:rsidRDefault="00D258EC" w:rsidP="00D258EC">
      <w:r>
        <w:t>import android.os.Bundle;</w:t>
      </w:r>
    </w:p>
    <w:p w14:paraId="0A40D01A" w14:textId="77777777" w:rsidR="00D258EC" w:rsidRDefault="00D258EC" w:rsidP="00D258EC">
      <w:r>
        <w:t>import android.util.Log;</w:t>
      </w:r>
    </w:p>
    <w:p w14:paraId="737C3DD3" w14:textId="77777777" w:rsidR="00D258EC" w:rsidRDefault="00D258EC" w:rsidP="00D258EC">
      <w:r>
        <w:t>import android.widget.TextView;</w:t>
      </w:r>
    </w:p>
    <w:p w14:paraId="005CB354" w14:textId="77777777" w:rsidR="00D258EC" w:rsidRDefault="00D258EC" w:rsidP="00D258EC"/>
    <w:p w14:paraId="7F5851BD" w14:textId="77777777" w:rsidR="00D258EC" w:rsidRDefault="00D258EC" w:rsidP="00D258EC">
      <w:r>
        <w:t>import java.util.Arrays;</w:t>
      </w:r>
    </w:p>
    <w:p w14:paraId="7A44B0A6" w14:textId="77777777" w:rsidR="00D258EC" w:rsidRDefault="00D258EC" w:rsidP="00D258EC"/>
    <w:p w14:paraId="3839DB99" w14:textId="77777777" w:rsidR="00D258EC" w:rsidRDefault="00D258EC" w:rsidP="00D258EC">
      <w:r>
        <w:t>public class MainActivity extends AppCompatActivity {</w:t>
      </w:r>
    </w:p>
    <w:p w14:paraId="1EAA49D6" w14:textId="77777777" w:rsidR="00D258EC" w:rsidRDefault="00D258EC" w:rsidP="00D258EC">
      <w:r>
        <w:t xml:space="preserve">    private static final String TAG="MainActivity";</w:t>
      </w:r>
    </w:p>
    <w:p w14:paraId="05DF54A3" w14:textId="77777777" w:rsidR="00D258EC" w:rsidRDefault="00D258EC" w:rsidP="00D258EC"/>
    <w:p w14:paraId="63BEA60A" w14:textId="77777777" w:rsidR="00D258EC" w:rsidRDefault="00D258EC" w:rsidP="00D258EC">
      <w:r>
        <w:t xml:space="preserve">    @Override</w:t>
      </w:r>
    </w:p>
    <w:p w14:paraId="23F4A9A6" w14:textId="77777777" w:rsidR="00D258EC" w:rsidRDefault="00D258EC" w:rsidP="00D258EC">
      <w:r>
        <w:t xml:space="preserve">    protected void onCreate(Bundle savedInstanceState) {</w:t>
      </w:r>
    </w:p>
    <w:p w14:paraId="7C1CFAE0" w14:textId="77777777" w:rsidR="00D258EC" w:rsidRDefault="00D258EC" w:rsidP="00D258EC">
      <w:r>
        <w:t xml:space="preserve">        super.onCreate(savedInstanceState);</w:t>
      </w:r>
    </w:p>
    <w:p w14:paraId="7ED15EB4" w14:textId="77777777" w:rsidR="00D258EC" w:rsidRDefault="00D258EC" w:rsidP="00D258EC">
      <w:r>
        <w:t xml:space="preserve">        setContentView(R.layout.activity_main);</w:t>
      </w:r>
    </w:p>
    <w:p w14:paraId="412B1EFE" w14:textId="77777777" w:rsidR="00D258EC" w:rsidRDefault="00D258EC" w:rsidP="00D258EC">
      <w:r>
        <w:lastRenderedPageBreak/>
        <w:t xml:space="preserve">        int  N=15;</w:t>
      </w:r>
    </w:p>
    <w:p w14:paraId="2E50DD00" w14:textId="77777777" w:rsidR="00D258EC" w:rsidRDefault="00D258EC" w:rsidP="00D258EC">
      <w:r>
        <w:t xml:space="preserve">        TextView tv2=findViewById(R.id.tv);</w:t>
      </w:r>
    </w:p>
    <w:p w14:paraId="6F3B23F6" w14:textId="77777777" w:rsidR="00D258EC" w:rsidRDefault="00D258EC" w:rsidP="00D258EC">
      <w:r>
        <w:t xml:space="preserve">        String res = nFib(N);</w:t>
      </w:r>
    </w:p>
    <w:p w14:paraId="4ADF81D6" w14:textId="77777777" w:rsidR="00D258EC" w:rsidRDefault="00D258EC" w:rsidP="00D258EC">
      <w:r>
        <w:t xml:space="preserve">        tv2.setText(res);</w:t>
      </w:r>
    </w:p>
    <w:p w14:paraId="7B84D71D" w14:textId="77777777" w:rsidR="00D258EC" w:rsidRDefault="00D258EC" w:rsidP="00D258EC"/>
    <w:p w14:paraId="323D74B6" w14:textId="77777777" w:rsidR="00D258EC" w:rsidRDefault="00D258EC" w:rsidP="00D258EC">
      <w:r>
        <w:t xml:space="preserve">    }</w:t>
      </w:r>
    </w:p>
    <w:p w14:paraId="7AB349A6" w14:textId="77777777" w:rsidR="00D258EC" w:rsidRDefault="00D258EC" w:rsidP="00D258EC"/>
    <w:p w14:paraId="4B1D55D9" w14:textId="77777777" w:rsidR="00D258EC" w:rsidRDefault="00D258EC" w:rsidP="00D258EC">
      <w:r>
        <w:t xml:space="preserve">    private String nFib(int N) {</w:t>
      </w:r>
    </w:p>
    <w:p w14:paraId="3F733914" w14:textId="77777777" w:rsidR="00D258EC" w:rsidRDefault="00D258EC" w:rsidP="00D258EC">
      <w:r>
        <w:t xml:space="preserve">        if (N&gt;0){</w:t>
      </w:r>
    </w:p>
    <w:p w14:paraId="42618689" w14:textId="77777777" w:rsidR="00D258EC" w:rsidRDefault="00D258EC" w:rsidP="00D258EC">
      <w:r>
        <w:t xml:space="preserve">            long res[]=new  long[N];</w:t>
      </w:r>
    </w:p>
    <w:p w14:paraId="3273208B" w14:textId="77777777" w:rsidR="00D258EC" w:rsidRDefault="00D258EC" w:rsidP="00D258EC">
      <w:r>
        <w:t xml:space="preserve">            res[0]=res[1]=1;</w:t>
      </w:r>
    </w:p>
    <w:p w14:paraId="05B4481F" w14:textId="77777777" w:rsidR="00D258EC" w:rsidRDefault="00D258EC" w:rsidP="00D258EC">
      <w:r>
        <w:t xml:space="preserve">            for(int i=2;i&lt;=N-1;i++){</w:t>
      </w:r>
    </w:p>
    <w:p w14:paraId="703F75A5" w14:textId="77777777" w:rsidR="00D258EC" w:rsidRDefault="00D258EC" w:rsidP="00D258EC">
      <w:r>
        <w:t xml:space="preserve">                res[i]=res[i-1]+res[i-2];</w:t>
      </w:r>
    </w:p>
    <w:p w14:paraId="4D913779" w14:textId="77777777" w:rsidR="00D258EC" w:rsidRDefault="00D258EC" w:rsidP="00D258EC"/>
    <w:p w14:paraId="5709F299" w14:textId="77777777" w:rsidR="00D258EC" w:rsidRDefault="00D258EC" w:rsidP="00D258EC">
      <w:r>
        <w:t xml:space="preserve">            }</w:t>
      </w:r>
    </w:p>
    <w:p w14:paraId="33ACC906" w14:textId="77777777" w:rsidR="00D258EC" w:rsidRDefault="00D258EC" w:rsidP="00D258EC">
      <w:r>
        <w:t xml:space="preserve">            for (long result:res){</w:t>
      </w:r>
    </w:p>
    <w:p w14:paraId="06A8C52C" w14:textId="77777777" w:rsidR="00D258EC" w:rsidRDefault="00D258EC" w:rsidP="00D258EC">
      <w:r>
        <w:t xml:space="preserve">                Log.d(TAG,String.valueOf(res));</w:t>
      </w:r>
    </w:p>
    <w:p w14:paraId="13A0E23C" w14:textId="77777777" w:rsidR="00D258EC" w:rsidRDefault="00D258EC" w:rsidP="00D258EC">
      <w:r>
        <w:t xml:space="preserve">            }</w:t>
      </w:r>
    </w:p>
    <w:p w14:paraId="1E13C295" w14:textId="77777777" w:rsidR="00D258EC" w:rsidRDefault="00D258EC" w:rsidP="00D258EC">
      <w:r>
        <w:t xml:space="preserve">            Log.d(TAG,"The 15 th fibonacci number is"+res[N-1]);</w:t>
      </w:r>
    </w:p>
    <w:p w14:paraId="771C9D1A" w14:textId="77777777" w:rsidR="00D258EC" w:rsidRDefault="00D258EC" w:rsidP="00D258EC">
      <w:r>
        <w:t xml:space="preserve">            return Arrays.toString(res);</w:t>
      </w:r>
    </w:p>
    <w:p w14:paraId="1FC3D985" w14:textId="77777777" w:rsidR="00D258EC" w:rsidRDefault="00D258EC" w:rsidP="00D258EC"/>
    <w:p w14:paraId="377C8C86" w14:textId="77777777" w:rsidR="00D258EC" w:rsidRDefault="00D258EC" w:rsidP="00D258EC">
      <w:r>
        <w:t xml:space="preserve">        }</w:t>
      </w:r>
    </w:p>
    <w:p w14:paraId="4027B5EA" w14:textId="77777777" w:rsidR="00D258EC" w:rsidRDefault="00D258EC" w:rsidP="00D258EC">
      <w:r>
        <w:t xml:space="preserve">        return "Not a valid value of N";</w:t>
      </w:r>
    </w:p>
    <w:p w14:paraId="4E7AA58D" w14:textId="77777777" w:rsidR="00D258EC" w:rsidRDefault="00D258EC" w:rsidP="00D258EC">
      <w:r>
        <w:t xml:space="preserve">    }</w:t>
      </w:r>
    </w:p>
    <w:p w14:paraId="4A74F341" w14:textId="49D0F070" w:rsidR="00D258EC" w:rsidRDefault="00D258EC" w:rsidP="00D258EC">
      <w:r>
        <w:t>}</w:t>
      </w:r>
    </w:p>
    <w:p w14:paraId="6FA4CDCE" w14:textId="20783EDD" w:rsidR="00D258EC" w:rsidRDefault="00D258EC" w:rsidP="00D258EC"/>
    <w:p w14:paraId="401074D5" w14:textId="11404934" w:rsidR="00D258EC" w:rsidRDefault="00D258EC" w:rsidP="00D258EC">
      <w:r>
        <w:t>Output</w:t>
      </w:r>
    </w:p>
    <w:p w14:paraId="0EF5C79F" w14:textId="59D49582" w:rsidR="00D258EC" w:rsidRDefault="00D258EC" w:rsidP="00D258EC">
      <w:r>
        <w:t>***********</w:t>
      </w:r>
    </w:p>
    <w:p w14:paraId="4B788C3E" w14:textId="6A05D083" w:rsidR="00D258EC" w:rsidRPr="00D258EC" w:rsidRDefault="00E814D2" w:rsidP="00D258EC">
      <w:r w:rsidRPr="00E814D2">
        <w:lastRenderedPageBreak/>
        <w:drawing>
          <wp:inline distT="0" distB="0" distL="0" distR="0" wp14:anchorId="7C1D1F5B" wp14:editId="0448EA3C">
            <wp:extent cx="4656223" cy="6614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8EC" w:rsidRPr="00D25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EC"/>
    <w:rsid w:val="00810251"/>
    <w:rsid w:val="00D258EC"/>
    <w:rsid w:val="00E8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D95D"/>
  <w15:chartTrackingRefBased/>
  <w15:docId w15:val="{D981F34A-0DAC-4E5A-A7F6-4954F75D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8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KRISHNA</dc:creator>
  <cp:keywords/>
  <dc:description/>
  <cp:lastModifiedBy>SWATHY KRISHNA</cp:lastModifiedBy>
  <cp:revision>2</cp:revision>
  <dcterms:created xsi:type="dcterms:W3CDTF">2023-12-09T08:36:00Z</dcterms:created>
  <dcterms:modified xsi:type="dcterms:W3CDTF">2023-12-09T08:45:00Z</dcterms:modified>
</cp:coreProperties>
</file>