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C7F" w:rsidRDefault="001929F4" w:rsidP="00F8113D">
      <w:pPr>
        <w:rPr>
          <w:b/>
          <w:sz w:val="28"/>
          <w:szCs w:val="28"/>
        </w:rPr>
      </w:pPr>
      <w:r w:rsidRPr="001929F4">
        <w:rPr>
          <w:noProof/>
          <w:sz w:val="28"/>
          <w:szCs w:val="28"/>
          <w:lang w:val="en-IN" w:eastAsia="en-IN"/>
        </w:rPr>
        <w:pict>
          <v:rect id="Rectangle 4" o:spid="_x0000_s1026" style="position:absolute;margin-left:140.4pt;margin-top:-19.2pt;width:190.2pt;height:68.2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" fillcolor="white [3201]" strokecolor="#70ad47 [3209]" strokeweight="1pt">
            <v:textbox>
              <w:txbxContent>
                <w:p w:rsidR="00F8113D" w:rsidRDefault="00DC3362" w:rsidP="00F55FB7">
                  <w:pPr>
                    <w:ind w:left="720"/>
                    <w:rPr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t xml:space="preserve">SWATI RANA </w:t>
                  </w:r>
                  <w:r w:rsidR="00F8113D">
                    <w:rPr>
                      <w:b/>
                      <w:noProof/>
                      <w:sz w:val="28"/>
                      <w:szCs w:val="28"/>
                    </w:rPr>
                    <w:t>(</w:t>
                  </w:r>
                  <w:r>
                    <w:rPr>
                      <w:b/>
                      <w:noProof/>
                      <w:sz w:val="28"/>
                      <w:szCs w:val="28"/>
                    </w:rPr>
                    <w:t>1900290149099</w:t>
                  </w:r>
                  <w:r w:rsidR="00F8113D" w:rsidRPr="007A0C7F">
                    <w:rPr>
                      <w:b/>
                      <w:noProof/>
                      <w:sz w:val="28"/>
                      <w:szCs w:val="28"/>
                    </w:rPr>
                    <w:t>)</w:t>
                  </w:r>
                </w:p>
                <w:p w:rsidR="00F8113D" w:rsidRDefault="00DC3362" w:rsidP="00F8113D">
                  <w:pPr>
                    <w:rPr>
                      <w:b/>
                      <w:noProof/>
                      <w:sz w:val="28"/>
                      <w:szCs w:val="28"/>
                    </w:rPr>
                  </w:pPr>
                  <w:r>
                    <w:rPr>
                      <w:b/>
                      <w:noProof/>
                      <w:sz w:val="28"/>
                      <w:szCs w:val="28"/>
                    </w:rPr>
                    <w:t xml:space="preserve">          </w:t>
                  </w:r>
                  <w:r w:rsidR="00F8113D">
                    <w:rPr>
                      <w:b/>
                      <w:noProof/>
                      <w:sz w:val="28"/>
                      <w:szCs w:val="28"/>
                    </w:rPr>
                    <w:t>SEM 5</w:t>
                  </w:r>
                  <w:r w:rsidR="00F8113D" w:rsidRPr="00F8113D">
                    <w:rPr>
                      <w:b/>
                      <w:noProof/>
                      <w:sz w:val="28"/>
                      <w:szCs w:val="28"/>
                      <w:vertAlign w:val="superscript"/>
                    </w:rPr>
                    <w:t>th</w:t>
                  </w:r>
                  <w:r w:rsidR="00F8113D">
                    <w:rPr>
                      <w:b/>
                      <w:noProof/>
                      <w:sz w:val="28"/>
                      <w:szCs w:val="28"/>
                    </w:rPr>
                    <w:t xml:space="preserve"> A</w:t>
                  </w:r>
                </w:p>
                <w:p w:rsidR="00F8113D" w:rsidRDefault="00F8113D" w:rsidP="00F8113D">
                  <w:pPr>
                    <w:jc w:val="center"/>
                  </w:pPr>
                </w:p>
              </w:txbxContent>
            </v:textbox>
          </v:rect>
        </w:pict>
      </w:r>
    </w:p>
    <w:p w:rsidR="007A0C7F" w:rsidRDefault="007A0C7F" w:rsidP="007A0C7F">
      <w:pPr>
        <w:rPr>
          <w:sz w:val="28"/>
          <w:szCs w:val="28"/>
        </w:rPr>
      </w:pPr>
    </w:p>
    <w:p w:rsidR="007A0C7F" w:rsidRDefault="007A0C7F" w:rsidP="007A0C7F">
      <w:r w:rsidRPr="007A0C7F">
        <w:rPr>
          <w:b/>
          <w:sz w:val="24"/>
          <w:szCs w:val="24"/>
        </w:rPr>
        <w:t>Question:-</w:t>
      </w:r>
      <w:r>
        <w:t xml:space="preserve">  Mid-Point Learning Algorithm.</w:t>
      </w:r>
      <w:bookmarkStart w:id="0" w:name="_GoBack"/>
      <w:bookmarkEnd w:id="0"/>
    </w:p>
    <w:p w:rsidR="007A0C7F" w:rsidRDefault="007A0C7F" w:rsidP="007A0C7F">
      <w:pPr>
        <w:rPr>
          <w:b/>
          <w:sz w:val="24"/>
          <w:szCs w:val="24"/>
        </w:rPr>
      </w:pPr>
      <w:r w:rsidRPr="007A0C7F">
        <w:rPr>
          <w:b/>
          <w:sz w:val="24"/>
          <w:szCs w:val="24"/>
        </w:rPr>
        <w:t>Answer:-</w:t>
      </w:r>
    </w:p>
    <w:p w:rsidR="007A0C7F" w:rsidRDefault="001929F4" w:rsidP="007A0C7F">
      <w:pPr>
        <w:rPr>
          <w:b/>
          <w:sz w:val="24"/>
          <w:szCs w:val="24"/>
        </w:rPr>
      </w:pPr>
      <w:r w:rsidRPr="001929F4">
        <w:rPr>
          <w:b/>
          <w:noProof/>
          <w:sz w:val="24"/>
          <w:szCs w:val="24"/>
          <w:lang w:val="en-IN" w:eastAsia="en-IN"/>
        </w:rPr>
        <w:pict>
          <v:rect id="Rectangle 3" o:spid="_x0000_s1027" style="position:absolute;margin-left:116.25pt;margin-top:22.3pt;width:207.75pt;height:219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" fillcolor="white [3201]" strokecolor="#70ad47 [3209]" strokeweight="1pt">
            <v:textbox>
              <w:txbxContent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Step1: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Put x =0, y =r in equation 2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We have p=1-r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Step2: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Repeat steps while x ≤ y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Plot (x, y)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If (p&lt;0)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Then set p = p + 2x + 3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Else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p = p + 2(x-y)+5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y =y - 1 (end if)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x =x+1 (end loop)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Step3: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End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Step1: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Put x =0, y =r in equation 2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We have p=1-r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Step2: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Repeat steps while x ≤ y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Plot (x, y)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If (p&lt;0)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Then set p = p + 2x + 3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Else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p = p + 2(x-y)+5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y =y - 1 (end if)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x =x+1 (end loop)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Step3: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End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Step1: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Put x =0, y =r in equation 2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We have p=1-r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Step2: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Repeat steps while x ≤ y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Plot (x, y)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If (p&lt;0)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Then set p = p + 2x + 3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Else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p = p + 2(x-y)+5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y =y - 1 (end if)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x =x+1 (end loop)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Step3: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End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Step1: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Put x =0, y =r in equation 2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We have p=1-r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Step2: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Repeat steps while x ≤ y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Plot (x, y)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If (p&lt;0)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Then set p = p + 2x + 3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Else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p = p + 2(x-y)+5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y =y - 1 (end if)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x =x+1 (end loop)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Step3: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End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Step1: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Put x =0, y =r in equation 2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We have p=1-r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Step2: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Repeat steps while x ≤ y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Plot (x, y)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If (p&lt;0)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Then set p = p + 2x + 3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Else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p = p + 2(x-y)+5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y =y - 1 (end if)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br/>
                    <w:t>            x =x+1 (end loop)</w:t>
                  </w:r>
                </w:p>
                <w:p w:rsidR="00172F97" w:rsidRDefault="00172F97" w:rsidP="00172F97">
                  <w:pPr>
                    <w:pStyle w:val="NormalWeb"/>
                    <w:shd w:val="clear" w:color="auto" w:fill="FFFFFF"/>
                    <w:rPr>
                      <w:rFonts w:ascii="Verdana" w:hAnsi="Verdana"/>
                      <w:color w:val="000000"/>
                      <w:sz w:val="20"/>
                      <w:szCs w:val="20"/>
                    </w:rPr>
                  </w:pPr>
                  <w:r>
                    <w:rPr>
                      <w:rStyle w:val="Strong"/>
                      <w:rFonts w:ascii="Verdana" w:hAnsi="Verdana"/>
                      <w:color w:val="000000"/>
                      <w:sz w:val="20"/>
                      <w:szCs w:val="20"/>
                    </w:rPr>
                    <w:t>Step3:</w:t>
                  </w:r>
                  <w:r>
                    <w:rPr>
                      <w:rFonts w:ascii="Verdana" w:hAnsi="Verdana"/>
                      <w:color w:val="000000"/>
                      <w:sz w:val="20"/>
                      <w:szCs w:val="20"/>
                    </w:rPr>
                    <w:t> End</w:t>
                  </w:r>
                </w:p>
                <w:p w:rsidR="00172F97" w:rsidRDefault="00172F97" w:rsidP="00172F97">
                  <w:pPr>
                    <w:jc w:val="center"/>
                  </w:pPr>
                </w:p>
              </w:txbxContent>
            </v:textbox>
          </v:rect>
        </w:pict>
      </w:r>
      <w:r w:rsidR="007A0C7F">
        <w:rPr>
          <w:b/>
          <w:sz w:val="24"/>
          <w:szCs w:val="24"/>
        </w:rPr>
        <w:t xml:space="preserve">Algorithm:-  </w:t>
      </w:r>
    </w:p>
    <w:p w:rsidR="007A0C7F" w:rsidRDefault="007A0C7F" w:rsidP="007A0C7F">
      <w:pPr>
        <w:rPr>
          <w:b/>
          <w:sz w:val="24"/>
          <w:szCs w:val="24"/>
        </w:rPr>
      </w:pPr>
    </w:p>
    <w:p w:rsidR="007A0C7F" w:rsidRDefault="007A0C7F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7A0C7F" w:rsidRDefault="007A0C7F" w:rsidP="007A0C7F">
      <w:pPr>
        <w:rPr>
          <w:b/>
          <w:sz w:val="24"/>
          <w:szCs w:val="24"/>
        </w:rPr>
      </w:pPr>
    </w:p>
    <w:p w:rsidR="007A0C7F" w:rsidRDefault="007A0C7F" w:rsidP="007A0C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Program:-  </w:t>
      </w:r>
    </w:p>
    <w:p w:rsidR="007A0C7F" w:rsidRDefault="007A0C7F" w:rsidP="007A0C7F">
      <w:pPr>
        <w:rPr>
          <w:b/>
          <w:sz w:val="24"/>
          <w:szCs w:val="24"/>
        </w:rPr>
      </w:pP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#include&lt;graphics&gt;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#include&lt;conio.h&gt;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#include&lt;stdio.h&gt;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void main()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intx,y,x_mid,y_mid,radius,dp;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intg_mode,g_driver=DETECT;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clrscr();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initgraph(&amp;g_driver,&amp;g_mode,"C:\\TURBOC3\\BGI");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printf("* MID POINT Circle drawing algorithm *\n\n");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printf("\nenter the coordinates= 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scanf("%d %d",&amp;x_mid,&amp;y_mid);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printf("\n now enter the radius =");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scanf("%d",&amp;radius);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x=0;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y=radius;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dp=1-radius;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do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putpixel(x_mid+x,y_mid+y,YELLOW);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lastRenderedPageBreak/>
        <w:t>putpixel(x_mid+y,y_mid+x,YELLOW);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putpixel(x_mid-y,y_mid+x,YELLOW);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putpixel(x_mid-x,y_mid+y,YELLOW);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putpixel(x_mid-x,y_mid-y,YELLOW);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putpixel(x_mid-y,y_mid-x,YELLOW);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putpixel(x_mid+y,y_mid-x,YELLOW);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putpixel(x_mid+x,y_mid-y,YELLOW);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if(dp&lt;0) 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dp+=(2*x)+1;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else{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y=y-1;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dp+=(2*x)-(2*y)+1;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x=x+1;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}while(y&gt;x);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getch();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</w:t>
      </w:r>
    </w:p>
    <w:p w:rsidR="007A0C7F" w:rsidRDefault="007A0C7F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Output:-  </w:t>
      </w:r>
    </w:p>
    <w:p w:rsidR="00172F97" w:rsidRDefault="00172F97" w:rsidP="007A0C7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97" w:rsidRPr="007A0C7F" w:rsidRDefault="00172F97" w:rsidP="007A0C7F">
      <w:pPr>
        <w:rPr>
          <w:b/>
          <w:sz w:val="24"/>
          <w:szCs w:val="24"/>
        </w:rPr>
      </w:pPr>
    </w:p>
    <w:sectPr w:rsidR="00172F97" w:rsidRPr="007A0C7F" w:rsidSect="00192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0C7F"/>
    <w:rsid w:val="00172F97"/>
    <w:rsid w:val="001929F4"/>
    <w:rsid w:val="00592BB2"/>
    <w:rsid w:val="007A0C7F"/>
    <w:rsid w:val="009A3D71"/>
    <w:rsid w:val="00A0157A"/>
    <w:rsid w:val="00D052F9"/>
    <w:rsid w:val="00DC3362"/>
    <w:rsid w:val="00F55FB7"/>
    <w:rsid w:val="00F81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9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0C7F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172F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2F97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33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6</cp:revision>
  <dcterms:created xsi:type="dcterms:W3CDTF">2020-08-21T09:03:00Z</dcterms:created>
  <dcterms:modified xsi:type="dcterms:W3CDTF">2020-08-21T15:56:00Z</dcterms:modified>
</cp:coreProperties>
</file>