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45C" w:rsidRDefault="004D7321" w:rsidP="004D7321">
      <w:pPr>
        <w:jc w:val="center"/>
      </w:pPr>
      <w:proofErr w:type="gramStart"/>
      <w:r>
        <w:t>Assignment  3</w:t>
      </w:r>
      <w:proofErr w:type="gramEnd"/>
    </w:p>
    <w:p w:rsidR="004D7321" w:rsidRDefault="004D7321" w:rsidP="004D7321">
      <w:pPr>
        <w:jc w:val="center"/>
      </w:pPr>
    </w:p>
    <w:p w:rsidR="004D7321" w:rsidRDefault="004D7321" w:rsidP="004D7321">
      <w:r>
        <w:t>Q.1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aug5;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Scanner(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 of Subject"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Marks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Subject"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totalMarks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"Total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MArks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percentage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100)) * 100;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"Percentage are:"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percentage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10) {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9: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"Grade : A+"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8: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7: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"Grade : 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"Grade : 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"Grade : 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"Grade :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7321" w:rsidRDefault="004D7321" w:rsidP="004D7321">
      <w:r>
        <w:t>Output: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Number of Subject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Marks of 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</w:t>
      </w:r>
      <w:proofErr w:type="gramEnd"/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75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98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82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85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74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Total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414.0</w:t>
      </w:r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Percentage are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:82.8</w:t>
      </w:r>
      <w:proofErr w:type="gramEnd"/>
    </w:p>
    <w:p w:rsidR="004D7321" w:rsidRDefault="004D7321" w:rsidP="004D7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4D7321" w:rsidRDefault="004D7321" w:rsidP="004D7321"/>
    <w:p w:rsidR="004D7321" w:rsidRDefault="004D7321" w:rsidP="004D7321"/>
    <w:p w:rsidR="004D7321" w:rsidRDefault="004D7321" w:rsidP="004D7321">
      <w:r>
        <w:t>Q.2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aug5;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Name of Employee: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Age of Employee: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income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&lt;=200000)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&lt;=300000)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0.1*(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-200000);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&lt;=500000)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=(0.2*(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-300000))+(0.1*100000);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&lt;=1000000)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=(0.3*(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-500000))+(0.2*200000)+(0.1*100000);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=(0.4*(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-1000000))+(0.3*500000)+(0.2*200000)+(0.1*100000);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"Income tax amount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tax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annualSalary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Gross 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Income Tax %"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annualSalary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"Annual Salary is="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annualSalary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48C8" w:rsidRDefault="002448C8" w:rsidP="004D7321">
      <w:r>
        <w:t>Output: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Name of Employee: 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swati</w:t>
      </w:r>
      <w:proofErr w:type="spellEnd"/>
      <w:proofErr w:type="gramEnd"/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Age of Employee: 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24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income 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500000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Income tax amount is 50000.0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Gross salary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500000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Income Tax %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2448C8" w:rsidRDefault="002448C8" w:rsidP="00244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Annual Salary is=400000.0</w:t>
      </w:r>
    </w:p>
    <w:p w:rsidR="002448C8" w:rsidRDefault="002448C8" w:rsidP="004D7321"/>
    <w:sectPr w:rsidR="002448C8" w:rsidSect="00632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321"/>
    <w:rsid w:val="002448C8"/>
    <w:rsid w:val="004D7321"/>
    <w:rsid w:val="00632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368</Words>
  <Characters>2098</Characters>
  <Application>Microsoft Office Word</Application>
  <DocSecurity>0</DocSecurity>
  <Lines>17</Lines>
  <Paragraphs>4</Paragraphs>
  <ScaleCrop>false</ScaleCrop>
  <Company>CtrlSoft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2020-10-28T13:12:00Z</dcterms:created>
  <dcterms:modified xsi:type="dcterms:W3CDTF">2020-10-28T13:52:00Z</dcterms:modified>
</cp:coreProperties>
</file>