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047" w:rsidRDefault="00C23FED" w:rsidP="00C23FED">
      <w:pPr>
        <w:jc w:val="center"/>
      </w:pPr>
      <w:r>
        <w:t>Assignment Day 8</w:t>
      </w:r>
    </w:p>
    <w:p w:rsidR="00C23FED" w:rsidRDefault="00C23FED" w:rsidP="00C23FED">
      <w:r>
        <w:t>Q.1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Sep1;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Employees {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designation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Double 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Name of Employee:"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Age of Employee:"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Salary of Employee:"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Designation of Employee:"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designation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"Name of Employee is:"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"Age of Employee is:"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"Salary of Employee is:"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"Designation of Employee is:"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designation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{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Employees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Employee1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.getDetails(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.display(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Employee2 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.getDetails(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.display(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Sep1;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Employee1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Employees {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.getDetails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{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Sep1;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Employee2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Employees {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.getDetails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23FED" w:rsidRDefault="00C23FED" w:rsidP="00C23FED">
      <w:r>
        <w:t>Output: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Name of Employee: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Swati</w:t>
      </w:r>
      <w:proofErr w:type="spellEnd"/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Age of Employee: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24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Salary of Employee: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25362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Designation of Employee: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STE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Name of Employee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:Swati</w:t>
      </w:r>
      <w:proofErr w:type="spellEnd"/>
      <w:proofErr w:type="gramEnd"/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Age of Employee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:24</w:t>
      </w:r>
      <w:proofErr w:type="gramEnd"/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Salary of Employee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:25362.0</w:t>
      </w:r>
      <w:proofErr w:type="gramEnd"/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Designation of Employee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:STE</w:t>
      </w:r>
      <w:proofErr w:type="spellEnd"/>
      <w:proofErr w:type="gramEnd"/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Name of Employee: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Komal</w:t>
      </w:r>
      <w:proofErr w:type="spellEnd"/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Age of Employee: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26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Salary of Employee: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25698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Designation of Employee: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SDE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Name of Employee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:Komal</w:t>
      </w:r>
      <w:proofErr w:type="spellEnd"/>
      <w:proofErr w:type="gramEnd"/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Age of Employee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:26</w:t>
      </w:r>
      <w:proofErr w:type="gramEnd"/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Salary of Employee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:25698.0</w:t>
      </w:r>
      <w:proofErr w:type="gramEnd"/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Designation of Employee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:SDE</w:t>
      </w:r>
      <w:proofErr w:type="spellEnd"/>
      <w:proofErr w:type="gramEnd"/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Name of Employee: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Pallavi</w:t>
      </w:r>
      <w:proofErr w:type="spellEnd"/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Age of Employee: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32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Salary of Employee: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65236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Designation of Employee: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Manager</w:t>
      </w:r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Name of Employee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:Pallavi</w:t>
      </w:r>
      <w:proofErr w:type="spellEnd"/>
      <w:proofErr w:type="gramEnd"/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Age of Employee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:32</w:t>
      </w:r>
      <w:proofErr w:type="gramEnd"/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Salary of Employee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:65236.0</w:t>
      </w:r>
      <w:proofErr w:type="gramEnd"/>
    </w:p>
    <w:p w:rsidR="00C23FED" w:rsidRDefault="00C23FED" w:rsidP="00C2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Designation of Employee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:Manager</w:t>
      </w:r>
      <w:proofErr w:type="spellEnd"/>
      <w:proofErr w:type="gramEnd"/>
    </w:p>
    <w:p w:rsidR="00C23FED" w:rsidRDefault="00C23FED" w:rsidP="00C23FED"/>
    <w:p w:rsidR="00377840" w:rsidRDefault="00377840" w:rsidP="00C23FED">
      <w:r>
        <w:t>Q.2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Sep1;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Parent {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 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"Salary is:"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Parent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65222);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Doctor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Doctor(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98265);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.diagnose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Engineer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Engineer(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126555);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Pilot </w:t>
      </w:r>
      <w:r>
        <w:rPr>
          <w:rFonts w:ascii="Courier New" w:hAnsi="Courier New" w:cs="Courier New"/>
          <w:color w:val="6A3E3E"/>
          <w:sz w:val="20"/>
          <w:szCs w:val="20"/>
        </w:rPr>
        <w:t>pi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pi</w:t>
      </w:r>
      <w:r>
        <w:rPr>
          <w:rFonts w:ascii="Courier New" w:hAnsi="Courier New" w:cs="Courier New"/>
          <w:color w:val="000000"/>
          <w:sz w:val="20"/>
          <w:szCs w:val="20"/>
        </w:rPr>
        <w:t>.set_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15555);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pi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pi</w:t>
      </w:r>
      <w:r>
        <w:rPr>
          <w:rFonts w:ascii="Courier New" w:hAnsi="Courier New" w:cs="Courier New"/>
          <w:color w:val="000000"/>
          <w:sz w:val="20"/>
          <w:szCs w:val="20"/>
        </w:rPr>
        <w:t>.work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Sep1;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Doctor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Parent{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diagnose() {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"Doctor is diagnosing."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 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Sep1;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Engineer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Parent {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work</w:t>
      </w:r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"Engineer is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Working.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 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Sep1;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Pilot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Parent {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work() {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"Pilot is flying Aeroplane"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} </w:t>
      </w: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27" w:rsidRDefault="00E51E27" w:rsidP="00E51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7840" w:rsidRDefault="00E51E27" w:rsidP="00C23FED">
      <w:r>
        <w:t>Output:</w:t>
      </w:r>
    </w:p>
    <w:p w:rsidR="008C4ACA" w:rsidRDefault="008C4ACA" w:rsidP="008C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Salary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:65222</w:t>
      </w:r>
      <w:proofErr w:type="gramEnd"/>
    </w:p>
    <w:p w:rsidR="008C4ACA" w:rsidRDefault="008C4ACA" w:rsidP="008C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Salary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:98265</w:t>
      </w:r>
      <w:proofErr w:type="gramEnd"/>
    </w:p>
    <w:p w:rsidR="008C4ACA" w:rsidRDefault="008C4ACA" w:rsidP="008C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Doctor is diagnosing.</w:t>
      </w:r>
    </w:p>
    <w:p w:rsidR="008C4ACA" w:rsidRDefault="008C4ACA" w:rsidP="008C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Salary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:126555</w:t>
      </w:r>
      <w:proofErr w:type="gramEnd"/>
    </w:p>
    <w:p w:rsidR="008C4ACA" w:rsidRDefault="008C4ACA" w:rsidP="008C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Engineer is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Working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8C4ACA" w:rsidRDefault="008C4ACA" w:rsidP="008C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Salary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:15555</w:t>
      </w:r>
      <w:proofErr w:type="gramEnd"/>
    </w:p>
    <w:p w:rsidR="008C4ACA" w:rsidRDefault="008C4ACA" w:rsidP="008C4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Pilot is flying Aeroplane</w:t>
      </w:r>
    </w:p>
    <w:p w:rsidR="00E51E27" w:rsidRDefault="00E51E27" w:rsidP="00C23FED"/>
    <w:p w:rsidR="0050155D" w:rsidRDefault="0050155D" w:rsidP="00C23FED">
      <w:r>
        <w:t>Q.3</w:t>
      </w:r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Sep1;</w:t>
      </w:r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Double 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eid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empId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display(){</w:t>
      </w:r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"Employee Id is:"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"Employee Name is:"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"Employee Salary is:"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[]){</w:t>
      </w:r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Employee[3] ;</w:t>
      </w:r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Employee(100,</w:t>
      </w:r>
      <w:r>
        <w:rPr>
          <w:rFonts w:ascii="Courier New" w:hAnsi="Courier New" w:cs="Courier New"/>
          <w:color w:val="2A00FF"/>
          <w:sz w:val="20"/>
          <w:szCs w:val="20"/>
        </w:rPr>
        <w:t>"Swati"</w:t>
      </w:r>
      <w:r>
        <w:rPr>
          <w:rFonts w:ascii="Courier New" w:hAnsi="Courier New" w:cs="Courier New"/>
          <w:color w:val="000000"/>
          <w:sz w:val="20"/>
          <w:szCs w:val="20"/>
        </w:rPr>
        <w:t>,25563.265);</w:t>
      </w:r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Employee(200,</w:t>
      </w:r>
      <w:r>
        <w:rPr>
          <w:rFonts w:ascii="Courier New" w:hAnsi="Courier New" w:cs="Courier New"/>
          <w:color w:val="2A00FF"/>
          <w:sz w:val="20"/>
          <w:szCs w:val="20"/>
        </w:rPr>
        <w:t>"Komal"</w:t>
      </w:r>
      <w:r>
        <w:rPr>
          <w:rFonts w:ascii="Courier New" w:hAnsi="Courier New" w:cs="Courier New"/>
          <w:color w:val="000000"/>
          <w:sz w:val="20"/>
          <w:szCs w:val="20"/>
        </w:rPr>
        <w:t>,652236.236);</w:t>
      </w:r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Employee(200,</w:t>
      </w:r>
      <w:r>
        <w:rPr>
          <w:rFonts w:ascii="Courier New" w:hAnsi="Courier New" w:cs="Courier New"/>
          <w:color w:val="2A00FF"/>
          <w:sz w:val="20"/>
          <w:szCs w:val="20"/>
        </w:rPr>
        <w:t>"Trupti"</w:t>
      </w:r>
      <w:r>
        <w:rPr>
          <w:rFonts w:ascii="Courier New" w:hAnsi="Courier New" w:cs="Courier New"/>
          <w:color w:val="000000"/>
          <w:sz w:val="20"/>
          <w:szCs w:val="20"/>
        </w:rPr>
        <w:t>,652236.236);</w:t>
      </w:r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"Employee Object 1:"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0].display();</w:t>
      </w:r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"Employee Object 2:"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1].display();</w:t>
      </w:r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"Employee Object 3:"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2].display();</w:t>
      </w:r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0155D" w:rsidRDefault="00EF3CCA" w:rsidP="00C23FED">
      <w:r>
        <w:t>Output:</w:t>
      </w:r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Employee Object 1:</w:t>
      </w:r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Employee Id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:100</w:t>
      </w:r>
      <w:proofErr w:type="gramEnd"/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Employee Name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:Swati</w:t>
      </w:r>
      <w:proofErr w:type="spellEnd"/>
      <w:proofErr w:type="gramEnd"/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Employee Salary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:25563.265</w:t>
      </w:r>
      <w:proofErr w:type="gramEnd"/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Employee Object 2:</w:t>
      </w:r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Employee Id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:200</w:t>
      </w:r>
      <w:proofErr w:type="gramEnd"/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Employee Name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:Komal</w:t>
      </w:r>
      <w:proofErr w:type="spellEnd"/>
      <w:proofErr w:type="gramEnd"/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Employee Salary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:652236.236</w:t>
      </w:r>
      <w:proofErr w:type="gramEnd"/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Employee Object 3:</w:t>
      </w:r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Employee Id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:200</w:t>
      </w:r>
      <w:proofErr w:type="gramEnd"/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Employee Name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:Trupti</w:t>
      </w:r>
      <w:proofErr w:type="spellEnd"/>
      <w:proofErr w:type="gramEnd"/>
    </w:p>
    <w:p w:rsidR="00EF3CCA" w:rsidRDefault="00EF3CCA" w:rsidP="00EF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Employee Salary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:652236.236</w:t>
      </w:r>
      <w:proofErr w:type="gramEnd"/>
    </w:p>
    <w:p w:rsidR="00EF3CCA" w:rsidRDefault="00EF3CCA" w:rsidP="00C23FED"/>
    <w:p w:rsidR="00095D71" w:rsidRDefault="00095D71" w:rsidP="00C23FED">
      <w:r>
        <w:t>Q.4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Sep1;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Double 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eid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empId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display(){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"Id is:"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"Name is:"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"Salary is:"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[]){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Employee[3] 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Employee(100,</w:t>
      </w:r>
      <w:r>
        <w:rPr>
          <w:rFonts w:ascii="Courier New" w:hAnsi="Courier New" w:cs="Courier New"/>
          <w:color w:val="2A00FF"/>
          <w:sz w:val="20"/>
          <w:szCs w:val="20"/>
        </w:rPr>
        <w:t>"Swati"</w:t>
      </w:r>
      <w:r>
        <w:rPr>
          <w:rFonts w:ascii="Courier New" w:hAnsi="Courier New" w:cs="Courier New"/>
          <w:color w:val="000000"/>
          <w:sz w:val="20"/>
          <w:szCs w:val="20"/>
        </w:rPr>
        <w:t>,25563.265);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Employee(200,</w:t>
      </w:r>
      <w:r>
        <w:rPr>
          <w:rFonts w:ascii="Courier New" w:hAnsi="Courier New" w:cs="Courier New"/>
          <w:color w:val="2A00FF"/>
          <w:sz w:val="20"/>
          <w:szCs w:val="20"/>
        </w:rPr>
        <w:t>"Komal"</w:t>
      </w:r>
      <w:r>
        <w:rPr>
          <w:rFonts w:ascii="Courier New" w:hAnsi="Courier New" w:cs="Courier New"/>
          <w:color w:val="000000"/>
          <w:sz w:val="20"/>
          <w:szCs w:val="20"/>
        </w:rPr>
        <w:t>,652236.236);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Employee(200,</w:t>
      </w:r>
      <w:r>
        <w:rPr>
          <w:rFonts w:ascii="Courier New" w:hAnsi="Courier New" w:cs="Courier New"/>
          <w:color w:val="2A00FF"/>
          <w:sz w:val="20"/>
          <w:szCs w:val="20"/>
        </w:rPr>
        <w:t>"Trupti"</w:t>
      </w:r>
      <w:r>
        <w:rPr>
          <w:rFonts w:ascii="Courier New" w:hAnsi="Courier New" w:cs="Courier New"/>
          <w:color w:val="000000"/>
          <w:sz w:val="20"/>
          <w:szCs w:val="20"/>
        </w:rPr>
        <w:t>,652236.236);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"Employee Object 1:"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0].display();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"Employee Object 2:"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1].display();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"Employee Object 3:"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2].display();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Manager[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Manager[3] 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Manager(100,</w:t>
      </w:r>
      <w:r>
        <w:rPr>
          <w:rFonts w:ascii="Courier New" w:hAnsi="Courier New" w:cs="Courier New"/>
          <w:color w:val="2A00FF"/>
          <w:sz w:val="20"/>
          <w:szCs w:val="20"/>
        </w:rPr>
        <w:t>"Pallavi"</w:t>
      </w:r>
      <w:r>
        <w:rPr>
          <w:rFonts w:ascii="Courier New" w:hAnsi="Courier New" w:cs="Courier New"/>
          <w:color w:val="000000"/>
          <w:sz w:val="20"/>
          <w:szCs w:val="20"/>
        </w:rPr>
        <w:t>,65321.23);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Manager(200,</w:t>
      </w:r>
      <w:r>
        <w:rPr>
          <w:rFonts w:ascii="Courier New" w:hAnsi="Courier New" w:cs="Courier New"/>
          <w:color w:val="2A00FF"/>
          <w:sz w:val="20"/>
          <w:szCs w:val="20"/>
        </w:rPr>
        <w:t>"Kajal"</w:t>
      </w:r>
      <w:r>
        <w:rPr>
          <w:rFonts w:ascii="Courier New" w:hAnsi="Courier New" w:cs="Courier New"/>
          <w:color w:val="000000"/>
          <w:sz w:val="20"/>
          <w:szCs w:val="20"/>
        </w:rPr>
        <w:t>,89653.65);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Manager(200,</w:t>
      </w:r>
      <w:r>
        <w:rPr>
          <w:rFonts w:ascii="Courier New" w:hAnsi="Courier New" w:cs="Courier New"/>
          <w:color w:val="2A00FF"/>
          <w:sz w:val="20"/>
          <w:szCs w:val="20"/>
        </w:rPr>
        <w:t>"Tanuja"</w:t>
      </w:r>
      <w:r>
        <w:rPr>
          <w:rFonts w:ascii="Courier New" w:hAnsi="Courier New" w:cs="Courier New"/>
          <w:color w:val="000000"/>
          <w:sz w:val="20"/>
          <w:szCs w:val="20"/>
        </w:rPr>
        <w:t>,45362.36);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"Manager Object 1:"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0].display();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"Manager Object 2:"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1].display();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"Manager Object 3:"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2].display();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Tester[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Tester[3] 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Tester(100,</w:t>
      </w:r>
      <w:r>
        <w:rPr>
          <w:rFonts w:ascii="Courier New" w:hAnsi="Courier New" w:cs="Courier New"/>
          <w:color w:val="2A00FF"/>
          <w:sz w:val="20"/>
          <w:szCs w:val="20"/>
        </w:rPr>
        <w:t>"Sakshi"</w:t>
      </w:r>
      <w:r>
        <w:rPr>
          <w:rFonts w:ascii="Courier New" w:hAnsi="Courier New" w:cs="Courier New"/>
          <w:color w:val="000000"/>
          <w:sz w:val="20"/>
          <w:szCs w:val="20"/>
        </w:rPr>
        <w:t>,25362.236);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Tester(200,</w:t>
      </w:r>
      <w:r>
        <w:rPr>
          <w:rFonts w:ascii="Courier New" w:hAnsi="Courier New" w:cs="Courier New"/>
          <w:color w:val="2A00FF"/>
          <w:sz w:val="20"/>
          <w:szCs w:val="20"/>
        </w:rPr>
        <w:t>"Pooja"</w:t>
      </w:r>
      <w:r>
        <w:rPr>
          <w:rFonts w:ascii="Courier New" w:hAnsi="Courier New" w:cs="Courier New"/>
          <w:color w:val="000000"/>
          <w:sz w:val="20"/>
          <w:szCs w:val="20"/>
        </w:rPr>
        <w:t>,56985.00);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Tester(200,</w:t>
      </w:r>
      <w:r>
        <w:rPr>
          <w:rFonts w:ascii="Courier New" w:hAnsi="Courier New" w:cs="Courier New"/>
          <w:color w:val="2A00FF"/>
          <w:sz w:val="20"/>
          <w:szCs w:val="20"/>
        </w:rPr>
        <w:t>"Sayali"</w:t>
      </w:r>
      <w:r>
        <w:rPr>
          <w:rFonts w:ascii="Courier New" w:hAnsi="Courier New" w:cs="Courier New"/>
          <w:color w:val="000000"/>
          <w:sz w:val="20"/>
          <w:szCs w:val="20"/>
        </w:rPr>
        <w:t>,56982.89);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"Tester Object 1:"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0].display();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"Tester Object 2:"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1].display();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"Tester Object 3:"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2].display();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Sep1;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Manager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Manager(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Double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5D71" w:rsidRDefault="00095D71" w:rsidP="0009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Sep1;</w:t>
      </w:r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Employee{</w:t>
      </w:r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Tester(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Double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95D71" w:rsidRDefault="00E625C6" w:rsidP="00C23FED">
      <w:r>
        <w:t>Output:</w:t>
      </w:r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Employee Object 1:</w:t>
      </w:r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:100</w:t>
      </w:r>
      <w:proofErr w:type="gramEnd"/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:Swati</w:t>
      </w:r>
      <w:proofErr w:type="spellEnd"/>
      <w:proofErr w:type="gramEnd"/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Salary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:25563.265</w:t>
      </w:r>
      <w:proofErr w:type="gramEnd"/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Employee Object 2:</w:t>
      </w:r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:200</w:t>
      </w:r>
      <w:proofErr w:type="gramEnd"/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:Komal</w:t>
      </w:r>
      <w:proofErr w:type="spellEnd"/>
      <w:proofErr w:type="gramEnd"/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Salary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:652236.236</w:t>
      </w:r>
      <w:proofErr w:type="gramEnd"/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Employee Object 3:</w:t>
      </w:r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:200</w:t>
      </w:r>
      <w:proofErr w:type="gramEnd"/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:Trupti</w:t>
      </w:r>
      <w:proofErr w:type="spellEnd"/>
      <w:proofErr w:type="gramEnd"/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Salary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:652236.236</w:t>
      </w:r>
      <w:proofErr w:type="gramEnd"/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Manager Object 1:</w:t>
      </w:r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:100</w:t>
      </w:r>
      <w:proofErr w:type="gramEnd"/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:Pallavi</w:t>
      </w:r>
      <w:proofErr w:type="spellEnd"/>
      <w:proofErr w:type="gramEnd"/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Salary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:65321.23</w:t>
      </w:r>
      <w:proofErr w:type="gramEnd"/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Manager Object 2:</w:t>
      </w:r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:200</w:t>
      </w:r>
      <w:proofErr w:type="gramEnd"/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:Kajal</w:t>
      </w:r>
      <w:proofErr w:type="spellEnd"/>
      <w:proofErr w:type="gramEnd"/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Salary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:89653.65</w:t>
      </w:r>
      <w:proofErr w:type="gramEnd"/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Manager Object 3:</w:t>
      </w:r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:200</w:t>
      </w:r>
      <w:proofErr w:type="gramEnd"/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:Tanuja</w:t>
      </w:r>
      <w:proofErr w:type="spellEnd"/>
      <w:proofErr w:type="gramEnd"/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Salary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:45362.36</w:t>
      </w:r>
      <w:proofErr w:type="gramEnd"/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Tester Object 1:</w:t>
      </w:r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:100</w:t>
      </w:r>
      <w:proofErr w:type="gramEnd"/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:Sakshi</w:t>
      </w:r>
      <w:proofErr w:type="spellEnd"/>
      <w:proofErr w:type="gramEnd"/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Salary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:25362.236</w:t>
      </w:r>
      <w:proofErr w:type="gramEnd"/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Tester Object 2:</w:t>
      </w:r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:200</w:t>
      </w:r>
      <w:proofErr w:type="gramEnd"/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:Pooja</w:t>
      </w:r>
      <w:proofErr w:type="spellEnd"/>
      <w:proofErr w:type="gramEnd"/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Salary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:56985.0</w:t>
      </w:r>
      <w:proofErr w:type="gramEnd"/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Tester Object 3:</w:t>
      </w:r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:200</w:t>
      </w:r>
      <w:proofErr w:type="gramEnd"/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:Sayali</w:t>
      </w:r>
      <w:proofErr w:type="spellEnd"/>
      <w:proofErr w:type="gramEnd"/>
    </w:p>
    <w:p w:rsidR="00E625C6" w:rsidRDefault="00E625C6" w:rsidP="00E62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Salary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:56982.89</w:t>
      </w:r>
      <w:proofErr w:type="gramEnd"/>
    </w:p>
    <w:p w:rsidR="00E625C6" w:rsidRDefault="00E625C6" w:rsidP="00E625C6">
      <w:pPr>
        <w:autoSpaceDE w:val="0"/>
        <w:autoSpaceDN w:val="0"/>
        <w:adjustRightInd w:val="0"/>
        <w:spacing w:after="0" w:line="240" w:lineRule="auto"/>
      </w:pPr>
    </w:p>
    <w:sectPr w:rsidR="00E625C6" w:rsidSect="00020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3FED"/>
    <w:rsid w:val="00020047"/>
    <w:rsid w:val="00095D71"/>
    <w:rsid w:val="00377840"/>
    <w:rsid w:val="0050155D"/>
    <w:rsid w:val="008C4ACA"/>
    <w:rsid w:val="00C23FED"/>
    <w:rsid w:val="00C429AB"/>
    <w:rsid w:val="00E51E27"/>
    <w:rsid w:val="00E625C6"/>
    <w:rsid w:val="00EF3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6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2020-11-01T13:25:00Z</dcterms:created>
  <dcterms:modified xsi:type="dcterms:W3CDTF">2020-11-01T14:47:00Z</dcterms:modified>
</cp:coreProperties>
</file>