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    Assignment 5</w:t>
      </w:r>
    </w:p>
    <w:p>
      <w:pPr>
        <w:pStyle w:val="style0"/>
        <w:rPr>
          <w:lang w:val="en-US"/>
        </w:rPr>
      </w:pPr>
      <w:r>
        <w:rPr>
          <w:lang w:val="en-US"/>
        </w:rPr>
        <w:t>Q1.html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&lt;title&gt;FizzBuzz&lt;/title&gt;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Create a for loop that iterates up to 100 while outputting "fizz" at multiples of 3, "buzz" at multiples of 5 and "fizzbuzz" at multiples of 3 and 5.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"Q1.js"&gt;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Q1.js</w:t>
      </w:r>
    </w:p>
    <w:p>
      <w:pPr>
        <w:pStyle w:val="style0"/>
        <w:rPr>
          <w:lang w:val="en-US"/>
        </w:rPr>
      </w:pPr>
      <w:r>
        <w:rPr>
          <w:lang w:val="en-US"/>
        </w:rPr>
        <w:t>for(let i = 1; i &lt;= 100; i++)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if(((i % 3) == 0) &amp;&amp; ((i % 5) == 0))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console.log(`The value of i is ${i} : fizzbuzz`);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 if((i % 3)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console.log(`The value of i is ${i} : fizz`);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 if((i % 5)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console.log(`The value of i is ${i} : buzz`);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console.log(`The value of i is ${i}`)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Q2.html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&lt;title&gt;Destructure&lt;/title&gt;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Destructure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"Q2.js"&gt;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Q2.js</w:t>
      </w:r>
    </w:p>
    <w:p>
      <w:pPr>
        <w:pStyle w:val="style0"/>
        <w:rPr>
          <w:lang w:val="en-US"/>
        </w:rPr>
      </w:pPr>
      <w:r>
        <w:rPr>
          <w:lang w:val="en-US"/>
        </w:rPr>
        <w:t>const student =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name : "Helsinki",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age : 24,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projects :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diceGame : "Two player dice game using JavaScript"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const {name, age, projects : {diceGame}} = student;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console.log(`name : ${name}`);</w:t>
      </w:r>
    </w:p>
    <w:p>
      <w:pPr>
        <w:pStyle w:val="style0"/>
        <w:rPr>
          <w:lang w:val="en-US"/>
        </w:rPr>
      </w:pPr>
      <w:r>
        <w:rPr>
          <w:lang w:val="en-US"/>
        </w:rPr>
        <w:t>console.log(`age : ${age}`);</w:t>
      </w:r>
    </w:p>
    <w:p>
      <w:pPr>
        <w:pStyle w:val="style0"/>
        <w:rPr>
          <w:lang w:val="en-US"/>
        </w:rPr>
      </w:pPr>
      <w:r>
        <w:rPr>
          <w:lang w:val="en-US"/>
        </w:rPr>
        <w:t>console.log(`projects : diceGame (${diceGame})`);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Q3.html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&lt;title&gt;Spread Operator&lt;/title&gt;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Spread Operator in Array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"Q3.js"&gt;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Q3.js</w:t>
      </w:r>
    </w:p>
    <w:p>
      <w:pPr>
        <w:pStyle w:val="style0"/>
        <w:rPr>
          <w:lang w:val="en-US"/>
        </w:rPr>
      </w:pPr>
      <w:r>
        <w:rPr>
          <w:lang w:val="en-US"/>
        </w:rPr>
        <w:t>let shoppingList = ["Tamato", "Banana", "Cucumber", "Sweet Corn", "Jaggery"];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let basket = [...shoppingList, "Oats", "Dates", "Milk", "Apple"];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console.log(`Initial Shopping list : ${shoppingList}`);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console.log(`Updated Shopping list : ${basket}`);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Q4.html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&lt;title&gt;Calculator&lt;/title&gt;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Calculator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"Q4.js"&gt;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Q4.js</w:t>
      </w:r>
    </w:p>
    <w:p>
      <w:pPr>
        <w:pStyle w:val="style0"/>
        <w:rPr>
          <w:lang w:val="en-US"/>
        </w:rPr>
      </w:pPr>
      <w:r>
        <w:rPr>
          <w:lang w:val="en-US"/>
        </w:rPr>
        <w:t>let option = parseInt(prompt("Please enter your choice of operation\n    1 : Addition\n    2 : Subtraction\n    3 : Multiplication\n    4 : Division\n    5 : Square Root\n    6 : Percentage\n    7 : Quit"));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if(Number.isNaN(option) || option == 7)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console.log("You have exited.");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let num1 = parseInt(prompt("Please enter the 1st number"));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let num2 = parseInt(prompt("Please enter the second number"));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if(Number.isNaN(num1) &amp;&amp; Number.isNaN(num2))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console.log("You have exited.")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switch(option)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case 1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console.log(`The result of addition is ${num1 + num2}`);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case 2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console.log(`The result of subtraction is ${num1 - num2}`);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case 3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console.log(`The result of multiplication is ${num1 * num2}`);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case 4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if(num2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console.log("Cannot divide a number by 0.")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console.log(`The result of addition is ${num1 / num2}`);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case 5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console.log(`The square root is ${Math.sqrt(num1, num2)}`);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case 6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console.log(`The percentage is ${num1 * (num2 / 100)}`);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default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console.log("INVALID CHOICE");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Q5.html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&lt;title&gt;Commission Calculator&lt;/title&gt;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Commission Calculator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"Q5.js"&gt;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  <w:r>
        <w:rPr>
          <w:lang w:val="en-US"/>
        </w:rPr>
        <w:t>Q5.js</w:t>
      </w:r>
    </w:p>
    <w:p>
      <w:pPr>
        <w:pStyle w:val="style0"/>
        <w:rPr>
          <w:lang w:val="en-US"/>
        </w:rPr>
      </w:pPr>
      <w:r>
        <w:rPr>
          <w:lang w:val="en-US"/>
        </w:rPr>
        <w:t>let sales = parseInt(prompt("Please enter the total sales mode by you"))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console.log(`Sales made by you : ${sales}`);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if(sales &gt;= 0 &amp;&amp; sales &lt;= 5000)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console.log(`Commision earned by you is ${sales * 0.02}`);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 if(sales &gt;= 5001 &amp;&amp; sales &lt;= 10000)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console.log(`Commision earned by you is ${sales * (0.05 + 0.02)}`);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 if(sales &gt;= 10001 &amp;&amp; sales &lt;= 20000)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console.log(`Commision earned by you is ${sales * (0.07 + 0.05 + 0.02)}`);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 if(sales &gt; 20000)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console.log(`Commision earned by you is ${sales * (0.1 + 0.07 + 0.05 + 0.02)}`);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console.log("INVALID INPUT");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Q6.html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&lt;title&gt;Number Checker&lt;/title&gt;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Number Checker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"Q6.js"&gt;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Q6.js</w:t>
      </w:r>
    </w:p>
    <w:p>
      <w:pPr>
        <w:pStyle w:val="style0"/>
        <w:rPr>
          <w:lang w:val="en-US"/>
        </w:rPr>
      </w:pPr>
      <w:r>
        <w:rPr>
          <w:lang w:val="en-US"/>
        </w:rPr>
        <w:t>let num;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do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num = parseInt(prompt("Please enter a number", 0));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console.log(`Enter Number : ${num}`);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while(num &lt;= 100);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Q7.html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&lt;title&gt;Prime Number Generator&lt;/title&gt;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Prime Number Generator from 1 to 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"Q7.js"&gt;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Q7.js</w:t>
      </w:r>
    </w:p>
    <w:p>
      <w:pPr>
        <w:pStyle w:val="style0"/>
        <w:rPr>
          <w:lang w:val="en-US"/>
        </w:rPr>
      </w:pPr>
      <w:r>
        <w:rPr>
          <w:lang w:val="en-US"/>
        </w:rPr>
        <w:t>let num = parseInt(prompt("Please enter a number"));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let isPrime = function(num)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let prime = [];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if(num == 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prime.push(num);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 if(num == 2)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prime.push(1);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prime.push(num);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 if(num &gt; 2)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for(let i = 2; i &lt;= num;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checker = true; // Assume number is prime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for(let j = 2; j &lt;= i-1; 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if((i % j)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checker = false;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if(checker)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prime.push(i);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checker = true;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return prime;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console.log(`For n = ${num}, the result will be ${isPrime(num)}`);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Q8.html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&lt;title&gt;Arrow Function&lt;/title&gt;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Arrow Function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"Q8.js"&gt;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Q8.js</w:t>
      </w:r>
    </w:p>
    <w:p>
      <w:pPr>
        <w:pStyle w:val="style0"/>
        <w:rPr>
          <w:lang w:val="en-US"/>
        </w:rPr>
      </w:pPr>
      <w:r>
        <w:rPr>
          <w:lang w:val="en-US"/>
        </w:rPr>
        <w:t>let ask = (question, yes, no) =&gt;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if(confirm(question))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yes();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no();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ask(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"Do you agree?",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() =&gt;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alert("You agreed.");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},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() =&gt;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alert("You cancelled the execution.");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);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955</Words>
  <Pages>1</Pages>
  <Characters>5602</Characters>
  <Application>WPS Office</Application>
  <DocSecurity>0</DocSecurity>
  <Paragraphs>425</Paragraphs>
  <ScaleCrop>false</ScaleCrop>
  <LinksUpToDate>false</LinksUpToDate>
  <CharactersWithSpaces>8216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2020-04-28T17:53:00Z</dcterms:created>
  <dc:creator>Dennis</dc:creator>
  <lastModifiedBy>vivo 1807</lastModifiedBy>
  <dcterms:modified xsi:type="dcterms:W3CDTF">2020-07-26T10:24:00Z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