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ACD4" w14:textId="77777777" w:rsidR="00022720" w:rsidRDefault="00022720" w:rsidP="00022720">
      <w:pPr>
        <w:jc w:val="center"/>
        <w:rPr>
          <w:b/>
          <w:bCs/>
          <w:color w:val="ED7D31" w:themeColor="accent2"/>
          <w:sz w:val="28"/>
          <w:szCs w:val="28"/>
        </w:rPr>
      </w:pPr>
      <w:r w:rsidRPr="00022720">
        <w:rPr>
          <w:b/>
          <w:bCs/>
          <w:color w:val="ED7D31" w:themeColor="accent2"/>
          <w:sz w:val="28"/>
          <w:szCs w:val="28"/>
        </w:rPr>
        <w:t xml:space="preserve">AI Hiring Portal - End-to-End Functional and Technical Documentation </w:t>
      </w:r>
    </w:p>
    <w:p w14:paraId="5315583D" w14:textId="372A5070" w:rsidR="00022720" w:rsidRDefault="00022720" w:rsidP="00022720">
      <w:pPr>
        <w:jc w:val="center"/>
        <w:rPr>
          <w:b/>
          <w:bCs/>
          <w:color w:val="ED7D31" w:themeColor="accent2"/>
          <w:sz w:val="28"/>
          <w:szCs w:val="28"/>
        </w:rPr>
      </w:pPr>
      <w:r w:rsidRPr="00022720">
        <w:rPr>
          <w:b/>
          <w:bCs/>
          <w:color w:val="ED7D31" w:themeColor="accent2"/>
          <w:sz w:val="28"/>
          <w:szCs w:val="28"/>
        </w:rPr>
        <w:t>(IIM Capstone Project)</w:t>
      </w:r>
    </w:p>
    <w:p w14:paraId="3C3BF454" w14:textId="77777777" w:rsidR="00022720" w:rsidRPr="00022720" w:rsidRDefault="00022720" w:rsidP="00022720">
      <w:pPr>
        <w:jc w:val="center"/>
        <w:rPr>
          <w:color w:val="ED7D31" w:themeColor="accent2"/>
          <w:sz w:val="28"/>
          <w:szCs w:val="28"/>
        </w:rPr>
      </w:pPr>
    </w:p>
    <w:p w14:paraId="5B6CB030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1. Project Overview</w:t>
      </w:r>
    </w:p>
    <w:p w14:paraId="73B00B75" w14:textId="77777777" w:rsidR="00022720" w:rsidRPr="00022720" w:rsidRDefault="00022720" w:rsidP="00022720">
      <w:r w:rsidRPr="00022720">
        <w:t>The AI Hiring Portal is an intelligent recruitment system designed to automate and optimize the hiring lifecycle. The platform streamlines job postings, resume submissions, AI-based screening, and recruiter-candidate communication through an integrated UI, API, and AI system.</w:t>
      </w:r>
    </w:p>
    <w:p w14:paraId="7FE69B26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2. Project Purpose</w:t>
      </w:r>
    </w:p>
    <w:p w14:paraId="4CDB0786" w14:textId="77777777" w:rsidR="00022720" w:rsidRPr="00022720" w:rsidRDefault="00022720" w:rsidP="00022720">
      <w:pPr>
        <w:numPr>
          <w:ilvl w:val="0"/>
          <w:numId w:val="1"/>
        </w:numPr>
        <w:spacing w:after="0"/>
      </w:pPr>
      <w:r w:rsidRPr="00022720">
        <w:t>Simulate a real-world hiring platform for academic and internship experience.</w:t>
      </w:r>
    </w:p>
    <w:p w14:paraId="09BC904D" w14:textId="77777777" w:rsidR="00022720" w:rsidRPr="00022720" w:rsidRDefault="00022720" w:rsidP="00022720">
      <w:pPr>
        <w:numPr>
          <w:ilvl w:val="0"/>
          <w:numId w:val="1"/>
        </w:numPr>
        <w:spacing w:after="0"/>
      </w:pPr>
      <w:r w:rsidRPr="00022720">
        <w:t>Expose interns to full-stack development (Frontend + Backend + AI integration).</w:t>
      </w:r>
    </w:p>
    <w:p w14:paraId="21F88DAD" w14:textId="77777777" w:rsidR="00022720" w:rsidRPr="00022720" w:rsidRDefault="00022720" w:rsidP="00022720">
      <w:pPr>
        <w:numPr>
          <w:ilvl w:val="0"/>
          <w:numId w:val="1"/>
        </w:numPr>
        <w:spacing w:after="0"/>
      </w:pPr>
      <w:r w:rsidRPr="00022720">
        <w:t>Provide hands-on learning in resume parsing, JD matching, and business logic automation.</w:t>
      </w:r>
    </w:p>
    <w:p w14:paraId="575FE60F" w14:textId="77777777" w:rsidR="00022720" w:rsidRDefault="00022720" w:rsidP="00022720">
      <w:pPr>
        <w:numPr>
          <w:ilvl w:val="0"/>
          <w:numId w:val="1"/>
        </w:numPr>
        <w:spacing w:after="0"/>
      </w:pPr>
      <w:r w:rsidRPr="00022720">
        <w:t>Help recruiters reduce time and cost per hire through AI-based screening.</w:t>
      </w:r>
    </w:p>
    <w:p w14:paraId="794A2208" w14:textId="77777777" w:rsidR="00022720" w:rsidRPr="00022720" w:rsidRDefault="00022720" w:rsidP="00022720">
      <w:pPr>
        <w:spacing w:after="0"/>
        <w:ind w:left="720"/>
      </w:pPr>
    </w:p>
    <w:p w14:paraId="3237C775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3. User Roles &amp; Responsibilities</w:t>
      </w:r>
    </w:p>
    <w:tbl>
      <w:tblPr>
        <w:tblW w:w="9620" w:type="dxa"/>
        <w:tblInd w:w="113" w:type="dxa"/>
        <w:tblLook w:val="04A0" w:firstRow="1" w:lastRow="0" w:firstColumn="1" w:lastColumn="0" w:noHBand="0" w:noVBand="1"/>
      </w:tblPr>
      <w:tblGrid>
        <w:gridCol w:w="2840"/>
        <w:gridCol w:w="6780"/>
      </w:tblGrid>
      <w:tr w:rsidR="00022720" w:rsidRPr="00022720" w14:paraId="6CAE109F" w14:textId="77777777" w:rsidTr="00022720">
        <w:trPr>
          <w:trHeight w:val="29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C27D337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EDE995A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022720" w:rsidRPr="00022720" w14:paraId="209FA560" w14:textId="77777777" w:rsidTr="00022720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09893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Business Unit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A2023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Posts job descriptions</w:t>
            </w:r>
          </w:p>
        </w:tc>
      </w:tr>
      <w:tr w:rsidR="00022720" w:rsidRPr="00022720" w14:paraId="3A349277" w14:textId="77777777" w:rsidTr="00022720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8125E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Recruiter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5665C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Screens and manages applicants, configures match thresholds</w:t>
            </w:r>
          </w:p>
        </w:tc>
      </w:tr>
      <w:tr w:rsidR="00022720" w:rsidRPr="00022720" w14:paraId="16654693" w14:textId="77777777" w:rsidTr="00022720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3BE2B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Candidate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3306A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Applies for jobs by uploading resumes and providing details</w:t>
            </w:r>
          </w:p>
        </w:tc>
      </w:tr>
      <w:tr w:rsidR="00022720" w:rsidRPr="00022720" w14:paraId="7AC3B232" w14:textId="77777777" w:rsidTr="00022720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136D1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Engine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0B95B" w14:textId="77777777" w:rsidR="00022720" w:rsidRPr="00022720" w:rsidRDefault="00022720" w:rsidP="000227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Analyzes</w:t>
            </w:r>
            <w:proofErr w:type="spellEnd"/>
            <w:r w:rsidRPr="000227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resumes, compares with JD, and assigns a match score</w:t>
            </w:r>
          </w:p>
        </w:tc>
      </w:tr>
    </w:tbl>
    <w:p w14:paraId="64AF6933" w14:textId="13BE9845" w:rsidR="00022720" w:rsidRDefault="00022720" w:rsidP="00022720"/>
    <w:p w14:paraId="38ACA7F7" w14:textId="7B7560D5" w:rsidR="00FF26BC" w:rsidRPr="00022720" w:rsidRDefault="00FF26BC" w:rsidP="00FF26BC">
      <w:pPr>
        <w:jc w:val="center"/>
      </w:pPr>
      <w:r>
        <w:rPr>
          <w:noProof/>
        </w:rPr>
        <w:drawing>
          <wp:inline distT="0" distB="0" distL="0" distR="0" wp14:anchorId="5B85113F" wp14:editId="2C31FCCB">
            <wp:extent cx="5213350" cy="3475401"/>
            <wp:effectExtent l="0" t="0" r="0" b="0"/>
            <wp:docPr id="2047919129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85" cy="347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5D07" w14:textId="77777777" w:rsidR="00A436F4" w:rsidRDefault="00A436F4" w:rsidP="00022720">
      <w:pPr>
        <w:rPr>
          <w:b/>
          <w:bCs/>
        </w:rPr>
      </w:pPr>
    </w:p>
    <w:p w14:paraId="2A3B1667" w14:textId="77777777" w:rsidR="00A436F4" w:rsidRDefault="00A436F4" w:rsidP="00022720">
      <w:pPr>
        <w:rPr>
          <w:b/>
          <w:bCs/>
        </w:rPr>
      </w:pPr>
    </w:p>
    <w:p w14:paraId="5415975A" w14:textId="77777777" w:rsidR="00A436F4" w:rsidRDefault="00A436F4" w:rsidP="00022720">
      <w:pPr>
        <w:rPr>
          <w:b/>
          <w:bCs/>
        </w:rPr>
      </w:pPr>
    </w:p>
    <w:p w14:paraId="3863BE31" w14:textId="37D72790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lastRenderedPageBreak/>
        <w:t>4. Key Workflows</w:t>
      </w:r>
    </w:p>
    <w:p w14:paraId="65843085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4.1 Job Posting</w:t>
      </w:r>
    </w:p>
    <w:p w14:paraId="1B464C8A" w14:textId="77777777" w:rsidR="00022720" w:rsidRPr="00022720" w:rsidRDefault="00022720" w:rsidP="00022720">
      <w:pPr>
        <w:numPr>
          <w:ilvl w:val="0"/>
          <w:numId w:val="2"/>
        </w:numPr>
      </w:pPr>
      <w:r w:rsidRPr="00022720">
        <w:rPr>
          <w:b/>
          <w:bCs/>
        </w:rPr>
        <w:t>Actor:</w:t>
      </w:r>
      <w:r w:rsidRPr="00022720">
        <w:t xml:space="preserve"> Business Unit</w:t>
      </w:r>
    </w:p>
    <w:p w14:paraId="72F30506" w14:textId="77777777" w:rsidR="00022720" w:rsidRPr="00022720" w:rsidRDefault="00022720" w:rsidP="00022720">
      <w:pPr>
        <w:ind w:left="720"/>
      </w:pPr>
      <w:r w:rsidRPr="00022720">
        <w:rPr>
          <w:b/>
          <w:bCs/>
        </w:rPr>
        <w:t>Steps:</w:t>
      </w:r>
    </w:p>
    <w:p w14:paraId="7014AE8A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Fill JD form with title, required skills, experience, location, budget.</w:t>
      </w:r>
    </w:p>
    <w:p w14:paraId="6478CB9B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Submit JD for recruiter review.</w:t>
      </w:r>
    </w:p>
    <w:p w14:paraId="0927F3AC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Recruiter approves or edits.</w:t>
      </w:r>
    </w:p>
    <w:p w14:paraId="5CBBB259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JD is published on the job portal.</w:t>
      </w:r>
    </w:p>
    <w:p w14:paraId="27B5E842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4.2 Candidate Application</w:t>
      </w:r>
    </w:p>
    <w:p w14:paraId="089C0359" w14:textId="77777777" w:rsidR="00022720" w:rsidRPr="00022720" w:rsidRDefault="00022720" w:rsidP="00022720">
      <w:pPr>
        <w:numPr>
          <w:ilvl w:val="0"/>
          <w:numId w:val="3"/>
        </w:numPr>
      </w:pPr>
      <w:r w:rsidRPr="00022720">
        <w:rPr>
          <w:b/>
          <w:bCs/>
        </w:rPr>
        <w:t>Actor:</w:t>
      </w:r>
      <w:r w:rsidRPr="00022720">
        <w:t xml:space="preserve"> Candidate</w:t>
      </w:r>
    </w:p>
    <w:p w14:paraId="643918DD" w14:textId="77777777" w:rsidR="00022720" w:rsidRPr="00022720" w:rsidRDefault="00022720" w:rsidP="00022720">
      <w:pPr>
        <w:numPr>
          <w:ilvl w:val="0"/>
          <w:numId w:val="3"/>
        </w:numPr>
      </w:pPr>
      <w:r w:rsidRPr="00022720">
        <w:rPr>
          <w:b/>
          <w:bCs/>
        </w:rPr>
        <w:t>Steps:</w:t>
      </w:r>
    </w:p>
    <w:p w14:paraId="7D7BC494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Browse live job listings.</w:t>
      </w:r>
    </w:p>
    <w:p w14:paraId="103149FE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Fill application form + upload resume.</w:t>
      </w:r>
    </w:p>
    <w:p w14:paraId="4DF06239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System generates unique Application ID (e.g., APP-2025-0001).</w:t>
      </w:r>
    </w:p>
    <w:p w14:paraId="19F51374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Resume stored under structured folder system.</w:t>
      </w:r>
    </w:p>
    <w:p w14:paraId="69F80E72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Confirmation email sent.</w:t>
      </w:r>
    </w:p>
    <w:p w14:paraId="6C4F2C4A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4.3 Resume Screening</w:t>
      </w:r>
    </w:p>
    <w:p w14:paraId="3462FCE8" w14:textId="77777777" w:rsidR="00022720" w:rsidRPr="00022720" w:rsidRDefault="00022720" w:rsidP="00022720">
      <w:pPr>
        <w:numPr>
          <w:ilvl w:val="0"/>
          <w:numId w:val="4"/>
        </w:numPr>
      </w:pPr>
      <w:r w:rsidRPr="00022720">
        <w:rPr>
          <w:b/>
          <w:bCs/>
        </w:rPr>
        <w:t>Trigger:</w:t>
      </w:r>
      <w:r w:rsidRPr="00022720">
        <w:t xml:space="preserve"> New resume upload.</w:t>
      </w:r>
    </w:p>
    <w:p w14:paraId="548D2B05" w14:textId="77777777" w:rsidR="00022720" w:rsidRPr="00022720" w:rsidRDefault="00022720" w:rsidP="00022720">
      <w:pPr>
        <w:numPr>
          <w:ilvl w:val="0"/>
          <w:numId w:val="4"/>
        </w:numPr>
      </w:pPr>
      <w:r w:rsidRPr="00022720">
        <w:rPr>
          <w:b/>
          <w:bCs/>
        </w:rPr>
        <w:t>Steps:</w:t>
      </w:r>
    </w:p>
    <w:p w14:paraId="46B83762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JD and resume are parsed.</w:t>
      </w:r>
    </w:p>
    <w:p w14:paraId="243178E7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Semantic matching performed using NLP.</w:t>
      </w:r>
    </w:p>
    <w:p w14:paraId="18F808A4" w14:textId="77777777" w:rsidR="00022720" w:rsidRPr="00022720" w:rsidRDefault="00022720" w:rsidP="00022720">
      <w:pPr>
        <w:numPr>
          <w:ilvl w:val="1"/>
          <w:numId w:val="1"/>
        </w:numPr>
        <w:spacing w:after="0"/>
      </w:pPr>
      <w:r w:rsidRPr="00022720">
        <w:t>Match score calculated (0-100).</w:t>
      </w:r>
    </w:p>
    <w:p w14:paraId="7E70436E" w14:textId="77777777" w:rsidR="00022720" w:rsidRDefault="00022720" w:rsidP="00022720">
      <w:pPr>
        <w:numPr>
          <w:ilvl w:val="1"/>
          <w:numId w:val="1"/>
        </w:numPr>
        <w:spacing w:after="0"/>
      </w:pPr>
      <w:r w:rsidRPr="00022720">
        <w:t>Categorized as: MATCHED, BELOW THRESHOLD, NEEDS REVIEW.</w:t>
      </w:r>
    </w:p>
    <w:p w14:paraId="77E8A4B5" w14:textId="77777777" w:rsidR="00022720" w:rsidRPr="00022720" w:rsidRDefault="00022720" w:rsidP="00022720">
      <w:pPr>
        <w:spacing w:after="0"/>
      </w:pPr>
    </w:p>
    <w:p w14:paraId="33D7DA95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4.4 Recruiter Dashboard</w:t>
      </w:r>
    </w:p>
    <w:p w14:paraId="7AE95746" w14:textId="77777777" w:rsidR="00022720" w:rsidRPr="00022720" w:rsidRDefault="00022720" w:rsidP="00022720">
      <w:pPr>
        <w:numPr>
          <w:ilvl w:val="0"/>
          <w:numId w:val="5"/>
        </w:numPr>
        <w:spacing w:after="0"/>
      </w:pPr>
      <w:r w:rsidRPr="00022720">
        <w:t>View all applicants per job.</w:t>
      </w:r>
    </w:p>
    <w:p w14:paraId="64C60DC4" w14:textId="77777777" w:rsidR="00022720" w:rsidRPr="00022720" w:rsidRDefault="00022720" w:rsidP="00022720">
      <w:pPr>
        <w:numPr>
          <w:ilvl w:val="0"/>
          <w:numId w:val="5"/>
        </w:numPr>
        <w:spacing w:after="0"/>
      </w:pPr>
      <w:r w:rsidRPr="00022720">
        <w:t>Filters:</w:t>
      </w:r>
    </w:p>
    <w:p w14:paraId="1D0B036E" w14:textId="77777777" w:rsidR="00022720" w:rsidRPr="00022720" w:rsidRDefault="00022720" w:rsidP="00022720">
      <w:pPr>
        <w:numPr>
          <w:ilvl w:val="1"/>
          <w:numId w:val="5"/>
        </w:numPr>
        <w:spacing w:after="0"/>
      </w:pPr>
      <w:r w:rsidRPr="00022720">
        <w:t>Score above threshold</w:t>
      </w:r>
    </w:p>
    <w:p w14:paraId="4A8F43AA" w14:textId="77777777" w:rsidR="00022720" w:rsidRPr="00022720" w:rsidRDefault="00022720" w:rsidP="00022720">
      <w:pPr>
        <w:numPr>
          <w:ilvl w:val="1"/>
          <w:numId w:val="5"/>
        </w:numPr>
        <w:spacing w:after="0"/>
      </w:pPr>
      <w:r w:rsidRPr="00022720">
        <w:t>Skill match %</w:t>
      </w:r>
    </w:p>
    <w:p w14:paraId="7523AD24" w14:textId="77777777" w:rsidR="00022720" w:rsidRPr="00022720" w:rsidRDefault="00022720" w:rsidP="00022720">
      <w:pPr>
        <w:numPr>
          <w:ilvl w:val="1"/>
          <w:numId w:val="5"/>
        </w:numPr>
        <w:spacing w:after="0"/>
      </w:pPr>
      <w:r w:rsidRPr="00022720">
        <w:t>Years of experience</w:t>
      </w:r>
    </w:p>
    <w:p w14:paraId="74B63CDB" w14:textId="77777777" w:rsidR="00022720" w:rsidRPr="00022720" w:rsidRDefault="00022720" w:rsidP="00022720">
      <w:pPr>
        <w:numPr>
          <w:ilvl w:val="0"/>
          <w:numId w:val="5"/>
        </w:numPr>
        <w:spacing w:after="0"/>
      </w:pPr>
      <w:r w:rsidRPr="00022720">
        <w:t>Resume health report:</w:t>
      </w:r>
    </w:p>
    <w:p w14:paraId="0E49844A" w14:textId="77777777" w:rsidR="00022720" w:rsidRPr="00022720" w:rsidRDefault="00022720" w:rsidP="00022720">
      <w:pPr>
        <w:numPr>
          <w:ilvl w:val="1"/>
          <w:numId w:val="5"/>
        </w:numPr>
        <w:spacing w:after="0"/>
      </w:pPr>
      <w:r w:rsidRPr="00022720">
        <w:t>Keyword match summary</w:t>
      </w:r>
    </w:p>
    <w:p w14:paraId="3564BF8F" w14:textId="77777777" w:rsidR="00022720" w:rsidRPr="00022720" w:rsidRDefault="00022720" w:rsidP="00022720">
      <w:pPr>
        <w:numPr>
          <w:ilvl w:val="1"/>
          <w:numId w:val="5"/>
        </w:numPr>
        <w:spacing w:after="0"/>
      </w:pPr>
      <w:r w:rsidRPr="00022720">
        <w:t>Missing critical skills</w:t>
      </w:r>
    </w:p>
    <w:p w14:paraId="75159F06" w14:textId="77777777" w:rsidR="00022720" w:rsidRPr="00022720" w:rsidRDefault="00022720" w:rsidP="00022720">
      <w:pPr>
        <w:numPr>
          <w:ilvl w:val="1"/>
          <w:numId w:val="5"/>
        </w:numPr>
        <w:spacing w:after="0"/>
      </w:pPr>
      <w:r w:rsidRPr="00022720">
        <w:t>Suggestions for CV improvement</w:t>
      </w:r>
    </w:p>
    <w:p w14:paraId="59828D5C" w14:textId="77777777" w:rsidR="00022720" w:rsidRDefault="00022720" w:rsidP="00022720">
      <w:pPr>
        <w:numPr>
          <w:ilvl w:val="0"/>
          <w:numId w:val="5"/>
        </w:numPr>
        <w:spacing w:after="0"/>
      </w:pPr>
      <w:r w:rsidRPr="00022720">
        <w:t>Actions: Shortlist, Reject, Request Info</w:t>
      </w:r>
    </w:p>
    <w:p w14:paraId="3D35AE68" w14:textId="77777777" w:rsidR="00022720" w:rsidRPr="00022720" w:rsidRDefault="00022720" w:rsidP="00022720">
      <w:pPr>
        <w:spacing w:after="0"/>
        <w:ind w:left="720"/>
      </w:pPr>
    </w:p>
    <w:p w14:paraId="0075D6B8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4.5 Candidate Communication</w:t>
      </w:r>
    </w:p>
    <w:p w14:paraId="43BB1195" w14:textId="77777777" w:rsidR="00022720" w:rsidRPr="00022720" w:rsidRDefault="00022720" w:rsidP="00022720">
      <w:pPr>
        <w:numPr>
          <w:ilvl w:val="0"/>
          <w:numId w:val="6"/>
        </w:numPr>
        <w:spacing w:after="0"/>
      </w:pPr>
      <w:r w:rsidRPr="00022720">
        <w:rPr>
          <w:b/>
          <w:bCs/>
        </w:rPr>
        <w:t>Shortlist:</w:t>
      </w:r>
      <w:r w:rsidRPr="00022720">
        <w:t xml:space="preserve"> Auto-email with interview availability form.</w:t>
      </w:r>
    </w:p>
    <w:p w14:paraId="7A9E5891" w14:textId="77777777" w:rsidR="00022720" w:rsidRPr="00022720" w:rsidRDefault="00022720" w:rsidP="00022720">
      <w:pPr>
        <w:numPr>
          <w:ilvl w:val="0"/>
          <w:numId w:val="6"/>
        </w:numPr>
        <w:spacing w:after="0"/>
      </w:pPr>
      <w:r w:rsidRPr="00022720">
        <w:rPr>
          <w:b/>
          <w:bCs/>
        </w:rPr>
        <w:t>Reject:</w:t>
      </w:r>
      <w:r w:rsidRPr="00022720">
        <w:t xml:space="preserve"> Polite template-based rejection email.</w:t>
      </w:r>
    </w:p>
    <w:p w14:paraId="27B8BD5F" w14:textId="77777777" w:rsidR="00022720" w:rsidRDefault="00022720" w:rsidP="00022720">
      <w:pPr>
        <w:numPr>
          <w:ilvl w:val="0"/>
          <w:numId w:val="6"/>
        </w:numPr>
        <w:spacing w:after="0"/>
      </w:pPr>
      <w:r w:rsidRPr="00022720">
        <w:rPr>
          <w:b/>
          <w:bCs/>
        </w:rPr>
        <w:t>Request Info:</w:t>
      </w:r>
      <w:r w:rsidRPr="00022720">
        <w:t xml:space="preserve"> Custom message with follow-up request.</w:t>
      </w:r>
    </w:p>
    <w:p w14:paraId="7D5AAA1E" w14:textId="77777777" w:rsidR="00A436F4" w:rsidRDefault="00A436F4" w:rsidP="00A436F4">
      <w:pPr>
        <w:spacing w:after="0"/>
      </w:pPr>
    </w:p>
    <w:p w14:paraId="37E0D7AF" w14:textId="77777777" w:rsidR="00A436F4" w:rsidRDefault="00A436F4" w:rsidP="00A436F4">
      <w:pPr>
        <w:spacing w:after="0"/>
      </w:pPr>
    </w:p>
    <w:p w14:paraId="13D87396" w14:textId="77777777" w:rsidR="00022720" w:rsidRPr="00022720" w:rsidRDefault="00022720" w:rsidP="00022720">
      <w:pPr>
        <w:spacing w:after="0"/>
        <w:ind w:left="720"/>
      </w:pPr>
    </w:p>
    <w:p w14:paraId="7545A160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lastRenderedPageBreak/>
        <w:t>4.6 Interview &amp; Feedback (Phase 2)</w:t>
      </w:r>
    </w:p>
    <w:p w14:paraId="0B4CE51A" w14:textId="77777777" w:rsidR="00022720" w:rsidRPr="00022720" w:rsidRDefault="00022720" w:rsidP="00022720">
      <w:pPr>
        <w:numPr>
          <w:ilvl w:val="0"/>
          <w:numId w:val="6"/>
        </w:numPr>
        <w:spacing w:after="0"/>
      </w:pPr>
      <w:r w:rsidRPr="00022720">
        <w:t>Calendar sync (Google/Outlook)</w:t>
      </w:r>
    </w:p>
    <w:p w14:paraId="1FFDC86D" w14:textId="77777777" w:rsidR="00022720" w:rsidRPr="00022720" w:rsidRDefault="00022720" w:rsidP="00022720">
      <w:pPr>
        <w:numPr>
          <w:ilvl w:val="0"/>
          <w:numId w:val="6"/>
        </w:numPr>
        <w:spacing w:after="0"/>
      </w:pPr>
      <w:r w:rsidRPr="00022720">
        <w:t>Feedback form submission</w:t>
      </w:r>
    </w:p>
    <w:p w14:paraId="65FEB6FE" w14:textId="77777777" w:rsidR="00022720" w:rsidRPr="00022720" w:rsidRDefault="00022720" w:rsidP="00022720">
      <w:pPr>
        <w:numPr>
          <w:ilvl w:val="0"/>
          <w:numId w:val="6"/>
        </w:numPr>
        <w:spacing w:after="0"/>
      </w:pPr>
      <w:r w:rsidRPr="00022720">
        <w:t>Candidate status: Interviewed, On Hold, Rejected, Selected</w:t>
      </w:r>
    </w:p>
    <w:p w14:paraId="77BF0D5B" w14:textId="575716D7" w:rsidR="00022720" w:rsidRDefault="00022720" w:rsidP="00022720"/>
    <w:p w14:paraId="115DAEE4" w14:textId="77777777" w:rsidR="00FF26BC" w:rsidRPr="00022720" w:rsidRDefault="00FF26BC" w:rsidP="00022720"/>
    <w:p w14:paraId="77704927" w14:textId="77777777" w:rsidR="00022720" w:rsidRDefault="00022720" w:rsidP="00022720">
      <w:pPr>
        <w:rPr>
          <w:b/>
          <w:bCs/>
        </w:rPr>
      </w:pPr>
      <w:r w:rsidRPr="00022720">
        <w:rPr>
          <w:b/>
          <w:bCs/>
        </w:rPr>
        <w:t>5. Technical Architecture</w:t>
      </w:r>
    </w:p>
    <w:p w14:paraId="115E203F" w14:textId="3272D295" w:rsidR="00FF26BC" w:rsidRDefault="00F6164A" w:rsidP="00FF26B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9A11DD" wp14:editId="48A62075">
            <wp:extent cx="4565650" cy="2903103"/>
            <wp:effectExtent l="0" t="0" r="0" b="0"/>
            <wp:docPr id="1916863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792" cy="291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48FE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5.1 Frontend (React.js / Next.js)</w:t>
      </w:r>
    </w:p>
    <w:p w14:paraId="5E03FA6F" w14:textId="77777777" w:rsidR="00022720" w:rsidRPr="00022720" w:rsidRDefault="00022720" w:rsidP="00022720">
      <w:pPr>
        <w:numPr>
          <w:ilvl w:val="0"/>
          <w:numId w:val="8"/>
        </w:numPr>
        <w:spacing w:after="0"/>
      </w:pPr>
      <w:r w:rsidRPr="00022720">
        <w:t>JD Posting Form</w:t>
      </w:r>
    </w:p>
    <w:p w14:paraId="59AB5D13" w14:textId="77777777" w:rsidR="00022720" w:rsidRPr="00022720" w:rsidRDefault="00022720" w:rsidP="00022720">
      <w:pPr>
        <w:numPr>
          <w:ilvl w:val="0"/>
          <w:numId w:val="8"/>
        </w:numPr>
        <w:spacing w:after="0"/>
      </w:pPr>
      <w:r w:rsidRPr="00022720">
        <w:t>Job Listings Page</w:t>
      </w:r>
    </w:p>
    <w:p w14:paraId="1E1E7932" w14:textId="77777777" w:rsidR="00022720" w:rsidRPr="00022720" w:rsidRDefault="00022720" w:rsidP="00022720">
      <w:pPr>
        <w:numPr>
          <w:ilvl w:val="0"/>
          <w:numId w:val="8"/>
        </w:numPr>
        <w:spacing w:after="0"/>
      </w:pPr>
      <w:r w:rsidRPr="00022720">
        <w:t>Resume Upload Form</w:t>
      </w:r>
    </w:p>
    <w:p w14:paraId="121C3E18" w14:textId="77777777" w:rsidR="00022720" w:rsidRPr="00022720" w:rsidRDefault="00022720" w:rsidP="00022720">
      <w:pPr>
        <w:numPr>
          <w:ilvl w:val="0"/>
          <w:numId w:val="8"/>
        </w:numPr>
        <w:spacing w:after="0"/>
      </w:pPr>
      <w:r w:rsidRPr="00022720">
        <w:t>Recruiter Dashboard</w:t>
      </w:r>
    </w:p>
    <w:p w14:paraId="6086EAC5" w14:textId="77777777" w:rsidR="00022720" w:rsidRDefault="00022720" w:rsidP="00022720">
      <w:pPr>
        <w:numPr>
          <w:ilvl w:val="0"/>
          <w:numId w:val="8"/>
        </w:numPr>
        <w:spacing w:after="0"/>
      </w:pPr>
      <w:r w:rsidRPr="00022720">
        <w:t>Resume Report View</w:t>
      </w:r>
    </w:p>
    <w:p w14:paraId="6B4B6F26" w14:textId="77777777" w:rsidR="00022720" w:rsidRPr="00022720" w:rsidRDefault="00022720" w:rsidP="00022720">
      <w:pPr>
        <w:spacing w:after="0"/>
        <w:ind w:left="720"/>
      </w:pPr>
    </w:p>
    <w:p w14:paraId="32E96F6B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 xml:space="preserve">5.2 Backend (Python + </w:t>
      </w:r>
      <w:proofErr w:type="spellStart"/>
      <w:r w:rsidRPr="00022720">
        <w:rPr>
          <w:b/>
          <w:bCs/>
        </w:rPr>
        <w:t>FastAPI</w:t>
      </w:r>
      <w:proofErr w:type="spellEnd"/>
      <w:r w:rsidRPr="00022720">
        <w:rPr>
          <w:b/>
          <w:bCs/>
        </w:rPr>
        <w:t>)</w:t>
      </w:r>
    </w:p>
    <w:p w14:paraId="40642C45" w14:textId="77777777" w:rsidR="00022720" w:rsidRPr="00022720" w:rsidRDefault="00022720" w:rsidP="00022720">
      <w:pPr>
        <w:numPr>
          <w:ilvl w:val="0"/>
          <w:numId w:val="9"/>
        </w:numPr>
        <w:spacing w:after="0"/>
      </w:pPr>
      <w:r w:rsidRPr="00022720">
        <w:t>Job Management APIs</w:t>
      </w:r>
    </w:p>
    <w:p w14:paraId="5E032915" w14:textId="77777777" w:rsidR="00022720" w:rsidRPr="00022720" w:rsidRDefault="00022720" w:rsidP="00022720">
      <w:pPr>
        <w:numPr>
          <w:ilvl w:val="0"/>
          <w:numId w:val="9"/>
        </w:numPr>
        <w:spacing w:after="0"/>
      </w:pPr>
      <w:r w:rsidRPr="00022720">
        <w:t>Resume Upload &amp; Storage APIs</w:t>
      </w:r>
    </w:p>
    <w:p w14:paraId="3A4BF88D" w14:textId="77777777" w:rsidR="00022720" w:rsidRPr="00022720" w:rsidRDefault="00022720" w:rsidP="00022720">
      <w:pPr>
        <w:numPr>
          <w:ilvl w:val="0"/>
          <w:numId w:val="9"/>
        </w:numPr>
        <w:spacing w:after="0"/>
      </w:pPr>
      <w:r w:rsidRPr="00022720">
        <w:t>Resume Screening Engine</w:t>
      </w:r>
    </w:p>
    <w:p w14:paraId="0F8AFE9C" w14:textId="77777777" w:rsidR="00022720" w:rsidRPr="00022720" w:rsidRDefault="00022720" w:rsidP="00022720">
      <w:pPr>
        <w:numPr>
          <w:ilvl w:val="0"/>
          <w:numId w:val="9"/>
        </w:numPr>
        <w:spacing w:after="0"/>
      </w:pPr>
      <w:r w:rsidRPr="00022720">
        <w:t>Threshold Config APIs</w:t>
      </w:r>
    </w:p>
    <w:p w14:paraId="625661CA" w14:textId="77777777" w:rsidR="00022720" w:rsidRDefault="00022720" w:rsidP="00022720">
      <w:pPr>
        <w:numPr>
          <w:ilvl w:val="0"/>
          <w:numId w:val="9"/>
        </w:numPr>
        <w:spacing w:after="0"/>
      </w:pPr>
      <w:r w:rsidRPr="00022720">
        <w:t>Notification Service (SMTP/WhatsApp API)</w:t>
      </w:r>
    </w:p>
    <w:p w14:paraId="759984AE" w14:textId="77777777" w:rsidR="00022720" w:rsidRPr="00022720" w:rsidRDefault="00022720" w:rsidP="00022720">
      <w:pPr>
        <w:spacing w:after="0"/>
        <w:ind w:left="720"/>
      </w:pPr>
    </w:p>
    <w:p w14:paraId="26F2684A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5.3 AI/NLP Resume Matching</w:t>
      </w:r>
    </w:p>
    <w:p w14:paraId="3C97938F" w14:textId="77777777" w:rsidR="00022720" w:rsidRPr="00022720" w:rsidRDefault="00022720" w:rsidP="00022720">
      <w:pPr>
        <w:numPr>
          <w:ilvl w:val="0"/>
          <w:numId w:val="10"/>
        </w:numPr>
      </w:pPr>
      <w:r w:rsidRPr="00022720">
        <w:rPr>
          <w:b/>
          <w:bCs/>
        </w:rPr>
        <w:t>Libraries:</w:t>
      </w:r>
      <w:r w:rsidRPr="00022720">
        <w:t xml:space="preserve"> Sentence Transformers, </w:t>
      </w:r>
      <w:proofErr w:type="spellStart"/>
      <w:r w:rsidRPr="00022720">
        <w:t>spaCy</w:t>
      </w:r>
      <w:proofErr w:type="spellEnd"/>
      <w:r w:rsidRPr="00022720">
        <w:t xml:space="preserve">, </w:t>
      </w:r>
      <w:proofErr w:type="spellStart"/>
      <w:r w:rsidRPr="00022720">
        <w:t>HuggingFace</w:t>
      </w:r>
      <w:proofErr w:type="spellEnd"/>
    </w:p>
    <w:p w14:paraId="1E04A307" w14:textId="77777777" w:rsidR="00022720" w:rsidRPr="00022720" w:rsidRDefault="00022720" w:rsidP="00022720">
      <w:pPr>
        <w:numPr>
          <w:ilvl w:val="0"/>
          <w:numId w:val="10"/>
        </w:numPr>
      </w:pPr>
      <w:r w:rsidRPr="00022720">
        <w:rPr>
          <w:b/>
          <w:bCs/>
        </w:rPr>
        <w:t>Techniques:</w:t>
      </w:r>
    </w:p>
    <w:p w14:paraId="32EF015C" w14:textId="77777777" w:rsidR="00022720" w:rsidRPr="00022720" w:rsidRDefault="00022720" w:rsidP="00022720">
      <w:pPr>
        <w:numPr>
          <w:ilvl w:val="1"/>
          <w:numId w:val="10"/>
        </w:numPr>
        <w:spacing w:after="0"/>
      </w:pPr>
      <w:r w:rsidRPr="00022720">
        <w:t>TF-IDF for keyword overlap</w:t>
      </w:r>
    </w:p>
    <w:p w14:paraId="1613FAA5" w14:textId="77777777" w:rsidR="00022720" w:rsidRPr="00022720" w:rsidRDefault="00022720" w:rsidP="00022720">
      <w:pPr>
        <w:numPr>
          <w:ilvl w:val="1"/>
          <w:numId w:val="10"/>
        </w:numPr>
        <w:spacing w:after="0"/>
      </w:pPr>
      <w:r w:rsidRPr="00022720">
        <w:t>BERT embeddings for semantic similarity</w:t>
      </w:r>
    </w:p>
    <w:p w14:paraId="178345B7" w14:textId="77777777" w:rsidR="00022720" w:rsidRDefault="00022720" w:rsidP="00022720">
      <w:pPr>
        <w:numPr>
          <w:ilvl w:val="1"/>
          <w:numId w:val="10"/>
        </w:numPr>
        <w:spacing w:after="0"/>
      </w:pPr>
      <w:proofErr w:type="spellStart"/>
      <w:r w:rsidRPr="00022720">
        <w:t>spaCy</w:t>
      </w:r>
      <w:proofErr w:type="spellEnd"/>
      <w:r w:rsidRPr="00022720">
        <w:t xml:space="preserve"> NER for skill extraction</w:t>
      </w:r>
    </w:p>
    <w:p w14:paraId="477575DB" w14:textId="77777777" w:rsidR="00022720" w:rsidRDefault="00022720" w:rsidP="00022720">
      <w:pPr>
        <w:spacing w:after="0"/>
      </w:pPr>
    </w:p>
    <w:p w14:paraId="5E08A0BD" w14:textId="77777777" w:rsidR="00022720" w:rsidRDefault="00022720" w:rsidP="00022720">
      <w:pPr>
        <w:spacing w:after="0"/>
      </w:pPr>
    </w:p>
    <w:p w14:paraId="221632AF" w14:textId="77777777" w:rsidR="00022720" w:rsidRPr="00022720" w:rsidRDefault="00022720" w:rsidP="00022720">
      <w:r w:rsidRPr="00022720">
        <w:rPr>
          <w:b/>
          <w:bCs/>
        </w:rPr>
        <w:t>Sample Output:</w:t>
      </w:r>
    </w:p>
    <w:p w14:paraId="48A315B3" w14:textId="77777777" w:rsidR="00022720" w:rsidRPr="00022720" w:rsidRDefault="00022720" w:rsidP="00022720">
      <w:pPr>
        <w:spacing w:after="0"/>
        <w:ind w:left="720"/>
      </w:pPr>
      <w:r w:rsidRPr="00022720">
        <w:t>{</w:t>
      </w:r>
    </w:p>
    <w:p w14:paraId="338461B9" w14:textId="77777777" w:rsidR="00022720" w:rsidRPr="00022720" w:rsidRDefault="00022720" w:rsidP="00022720">
      <w:pPr>
        <w:spacing w:after="0"/>
        <w:ind w:left="720"/>
      </w:pPr>
      <w:r w:rsidRPr="00022720">
        <w:t xml:space="preserve">  "</w:t>
      </w:r>
      <w:proofErr w:type="spellStart"/>
      <w:proofErr w:type="gramStart"/>
      <w:r w:rsidRPr="00022720">
        <w:t>match</w:t>
      </w:r>
      <w:proofErr w:type="gramEnd"/>
      <w:r w:rsidRPr="00022720">
        <w:t>_score</w:t>
      </w:r>
      <w:proofErr w:type="spellEnd"/>
      <w:r w:rsidRPr="00022720">
        <w:t>": 85,</w:t>
      </w:r>
    </w:p>
    <w:p w14:paraId="78A5CD0C" w14:textId="77777777" w:rsidR="00022720" w:rsidRPr="00022720" w:rsidRDefault="00022720" w:rsidP="00022720">
      <w:pPr>
        <w:spacing w:after="0"/>
        <w:ind w:left="720"/>
      </w:pPr>
      <w:r w:rsidRPr="00022720">
        <w:t xml:space="preserve">  "status": "MATCHED",</w:t>
      </w:r>
    </w:p>
    <w:p w14:paraId="0BB83335" w14:textId="77777777" w:rsidR="00022720" w:rsidRPr="00022720" w:rsidRDefault="00022720" w:rsidP="00022720">
      <w:pPr>
        <w:spacing w:after="0"/>
        <w:ind w:left="720"/>
      </w:pPr>
      <w:r w:rsidRPr="00022720">
        <w:t xml:space="preserve">  "</w:t>
      </w:r>
      <w:proofErr w:type="spellStart"/>
      <w:proofErr w:type="gramStart"/>
      <w:r w:rsidRPr="00022720">
        <w:t>missing</w:t>
      </w:r>
      <w:proofErr w:type="gramEnd"/>
      <w:r w:rsidRPr="00022720">
        <w:t>_keywords</w:t>
      </w:r>
      <w:proofErr w:type="spellEnd"/>
      <w:r w:rsidRPr="00022720">
        <w:t>": ["Azure DevOps", "REST API"],</w:t>
      </w:r>
    </w:p>
    <w:p w14:paraId="349136D2" w14:textId="77777777" w:rsidR="00022720" w:rsidRPr="00022720" w:rsidRDefault="00022720" w:rsidP="00022720">
      <w:pPr>
        <w:spacing w:after="0"/>
        <w:ind w:left="720"/>
      </w:pPr>
      <w:r w:rsidRPr="00022720">
        <w:t xml:space="preserve">  "</w:t>
      </w:r>
      <w:proofErr w:type="spellStart"/>
      <w:proofErr w:type="gramStart"/>
      <w:r w:rsidRPr="00022720">
        <w:t>highlighted</w:t>
      </w:r>
      <w:proofErr w:type="gramEnd"/>
      <w:r w:rsidRPr="00022720">
        <w:t>_keywords</w:t>
      </w:r>
      <w:proofErr w:type="spellEnd"/>
      <w:r w:rsidRPr="00022720">
        <w:t>": ["Python", "Flask", "ML"]</w:t>
      </w:r>
    </w:p>
    <w:p w14:paraId="41F0E377" w14:textId="77777777" w:rsidR="00022720" w:rsidRPr="00022720" w:rsidRDefault="00022720" w:rsidP="00022720">
      <w:pPr>
        <w:spacing w:after="0"/>
        <w:ind w:left="720"/>
      </w:pPr>
      <w:r w:rsidRPr="00022720">
        <w:t>}</w:t>
      </w:r>
    </w:p>
    <w:p w14:paraId="51532984" w14:textId="12B6979D" w:rsidR="00022720" w:rsidRPr="00022720" w:rsidRDefault="00022720" w:rsidP="00022720"/>
    <w:p w14:paraId="7E6C8C42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6. Database Design</w:t>
      </w:r>
    </w:p>
    <w:tbl>
      <w:tblPr>
        <w:tblW w:w="9620" w:type="dxa"/>
        <w:tblInd w:w="113" w:type="dxa"/>
        <w:tblLook w:val="04A0" w:firstRow="1" w:lastRow="0" w:firstColumn="1" w:lastColumn="0" w:noHBand="0" w:noVBand="1"/>
      </w:tblPr>
      <w:tblGrid>
        <w:gridCol w:w="2840"/>
        <w:gridCol w:w="6780"/>
      </w:tblGrid>
      <w:tr w:rsidR="00FF26BC" w:rsidRPr="00FF26BC" w14:paraId="1E502D85" w14:textId="77777777" w:rsidTr="00FF26BC">
        <w:trPr>
          <w:trHeight w:val="29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C9179C1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Table Name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3F8E404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Key Fields</w:t>
            </w:r>
          </w:p>
        </w:tc>
      </w:tr>
      <w:tr w:rsidR="00FF26BC" w:rsidRPr="00FF26BC" w14:paraId="7DB6724F" w14:textId="77777777" w:rsidTr="00FF26BC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F0669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job_postings</w:t>
            </w:r>
            <w:proofErr w:type="spellEnd"/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59B5F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id, title,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skills_required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experience, budget, location, status</w:t>
            </w:r>
          </w:p>
        </w:tc>
      </w:tr>
      <w:tr w:rsidR="00FF26BC" w:rsidRPr="00FF26BC" w14:paraId="45AE994F" w14:textId="77777777" w:rsidTr="00FF26BC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C48FE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921B3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id,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job_id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candidate_name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email,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resume_path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score, status</w:t>
            </w:r>
          </w:p>
        </w:tc>
      </w:tr>
      <w:tr w:rsidR="00FF26BC" w:rsidRPr="00FF26BC" w14:paraId="3864C020" w14:textId="77777777" w:rsidTr="00FF26BC">
        <w:trPr>
          <w:trHeight w:val="58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C37E6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resume_analysis</w:t>
            </w:r>
            <w:proofErr w:type="spellEnd"/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96857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application_id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match_score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missing_keywords</w:t>
            </w:r>
            <w:proofErr w:type="spellEnd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improvement_suggestions</w:t>
            </w:r>
            <w:proofErr w:type="spellEnd"/>
          </w:p>
        </w:tc>
      </w:tr>
      <w:tr w:rsidR="00FF26BC" w:rsidRPr="00FF26BC" w14:paraId="4B521CCA" w14:textId="77777777" w:rsidTr="00FF26BC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B6265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recruiters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A7D34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id, name, email, </w:t>
            </w:r>
            <w:proofErr w:type="spellStart"/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assigned_job_ids</w:t>
            </w:r>
            <w:proofErr w:type="spellEnd"/>
          </w:p>
        </w:tc>
      </w:tr>
    </w:tbl>
    <w:p w14:paraId="1F9942FB" w14:textId="68FB1BE2" w:rsidR="00022720" w:rsidRPr="00022720" w:rsidRDefault="00022720" w:rsidP="00022720"/>
    <w:p w14:paraId="55AB4FE7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7. Resume Storage Structure</w:t>
      </w:r>
    </w:p>
    <w:p w14:paraId="28253E04" w14:textId="77777777" w:rsidR="00022720" w:rsidRPr="00022720" w:rsidRDefault="00022720" w:rsidP="00022720">
      <w:pPr>
        <w:numPr>
          <w:ilvl w:val="0"/>
          <w:numId w:val="11"/>
        </w:numPr>
        <w:spacing w:after="0"/>
      </w:pPr>
      <w:r w:rsidRPr="00022720">
        <w:t>Folder Naming Convention: resumes/{</w:t>
      </w:r>
      <w:proofErr w:type="spellStart"/>
      <w:r w:rsidRPr="00022720">
        <w:t>job_id</w:t>
      </w:r>
      <w:proofErr w:type="spellEnd"/>
      <w:r w:rsidRPr="00022720">
        <w:t>}/{application_id}.pdf</w:t>
      </w:r>
    </w:p>
    <w:p w14:paraId="37C8E4EA" w14:textId="77777777" w:rsidR="00022720" w:rsidRPr="00022720" w:rsidRDefault="00022720" w:rsidP="00022720">
      <w:pPr>
        <w:numPr>
          <w:ilvl w:val="0"/>
          <w:numId w:val="11"/>
        </w:numPr>
        <w:spacing w:after="0"/>
      </w:pPr>
      <w:r w:rsidRPr="00022720">
        <w:t>Future enhancement: Use AWS S3 for scalable, secure storage</w:t>
      </w:r>
    </w:p>
    <w:p w14:paraId="3102A719" w14:textId="04698C57" w:rsidR="00022720" w:rsidRPr="00022720" w:rsidRDefault="00022720" w:rsidP="00022720"/>
    <w:p w14:paraId="4DD12580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8. Admin Panel (Phase 2)</w:t>
      </w:r>
    </w:p>
    <w:p w14:paraId="6B987AE9" w14:textId="77777777" w:rsidR="00022720" w:rsidRPr="00022720" w:rsidRDefault="00022720" w:rsidP="00022720">
      <w:pPr>
        <w:numPr>
          <w:ilvl w:val="0"/>
          <w:numId w:val="12"/>
        </w:numPr>
        <w:spacing w:after="0"/>
      </w:pPr>
      <w:r w:rsidRPr="00022720">
        <w:t>Role-based access (Admin, BU Head, Recruiter)</w:t>
      </w:r>
    </w:p>
    <w:p w14:paraId="53B02D90" w14:textId="77777777" w:rsidR="00022720" w:rsidRPr="00022720" w:rsidRDefault="00022720" w:rsidP="00022720">
      <w:pPr>
        <w:numPr>
          <w:ilvl w:val="0"/>
          <w:numId w:val="12"/>
        </w:numPr>
        <w:spacing w:after="0"/>
      </w:pPr>
      <w:r w:rsidRPr="00022720">
        <w:t>Manage job postings and thresholds</w:t>
      </w:r>
    </w:p>
    <w:p w14:paraId="28D0BCF7" w14:textId="77777777" w:rsidR="00022720" w:rsidRPr="00022720" w:rsidRDefault="00022720" w:rsidP="00022720">
      <w:pPr>
        <w:numPr>
          <w:ilvl w:val="0"/>
          <w:numId w:val="12"/>
        </w:numPr>
        <w:spacing w:after="0"/>
      </w:pPr>
      <w:r w:rsidRPr="00022720">
        <w:t>View hiring analytics: time-to-fill, score averages, funnel efficiency</w:t>
      </w:r>
    </w:p>
    <w:p w14:paraId="6AEE066D" w14:textId="63192091" w:rsidR="00022720" w:rsidRDefault="00022720" w:rsidP="00022720">
      <w:pPr>
        <w:tabs>
          <w:tab w:val="left" w:pos="3950"/>
        </w:tabs>
      </w:pPr>
      <w:r>
        <w:tab/>
      </w:r>
    </w:p>
    <w:p w14:paraId="4879745D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9. AI Use Case Summary &amp; Business Impact</w:t>
      </w:r>
    </w:p>
    <w:tbl>
      <w:tblPr>
        <w:tblW w:w="12740" w:type="dxa"/>
        <w:tblInd w:w="113" w:type="dxa"/>
        <w:tblLook w:val="04A0" w:firstRow="1" w:lastRow="0" w:firstColumn="1" w:lastColumn="0" w:noHBand="0" w:noVBand="1"/>
      </w:tblPr>
      <w:tblGrid>
        <w:gridCol w:w="2840"/>
        <w:gridCol w:w="2480"/>
        <w:gridCol w:w="1940"/>
        <w:gridCol w:w="2420"/>
        <w:gridCol w:w="3060"/>
      </w:tblGrid>
      <w:tr w:rsidR="00FF26BC" w:rsidRPr="00FF26BC" w14:paraId="31A0D72E" w14:textId="77777777" w:rsidTr="00FF26BC">
        <w:trPr>
          <w:trHeight w:val="29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1C1B42B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F29ADA9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Traditional Time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CF816A4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AI Portal Time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4898126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Savings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A2C540B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Remarks</w:t>
            </w:r>
          </w:p>
        </w:tc>
      </w:tr>
      <w:tr w:rsidR="00FF26BC" w:rsidRPr="00FF26BC" w14:paraId="7E40528F" w14:textId="77777777" w:rsidTr="00FF26BC">
        <w:trPr>
          <w:trHeight w:val="44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BC77F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Resume Screening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1070F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~6 hrs/100 resumes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8C5F0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~15–20 mins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E3990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90% time saved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33E0C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Instant scoring, scalable logic</w:t>
            </w:r>
          </w:p>
        </w:tc>
      </w:tr>
      <w:tr w:rsidR="00FF26BC" w:rsidRPr="00FF26BC" w14:paraId="37073296" w14:textId="77777777" w:rsidTr="00FF26BC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C3010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JD Posting &amp; Approval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C8FE1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~1 hr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8A22C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~5–10 mins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2605B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80% saved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74BE4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Centralized, approval flow</w:t>
            </w:r>
          </w:p>
        </w:tc>
      </w:tr>
      <w:tr w:rsidR="00FF26BC" w:rsidRPr="00FF26BC" w14:paraId="3FE25099" w14:textId="77777777" w:rsidTr="00FF26BC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C6648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Candidate Filtering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C9E11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Manual review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8B7B5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Filter-based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C8A2C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75% saved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D97B9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Based on score/skills/exp.</w:t>
            </w:r>
          </w:p>
        </w:tc>
      </w:tr>
      <w:tr w:rsidR="00FF26BC" w:rsidRPr="00FF26BC" w14:paraId="2BBA8AB8" w14:textId="77777777" w:rsidTr="00FF26BC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E6DB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Communication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74144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Manual emailing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FA226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Auto-notify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C5A7B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Time-efficient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7EFE1" w14:textId="77777777" w:rsidR="00FF26BC" w:rsidRPr="00FF26BC" w:rsidRDefault="00FF26BC" w:rsidP="00FF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Templates used smartly</w:t>
            </w:r>
          </w:p>
        </w:tc>
      </w:tr>
    </w:tbl>
    <w:p w14:paraId="588B684A" w14:textId="0A28B43A" w:rsidR="00022720" w:rsidRDefault="00022720" w:rsidP="00022720"/>
    <w:p w14:paraId="772CB5B9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10. Feature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4086"/>
      </w:tblGrid>
      <w:tr w:rsidR="00022720" w:rsidRPr="00022720" w14:paraId="02F196D9" w14:textId="77777777" w:rsidTr="00022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4680E" w14:textId="77777777" w:rsidR="00022720" w:rsidRPr="00022720" w:rsidRDefault="00022720" w:rsidP="00022720">
            <w:pPr>
              <w:rPr>
                <w:b/>
                <w:bCs/>
              </w:rPr>
            </w:pPr>
            <w:r w:rsidRPr="0002272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0589FA7" w14:textId="77777777" w:rsidR="00022720" w:rsidRPr="00022720" w:rsidRDefault="00022720" w:rsidP="00022720">
            <w:pPr>
              <w:rPr>
                <w:b/>
                <w:bCs/>
              </w:rPr>
            </w:pPr>
            <w:r w:rsidRPr="00022720">
              <w:rPr>
                <w:b/>
                <w:bCs/>
              </w:rPr>
              <w:t>Features</w:t>
            </w:r>
          </w:p>
        </w:tc>
      </w:tr>
      <w:tr w:rsidR="00022720" w:rsidRPr="00022720" w14:paraId="5B6821DD" w14:textId="77777777" w:rsidTr="0002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B9C2" w14:textId="77777777" w:rsidR="00022720" w:rsidRPr="00022720" w:rsidRDefault="00022720" w:rsidP="00022720">
            <w:pPr>
              <w:spacing w:after="0"/>
            </w:pPr>
            <w:r w:rsidRPr="00022720">
              <w:t>1</w:t>
            </w:r>
          </w:p>
        </w:tc>
        <w:tc>
          <w:tcPr>
            <w:tcW w:w="0" w:type="auto"/>
            <w:vAlign w:val="center"/>
            <w:hideMark/>
          </w:tcPr>
          <w:p w14:paraId="46C7006D" w14:textId="77777777" w:rsidR="00022720" w:rsidRPr="00022720" w:rsidRDefault="00022720" w:rsidP="00022720">
            <w:pPr>
              <w:spacing w:after="0"/>
            </w:pPr>
            <w:r w:rsidRPr="00022720">
              <w:t>Resume Screening + JD Posting &amp; Shortlisting</w:t>
            </w:r>
          </w:p>
        </w:tc>
      </w:tr>
      <w:tr w:rsidR="00022720" w:rsidRPr="00022720" w14:paraId="0EDD025B" w14:textId="77777777" w:rsidTr="0002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08C1" w14:textId="77777777" w:rsidR="00022720" w:rsidRPr="00022720" w:rsidRDefault="00022720" w:rsidP="00022720">
            <w:pPr>
              <w:spacing w:after="0"/>
            </w:pPr>
            <w:r w:rsidRPr="00022720">
              <w:t>2</w:t>
            </w:r>
          </w:p>
        </w:tc>
        <w:tc>
          <w:tcPr>
            <w:tcW w:w="0" w:type="auto"/>
            <w:vAlign w:val="center"/>
            <w:hideMark/>
          </w:tcPr>
          <w:p w14:paraId="14A4BC6B" w14:textId="77777777" w:rsidR="00022720" w:rsidRPr="00022720" w:rsidRDefault="00022720" w:rsidP="00022720">
            <w:pPr>
              <w:spacing w:after="0"/>
            </w:pPr>
            <w:r w:rsidRPr="00022720">
              <w:t>Resume Suggestions &amp; Skill Gap Detection</w:t>
            </w:r>
          </w:p>
        </w:tc>
      </w:tr>
      <w:tr w:rsidR="00022720" w:rsidRPr="00022720" w14:paraId="5485DD1E" w14:textId="77777777" w:rsidTr="0002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1A59" w14:textId="77777777" w:rsidR="00022720" w:rsidRPr="00022720" w:rsidRDefault="00022720" w:rsidP="00022720">
            <w:pPr>
              <w:spacing w:after="0"/>
            </w:pPr>
            <w:r w:rsidRPr="00022720">
              <w:t>3</w:t>
            </w:r>
          </w:p>
        </w:tc>
        <w:tc>
          <w:tcPr>
            <w:tcW w:w="0" w:type="auto"/>
            <w:vAlign w:val="center"/>
            <w:hideMark/>
          </w:tcPr>
          <w:p w14:paraId="31EFB880" w14:textId="77777777" w:rsidR="00022720" w:rsidRPr="00022720" w:rsidRDefault="00022720" w:rsidP="00022720">
            <w:pPr>
              <w:spacing w:after="0"/>
            </w:pPr>
            <w:r w:rsidRPr="00022720">
              <w:t>JD-based Interview Question Generator</w:t>
            </w:r>
          </w:p>
        </w:tc>
      </w:tr>
      <w:tr w:rsidR="00022720" w:rsidRPr="00022720" w14:paraId="01F21C96" w14:textId="77777777" w:rsidTr="0002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A0D7" w14:textId="77777777" w:rsidR="00022720" w:rsidRPr="00022720" w:rsidRDefault="00022720" w:rsidP="00022720">
            <w:pPr>
              <w:spacing w:after="0"/>
            </w:pPr>
            <w:r w:rsidRPr="00022720">
              <w:t>4</w:t>
            </w:r>
          </w:p>
        </w:tc>
        <w:tc>
          <w:tcPr>
            <w:tcW w:w="0" w:type="auto"/>
            <w:vAlign w:val="center"/>
            <w:hideMark/>
          </w:tcPr>
          <w:p w14:paraId="17A722E3" w14:textId="77777777" w:rsidR="00022720" w:rsidRPr="00022720" w:rsidRDefault="00022720" w:rsidP="00022720">
            <w:pPr>
              <w:spacing w:after="0"/>
            </w:pPr>
            <w:r w:rsidRPr="00022720">
              <w:t>Candidate Chatbot</w:t>
            </w:r>
          </w:p>
        </w:tc>
      </w:tr>
      <w:tr w:rsidR="00022720" w:rsidRPr="00022720" w14:paraId="67E3711A" w14:textId="77777777" w:rsidTr="0002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49DC" w14:textId="77777777" w:rsidR="00022720" w:rsidRPr="00022720" w:rsidRDefault="00022720" w:rsidP="00022720">
            <w:pPr>
              <w:spacing w:after="0"/>
            </w:pPr>
            <w:r w:rsidRPr="00022720">
              <w:t>5</w:t>
            </w:r>
          </w:p>
        </w:tc>
        <w:tc>
          <w:tcPr>
            <w:tcW w:w="0" w:type="auto"/>
            <w:vAlign w:val="center"/>
            <w:hideMark/>
          </w:tcPr>
          <w:p w14:paraId="57014C92" w14:textId="77777777" w:rsidR="00022720" w:rsidRPr="00022720" w:rsidRDefault="00022720" w:rsidP="00022720">
            <w:pPr>
              <w:spacing w:after="0"/>
            </w:pPr>
            <w:r w:rsidRPr="00022720">
              <w:t>Career Path Recommender</w:t>
            </w:r>
          </w:p>
        </w:tc>
      </w:tr>
    </w:tbl>
    <w:p w14:paraId="1B76DA26" w14:textId="4F7DE37E" w:rsidR="00022720" w:rsidRPr="00022720" w:rsidRDefault="00022720" w:rsidP="00022720"/>
    <w:p w14:paraId="399BA644" w14:textId="77777777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lastRenderedPageBreak/>
        <w:t>11. Future Enhancements (Post MVP)</w:t>
      </w:r>
    </w:p>
    <w:p w14:paraId="23465CF7" w14:textId="77777777" w:rsidR="00022720" w:rsidRPr="00022720" w:rsidRDefault="00022720" w:rsidP="00022720">
      <w:pPr>
        <w:numPr>
          <w:ilvl w:val="0"/>
          <w:numId w:val="13"/>
        </w:numPr>
        <w:spacing w:after="0"/>
      </w:pPr>
      <w:r w:rsidRPr="00022720">
        <w:t>Job Board Integrations (Naukri, LinkedIn)</w:t>
      </w:r>
    </w:p>
    <w:p w14:paraId="5D693689" w14:textId="77777777" w:rsidR="00022720" w:rsidRPr="00022720" w:rsidRDefault="00022720" w:rsidP="00022720">
      <w:pPr>
        <w:numPr>
          <w:ilvl w:val="0"/>
          <w:numId w:val="13"/>
        </w:numPr>
        <w:spacing w:after="0"/>
      </w:pPr>
      <w:r w:rsidRPr="00022720">
        <w:t>Resume Builder Tool for Candidates</w:t>
      </w:r>
    </w:p>
    <w:p w14:paraId="285E1890" w14:textId="77777777" w:rsidR="00022720" w:rsidRPr="00022720" w:rsidRDefault="00022720" w:rsidP="00022720">
      <w:pPr>
        <w:numPr>
          <w:ilvl w:val="0"/>
          <w:numId w:val="13"/>
        </w:numPr>
        <w:spacing w:after="0"/>
      </w:pPr>
      <w:r w:rsidRPr="00022720">
        <w:t>Interview Scheduling Calendar API</w:t>
      </w:r>
    </w:p>
    <w:p w14:paraId="3CE10A47" w14:textId="77777777" w:rsidR="00022720" w:rsidRPr="00022720" w:rsidRDefault="00022720" w:rsidP="00022720">
      <w:pPr>
        <w:numPr>
          <w:ilvl w:val="0"/>
          <w:numId w:val="13"/>
        </w:numPr>
        <w:spacing w:after="0"/>
      </w:pPr>
      <w:r w:rsidRPr="00022720">
        <w:t>Offer Letter Generation</w:t>
      </w:r>
    </w:p>
    <w:p w14:paraId="205427F4" w14:textId="77777777" w:rsidR="00022720" w:rsidRDefault="00022720" w:rsidP="00022720">
      <w:pPr>
        <w:numPr>
          <w:ilvl w:val="0"/>
          <w:numId w:val="13"/>
        </w:numPr>
        <w:spacing w:after="0"/>
      </w:pPr>
      <w:r w:rsidRPr="00022720">
        <w:t>Role Recommender AI</w:t>
      </w:r>
    </w:p>
    <w:p w14:paraId="09C1447F" w14:textId="77777777" w:rsidR="00F6164A" w:rsidRDefault="00F6164A" w:rsidP="00F6164A">
      <w:pPr>
        <w:spacing w:after="0"/>
      </w:pPr>
    </w:p>
    <w:p w14:paraId="3DFE1B9D" w14:textId="40A1B8D9" w:rsidR="00F6164A" w:rsidRDefault="00F6164A" w:rsidP="00F6164A">
      <w:pPr>
        <w:rPr>
          <w:b/>
          <w:bCs/>
        </w:rPr>
      </w:pPr>
      <w:r w:rsidRPr="00F6164A">
        <w:rPr>
          <w:b/>
          <w:bCs/>
        </w:rPr>
        <w:t xml:space="preserve">12. </w:t>
      </w:r>
      <w:r w:rsidRPr="00F6164A">
        <w:rPr>
          <w:b/>
          <w:bCs/>
        </w:rPr>
        <w:t>Estimated Pricing / Cost-saving Summary</w:t>
      </w:r>
    </w:p>
    <w:tbl>
      <w:tblPr>
        <w:tblW w:w="9680" w:type="dxa"/>
        <w:tblInd w:w="113" w:type="dxa"/>
        <w:tblLook w:val="04A0" w:firstRow="1" w:lastRow="0" w:firstColumn="1" w:lastColumn="0" w:noHBand="0" w:noVBand="1"/>
      </w:tblPr>
      <w:tblGrid>
        <w:gridCol w:w="2840"/>
        <w:gridCol w:w="2480"/>
        <w:gridCol w:w="1940"/>
        <w:gridCol w:w="2420"/>
      </w:tblGrid>
      <w:tr w:rsidR="00F6164A" w:rsidRPr="00F6164A" w14:paraId="00D05232" w14:textId="77777777" w:rsidTr="00F6164A">
        <w:trPr>
          <w:trHeight w:val="29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73859CF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7DA2919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Tech Used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767882F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Cost (Monthly)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9E066B1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Notes</w:t>
            </w:r>
          </w:p>
        </w:tc>
      </w:tr>
      <w:tr w:rsidR="00F6164A" w:rsidRPr="00F6164A" w14:paraId="1AC22981" w14:textId="77777777" w:rsidTr="00F6164A">
        <w:trPr>
          <w:trHeight w:val="58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DFCFD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Hosting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F51ED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/ Render / EC2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6B222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₹0–₹2,000 (free tiers available)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CB5AB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Frontend &amp; Backend</w:t>
            </w:r>
          </w:p>
        </w:tc>
      </w:tr>
      <w:tr w:rsidR="00F6164A" w:rsidRPr="00F6164A" w14:paraId="6A9A4D8B" w14:textId="77777777" w:rsidTr="00F6164A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EFF2D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Resume Storage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01580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 S3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59329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₹0.023/GB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B668E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~₹50 for 2000 resumes</w:t>
            </w:r>
          </w:p>
        </w:tc>
      </w:tr>
      <w:tr w:rsidR="00F6164A" w:rsidRPr="00F6164A" w14:paraId="6939D0AC" w14:textId="77777777" w:rsidTr="00F6164A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DC65B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F6A60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SMTP2GO / SendGrid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0AC22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Free up to 100/day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86439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₹500+ if scaling</w:t>
            </w:r>
          </w:p>
        </w:tc>
      </w:tr>
      <w:tr w:rsidR="00F6164A" w:rsidRPr="00F6164A" w14:paraId="3DBB9DDB" w14:textId="77777777" w:rsidTr="00F6164A">
        <w:trPr>
          <w:trHeight w:val="58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73AF6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Processing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DDF76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HuggingFace</w:t>
            </w:r>
            <w:proofErr w:type="spellEnd"/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/ OpenAI / Custom BERT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8184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₹0 (open models) – ₹5,000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F8204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Depending on API or local inference</w:t>
            </w:r>
          </w:p>
        </w:tc>
      </w:tr>
      <w:tr w:rsidR="00F6164A" w:rsidRPr="00F6164A" w14:paraId="690EA0B6" w14:textId="77777777" w:rsidTr="00F6164A">
        <w:trPr>
          <w:trHeight w:val="29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3C28F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DB (Cloud)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BC648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RDS / </w:t>
            </w:r>
            <w:proofErr w:type="spellStart"/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Supabase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2AC4B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₹0–₹1,000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8A7EB" w14:textId="77777777" w:rsidR="00F6164A" w:rsidRPr="00F6164A" w:rsidRDefault="00F6164A" w:rsidP="00F616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616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Free tiers + backups</w:t>
            </w:r>
          </w:p>
        </w:tc>
      </w:tr>
    </w:tbl>
    <w:p w14:paraId="578D6D2B" w14:textId="49599E4A" w:rsidR="00022720" w:rsidRPr="00022720" w:rsidRDefault="00022720" w:rsidP="00022720"/>
    <w:p w14:paraId="67A1E6EE" w14:textId="63B19A40" w:rsidR="00022720" w:rsidRPr="00022720" w:rsidRDefault="00022720" w:rsidP="00022720">
      <w:pPr>
        <w:rPr>
          <w:b/>
          <w:bCs/>
        </w:rPr>
      </w:pPr>
      <w:r w:rsidRPr="00022720">
        <w:rPr>
          <w:b/>
          <w:bCs/>
        </w:rPr>
        <w:t>1</w:t>
      </w:r>
      <w:r w:rsidR="00F6164A">
        <w:rPr>
          <w:b/>
          <w:bCs/>
        </w:rPr>
        <w:t>3</w:t>
      </w:r>
      <w:r w:rsidRPr="00022720">
        <w:rPr>
          <w:b/>
          <w:bCs/>
        </w:rPr>
        <w:t>. Conclusion</w:t>
      </w:r>
    </w:p>
    <w:p w14:paraId="49253045" w14:textId="77777777" w:rsidR="00022720" w:rsidRDefault="00022720" w:rsidP="00022720">
      <w:r w:rsidRPr="00022720">
        <w:t>The AI Hiring Portal is a comprehensive simulation of modern recruitment workflows. By combining frontend UX, backend logic, and AI-powered screening, the platform delivers measurable improvements in time, cost, and quality of hire. It is ideal for both educational capstone exposure and real-world prototype use.</w:t>
      </w:r>
    </w:p>
    <w:p w14:paraId="157D1C3F" w14:textId="77777777" w:rsidR="00FF26BC" w:rsidRDefault="00FF26BC" w:rsidP="00022720"/>
    <w:p w14:paraId="698B8A4C" w14:textId="77777777" w:rsidR="00FF26BC" w:rsidRDefault="00FF26BC" w:rsidP="00FF26BC">
      <w:pPr>
        <w:rPr>
          <w:b/>
          <w:bCs/>
          <w:sz w:val="20"/>
          <w:szCs w:val="20"/>
        </w:rPr>
      </w:pPr>
    </w:p>
    <w:p w14:paraId="294571A8" w14:textId="77777777" w:rsidR="00FF26BC" w:rsidRDefault="00FF26BC" w:rsidP="00FF26BC">
      <w:pPr>
        <w:rPr>
          <w:b/>
          <w:bCs/>
          <w:sz w:val="20"/>
          <w:szCs w:val="20"/>
        </w:rPr>
      </w:pPr>
    </w:p>
    <w:p w14:paraId="4F13B888" w14:textId="77777777" w:rsidR="00FF26BC" w:rsidRDefault="00FF26BC" w:rsidP="00FF26BC">
      <w:pPr>
        <w:rPr>
          <w:b/>
          <w:bCs/>
          <w:sz w:val="20"/>
          <w:szCs w:val="20"/>
        </w:rPr>
      </w:pPr>
    </w:p>
    <w:p w14:paraId="5568C516" w14:textId="77777777" w:rsidR="00FF26BC" w:rsidRDefault="00FF26BC" w:rsidP="00FF26BC">
      <w:pPr>
        <w:rPr>
          <w:b/>
          <w:bCs/>
          <w:sz w:val="20"/>
          <w:szCs w:val="20"/>
        </w:rPr>
      </w:pPr>
    </w:p>
    <w:p w14:paraId="3D3B2D03" w14:textId="77777777" w:rsidR="00FF26BC" w:rsidRDefault="00FF26BC" w:rsidP="00FF26BC">
      <w:pPr>
        <w:rPr>
          <w:b/>
          <w:bCs/>
          <w:sz w:val="20"/>
          <w:szCs w:val="20"/>
        </w:rPr>
      </w:pPr>
    </w:p>
    <w:p w14:paraId="3D86BDF2" w14:textId="77777777" w:rsidR="00FF26BC" w:rsidRDefault="00FF26BC" w:rsidP="00FF26BC">
      <w:pPr>
        <w:rPr>
          <w:b/>
          <w:bCs/>
          <w:sz w:val="20"/>
          <w:szCs w:val="20"/>
        </w:rPr>
      </w:pPr>
    </w:p>
    <w:p w14:paraId="09AFA95A" w14:textId="77777777" w:rsidR="00A436F4" w:rsidRDefault="00A436F4" w:rsidP="00FF26BC">
      <w:pPr>
        <w:rPr>
          <w:b/>
          <w:bCs/>
          <w:sz w:val="20"/>
          <w:szCs w:val="20"/>
        </w:rPr>
      </w:pPr>
    </w:p>
    <w:p w14:paraId="37B272CE" w14:textId="77777777" w:rsidR="00A436F4" w:rsidRDefault="00A436F4" w:rsidP="00FF26BC">
      <w:pPr>
        <w:rPr>
          <w:b/>
          <w:bCs/>
          <w:sz w:val="20"/>
          <w:szCs w:val="20"/>
        </w:rPr>
      </w:pPr>
    </w:p>
    <w:p w14:paraId="7D36C8AF" w14:textId="77777777" w:rsidR="00A436F4" w:rsidRDefault="00A436F4" w:rsidP="00FF26BC">
      <w:pPr>
        <w:rPr>
          <w:b/>
          <w:bCs/>
          <w:sz w:val="20"/>
          <w:szCs w:val="20"/>
        </w:rPr>
      </w:pPr>
    </w:p>
    <w:p w14:paraId="412FE7A2" w14:textId="77777777" w:rsidR="00A436F4" w:rsidRDefault="00A436F4" w:rsidP="00FF26BC">
      <w:pPr>
        <w:rPr>
          <w:b/>
          <w:bCs/>
          <w:sz w:val="20"/>
          <w:szCs w:val="20"/>
        </w:rPr>
      </w:pPr>
    </w:p>
    <w:p w14:paraId="60296FDC" w14:textId="77777777" w:rsidR="00A436F4" w:rsidRDefault="00A436F4" w:rsidP="00FF26BC">
      <w:pPr>
        <w:rPr>
          <w:b/>
          <w:bCs/>
          <w:sz w:val="20"/>
          <w:szCs w:val="20"/>
        </w:rPr>
      </w:pPr>
    </w:p>
    <w:p w14:paraId="30C5F936" w14:textId="77777777" w:rsidR="00A436F4" w:rsidRDefault="00A436F4" w:rsidP="00FF26BC">
      <w:pPr>
        <w:rPr>
          <w:b/>
          <w:bCs/>
          <w:sz w:val="20"/>
          <w:szCs w:val="20"/>
        </w:rPr>
      </w:pPr>
    </w:p>
    <w:p w14:paraId="466123B9" w14:textId="77777777" w:rsidR="00A436F4" w:rsidRDefault="00A436F4" w:rsidP="00FF26BC">
      <w:pPr>
        <w:rPr>
          <w:b/>
          <w:bCs/>
          <w:sz w:val="20"/>
          <w:szCs w:val="20"/>
        </w:rPr>
      </w:pPr>
    </w:p>
    <w:p w14:paraId="13F8E8B3" w14:textId="77777777" w:rsidR="00A436F4" w:rsidRDefault="00A436F4" w:rsidP="00FF26BC">
      <w:pPr>
        <w:rPr>
          <w:b/>
          <w:bCs/>
          <w:sz w:val="20"/>
          <w:szCs w:val="20"/>
        </w:rPr>
      </w:pPr>
    </w:p>
    <w:p w14:paraId="6127103F" w14:textId="77777777" w:rsidR="00A436F4" w:rsidRDefault="00A436F4" w:rsidP="00FF26BC">
      <w:pPr>
        <w:rPr>
          <w:b/>
          <w:bCs/>
          <w:sz w:val="20"/>
          <w:szCs w:val="20"/>
        </w:rPr>
      </w:pPr>
    </w:p>
    <w:p w14:paraId="5439CF62" w14:textId="77777777" w:rsidR="00A436F4" w:rsidRDefault="00A436F4" w:rsidP="00FF26BC">
      <w:pPr>
        <w:rPr>
          <w:b/>
          <w:bCs/>
          <w:sz w:val="20"/>
          <w:szCs w:val="20"/>
        </w:rPr>
      </w:pPr>
    </w:p>
    <w:p w14:paraId="4A29B28B" w14:textId="77777777" w:rsidR="00A436F4" w:rsidRDefault="00A436F4" w:rsidP="00FF26BC">
      <w:pPr>
        <w:rPr>
          <w:b/>
          <w:bCs/>
          <w:sz w:val="20"/>
          <w:szCs w:val="20"/>
        </w:rPr>
      </w:pPr>
    </w:p>
    <w:p w14:paraId="68261105" w14:textId="77777777" w:rsidR="00FF26BC" w:rsidRDefault="00FF26BC" w:rsidP="00FF26BC">
      <w:pPr>
        <w:rPr>
          <w:b/>
          <w:bCs/>
          <w:sz w:val="20"/>
          <w:szCs w:val="20"/>
        </w:rPr>
      </w:pPr>
      <w:r w:rsidRPr="00C56121">
        <w:rPr>
          <w:b/>
          <w:bCs/>
          <w:sz w:val="20"/>
          <w:szCs w:val="20"/>
        </w:rPr>
        <w:lastRenderedPageBreak/>
        <w:t>Reference screens</w:t>
      </w:r>
      <w:r>
        <w:rPr>
          <w:b/>
          <w:bCs/>
          <w:sz w:val="20"/>
          <w:szCs w:val="20"/>
        </w:rPr>
        <w:t xml:space="preserve"> for phase -1</w:t>
      </w:r>
      <w:r w:rsidRPr="00C56121">
        <w:rPr>
          <w:b/>
          <w:bCs/>
          <w:sz w:val="20"/>
          <w:szCs w:val="20"/>
        </w:rPr>
        <w:t>:</w:t>
      </w:r>
    </w:p>
    <w:p w14:paraId="1767E89A" w14:textId="77777777" w:rsidR="00FF26BC" w:rsidRDefault="00FF26BC" w:rsidP="00FF26BC">
      <w:pPr>
        <w:rPr>
          <w:b/>
          <w:bCs/>
          <w:sz w:val="20"/>
          <w:szCs w:val="20"/>
        </w:rPr>
      </w:pPr>
    </w:p>
    <w:p w14:paraId="0853121F" w14:textId="77777777" w:rsidR="00FF26BC" w:rsidRDefault="00FF26BC" w:rsidP="00FF26BC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8C05347" wp14:editId="1547A72F">
            <wp:extent cx="6858000" cy="3119755"/>
            <wp:effectExtent l="0" t="0" r="0" b="0"/>
            <wp:docPr id="134655179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51797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EF3F" w14:textId="77777777" w:rsidR="00FF26BC" w:rsidRDefault="00FF26BC" w:rsidP="00FF26BC">
      <w:pPr>
        <w:rPr>
          <w:b/>
          <w:bCs/>
          <w:sz w:val="20"/>
          <w:szCs w:val="20"/>
        </w:rPr>
      </w:pPr>
    </w:p>
    <w:p w14:paraId="50E948BC" w14:textId="77777777" w:rsidR="00FF26BC" w:rsidRDefault="00FF26BC" w:rsidP="00FF26BC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8E56820" wp14:editId="13D87A5B">
            <wp:extent cx="6858000" cy="3204210"/>
            <wp:effectExtent l="0" t="0" r="0" b="0"/>
            <wp:docPr id="96644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3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3016" w14:textId="77777777" w:rsidR="00FF26BC" w:rsidRDefault="00FF26BC" w:rsidP="00FF26BC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DAA9BB" wp14:editId="49AE5F5F">
            <wp:extent cx="6858000" cy="2738120"/>
            <wp:effectExtent l="0" t="0" r="0" b="0"/>
            <wp:docPr id="42284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49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8307" w14:textId="77777777" w:rsidR="00FF26BC" w:rsidRDefault="00FF26BC" w:rsidP="00FF26BC">
      <w:pPr>
        <w:rPr>
          <w:b/>
          <w:bCs/>
          <w:sz w:val="20"/>
          <w:szCs w:val="20"/>
        </w:rPr>
      </w:pPr>
    </w:p>
    <w:p w14:paraId="15A45E84" w14:textId="77777777" w:rsidR="00FF26BC" w:rsidRDefault="00FF26BC" w:rsidP="00FF26BC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18DA3D7" wp14:editId="71D35142">
            <wp:extent cx="6858000" cy="3186430"/>
            <wp:effectExtent l="0" t="0" r="0" b="0"/>
            <wp:docPr id="191733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319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9F8E" w14:textId="77777777" w:rsidR="00FF26BC" w:rsidRDefault="00FF26BC" w:rsidP="00FF26BC">
      <w:pPr>
        <w:rPr>
          <w:b/>
          <w:bCs/>
          <w:sz w:val="20"/>
          <w:szCs w:val="20"/>
        </w:rPr>
      </w:pPr>
    </w:p>
    <w:p w14:paraId="4157EDDE" w14:textId="77777777" w:rsidR="00FF26BC" w:rsidRDefault="00FF26BC" w:rsidP="00FF26BC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E14F3B" wp14:editId="28A966D2">
            <wp:extent cx="6858000" cy="3025140"/>
            <wp:effectExtent l="0" t="0" r="0" b="0"/>
            <wp:docPr id="190435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56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2AF9" w14:textId="77777777" w:rsidR="00FF26BC" w:rsidRDefault="00FF26BC" w:rsidP="00FF26BC">
      <w:pPr>
        <w:rPr>
          <w:b/>
          <w:bCs/>
          <w:sz w:val="20"/>
          <w:szCs w:val="20"/>
        </w:rPr>
      </w:pPr>
    </w:p>
    <w:p w14:paraId="5C767DAE" w14:textId="77777777" w:rsidR="00FF26BC" w:rsidRPr="00C56121" w:rsidRDefault="00FF26BC" w:rsidP="00FF26BC">
      <w:pPr>
        <w:rPr>
          <w:b/>
          <w:bCs/>
          <w:sz w:val="20"/>
          <w:szCs w:val="20"/>
        </w:rPr>
      </w:pPr>
    </w:p>
    <w:p w14:paraId="5D142991" w14:textId="77777777" w:rsidR="00FF26BC" w:rsidRPr="00022720" w:rsidRDefault="00FF26BC" w:rsidP="00022720"/>
    <w:p w14:paraId="32B9B1EA" w14:textId="0E1A628E" w:rsidR="00022720" w:rsidRPr="00022720" w:rsidRDefault="00022720" w:rsidP="00022720"/>
    <w:p w14:paraId="355B94AB" w14:textId="77777777" w:rsidR="006A200D" w:rsidRDefault="006A200D"/>
    <w:sectPr w:rsidR="006A200D" w:rsidSect="00022720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6AF7" w14:textId="77777777" w:rsidR="00022720" w:rsidRDefault="00022720" w:rsidP="00022720">
      <w:pPr>
        <w:spacing w:after="0" w:line="240" w:lineRule="auto"/>
      </w:pPr>
      <w:r>
        <w:separator/>
      </w:r>
    </w:p>
  </w:endnote>
  <w:endnote w:type="continuationSeparator" w:id="0">
    <w:p w14:paraId="54BD76C7" w14:textId="77777777" w:rsidR="00022720" w:rsidRDefault="00022720" w:rsidP="00022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177B" w14:textId="77777777" w:rsidR="00022720" w:rsidRPr="00022720" w:rsidRDefault="00022720" w:rsidP="00022720">
    <w:pPr>
      <w:rPr>
        <w:color w:val="7F7F7F" w:themeColor="text1" w:themeTint="80"/>
      </w:rPr>
    </w:pPr>
    <w:r w:rsidRPr="00022720">
      <w:rPr>
        <w:i/>
        <w:iCs/>
        <w:color w:val="7F7F7F" w:themeColor="text1" w:themeTint="80"/>
      </w:rPr>
      <w:t>Prepared for IIM Capstone Submission – June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04C5E" w14:textId="77777777" w:rsidR="00022720" w:rsidRDefault="00022720" w:rsidP="00022720">
      <w:pPr>
        <w:spacing w:after="0" w:line="240" w:lineRule="auto"/>
      </w:pPr>
      <w:r>
        <w:separator/>
      </w:r>
    </w:p>
  </w:footnote>
  <w:footnote w:type="continuationSeparator" w:id="0">
    <w:p w14:paraId="6E356863" w14:textId="77777777" w:rsidR="00022720" w:rsidRDefault="00022720" w:rsidP="00022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1CBF" w14:textId="3775A43C" w:rsidR="00022720" w:rsidRDefault="00022720" w:rsidP="00022720">
    <w:pPr>
      <w:jc w:val="right"/>
    </w:pPr>
    <w:r w:rsidRPr="00022720">
      <w:rPr>
        <w:i/>
        <w:iCs/>
      </w:rPr>
      <w:t>Prepared for IIM Capstone Submission – June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7A38"/>
    <w:multiLevelType w:val="multilevel"/>
    <w:tmpl w:val="370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631"/>
    <w:multiLevelType w:val="multilevel"/>
    <w:tmpl w:val="C8C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6236"/>
    <w:multiLevelType w:val="multilevel"/>
    <w:tmpl w:val="0D3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40E"/>
    <w:multiLevelType w:val="multilevel"/>
    <w:tmpl w:val="269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41C9"/>
    <w:multiLevelType w:val="multilevel"/>
    <w:tmpl w:val="E7E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62141"/>
    <w:multiLevelType w:val="multilevel"/>
    <w:tmpl w:val="BF4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805C5"/>
    <w:multiLevelType w:val="multilevel"/>
    <w:tmpl w:val="1E8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457A2"/>
    <w:multiLevelType w:val="multilevel"/>
    <w:tmpl w:val="699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06A1"/>
    <w:multiLevelType w:val="multilevel"/>
    <w:tmpl w:val="FA7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109F3"/>
    <w:multiLevelType w:val="multilevel"/>
    <w:tmpl w:val="B6B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A5B61"/>
    <w:multiLevelType w:val="multilevel"/>
    <w:tmpl w:val="C4C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42671"/>
    <w:multiLevelType w:val="multilevel"/>
    <w:tmpl w:val="D3C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D352E"/>
    <w:multiLevelType w:val="multilevel"/>
    <w:tmpl w:val="AEB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801108">
    <w:abstractNumId w:val="1"/>
  </w:num>
  <w:num w:numId="2" w16cid:durableId="120853228">
    <w:abstractNumId w:val="5"/>
  </w:num>
  <w:num w:numId="3" w16cid:durableId="2093427064">
    <w:abstractNumId w:val="0"/>
  </w:num>
  <w:num w:numId="4" w16cid:durableId="1283149901">
    <w:abstractNumId w:val="3"/>
  </w:num>
  <w:num w:numId="5" w16cid:durableId="2141267673">
    <w:abstractNumId w:val="11"/>
  </w:num>
  <w:num w:numId="6" w16cid:durableId="200749786">
    <w:abstractNumId w:val="12"/>
  </w:num>
  <w:num w:numId="7" w16cid:durableId="448858734">
    <w:abstractNumId w:val="2"/>
  </w:num>
  <w:num w:numId="8" w16cid:durableId="531771826">
    <w:abstractNumId w:val="9"/>
  </w:num>
  <w:num w:numId="9" w16cid:durableId="2011368646">
    <w:abstractNumId w:val="8"/>
  </w:num>
  <w:num w:numId="10" w16cid:durableId="1697459761">
    <w:abstractNumId w:val="6"/>
  </w:num>
  <w:num w:numId="11" w16cid:durableId="2143113582">
    <w:abstractNumId w:val="10"/>
  </w:num>
  <w:num w:numId="12" w16cid:durableId="392310849">
    <w:abstractNumId w:val="4"/>
  </w:num>
  <w:num w:numId="13" w16cid:durableId="1462842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720"/>
    <w:rsid w:val="00022720"/>
    <w:rsid w:val="006A200D"/>
    <w:rsid w:val="008C2F0C"/>
    <w:rsid w:val="008E0749"/>
    <w:rsid w:val="00A436F4"/>
    <w:rsid w:val="00C45F26"/>
    <w:rsid w:val="00D87619"/>
    <w:rsid w:val="00F6164A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AA2306"/>
  <w15:chartTrackingRefBased/>
  <w15:docId w15:val="{A9E915C6-F377-4359-B487-A530235B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22720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22720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720"/>
  </w:style>
  <w:style w:type="paragraph" w:styleId="Footer">
    <w:name w:val="footer"/>
    <w:basedOn w:val="Normal"/>
    <w:link w:val="FooterChar"/>
    <w:uiPriority w:val="99"/>
    <w:unhideWhenUsed/>
    <w:rsid w:val="0002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ravva</dc:creator>
  <cp:keywords/>
  <dc:description/>
  <cp:lastModifiedBy>bhaskar ravva</cp:lastModifiedBy>
  <cp:revision>2</cp:revision>
  <dcterms:created xsi:type="dcterms:W3CDTF">2025-06-18T09:27:00Z</dcterms:created>
  <dcterms:modified xsi:type="dcterms:W3CDTF">2025-06-18T09:27:00Z</dcterms:modified>
</cp:coreProperties>
</file>