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75124" w14:textId="425F1A7B" w:rsidR="00E333EC" w:rsidRDefault="00455E23">
      <w:r w:rsidRPr="00455E23">
        <w:t>----:CSS CONCEPTS:----</w:t>
      </w:r>
    </w:p>
    <w:p w14:paraId="0970DE99" w14:textId="77777777" w:rsidR="009C6196" w:rsidRPr="009C6196" w:rsidRDefault="009C6196" w:rsidP="009C6196">
      <w:r w:rsidRPr="009C6196">
        <w:pict w14:anchorId="7185B4D6">
          <v:rect id="_x0000_i1055" style="width:0;height:1.5pt" o:hralign="center" o:hrstd="t" o:hr="t" fillcolor="#a0a0a0" stroked="f"/>
        </w:pict>
      </w:r>
    </w:p>
    <w:p w14:paraId="4A18440F" w14:textId="77777777" w:rsidR="009C6196" w:rsidRPr="009C6196" w:rsidRDefault="009C6196" w:rsidP="009C6196">
      <w:pPr>
        <w:rPr>
          <w:b/>
          <w:bCs/>
        </w:rPr>
      </w:pPr>
      <w:r w:rsidRPr="009C6196">
        <w:rPr>
          <w:b/>
          <w:bCs/>
        </w:rPr>
        <w:t>CSS Table of Contents</w:t>
      </w:r>
    </w:p>
    <w:p w14:paraId="1FF7E14C" w14:textId="77777777" w:rsidR="009C6196" w:rsidRPr="009C6196" w:rsidRDefault="009C6196" w:rsidP="009C6196">
      <w:pPr>
        <w:numPr>
          <w:ilvl w:val="0"/>
          <w:numId w:val="1"/>
        </w:numPr>
      </w:pPr>
      <w:r w:rsidRPr="009C6196">
        <w:rPr>
          <w:b/>
          <w:bCs/>
        </w:rPr>
        <w:t>Introduction to CSS</w:t>
      </w:r>
    </w:p>
    <w:p w14:paraId="038ADF07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What is CSS?</w:t>
      </w:r>
    </w:p>
    <w:p w14:paraId="019ACEC9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How CSS Works (CSS Selectors and Declarations)</w:t>
      </w:r>
    </w:p>
    <w:p w14:paraId="2AFBB430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CSS Syntax and Rules</w:t>
      </w:r>
    </w:p>
    <w:p w14:paraId="153C4DA3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External, Internal, and Inline CSS</w:t>
      </w:r>
    </w:p>
    <w:p w14:paraId="457B2E09" w14:textId="77777777" w:rsidR="009C6196" w:rsidRPr="009C6196" w:rsidRDefault="009C6196" w:rsidP="009C6196">
      <w:r w:rsidRPr="009C6196">
        <w:rPr>
          <w:b/>
          <w:bCs/>
        </w:rPr>
        <w:t>Practice Project:</w:t>
      </w:r>
      <w:r w:rsidRPr="009C6196">
        <w:t xml:space="preserve"> Style a simple HTML page with a title, headings, and paragraphs using different methods (inline, internal, external).</w:t>
      </w:r>
    </w:p>
    <w:p w14:paraId="21A1D9DD" w14:textId="77777777" w:rsidR="009C6196" w:rsidRPr="009C6196" w:rsidRDefault="009C6196" w:rsidP="009C6196">
      <w:pPr>
        <w:numPr>
          <w:ilvl w:val="0"/>
          <w:numId w:val="1"/>
        </w:numPr>
      </w:pPr>
      <w:r w:rsidRPr="009C6196">
        <w:rPr>
          <w:b/>
          <w:bCs/>
        </w:rPr>
        <w:t>CSS Selectors</w:t>
      </w:r>
    </w:p>
    <w:p w14:paraId="592FB31F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Basic Selectors (Tag, Class, ID)</w:t>
      </w:r>
    </w:p>
    <w:p w14:paraId="15F7A32D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Grouping Selectors</w:t>
      </w:r>
    </w:p>
    <w:p w14:paraId="583BB2F0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Universal Selector</w:t>
      </w:r>
    </w:p>
    <w:p w14:paraId="054C86DE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Attribute Selectors</w:t>
      </w:r>
    </w:p>
    <w:p w14:paraId="63DEB8C8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Pseudo-Classes &amp; Pseudo-Elements (e.g., :hover, :first-child)</w:t>
      </w:r>
    </w:p>
    <w:p w14:paraId="7263AB18" w14:textId="77777777" w:rsidR="009C6196" w:rsidRPr="009C6196" w:rsidRDefault="009C6196" w:rsidP="009C6196">
      <w:r w:rsidRPr="009C6196">
        <w:rPr>
          <w:b/>
          <w:bCs/>
        </w:rPr>
        <w:t>Practice Project:</w:t>
      </w:r>
      <w:r w:rsidRPr="009C6196">
        <w:t xml:space="preserve"> Create a list with various list items and use CSS selectors to apply different styles to specific items.</w:t>
      </w:r>
    </w:p>
    <w:p w14:paraId="74A79AC5" w14:textId="77777777" w:rsidR="009C6196" w:rsidRPr="009C6196" w:rsidRDefault="009C6196" w:rsidP="009C6196">
      <w:pPr>
        <w:numPr>
          <w:ilvl w:val="0"/>
          <w:numId w:val="1"/>
        </w:numPr>
      </w:pPr>
      <w:r w:rsidRPr="009C6196">
        <w:rPr>
          <w:b/>
          <w:bCs/>
        </w:rPr>
        <w:t>CSS Box Model</w:t>
      </w:r>
    </w:p>
    <w:p w14:paraId="5CE97CDD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Understanding the Box Model (Content, Padding, Border, Margin)</w:t>
      </w:r>
    </w:p>
    <w:p w14:paraId="04680986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Box-Sizing Property (border-box, content-box)</w:t>
      </w:r>
    </w:p>
    <w:p w14:paraId="264207FD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Overflow Property</w:t>
      </w:r>
    </w:p>
    <w:p w14:paraId="4E393220" w14:textId="77777777" w:rsidR="009C6196" w:rsidRPr="009C6196" w:rsidRDefault="009C6196" w:rsidP="009C6196">
      <w:r w:rsidRPr="009C6196">
        <w:rPr>
          <w:b/>
          <w:bCs/>
        </w:rPr>
        <w:t>Practice Project:</w:t>
      </w:r>
      <w:r w:rsidRPr="009C6196">
        <w:t xml:space="preserve"> Create a card layout using the box model to control padding, borders, and margins.</w:t>
      </w:r>
    </w:p>
    <w:p w14:paraId="0344DED4" w14:textId="77777777" w:rsidR="009C6196" w:rsidRPr="009C6196" w:rsidRDefault="009C6196" w:rsidP="009C6196">
      <w:pPr>
        <w:numPr>
          <w:ilvl w:val="0"/>
          <w:numId w:val="1"/>
        </w:numPr>
      </w:pPr>
      <w:r w:rsidRPr="009C6196">
        <w:rPr>
          <w:b/>
          <w:bCs/>
        </w:rPr>
        <w:t>CSS Layouts</w:t>
      </w:r>
    </w:p>
    <w:p w14:paraId="04251F65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Display Property (block, inline, inline-block, none)</w:t>
      </w:r>
    </w:p>
    <w:p w14:paraId="1F3217E6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Positioning (Static, Relative, Absolute, Fixed, Sticky)</w:t>
      </w:r>
    </w:p>
    <w:p w14:paraId="5FCB917C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Z-Index</w:t>
      </w:r>
    </w:p>
    <w:p w14:paraId="1F9922D2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CSS Flexbox</w:t>
      </w:r>
    </w:p>
    <w:p w14:paraId="50D98923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CSS Grid</w:t>
      </w:r>
    </w:p>
    <w:p w14:paraId="446EDC0E" w14:textId="77777777" w:rsidR="009C6196" w:rsidRPr="009C6196" w:rsidRDefault="009C6196" w:rsidP="009C6196">
      <w:r w:rsidRPr="009C6196">
        <w:rPr>
          <w:b/>
          <w:bCs/>
        </w:rPr>
        <w:t>Practice Project:</w:t>
      </w:r>
      <w:r w:rsidRPr="009C6196">
        <w:t xml:space="preserve"> Build a two-column layout with a header and footer using CSS Grid and Flexbox.</w:t>
      </w:r>
    </w:p>
    <w:p w14:paraId="6BFCE4D8" w14:textId="77777777" w:rsidR="009C6196" w:rsidRPr="009C6196" w:rsidRDefault="009C6196" w:rsidP="009C6196">
      <w:pPr>
        <w:numPr>
          <w:ilvl w:val="0"/>
          <w:numId w:val="1"/>
        </w:numPr>
      </w:pPr>
      <w:r w:rsidRPr="009C6196">
        <w:rPr>
          <w:b/>
          <w:bCs/>
        </w:rPr>
        <w:t>Styling Text</w:t>
      </w:r>
    </w:p>
    <w:p w14:paraId="5FE4118D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Font Properties (Font Family, Size, Weight, Style)</w:t>
      </w:r>
    </w:p>
    <w:p w14:paraId="4B823B65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lastRenderedPageBreak/>
        <w:t>Text Alignment and Decoration</w:t>
      </w:r>
    </w:p>
    <w:p w14:paraId="5E2D5E1E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Line Height, Letter Spacing, Word Spacing</w:t>
      </w:r>
    </w:p>
    <w:p w14:paraId="0D80893B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Google Fonts Integration</w:t>
      </w:r>
    </w:p>
    <w:p w14:paraId="171D583B" w14:textId="77777777" w:rsidR="009C6196" w:rsidRPr="009C6196" w:rsidRDefault="009C6196" w:rsidP="009C6196">
      <w:r w:rsidRPr="009C6196">
        <w:rPr>
          <w:b/>
          <w:bCs/>
        </w:rPr>
        <w:t>Practice Project:</w:t>
      </w:r>
      <w:r w:rsidRPr="009C6196">
        <w:t xml:space="preserve"> Create a styled blog post page with custom fonts, headers, paragraphs, and links.</w:t>
      </w:r>
    </w:p>
    <w:p w14:paraId="5BCE80F6" w14:textId="77777777" w:rsidR="009C6196" w:rsidRPr="009C6196" w:rsidRDefault="009C6196" w:rsidP="009C6196">
      <w:pPr>
        <w:numPr>
          <w:ilvl w:val="0"/>
          <w:numId w:val="1"/>
        </w:numPr>
      </w:pPr>
      <w:proofErr w:type="spellStart"/>
      <w:r w:rsidRPr="009C6196">
        <w:rPr>
          <w:b/>
          <w:bCs/>
        </w:rPr>
        <w:t>Colors</w:t>
      </w:r>
      <w:proofErr w:type="spellEnd"/>
      <w:r w:rsidRPr="009C6196">
        <w:rPr>
          <w:b/>
          <w:bCs/>
        </w:rPr>
        <w:t xml:space="preserve"> and Backgrounds</w:t>
      </w:r>
    </w:p>
    <w:p w14:paraId="1C3639AE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 xml:space="preserve">CSS </w:t>
      </w:r>
      <w:proofErr w:type="spellStart"/>
      <w:r w:rsidRPr="009C6196">
        <w:t>Colors</w:t>
      </w:r>
      <w:proofErr w:type="spellEnd"/>
      <w:r w:rsidRPr="009C6196">
        <w:t xml:space="preserve"> (Named </w:t>
      </w:r>
      <w:proofErr w:type="spellStart"/>
      <w:r w:rsidRPr="009C6196">
        <w:t>Colors</w:t>
      </w:r>
      <w:proofErr w:type="spellEnd"/>
      <w:r w:rsidRPr="009C6196">
        <w:t>, Hex, RGB, RGBA, HSL)</w:t>
      </w:r>
    </w:p>
    <w:p w14:paraId="674F99A8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Backgrounds (Images, Gradients)</w:t>
      </w:r>
    </w:p>
    <w:p w14:paraId="73C6ACE0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Background Attachment (Fixed, Scroll)</w:t>
      </w:r>
    </w:p>
    <w:p w14:paraId="27E30E54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Opacity</w:t>
      </w:r>
    </w:p>
    <w:p w14:paraId="4CA97738" w14:textId="77777777" w:rsidR="009C6196" w:rsidRPr="009C6196" w:rsidRDefault="009C6196" w:rsidP="009C6196">
      <w:r w:rsidRPr="009C6196">
        <w:rPr>
          <w:b/>
          <w:bCs/>
        </w:rPr>
        <w:t>Practice Project:</w:t>
      </w:r>
      <w:r w:rsidRPr="009C6196">
        <w:t xml:space="preserve"> Design a website section with gradient backgrounds and text overlays.</w:t>
      </w:r>
    </w:p>
    <w:p w14:paraId="1C4F7CDB" w14:textId="77777777" w:rsidR="009C6196" w:rsidRPr="009C6196" w:rsidRDefault="009C6196" w:rsidP="009C6196">
      <w:pPr>
        <w:numPr>
          <w:ilvl w:val="0"/>
          <w:numId w:val="1"/>
        </w:numPr>
      </w:pPr>
      <w:r w:rsidRPr="009C6196">
        <w:rPr>
          <w:b/>
          <w:bCs/>
        </w:rPr>
        <w:t>Borders, Shadows, and Shapes</w:t>
      </w:r>
    </w:p>
    <w:p w14:paraId="3075AB69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 xml:space="preserve">Border Properties (Width, Style, </w:t>
      </w:r>
      <w:proofErr w:type="spellStart"/>
      <w:r w:rsidRPr="009C6196">
        <w:t>Color</w:t>
      </w:r>
      <w:proofErr w:type="spellEnd"/>
      <w:r w:rsidRPr="009C6196">
        <w:t>)</w:t>
      </w:r>
    </w:p>
    <w:p w14:paraId="2D3DAA6C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Border Radius (Rounded Corners)</w:t>
      </w:r>
    </w:p>
    <w:p w14:paraId="31BFAB74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Box Shadows</w:t>
      </w:r>
    </w:p>
    <w:p w14:paraId="21216027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CSS Shapes (Circles, Ovals, etc.)</w:t>
      </w:r>
    </w:p>
    <w:p w14:paraId="187277EF" w14:textId="77777777" w:rsidR="009C6196" w:rsidRPr="009C6196" w:rsidRDefault="009C6196" w:rsidP="009C6196">
      <w:r w:rsidRPr="009C6196">
        <w:rPr>
          <w:b/>
          <w:bCs/>
        </w:rPr>
        <w:t>Practice Project:</w:t>
      </w:r>
      <w:r w:rsidRPr="009C6196">
        <w:t xml:space="preserve"> Create a card component with rounded corners, shadows, and different border styles.</w:t>
      </w:r>
    </w:p>
    <w:p w14:paraId="7A6FD567" w14:textId="77777777" w:rsidR="009C6196" w:rsidRPr="009C6196" w:rsidRDefault="009C6196" w:rsidP="009C6196">
      <w:pPr>
        <w:numPr>
          <w:ilvl w:val="0"/>
          <w:numId w:val="1"/>
        </w:numPr>
      </w:pPr>
      <w:r w:rsidRPr="009C6196">
        <w:rPr>
          <w:b/>
          <w:bCs/>
        </w:rPr>
        <w:t>CSS Transitions and Animations</w:t>
      </w:r>
    </w:p>
    <w:p w14:paraId="2F5AB87F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Transitions (Transition Property, Duration, Timing Functions)</w:t>
      </w:r>
    </w:p>
    <w:p w14:paraId="46649F27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Keyframe Animations (@keyframes)</w:t>
      </w:r>
    </w:p>
    <w:p w14:paraId="1D3A6BCB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Animation Properties (Timing Functions, Iterations, Direction)</w:t>
      </w:r>
    </w:p>
    <w:p w14:paraId="65460F4E" w14:textId="77777777" w:rsidR="009C6196" w:rsidRPr="009C6196" w:rsidRDefault="009C6196" w:rsidP="009C6196">
      <w:r w:rsidRPr="009C6196">
        <w:rPr>
          <w:b/>
          <w:bCs/>
        </w:rPr>
        <w:t>Practice Project:</w:t>
      </w:r>
      <w:r w:rsidRPr="009C6196">
        <w:t xml:space="preserve"> Animate a button's hover state with smooth transitions and keyframe animations.</w:t>
      </w:r>
    </w:p>
    <w:p w14:paraId="4BC604E4" w14:textId="77777777" w:rsidR="009C6196" w:rsidRPr="009C6196" w:rsidRDefault="009C6196" w:rsidP="009C6196">
      <w:pPr>
        <w:numPr>
          <w:ilvl w:val="0"/>
          <w:numId w:val="1"/>
        </w:numPr>
      </w:pPr>
      <w:r w:rsidRPr="009C6196">
        <w:rPr>
          <w:b/>
          <w:bCs/>
        </w:rPr>
        <w:t>Responsive Web Design</w:t>
      </w:r>
    </w:p>
    <w:p w14:paraId="06B68BB4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Media Queries</w:t>
      </w:r>
    </w:p>
    <w:p w14:paraId="241A28F2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Fluid Layouts</w:t>
      </w:r>
    </w:p>
    <w:p w14:paraId="1AA19A5E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CSS Units (</w:t>
      </w:r>
      <w:proofErr w:type="spellStart"/>
      <w:r w:rsidRPr="009C6196">
        <w:t>px</w:t>
      </w:r>
      <w:proofErr w:type="spellEnd"/>
      <w:r w:rsidRPr="009C6196">
        <w:t xml:space="preserve">, </w:t>
      </w:r>
      <w:proofErr w:type="spellStart"/>
      <w:r w:rsidRPr="009C6196">
        <w:t>em</w:t>
      </w:r>
      <w:proofErr w:type="spellEnd"/>
      <w:r w:rsidRPr="009C6196">
        <w:t xml:space="preserve">, rem, </w:t>
      </w:r>
      <w:proofErr w:type="spellStart"/>
      <w:r w:rsidRPr="009C6196">
        <w:t>vw</w:t>
      </w:r>
      <w:proofErr w:type="spellEnd"/>
      <w:r w:rsidRPr="009C6196">
        <w:t xml:space="preserve">, </w:t>
      </w:r>
      <w:proofErr w:type="spellStart"/>
      <w:r w:rsidRPr="009C6196">
        <w:t>vh</w:t>
      </w:r>
      <w:proofErr w:type="spellEnd"/>
      <w:r w:rsidRPr="009C6196">
        <w:t>, %)</w:t>
      </w:r>
    </w:p>
    <w:p w14:paraId="44ABC271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Responsive Typography</w:t>
      </w:r>
    </w:p>
    <w:p w14:paraId="0C4F4F08" w14:textId="77777777" w:rsidR="009C6196" w:rsidRPr="009C6196" w:rsidRDefault="009C6196" w:rsidP="009C6196">
      <w:r w:rsidRPr="009C6196">
        <w:rPr>
          <w:b/>
          <w:bCs/>
        </w:rPr>
        <w:t>Practice Project:</w:t>
      </w:r>
      <w:r w:rsidRPr="009C6196">
        <w:t xml:space="preserve"> Build a simple responsive webpage that adapts to different screen sizes using media queries.</w:t>
      </w:r>
    </w:p>
    <w:p w14:paraId="5997A18C" w14:textId="77777777" w:rsidR="009C6196" w:rsidRPr="009C6196" w:rsidRDefault="009C6196" w:rsidP="009C6196">
      <w:pPr>
        <w:numPr>
          <w:ilvl w:val="0"/>
          <w:numId w:val="1"/>
        </w:numPr>
      </w:pPr>
      <w:r w:rsidRPr="009C6196">
        <w:rPr>
          <w:b/>
          <w:bCs/>
        </w:rPr>
        <w:t>CSS Flexbox in Depth</w:t>
      </w:r>
    </w:p>
    <w:p w14:paraId="291D682E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Flex Container and Flex Items</w:t>
      </w:r>
    </w:p>
    <w:p w14:paraId="68326AE6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Flex Direction, Justify Content, Align Items, Align Self</w:t>
      </w:r>
    </w:p>
    <w:p w14:paraId="713BF09D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lastRenderedPageBreak/>
        <w:t>Order and Flex-Basis</w:t>
      </w:r>
    </w:p>
    <w:p w14:paraId="238AA8EE" w14:textId="77777777" w:rsidR="009C6196" w:rsidRPr="009C6196" w:rsidRDefault="009C6196" w:rsidP="009C6196">
      <w:r w:rsidRPr="009C6196">
        <w:rPr>
          <w:b/>
          <w:bCs/>
        </w:rPr>
        <w:t>Practice Project:</w:t>
      </w:r>
      <w:r w:rsidRPr="009C6196">
        <w:t xml:space="preserve"> Create a responsive navigation bar using Flexbox.</w:t>
      </w:r>
    </w:p>
    <w:p w14:paraId="197F6989" w14:textId="77777777" w:rsidR="009C6196" w:rsidRPr="009C6196" w:rsidRDefault="009C6196" w:rsidP="009C6196">
      <w:pPr>
        <w:numPr>
          <w:ilvl w:val="0"/>
          <w:numId w:val="1"/>
        </w:numPr>
      </w:pPr>
      <w:r w:rsidRPr="009C6196">
        <w:rPr>
          <w:b/>
          <w:bCs/>
        </w:rPr>
        <w:t>CSS Grid in Depth</w:t>
      </w:r>
    </w:p>
    <w:p w14:paraId="480073A7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Grid Container and Grid Items</w:t>
      </w:r>
    </w:p>
    <w:p w14:paraId="5461A110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Grid Template Columns, Rows</w:t>
      </w:r>
    </w:p>
    <w:p w14:paraId="406CC305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Grid Gaps, Grid Areas</w:t>
      </w:r>
    </w:p>
    <w:p w14:paraId="27827959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Implicit vs Explicit Grids</w:t>
      </w:r>
    </w:p>
    <w:p w14:paraId="53761FB3" w14:textId="77777777" w:rsidR="009C6196" w:rsidRPr="009C6196" w:rsidRDefault="009C6196" w:rsidP="009C6196">
      <w:r w:rsidRPr="009C6196">
        <w:rPr>
          <w:b/>
          <w:bCs/>
        </w:rPr>
        <w:t>Practice Project:</w:t>
      </w:r>
      <w:r w:rsidRPr="009C6196">
        <w:t xml:space="preserve"> Design a portfolio layout using CSS Grid.</w:t>
      </w:r>
    </w:p>
    <w:p w14:paraId="75AB0418" w14:textId="77777777" w:rsidR="009C6196" w:rsidRPr="009C6196" w:rsidRDefault="009C6196" w:rsidP="009C6196">
      <w:pPr>
        <w:numPr>
          <w:ilvl w:val="0"/>
          <w:numId w:val="1"/>
        </w:numPr>
      </w:pPr>
      <w:r w:rsidRPr="009C6196">
        <w:rPr>
          <w:b/>
          <w:bCs/>
        </w:rPr>
        <w:t>CSS Variables and Custom Properties</w:t>
      </w:r>
    </w:p>
    <w:p w14:paraId="3CC90667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Declaring and Using CSS Variables (var())</w:t>
      </w:r>
    </w:p>
    <w:p w14:paraId="070776A9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Global vs Local Scope</w:t>
      </w:r>
    </w:p>
    <w:p w14:paraId="445FF1AF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CSS Variables in Media Queries</w:t>
      </w:r>
    </w:p>
    <w:p w14:paraId="2FC79A92" w14:textId="77777777" w:rsidR="009C6196" w:rsidRPr="009C6196" w:rsidRDefault="009C6196" w:rsidP="009C6196">
      <w:r w:rsidRPr="009C6196">
        <w:rPr>
          <w:b/>
          <w:bCs/>
        </w:rPr>
        <w:t>Practice Project:</w:t>
      </w:r>
      <w:r w:rsidRPr="009C6196">
        <w:t xml:space="preserve"> Create a themed webpage where </w:t>
      </w:r>
      <w:proofErr w:type="spellStart"/>
      <w:r w:rsidRPr="009C6196">
        <w:t>colors</w:t>
      </w:r>
      <w:proofErr w:type="spellEnd"/>
      <w:r w:rsidRPr="009C6196">
        <w:t xml:space="preserve"> and styles are controlled by CSS variables.</w:t>
      </w:r>
    </w:p>
    <w:p w14:paraId="17819E45" w14:textId="77777777" w:rsidR="009C6196" w:rsidRPr="009C6196" w:rsidRDefault="009C6196" w:rsidP="009C6196">
      <w:pPr>
        <w:numPr>
          <w:ilvl w:val="0"/>
          <w:numId w:val="1"/>
        </w:numPr>
      </w:pPr>
      <w:r w:rsidRPr="009C6196">
        <w:rPr>
          <w:b/>
          <w:bCs/>
        </w:rPr>
        <w:t>CSS Frameworks (Overview)</w:t>
      </w:r>
    </w:p>
    <w:p w14:paraId="62A17EA0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Introduction to Bootstrap, Tailwind CSS</w:t>
      </w:r>
    </w:p>
    <w:p w14:paraId="6883BDDA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Using Pre-Built CSS Frameworks</w:t>
      </w:r>
    </w:p>
    <w:p w14:paraId="21174C75" w14:textId="77777777" w:rsidR="009C6196" w:rsidRPr="009C6196" w:rsidRDefault="009C6196" w:rsidP="009C6196">
      <w:pPr>
        <w:numPr>
          <w:ilvl w:val="1"/>
          <w:numId w:val="1"/>
        </w:numPr>
      </w:pPr>
      <w:r w:rsidRPr="009C6196">
        <w:t>Advantages &amp; Disadvantages</w:t>
      </w:r>
    </w:p>
    <w:p w14:paraId="15DCEC70" w14:textId="77777777" w:rsidR="009C6196" w:rsidRPr="009C6196" w:rsidRDefault="009C6196" w:rsidP="009C6196">
      <w:r w:rsidRPr="009C6196">
        <w:rPr>
          <w:b/>
          <w:bCs/>
        </w:rPr>
        <w:t>Practice Project:</w:t>
      </w:r>
      <w:r w:rsidRPr="009C6196">
        <w:t xml:space="preserve"> Rebuild a simple webpage using a CSS framework like Bootstrap.</w:t>
      </w:r>
    </w:p>
    <w:p w14:paraId="5767468C" w14:textId="77777777" w:rsidR="009C6196" w:rsidRPr="009C6196" w:rsidRDefault="009C6196" w:rsidP="009C6196">
      <w:r w:rsidRPr="009C6196">
        <w:pict w14:anchorId="31777053">
          <v:rect id="_x0000_i1056" style="width:0;height:1.5pt" o:hralign="center" o:hrstd="t" o:hr="t" fillcolor="#a0a0a0" stroked="f"/>
        </w:pict>
      </w:r>
    </w:p>
    <w:p w14:paraId="300A5C1A" w14:textId="77777777" w:rsidR="009C6196" w:rsidRPr="009C6196" w:rsidRDefault="009C6196" w:rsidP="009C6196">
      <w:pPr>
        <w:rPr>
          <w:b/>
          <w:bCs/>
        </w:rPr>
      </w:pPr>
      <w:r w:rsidRPr="009C6196">
        <w:rPr>
          <w:b/>
          <w:bCs/>
        </w:rPr>
        <w:t>Final Project: Complete Responsive Portfolio Website</w:t>
      </w:r>
    </w:p>
    <w:p w14:paraId="187C12DC" w14:textId="77777777" w:rsidR="009C6196" w:rsidRPr="009C6196" w:rsidRDefault="009C6196" w:rsidP="009C6196">
      <w:pPr>
        <w:rPr>
          <w:b/>
          <w:bCs/>
        </w:rPr>
      </w:pPr>
      <w:r w:rsidRPr="009C6196">
        <w:rPr>
          <w:b/>
          <w:bCs/>
        </w:rPr>
        <w:t>Objective:</w:t>
      </w:r>
    </w:p>
    <w:p w14:paraId="6AEC4B59" w14:textId="77777777" w:rsidR="009C6196" w:rsidRPr="009C6196" w:rsidRDefault="009C6196" w:rsidP="009C6196">
      <w:r w:rsidRPr="009C6196">
        <w:t>Create a fully functional and responsive portfolio website with multiple sections:</w:t>
      </w:r>
    </w:p>
    <w:p w14:paraId="061395D7" w14:textId="77777777" w:rsidR="009C6196" w:rsidRPr="009C6196" w:rsidRDefault="009C6196" w:rsidP="009C6196">
      <w:pPr>
        <w:numPr>
          <w:ilvl w:val="0"/>
          <w:numId w:val="2"/>
        </w:numPr>
      </w:pPr>
      <w:r w:rsidRPr="009C6196">
        <w:t>Home</w:t>
      </w:r>
    </w:p>
    <w:p w14:paraId="3867FA00" w14:textId="77777777" w:rsidR="009C6196" w:rsidRPr="009C6196" w:rsidRDefault="009C6196" w:rsidP="009C6196">
      <w:pPr>
        <w:numPr>
          <w:ilvl w:val="0"/>
          <w:numId w:val="2"/>
        </w:numPr>
      </w:pPr>
      <w:r w:rsidRPr="009C6196">
        <w:t>About</w:t>
      </w:r>
    </w:p>
    <w:p w14:paraId="07EEA1E1" w14:textId="77777777" w:rsidR="009C6196" w:rsidRPr="009C6196" w:rsidRDefault="009C6196" w:rsidP="009C6196">
      <w:pPr>
        <w:numPr>
          <w:ilvl w:val="0"/>
          <w:numId w:val="2"/>
        </w:numPr>
      </w:pPr>
      <w:r w:rsidRPr="009C6196">
        <w:t>Portfolio/Projects</w:t>
      </w:r>
    </w:p>
    <w:p w14:paraId="68C4D9FA" w14:textId="77777777" w:rsidR="009C6196" w:rsidRPr="009C6196" w:rsidRDefault="009C6196" w:rsidP="009C6196">
      <w:pPr>
        <w:numPr>
          <w:ilvl w:val="0"/>
          <w:numId w:val="2"/>
        </w:numPr>
      </w:pPr>
      <w:r w:rsidRPr="009C6196">
        <w:t>Blog</w:t>
      </w:r>
    </w:p>
    <w:p w14:paraId="62EB3039" w14:textId="77777777" w:rsidR="009C6196" w:rsidRPr="009C6196" w:rsidRDefault="009C6196" w:rsidP="009C6196">
      <w:pPr>
        <w:numPr>
          <w:ilvl w:val="0"/>
          <w:numId w:val="2"/>
        </w:numPr>
      </w:pPr>
      <w:r w:rsidRPr="009C6196">
        <w:t>Contact</w:t>
      </w:r>
    </w:p>
    <w:p w14:paraId="73A5E3D4" w14:textId="77777777" w:rsidR="009C6196" w:rsidRPr="009C6196" w:rsidRDefault="009C6196" w:rsidP="009C6196">
      <w:pPr>
        <w:rPr>
          <w:b/>
          <w:bCs/>
        </w:rPr>
      </w:pPr>
      <w:r w:rsidRPr="009C6196">
        <w:rPr>
          <w:b/>
          <w:bCs/>
        </w:rPr>
        <w:t>Requirements:</w:t>
      </w:r>
    </w:p>
    <w:p w14:paraId="3E223626" w14:textId="77777777" w:rsidR="009C6196" w:rsidRPr="009C6196" w:rsidRDefault="009C6196" w:rsidP="009C6196">
      <w:pPr>
        <w:numPr>
          <w:ilvl w:val="0"/>
          <w:numId w:val="3"/>
        </w:numPr>
      </w:pPr>
      <w:r w:rsidRPr="009C6196">
        <w:rPr>
          <w:b/>
          <w:bCs/>
        </w:rPr>
        <w:t>Responsive Layout</w:t>
      </w:r>
      <w:r w:rsidRPr="009C6196">
        <w:t>: The website should work well on different screen sizes (mobile, tablet, desktop).</w:t>
      </w:r>
    </w:p>
    <w:p w14:paraId="41842CA4" w14:textId="77777777" w:rsidR="009C6196" w:rsidRPr="009C6196" w:rsidRDefault="009C6196" w:rsidP="009C6196">
      <w:pPr>
        <w:numPr>
          <w:ilvl w:val="0"/>
          <w:numId w:val="3"/>
        </w:numPr>
      </w:pPr>
      <w:r w:rsidRPr="009C6196">
        <w:rPr>
          <w:b/>
          <w:bCs/>
        </w:rPr>
        <w:t>Header and Navigation</w:t>
      </w:r>
      <w:r w:rsidRPr="009C6196">
        <w:t>: Create a sticky navigation bar with links to various sections.</w:t>
      </w:r>
    </w:p>
    <w:p w14:paraId="06B16B72" w14:textId="77777777" w:rsidR="009C6196" w:rsidRPr="009C6196" w:rsidRDefault="009C6196" w:rsidP="009C6196">
      <w:pPr>
        <w:numPr>
          <w:ilvl w:val="0"/>
          <w:numId w:val="3"/>
        </w:numPr>
      </w:pPr>
      <w:r w:rsidRPr="009C6196">
        <w:rPr>
          <w:b/>
          <w:bCs/>
        </w:rPr>
        <w:lastRenderedPageBreak/>
        <w:t>Home Section</w:t>
      </w:r>
      <w:r w:rsidRPr="009C6196">
        <w:t>: Hero image with a welcome message and call-to-action button.</w:t>
      </w:r>
    </w:p>
    <w:p w14:paraId="5F739C0D" w14:textId="77777777" w:rsidR="009C6196" w:rsidRPr="009C6196" w:rsidRDefault="009C6196" w:rsidP="009C6196">
      <w:pPr>
        <w:numPr>
          <w:ilvl w:val="0"/>
          <w:numId w:val="3"/>
        </w:numPr>
      </w:pPr>
      <w:r w:rsidRPr="009C6196">
        <w:rPr>
          <w:b/>
          <w:bCs/>
        </w:rPr>
        <w:t>About Section</w:t>
      </w:r>
      <w:r w:rsidRPr="009C6196">
        <w:t>: Short bio with images and styling using Flexbox.</w:t>
      </w:r>
    </w:p>
    <w:p w14:paraId="71367BEE" w14:textId="77777777" w:rsidR="009C6196" w:rsidRPr="009C6196" w:rsidRDefault="009C6196" w:rsidP="009C6196">
      <w:pPr>
        <w:numPr>
          <w:ilvl w:val="0"/>
          <w:numId w:val="3"/>
        </w:numPr>
      </w:pPr>
      <w:r w:rsidRPr="009C6196">
        <w:rPr>
          <w:b/>
          <w:bCs/>
        </w:rPr>
        <w:t>Portfolio Section</w:t>
      </w:r>
      <w:r w:rsidRPr="009C6196">
        <w:t>: Grid layout showcasing your previous projects.</w:t>
      </w:r>
    </w:p>
    <w:p w14:paraId="523D582A" w14:textId="77777777" w:rsidR="009C6196" w:rsidRPr="009C6196" w:rsidRDefault="009C6196" w:rsidP="009C6196">
      <w:pPr>
        <w:numPr>
          <w:ilvl w:val="0"/>
          <w:numId w:val="3"/>
        </w:numPr>
      </w:pPr>
      <w:r w:rsidRPr="009C6196">
        <w:rPr>
          <w:b/>
          <w:bCs/>
        </w:rPr>
        <w:t>Blog Section</w:t>
      </w:r>
      <w:r w:rsidRPr="009C6196">
        <w:t>: List of recent blog posts (can be dummy text) styled with responsive typography.</w:t>
      </w:r>
    </w:p>
    <w:p w14:paraId="166C2318" w14:textId="77777777" w:rsidR="009C6196" w:rsidRPr="009C6196" w:rsidRDefault="009C6196" w:rsidP="009C6196">
      <w:pPr>
        <w:numPr>
          <w:ilvl w:val="0"/>
          <w:numId w:val="3"/>
        </w:numPr>
      </w:pPr>
      <w:r w:rsidRPr="009C6196">
        <w:rPr>
          <w:b/>
          <w:bCs/>
        </w:rPr>
        <w:t>Contact Form</w:t>
      </w:r>
      <w:r w:rsidRPr="009C6196">
        <w:t>: A functional contact form using CSS forms (styling only, no backend required).</w:t>
      </w:r>
    </w:p>
    <w:p w14:paraId="4D8B0F68" w14:textId="77777777" w:rsidR="009C6196" w:rsidRPr="009C6196" w:rsidRDefault="009C6196" w:rsidP="009C6196">
      <w:pPr>
        <w:numPr>
          <w:ilvl w:val="0"/>
          <w:numId w:val="3"/>
        </w:numPr>
      </w:pPr>
      <w:r w:rsidRPr="009C6196">
        <w:rPr>
          <w:b/>
          <w:bCs/>
        </w:rPr>
        <w:t>Animations</w:t>
      </w:r>
      <w:r w:rsidRPr="009C6196">
        <w:t>: Add CSS transitions and animations to elements like buttons and images on hover.</w:t>
      </w:r>
    </w:p>
    <w:p w14:paraId="6ADAF1C1" w14:textId="77777777" w:rsidR="009C6196" w:rsidRPr="009C6196" w:rsidRDefault="009C6196" w:rsidP="009C6196">
      <w:pPr>
        <w:numPr>
          <w:ilvl w:val="0"/>
          <w:numId w:val="3"/>
        </w:numPr>
      </w:pPr>
      <w:r w:rsidRPr="009C6196">
        <w:rPr>
          <w:b/>
          <w:bCs/>
        </w:rPr>
        <w:t xml:space="preserve">Custom Fonts and </w:t>
      </w:r>
      <w:proofErr w:type="spellStart"/>
      <w:r w:rsidRPr="009C6196">
        <w:rPr>
          <w:b/>
          <w:bCs/>
        </w:rPr>
        <w:t>Colors</w:t>
      </w:r>
      <w:proofErr w:type="spellEnd"/>
      <w:r w:rsidRPr="009C6196">
        <w:t xml:space="preserve">: Use custom fonts and </w:t>
      </w:r>
      <w:proofErr w:type="spellStart"/>
      <w:r w:rsidRPr="009C6196">
        <w:t>colors</w:t>
      </w:r>
      <w:proofErr w:type="spellEnd"/>
      <w:r w:rsidRPr="009C6196">
        <w:t>, leveraging CSS variables for theme management.</w:t>
      </w:r>
    </w:p>
    <w:p w14:paraId="6C79654F" w14:textId="77777777" w:rsidR="009C6196" w:rsidRPr="009C6196" w:rsidRDefault="009C6196" w:rsidP="009C6196">
      <w:pPr>
        <w:numPr>
          <w:ilvl w:val="0"/>
          <w:numId w:val="3"/>
        </w:numPr>
      </w:pPr>
      <w:r w:rsidRPr="009C6196">
        <w:rPr>
          <w:b/>
          <w:bCs/>
        </w:rPr>
        <w:t>CSS Grid and Flexbox</w:t>
      </w:r>
      <w:r w:rsidRPr="009C6196">
        <w:t>: Combine CSS Grid for the portfolio section and Flexbox for layout management elsewhere.</w:t>
      </w:r>
    </w:p>
    <w:p w14:paraId="08306CA2" w14:textId="77777777" w:rsidR="009C6196" w:rsidRPr="009C6196" w:rsidRDefault="009C6196" w:rsidP="009C6196">
      <w:r w:rsidRPr="009C6196">
        <w:pict w14:anchorId="4E1D0049">
          <v:rect id="_x0000_i1057" style="width:0;height:1.5pt" o:hralign="center" o:hrstd="t" o:hr="t" fillcolor="#a0a0a0" stroked="f"/>
        </w:pict>
      </w:r>
    </w:p>
    <w:p w14:paraId="44C429BD" w14:textId="77777777" w:rsidR="009C6196" w:rsidRPr="009C6196" w:rsidRDefault="009C6196" w:rsidP="009C6196">
      <w:pPr>
        <w:rPr>
          <w:b/>
          <w:bCs/>
        </w:rPr>
      </w:pPr>
      <w:r w:rsidRPr="009C6196">
        <w:rPr>
          <w:b/>
          <w:bCs/>
        </w:rPr>
        <w:t>Tools and Techniques Used in Final Project:</w:t>
      </w:r>
    </w:p>
    <w:p w14:paraId="34821BEA" w14:textId="77777777" w:rsidR="009C6196" w:rsidRPr="009C6196" w:rsidRDefault="009C6196" w:rsidP="009C6196">
      <w:pPr>
        <w:numPr>
          <w:ilvl w:val="0"/>
          <w:numId w:val="4"/>
        </w:numPr>
      </w:pPr>
      <w:r w:rsidRPr="009C6196">
        <w:rPr>
          <w:b/>
          <w:bCs/>
        </w:rPr>
        <w:t>HTML5 and CSS3</w:t>
      </w:r>
    </w:p>
    <w:p w14:paraId="7E75BB31" w14:textId="77777777" w:rsidR="009C6196" w:rsidRPr="009C6196" w:rsidRDefault="009C6196" w:rsidP="009C6196">
      <w:pPr>
        <w:numPr>
          <w:ilvl w:val="0"/>
          <w:numId w:val="4"/>
        </w:numPr>
      </w:pPr>
      <w:r w:rsidRPr="009C6196">
        <w:rPr>
          <w:b/>
          <w:bCs/>
        </w:rPr>
        <w:t>Flexbox and CSS Grid</w:t>
      </w:r>
    </w:p>
    <w:p w14:paraId="059B492E" w14:textId="77777777" w:rsidR="009C6196" w:rsidRPr="009C6196" w:rsidRDefault="009C6196" w:rsidP="009C6196">
      <w:pPr>
        <w:numPr>
          <w:ilvl w:val="0"/>
          <w:numId w:val="4"/>
        </w:numPr>
      </w:pPr>
      <w:r w:rsidRPr="009C6196">
        <w:rPr>
          <w:b/>
          <w:bCs/>
        </w:rPr>
        <w:t>Media Queries for Responsiveness</w:t>
      </w:r>
    </w:p>
    <w:p w14:paraId="31531F49" w14:textId="77777777" w:rsidR="009C6196" w:rsidRPr="009C6196" w:rsidRDefault="009C6196" w:rsidP="009C6196">
      <w:pPr>
        <w:numPr>
          <w:ilvl w:val="0"/>
          <w:numId w:val="4"/>
        </w:numPr>
      </w:pPr>
      <w:r w:rsidRPr="009C6196">
        <w:rPr>
          <w:b/>
          <w:bCs/>
        </w:rPr>
        <w:t>Custom Properties (CSS Variables)</w:t>
      </w:r>
    </w:p>
    <w:p w14:paraId="5CE4087D" w14:textId="77777777" w:rsidR="009C6196" w:rsidRPr="009C6196" w:rsidRDefault="009C6196" w:rsidP="009C6196">
      <w:pPr>
        <w:numPr>
          <w:ilvl w:val="0"/>
          <w:numId w:val="4"/>
        </w:numPr>
      </w:pPr>
      <w:r w:rsidRPr="009C6196">
        <w:rPr>
          <w:b/>
          <w:bCs/>
        </w:rPr>
        <w:t>CSS Transitions and Animations</w:t>
      </w:r>
    </w:p>
    <w:p w14:paraId="33267C80" w14:textId="77777777" w:rsidR="009C6196" w:rsidRPr="009C6196" w:rsidRDefault="009C6196" w:rsidP="009C6196">
      <w:pPr>
        <w:numPr>
          <w:ilvl w:val="0"/>
          <w:numId w:val="4"/>
        </w:numPr>
      </w:pPr>
      <w:r w:rsidRPr="009C6196">
        <w:rPr>
          <w:b/>
          <w:bCs/>
        </w:rPr>
        <w:t>Google Fonts and Icons</w:t>
      </w:r>
    </w:p>
    <w:p w14:paraId="66831337" w14:textId="77777777" w:rsidR="009C6196" w:rsidRPr="009C6196" w:rsidRDefault="009C6196" w:rsidP="009C6196">
      <w:pPr>
        <w:numPr>
          <w:ilvl w:val="0"/>
          <w:numId w:val="4"/>
        </w:numPr>
      </w:pPr>
      <w:r w:rsidRPr="009C6196">
        <w:rPr>
          <w:b/>
          <w:bCs/>
        </w:rPr>
        <w:t>CSS Box Model for Spacing and Layout</w:t>
      </w:r>
    </w:p>
    <w:p w14:paraId="4D850137" w14:textId="77777777" w:rsidR="009C6196" w:rsidRPr="009C6196" w:rsidRDefault="009C6196" w:rsidP="009C6196">
      <w:pPr>
        <w:numPr>
          <w:ilvl w:val="0"/>
          <w:numId w:val="4"/>
        </w:numPr>
      </w:pPr>
      <w:r w:rsidRPr="009C6196">
        <w:rPr>
          <w:b/>
          <w:bCs/>
        </w:rPr>
        <w:t>Optional: CSS Framework like Bootstrap (if you choose to use it)</w:t>
      </w:r>
    </w:p>
    <w:p w14:paraId="028C8BD4" w14:textId="77777777" w:rsidR="009C6196" w:rsidRPr="009C6196" w:rsidRDefault="009C6196" w:rsidP="009C6196">
      <w:r w:rsidRPr="009C6196">
        <w:pict w14:anchorId="49A0CC15">
          <v:rect id="_x0000_i1058" style="width:0;height:1.5pt" o:hralign="center" o:hrstd="t" o:hr="t" fillcolor="#a0a0a0" stroked="f"/>
        </w:pict>
      </w:r>
    </w:p>
    <w:p w14:paraId="64DCE642" w14:textId="77777777" w:rsidR="009C6196" w:rsidRPr="009C6196" w:rsidRDefault="009C6196" w:rsidP="009C6196">
      <w:pPr>
        <w:rPr>
          <w:b/>
          <w:bCs/>
        </w:rPr>
      </w:pPr>
      <w:r w:rsidRPr="009C6196">
        <w:rPr>
          <w:b/>
          <w:bCs/>
        </w:rPr>
        <w:t>Submission Guidelines:</w:t>
      </w:r>
    </w:p>
    <w:p w14:paraId="097A4C32" w14:textId="77777777" w:rsidR="009C6196" w:rsidRPr="009C6196" w:rsidRDefault="009C6196" w:rsidP="009C6196">
      <w:pPr>
        <w:numPr>
          <w:ilvl w:val="0"/>
          <w:numId w:val="5"/>
        </w:numPr>
      </w:pPr>
      <w:r w:rsidRPr="009C6196">
        <w:t>The website should be fully functional and responsive.</w:t>
      </w:r>
    </w:p>
    <w:p w14:paraId="33C9D8F4" w14:textId="77777777" w:rsidR="009C6196" w:rsidRPr="009C6196" w:rsidRDefault="009C6196" w:rsidP="009C6196">
      <w:pPr>
        <w:numPr>
          <w:ilvl w:val="0"/>
          <w:numId w:val="5"/>
        </w:numPr>
      </w:pPr>
      <w:r w:rsidRPr="009C6196">
        <w:t xml:space="preserve">The final project should be hosted on a platform like </w:t>
      </w:r>
      <w:r w:rsidRPr="009C6196">
        <w:rPr>
          <w:b/>
          <w:bCs/>
        </w:rPr>
        <w:t>GitHub Pages</w:t>
      </w:r>
      <w:r w:rsidRPr="009C6196">
        <w:t>.</w:t>
      </w:r>
    </w:p>
    <w:p w14:paraId="6194EAB8" w14:textId="77777777" w:rsidR="009C6196" w:rsidRPr="009C6196" w:rsidRDefault="009C6196" w:rsidP="009C6196">
      <w:pPr>
        <w:numPr>
          <w:ilvl w:val="0"/>
          <w:numId w:val="5"/>
        </w:numPr>
      </w:pPr>
      <w:r w:rsidRPr="009C6196">
        <w:t>Write clean, well-organized CSS, using comments to describe different sections.</w:t>
      </w:r>
    </w:p>
    <w:p w14:paraId="28FD8C22" w14:textId="77777777" w:rsidR="009C6196" w:rsidRPr="009C6196" w:rsidRDefault="009C6196" w:rsidP="009C6196">
      <w:pPr>
        <w:numPr>
          <w:ilvl w:val="0"/>
          <w:numId w:val="5"/>
        </w:numPr>
      </w:pPr>
      <w:r w:rsidRPr="009C6196">
        <w:t>Optionally, submit a short readme file explaining the structure and design choices.</w:t>
      </w:r>
    </w:p>
    <w:p w14:paraId="21F5AE6C" w14:textId="77777777" w:rsidR="009C6196" w:rsidRPr="009C6196" w:rsidRDefault="009C6196" w:rsidP="009C6196">
      <w:r w:rsidRPr="009C6196">
        <w:pict w14:anchorId="38C21A1F">
          <v:rect id="_x0000_i1059" style="width:0;height:1.5pt" o:hralign="center" o:hrstd="t" o:hr="t" fillcolor="#a0a0a0" stroked="f"/>
        </w:pict>
      </w:r>
    </w:p>
    <w:p w14:paraId="25753E3A" w14:textId="77777777" w:rsidR="009C6196" w:rsidRDefault="009C6196"/>
    <w:sectPr w:rsidR="009C6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53A13"/>
    <w:multiLevelType w:val="multilevel"/>
    <w:tmpl w:val="6B56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24E90"/>
    <w:multiLevelType w:val="multilevel"/>
    <w:tmpl w:val="FCEA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52C57"/>
    <w:multiLevelType w:val="multilevel"/>
    <w:tmpl w:val="6F7E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804391"/>
    <w:multiLevelType w:val="multilevel"/>
    <w:tmpl w:val="FCEA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CB5B35"/>
    <w:multiLevelType w:val="multilevel"/>
    <w:tmpl w:val="7CA09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5409800">
    <w:abstractNumId w:val="2"/>
  </w:num>
  <w:num w:numId="2" w16cid:durableId="1219785410">
    <w:abstractNumId w:val="0"/>
  </w:num>
  <w:num w:numId="3" w16cid:durableId="1726681700">
    <w:abstractNumId w:val="3"/>
  </w:num>
  <w:num w:numId="4" w16cid:durableId="693773963">
    <w:abstractNumId w:val="1"/>
  </w:num>
  <w:num w:numId="5" w16cid:durableId="125318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23"/>
    <w:rsid w:val="0040480A"/>
    <w:rsid w:val="00455E23"/>
    <w:rsid w:val="009C6196"/>
    <w:rsid w:val="00E11875"/>
    <w:rsid w:val="00E3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796B"/>
  <w15:chartTrackingRefBased/>
  <w15:docId w15:val="{332B07E2-9182-401F-85A0-3E892ACA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3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swatisrvasa20072005@gmail.com</dc:creator>
  <cp:keywords/>
  <dc:description/>
  <cp:lastModifiedBy>swatisrvasa20072005@gmail.com</cp:lastModifiedBy>
  <cp:revision>2</cp:revision>
  <dcterms:created xsi:type="dcterms:W3CDTF">2024-09-18T22:13:00Z</dcterms:created>
  <dcterms:modified xsi:type="dcterms:W3CDTF">2024-09-18T22:15:00Z</dcterms:modified>
</cp:coreProperties>
</file>