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29A8F" w14:textId="77777777" w:rsidR="00ED7075" w:rsidRDefault="00ED7075">
      <w:r w:rsidRPr="00ED7075">
        <w:t>https://github.com/sumedha32/Modified-Blockchain-Voting-System.git</w:t>
      </w:r>
    </w:p>
    <w:sectPr w:rsidR="00ED70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075"/>
    <w:rsid w:val="001B6FD4"/>
    <w:rsid w:val="00ED7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DF564A"/>
  <w15:chartTrackingRefBased/>
  <w15:docId w15:val="{EF949C76-ACD6-AF4F-BB0D-230452B6D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srushti hugar</dc:creator>
  <cp:keywords/>
  <dc:description/>
  <cp:lastModifiedBy>srushti hugar</cp:lastModifiedBy>
  <cp:revision>2</cp:revision>
  <dcterms:created xsi:type="dcterms:W3CDTF">2026-04-27T12:07:00Z</dcterms:created>
  <dcterms:modified xsi:type="dcterms:W3CDTF">2026-04-27T12:07:00Z</dcterms:modified>
</cp:coreProperties>
</file>