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Abhinav (PTO) &gt; Amarnath (PTO) &gt; Ashraf (PTO)&gt; Chakshu(PTO)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Medhavi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Nawab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Pritha 4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Raghu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Rithsou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Shashank (PTO)&gt;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Syed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4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Tulika (PTO)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