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0EA" w:rsidRPr="00D344BE" w:rsidRDefault="00F970EA" w:rsidP="00F970EA">
      <w:pPr>
        <w:pStyle w:val="ListParagraph"/>
        <w:numPr>
          <w:ilvl w:val="0"/>
          <w:numId w:val="1"/>
        </w:numPr>
        <w:rPr>
          <w:b/>
          <w:sz w:val="26"/>
          <w:szCs w:val="26"/>
          <w:u w:val="single"/>
        </w:rPr>
      </w:pPr>
      <w:r w:rsidRPr="00D344BE">
        <w:rPr>
          <w:b/>
          <w:sz w:val="26"/>
          <w:szCs w:val="26"/>
          <w:u w:val="single"/>
        </w:rPr>
        <w:t>Write a pig script to find no of complaints which got timely response</w:t>
      </w:r>
    </w:p>
    <w:p w:rsidR="00F970EA" w:rsidRDefault="002509CD" w:rsidP="00135646">
      <w:pPr>
        <w:pStyle w:val="ListParagraph"/>
        <w:numPr>
          <w:ilvl w:val="0"/>
          <w:numId w:val="2"/>
        </w:numPr>
      </w:pPr>
      <w:r>
        <w:t>Loading_Main_Data</w:t>
      </w:r>
      <w:r w:rsidR="00F970EA">
        <w:t xml:space="preserve"> = LOAD ‘/</w:t>
      </w:r>
      <w:r w:rsidR="00A3119E">
        <w:t>Consumer_Complaints</w:t>
      </w:r>
      <w:r w:rsidR="00F970EA">
        <w:t>’</w:t>
      </w:r>
      <w:r w:rsidR="00A3119E">
        <w:t xml:space="preserve"> using </w:t>
      </w:r>
      <w:r w:rsidR="000E320C">
        <w:t>PigStorage (</w:t>
      </w:r>
      <w:r w:rsidR="00A3119E">
        <w:t xml:space="preserve">‘,’) AS </w:t>
      </w:r>
    </w:p>
    <w:p w:rsidR="00A3119E" w:rsidRDefault="00A3119E" w:rsidP="00F844E4">
      <w:pPr>
        <w:pStyle w:val="ListParagraph"/>
        <w:ind w:left="2160"/>
      </w:pPr>
      <w:r>
        <w:t>(DateReci</w:t>
      </w:r>
      <w:r w:rsidR="00BF5FA4">
        <w:t>e</w:t>
      </w:r>
      <w:r>
        <w:t>ved:chararray,Product:chararray,Sub-Product:chararray,Issue:chararray,Sub-Issue:chararray,</w:t>
      </w:r>
      <w:r w:rsidRPr="00A3119E">
        <w:t xml:space="preserve"> Consumer complaint narrative</w:t>
      </w:r>
      <w:r>
        <w:t>:cha</w:t>
      </w:r>
      <w:r w:rsidR="00BD772B">
        <w:t>r</w:t>
      </w:r>
      <w:r>
        <w:t>array,</w:t>
      </w:r>
      <w:r w:rsidR="00BD772B" w:rsidRPr="00BD772B">
        <w:t xml:space="preserve"> Company public response</w:t>
      </w:r>
      <w:r w:rsidR="00BD772B">
        <w:t>:chararray,</w:t>
      </w:r>
      <w:r w:rsidR="00BD772B" w:rsidRPr="00BD772B">
        <w:t xml:space="preserve"> Company</w:t>
      </w:r>
      <w:r w:rsidR="00BD772B">
        <w:t>:charaaray</w:t>
      </w:r>
      <w:r w:rsidR="00135FCB">
        <w:t>,state:chararray,zipcode:int,submitted-via:chararray,</w:t>
      </w:r>
      <w:r w:rsidR="00135FCB" w:rsidRPr="00135FCB">
        <w:t xml:space="preserve"> Date sent to company</w:t>
      </w:r>
      <w:r w:rsidR="00135FCB">
        <w:t>:chararray,</w:t>
      </w:r>
      <w:r w:rsidR="00135FCB" w:rsidRPr="00135FCB">
        <w:t xml:space="preserve"> Company response to consumer</w:t>
      </w:r>
      <w:r w:rsidR="00135FCB">
        <w:t>:chararray</w:t>
      </w:r>
      <w:r w:rsidR="00F844E4">
        <w:t>,</w:t>
      </w:r>
      <w:r w:rsidR="00F844E4" w:rsidRPr="00F844E4">
        <w:t xml:space="preserve"> </w:t>
      </w:r>
      <w:r w:rsidR="00F844E4">
        <w:t>Timely response:chararray,</w:t>
      </w:r>
      <w:r w:rsidR="00F844E4" w:rsidRPr="00F844E4">
        <w:t xml:space="preserve"> Consumer disputed</w:t>
      </w:r>
      <w:r w:rsidR="00F844E4">
        <w:t>:chararray,</w:t>
      </w:r>
      <w:r w:rsidR="00F844E4" w:rsidRPr="00F844E4">
        <w:t xml:space="preserve"> </w:t>
      </w:r>
      <w:r w:rsidR="00BF5FA4">
        <w:t>Complaint_</w:t>
      </w:r>
      <w:r w:rsidR="00F844E4" w:rsidRPr="00F844E4">
        <w:t>ID</w:t>
      </w:r>
      <w:r w:rsidR="00F844E4">
        <w:t>:int</w:t>
      </w:r>
      <w:r>
        <w:t>)</w:t>
      </w:r>
      <w:r w:rsidR="00F844E4">
        <w:t>;</w:t>
      </w:r>
    </w:p>
    <w:p w:rsidR="002509CD" w:rsidRDefault="002509CD" w:rsidP="002509CD">
      <w:r>
        <w:t xml:space="preserve">   </w:t>
      </w:r>
    </w:p>
    <w:p w:rsidR="00BF5FA4" w:rsidRDefault="00BF5FA4" w:rsidP="00135646">
      <w:pPr>
        <w:pStyle w:val="ListParagraph"/>
        <w:numPr>
          <w:ilvl w:val="0"/>
          <w:numId w:val="2"/>
        </w:numPr>
      </w:pPr>
      <w:r>
        <w:t xml:space="preserve">Complaint_response = foreach </w:t>
      </w:r>
      <w:r>
        <w:t>Loading_Main_Data</w:t>
      </w:r>
      <w:r>
        <w:t xml:space="preserve"> generate </w:t>
      </w:r>
      <w:r>
        <w:t>DateRecieved</w:t>
      </w:r>
      <w:r>
        <w:t>,</w:t>
      </w:r>
      <w:r w:rsidRPr="00BF5FA4">
        <w:t xml:space="preserve"> Date sent to company</w:t>
      </w:r>
      <w:r>
        <w:t>,</w:t>
      </w:r>
      <w:r w:rsidRPr="00BF5FA4">
        <w:t xml:space="preserve"> </w:t>
      </w:r>
      <w:r>
        <w:t>Complaint_</w:t>
      </w:r>
      <w:r w:rsidRPr="00F844E4">
        <w:t>ID</w:t>
      </w:r>
      <w:r>
        <w:t>;</w:t>
      </w:r>
    </w:p>
    <w:p w:rsidR="000E320C" w:rsidRDefault="000E320C" w:rsidP="00135646">
      <w:pPr>
        <w:pStyle w:val="ListParagraph"/>
        <w:numPr>
          <w:ilvl w:val="0"/>
          <w:numId w:val="2"/>
        </w:numPr>
      </w:pPr>
      <w:r>
        <w:t>response_time = filter Complaint</w:t>
      </w:r>
      <w:r>
        <w:t>_response</w:t>
      </w:r>
      <w:r>
        <w:t xml:space="preserve"> by (</w:t>
      </w:r>
      <w:r w:rsidRPr="00BF5FA4">
        <w:t>Date sent to company</w:t>
      </w:r>
      <w:r>
        <w:t xml:space="preserve"> - </w:t>
      </w:r>
      <w:r>
        <w:t>DateRecieved</w:t>
      </w:r>
      <w:r>
        <w:t>);</w:t>
      </w:r>
    </w:p>
    <w:p w:rsidR="00D344BE" w:rsidRDefault="000E320C" w:rsidP="00135646">
      <w:pPr>
        <w:pStyle w:val="ListParagraph"/>
        <w:numPr>
          <w:ilvl w:val="0"/>
          <w:numId w:val="2"/>
        </w:numPr>
      </w:pPr>
      <w:r>
        <w:t xml:space="preserve">Minimum_response_time =  </w:t>
      </w:r>
      <w:r w:rsidR="00D344BE">
        <w:t xml:space="preserve">limit </w:t>
      </w:r>
      <w:r w:rsidR="00D344BE">
        <w:t>response_time</w:t>
      </w:r>
      <w:r w:rsidR="00D344BE">
        <w:t xml:space="preserve">&gt;=1; </w:t>
      </w:r>
    </w:p>
    <w:p w:rsidR="00D344BE" w:rsidRDefault="000E320C" w:rsidP="00135646">
      <w:pPr>
        <w:pStyle w:val="ListParagraph"/>
        <w:numPr>
          <w:ilvl w:val="0"/>
          <w:numId w:val="2"/>
        </w:numPr>
      </w:pPr>
      <w:r>
        <w:t>No_of_complaints = foreach</w:t>
      </w:r>
      <w:r w:rsidR="00D344BE">
        <w:t xml:space="preserve"> </w:t>
      </w:r>
      <w:r w:rsidR="00D344BE">
        <w:t>Minimum_response_time</w:t>
      </w:r>
      <w:r w:rsidR="00D344BE">
        <w:t xml:space="preserve"> generate </w:t>
      </w:r>
      <w:r w:rsidR="00135646">
        <w:t>Count (</w:t>
      </w:r>
      <w:r w:rsidR="00D344BE">
        <w:t>Minimum_response_time.response_time);</w:t>
      </w:r>
    </w:p>
    <w:p w:rsidR="00BF5FA4" w:rsidRDefault="00D344BE" w:rsidP="00135646">
      <w:pPr>
        <w:pStyle w:val="ListParagraph"/>
        <w:numPr>
          <w:ilvl w:val="0"/>
          <w:numId w:val="2"/>
        </w:numPr>
      </w:pPr>
      <w:r>
        <w:t xml:space="preserve">Dump </w:t>
      </w:r>
      <w:r w:rsidR="000E320C">
        <w:t xml:space="preserve"> </w:t>
      </w:r>
      <w:r>
        <w:t>No_of_complaints</w:t>
      </w:r>
      <w:r>
        <w:t>;</w:t>
      </w:r>
    </w:p>
    <w:p w:rsidR="00135646" w:rsidRDefault="00135646" w:rsidP="00F970EA"/>
    <w:p w:rsidR="00F970EA" w:rsidRPr="004E3512" w:rsidRDefault="00F970EA" w:rsidP="0047566B">
      <w:pPr>
        <w:pStyle w:val="ListParagraph"/>
        <w:numPr>
          <w:ilvl w:val="0"/>
          <w:numId w:val="1"/>
        </w:numPr>
        <w:rPr>
          <w:b/>
          <w:sz w:val="26"/>
          <w:szCs w:val="26"/>
          <w:u w:val="single"/>
        </w:rPr>
      </w:pPr>
      <w:r w:rsidRPr="004E3512">
        <w:rPr>
          <w:b/>
          <w:sz w:val="26"/>
          <w:szCs w:val="26"/>
          <w:u w:val="single"/>
        </w:rPr>
        <w:t>Write a pig script to find no of complaints where consume</w:t>
      </w:r>
      <w:r w:rsidR="0047566B" w:rsidRPr="004E3512">
        <w:rPr>
          <w:b/>
          <w:sz w:val="26"/>
          <w:szCs w:val="26"/>
          <w:u w:val="single"/>
        </w:rPr>
        <w:t xml:space="preserve">r forum forwarded the </w:t>
      </w:r>
      <w:r w:rsidR="00375DA6" w:rsidRPr="004E3512">
        <w:rPr>
          <w:b/>
          <w:sz w:val="26"/>
          <w:szCs w:val="26"/>
          <w:u w:val="single"/>
        </w:rPr>
        <w:t>complaint same</w:t>
      </w:r>
      <w:r w:rsidRPr="004E3512">
        <w:rPr>
          <w:b/>
          <w:sz w:val="26"/>
          <w:szCs w:val="26"/>
          <w:u w:val="single"/>
        </w:rPr>
        <w:t xml:space="preserve"> day they received to respective company</w:t>
      </w:r>
      <w:r w:rsidR="0047566B" w:rsidRPr="004E3512">
        <w:rPr>
          <w:b/>
          <w:sz w:val="26"/>
          <w:szCs w:val="26"/>
          <w:u w:val="single"/>
        </w:rPr>
        <w:t>:-</w:t>
      </w:r>
    </w:p>
    <w:p w:rsidR="0047566B" w:rsidRDefault="0047566B" w:rsidP="0047566B">
      <w:pPr>
        <w:pStyle w:val="ListParagraph"/>
        <w:numPr>
          <w:ilvl w:val="0"/>
          <w:numId w:val="2"/>
        </w:numPr>
      </w:pPr>
      <w:r>
        <w:t xml:space="preserve">Loading_Main_Data = LOAD ‘/Consumer_Complaints’ using PigStorage (‘,’) AS </w:t>
      </w:r>
    </w:p>
    <w:p w:rsidR="0047566B" w:rsidRDefault="0047566B" w:rsidP="0047566B">
      <w:pPr>
        <w:pStyle w:val="ListParagraph"/>
        <w:ind w:left="2160"/>
      </w:pPr>
      <w:r>
        <w:t>(DateRecieved:chararray,Product:chararray,Sub-Product:chararray,Issue:chararray,Sub-Issue:chararray,</w:t>
      </w:r>
      <w:r w:rsidRPr="00A3119E">
        <w:t xml:space="preserve"> Consumer complaint narrative</w:t>
      </w:r>
      <w:r>
        <w:t>:chararray,</w:t>
      </w:r>
      <w:r w:rsidRPr="00BD772B">
        <w:t xml:space="preserve"> Company public response</w:t>
      </w:r>
      <w:r>
        <w:t>:chararray,</w:t>
      </w:r>
      <w:r w:rsidRPr="00BD772B">
        <w:t xml:space="preserve"> Company</w:t>
      </w:r>
      <w:r>
        <w:t>:charaaray,state:chararray,zipcode:int,submitted-via:chararray,</w:t>
      </w:r>
      <w:r w:rsidRPr="00135FCB">
        <w:t xml:space="preserve"> Date sent to company</w:t>
      </w:r>
      <w:r>
        <w:t>:chararray,</w:t>
      </w:r>
      <w:r w:rsidRPr="00135FCB">
        <w:t xml:space="preserve"> Company response to consumer</w:t>
      </w:r>
      <w:r>
        <w:t>:chararray,</w:t>
      </w:r>
      <w:r w:rsidRPr="00F844E4">
        <w:t xml:space="preserve"> </w:t>
      </w:r>
      <w:r>
        <w:t>Timely response:chararray,</w:t>
      </w:r>
      <w:r w:rsidRPr="00F844E4">
        <w:t xml:space="preserve"> Consumer disputed</w:t>
      </w:r>
      <w:r>
        <w:t>:chararray,</w:t>
      </w:r>
      <w:r w:rsidRPr="00F844E4">
        <w:t xml:space="preserve"> </w:t>
      </w:r>
      <w:r>
        <w:t>Complaint_</w:t>
      </w:r>
      <w:r w:rsidRPr="00F844E4">
        <w:t>ID</w:t>
      </w:r>
      <w:r>
        <w:t>:int);</w:t>
      </w:r>
    </w:p>
    <w:p w:rsidR="004E3512" w:rsidRDefault="004E3512" w:rsidP="004E3512">
      <w:pPr>
        <w:pStyle w:val="ListParagraph"/>
        <w:numPr>
          <w:ilvl w:val="0"/>
          <w:numId w:val="2"/>
        </w:numPr>
      </w:pPr>
      <w:r>
        <w:t>Complaint_response = foreach Loading_Main_Data generate DateRecieved,</w:t>
      </w:r>
      <w:r w:rsidRPr="00BF5FA4">
        <w:t xml:space="preserve"> Date sent to company</w:t>
      </w:r>
      <w:r>
        <w:t>,Complaint_ID;</w:t>
      </w:r>
    </w:p>
    <w:p w:rsidR="004E3512" w:rsidRDefault="004E3512" w:rsidP="004E3512">
      <w:pPr>
        <w:pStyle w:val="ListParagraph"/>
        <w:numPr>
          <w:ilvl w:val="0"/>
          <w:numId w:val="2"/>
        </w:numPr>
      </w:pPr>
      <w:r>
        <w:t>response_time = filter Complaint_response by (</w:t>
      </w:r>
      <w:r w:rsidRPr="00BF5FA4">
        <w:t>Date sent to company</w:t>
      </w:r>
      <w:r>
        <w:t>==</w:t>
      </w:r>
      <w:r>
        <w:t>DateRecieved);</w:t>
      </w:r>
    </w:p>
    <w:p w:rsidR="004E3512" w:rsidRDefault="004E3512" w:rsidP="00375DA6">
      <w:pPr>
        <w:pStyle w:val="ListParagraph"/>
        <w:numPr>
          <w:ilvl w:val="0"/>
          <w:numId w:val="2"/>
        </w:numPr>
      </w:pPr>
      <w:r>
        <w:t>No_of_complaints</w:t>
      </w:r>
      <w:r>
        <w:t xml:space="preserve"> = foreach response_time generate COUNT (</w:t>
      </w:r>
      <w:r>
        <w:t>Complaint_response</w:t>
      </w:r>
      <w:r>
        <w:t>.Complaint_ID);</w:t>
      </w:r>
    </w:p>
    <w:p w:rsidR="00375DA6" w:rsidRDefault="004E3512" w:rsidP="00375DA6">
      <w:pPr>
        <w:pStyle w:val="ListParagraph"/>
        <w:numPr>
          <w:ilvl w:val="0"/>
          <w:numId w:val="2"/>
        </w:numPr>
      </w:pPr>
      <w:r>
        <w:t xml:space="preserve"> Dump No_of_complaints;</w:t>
      </w:r>
    </w:p>
    <w:p w:rsidR="0047566B" w:rsidRDefault="0047566B" w:rsidP="0047566B">
      <w:pPr>
        <w:pStyle w:val="ListParagraph"/>
        <w:ind w:left="900"/>
      </w:pPr>
    </w:p>
    <w:p w:rsidR="00A12BAB" w:rsidRDefault="00A12BAB" w:rsidP="0047566B">
      <w:pPr>
        <w:pStyle w:val="ListParagraph"/>
        <w:ind w:left="900"/>
      </w:pPr>
    </w:p>
    <w:p w:rsidR="00A12BAB" w:rsidRDefault="00A12BAB" w:rsidP="0047566B">
      <w:pPr>
        <w:pStyle w:val="ListParagraph"/>
        <w:ind w:left="900"/>
      </w:pPr>
    </w:p>
    <w:p w:rsidR="00A12BAB" w:rsidRDefault="00A12BAB" w:rsidP="0047566B">
      <w:pPr>
        <w:pStyle w:val="ListParagraph"/>
        <w:ind w:left="900"/>
      </w:pPr>
    </w:p>
    <w:p w:rsidR="00A12BAB" w:rsidRDefault="00A12BAB" w:rsidP="0047566B">
      <w:pPr>
        <w:pStyle w:val="ListParagraph"/>
        <w:ind w:left="900"/>
      </w:pPr>
    </w:p>
    <w:p w:rsidR="00F970EA" w:rsidRPr="00747624" w:rsidRDefault="00F970EA" w:rsidP="00A12BAB">
      <w:pPr>
        <w:pStyle w:val="ListParagraph"/>
        <w:numPr>
          <w:ilvl w:val="0"/>
          <w:numId w:val="1"/>
        </w:numPr>
        <w:rPr>
          <w:b/>
          <w:sz w:val="26"/>
          <w:szCs w:val="26"/>
          <w:u w:val="single"/>
        </w:rPr>
      </w:pPr>
      <w:r w:rsidRPr="00747624">
        <w:rPr>
          <w:b/>
          <w:sz w:val="26"/>
          <w:szCs w:val="26"/>
          <w:u w:val="single"/>
        </w:rPr>
        <w:lastRenderedPageBreak/>
        <w:t xml:space="preserve">Write a pig script to find list of companies toping in </w:t>
      </w:r>
      <w:r w:rsidR="004E3512" w:rsidRPr="00747624">
        <w:rPr>
          <w:b/>
          <w:sz w:val="26"/>
          <w:szCs w:val="26"/>
          <w:u w:val="single"/>
        </w:rPr>
        <w:t>complaint chart (companies wit</w:t>
      </w:r>
      <w:r w:rsidR="000E5C54" w:rsidRPr="00747624">
        <w:rPr>
          <w:b/>
          <w:sz w:val="26"/>
          <w:szCs w:val="26"/>
          <w:u w:val="single"/>
        </w:rPr>
        <w:t xml:space="preserve">h </w:t>
      </w:r>
      <w:r w:rsidRPr="00747624">
        <w:rPr>
          <w:b/>
          <w:sz w:val="26"/>
          <w:szCs w:val="26"/>
          <w:u w:val="single"/>
        </w:rPr>
        <w:t>maximum number of complaints)</w:t>
      </w:r>
      <w:r w:rsidR="00A12BAB" w:rsidRPr="00747624">
        <w:rPr>
          <w:b/>
          <w:sz w:val="26"/>
          <w:szCs w:val="26"/>
          <w:u w:val="single"/>
        </w:rPr>
        <w:t>:-</w:t>
      </w:r>
    </w:p>
    <w:p w:rsidR="00A12BAB" w:rsidRDefault="00A12BAB" w:rsidP="00A12BAB">
      <w:pPr>
        <w:pStyle w:val="ListParagraph"/>
      </w:pPr>
    </w:p>
    <w:p w:rsidR="00A12BAB" w:rsidRDefault="00A12BAB" w:rsidP="00A12BAB">
      <w:pPr>
        <w:pStyle w:val="ListParagraph"/>
        <w:numPr>
          <w:ilvl w:val="0"/>
          <w:numId w:val="2"/>
        </w:numPr>
      </w:pPr>
      <w:r>
        <w:t xml:space="preserve">Loading_Main_Data = LOAD ‘/Consumer_Complaints’ using PigStorage (‘,’) AS </w:t>
      </w:r>
    </w:p>
    <w:p w:rsidR="000E5C54" w:rsidRDefault="00A12BAB" w:rsidP="000E5C54">
      <w:pPr>
        <w:pStyle w:val="ListParagraph"/>
        <w:ind w:left="2160"/>
      </w:pPr>
      <w:r>
        <w:t>(DateRecieved:chararray,Product:chararray,Sub-Product:chararray,Issue:chararray,Sub-Issue:chararray,</w:t>
      </w:r>
      <w:r w:rsidRPr="00A3119E">
        <w:t xml:space="preserve"> Consumer complaint narrative</w:t>
      </w:r>
      <w:r>
        <w:t>:chararray,</w:t>
      </w:r>
      <w:r w:rsidRPr="00BD772B">
        <w:t xml:space="preserve"> Company public response</w:t>
      </w:r>
      <w:r>
        <w:t>:chararray,</w:t>
      </w:r>
      <w:r w:rsidRPr="00BD772B">
        <w:t xml:space="preserve"> Company</w:t>
      </w:r>
      <w:r>
        <w:t>:charaaray,state:chararray,zipcode:int,submitted-via:chararray,</w:t>
      </w:r>
      <w:r w:rsidRPr="00135FCB">
        <w:t xml:space="preserve"> Date sent to company</w:t>
      </w:r>
      <w:r>
        <w:t>:chararray,</w:t>
      </w:r>
      <w:r w:rsidRPr="00135FCB">
        <w:t xml:space="preserve"> Company response to consumer</w:t>
      </w:r>
      <w:r>
        <w:t>:chararray,</w:t>
      </w:r>
      <w:r w:rsidRPr="00F844E4">
        <w:t xml:space="preserve"> </w:t>
      </w:r>
      <w:r>
        <w:t>Timely response:chararray,</w:t>
      </w:r>
      <w:r w:rsidRPr="00F844E4">
        <w:t xml:space="preserve"> Consumer disputed</w:t>
      </w:r>
      <w:r>
        <w:t>:chararray,</w:t>
      </w:r>
      <w:r w:rsidRPr="00F844E4">
        <w:t xml:space="preserve"> </w:t>
      </w:r>
      <w:r>
        <w:t>Complaint_</w:t>
      </w:r>
      <w:r w:rsidRPr="00F844E4">
        <w:t>ID</w:t>
      </w:r>
      <w:r>
        <w:t>:int);</w:t>
      </w:r>
    </w:p>
    <w:p w:rsidR="000E5C54" w:rsidRDefault="000E5C54" w:rsidP="000E5C54">
      <w:pPr>
        <w:pStyle w:val="ListParagraph"/>
        <w:ind w:left="2160"/>
      </w:pPr>
    </w:p>
    <w:p w:rsidR="00A65516" w:rsidRDefault="00A65516" w:rsidP="00A65516">
      <w:pPr>
        <w:pStyle w:val="ListParagraph"/>
        <w:numPr>
          <w:ilvl w:val="0"/>
          <w:numId w:val="2"/>
        </w:numPr>
      </w:pPr>
      <w:r>
        <w:t>Company_Complaint</w:t>
      </w:r>
      <w:r>
        <w:t xml:space="preserve"> = foreach </w:t>
      </w:r>
      <w:r>
        <w:t>L</w:t>
      </w:r>
      <w:r>
        <w:t>oading_Main_Data generate</w:t>
      </w:r>
      <w:r>
        <w:t xml:space="preserve"> Company,Complaint_ID;</w:t>
      </w:r>
    </w:p>
    <w:p w:rsidR="00F05B46" w:rsidRDefault="00A65516" w:rsidP="00A65516">
      <w:pPr>
        <w:pStyle w:val="ListParagraph"/>
        <w:numPr>
          <w:ilvl w:val="0"/>
          <w:numId w:val="2"/>
        </w:numPr>
      </w:pPr>
      <w:r>
        <w:t>G</w:t>
      </w:r>
      <w:r w:rsidR="00F05B46">
        <w:t xml:space="preserve">rouping_for_Complaint = group </w:t>
      </w:r>
      <w:r>
        <w:t xml:space="preserve"> </w:t>
      </w:r>
      <w:r w:rsidR="00F05B46">
        <w:t>Company_Complaint</w:t>
      </w:r>
      <w:r w:rsidR="00F05B46">
        <w:t xml:space="preserve"> by Company;</w:t>
      </w:r>
    </w:p>
    <w:p w:rsidR="000E5C54" w:rsidRDefault="00F05B46" w:rsidP="00F05B46">
      <w:pPr>
        <w:pStyle w:val="ListParagraph"/>
        <w:numPr>
          <w:ilvl w:val="0"/>
          <w:numId w:val="2"/>
        </w:numPr>
      </w:pPr>
      <w:r>
        <w:t xml:space="preserve">Group_Total = foreach </w:t>
      </w:r>
      <w:r>
        <w:t>Grouping_for_Complaint</w:t>
      </w:r>
      <w:r>
        <w:t xml:space="preserve"> generate group, COUNT (Grouping_for_Complaint. Company);</w:t>
      </w:r>
    </w:p>
    <w:p w:rsidR="004C0580" w:rsidRDefault="00F05B46" w:rsidP="00F05B46">
      <w:pPr>
        <w:pStyle w:val="ListParagraph"/>
        <w:numPr>
          <w:ilvl w:val="0"/>
          <w:numId w:val="2"/>
        </w:numPr>
      </w:pPr>
      <w:r>
        <w:t xml:space="preserve">Maximum_Complaint = </w:t>
      </w:r>
      <w:r w:rsidR="004C0580">
        <w:t>foreach Group_Total generate Company;</w:t>
      </w:r>
    </w:p>
    <w:p w:rsidR="00A12BAB" w:rsidRDefault="004C0580" w:rsidP="00F970EA">
      <w:pPr>
        <w:pStyle w:val="ListParagraph"/>
        <w:numPr>
          <w:ilvl w:val="0"/>
          <w:numId w:val="2"/>
        </w:numPr>
      </w:pPr>
      <w:r>
        <w:t>dump Maximum_Complaint;</w:t>
      </w:r>
      <w:r w:rsidR="00F05B46">
        <w:t xml:space="preserve"> </w:t>
      </w:r>
    </w:p>
    <w:p w:rsidR="003971C2" w:rsidRDefault="003971C2" w:rsidP="003971C2">
      <w:pPr>
        <w:pStyle w:val="ListParagraph"/>
        <w:ind w:left="900"/>
      </w:pPr>
    </w:p>
    <w:p w:rsidR="009D5D41" w:rsidRPr="00063C54" w:rsidRDefault="00F970EA" w:rsidP="003971C2">
      <w:pPr>
        <w:pStyle w:val="ListParagraph"/>
        <w:numPr>
          <w:ilvl w:val="0"/>
          <w:numId w:val="1"/>
        </w:numPr>
        <w:rPr>
          <w:b/>
          <w:sz w:val="26"/>
          <w:szCs w:val="26"/>
          <w:u w:val="single"/>
        </w:rPr>
      </w:pPr>
      <w:r w:rsidRPr="00063C54">
        <w:rPr>
          <w:b/>
          <w:sz w:val="26"/>
          <w:szCs w:val="26"/>
          <w:u w:val="single"/>
        </w:rPr>
        <w:t xml:space="preserve">Write a pig script to find no of complaints filed with product </w:t>
      </w:r>
      <w:r w:rsidR="003971C2" w:rsidRPr="00063C54">
        <w:rPr>
          <w:b/>
          <w:sz w:val="26"/>
          <w:szCs w:val="26"/>
          <w:u w:val="single"/>
        </w:rPr>
        <w:t xml:space="preserve">type has </w:t>
      </w:r>
      <w:proofErr w:type="gramStart"/>
      <w:r w:rsidR="003971C2" w:rsidRPr="00063C54">
        <w:rPr>
          <w:b/>
          <w:sz w:val="26"/>
          <w:szCs w:val="26"/>
          <w:u w:val="single"/>
        </w:rPr>
        <w:t>“ Debt</w:t>
      </w:r>
      <w:proofErr w:type="gramEnd"/>
      <w:r w:rsidR="003971C2" w:rsidRPr="00063C54">
        <w:rPr>
          <w:b/>
          <w:sz w:val="26"/>
          <w:szCs w:val="26"/>
          <w:u w:val="single"/>
        </w:rPr>
        <w:t xml:space="preserve"> collection” for </w:t>
      </w:r>
      <w:r w:rsidRPr="00063C54">
        <w:rPr>
          <w:b/>
          <w:sz w:val="26"/>
          <w:szCs w:val="26"/>
          <w:u w:val="single"/>
        </w:rPr>
        <w:t>the year 2015</w:t>
      </w:r>
      <w:r w:rsidR="003971C2" w:rsidRPr="00063C54">
        <w:rPr>
          <w:b/>
          <w:sz w:val="26"/>
          <w:szCs w:val="26"/>
          <w:u w:val="single"/>
        </w:rPr>
        <w:t>.</w:t>
      </w:r>
    </w:p>
    <w:p w:rsidR="003971C2" w:rsidRDefault="003971C2" w:rsidP="003971C2">
      <w:pPr>
        <w:pStyle w:val="ListParagraph"/>
        <w:numPr>
          <w:ilvl w:val="0"/>
          <w:numId w:val="2"/>
        </w:numPr>
      </w:pPr>
      <w:r>
        <w:t xml:space="preserve">Loading_Main_Data = LOAD ‘/Consumer_Complaints’ using PigStorage (‘,’) AS </w:t>
      </w:r>
    </w:p>
    <w:p w:rsidR="003971C2" w:rsidRDefault="003971C2" w:rsidP="003971C2">
      <w:pPr>
        <w:pStyle w:val="ListParagraph"/>
        <w:ind w:left="900"/>
      </w:pPr>
      <w:r>
        <w:t>DateRecieved:chararray,Product:chararray,Sub-Product:chararray,Issue:chararray,Sub-Issue:chararray,</w:t>
      </w:r>
      <w:r w:rsidRPr="00A3119E">
        <w:t xml:space="preserve"> Consumer complaint narrative</w:t>
      </w:r>
      <w:r>
        <w:t>:chararray,</w:t>
      </w:r>
      <w:r w:rsidRPr="00BD772B">
        <w:t xml:space="preserve"> Company public response</w:t>
      </w:r>
      <w:r>
        <w:t>:chararray,</w:t>
      </w:r>
      <w:r w:rsidRPr="00BD772B">
        <w:t xml:space="preserve"> Company</w:t>
      </w:r>
      <w:r>
        <w:t>:charaaray,state:chararray,zipcode:int,submitted-via:chararray,</w:t>
      </w:r>
      <w:r w:rsidRPr="00135FCB">
        <w:t xml:space="preserve"> Date sent to company</w:t>
      </w:r>
      <w:r>
        <w:t>:chararray,</w:t>
      </w:r>
      <w:r w:rsidRPr="00135FCB">
        <w:t xml:space="preserve"> Company response to consumer</w:t>
      </w:r>
      <w:r>
        <w:t>:chararray,</w:t>
      </w:r>
      <w:r w:rsidRPr="00F844E4">
        <w:t xml:space="preserve"> </w:t>
      </w:r>
      <w:r>
        <w:t>Timely response:chararray,</w:t>
      </w:r>
      <w:r w:rsidRPr="00F844E4">
        <w:t xml:space="preserve"> Consumer disputed</w:t>
      </w:r>
      <w:r>
        <w:t>:chararray,</w:t>
      </w:r>
      <w:r w:rsidRPr="00F844E4">
        <w:t xml:space="preserve"> </w:t>
      </w:r>
      <w:r>
        <w:t>Complaint_</w:t>
      </w:r>
      <w:r w:rsidRPr="00F844E4">
        <w:t>ID</w:t>
      </w:r>
      <w:r>
        <w:t>:int);</w:t>
      </w:r>
    </w:p>
    <w:p w:rsidR="005407BB" w:rsidRDefault="005407BB" w:rsidP="005407BB">
      <w:pPr>
        <w:pStyle w:val="ListParagraph"/>
        <w:numPr>
          <w:ilvl w:val="0"/>
          <w:numId w:val="2"/>
        </w:numPr>
      </w:pPr>
      <w:r>
        <w:t>Find_complaint = filter Loading_Main_Data by Product == ‘Debt’ &amp;&amp; GetYear(</w:t>
      </w:r>
      <w:r>
        <w:t>DateRecieved</w:t>
      </w:r>
      <w:r>
        <w:t>)</w:t>
      </w:r>
      <w:r w:rsidR="006471DE">
        <w:t>==2015</w:t>
      </w:r>
      <w:r>
        <w:t>;</w:t>
      </w:r>
    </w:p>
    <w:p w:rsidR="006471DE" w:rsidRDefault="00063C54" w:rsidP="005407BB">
      <w:pPr>
        <w:pStyle w:val="ListParagraph"/>
        <w:numPr>
          <w:ilvl w:val="0"/>
          <w:numId w:val="2"/>
        </w:numPr>
      </w:pPr>
      <w:r>
        <w:t xml:space="preserve">Final_Result = foreach  </w:t>
      </w:r>
      <w:r>
        <w:t>Find_complaint</w:t>
      </w:r>
      <w:r w:rsidR="00C3772E">
        <w:t xml:space="preserve"> generate Count(Find_complaint.Complaint_ID);</w:t>
      </w:r>
    </w:p>
    <w:p w:rsidR="00C3772E" w:rsidRDefault="00C3772E" w:rsidP="005407BB">
      <w:pPr>
        <w:pStyle w:val="ListParagraph"/>
        <w:numPr>
          <w:ilvl w:val="0"/>
          <w:numId w:val="2"/>
        </w:numPr>
      </w:pPr>
      <w:r>
        <w:t xml:space="preserve">Dump </w:t>
      </w:r>
      <w:r w:rsidR="003C263C">
        <w:t>Final_Result</w:t>
      </w:r>
      <w:r>
        <w:t>;</w:t>
      </w:r>
      <w:bookmarkStart w:id="0" w:name="_GoBack"/>
      <w:bookmarkEnd w:id="0"/>
    </w:p>
    <w:p w:rsidR="003971C2" w:rsidRDefault="003971C2" w:rsidP="003971C2">
      <w:pPr>
        <w:pStyle w:val="ListParagraph"/>
      </w:pPr>
    </w:p>
    <w:sectPr w:rsidR="0039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930E4"/>
    <w:multiLevelType w:val="hybridMultilevel"/>
    <w:tmpl w:val="BE7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60397"/>
    <w:multiLevelType w:val="hybridMultilevel"/>
    <w:tmpl w:val="2960CC2E"/>
    <w:lvl w:ilvl="0" w:tplc="26B8D54A">
      <w:start w:val="1"/>
      <w:numFmt w:val="bullet"/>
      <w:lvlText w:val=""/>
      <w:lvlJc w:val="left"/>
      <w:pPr>
        <w:ind w:left="9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935"/>
    <w:rsid w:val="00063C54"/>
    <w:rsid w:val="000E320C"/>
    <w:rsid w:val="000E5C54"/>
    <w:rsid w:val="00135646"/>
    <w:rsid w:val="00135FCB"/>
    <w:rsid w:val="001D2935"/>
    <w:rsid w:val="002509CD"/>
    <w:rsid w:val="00375DA6"/>
    <w:rsid w:val="003971C2"/>
    <w:rsid w:val="003C263C"/>
    <w:rsid w:val="0047566B"/>
    <w:rsid w:val="004C0580"/>
    <w:rsid w:val="004E3512"/>
    <w:rsid w:val="005407BB"/>
    <w:rsid w:val="006471DE"/>
    <w:rsid w:val="00747624"/>
    <w:rsid w:val="009D5D41"/>
    <w:rsid w:val="00A12BAB"/>
    <w:rsid w:val="00A3119E"/>
    <w:rsid w:val="00A65516"/>
    <w:rsid w:val="00BD772B"/>
    <w:rsid w:val="00BF5FA4"/>
    <w:rsid w:val="00C3772E"/>
    <w:rsid w:val="00D344BE"/>
    <w:rsid w:val="00F05B46"/>
    <w:rsid w:val="00F844E4"/>
    <w:rsid w:val="00F9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0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1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2017-07-02T10:18:00Z</dcterms:created>
  <dcterms:modified xsi:type="dcterms:W3CDTF">2017-07-02T12:15:00Z</dcterms:modified>
</cp:coreProperties>
</file>