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https://www.kaggle.com/code/nareshbhat/heart-attack-prediction-using-different-ml-models/notebook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https://towardsdatascience.com/how-to-check-if-a-classification-model-is-overfitted-using-scikit-learn-148b6b19af8b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ode/nareshbhat/heart-attack-prediction-using-different-ml-models/notebook" TargetMode="External"/><Relationship Id="rId7" Type="http://schemas.openxmlformats.org/officeDocument/2006/relationships/hyperlink" Target="https://towardsdatascience.com/how-to-check-if-a-classification-model-is-overfitted-using-scikit-learn-148b6b19af8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