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5FF" w:rsidRPr="009225D1" w:rsidRDefault="00E545FF" w:rsidP="00E545FF">
      <w:pPr>
        <w:pStyle w:val="ListParagraph"/>
        <w:numPr>
          <w:ilvl w:val="0"/>
          <w:numId w:val="1"/>
        </w:numPr>
        <w:rPr>
          <w:b/>
        </w:rPr>
      </w:pPr>
      <w:r w:rsidRPr="009225D1">
        <w:rPr>
          <w:b/>
        </w:rPr>
        <w:t>Creating Repository Using Command Line</w:t>
      </w:r>
    </w:p>
    <w:p w:rsidR="00E545FF" w:rsidRDefault="00E545FF">
      <w:r>
        <w:rPr>
          <w:noProof/>
        </w:rPr>
        <w:drawing>
          <wp:inline distT="0" distB="0" distL="0" distR="0" wp14:anchorId="25C22FA2" wp14:editId="25AA3365">
            <wp:extent cx="4210050" cy="3368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FF" w:rsidRDefault="00E545FF"/>
    <w:p w:rsidR="00E545FF" w:rsidRDefault="007C5CEB">
      <w:r>
        <w:t xml:space="preserve">      </w:t>
      </w:r>
      <w:r w:rsidR="00E545FF">
        <w:t>Repo3 Created-:</w:t>
      </w:r>
    </w:p>
    <w:p w:rsidR="00E545FF" w:rsidRDefault="00E545FF">
      <w:r>
        <w:rPr>
          <w:noProof/>
        </w:rPr>
        <w:drawing>
          <wp:inline distT="0" distB="0" distL="0" distR="0" wp14:anchorId="5D962848" wp14:editId="6494453F">
            <wp:extent cx="4591050" cy="3672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FF" w:rsidRDefault="00E545FF"/>
    <w:p w:rsidR="007C5CEB" w:rsidRDefault="007C5CEB"/>
    <w:p w:rsidR="00226FFC" w:rsidRPr="009225D1" w:rsidRDefault="00226FFC" w:rsidP="007C5CEB">
      <w:pPr>
        <w:pStyle w:val="ListParagraph"/>
        <w:numPr>
          <w:ilvl w:val="0"/>
          <w:numId w:val="1"/>
        </w:numPr>
        <w:rPr>
          <w:b/>
        </w:rPr>
      </w:pPr>
      <w:r w:rsidRPr="009225D1">
        <w:rPr>
          <w:b/>
        </w:rPr>
        <w:t>Import</w:t>
      </w:r>
      <w:r w:rsidR="005100F8" w:rsidRPr="009225D1">
        <w:rPr>
          <w:b/>
        </w:rPr>
        <w:t>ing the project</w:t>
      </w:r>
    </w:p>
    <w:p w:rsidR="00226FFC" w:rsidRDefault="00226FFC">
      <w:r>
        <w:rPr>
          <w:noProof/>
        </w:rPr>
        <w:drawing>
          <wp:inline distT="0" distB="0" distL="0" distR="0" wp14:anchorId="32FF8D90" wp14:editId="4BE0560D">
            <wp:extent cx="59436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F8" w:rsidRDefault="005100F8">
      <w:r>
        <w:t>Repository Created-:Repo1</w:t>
      </w:r>
    </w:p>
    <w:p w:rsidR="00226FFC" w:rsidRDefault="007C5CEB">
      <w:r>
        <w:rPr>
          <w:noProof/>
        </w:rPr>
        <w:t xml:space="preserve">     </w:t>
      </w:r>
      <w:bookmarkStart w:id="0" w:name="_GoBack"/>
      <w:r w:rsidR="005100F8">
        <w:rPr>
          <w:noProof/>
        </w:rPr>
        <w:drawing>
          <wp:inline distT="0" distB="0" distL="0" distR="0" wp14:anchorId="76A2EC7E" wp14:editId="4D43CA4C">
            <wp:extent cx="5324475" cy="409347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926" cy="40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5CEB" w:rsidRDefault="007C5CEB">
      <w:pPr>
        <w:rPr>
          <w:noProof/>
        </w:rPr>
      </w:pPr>
    </w:p>
    <w:p w:rsidR="004A7585" w:rsidRDefault="004A7585">
      <w:pPr>
        <w:rPr>
          <w:noProof/>
        </w:rPr>
      </w:pPr>
      <w:r>
        <w:rPr>
          <w:noProof/>
        </w:rPr>
        <w:t>Checkout</w:t>
      </w:r>
      <w:r w:rsidR="007C5CEB">
        <w:rPr>
          <w:noProof/>
        </w:rPr>
        <w:t>-:</w:t>
      </w:r>
    </w:p>
    <w:p w:rsidR="00B4778B" w:rsidRDefault="004A7585">
      <w:r>
        <w:rPr>
          <w:noProof/>
        </w:rPr>
        <w:drawing>
          <wp:inline distT="0" distB="0" distL="0" distR="0" wp14:anchorId="3077EEA0" wp14:editId="50E8B3E9">
            <wp:extent cx="6929438" cy="55435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3648" cy="55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B" w:rsidRDefault="007C5CEB"/>
    <w:p w:rsidR="007C5CEB" w:rsidRDefault="007C5CEB"/>
    <w:p w:rsidR="007C5CEB" w:rsidRDefault="007C5CEB" w:rsidP="007C5CEB"/>
    <w:p w:rsidR="007C5CEB" w:rsidRDefault="007C5CEB" w:rsidP="007C5CEB"/>
    <w:p w:rsidR="007C5CEB" w:rsidRDefault="007C5CEB" w:rsidP="007C5CEB"/>
    <w:p w:rsidR="007C5CEB" w:rsidRDefault="007C5CEB" w:rsidP="007C5CEB"/>
    <w:p w:rsidR="007C5CEB" w:rsidRDefault="007C5CEB"/>
    <w:p w:rsidR="007C5CEB" w:rsidRDefault="007C5CEB">
      <w:r>
        <w:lastRenderedPageBreak/>
        <w:t>Update-:</w:t>
      </w:r>
    </w:p>
    <w:p w:rsidR="00360E16" w:rsidRDefault="007C5CEB">
      <w:r>
        <w:rPr>
          <w:noProof/>
        </w:rPr>
        <w:drawing>
          <wp:inline distT="0" distB="0" distL="0" distR="0" wp14:anchorId="77750DB0" wp14:editId="609B0C40">
            <wp:extent cx="6322217" cy="5057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7486" cy="50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16" w:rsidRDefault="00360E16"/>
    <w:p w:rsidR="00360E16" w:rsidRDefault="00360E16"/>
    <w:p w:rsidR="00360E16" w:rsidRDefault="00360E16"/>
    <w:p w:rsidR="00360E16" w:rsidRDefault="00360E16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360E16" w:rsidRDefault="00360E16">
      <w:r>
        <w:lastRenderedPageBreak/>
        <w:t>Commit</w:t>
      </w:r>
      <w:r w:rsidR="007C5CEB">
        <w:t>-:</w:t>
      </w:r>
    </w:p>
    <w:p w:rsidR="00360E16" w:rsidRDefault="00360E16">
      <w:r>
        <w:rPr>
          <w:noProof/>
        </w:rPr>
        <w:drawing>
          <wp:inline distT="0" distB="0" distL="0" distR="0" wp14:anchorId="3EA3A8C7" wp14:editId="242A903F">
            <wp:extent cx="6096000" cy="487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8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Default="00EC024F"/>
    <w:p w:rsidR="00EC024F" w:rsidRPr="009225D1" w:rsidRDefault="00EC024F" w:rsidP="007C5CEB">
      <w:pPr>
        <w:pStyle w:val="ListParagraph"/>
        <w:numPr>
          <w:ilvl w:val="0"/>
          <w:numId w:val="1"/>
        </w:numPr>
        <w:rPr>
          <w:b/>
        </w:rPr>
      </w:pPr>
      <w:r w:rsidRPr="009225D1">
        <w:rPr>
          <w:b/>
        </w:rPr>
        <w:t>Integrating Eclipse with SVN</w:t>
      </w:r>
    </w:p>
    <w:p w:rsidR="009E2AA0" w:rsidRDefault="009E2AA0">
      <w:r>
        <w:t>Checkout-:</w:t>
      </w:r>
    </w:p>
    <w:p w:rsidR="00EC024F" w:rsidRDefault="009E2AA0">
      <w:r>
        <w:rPr>
          <w:noProof/>
        </w:rPr>
        <w:drawing>
          <wp:inline distT="0" distB="0" distL="0" distR="0" wp14:anchorId="2A2C9649" wp14:editId="725E8A4C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A0" w:rsidRDefault="009E2AA0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9E2AA0" w:rsidRDefault="009E2AA0">
      <w:r>
        <w:lastRenderedPageBreak/>
        <w:t>Commit-:</w:t>
      </w:r>
    </w:p>
    <w:p w:rsidR="009E2AA0" w:rsidRDefault="009E2AA0">
      <w:r>
        <w:rPr>
          <w:noProof/>
        </w:rPr>
        <w:drawing>
          <wp:inline distT="0" distB="0" distL="0" distR="0" wp14:anchorId="4068B264" wp14:editId="5F9478E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Default="00E545FF"/>
    <w:p w:rsidR="00E545FF" w:rsidRPr="009225D1" w:rsidRDefault="00E545FF">
      <w:pPr>
        <w:rPr>
          <w:b/>
        </w:rPr>
      </w:pPr>
    </w:p>
    <w:p w:rsidR="00E545FF" w:rsidRDefault="00E545FF" w:rsidP="007C5CEB">
      <w:pPr>
        <w:pStyle w:val="ListParagraph"/>
        <w:numPr>
          <w:ilvl w:val="0"/>
          <w:numId w:val="1"/>
        </w:numPr>
      </w:pPr>
      <w:r w:rsidRPr="009225D1">
        <w:rPr>
          <w:b/>
        </w:rPr>
        <w:t>Jenkins</w:t>
      </w:r>
      <w:r w:rsidR="009225D1" w:rsidRPr="009225D1">
        <w:rPr>
          <w:b/>
        </w:rPr>
        <w:t xml:space="preserve"> to checkout and build a project</w:t>
      </w:r>
    </w:p>
    <w:p w:rsidR="00E545FF" w:rsidRDefault="00E545FF"/>
    <w:p w:rsidR="007C5CEB" w:rsidRDefault="007C5CEB">
      <w:r>
        <w:t>Configuring SVN with Jenkins-:</w:t>
      </w:r>
    </w:p>
    <w:p w:rsidR="00E545FF" w:rsidRDefault="00E545FF">
      <w:r>
        <w:rPr>
          <w:noProof/>
        </w:rPr>
        <w:drawing>
          <wp:inline distT="0" distB="0" distL="0" distR="0" wp14:anchorId="46D2378F" wp14:editId="5A3C1DA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/>
    <w:p w:rsidR="007C5CEB" w:rsidRDefault="007C5CEB">
      <w:r>
        <w:lastRenderedPageBreak/>
        <w:t>Output-:</w:t>
      </w:r>
    </w:p>
    <w:p w:rsidR="00E545FF" w:rsidRDefault="00E545FF">
      <w:r>
        <w:rPr>
          <w:noProof/>
        </w:rPr>
        <w:drawing>
          <wp:inline distT="0" distB="0" distL="0" distR="0" wp14:anchorId="1C51AC13" wp14:editId="222D036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FF" w:rsidRDefault="00E545FF"/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</w:p>
    <w:p w:rsidR="00E545FF" w:rsidRDefault="00E545FF">
      <w:pPr>
        <w:rPr>
          <w:noProof/>
        </w:rPr>
      </w:pPr>
      <w:r>
        <w:rPr>
          <w:noProof/>
        </w:rPr>
        <w:t>Workspace</w:t>
      </w:r>
      <w:r w:rsidR="007C5CEB">
        <w:rPr>
          <w:noProof/>
        </w:rPr>
        <w:t>-:</w:t>
      </w:r>
    </w:p>
    <w:p w:rsidR="00E545FF" w:rsidRDefault="00E545FF">
      <w:r>
        <w:rPr>
          <w:noProof/>
        </w:rPr>
        <w:drawing>
          <wp:inline distT="0" distB="0" distL="0" distR="0" wp14:anchorId="4722C00F" wp14:editId="0D2F7AB7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8EB" w:rsidRDefault="002158EB" w:rsidP="007C5CEB">
      <w:pPr>
        <w:spacing w:after="0" w:line="240" w:lineRule="auto"/>
      </w:pPr>
      <w:r>
        <w:separator/>
      </w:r>
    </w:p>
  </w:endnote>
  <w:endnote w:type="continuationSeparator" w:id="0">
    <w:p w:rsidR="002158EB" w:rsidRDefault="002158EB" w:rsidP="007C5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8EB" w:rsidRDefault="002158EB" w:rsidP="007C5CEB">
      <w:pPr>
        <w:spacing w:after="0" w:line="240" w:lineRule="auto"/>
      </w:pPr>
      <w:r>
        <w:separator/>
      </w:r>
    </w:p>
  </w:footnote>
  <w:footnote w:type="continuationSeparator" w:id="0">
    <w:p w:rsidR="002158EB" w:rsidRDefault="002158EB" w:rsidP="007C5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754987"/>
    <w:multiLevelType w:val="hybridMultilevel"/>
    <w:tmpl w:val="58C88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FFC"/>
    <w:rsid w:val="002158EB"/>
    <w:rsid w:val="00226FFC"/>
    <w:rsid w:val="00360E16"/>
    <w:rsid w:val="004A7585"/>
    <w:rsid w:val="005100F8"/>
    <w:rsid w:val="007C5CEB"/>
    <w:rsid w:val="009225D1"/>
    <w:rsid w:val="009E2AA0"/>
    <w:rsid w:val="00B4778B"/>
    <w:rsid w:val="00BB2948"/>
    <w:rsid w:val="00E545FF"/>
    <w:rsid w:val="00EC024F"/>
    <w:rsid w:val="00ED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F94633-2109-4C1B-8A06-0B93A317C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5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5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EB"/>
  </w:style>
  <w:style w:type="paragraph" w:styleId="Footer">
    <w:name w:val="footer"/>
    <w:basedOn w:val="Normal"/>
    <w:link w:val="FooterChar"/>
    <w:uiPriority w:val="99"/>
    <w:unhideWhenUsed/>
    <w:rsid w:val="007C5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Swati (Cognizant)</dc:creator>
  <cp:keywords/>
  <dc:description/>
  <cp:lastModifiedBy>Bhandari, Swati (Cognizant)</cp:lastModifiedBy>
  <cp:revision>3</cp:revision>
  <dcterms:created xsi:type="dcterms:W3CDTF">2016-05-23T10:34:00Z</dcterms:created>
  <dcterms:modified xsi:type="dcterms:W3CDTF">2016-05-24T04:59:00Z</dcterms:modified>
</cp:coreProperties>
</file>