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EB" w:rsidRDefault="004612EB" w:rsidP="004612EB">
      <w:pPr>
        <w:pStyle w:val="ListParagraph"/>
        <w:numPr>
          <w:ilvl w:val="0"/>
          <w:numId w:val="1"/>
        </w:numPr>
      </w:pPr>
      <w:r w:rsidRPr="0092354D">
        <w:rPr>
          <w:b/>
        </w:rPr>
        <w:t>To list all containers</w:t>
      </w:r>
      <w:r>
        <w:t xml:space="preserve">-:  </w:t>
      </w:r>
      <w:r w:rsidRPr="004612EB">
        <w:t>curl localhost:2375/containers/json?all</w:t>
      </w:r>
    </w:p>
    <w:p w:rsidR="004612EB" w:rsidRDefault="004612EB" w:rsidP="004612EB">
      <w:pPr>
        <w:pStyle w:val="ListParagraph"/>
        <w:ind w:left="360"/>
      </w:pPr>
    </w:p>
    <w:p w:rsidR="004612EB" w:rsidRDefault="004612EB" w:rsidP="004612EB">
      <w:pPr>
        <w:pStyle w:val="ListParagraph"/>
        <w:numPr>
          <w:ilvl w:val="0"/>
          <w:numId w:val="1"/>
        </w:numPr>
      </w:pPr>
      <w:r w:rsidRPr="0092354D">
        <w:rPr>
          <w:b/>
        </w:rPr>
        <w:t>To create container</w:t>
      </w:r>
      <w:r>
        <w:t xml:space="preserve">-: </w:t>
      </w:r>
      <w:r w:rsidRPr="004612EB">
        <w:t xml:space="preserve"> curl localhost:2375/containers/create -X POST -H "Content-Type: application/json" -d '{"Image": "ubuntu", "Cmd": ["echo", "Hello World"]}'</w:t>
      </w:r>
    </w:p>
    <w:p w:rsidR="004612EB" w:rsidRDefault="004612EB" w:rsidP="004612EB">
      <w:pPr>
        <w:pStyle w:val="ListParagraph"/>
      </w:pPr>
      <w:r>
        <w:t xml:space="preserve">Output -: </w:t>
      </w:r>
      <w:r w:rsidRPr="004612EB">
        <w:t>{"Id":"288aac217a4b6b5c13a5ba612ce4a64f6a85a47f28c9b60d13da8083f905de19","Warnings":null}</w:t>
      </w:r>
    </w:p>
    <w:p w:rsidR="004612EB" w:rsidRDefault="004612EB" w:rsidP="0063697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63697D">
        <w:rPr>
          <w:b/>
        </w:rPr>
        <w:t>To start container</w:t>
      </w:r>
      <w:r>
        <w:t xml:space="preserve">-:                                                                                                                                                 Curl </w:t>
      </w:r>
      <w:r w:rsidRPr="004612EB">
        <w:t>localhost:2375/containers/</w:t>
      </w:r>
      <w:r>
        <w:t xml:space="preserve"> </w:t>
      </w:r>
      <w:r w:rsidR="006C2371">
        <w:t>{container_id}</w:t>
      </w:r>
      <w:r w:rsidRPr="004612EB">
        <w:t>828792a8edd5a87027ab882f7189706c8686cc4981caa877a45651d5ddd26133/start -X POST</w:t>
      </w:r>
    </w:p>
    <w:p w:rsidR="004612EB" w:rsidRDefault="004612EB" w:rsidP="0092354D">
      <w:pPr>
        <w:pStyle w:val="ListParagraph"/>
        <w:numPr>
          <w:ilvl w:val="0"/>
          <w:numId w:val="1"/>
        </w:numPr>
      </w:pPr>
      <w:r w:rsidRPr="0092354D">
        <w:rPr>
          <w:b/>
        </w:rPr>
        <w:t>To check the log of container</w:t>
      </w:r>
      <w:r>
        <w:t xml:space="preserve">-: </w:t>
      </w:r>
      <w:r w:rsidRPr="004612EB">
        <w:t>curl localhost:2375/containers/828792a8edd5a87027ab882f7189706c8686cc4981caa877a45651d5ddd26133/logs?stdout=</w:t>
      </w:r>
    </w:p>
    <w:p w:rsidR="004612EB" w:rsidRDefault="004612EB" w:rsidP="004612EB">
      <w:pPr>
        <w:pStyle w:val="ListParagraph"/>
        <w:ind w:left="360"/>
      </w:pPr>
      <w:r w:rsidRPr="006C2371">
        <w:t>Output-: Hello World</w:t>
      </w:r>
    </w:p>
    <w:p w:rsidR="006C2371" w:rsidRDefault="006C2371" w:rsidP="006C2371">
      <w:pPr>
        <w:pStyle w:val="ListParagraph"/>
        <w:numPr>
          <w:ilvl w:val="0"/>
          <w:numId w:val="1"/>
        </w:numPr>
      </w:pPr>
      <w:r w:rsidRPr="0092354D">
        <w:rPr>
          <w:b/>
        </w:rPr>
        <w:t>To inspect the container</w:t>
      </w:r>
      <w:r w:rsidRPr="006C2371">
        <w:t>-:  curl localhost:2375/containers/</w:t>
      </w:r>
      <w:r>
        <w:t>{container_id}</w:t>
      </w:r>
      <w:r w:rsidRPr="006C2371">
        <w:t>288aac217a4b/json</w:t>
      </w:r>
      <w:r>
        <w:t xml:space="preserve">                                                                                                          </w:t>
      </w:r>
    </w:p>
    <w:p w:rsidR="004612EB" w:rsidRDefault="00193BD8" w:rsidP="00193BD8">
      <w:pPr>
        <w:pStyle w:val="ListParagraph"/>
        <w:numPr>
          <w:ilvl w:val="0"/>
          <w:numId w:val="1"/>
        </w:numPr>
      </w:pPr>
      <w:r w:rsidRPr="0092354D">
        <w:rPr>
          <w:b/>
        </w:rPr>
        <w:t>To list the images</w:t>
      </w:r>
      <w:r>
        <w:t xml:space="preserve">: </w:t>
      </w:r>
      <w:r w:rsidRPr="00193BD8">
        <w:t>curl localhost:2375/images/json?all</w:t>
      </w:r>
    </w:p>
    <w:p w:rsidR="00193BD8" w:rsidRDefault="00193BD8" w:rsidP="00193BD8">
      <w:pPr>
        <w:pStyle w:val="ListParagraph"/>
        <w:numPr>
          <w:ilvl w:val="0"/>
          <w:numId w:val="1"/>
        </w:numPr>
      </w:pPr>
    </w:p>
    <w:sectPr w:rsidR="0019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0F05"/>
    <w:multiLevelType w:val="hybridMultilevel"/>
    <w:tmpl w:val="DEDAF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EB"/>
    <w:rsid w:val="000B62D1"/>
    <w:rsid w:val="00193BD8"/>
    <w:rsid w:val="004612EB"/>
    <w:rsid w:val="0063697D"/>
    <w:rsid w:val="006C2371"/>
    <w:rsid w:val="0092354D"/>
    <w:rsid w:val="00D61D94"/>
    <w:rsid w:val="00D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3284-102C-41B6-9369-15D7B715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Bhandari, Swati (Cognizant)</cp:lastModifiedBy>
  <cp:revision>3</cp:revision>
  <dcterms:created xsi:type="dcterms:W3CDTF">2017-01-18T07:26:00Z</dcterms:created>
  <dcterms:modified xsi:type="dcterms:W3CDTF">2017-01-18T10:37:00Z</dcterms:modified>
</cp:coreProperties>
</file>