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2A" w:rsidRDefault="00676F2A">
      <w:r>
        <w:t>Run Ansible playbook with docker</w:t>
      </w:r>
    </w:p>
    <w:p w:rsidR="00676F2A" w:rsidRDefault="00676F2A"/>
    <w:p w:rsidR="00676F2A" w:rsidRDefault="00676F2A"/>
    <w:p w:rsidR="00676F2A" w:rsidRDefault="00676F2A"/>
    <w:p w:rsidR="00676F2A" w:rsidRDefault="00676F2A"/>
    <w:p w:rsidR="005C284C" w:rsidRDefault="006625EE">
      <w:r>
        <w:t>Tar –</w:t>
      </w:r>
    </w:p>
    <w:p w:rsidR="006625EE" w:rsidRDefault="006625EE">
      <w:r w:rsidRPr="006625EE">
        <w:t>tar -tvf apache-tomcat-7.0.61.tar.gz</w:t>
      </w:r>
    </w:p>
    <w:p w:rsidR="006625EE" w:rsidRDefault="006625EE"/>
    <w:p w:rsidR="006625EE" w:rsidRDefault="006625EE">
      <w:bookmarkStart w:id="0" w:name="_GoBack"/>
      <w:r w:rsidRPr="006625EE">
        <w:t>tar -xvf apache-tomcat-7.0.61.tar.gz</w:t>
      </w:r>
    </w:p>
    <w:bookmarkEnd w:id="0"/>
    <w:p w:rsidR="006625EE" w:rsidRDefault="006625EE"/>
    <w:p w:rsidR="006625EE" w:rsidRDefault="006625EE">
      <w:r w:rsidRPr="006625EE">
        <w:t>tar -cvzf /home/daksha/ansible_demo/apache-tomcat-7.0.61.tar.gz apache-tomcat-7.0.61</w:t>
      </w:r>
    </w:p>
    <w:p w:rsidR="00167837" w:rsidRDefault="00167837"/>
    <w:p w:rsidR="00167837" w:rsidRDefault="00167837"/>
    <w:p w:rsidR="00167837" w:rsidRDefault="00167837"/>
    <w:p w:rsidR="00167837" w:rsidRDefault="00167837">
      <w:r>
        <w:t xml:space="preserve">check os </w:t>
      </w:r>
    </w:p>
    <w:p w:rsidR="00167837" w:rsidRDefault="00167837">
      <w:r w:rsidRPr="00167837">
        <w:t>file /sbin/init</w:t>
      </w:r>
    </w:p>
    <w:p w:rsidR="00AF3DF3" w:rsidRDefault="00AF3DF3"/>
    <w:p w:rsidR="00AF3DF3" w:rsidRDefault="00AF3DF3"/>
    <w:p w:rsidR="00AF3DF3" w:rsidRDefault="00AF3DF3" w:rsidP="00AF3DF3">
      <w:r>
        <w:lastRenderedPageBreak/>
        <w:t>java home export JAVA_HOME=/usr/local/java/jdk1.8.0_111</w:t>
      </w:r>
    </w:p>
    <w:p w:rsidR="00AF3DF3" w:rsidRDefault="00AF3DF3" w:rsidP="00AF3DF3">
      <w:r>
        <w:t>root@10:/home/daksha/ansible_demo# echo $JAVA_HOME</w:t>
      </w:r>
    </w:p>
    <w:p w:rsidR="003037E2" w:rsidRDefault="003037E2" w:rsidP="00AF3DF3"/>
    <w:p w:rsidR="003037E2" w:rsidRDefault="003037E2" w:rsidP="00AF3DF3"/>
    <w:p w:rsidR="003037E2" w:rsidRDefault="003037E2" w:rsidP="00AF3DF3"/>
    <w:p w:rsidR="003037E2" w:rsidRDefault="003037E2" w:rsidP="00AF3DF3"/>
    <w:p w:rsidR="003037E2" w:rsidRDefault="003037E2" w:rsidP="00AF3DF3">
      <w:r>
        <w:t>set path</w:t>
      </w:r>
    </w:p>
    <w:p w:rsidR="003037E2" w:rsidRDefault="003037E2" w:rsidP="00AF3DF3"/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JAVA_HOME=/usr/local/java/</w:t>
      </w:r>
      <w:r>
        <w:rPr>
          <w:rFonts w:ascii="Helvetica" w:hAnsi="Helvetica" w:cs="Helvetica"/>
          <w:b/>
          <w:bCs/>
          <w:color w:val="545454"/>
        </w:rPr>
        <w:t>jdk1.8.0_111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JRE_HOME=/usr/local/java/</w:t>
      </w:r>
      <w:r>
        <w:rPr>
          <w:rFonts w:ascii="Helvetica" w:hAnsi="Helvetica" w:cs="Helvetica"/>
          <w:b/>
          <w:bCs/>
          <w:color w:val="545454"/>
        </w:rPr>
        <w:t>jdk1.8.0_111/jre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PATH=$PATH:$JRE_HOME/bin:$JAVA_HOME/bin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JAVA_HOME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JRE_HOME</w:t>
      </w:r>
      <w:r>
        <w:rPr>
          <w:rFonts w:ascii="Helvetica" w:hAnsi="Helvetica" w:cs="Helvetica"/>
          <w:color w:val="545454"/>
        </w:rPr>
        <w:br/>
      </w:r>
      <w:r>
        <w:rPr>
          <w:rFonts w:ascii="Helvetica" w:hAnsi="Helvetica" w:cs="Helvetica"/>
          <w:color w:val="545454"/>
          <w:shd w:val="clear" w:color="auto" w:fill="FFFFFF"/>
        </w:rPr>
        <w:t>export PATH</w:t>
      </w:r>
    </w:p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</w:p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</w:p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sudo update-alternatives --install "/usr/bin/java" "java" "/usr/local/java/jdk1.8.0_111/bin/java" 1</w:t>
      </w:r>
    </w:p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</w:p>
    <w:p w:rsidR="003037E2" w:rsidRPr="003037E2" w:rsidRDefault="003037E2" w:rsidP="003037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 shell: echo JAVA_HOME is $JAVA_HOME</w:t>
      </w:r>
    </w:p>
    <w:p w:rsidR="003037E2" w:rsidRPr="003037E2" w:rsidRDefault="003037E2" w:rsidP="003037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environment:</w:t>
      </w:r>
    </w:p>
    <w:p w:rsidR="003037E2" w:rsidRPr="003037E2" w:rsidRDefault="003037E2" w:rsidP="003037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3037E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JAVA_HOME: /usr/local/java/jdk1.8.0_111</w:t>
      </w:r>
    </w:p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</w:p>
    <w:p w:rsidR="003037E2" w:rsidRDefault="003037E2" w:rsidP="00AF3DF3">
      <w:pPr>
        <w:rPr>
          <w:rFonts w:ascii="Helvetica" w:hAnsi="Helvetica" w:cs="Helvetica"/>
          <w:color w:val="545454"/>
          <w:shd w:val="clear" w:color="auto" w:fill="FFFFFF"/>
        </w:rPr>
      </w:pPr>
    </w:p>
    <w:p w:rsidR="003037E2" w:rsidRDefault="00E47C93" w:rsidP="00AF3DF3">
      <w:hyperlink r:id="rId4" w:history="1">
        <w:r w:rsidR="003037E2" w:rsidRPr="0086406F">
          <w:rPr>
            <w:rStyle w:val="Hyperlink"/>
          </w:rPr>
          <w:t>http://www.wikihow.com/Install-Oracle-Java-JDK-on-Ubuntu-Linux</w:t>
        </w:r>
      </w:hyperlink>
    </w:p>
    <w:p w:rsidR="003037E2" w:rsidRDefault="003037E2" w:rsidP="00AF3DF3"/>
    <w:p w:rsidR="003037E2" w:rsidRDefault="003037E2" w:rsidP="00AF3DF3"/>
    <w:p w:rsidR="003037E2" w:rsidRDefault="003037E2" w:rsidP="00AF3DF3">
      <w:r>
        <w:t xml:space="preserve">java install </w:t>
      </w:r>
    </w:p>
    <w:p w:rsidR="003037E2" w:rsidRDefault="003037E2" w:rsidP="00AF3DF3">
      <w:r>
        <w:t>tomcat install</w:t>
      </w:r>
    </w:p>
    <w:p w:rsidR="003037E2" w:rsidRDefault="003037E2" w:rsidP="00AF3DF3">
      <w:r>
        <w:t>run tomcat</w:t>
      </w:r>
    </w:p>
    <w:p w:rsidR="003037E2" w:rsidRDefault="003037E2" w:rsidP="00AF3DF3">
      <w:r>
        <w:t>deploy war</w:t>
      </w:r>
    </w:p>
    <w:p w:rsidR="003037E2" w:rsidRDefault="003037E2" w:rsidP="00AF3DF3">
      <w:r>
        <w:t>dockerfile</w:t>
      </w:r>
    </w:p>
    <w:p w:rsidR="000E3623" w:rsidRDefault="000E3623" w:rsidP="00AF3DF3"/>
    <w:p w:rsidR="000E3623" w:rsidRDefault="00E47C93" w:rsidP="00AF3DF3">
      <w:hyperlink r:id="rId5" w:history="1">
        <w:r w:rsidR="000E3623" w:rsidRPr="0086406F">
          <w:rPr>
            <w:rStyle w:val="Hyperlink"/>
          </w:rPr>
          <w:t>https://github.com/rothgar/ansible-tomcat/blob/master/tasks/main.yml</w:t>
        </w:r>
      </w:hyperlink>
    </w:p>
    <w:p w:rsidR="000E3623" w:rsidRDefault="000E3623" w:rsidP="00AF3DF3"/>
    <w:p w:rsidR="000E3623" w:rsidRDefault="00E47C93" w:rsidP="00AF3DF3">
      <w:hyperlink r:id="rId6" w:history="1">
        <w:r w:rsidR="00A7665E" w:rsidRPr="0086406F">
          <w:rPr>
            <w:rStyle w:val="Hyperlink"/>
          </w:rPr>
          <w:t>https://github.com/ansible/ansible-examples/blob/master/tomcat-standalone/roles/tomcat/tasks/main.yml</w:t>
        </w:r>
      </w:hyperlink>
    </w:p>
    <w:p w:rsidR="00A7665E" w:rsidRDefault="00A7665E" w:rsidP="00AF3DF3"/>
    <w:p w:rsidR="00A7665E" w:rsidRDefault="00A7665E" w:rsidP="00AF3DF3"/>
    <w:p w:rsidR="00A7665E" w:rsidRDefault="00A7665E" w:rsidP="00A7665E">
      <w:r>
        <w:t># Add ansible configuration</w:t>
      </w:r>
    </w:p>
    <w:p w:rsidR="00A7665E" w:rsidRDefault="00A7665E" w:rsidP="00A7665E">
      <w:r>
        <w:t>ADD /home/daksha/ansible_demo/tomcat.yml</w:t>
      </w:r>
    </w:p>
    <w:p w:rsidR="00A7665E" w:rsidRDefault="00A7665E" w:rsidP="00A7665E">
      <w:r>
        <w:lastRenderedPageBreak/>
        <w:t>ADD /home/daksha/ansible_demo/host</w:t>
      </w:r>
    </w:p>
    <w:p w:rsidR="00A7665E" w:rsidRDefault="00A7665E" w:rsidP="00A7665E">
      <w:r>
        <w:t>WORKDIR /home/daksha/ansible_demo</w:t>
      </w:r>
    </w:p>
    <w:p w:rsidR="00A7665E" w:rsidRDefault="00A7665E" w:rsidP="00A7665E">
      <w:r>
        <w:t># Run ansible using playbook</w:t>
      </w:r>
    </w:p>
    <w:p w:rsidR="000873D4" w:rsidRDefault="000873D4" w:rsidP="00A7665E"/>
    <w:p w:rsidR="000873D4" w:rsidRDefault="000873D4" w:rsidP="00A7665E">
      <w:r>
        <w:t>Ansible playbook</w:t>
      </w:r>
    </w:p>
    <w:p w:rsidR="000873D4" w:rsidRDefault="000873D4" w:rsidP="00A7665E"/>
    <w:p w:rsidR="000873D4" w:rsidRDefault="000873D4" w:rsidP="000873D4">
      <w:r>
        <w:t>---</w:t>
      </w:r>
    </w:p>
    <w:p w:rsidR="000873D4" w:rsidRDefault="000873D4" w:rsidP="000873D4">
      <w:r>
        <w:t xml:space="preserve"> - hosts: all</w:t>
      </w:r>
    </w:p>
    <w:p w:rsidR="000873D4" w:rsidRDefault="000873D4" w:rsidP="000873D4">
      <w:r>
        <w:t xml:space="preserve">   tasks:</w:t>
      </w:r>
    </w:p>
    <w:p w:rsidR="000873D4" w:rsidRDefault="000873D4" w:rsidP="000873D4">
      <w:r>
        <w:t xml:space="preserve">    - shell: echo JAVA_HOME is $JAVA_HOME</w:t>
      </w:r>
    </w:p>
    <w:p w:rsidR="000873D4" w:rsidRDefault="000873D4" w:rsidP="000873D4">
      <w:r>
        <w:t xml:space="preserve">      environment:</w:t>
      </w:r>
    </w:p>
    <w:p w:rsidR="000873D4" w:rsidRDefault="000873D4" w:rsidP="000873D4">
      <w:r>
        <w:t xml:space="preserve">        JAVA_HOME: /usr/local/java/jdk1.8.0_111</w:t>
      </w:r>
    </w:p>
    <w:p w:rsidR="000873D4" w:rsidRDefault="000873D4" w:rsidP="000873D4">
      <w:r>
        <w:t>#    - name: Extract archive</w:t>
      </w:r>
    </w:p>
    <w:p w:rsidR="000873D4" w:rsidRDefault="000873D4" w:rsidP="000873D4">
      <w:r>
        <w:t>#      command: /bin/tar xvf /home/daksha/ansible_demo/apache-tomcat-7.0.61.tar.gz home/daksha/apache-tomcat-7.0.61</w:t>
      </w:r>
    </w:p>
    <w:p w:rsidR="000873D4" w:rsidRDefault="000873D4" w:rsidP="000873D4">
      <w:r>
        <w:t xml:space="preserve">    - name: Symlink install directory</w:t>
      </w:r>
    </w:p>
    <w:p w:rsidR="000873D4" w:rsidRDefault="000873D4" w:rsidP="000873D4">
      <w:r>
        <w:t xml:space="preserve">      file: src=/home/daksha/ansible_demo/apache-tomcat-7.0.61 path=/usr/share/tomcat state=link</w:t>
      </w:r>
    </w:p>
    <w:p w:rsidR="000873D4" w:rsidRDefault="000873D4" w:rsidP="000873D4">
      <w:r>
        <w:t xml:space="preserve">    - name: Configure Tomcat server</w:t>
      </w:r>
    </w:p>
    <w:p w:rsidR="000873D4" w:rsidRDefault="000873D4" w:rsidP="000873D4">
      <w:r>
        <w:lastRenderedPageBreak/>
        <w:t xml:space="preserve">      template: src=/home/daksha/ansible_demo/apache-tomcat-7.0.61/conf/server.xml dest=/usr/share/tomcat/conf/</w:t>
      </w:r>
    </w:p>
    <w:p w:rsidR="000873D4" w:rsidRDefault="000873D4" w:rsidP="000873D4">
      <w:r>
        <w:t xml:space="preserve">      notify: restart tomcat</w:t>
      </w:r>
    </w:p>
    <w:p w:rsidR="000873D4" w:rsidRDefault="000873D4" w:rsidP="000873D4">
      <w:r>
        <w:t xml:space="preserve">    - name: Configure Tomcat users</w:t>
      </w:r>
    </w:p>
    <w:p w:rsidR="000873D4" w:rsidRDefault="000873D4" w:rsidP="000873D4">
      <w:r>
        <w:t xml:space="preserve">      template: src=/home/daksha/ansible_demo/apache-tomcat-7.0.61/conf/tomcat-users.xml dest=/usr/share/tomcat/conf/</w:t>
      </w:r>
    </w:p>
    <w:p w:rsidR="000873D4" w:rsidRDefault="000873D4" w:rsidP="000873D4">
      <w:r>
        <w:t xml:space="preserve">      notify: restart tomcat</w:t>
      </w:r>
    </w:p>
    <w:p w:rsidR="000873D4" w:rsidRDefault="000873D4" w:rsidP="000873D4">
      <w:r>
        <w:t xml:space="preserve">    - name: Install Tomcat init script</w:t>
      </w:r>
    </w:p>
    <w:p w:rsidR="000873D4" w:rsidRDefault="000873D4" w:rsidP="000873D4">
      <w:r>
        <w:t xml:space="preserve">      copy: src=/home/daksha/ansible_demo/apache-tomcat-7.0.61/bin/setclasspath.sh  dest=/etc/init.d/tomcat mode=0755</w:t>
      </w:r>
    </w:p>
    <w:p w:rsidR="000873D4" w:rsidRDefault="000873D4" w:rsidP="000873D4">
      <w:r>
        <w:t xml:space="preserve">    - name: Start Tomcat</w:t>
      </w:r>
    </w:p>
    <w:p w:rsidR="000873D4" w:rsidRDefault="000873D4" w:rsidP="000873D4">
      <w:r>
        <w:t xml:space="preserve">      command: /usr/share/tomcat/bin/startup.sh</w:t>
      </w:r>
    </w:p>
    <w:p w:rsidR="000873D4" w:rsidRDefault="000873D4" w:rsidP="000873D4"/>
    <w:p w:rsidR="000873D4" w:rsidRDefault="000873D4" w:rsidP="000873D4"/>
    <w:p w:rsidR="000873D4" w:rsidRDefault="000873D4" w:rsidP="000873D4">
      <w:r>
        <w:t>dockerfile</w:t>
      </w:r>
    </w:p>
    <w:p w:rsidR="000873D4" w:rsidRDefault="000873D4" w:rsidP="000873D4"/>
    <w:p w:rsidR="000873D4" w:rsidRDefault="000873D4" w:rsidP="000873D4">
      <w:r>
        <w:t>FROM 10.242.138.121:5000/library/ubuntu:14.04</w:t>
      </w:r>
    </w:p>
    <w:p w:rsidR="000873D4" w:rsidRDefault="000873D4" w:rsidP="000873D4">
      <w:r>
        <w:t># Add ansible configuration</w:t>
      </w:r>
    </w:p>
    <w:p w:rsidR="000873D4" w:rsidRDefault="000873D4" w:rsidP="000873D4">
      <w:r>
        <w:t># Run ansible using playbook</w:t>
      </w:r>
    </w:p>
    <w:p w:rsidR="000873D4" w:rsidRDefault="000873D4" w:rsidP="000873D4">
      <w:r>
        <w:lastRenderedPageBreak/>
        <w:t>#RUN apt-get update</w:t>
      </w:r>
    </w:p>
    <w:p w:rsidR="000873D4" w:rsidRDefault="000873D4" w:rsidP="00CC33F8">
      <w:pPr>
        <w:tabs>
          <w:tab w:val="left" w:pos="5685"/>
        </w:tabs>
      </w:pPr>
      <w:r>
        <w:t>ADD tomcat.yml  /etc/ansible/tomcat.yml</w:t>
      </w:r>
      <w:r w:rsidR="00CC33F8">
        <w:tab/>
      </w:r>
    </w:p>
    <w:p w:rsidR="000873D4" w:rsidRDefault="000873D4" w:rsidP="000873D4">
      <w:r>
        <w:t>ADD host  /etc/ansible/hosts</w:t>
      </w:r>
    </w:p>
    <w:p w:rsidR="000873D4" w:rsidRDefault="000873D4" w:rsidP="000873D4">
      <w:r>
        <w:t>WORKDIR /etc/ansible</w:t>
      </w:r>
    </w:p>
    <w:p w:rsidR="000873D4" w:rsidRDefault="000873D4" w:rsidP="000873D4">
      <w:r>
        <w:t>RUN ansible-playbook tomcat.yml -c local</w:t>
      </w:r>
    </w:p>
    <w:p w:rsidR="000873D4" w:rsidRDefault="000873D4" w:rsidP="000873D4">
      <w:r>
        <w:t>ENTRYPOINT ["ansible-playbook"]</w:t>
      </w:r>
    </w:p>
    <w:p w:rsidR="00632CC2" w:rsidRDefault="00632CC2" w:rsidP="000873D4"/>
    <w:p w:rsidR="00632CC2" w:rsidRDefault="00632CC2" w:rsidP="000873D4"/>
    <w:p w:rsidR="00632CC2" w:rsidRDefault="00632CC2" w:rsidP="000873D4"/>
    <w:p w:rsidR="00632CC2" w:rsidRDefault="00632CC2" w:rsidP="000873D4"/>
    <w:p w:rsidR="00632CC2" w:rsidRDefault="00632CC2" w:rsidP="000873D4">
      <w:r>
        <w:t>Links</w:t>
      </w:r>
    </w:p>
    <w:p w:rsidR="00632CC2" w:rsidRDefault="00E47C93" w:rsidP="000873D4">
      <w:hyperlink r:id="rId7" w:history="1">
        <w:r w:rsidR="00632CC2" w:rsidRPr="00C700AD">
          <w:rPr>
            <w:rStyle w:val="Hyperlink"/>
          </w:rPr>
          <w:t>http://everythingshouldbevirtual.com/docker-building-containers-using-ansible</w:t>
        </w:r>
      </w:hyperlink>
    </w:p>
    <w:p w:rsidR="00632CC2" w:rsidRDefault="00E47C93" w:rsidP="000873D4">
      <w:hyperlink r:id="rId8" w:history="1">
        <w:r w:rsidR="00632CC2" w:rsidRPr="00C700AD">
          <w:rPr>
            <w:rStyle w:val="Hyperlink"/>
          </w:rPr>
          <w:t>http://blog.maestrano.com/baking-your-docker-images-with-ansible/</w:t>
        </w:r>
      </w:hyperlink>
    </w:p>
    <w:p w:rsidR="00632CC2" w:rsidRDefault="00E47C93" w:rsidP="000873D4">
      <w:hyperlink r:id="rId9" w:history="1">
        <w:r w:rsidR="00632CC2" w:rsidRPr="00C700AD">
          <w:rPr>
            <w:rStyle w:val="Hyperlink"/>
          </w:rPr>
          <w:t>http://stackoverflow.com/questions/29201262/deploying-java-webapp-to-tomcat-8-running-in-docker-container</w:t>
        </w:r>
      </w:hyperlink>
    </w:p>
    <w:p w:rsidR="00632CC2" w:rsidRDefault="00E47C93" w:rsidP="000873D4">
      <w:hyperlink r:id="rId10" w:history="1">
        <w:r w:rsidR="00632CC2" w:rsidRPr="00C700AD">
          <w:rPr>
            <w:rStyle w:val="Hyperlink"/>
          </w:rPr>
          <w:t>http://stackoverflow.com/questions/27719353/dockerfile-for-tomcat</w:t>
        </w:r>
      </w:hyperlink>
    </w:p>
    <w:p w:rsidR="00632CC2" w:rsidRDefault="00632CC2" w:rsidP="000873D4"/>
    <w:sectPr w:rsidR="0063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EE"/>
    <w:rsid w:val="000873D4"/>
    <w:rsid w:val="000E3623"/>
    <w:rsid w:val="00167837"/>
    <w:rsid w:val="003037E2"/>
    <w:rsid w:val="005C284C"/>
    <w:rsid w:val="00632CC2"/>
    <w:rsid w:val="006625EE"/>
    <w:rsid w:val="00676F2A"/>
    <w:rsid w:val="00A7665E"/>
    <w:rsid w:val="00AF3DF3"/>
    <w:rsid w:val="00CC33F8"/>
    <w:rsid w:val="00E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406C-1225-4781-8C36-6F97C4AB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7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37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3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aestrano.com/baking-your-docker-images-with-ansi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verythingshouldbevirtual.com/docker-building-containers-using-ansib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sible/ansible-examples/blob/master/tomcat-standalone/roles/tomcat/tasks/main.y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thgar/ansible-tomcat/blob/master/tasks/main.yml" TargetMode="External"/><Relationship Id="rId10" Type="http://schemas.openxmlformats.org/officeDocument/2006/relationships/hyperlink" Target="http://stackoverflow.com/questions/27719353/dockerfile-for-tomcat" TargetMode="External"/><Relationship Id="rId4" Type="http://schemas.openxmlformats.org/officeDocument/2006/relationships/hyperlink" Target="http://www.wikihow.com/Install-Oracle-Java-JDK-on-Ubuntu-Linux" TargetMode="External"/><Relationship Id="rId9" Type="http://schemas.openxmlformats.org/officeDocument/2006/relationships/hyperlink" Target="http://stackoverflow.com/questions/29201262/deploying-java-webapp-to-tomcat-8-running-in-docker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Bhandari, Swati (Cognizant)</cp:lastModifiedBy>
  <cp:revision>2</cp:revision>
  <dcterms:created xsi:type="dcterms:W3CDTF">2016-12-09T13:47:00Z</dcterms:created>
  <dcterms:modified xsi:type="dcterms:W3CDTF">2016-12-09T13:47:00Z</dcterms:modified>
</cp:coreProperties>
</file>