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Pr="004665A8" w:rsidRDefault="003328F6" w:rsidP="003328F6">
      <w:pPr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</w:pP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u w:val="single"/>
          <w:lang w:val="en-US"/>
        </w:rPr>
        <w:t>NAME:</w:t>
      </w: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  <w:t>SWATI RAJENDRA VISHWAKARMA</w:t>
      </w:r>
    </w:p>
    <w:p w:rsidR="003328F6" w:rsidRPr="004665A8" w:rsidRDefault="003328F6" w:rsidP="003328F6">
      <w:pPr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</w:pP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u w:val="single"/>
          <w:lang w:val="en-US"/>
        </w:rPr>
        <w:t>ROLL NO:</w:t>
      </w: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  <w:t xml:space="preserve"> 18</w:t>
      </w:r>
    </w:p>
    <w:p w:rsidR="004665A8" w:rsidRDefault="00541F38" w:rsidP="004665A8">
      <w:pPr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</w:pP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u w:val="single"/>
          <w:lang w:val="en-US"/>
        </w:rPr>
        <w:t>SUBJECT:</w:t>
      </w: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  <w:t xml:space="preserve"> FINAL PROJECT(MANUAL TESTING AND AUTOMATION TESTING)</w:t>
      </w:r>
    </w:p>
    <w:p w:rsidR="004665A8" w:rsidRDefault="004665A8" w:rsidP="004665A8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4665A8"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u w:val="single"/>
          <w:lang w:val="en-US"/>
        </w:rPr>
        <w:t>COURSE:</w:t>
      </w:r>
      <w:r w:rsidRPr="004665A8">
        <w:rPr>
          <w:rStyle w:val="BalloonTextChar"/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r w:rsidRPr="004665A8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Full Stack Quality</w:t>
      </w:r>
      <w:r w:rsidRPr="004665A8">
        <w:rPr>
          <w:b/>
          <w:color w:val="0D0D0D" w:themeColor="text1" w:themeTint="F2"/>
          <w:sz w:val="32"/>
          <w:szCs w:val="32"/>
        </w:rPr>
        <w:t xml:space="preserve"> </w:t>
      </w:r>
      <w:r w:rsidRPr="004665A8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Engineering</w:t>
      </w:r>
    </w:p>
    <w:p w:rsidR="004665A8" w:rsidRPr="004665A8" w:rsidRDefault="004665A8" w:rsidP="004665A8">
      <w:pPr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</w:pPr>
    </w:p>
    <w:p w:rsidR="001D6F54" w:rsidRDefault="001D6F54" w:rsidP="004665A8">
      <w:pPr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</w:pPr>
    </w:p>
    <w:p w:rsidR="004665A8" w:rsidRPr="004665A8" w:rsidRDefault="004665A8" w:rsidP="004665A8">
      <w:pPr>
        <w:rPr>
          <w:rFonts w:ascii="Times New Roman" w:hAnsi="Times New Roman" w:cs="Times New Roman"/>
          <w:b/>
          <w:noProof/>
          <w:color w:val="0D0D0D" w:themeColor="text1" w:themeTint="F2"/>
          <w:sz w:val="32"/>
          <w:szCs w:val="32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D6F54" w:rsidRDefault="001D6F54" w:rsidP="00DB37ED">
      <w:pPr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</w:p>
    <w:p w:rsidR="001946CF" w:rsidRPr="00A57555" w:rsidRDefault="00187E70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  <w:r w:rsidRPr="00A5755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  <w:t>MANUAL TESTING</w:t>
      </w:r>
    </w:p>
    <w:p w:rsidR="001946CF" w:rsidRPr="00A57555" w:rsidRDefault="001946CF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[</w:t>
      </w:r>
      <w:r w:rsidRPr="00A5755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US"/>
        </w:rPr>
        <w:t>1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].Based on the acceptance criteria and mock-up write down the test scenario and test cases</w:t>
      </w:r>
    </w:p>
    <w:p w:rsidR="00187E70" w:rsidRPr="00A57555" w:rsidRDefault="00187E70" w:rsidP="00187E70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lang w:val="en-US"/>
        </w:rPr>
        <w:t>TEST SCENARIO 1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:USER SHOULD BE ABLE TO CLICK ON ABOUT US LINK</w:t>
      </w:r>
    </w:p>
    <w:tbl>
      <w:tblPr>
        <w:tblStyle w:val="TableGrid"/>
        <w:tblW w:w="11199" w:type="dxa"/>
        <w:tblInd w:w="-885" w:type="dxa"/>
        <w:tblLook w:val="04A0"/>
      </w:tblPr>
      <w:tblGrid>
        <w:gridCol w:w="623"/>
        <w:gridCol w:w="3237"/>
        <w:gridCol w:w="2958"/>
        <w:gridCol w:w="3247"/>
        <w:gridCol w:w="1134"/>
      </w:tblGrid>
      <w:tr w:rsidR="00187E70" w:rsidRPr="00A57555" w:rsidTr="004D4E38">
        <w:trPr>
          <w:trHeight w:val="656"/>
        </w:trPr>
        <w:tc>
          <w:tcPr>
            <w:tcW w:w="567" w:type="dxa"/>
          </w:tcPr>
          <w:p w:rsidR="00187E70" w:rsidRPr="00A57555" w:rsidRDefault="00187E70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SR NO</w:t>
            </w:r>
            <w:r w:rsidR="00C31847"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.</w:t>
            </w:r>
          </w:p>
          <w:p w:rsidR="00187E70" w:rsidRPr="00A57555" w:rsidRDefault="00187E70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187E70" w:rsidRPr="00A57555" w:rsidRDefault="00187E70" w:rsidP="00187E70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TEST CASE</w:t>
            </w:r>
            <w:r w:rsidR="00C31847"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</w:t>
            </w:r>
          </w:p>
        </w:tc>
        <w:tc>
          <w:tcPr>
            <w:tcW w:w="2977" w:type="dxa"/>
          </w:tcPr>
          <w:p w:rsidR="00187E70" w:rsidRPr="00A57555" w:rsidRDefault="00187E70" w:rsidP="00537D1E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3260" w:type="dxa"/>
          </w:tcPr>
          <w:p w:rsidR="00187E70" w:rsidRPr="00A57555" w:rsidRDefault="00537D1E" w:rsidP="00537D1E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134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STATUS</w:t>
            </w:r>
          </w:p>
        </w:tc>
      </w:tr>
      <w:tr w:rsidR="00187E70" w:rsidRPr="00A57555" w:rsidTr="001946CF">
        <w:trPr>
          <w:trHeight w:val="680"/>
        </w:trPr>
        <w:tc>
          <w:tcPr>
            <w:tcW w:w="567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1.</w:t>
            </w:r>
          </w:p>
        </w:tc>
        <w:tc>
          <w:tcPr>
            <w:tcW w:w="3261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Launch the application as per given data</w:t>
            </w:r>
          </w:p>
        </w:tc>
        <w:tc>
          <w:tcPr>
            <w:tcW w:w="2977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Application should be able to launch</w:t>
            </w:r>
          </w:p>
        </w:tc>
        <w:tc>
          <w:tcPr>
            <w:tcW w:w="3260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https://test-nf.com/english.html</w:t>
            </w:r>
          </w:p>
        </w:tc>
        <w:tc>
          <w:tcPr>
            <w:tcW w:w="1134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PASS</w:t>
            </w:r>
          </w:p>
        </w:tc>
      </w:tr>
      <w:tr w:rsidR="00187E70" w:rsidRPr="00A57555" w:rsidTr="004D4E38">
        <w:trPr>
          <w:trHeight w:val="905"/>
        </w:trPr>
        <w:tc>
          <w:tcPr>
            <w:tcW w:w="567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2.</w:t>
            </w:r>
          </w:p>
        </w:tc>
        <w:tc>
          <w:tcPr>
            <w:tcW w:w="3261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User should be able to click on About as link</w:t>
            </w:r>
          </w:p>
        </w:tc>
        <w:tc>
          <w:tcPr>
            <w:tcW w:w="2977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User should ab able to click on About us link</w:t>
            </w:r>
          </w:p>
        </w:tc>
        <w:tc>
          <w:tcPr>
            <w:tcW w:w="3260" w:type="dxa"/>
          </w:tcPr>
          <w:p w:rsidR="00187E70" w:rsidRPr="00A57555" w:rsidRDefault="00187E70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87E70" w:rsidRPr="00A57555" w:rsidRDefault="00537D1E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FAIL</w:t>
            </w:r>
          </w:p>
        </w:tc>
      </w:tr>
    </w:tbl>
    <w:p w:rsidR="00187E70" w:rsidRPr="00A57555" w:rsidRDefault="00187E70" w:rsidP="00187E70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</w:p>
    <w:p w:rsidR="00537D1E" w:rsidRPr="00A57555" w:rsidRDefault="00537D1E" w:rsidP="00187E70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lang w:val="en-US"/>
        </w:rPr>
        <w:t>TEST SCENARIO 2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:USER SHOULD BE ABLE TO NAVIGATE ABOUT US LINK</w:t>
      </w:r>
    </w:p>
    <w:tbl>
      <w:tblPr>
        <w:tblStyle w:val="TableGrid"/>
        <w:tblW w:w="11197" w:type="dxa"/>
        <w:tblInd w:w="-885" w:type="dxa"/>
        <w:tblLook w:val="04A0"/>
      </w:tblPr>
      <w:tblGrid>
        <w:gridCol w:w="623"/>
        <w:gridCol w:w="3238"/>
        <w:gridCol w:w="2958"/>
        <w:gridCol w:w="3246"/>
        <w:gridCol w:w="1132"/>
      </w:tblGrid>
      <w:tr w:rsidR="00537D1E" w:rsidRPr="00A57555" w:rsidTr="004D4E38">
        <w:trPr>
          <w:trHeight w:val="719"/>
        </w:trPr>
        <w:tc>
          <w:tcPr>
            <w:tcW w:w="567" w:type="dxa"/>
          </w:tcPr>
          <w:p w:rsidR="00537D1E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SR</w:t>
            </w:r>
          </w:p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NO</w:t>
            </w:r>
            <w:r w:rsidR="00C31847"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.</w:t>
            </w:r>
          </w:p>
        </w:tc>
        <w:tc>
          <w:tcPr>
            <w:tcW w:w="3261" w:type="dxa"/>
          </w:tcPr>
          <w:p w:rsidR="00537D1E" w:rsidRPr="00A57555" w:rsidRDefault="004D4E38" w:rsidP="004D4E38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TEST CASE</w:t>
            </w:r>
            <w:r w:rsidR="00C31847"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</w:t>
            </w:r>
          </w:p>
        </w:tc>
        <w:tc>
          <w:tcPr>
            <w:tcW w:w="2977" w:type="dxa"/>
          </w:tcPr>
          <w:p w:rsidR="00537D1E" w:rsidRPr="00A57555" w:rsidRDefault="004D4E38" w:rsidP="004D4E38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3260" w:type="dxa"/>
          </w:tcPr>
          <w:p w:rsidR="00537D1E" w:rsidRPr="00A57555" w:rsidRDefault="004D4E38" w:rsidP="004D4E38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132" w:type="dxa"/>
          </w:tcPr>
          <w:p w:rsidR="00537D1E" w:rsidRPr="00A57555" w:rsidRDefault="004D4E38" w:rsidP="004D4E38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STATUS</w:t>
            </w:r>
          </w:p>
        </w:tc>
      </w:tr>
      <w:tr w:rsidR="004D4E38" w:rsidRPr="00A57555" w:rsidTr="004D4E38">
        <w:trPr>
          <w:trHeight w:val="872"/>
        </w:trPr>
        <w:tc>
          <w:tcPr>
            <w:tcW w:w="567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1.</w:t>
            </w:r>
          </w:p>
        </w:tc>
        <w:tc>
          <w:tcPr>
            <w:tcW w:w="3261" w:type="dxa"/>
          </w:tcPr>
          <w:p w:rsidR="004D4E38" w:rsidRPr="00A57555" w:rsidRDefault="004D4E38" w:rsidP="00B65EC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Launch the application as per given data</w:t>
            </w:r>
          </w:p>
        </w:tc>
        <w:tc>
          <w:tcPr>
            <w:tcW w:w="2977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Application should be able to launch</w:t>
            </w:r>
          </w:p>
        </w:tc>
        <w:tc>
          <w:tcPr>
            <w:tcW w:w="3260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https://test-nf.com/english.html</w:t>
            </w:r>
          </w:p>
        </w:tc>
        <w:tc>
          <w:tcPr>
            <w:tcW w:w="1132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PASS</w:t>
            </w:r>
          </w:p>
        </w:tc>
      </w:tr>
      <w:tr w:rsidR="004D4E38" w:rsidRPr="00A57555" w:rsidTr="004D4E38">
        <w:trPr>
          <w:trHeight w:val="907"/>
        </w:trPr>
        <w:tc>
          <w:tcPr>
            <w:tcW w:w="567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2.</w:t>
            </w:r>
          </w:p>
        </w:tc>
        <w:tc>
          <w:tcPr>
            <w:tcW w:w="3261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User should be able to click on About as link</w:t>
            </w:r>
          </w:p>
        </w:tc>
        <w:tc>
          <w:tcPr>
            <w:tcW w:w="2977" w:type="dxa"/>
          </w:tcPr>
          <w:p w:rsidR="004D4E38" w:rsidRPr="00A57555" w:rsidRDefault="004D4E38" w:rsidP="00B65EC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User should ab able to click on About us link</w:t>
            </w:r>
          </w:p>
        </w:tc>
        <w:tc>
          <w:tcPr>
            <w:tcW w:w="3260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FAIL</w:t>
            </w:r>
          </w:p>
        </w:tc>
      </w:tr>
      <w:tr w:rsidR="004D4E38" w:rsidRPr="00A57555" w:rsidTr="004D4E38">
        <w:trPr>
          <w:trHeight w:val="907"/>
        </w:trPr>
        <w:tc>
          <w:tcPr>
            <w:tcW w:w="567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3.</w:t>
            </w:r>
          </w:p>
        </w:tc>
        <w:tc>
          <w:tcPr>
            <w:tcW w:w="3261" w:type="dxa"/>
          </w:tcPr>
          <w:p w:rsidR="004D4E38" w:rsidRPr="00A57555" w:rsidRDefault="004D4E38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After clicking on About us link new information page should appear </w:t>
            </w:r>
          </w:p>
        </w:tc>
        <w:tc>
          <w:tcPr>
            <w:tcW w:w="2977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User sholud be able to navigate the About us link page </w:t>
            </w:r>
          </w:p>
        </w:tc>
        <w:tc>
          <w:tcPr>
            <w:tcW w:w="3260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</w:tcPr>
          <w:p w:rsidR="004D4E38" w:rsidRPr="00A57555" w:rsidRDefault="004D4E38" w:rsidP="00187E70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FAIL</w:t>
            </w:r>
          </w:p>
        </w:tc>
      </w:tr>
    </w:tbl>
    <w:p w:rsidR="004D4E38" w:rsidRPr="00A57555" w:rsidRDefault="004D4E38" w:rsidP="004D4E38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</w:p>
    <w:p w:rsidR="004D4E38" w:rsidRPr="00A57555" w:rsidRDefault="004D4E38" w:rsidP="004D4E38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lang w:val="en-US"/>
        </w:rPr>
        <w:t>TEST SCENARIO 3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:VERIFY ABOUT US LINK IS AVAILABLE ON ALL THE TABS(HOME,FOOTBALL,BASKETBALL,CRICKET,CYBERSPORT)</w:t>
      </w:r>
    </w:p>
    <w:tbl>
      <w:tblPr>
        <w:tblStyle w:val="TableGrid"/>
        <w:tblW w:w="11177" w:type="dxa"/>
        <w:tblInd w:w="-885" w:type="dxa"/>
        <w:tblLook w:val="04A0"/>
      </w:tblPr>
      <w:tblGrid>
        <w:gridCol w:w="623"/>
        <w:gridCol w:w="3249"/>
        <w:gridCol w:w="2945"/>
        <w:gridCol w:w="3237"/>
        <w:gridCol w:w="1123"/>
      </w:tblGrid>
      <w:tr w:rsidR="00C31847" w:rsidRPr="00A57555" w:rsidTr="00C31847">
        <w:trPr>
          <w:trHeight w:val="721"/>
        </w:trPr>
        <w:tc>
          <w:tcPr>
            <w:tcW w:w="56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SR</w:t>
            </w:r>
          </w:p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NO.</w:t>
            </w:r>
          </w:p>
        </w:tc>
        <w:tc>
          <w:tcPr>
            <w:tcW w:w="3261" w:type="dxa"/>
          </w:tcPr>
          <w:p w:rsidR="00C31847" w:rsidRPr="00A57555" w:rsidRDefault="00C31847" w:rsidP="00C31847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2977" w:type="dxa"/>
          </w:tcPr>
          <w:p w:rsidR="00C31847" w:rsidRPr="00A57555" w:rsidRDefault="00C31847" w:rsidP="00C31847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3260" w:type="dxa"/>
          </w:tcPr>
          <w:p w:rsidR="00C31847" w:rsidRPr="00A57555" w:rsidRDefault="00C31847" w:rsidP="00C31847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112" w:type="dxa"/>
          </w:tcPr>
          <w:p w:rsidR="00C31847" w:rsidRPr="00A57555" w:rsidRDefault="00C31847" w:rsidP="00C31847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STATUS</w:t>
            </w:r>
          </w:p>
        </w:tc>
      </w:tr>
      <w:tr w:rsidR="00C31847" w:rsidRPr="00A57555" w:rsidTr="00C31847">
        <w:trPr>
          <w:trHeight w:val="721"/>
        </w:trPr>
        <w:tc>
          <w:tcPr>
            <w:tcW w:w="56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1.</w:t>
            </w:r>
          </w:p>
        </w:tc>
        <w:tc>
          <w:tcPr>
            <w:tcW w:w="3261" w:type="dxa"/>
          </w:tcPr>
          <w:p w:rsidR="00C31847" w:rsidRPr="00A57555" w:rsidRDefault="00C31847" w:rsidP="00B65EC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Launch the application as per given data</w:t>
            </w:r>
          </w:p>
        </w:tc>
        <w:tc>
          <w:tcPr>
            <w:tcW w:w="297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Application should be able to launch</w:t>
            </w:r>
          </w:p>
        </w:tc>
        <w:tc>
          <w:tcPr>
            <w:tcW w:w="3260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https://test-nf.com/english.html</w:t>
            </w:r>
          </w:p>
        </w:tc>
        <w:tc>
          <w:tcPr>
            <w:tcW w:w="1112" w:type="dxa"/>
          </w:tcPr>
          <w:p w:rsidR="00C31847" w:rsidRPr="00A57555" w:rsidRDefault="001946CF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PASS</w:t>
            </w:r>
          </w:p>
        </w:tc>
      </w:tr>
      <w:tr w:rsidR="00C31847" w:rsidRPr="00A57555" w:rsidTr="001946CF">
        <w:trPr>
          <w:trHeight w:val="1273"/>
        </w:trPr>
        <w:tc>
          <w:tcPr>
            <w:tcW w:w="56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2.</w:t>
            </w:r>
          </w:p>
        </w:tc>
        <w:tc>
          <w:tcPr>
            <w:tcW w:w="3261" w:type="dxa"/>
          </w:tcPr>
          <w:p w:rsidR="00C31847" w:rsidRPr="00A57555" w:rsidRDefault="00C31847" w:rsidP="00B65EC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When user click on tab (i.e.home,football,cricket,</w:t>
            </w:r>
          </w:p>
          <w:p w:rsidR="00C31847" w:rsidRPr="00A57555" w:rsidRDefault="00C31847" w:rsidP="00B65EC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basketball,cybersport) it should navigate to that tab page</w:t>
            </w:r>
          </w:p>
        </w:tc>
        <w:tc>
          <w:tcPr>
            <w:tcW w:w="297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User should be able to</w:t>
            </w:r>
          </w:p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the navigate to tab which has </w:t>
            </w:r>
            <w:r w:rsidR="001946CF"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been </w:t>
            </w: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clicked</w:t>
            </w:r>
          </w:p>
        </w:tc>
        <w:tc>
          <w:tcPr>
            <w:tcW w:w="3260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112" w:type="dxa"/>
          </w:tcPr>
          <w:p w:rsidR="00C31847" w:rsidRPr="00A57555" w:rsidRDefault="001946CF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PASS</w:t>
            </w:r>
          </w:p>
        </w:tc>
      </w:tr>
      <w:tr w:rsidR="00C31847" w:rsidRPr="00A57555" w:rsidTr="001946CF">
        <w:trPr>
          <w:trHeight w:val="991"/>
        </w:trPr>
        <w:tc>
          <w:tcPr>
            <w:tcW w:w="56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3261" w:type="dxa"/>
          </w:tcPr>
          <w:p w:rsidR="00C31847" w:rsidRPr="00A57555" w:rsidRDefault="001946CF" w:rsidP="00B65EC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About us link should be displayed on every tab footer and User should able to click the link</w:t>
            </w:r>
          </w:p>
        </w:tc>
        <w:tc>
          <w:tcPr>
            <w:tcW w:w="2977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User should ab able to click on About us link</w:t>
            </w:r>
            <w:r w:rsidR="001946CF"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and navigate information page</w:t>
            </w:r>
          </w:p>
        </w:tc>
        <w:tc>
          <w:tcPr>
            <w:tcW w:w="3260" w:type="dxa"/>
          </w:tcPr>
          <w:p w:rsidR="00C31847" w:rsidRPr="00A57555" w:rsidRDefault="00C31847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112" w:type="dxa"/>
          </w:tcPr>
          <w:p w:rsidR="00C31847" w:rsidRPr="00A57555" w:rsidRDefault="001946CF" w:rsidP="004D4E38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</w:pPr>
            <w:r w:rsidRPr="00A5755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en-US"/>
              </w:rPr>
              <w:t>FAIL</w:t>
            </w:r>
          </w:p>
        </w:tc>
      </w:tr>
    </w:tbl>
    <w:p w:rsidR="004D4E38" w:rsidRPr="00A57555" w:rsidRDefault="004D4E38" w:rsidP="004D4E38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</w:p>
    <w:p w:rsidR="001D6F54" w:rsidRDefault="001D6F54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</w:p>
    <w:p w:rsidR="00187E70" w:rsidRPr="00A57555" w:rsidRDefault="001946CF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[</w:t>
      </w:r>
      <w:r w:rsidRPr="00A5755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US"/>
        </w:rPr>
        <w:t>2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]. Find out all the possible bugs and assign the priority and severity of the bug.</w:t>
      </w:r>
    </w:p>
    <w:p w:rsidR="001946CF" w:rsidRPr="00A57555" w:rsidRDefault="001946CF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1.</w:t>
      </w:r>
      <w:r w:rsidR="007857B9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There are lots of spelling errors in an application (like-busketball,kriket,cibersport,etc)</w:t>
      </w:r>
    </w:p>
    <w:p w:rsidR="009D0882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Priority-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Medium              Severity-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Low</w:t>
      </w:r>
    </w:p>
    <w:p w:rsidR="007857B9" w:rsidRPr="00A57555" w:rsidRDefault="007857B9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2.When us</w:t>
      </w:r>
      <w:r w:rsidR="00C47315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er click on Michael Jordan photo or learn more option it does not display any information about him like others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High    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Medium</w:t>
      </w:r>
    </w:p>
    <w:p w:rsidR="00C47315" w:rsidRPr="00A57555" w:rsidRDefault="00C4731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3.When user click on close (X) for adverstisements it is not working or closing the ads.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Urgent    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</w:p>
    <w:p w:rsidR="00C47315" w:rsidRPr="00A57555" w:rsidRDefault="00C4731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4.When user click on any tab of sports game the paragraph</w:t>
      </w:r>
      <w:r w:rsidR="004E0AFF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of sport </w:t>
      </w:r>
      <w:r w:rsidR="004E0AFF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information have blur last lines so it is not possible to read further.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Urgent    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High</w:t>
      </w:r>
    </w:p>
    <w:p w:rsidR="00A57555" w:rsidRPr="00A57555" w:rsidRDefault="004E0AFF" w:rsidP="00A57555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5. About us link is not working for any tabs it give 404 NOT FOUND error</w:t>
      </w:r>
    </w:p>
    <w:p w:rsidR="004E0AFF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-&gt;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Priority-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Urgent               </w:t>
      </w:r>
    </w:p>
    <w:p w:rsidR="004E0AFF" w:rsidRPr="00A57555" w:rsidRDefault="004E0AFF" w:rsidP="004E0AF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6.Contact link is not working for any tabs it give 404 NOT FOUND error</w:t>
      </w:r>
    </w:p>
    <w:p w:rsidR="00A57555" w:rsidRPr="00A57555" w:rsidRDefault="00A57555" w:rsidP="004E0AF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Urgent               </w:t>
      </w:r>
    </w:p>
    <w:p w:rsidR="004E0AFF" w:rsidRPr="00A57555" w:rsidRDefault="004E0AFF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7.Any Social media icons is not working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      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High</w:t>
      </w:r>
    </w:p>
    <w:p w:rsidR="004E0AFF" w:rsidRPr="00A57555" w:rsidRDefault="004E0AFF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8.In basketball tab one image is not displayed it gives image error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 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Medium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Low</w:t>
      </w:r>
    </w:p>
    <w:p w:rsidR="004E0AFF" w:rsidRPr="00A57555" w:rsidRDefault="004E0AFF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9.When user scroll down the page ad display on tabs so user are unavailable to click on the tab when he is in footer part of the page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-&gt;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Priority-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</w:t>
      </w:r>
    </w:p>
    <w:p w:rsidR="004E0AFF" w:rsidRPr="00A57555" w:rsidRDefault="00E015D7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10.I</w:t>
      </w:r>
      <w:r w:rsidR="004E0AFF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n home page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first</w:t>
      </w:r>
      <w:r w:rsidR="004E0AFF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line has combine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two words together(sportspeople)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Low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Low</w:t>
      </w:r>
    </w:p>
    <w:p w:rsidR="00E015D7" w:rsidRPr="00A57555" w:rsidRDefault="00E015D7" w:rsidP="001946C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11.In home page, on photo of Christano Ronaldo</w:t>
      </w:r>
      <w:r w:rsidR="00A57555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,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Lionel </w:t>
      </w:r>
      <w:proofErr w:type="spellStart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Messi</w:t>
      </w:r>
      <w:r w:rsidR="00A57555"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’s</w:t>
      </w:r>
      <w:proofErr w:type="spellEnd"/>
      <w:r w:rsidR="00A57555"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name is</w:t>
      </w: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written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-&gt;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Priority- 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High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   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High</w:t>
      </w:r>
    </w:p>
    <w:p w:rsidR="00E015D7" w:rsidRPr="00A57555" w:rsidRDefault="00E015D7" w:rsidP="001946C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12</w:t>
      </w:r>
      <w:proofErr w:type="gramStart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.In</w:t>
      </w:r>
      <w:proofErr w:type="gramEnd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football </w:t>
      </w:r>
      <w:proofErr w:type="spellStart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page,photo</w:t>
      </w:r>
      <w:proofErr w:type="spellEnd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of other sport is displayed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-&gt;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Priority-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Urgent</w:t>
      </w:r>
    </w:p>
    <w:p w:rsidR="00E015D7" w:rsidRPr="00A57555" w:rsidRDefault="00E015D7" w:rsidP="001946C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13</w:t>
      </w:r>
      <w:proofErr w:type="gramStart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.When</w:t>
      </w:r>
      <w:proofErr w:type="gramEnd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user move its curser on basketball</w:t>
      </w:r>
      <w:r w:rsidR="00F4638D"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tab</w:t>
      </w: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it </w:t>
      </w:r>
      <w:r w:rsidR="00F4638D"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text become invisible</w:t>
      </w:r>
    </w:p>
    <w:p w:rsidR="00A57555" w:rsidRPr="00A57555" w:rsidRDefault="00A57555" w:rsidP="001946CF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-&gt;Priority-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High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Severity-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1D6F54" w:rsidRP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High</w:t>
      </w:r>
    </w:p>
    <w:p w:rsidR="00F4638D" w:rsidRPr="00A57555" w:rsidRDefault="00F4638D" w:rsidP="001946C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14</w:t>
      </w:r>
      <w:proofErr w:type="gramStart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.When</w:t>
      </w:r>
      <w:proofErr w:type="gramEnd"/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user move its curser on football </w:t>
      </w:r>
      <w:r w:rsidR="001D6F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it’s </w:t>
      </w:r>
      <w:r w:rsidRPr="00A575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highlight does</w:t>
      </w:r>
      <w:r w:rsidR="001D6F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not cover whole football text</w:t>
      </w:r>
    </w:p>
    <w:p w:rsidR="001D6F54" w:rsidRPr="001D6F54" w:rsidRDefault="00A57555" w:rsidP="001D6F54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-&gt;Priority- 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Medium        </w:t>
      </w: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 xml:space="preserve">   Severity</w:t>
      </w:r>
      <w:r w:rsidR="001D6F5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- Medium</w:t>
      </w:r>
    </w:p>
    <w:p w:rsidR="001946CF" w:rsidRPr="00A57555" w:rsidRDefault="001946CF" w:rsidP="001946CF">
      <w:pPr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  <w:r w:rsidRPr="00A5755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  <w:t>AUTOMATION TESTING</w:t>
      </w:r>
    </w:p>
    <w:p w:rsidR="00C8778E" w:rsidRPr="00A57555" w:rsidRDefault="001D24AA">
      <w:pPr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  <w:r w:rsidRPr="00A5755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  <w:t>CODE –</w:t>
      </w:r>
    </w:p>
    <w:p w:rsidR="001D24AA" w:rsidRPr="00A57555" w:rsidRDefault="001D24AA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t>PAGEOBJECT-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org.openqa.selenium.WebElement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org.openqa.selenium.support.FindBy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public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class PageObject {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// Created Page Object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@</w:t>
      </w:r>
      <w:proofErr w:type="spell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FindBy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xpath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"//a[@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href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='english.html']")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WebElement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home;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@</w:t>
      </w:r>
      <w:proofErr w:type="spell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FindBy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xpath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"//a[text()='Football']")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WebElement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football;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@</w:t>
      </w:r>
      <w:proofErr w:type="spell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FindBy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xpath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"//a[@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href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='busketball.html']")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WebElement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basketball;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@</w:t>
      </w:r>
      <w:proofErr w:type="spell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FindBy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xpath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"//*[text()='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Kriket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")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WebElement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cricket;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@</w:t>
      </w:r>
      <w:proofErr w:type="spellStart"/>
      <w:r w:rsidRPr="00A5755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FindBy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xpath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"//a[text()='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Cibersport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']")</w:t>
      </w:r>
    </w:p>
    <w:p w:rsidR="001D24AA" w:rsidRPr="00A57555" w:rsidRDefault="001D24AA" w:rsidP="001D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WebElement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cybersport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1D24AA" w:rsidRPr="00A57555" w:rsidRDefault="001D24AA" w:rsidP="001D24AA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}</w:t>
      </w:r>
    </w:p>
    <w:p w:rsidR="001D24AA" w:rsidRPr="00A57555" w:rsidRDefault="001D24AA">
      <w:pPr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</w:pPr>
      <w:r w:rsidRPr="00A57555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u w:val="single"/>
          <w:lang w:val="en-US"/>
        </w:rPr>
        <w:t>MAIN-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package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assignment_auto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</w:t>
      </w:r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mport</w:t>
      </w:r>
      <w:proofErr w:type="gramEnd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java.io.FileOutputStream</w:t>
      </w:r>
      <w:proofErr w:type="spellEnd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org.openqa.selenium.By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org.openqa.selenium.WebDriver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org.openqa.selenium.chrome.ChromeDriver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org.openqa.selenium.support.PageFactory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org.testng.annotations.AfterMethod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org.testng.annotations.BeforeMethod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org.testng.annotations.Test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org.testng.asserts.SoftAssert</w:t>
      </w:r>
      <w:proofErr w:type="spellEnd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jxl.Workbook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jxl.write.WritableSheet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import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jxl.write.WritableWorkbook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public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class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Swati_fynd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{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public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WebDriver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driver;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@</w:t>
      </w:r>
      <w:proofErr w:type="spellStart"/>
      <w:r w:rsidRPr="00A5755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BeforeMethod</w:t>
      </w:r>
      <w:proofErr w:type="spellEnd"/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public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void start() {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System.setProp</w:t>
      </w:r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erty(</w:t>
      </w:r>
      <w:proofErr w:type="gramEnd"/>
      <w:r w:rsidR="00F457C8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"webdriver.chrome.driver",</w:t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"D://chromedriver.exe");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new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ChromeDriver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driver.get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"https://test-nf.com/english.html");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driver.manage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).window().maximize();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}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@Test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public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void Execute() throws Exception {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// </w:t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Imported</w:t>
      </w:r>
      <w:proofErr w:type="gram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the Page Object method by Page Factory property.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PageObject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PageFactory.initElements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driver,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PageObject.class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ab/>
        <w:t xml:space="preserve">//whether home is </w:t>
      </w:r>
      <w:proofErr w:type="spell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displayed</w:t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,link</w:t>
      </w:r>
      <w:proofErr w:type="spellEnd"/>
      <w:proofErr w:type="gram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contains it tab name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a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P.home.isDisplayed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System.out.println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"Home is displayed:" +a);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String b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driver.getCurrentUrl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b.contains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("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english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System.out.println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"Home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contains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english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:" +c);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ab/>
        <w:t xml:space="preserve">//whether football is </w:t>
      </w:r>
      <w:proofErr w:type="spell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displayed</w:t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,link</w:t>
      </w:r>
      <w:proofErr w:type="spellEnd"/>
      <w:proofErr w:type="gram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contains it tab name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SoftAssert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 = new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SoftAssert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P.football.isDisplayed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String e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driver.getCurrentUrl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System.out.println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"football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:" +e);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f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e.contains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("football");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ab/>
        <w:t xml:space="preserve">//whether basketball is </w:t>
      </w:r>
      <w:proofErr w:type="spell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displayed</w:t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,link</w:t>
      </w:r>
      <w:proofErr w:type="spellEnd"/>
      <w:proofErr w:type="gram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contains it tab name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g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P.basketball.isDisplayed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g,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String h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driver.getCurrentUrl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System.out.println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"basketball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:" +h);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h.contains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("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busketball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ab/>
        <w:t xml:space="preserve">//whether cricket is </w:t>
      </w:r>
      <w:proofErr w:type="spell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displayed</w:t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,link</w:t>
      </w:r>
      <w:proofErr w:type="spellEnd"/>
      <w:proofErr w:type="gram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contains it tab name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j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P.cricket.isDisplayed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String k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driver.getCurrentUrl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System.out.println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"cricket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:" +k);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o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k.contains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("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kriket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ab/>
        <w:t xml:space="preserve">//whether </w:t>
      </w:r>
      <w:proofErr w:type="spell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cybersport</w:t>
      </w:r>
      <w:proofErr w:type="spell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is </w:t>
      </w:r>
      <w:proofErr w:type="spell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displayed</w:t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,link</w:t>
      </w:r>
      <w:proofErr w:type="spellEnd"/>
      <w:proofErr w:type="gramEnd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contains it tab name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m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P.cybersport.isDisplayed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String n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driver.getCurrentUrl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System.out.println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cybersport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url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:" +n);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boolean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r =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n.contains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("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cibersport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s.assertEquals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(r, true);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ab/>
      </w:r>
    </w:p>
    <w:p w:rsidR="00727772" w:rsidRPr="00A57555" w:rsidRDefault="00F457C8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ab/>
        <w:t>//</w:t>
      </w:r>
      <w:r w:rsidR="00727772"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Saving the URL details in Excel 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FileOutputStream z = new </w:t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FileOutputStream(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"C:\\Users\\Swati\\OneDrive\\Desktop\\url.xls");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WritableWorkbook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ws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Workbook.createWorkbook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z);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WritableSheet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x =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ws.createSheet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"output", 3);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 = new </w:t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(0, 0, b);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l1 = new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0, 1, e);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l2 = new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0, 2, h);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l3 = new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0, 3, k);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l4 = new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jxl.write.Label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0, 4, n);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//Adding the Label value in the cell.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x.addCell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x.addCell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l1);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x.addCell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l2);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x.addCell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l3);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x.addCell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l4);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//Saving and closing the workbook.</w:t>
      </w:r>
      <w:proofErr w:type="gramEnd"/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ws.write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ws.close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}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ab/>
        <w:t>@</w:t>
      </w:r>
      <w:proofErr w:type="spellStart"/>
      <w:r w:rsidRPr="00A5755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AfterMethod</w:t>
      </w:r>
      <w:proofErr w:type="spellEnd"/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public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void end() {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driver.close</w:t>
      </w:r>
      <w:proofErr w:type="spell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);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}</w:t>
      </w:r>
    </w:p>
    <w:p w:rsidR="00727772" w:rsidRPr="00A57555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24AA" w:rsidRDefault="00727772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}</w:t>
      </w:r>
      <w:r w:rsidR="001D24AA" w:rsidRPr="00A5755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</w:p>
    <w:p w:rsidR="001D6F54" w:rsidRDefault="001D6F54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6F54" w:rsidRDefault="001D6F54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6F54" w:rsidRDefault="001D6F54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6F54" w:rsidRDefault="001D6F54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6F54" w:rsidRPr="00A57555" w:rsidRDefault="001D6F54" w:rsidP="0072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1D24AA" w:rsidRPr="00DD41CF" w:rsidRDefault="001D24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DD41C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TEST REPORT-</w:t>
      </w:r>
    </w:p>
    <w:p w:rsidR="001D24AA" w:rsidRPr="00A57555" w:rsidRDefault="001D24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>
            <wp:extent cx="5731510" cy="264592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6F54" w:rsidRDefault="001D6F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24AA" w:rsidRPr="00DD41CF" w:rsidRDefault="001D24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DD41C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OUTPUT-</w:t>
      </w:r>
    </w:p>
    <w:p w:rsidR="00727772" w:rsidRPr="00DD41CF" w:rsidRDefault="00727772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DD41C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CONSOLE-</w:t>
      </w:r>
    </w:p>
    <w:p w:rsidR="000143E1" w:rsidRPr="00A57555" w:rsidRDefault="0072777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>
            <wp:extent cx="5982627" cy="2625437"/>
            <wp:effectExtent l="19050" t="0" r="0" b="0"/>
            <wp:docPr id="1" name="Picture 0" descr="IMG_20221224_16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224_1646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40" cy="26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AA" w:rsidRPr="00A57555" w:rsidRDefault="0072777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5755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>
            <wp:extent cx="5848350" cy="1877291"/>
            <wp:effectExtent l="19050" t="0" r="0" b="0"/>
            <wp:docPr id="3" name="Picture 2" descr="IMG_20221224_164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224_16455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144" cy="1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B5" w:rsidRPr="00DD41CF" w:rsidRDefault="00727772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DD41C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EXCEL-</w:t>
      </w:r>
    </w:p>
    <w:p w:rsidR="00727772" w:rsidRPr="00F545B5" w:rsidRDefault="00F545B5" w:rsidP="00F545B5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 w:rsidRPr="00F545B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90231" cy="2403764"/>
            <wp:effectExtent l="19050" t="0" r="1019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47" cy="240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27772" w:rsidRPr="00F545B5" w:rsidSect="00A57555">
      <w:pgSz w:w="11906" w:h="16838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24AA"/>
    <w:rsid w:val="000143E1"/>
    <w:rsid w:val="0004116F"/>
    <w:rsid w:val="000E0BEE"/>
    <w:rsid w:val="00187E70"/>
    <w:rsid w:val="001946CF"/>
    <w:rsid w:val="001D24AA"/>
    <w:rsid w:val="001D6F54"/>
    <w:rsid w:val="003328F6"/>
    <w:rsid w:val="004665A8"/>
    <w:rsid w:val="004D4E38"/>
    <w:rsid w:val="004E0AFF"/>
    <w:rsid w:val="00537D1E"/>
    <w:rsid w:val="00541F38"/>
    <w:rsid w:val="0064297C"/>
    <w:rsid w:val="00727772"/>
    <w:rsid w:val="007857B9"/>
    <w:rsid w:val="009D0882"/>
    <w:rsid w:val="00A57555"/>
    <w:rsid w:val="00C31847"/>
    <w:rsid w:val="00C47315"/>
    <w:rsid w:val="00C8778E"/>
    <w:rsid w:val="00DB37ED"/>
    <w:rsid w:val="00DD41CF"/>
    <w:rsid w:val="00E015D7"/>
    <w:rsid w:val="00ED1D0C"/>
    <w:rsid w:val="00F425DF"/>
    <w:rsid w:val="00F457C8"/>
    <w:rsid w:val="00F4638D"/>
    <w:rsid w:val="00F545B5"/>
    <w:rsid w:val="00FD6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8E"/>
  </w:style>
  <w:style w:type="paragraph" w:styleId="Heading3">
    <w:name w:val="heading 3"/>
    <w:basedOn w:val="Normal"/>
    <w:link w:val="Heading3Char"/>
    <w:uiPriority w:val="9"/>
    <w:qFormat/>
    <w:rsid w:val="00466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87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665A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4665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4807C-B995-42B5-A4E7-155A3BA1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Swati</dc:creator>
  <cp:lastModifiedBy>Swati</cp:lastModifiedBy>
  <cp:revision>11</cp:revision>
  <dcterms:created xsi:type="dcterms:W3CDTF">2022-12-23T11:20:00Z</dcterms:created>
  <dcterms:modified xsi:type="dcterms:W3CDTF">2022-12-24T14:18:00Z</dcterms:modified>
</cp:coreProperties>
</file>