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E7A6A" w14:textId="53D64C92" w:rsidR="00266A27" w:rsidRDefault="002721D7">
      <w:r>
        <w:t>Using Adam optimizer</w:t>
      </w:r>
    </w:p>
    <w:p w14:paraId="483ACF82" w14:textId="62707C15" w:rsidR="002721D7" w:rsidRDefault="002721D7">
      <w:r>
        <w:t>Learning rate – 0.001</w:t>
      </w:r>
    </w:p>
    <w:p w14:paraId="1055130A" w14:textId="5EBB670B" w:rsidR="002721D7" w:rsidRDefault="002721D7">
      <w:r>
        <w:t>Steps – 1000</w:t>
      </w:r>
    </w:p>
    <w:p w14:paraId="566CFEEA" w14:textId="52C0825A" w:rsidR="002721D7" w:rsidRDefault="002721D7">
      <w:r>
        <w:rPr>
          <w:noProof/>
        </w:rPr>
        <w:drawing>
          <wp:inline distT="0" distB="0" distL="0" distR="0" wp14:anchorId="3E5596D4" wp14:editId="74881E93">
            <wp:extent cx="327660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586C" w14:textId="59998279" w:rsidR="002721D7" w:rsidRDefault="002721D7">
      <w:r>
        <w:rPr>
          <w:noProof/>
        </w:rPr>
        <w:drawing>
          <wp:inline distT="0" distB="0" distL="0" distR="0" wp14:anchorId="233DEB12" wp14:editId="66C663CE">
            <wp:extent cx="5943600" cy="49236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9717" cy="492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2F37D1" w14:textId="67416F19" w:rsidR="002721D7" w:rsidRDefault="002721D7"/>
    <w:p w14:paraId="544FF18A" w14:textId="3727D179" w:rsidR="002721D7" w:rsidRDefault="002721D7">
      <w:r>
        <w:rPr>
          <w:noProof/>
        </w:rPr>
        <w:lastRenderedPageBreak/>
        <w:drawing>
          <wp:inline distT="0" distB="0" distL="0" distR="0" wp14:anchorId="0D9BE640" wp14:editId="356AD6B3">
            <wp:extent cx="5943600" cy="2587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CE"/>
    <w:rsid w:val="001A5DCE"/>
    <w:rsid w:val="001F29AF"/>
    <w:rsid w:val="002721D7"/>
    <w:rsid w:val="0069144A"/>
    <w:rsid w:val="00726ACF"/>
    <w:rsid w:val="00983189"/>
    <w:rsid w:val="00D1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9A0AA"/>
  <w15:chartTrackingRefBased/>
  <w15:docId w15:val="{816453E5-E090-4684-9D7F-013D5304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Chakilam</dc:creator>
  <cp:keywords/>
  <dc:description/>
  <cp:lastModifiedBy>Revanth Chakilam</cp:lastModifiedBy>
  <cp:revision>2</cp:revision>
  <dcterms:created xsi:type="dcterms:W3CDTF">2018-07-12T20:55:00Z</dcterms:created>
  <dcterms:modified xsi:type="dcterms:W3CDTF">2018-07-12T21:00:00Z</dcterms:modified>
</cp:coreProperties>
</file>