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41E9" w14:textId="1315B39D" w:rsidR="00A24129" w:rsidRDefault="00A42DBA">
      <w:r>
        <w:rPr>
          <w:noProof/>
        </w:rPr>
        <w:drawing>
          <wp:inline distT="0" distB="0" distL="0" distR="0" wp14:anchorId="49C4E9FF" wp14:editId="667D0384">
            <wp:extent cx="5731510" cy="322389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3E4A" w14:textId="5B9EE52E" w:rsidR="00C32F20" w:rsidRDefault="00C32F20">
      <w:r>
        <w:rPr>
          <w:noProof/>
        </w:rPr>
        <w:drawing>
          <wp:inline distT="0" distB="0" distL="0" distR="0" wp14:anchorId="26D45F67" wp14:editId="7DFB11C5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0A12" w14:textId="6AC79274" w:rsidR="00E724E0" w:rsidRDefault="00E724E0">
      <w:r>
        <w:rPr>
          <w:noProof/>
        </w:rPr>
        <w:lastRenderedPageBreak/>
        <w:drawing>
          <wp:inline distT="0" distB="0" distL="0" distR="0" wp14:anchorId="67518DA8" wp14:editId="5A0AC8D6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EBF" w14:textId="7C7B5619" w:rsidR="00E724E0" w:rsidRDefault="00F37A1F">
      <w:r>
        <w:rPr>
          <w:noProof/>
        </w:rPr>
        <w:drawing>
          <wp:inline distT="0" distB="0" distL="0" distR="0" wp14:anchorId="22A3029B" wp14:editId="7E21D1E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34"/>
    <w:rsid w:val="00367734"/>
    <w:rsid w:val="00A24129"/>
    <w:rsid w:val="00A42DBA"/>
    <w:rsid w:val="00C32F20"/>
    <w:rsid w:val="00E724E0"/>
    <w:rsid w:val="00F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D255"/>
  <w15:chartTrackingRefBased/>
  <w15:docId w15:val="{A713329B-5D20-4354-A349-7FAE2AC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7</Characters>
  <Application>Microsoft Office Word</Application>
  <DocSecurity>0</DocSecurity>
  <Lines>1</Lines>
  <Paragraphs>1</Paragraphs>
  <ScaleCrop>false</ScaleCrop>
  <Company>IBM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Nimje</dc:creator>
  <cp:keywords/>
  <dc:description/>
  <cp:lastModifiedBy>Swati Nimje</cp:lastModifiedBy>
  <cp:revision>5</cp:revision>
  <dcterms:created xsi:type="dcterms:W3CDTF">2023-04-13T11:03:00Z</dcterms:created>
  <dcterms:modified xsi:type="dcterms:W3CDTF">2023-04-13T12:31:00Z</dcterms:modified>
</cp:coreProperties>
</file>