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4B08" w14:textId="77777777" w:rsidR="00590218" w:rsidRDefault="00590218" w:rsidP="00590218">
      <w:r>
        <w:t># Import necessary libraries</w:t>
      </w:r>
    </w:p>
    <w:p w14:paraId="04D0581D" w14:textId="77777777" w:rsidR="00590218" w:rsidRDefault="00590218" w:rsidP="00590218">
      <w:r>
        <w:t>from flask import Flask</w:t>
      </w:r>
    </w:p>
    <w:p w14:paraId="47D0FAB8" w14:textId="77777777" w:rsidR="00590218" w:rsidRDefault="00590218" w:rsidP="00590218">
      <w:r>
        <w:t>import dash</w:t>
      </w:r>
    </w:p>
    <w:p w14:paraId="372F48CD" w14:textId="77777777" w:rsidR="00590218" w:rsidRDefault="00590218" w:rsidP="00590218">
      <w:r>
        <w:t>from dash import dcc, html</w:t>
      </w:r>
    </w:p>
    <w:p w14:paraId="2C089FCA" w14:textId="77777777" w:rsidR="00590218" w:rsidRDefault="00590218" w:rsidP="00590218">
      <w:r>
        <w:t>from dash.dependencies import Input, Output, State</w:t>
      </w:r>
    </w:p>
    <w:p w14:paraId="61E6CE84" w14:textId="77777777" w:rsidR="00590218" w:rsidRDefault="00590218" w:rsidP="00590218">
      <w:r>
        <w:t>import dash_bootstrap_components as dbc</w:t>
      </w:r>
    </w:p>
    <w:p w14:paraId="6E8D7864" w14:textId="77777777" w:rsidR="00590218" w:rsidRDefault="00590218" w:rsidP="00590218"/>
    <w:p w14:paraId="44507762" w14:textId="77777777" w:rsidR="00590218" w:rsidRDefault="00590218" w:rsidP="00590218">
      <w:r>
        <w:t># Initialize Flask server</w:t>
      </w:r>
    </w:p>
    <w:p w14:paraId="5E00C989" w14:textId="77777777" w:rsidR="00590218" w:rsidRDefault="00590218" w:rsidP="00590218">
      <w:r>
        <w:t>server = Flask(__name__)</w:t>
      </w:r>
    </w:p>
    <w:p w14:paraId="5F406BED" w14:textId="77777777" w:rsidR="00590218" w:rsidRDefault="00590218" w:rsidP="00590218"/>
    <w:p w14:paraId="45795729" w14:textId="77777777" w:rsidR="00590218" w:rsidRDefault="00590218" w:rsidP="00590218">
      <w:r>
        <w:t># Initialize Dash app</w:t>
      </w:r>
    </w:p>
    <w:p w14:paraId="5B11A798" w14:textId="77777777" w:rsidR="00590218" w:rsidRDefault="00590218" w:rsidP="00590218">
      <w:r>
        <w:t>app = dash.Dash(__name__, server=server, external_stylesheets=[dbc.themes.BOOTSTRAP])</w:t>
      </w:r>
    </w:p>
    <w:p w14:paraId="4F575B0B" w14:textId="77777777" w:rsidR="00590218" w:rsidRDefault="00590218" w:rsidP="00590218"/>
    <w:p w14:paraId="654C9341" w14:textId="77777777" w:rsidR="00590218" w:rsidRDefault="00590218" w:rsidP="00590218">
      <w:r>
        <w:t># List of emojis</w:t>
      </w:r>
    </w:p>
    <w:p w14:paraId="45BA11C9" w14:textId="77777777" w:rsidR="00590218" w:rsidRDefault="00590218" w:rsidP="00590218">
      <w:r>
        <w:t>emojis = ['</w:t>
      </w:r>
      <w:r>
        <w:rPr>
          <w:rFonts w:ascii="Segoe UI Emoji" w:hAnsi="Segoe UI Emoji" w:cs="Segoe UI Emoji"/>
        </w:rPr>
        <w:t>😀</w:t>
      </w:r>
      <w:r>
        <w:t>', '</w:t>
      </w:r>
      <w:r>
        <w:rPr>
          <w:rFonts w:ascii="Segoe UI Emoji" w:hAnsi="Segoe UI Emoji" w:cs="Segoe UI Emoji"/>
        </w:rPr>
        <w:t>😂</w:t>
      </w:r>
      <w:r>
        <w:t>', '</w:t>
      </w:r>
      <w:r>
        <w:rPr>
          <w:rFonts w:ascii="Segoe UI Emoji" w:hAnsi="Segoe UI Emoji" w:cs="Segoe UI Emoji"/>
        </w:rPr>
        <w:t>😍</w:t>
      </w:r>
      <w:r>
        <w:t>', '</w:t>
      </w:r>
      <w:r>
        <w:rPr>
          <w:rFonts w:ascii="Segoe UI Emoji" w:hAnsi="Segoe UI Emoji" w:cs="Segoe UI Emoji"/>
        </w:rPr>
        <w:t>😢</w:t>
      </w:r>
      <w:r>
        <w:t>', '</w:t>
      </w:r>
      <w:r>
        <w:rPr>
          <w:rFonts w:ascii="Segoe UI Emoji" w:hAnsi="Segoe UI Emoji" w:cs="Segoe UI Emoji"/>
        </w:rPr>
        <w:t>😎</w:t>
      </w:r>
      <w:r>
        <w:t>', '</w:t>
      </w:r>
      <w:r>
        <w:rPr>
          <w:rFonts w:ascii="Segoe UI Emoji" w:hAnsi="Segoe UI Emoji" w:cs="Segoe UI Emoji"/>
        </w:rPr>
        <w:t>👍</w:t>
      </w:r>
      <w:r>
        <w:t>', '</w:t>
      </w:r>
      <w:r>
        <w:rPr>
          <w:rFonts w:ascii="Segoe UI Emoji" w:hAnsi="Segoe UI Emoji" w:cs="Segoe UI Emoji"/>
        </w:rPr>
        <w:t>🙏</w:t>
      </w:r>
      <w:r>
        <w:t>', '</w:t>
      </w:r>
      <w:r>
        <w:rPr>
          <w:rFonts w:ascii="Segoe UI Emoji" w:hAnsi="Segoe UI Emoji" w:cs="Segoe UI Emoji"/>
        </w:rPr>
        <w:t>🎉</w:t>
      </w:r>
      <w:r>
        <w:t>']</w:t>
      </w:r>
    </w:p>
    <w:p w14:paraId="0E491873" w14:textId="77777777" w:rsidR="00590218" w:rsidRDefault="00590218" w:rsidP="00590218"/>
    <w:p w14:paraId="253BB1BF" w14:textId="77777777" w:rsidR="00590218" w:rsidRDefault="00590218" w:rsidP="00590218">
      <w:r>
        <w:t># Define layout</w:t>
      </w:r>
    </w:p>
    <w:p w14:paraId="7E1EA82D" w14:textId="77777777" w:rsidR="00590218" w:rsidRDefault="00590218" w:rsidP="00590218">
      <w:r>
        <w:t>app.layout = dbc.Container([</w:t>
      </w:r>
    </w:p>
    <w:p w14:paraId="7926C499" w14:textId="77777777" w:rsidR="00590218" w:rsidRDefault="00590218" w:rsidP="00590218">
      <w:r>
        <w:t xml:space="preserve">    dbc.Row(dbc.Col(html.H1("Interactive Chatbot"))),</w:t>
      </w:r>
    </w:p>
    <w:p w14:paraId="5F512455" w14:textId="77777777" w:rsidR="00590218" w:rsidRDefault="00590218" w:rsidP="00590218">
      <w:r>
        <w:t xml:space="preserve">    dbc.Row(dbc.Col(dcc.Textarea(id='chat-window', style={'width': '100%', 'height': '300px'}, readOnly=True))),</w:t>
      </w:r>
    </w:p>
    <w:p w14:paraId="46EBA95E" w14:textId="77777777" w:rsidR="00590218" w:rsidRDefault="00590218" w:rsidP="00590218">
      <w:r>
        <w:t xml:space="preserve">    dbc.Row([</w:t>
      </w:r>
    </w:p>
    <w:p w14:paraId="59CD68D8" w14:textId="77777777" w:rsidR="00590218" w:rsidRDefault="00590218" w:rsidP="00590218">
      <w:r>
        <w:t xml:space="preserve">        dbc.Col([</w:t>
      </w:r>
    </w:p>
    <w:p w14:paraId="383BFD50" w14:textId="77777777" w:rsidR="00590218" w:rsidRDefault="00590218" w:rsidP="00590218">
      <w:r>
        <w:t xml:space="preserve">            dbc.Button(emoji, id={'type': 'emoji-button', 'index': idx}, color='secondary', className='m-1', style={'font-size': '20px'}) </w:t>
      </w:r>
    </w:p>
    <w:p w14:paraId="7071AD8B" w14:textId="77777777" w:rsidR="00590218" w:rsidRDefault="00590218" w:rsidP="00590218">
      <w:r>
        <w:t xml:space="preserve">            for idx, emoji in enumerate(emojis)</w:t>
      </w:r>
    </w:p>
    <w:p w14:paraId="541B9246" w14:textId="77777777" w:rsidR="00590218" w:rsidRDefault="00590218" w:rsidP="00590218">
      <w:r>
        <w:t xml:space="preserve">        ], width=12)</w:t>
      </w:r>
    </w:p>
    <w:p w14:paraId="40C76D1C" w14:textId="77777777" w:rsidR="00590218" w:rsidRDefault="00590218" w:rsidP="00590218">
      <w:r>
        <w:t xml:space="preserve">    ])</w:t>
      </w:r>
    </w:p>
    <w:p w14:paraId="3DB1914E" w14:textId="77777777" w:rsidR="00590218" w:rsidRDefault="00590218" w:rsidP="00590218">
      <w:r>
        <w:t>], fluid=True)</w:t>
      </w:r>
    </w:p>
    <w:p w14:paraId="602037C6" w14:textId="77777777" w:rsidR="00590218" w:rsidRDefault="00590218" w:rsidP="00590218"/>
    <w:p w14:paraId="4F0889FC" w14:textId="77777777" w:rsidR="00590218" w:rsidRDefault="00590218" w:rsidP="00590218">
      <w:r>
        <w:t># Define callback to handle user input</w:t>
      </w:r>
    </w:p>
    <w:p w14:paraId="15A26756" w14:textId="77777777" w:rsidR="00590218" w:rsidRDefault="00590218" w:rsidP="00590218">
      <w:r>
        <w:t>@app.callback(</w:t>
      </w:r>
    </w:p>
    <w:p w14:paraId="1262F91B" w14:textId="77777777" w:rsidR="00590218" w:rsidRDefault="00590218" w:rsidP="00590218">
      <w:r>
        <w:lastRenderedPageBreak/>
        <w:t xml:space="preserve">    Output('chat-window', 'value'),</w:t>
      </w:r>
    </w:p>
    <w:p w14:paraId="79FB3063" w14:textId="77777777" w:rsidR="00590218" w:rsidRDefault="00590218" w:rsidP="00590218">
      <w:r>
        <w:t xml:space="preserve">    Input({'type': 'emoji-button', 'index': dash.dependencies.ALL}, 'n_clicks'),</w:t>
      </w:r>
    </w:p>
    <w:p w14:paraId="347C2CEB" w14:textId="77777777" w:rsidR="00590218" w:rsidRDefault="00590218" w:rsidP="00590218">
      <w:r>
        <w:t xml:space="preserve">    State('chat-window', 'value')</w:t>
      </w:r>
    </w:p>
    <w:p w14:paraId="1AD3FD07" w14:textId="77777777" w:rsidR="00590218" w:rsidRDefault="00590218" w:rsidP="00590218">
      <w:r>
        <w:t>)</w:t>
      </w:r>
    </w:p>
    <w:p w14:paraId="519EBE39" w14:textId="77777777" w:rsidR="00590218" w:rsidRDefault="00590218" w:rsidP="00590218">
      <w:r>
        <w:t>def update_chat(n_clicks, chat_history):</w:t>
      </w:r>
    </w:p>
    <w:p w14:paraId="51F471E3" w14:textId="77777777" w:rsidR="00590218" w:rsidRDefault="00590218" w:rsidP="00590218">
      <w:r>
        <w:t xml:space="preserve">    ctx = dash.callback_context</w:t>
      </w:r>
    </w:p>
    <w:p w14:paraId="29C201DC" w14:textId="77777777" w:rsidR="00590218" w:rsidRDefault="00590218" w:rsidP="00590218">
      <w:r>
        <w:t xml:space="preserve">    if not ctx.triggered:</w:t>
      </w:r>
    </w:p>
    <w:p w14:paraId="12CE1A15" w14:textId="77777777" w:rsidR="00590218" w:rsidRDefault="00590218" w:rsidP="00590218">
      <w:r>
        <w:t xml:space="preserve">        return chat_history</w:t>
      </w:r>
    </w:p>
    <w:p w14:paraId="07CB6436" w14:textId="77777777" w:rsidR="00590218" w:rsidRDefault="00590218" w:rsidP="00590218"/>
    <w:p w14:paraId="20D01129" w14:textId="77777777" w:rsidR="00590218" w:rsidRDefault="00590218" w:rsidP="00590218">
      <w:r>
        <w:t xml:space="preserve">    button_id = ctx.triggered[0]['prop_id'].split('.')[0]</w:t>
      </w:r>
    </w:p>
    <w:p w14:paraId="692F0571" w14:textId="77777777" w:rsidR="00590218" w:rsidRDefault="00590218" w:rsidP="00590218">
      <w:r>
        <w:t xml:space="preserve">    if chat_history is None:</w:t>
      </w:r>
    </w:p>
    <w:p w14:paraId="4BF0BF0E" w14:textId="77777777" w:rsidR="00590218" w:rsidRDefault="00590218" w:rsidP="00590218">
      <w:r>
        <w:t xml:space="preserve">        chat_history = ""</w:t>
      </w:r>
    </w:p>
    <w:p w14:paraId="6DDE515A" w14:textId="77777777" w:rsidR="00590218" w:rsidRDefault="00590218" w:rsidP="00590218"/>
    <w:p w14:paraId="04E3DEAA" w14:textId="77777777" w:rsidR="00590218" w:rsidRDefault="00590218" w:rsidP="00590218">
      <w:r>
        <w:t xml:space="preserve">    if button_id:</w:t>
      </w:r>
    </w:p>
    <w:p w14:paraId="34E1C1B4" w14:textId="77777777" w:rsidR="00590218" w:rsidRDefault="00590218" w:rsidP="00590218">
      <w:r>
        <w:t xml:space="preserve">        emoji = emojis[int(eval(button_id)['index'])]</w:t>
      </w:r>
    </w:p>
    <w:p w14:paraId="53D0D4BB" w14:textId="77777777" w:rsidR="00590218" w:rsidRDefault="00590218" w:rsidP="00590218">
      <w:r>
        <w:t xml:space="preserve">        chat_history += f"Input: {emoji}\n"</w:t>
      </w:r>
    </w:p>
    <w:p w14:paraId="0D7DE892" w14:textId="77777777" w:rsidR="00590218" w:rsidRDefault="00590218" w:rsidP="00590218">
      <w:r>
        <w:t xml:space="preserve">        # Placeholder for chatbot response, add your logic here</w:t>
      </w:r>
    </w:p>
    <w:p w14:paraId="324FEC53" w14:textId="77777777" w:rsidR="00590218" w:rsidRDefault="00590218" w:rsidP="00590218">
      <w:r>
        <w:t xml:space="preserve">        # chat_history += "Bot: \n"</w:t>
      </w:r>
    </w:p>
    <w:p w14:paraId="3F2A0A56" w14:textId="77777777" w:rsidR="00590218" w:rsidRDefault="00590218" w:rsidP="00590218">
      <w:r>
        <w:t xml:space="preserve">        return chat_history</w:t>
      </w:r>
    </w:p>
    <w:p w14:paraId="4ADB6B72" w14:textId="77777777" w:rsidR="00590218" w:rsidRDefault="00590218" w:rsidP="00590218">
      <w:r>
        <w:t xml:space="preserve">    return chat_history</w:t>
      </w:r>
    </w:p>
    <w:p w14:paraId="5EB5C4F6" w14:textId="77777777" w:rsidR="00590218" w:rsidRDefault="00590218" w:rsidP="00590218"/>
    <w:p w14:paraId="7E51F551" w14:textId="77777777" w:rsidR="00590218" w:rsidRDefault="00590218" w:rsidP="00590218">
      <w:r>
        <w:t># Run the app</w:t>
      </w:r>
    </w:p>
    <w:p w14:paraId="293D3078" w14:textId="77777777" w:rsidR="00590218" w:rsidRDefault="00590218" w:rsidP="00590218">
      <w:r>
        <w:t>if __name__ == '__main__':</w:t>
      </w:r>
    </w:p>
    <w:p w14:paraId="6C3183CF" w14:textId="2B7931CE" w:rsidR="00AE1A6D" w:rsidRDefault="00590218" w:rsidP="00590218">
      <w:r>
        <w:t xml:space="preserve">    app.run_server(debug=True)</w:t>
      </w:r>
      <w:bookmarkStart w:id="0" w:name="_GoBack"/>
      <w:bookmarkEnd w:id="0"/>
    </w:p>
    <w:sectPr w:rsidR="00AE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A"/>
    <w:rsid w:val="00240EBE"/>
    <w:rsid w:val="004D700B"/>
    <w:rsid w:val="00590218"/>
    <w:rsid w:val="009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6479-698B-4DA3-8A51-9350370F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1503</Characters>
  <Application>Microsoft Office Word</Application>
  <DocSecurity>0</DocSecurity>
  <Lines>62</Lines>
  <Paragraphs>56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Bevoor</dc:creator>
  <cp:keywords/>
  <dc:description/>
  <cp:lastModifiedBy>Shivaraj Bevoor</cp:lastModifiedBy>
  <cp:revision>2</cp:revision>
  <dcterms:created xsi:type="dcterms:W3CDTF">2024-06-18T10:27:00Z</dcterms:created>
  <dcterms:modified xsi:type="dcterms:W3CDTF">2024-06-18T10:27:00Z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f469662e25bbf79598bdddd44756f69cb43d12f8a0bae6f64c54337190bcff6b</vt:lpwstr>
  </property>
</Properties>
</file>