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4E576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List / Dictionary / Set Comprehensions</w:t>
      </w:r>
    </w:p>
    <w:p w14:paraId="17E3AB8C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Comprehensions provide a concise way to create collections from an iterable, optionally applying conditions or transformations.</w:t>
      </w:r>
    </w:p>
    <w:p w14:paraId="1438DEDF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They are heavily used in Python data processing and are common in AI/ML code involving preprocessing, filtering, feature preparation, and data transformation.</w:t>
      </w:r>
    </w:p>
    <w:p w14:paraId="64CACFA6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6D9A9C40">
          <v:rect id="_x0000_i1025" style="width:0;height:1.5pt" o:hralign="center" o:hrstd="t" o:hr="t" fillcolor="#a0a0a0" stroked="f"/>
        </w:pict>
      </w:r>
    </w:p>
    <w:p w14:paraId="538D0DD0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List Comprehension</w:t>
      </w:r>
    </w:p>
    <w:p w14:paraId="6557BDBA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A855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comprehension</w:t>
      </w: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 creates a new list in a single expression.</w:t>
      </w:r>
    </w:p>
    <w:p w14:paraId="72166840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Syntax</w:t>
      </w:r>
    </w:p>
    <w:p w14:paraId="60AA5DBA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[expression for item in iterable]</w:t>
      </w:r>
    </w:p>
    <w:p w14:paraId="02DA99CB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174A9F78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3, 4, 5]</w:t>
      </w:r>
    </w:p>
    <w:p w14:paraId="24D48435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E0A5EC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squares = [x * x for x in numbers]</w:t>
      </w:r>
    </w:p>
    <w:p w14:paraId="5049F8D8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DC5374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print(squares)</w:t>
      </w:r>
    </w:p>
    <w:p w14:paraId="5F7A72F0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7984D4E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[1, 4, 9, 16, 25]</w:t>
      </w:r>
    </w:p>
    <w:p w14:paraId="28DAADA9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Equivalent normal loop:</w:t>
      </w:r>
    </w:p>
    <w:p w14:paraId="6844FDD7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squares = []</w:t>
      </w:r>
    </w:p>
    <w:p w14:paraId="39CB0BF4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966A3B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x in numbers:</w:t>
      </w:r>
    </w:p>
    <w:p w14:paraId="4E762410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squares.append(x * x)</w:t>
      </w:r>
    </w:p>
    <w:p w14:paraId="2552505B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61E18507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List comprehension is generally more concise and readable than manually building a list with a loop.</w:t>
      </w:r>
    </w:p>
    <w:p w14:paraId="23B952CF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5F69404E">
          <v:rect id="_x0000_i1026" style="width:0;height:1.5pt" o:hralign="center" o:hrstd="t" o:hr="t" fillcolor="#a0a0a0" stroked="f"/>
        </w:pict>
      </w:r>
    </w:p>
    <w:p w14:paraId="17AA8CF1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List Comprehension with Condition</w:t>
      </w:r>
    </w:p>
    <w:p w14:paraId="04EDC6CE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 can filter elements using </w:t>
      </w: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F08ABA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Syntax</w:t>
      </w:r>
    </w:p>
    <w:p w14:paraId="1706DCC3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[expression for item in iterable if condition]</w:t>
      </w:r>
    </w:p>
    <w:p w14:paraId="7D4FDA7C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7B7DC958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3, 4, 5, 6]</w:t>
      </w:r>
    </w:p>
    <w:p w14:paraId="23A23061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26B303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even_numbers = [x for x in numbers if x % 2 == 0]</w:t>
      </w:r>
    </w:p>
    <w:p w14:paraId="07AE2F4B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590260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print(even_numbers)</w:t>
      </w:r>
    </w:p>
    <w:p w14:paraId="31BCE435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68B9C19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[2, 4, 6]</w:t>
      </w:r>
    </w:p>
    <w:p w14:paraId="24F03291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 here is a </w:t>
      </w:r>
      <w:r w:rsidRPr="00A855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</w:t>
      </w: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, not a conditional expression.</w:t>
      </w:r>
    </w:p>
    <w:p w14:paraId="2DD0A318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63D4D051">
          <v:rect id="_x0000_i1027" style="width:0;height:1.5pt" o:hralign="center" o:hrstd="t" o:hr="t" fillcolor="#a0a0a0" stroked="f"/>
        </w:pict>
      </w:r>
    </w:p>
    <w:p w14:paraId="380D8EF6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List Comprehension with </w:t>
      </w:r>
      <w:r w:rsidRPr="00A855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if-else</w:t>
      </w:r>
    </w:p>
    <w:p w14:paraId="7B323287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When you want to produce different values depending on a condition:</w:t>
      </w:r>
    </w:p>
    <w:p w14:paraId="4FC969F7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[expression_if_true if condition else expression_if_false for item in iterable]</w:t>
      </w:r>
    </w:p>
    <w:p w14:paraId="7CF30B8F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30F5D32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3, 4, 5]</w:t>
      </w:r>
    </w:p>
    <w:p w14:paraId="4F76FE89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0FB087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["even" if x % 2 == 0 else "odd" for x in numbers]</w:t>
      </w:r>
    </w:p>
    <w:p w14:paraId="2BF3EDF5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FC8B59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3E7AA9C7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2D005F9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['odd', 'even', 'odd', 'even', 'odd']</w:t>
      </w:r>
    </w:p>
    <w:p w14:paraId="0181CA4C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difference</w:t>
      </w:r>
    </w:p>
    <w:p w14:paraId="6B3A78DC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Filtering:</w:t>
      </w:r>
    </w:p>
    <w:p w14:paraId="3D3B8A0D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[x for x in numbers if x % 2 == 0]</w:t>
      </w:r>
    </w:p>
    <w:p w14:paraId="302BDE61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Conditional transformation:</w:t>
      </w:r>
    </w:p>
    <w:p w14:paraId="1DFEF7EC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["even" if x % 2 == 0 else "odd" for x in numbers]</w:t>
      </w:r>
    </w:p>
    <w:p w14:paraId="5979D38D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7648A769">
          <v:rect id="_x0000_i1028" style="width:0;height:1.5pt" o:hralign="center" o:hrstd="t" o:hr="t" fillcolor="#a0a0a0" stroked="f"/>
        </w:pict>
      </w:r>
    </w:p>
    <w:p w14:paraId="31B5B89E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Nested List Comprehension</w:t>
      </w:r>
    </w:p>
    <w:p w14:paraId="23784A8F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A comprehension can contain multiple </w:t>
      </w: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 clauses.</w:t>
      </w:r>
    </w:p>
    <w:p w14:paraId="58D11C86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94032F1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matrix = [</w:t>
      </w:r>
    </w:p>
    <w:p w14:paraId="5EEF47D4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[1, 2],</w:t>
      </w:r>
    </w:p>
    <w:p w14:paraId="1CA368A9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[3, 4],</w:t>
      </w:r>
    </w:p>
    <w:p w14:paraId="43F2CA4D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[5, 6]</w:t>
      </w:r>
    </w:p>
    <w:p w14:paraId="5447BA92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ECD61A2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276197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flattened = [x for row in matrix for x in row]</w:t>
      </w:r>
    </w:p>
    <w:p w14:paraId="69D79A3F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454C2A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print(flattened)</w:t>
      </w:r>
    </w:p>
    <w:p w14:paraId="7087A299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E75C264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[1, 2, 3, 4, 5, 6]</w:t>
      </w:r>
    </w:p>
    <w:p w14:paraId="26AF4514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Equivalent loops:</w:t>
      </w:r>
    </w:p>
    <w:p w14:paraId="2CF9E66F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flattened = []</w:t>
      </w:r>
    </w:p>
    <w:p w14:paraId="0A0A05D2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8E066E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row in matrix:</w:t>
      </w:r>
    </w:p>
    <w:p w14:paraId="0C998C32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x in row:</w:t>
      </w:r>
    </w:p>
    <w:p w14:paraId="79A412A8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flattened.append(x)</w:t>
      </w:r>
    </w:p>
    <w:p w14:paraId="266CB596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trap</w:t>
      </w:r>
    </w:p>
    <w:p w14:paraId="337F0D64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Read nested comprehensions </w:t>
      </w:r>
      <w:r w:rsidRPr="00A855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left to right</w:t>
      </w: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, just like nested loops:</w:t>
      </w:r>
    </w:p>
    <w:p w14:paraId="2C317D43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[x for row in matrix for x in row]</w:t>
      </w:r>
    </w:p>
    <w:p w14:paraId="019F3535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means:</w:t>
      </w:r>
    </w:p>
    <w:p w14:paraId="53C8D8C4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row in matrix:</w:t>
      </w:r>
    </w:p>
    <w:p w14:paraId="5B30BEFB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x in row:</w:t>
      </w:r>
    </w:p>
    <w:p w14:paraId="781B7813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5C4B6E3D">
          <v:rect id="_x0000_i1029" style="width:0;height:1.5pt" o:hralign="center" o:hrstd="t" o:hr="t" fillcolor="#a0a0a0" stroked="f"/>
        </w:pict>
      </w:r>
    </w:p>
    <w:p w14:paraId="50DA6963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Dictionary Comprehension</w:t>
      </w:r>
    </w:p>
    <w:p w14:paraId="6609D7CD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A855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dictionary comprehension</w:t>
      </w: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 creates a dictionary using a concise expression.</w:t>
      </w:r>
    </w:p>
    <w:p w14:paraId="22A8AF56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Syntax</w:t>
      </w:r>
    </w:p>
    <w:p w14:paraId="3C5B443E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{key_expression: value_expression for item in iterable}</w:t>
      </w:r>
    </w:p>
    <w:p w14:paraId="1455DBBD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3CDB93A3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3, 4]</w:t>
      </w:r>
    </w:p>
    <w:p w14:paraId="4EBBB3F9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F4368B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squares = {x: x * x for x in numbers}</w:t>
      </w:r>
    </w:p>
    <w:p w14:paraId="60DD393A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E951E5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print(squares)</w:t>
      </w:r>
    </w:p>
    <w:p w14:paraId="0EF78048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8010593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{1: 1, 2: 4, 3: 9, 4: 16}</w:t>
      </w:r>
    </w:p>
    <w:p w14:paraId="6A3FB3D0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54D1072E">
          <v:rect id="_x0000_i1030" style="width:0;height:1.5pt" o:hralign="center" o:hrstd="t" o:hr="t" fillcolor="#a0a0a0" stroked="f"/>
        </w:pict>
      </w:r>
    </w:p>
    <w:p w14:paraId="28E2237B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Dictionary Comprehension with Filtering</w:t>
      </w:r>
    </w:p>
    <w:p w14:paraId="0677F543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You can add a condition after the </w:t>
      </w: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 clause.</w:t>
      </w:r>
    </w:p>
    <w:p w14:paraId="4308BB12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3, 4, 5, 6]</w:t>
      </w:r>
    </w:p>
    <w:p w14:paraId="40FD7010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C0FD70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even_squares = {</w:t>
      </w:r>
    </w:p>
    <w:p w14:paraId="67C7938B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x: x * x</w:t>
      </w:r>
    </w:p>
    <w:p w14:paraId="6E741DE0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x in numbers</w:t>
      </w:r>
    </w:p>
    <w:p w14:paraId="77AB072B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x % 2 == 0</w:t>
      </w:r>
    </w:p>
    <w:p w14:paraId="773EF2EE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4FA8D78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121BEB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print(even_squares)</w:t>
      </w:r>
    </w:p>
    <w:p w14:paraId="60C5F2B7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4FD4959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{2: 4, 4: 16, 6: 36}</w:t>
      </w:r>
    </w:p>
    <w:p w14:paraId="23F3A045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720D5490">
          <v:rect id="_x0000_i1031" style="width:0;height:1.5pt" o:hralign="center" o:hrstd="t" o:hr="t" fillcolor="#a0a0a0" stroked="f"/>
        </w:pict>
      </w:r>
    </w:p>
    <w:p w14:paraId="54582EBD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Dictionary Comprehension from Existing Dictionary</w:t>
      </w:r>
    </w:p>
    <w:p w14:paraId="5605E0ED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You can transform or filter an existing dictionary.</w:t>
      </w:r>
    </w:p>
    <w:p w14:paraId="3A92BCE3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 = {</w:t>
      </w:r>
    </w:p>
    <w:p w14:paraId="2A6533AC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"Alice": 85,</w:t>
      </w:r>
    </w:p>
    <w:p w14:paraId="077C13D9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"Bob": 72,</w:t>
      </w:r>
    </w:p>
    <w:p w14:paraId="3E120E73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"Charlie": 91</w:t>
      </w:r>
    </w:p>
    <w:p w14:paraId="55C12878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E3A6380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081285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high_scores = {</w:t>
      </w:r>
    </w:p>
    <w:p w14:paraId="3DBB5D3F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score</w:t>
      </w:r>
    </w:p>
    <w:p w14:paraId="57F50710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name, score in scores.items()</w:t>
      </w:r>
    </w:p>
    <w:p w14:paraId="6E1CCE19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score &gt;= 80</w:t>
      </w:r>
    </w:p>
    <w:p w14:paraId="621B7464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24CFBF7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6B1230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print(high_scores)</w:t>
      </w:r>
    </w:p>
    <w:p w14:paraId="1CA5A504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Output:</w:t>
      </w:r>
    </w:p>
    <w:p w14:paraId="19B83B62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{'Alice': 85, 'Charlie': 91}</w:t>
      </w:r>
    </w:p>
    <w:p w14:paraId="4BCAE988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AI/ML use case</w:t>
      </w:r>
    </w:p>
    <w:p w14:paraId="426DD275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Filtering model results:</w:t>
      </w:r>
    </w:p>
    <w:p w14:paraId="0A2FBA5C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predictions = {</w:t>
      </w:r>
    </w:p>
    <w:p w14:paraId="640D0574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"cat": 0.92,</w:t>
      </w:r>
    </w:p>
    <w:p w14:paraId="62972F85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"dog": 0.41,</w:t>
      </w:r>
    </w:p>
    <w:p w14:paraId="5D06EF3C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"car": 0.87</w:t>
      </w:r>
    </w:p>
    <w:p w14:paraId="6E14BC8B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C9201FB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62B9CB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confident = {</w:t>
      </w:r>
    </w:p>
    <w:p w14:paraId="7E7EA91D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label: score</w:t>
      </w:r>
    </w:p>
    <w:p w14:paraId="5C2AADDA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label, score in predictions.items()</w:t>
      </w:r>
    </w:p>
    <w:p w14:paraId="6C5C68D2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score &gt;= 0.8</w:t>
      </w:r>
    </w:p>
    <w:p w14:paraId="302E3E52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9199758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65CFF6B7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{'cat': 0.92, 'car': 0.87}</w:t>
      </w:r>
    </w:p>
    <w:p w14:paraId="7638AC1C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This pattern is common when processing prediction probabilities.</w:t>
      </w:r>
    </w:p>
    <w:p w14:paraId="772FA202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047204E3">
          <v:rect id="_x0000_i1032" style="width:0;height:1.5pt" o:hralign="center" o:hrstd="t" o:hr="t" fillcolor="#a0a0a0" stroked="f"/>
        </w:pict>
      </w:r>
    </w:p>
    <w:p w14:paraId="79672008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Set Comprehension</w:t>
      </w:r>
    </w:p>
    <w:p w14:paraId="0444D61C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A855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comprehension</w:t>
      </w: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 creates a set using comprehension syntax.</w:t>
      </w:r>
    </w:p>
    <w:p w14:paraId="5FD6A5BE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Syntax</w:t>
      </w:r>
    </w:p>
    <w:p w14:paraId="48A1655B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{expression for item in iterable}</w:t>
      </w:r>
    </w:p>
    <w:p w14:paraId="72BA2D25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6B62E384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2, 3, 3, 4]</w:t>
      </w:r>
    </w:p>
    <w:p w14:paraId="4BBF418E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42AF25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squares = {x * x for x in numbers}</w:t>
      </w:r>
    </w:p>
    <w:p w14:paraId="3045C7A7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0927C4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print(squares)</w:t>
      </w:r>
    </w:p>
    <w:p w14:paraId="7A47495D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BD679B6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{1, 4, 9, 16}</w:t>
      </w:r>
    </w:p>
    <w:p w14:paraId="0E08053A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Duplicate values are automatically removed because a set stores unique elements.</w:t>
      </w:r>
    </w:p>
    <w:p w14:paraId="64BD27D5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5323396">
          <v:rect id="_x0000_i1033" style="width:0;height:1.5pt" o:hralign="center" o:hrstd="t" o:hr="t" fillcolor="#a0a0a0" stroked="f"/>
        </w:pict>
      </w:r>
    </w:p>
    <w:p w14:paraId="47AE0533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Set Comprehension with Filtering</w:t>
      </w:r>
    </w:p>
    <w:p w14:paraId="7A0A41CD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3, 4, 5, 6]</w:t>
      </w:r>
    </w:p>
    <w:p w14:paraId="768B523A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DE658B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even_numbers = {</w:t>
      </w:r>
    </w:p>
    <w:p w14:paraId="43EA63AE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 for x in numbers</w:t>
      </w:r>
    </w:p>
    <w:p w14:paraId="11FEF06B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x % 2 == 0</w:t>
      </w:r>
    </w:p>
    <w:p w14:paraId="7C59E30D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68740B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388977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print(even_numbers)</w:t>
      </w:r>
    </w:p>
    <w:p w14:paraId="64FE47EF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A1A9463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{2, 4, 6}</w:t>
      </w:r>
    </w:p>
    <w:p w14:paraId="38BB5768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11F1C109">
          <v:rect id="_x0000_i1034" style="width:0;height:1.5pt" o:hralign="center" o:hrstd="t" o:hr="t" fillcolor="#a0a0a0" stroked="f"/>
        </w:pict>
      </w:r>
    </w:p>
    <w:p w14:paraId="06150887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List vs Set vs Dictionary Comprehension</w:t>
      </w:r>
    </w:p>
    <w:p w14:paraId="6FF4CB0D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List</w:t>
      </w:r>
    </w:p>
    <w:p w14:paraId="1D1EB1C7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[x * 2 for x in numbers]</w:t>
      </w:r>
    </w:p>
    <w:p w14:paraId="3D96E31B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Creates:</w:t>
      </w:r>
    </w:p>
    <w:p w14:paraId="6093450B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[2, 4, 6, ...]</w:t>
      </w:r>
    </w:p>
    <w:p w14:paraId="0CCCA6B8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Use when:</w:t>
      </w:r>
    </w:p>
    <w:p w14:paraId="22248DA7" w14:textId="77777777" w:rsidR="00A8552E" w:rsidRPr="00A8552E" w:rsidRDefault="00A8552E" w:rsidP="00A855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Order matters</w:t>
      </w:r>
    </w:p>
    <w:p w14:paraId="6F5B0AF8" w14:textId="77777777" w:rsidR="00A8552E" w:rsidRPr="00A8552E" w:rsidRDefault="00A8552E" w:rsidP="00A855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Duplicate values should be preserved</w:t>
      </w:r>
    </w:p>
    <w:p w14:paraId="12C0BAFE" w14:textId="77777777" w:rsidR="00A8552E" w:rsidRPr="00A8552E" w:rsidRDefault="00A8552E" w:rsidP="00A855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You need a list</w:t>
      </w:r>
    </w:p>
    <w:p w14:paraId="06D24F29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Set</w:t>
      </w:r>
    </w:p>
    <w:p w14:paraId="4D3383CD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{x * 2 for x in numbers}</w:t>
      </w:r>
    </w:p>
    <w:p w14:paraId="4C543A3F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Creates:</w:t>
      </w:r>
    </w:p>
    <w:p w14:paraId="564B5681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{2, 4, 6, ...}</w:t>
      </w:r>
    </w:p>
    <w:p w14:paraId="234287FA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Use when:</w:t>
      </w:r>
    </w:p>
    <w:p w14:paraId="4A6757FD" w14:textId="77777777" w:rsidR="00A8552E" w:rsidRPr="00A8552E" w:rsidRDefault="00A8552E" w:rsidP="00A855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Only unique values are needed</w:t>
      </w:r>
    </w:p>
    <w:p w14:paraId="79A75A66" w14:textId="77777777" w:rsidR="00A8552E" w:rsidRPr="00A8552E" w:rsidRDefault="00A8552E" w:rsidP="00A855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Duplicate removal is useful</w:t>
      </w:r>
    </w:p>
    <w:p w14:paraId="244404ED" w14:textId="77777777" w:rsidR="00A8552E" w:rsidRPr="00A8552E" w:rsidRDefault="00A8552E" w:rsidP="00A855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Fast membership testing is needed</w:t>
      </w:r>
    </w:p>
    <w:p w14:paraId="607DB3F7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Dictionary</w:t>
      </w:r>
    </w:p>
    <w:p w14:paraId="516DE997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{x: x * 2 for x in numbers}</w:t>
      </w:r>
    </w:p>
    <w:p w14:paraId="00A71E0D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Creates:</w:t>
      </w:r>
    </w:p>
    <w:p w14:paraId="2638842F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{1: 2, 2: 4, ...}</w:t>
      </w:r>
    </w:p>
    <w:p w14:paraId="6133C009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Use when:</w:t>
      </w:r>
    </w:p>
    <w:p w14:paraId="195B111F" w14:textId="77777777" w:rsidR="00A8552E" w:rsidRPr="00A8552E" w:rsidRDefault="00A8552E" w:rsidP="00A855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You need key-value relationships</w:t>
      </w:r>
    </w:p>
    <w:p w14:paraId="55AC8703" w14:textId="77777777" w:rsidR="00A8552E" w:rsidRPr="00A8552E" w:rsidRDefault="00A8552E" w:rsidP="00A855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Data needs to be mapped or indexed</w:t>
      </w:r>
    </w:p>
    <w:p w14:paraId="56C45322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02872AF3">
          <v:rect id="_x0000_i1035" style="width:0;height:1.5pt" o:hralign="center" o:hrstd="t" o:hr="t" fillcolor="#a0a0a0" stroked="f"/>
        </w:pict>
      </w:r>
    </w:p>
    <w:p w14:paraId="44B61F69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Comprehension with Strings</w:t>
      </w:r>
    </w:p>
    <w:p w14:paraId="19DFD3BE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List comprehension can process characters.</w:t>
      </w:r>
    </w:p>
    <w:p w14:paraId="3ACAD646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= "python"</w:t>
      </w:r>
    </w:p>
    <w:p w14:paraId="128B0264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E76A53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uppercase = [char.upper() for char in text]</w:t>
      </w:r>
    </w:p>
    <w:p w14:paraId="3DE6F49A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429AED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print(uppercase)</w:t>
      </w:r>
    </w:p>
    <w:p w14:paraId="763E4DE9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F3FDF5A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['P', 'Y', 'T', 'H', 'O', 'N']</w:t>
      </w:r>
    </w:p>
    <w:p w14:paraId="60685556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Filtering characters:</w:t>
      </w:r>
    </w:p>
    <w:p w14:paraId="1D9EB5B0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vowels = [char for char in text if char in "aeiou"]</w:t>
      </w:r>
    </w:p>
    <w:p w14:paraId="6CACD490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6377EC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print(vowels)</w:t>
      </w:r>
    </w:p>
    <w:p w14:paraId="2BFC69E2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D76D214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['o']</w:t>
      </w:r>
    </w:p>
    <w:p w14:paraId="22660DFA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168753FE">
          <v:rect id="_x0000_i1036" style="width:0;height:1.5pt" o:hralign="center" o:hrstd="t" o:hr="t" fillcolor="#a0a0a0" stroked="f"/>
        </w:pict>
      </w:r>
    </w:p>
    <w:p w14:paraId="4032F8F3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AI/ML Example — Feature Transformation</w:t>
      </w:r>
    </w:p>
    <w:p w14:paraId="7E8566E7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Suppose we have raw numerical features:</w:t>
      </w:r>
    </w:p>
    <w:p w14:paraId="5EC9A9F2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 = [10, 20, 30, 40]</w:t>
      </w:r>
    </w:p>
    <w:p w14:paraId="798996D5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Normalize them by dividing by 10:</w:t>
      </w:r>
    </w:p>
    <w:p w14:paraId="2E6C5521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normalized = [x / 10 for x in features]</w:t>
      </w:r>
    </w:p>
    <w:p w14:paraId="0D0A8E43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004773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print(normalized)</w:t>
      </w:r>
    </w:p>
    <w:p w14:paraId="4AC1FFF0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F846904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[1.0, 2.0, 3.0, 4.0]</w:t>
      </w:r>
    </w:p>
    <w:p w14:paraId="65BD7539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Comprehensions are useful for simple preprocessing transformations.</w:t>
      </w:r>
    </w:p>
    <w:p w14:paraId="30470372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For complex numerical operations on large datasets, libraries such as NumPy are generally preferred.</w:t>
      </w:r>
    </w:p>
    <w:p w14:paraId="2F5BE9EE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60ADF517">
          <v:rect id="_x0000_i1037" style="width:0;height:1.5pt" o:hralign="center" o:hrstd="t" o:hr="t" fillcolor="#a0a0a0" stroked="f"/>
        </w:pict>
      </w:r>
    </w:p>
    <w:p w14:paraId="742A2E2B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AI/ML Example — Cleaning Data</w:t>
      </w:r>
    </w:p>
    <w:p w14:paraId="113A183E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Remove empty strings:</w:t>
      </w:r>
    </w:p>
    <w:p w14:paraId="7CC0B64C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["Alice", "", "Bob", "", "Charlie"]</w:t>
      </w:r>
    </w:p>
    <w:p w14:paraId="081E6F29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9B1A97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cleaned = [x for x in data if x]</w:t>
      </w:r>
    </w:p>
    <w:p w14:paraId="6357CA27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F315F5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print(cleaned)</w:t>
      </w:r>
    </w:p>
    <w:p w14:paraId="3D9E1F09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6197D99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['Alice', 'Bob', 'Charlie']</w:t>
      </w:r>
    </w:p>
    <w:p w14:paraId="4AF454E9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0CA05E95">
          <v:rect id="_x0000_i1038" style="width:0;height:1.5pt" o:hralign="center" o:hrstd="t" o:hr="t" fillcolor="#a0a0a0" stroked="f"/>
        </w:pict>
      </w:r>
    </w:p>
    <w:p w14:paraId="1A6A5214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AI/ML Example — Extracting Values</w:t>
      </w:r>
    </w:p>
    <w:p w14:paraId="7BDB7E29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Suppose API responses contain dictionaries:</w:t>
      </w:r>
    </w:p>
    <w:p w14:paraId="2E83F43D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 = [</w:t>
      </w:r>
    </w:p>
    <w:p w14:paraId="173DA00E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{"name": "Alice", "age": 25},</w:t>
      </w:r>
    </w:p>
    <w:p w14:paraId="3231EF09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{"name": "Bob", "age": 30},</w:t>
      </w:r>
    </w:p>
    <w:p w14:paraId="40ABFDB8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{"name": "Charlie", "age": 28}</w:t>
      </w:r>
    </w:p>
    <w:p w14:paraId="21314055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797DB11A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Extract names:</w:t>
      </w:r>
    </w:p>
    <w:p w14:paraId="6600236F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 = [user["name"] for user in users]</w:t>
      </w:r>
    </w:p>
    <w:p w14:paraId="2E5C563B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64E768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print(names)</w:t>
      </w:r>
    </w:p>
    <w:p w14:paraId="650E4FAE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113AA50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['Alice', 'Bob', 'Charlie']</w:t>
      </w:r>
    </w:p>
    <w:p w14:paraId="1A79B2AE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pattern is very common when processing JSON/API responses.</w:t>
      </w:r>
    </w:p>
    <w:p w14:paraId="49C87B2D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7F592AD4">
          <v:rect id="_x0000_i1039" style="width:0;height:1.5pt" o:hralign="center" o:hrstd="t" o:hr="t" fillcolor="#a0a0a0" stroked="f"/>
        </w:pict>
      </w:r>
    </w:p>
    <w:p w14:paraId="2B2A4F81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Conditional Logic in Comprehensions</w:t>
      </w:r>
    </w:p>
    <w:p w14:paraId="1138DFC2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You can combine transformation and filtering.</w:t>
      </w:r>
    </w:p>
    <w:p w14:paraId="4DECCB6D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range(10)</w:t>
      </w:r>
    </w:p>
    <w:p w14:paraId="1044E60C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3A1ED8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[</w:t>
      </w:r>
    </w:p>
    <w:p w14:paraId="56BE1F0E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 * x</w:t>
      </w:r>
    </w:p>
    <w:p w14:paraId="56BA4D14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x in numbers</w:t>
      </w:r>
    </w:p>
    <w:p w14:paraId="442BCECF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x % 2 == 0</w:t>
      </w:r>
    </w:p>
    <w:p w14:paraId="5FA9AD2B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B653FE3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50A535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1EDEAF82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FFFCC1E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[0, 4, 16, 36, 64]</w:t>
      </w:r>
    </w:p>
    <w:p w14:paraId="73467615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The process is:</w:t>
      </w:r>
    </w:p>
    <w:p w14:paraId="712D0600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iterate → filter → transform → collect</w:t>
      </w:r>
    </w:p>
    <w:p w14:paraId="674C304C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1ACD09C5">
          <v:rect id="_x0000_i1040" style="width:0;height:1.5pt" o:hralign="center" o:hrstd="t" o:hr="t" fillcolor="#a0a0a0" stroked="f"/>
        </w:pict>
      </w:r>
    </w:p>
    <w:p w14:paraId="70E5CF03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Multiple Conditions</w:t>
      </w:r>
    </w:p>
    <w:p w14:paraId="3B43AC83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Multiple conditions can be combined.</w:t>
      </w:r>
    </w:p>
    <w:p w14:paraId="2E3DF256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range(20)</w:t>
      </w:r>
    </w:p>
    <w:p w14:paraId="1986916E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85E7AD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[</w:t>
      </w:r>
    </w:p>
    <w:p w14:paraId="5E15B2F5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 for x in numbers</w:t>
      </w:r>
    </w:p>
    <w:p w14:paraId="017F5C6A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x &gt; 5 and x % 2 == 0</w:t>
      </w:r>
    </w:p>
    <w:p w14:paraId="0E090835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B8C877D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368829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2C126280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859A346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[6, 8, 10, 12, 14, 16, 18]</w:t>
      </w:r>
    </w:p>
    <w:p w14:paraId="01D9A3AA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46FC7CB1">
          <v:rect id="_x0000_i1041" style="width:0;height:1.5pt" o:hralign="center" o:hrstd="t" o:hr="t" fillcolor="#a0a0a0" stroked="f"/>
        </w:pict>
      </w:r>
    </w:p>
    <w:p w14:paraId="156869DB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17. Dictionary Comprehension with </w:t>
      </w:r>
      <w:r w:rsidRPr="00A855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enumerate()</w:t>
      </w:r>
    </w:p>
    <w:p w14:paraId="61B1B9C5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You can create an index-to-value mapping.</w:t>
      </w:r>
    </w:p>
    <w:p w14:paraId="7A30A8C8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names = ["Alice", "Bob", "Charlie"]</w:t>
      </w:r>
    </w:p>
    <w:p w14:paraId="37C80847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F25CF2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mapping = {</w:t>
      </w:r>
    </w:p>
    <w:p w14:paraId="5FE45886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index: name</w:t>
      </w:r>
    </w:p>
    <w:p w14:paraId="5624F7C0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index, name in enumerate(names)</w:t>
      </w:r>
    </w:p>
    <w:p w14:paraId="6341703E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07BDF27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2CB2D6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print(mapping)</w:t>
      </w:r>
    </w:p>
    <w:p w14:paraId="4CD58326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615269E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{0: 'Alice', 1: 'Bob', 2: 'Charlie'}</w:t>
      </w:r>
    </w:p>
    <w:p w14:paraId="64773EC2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5F487FFF">
          <v:rect id="_x0000_i1042" style="width:0;height:1.5pt" o:hralign="center" o:hrstd="t" o:hr="t" fillcolor="#a0a0a0" stroked="f"/>
        </w:pict>
      </w:r>
    </w:p>
    <w:p w14:paraId="4DAF7DA1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Dictionary Comprehension by Swapping Keys and Values</w:t>
      </w:r>
    </w:p>
    <w:p w14:paraId="60736B91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Given:</w:t>
      </w:r>
    </w:p>
    <w:p w14:paraId="46F290F6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</w:t>
      </w:r>
    </w:p>
    <w:p w14:paraId="62B00DCC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"a": 1,</w:t>
      </w:r>
    </w:p>
    <w:p w14:paraId="170E428C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"b": 2,</w:t>
      </w:r>
    </w:p>
    <w:p w14:paraId="191BBCDE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"c": 3</w:t>
      </w:r>
    </w:p>
    <w:p w14:paraId="5829597A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55A8C70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Swap them:</w:t>
      </w:r>
    </w:p>
    <w:p w14:paraId="3DCA8CD7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swapped = {</w:t>
      </w:r>
    </w:p>
    <w:p w14:paraId="1E89DA04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value: key</w:t>
      </w:r>
    </w:p>
    <w:p w14:paraId="297D90FD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key, value in data.items()</w:t>
      </w:r>
    </w:p>
    <w:p w14:paraId="513002F7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EE9B64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11CC271E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{1: 'a', 2: 'b', 3: 'c'}</w:t>
      </w:r>
    </w:p>
    <w:p w14:paraId="600570EE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trap</w:t>
      </w:r>
    </w:p>
    <w:p w14:paraId="4BCA3BCB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This is safe only when the original values are unique and hashable.</w:t>
      </w:r>
    </w:p>
    <w:p w14:paraId="2864B2B7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If duplicate values exist:</w:t>
      </w:r>
    </w:p>
    <w:p w14:paraId="3A28D366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{</w:t>
      </w:r>
    </w:p>
    <w:p w14:paraId="4B42BD61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"a": 1,</w:t>
      </w:r>
    </w:p>
    <w:p w14:paraId="5A681D76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"b": 1</w:t>
      </w:r>
    </w:p>
    <w:p w14:paraId="673F0EEF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92CC335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4549C708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swapped = {</w:t>
      </w:r>
    </w:p>
    <w:p w14:paraId="3A6564A2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value: key</w:t>
      </w:r>
    </w:p>
    <w:p w14:paraId="5ED275D0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key, value in data.items()</w:t>
      </w:r>
    </w:p>
    <w:p w14:paraId="4AFE9A08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4680D35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produces:</w:t>
      </w:r>
    </w:p>
    <w:p w14:paraId="46CF7E19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{1: 'b'}</w:t>
      </w:r>
    </w:p>
    <w:p w14:paraId="212568BD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The earlier key is overwritten.</w:t>
      </w:r>
    </w:p>
    <w:p w14:paraId="332FE477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7B63307A">
          <v:rect id="_x0000_i1043" style="width:0;height:1.5pt" o:hralign="center" o:hrstd="t" o:hr="t" fillcolor="#a0a0a0" stroked="f"/>
        </w:pict>
      </w:r>
    </w:p>
    <w:p w14:paraId="4F5C7FD9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 Variable Scope in Comprehensions</w:t>
      </w:r>
    </w:p>
    <w:p w14:paraId="2AA180C6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In Python 3, the loop variable inside a comprehension does not leak into the surrounding scope.</w:t>
      </w:r>
    </w:p>
    <w:p w14:paraId="10D5F6B6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3]</w:t>
      </w:r>
    </w:p>
    <w:p w14:paraId="7B66623B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D36187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squares = [x * x for x in numbers]</w:t>
      </w:r>
    </w:p>
    <w:p w14:paraId="455147B1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382E5C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print(x)</w:t>
      </w:r>
    </w:p>
    <w:p w14:paraId="38577031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This raises:</w:t>
      </w:r>
    </w:p>
    <w:p w14:paraId="0D77C971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NameError</w:t>
      </w:r>
    </w:p>
    <w:p w14:paraId="4777AC06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because </w:t>
      </w: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 is local to the comprehension.</w:t>
      </w:r>
    </w:p>
    <w:p w14:paraId="550F2FF4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42AF924F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This differs from the behavior of a normal </w:t>
      </w: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 loop:</w:t>
      </w:r>
    </w:p>
    <w:p w14:paraId="648CC567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x in numbers:</w:t>
      </w:r>
    </w:p>
    <w:p w14:paraId="077DDF0E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02E2DF60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A01DB2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print(x)</w:t>
      </w:r>
    </w:p>
    <w:p w14:paraId="1DA01BDF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Here </w:t>
      </w: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 remains available afterward.</w:t>
      </w:r>
    </w:p>
    <w:p w14:paraId="2259FB34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2747A62B">
          <v:rect id="_x0000_i1044" style="width:0;height:1.5pt" o:hralign="center" o:hrstd="t" o:hr="t" fillcolor="#a0a0a0" stroked="f"/>
        </w:pict>
      </w:r>
    </w:p>
    <w:p w14:paraId="7106AE6A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20. Comprehensions vs </w:t>
      </w:r>
      <w:r w:rsidRPr="00A855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map()</w:t>
      </w:r>
      <w:r w:rsidRPr="00A85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/ </w:t>
      </w:r>
      <w:r w:rsidRPr="00A855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filter()</w:t>
      </w:r>
    </w:p>
    <w:p w14:paraId="285DFF03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A comprehension:</w:t>
      </w:r>
    </w:p>
    <w:p w14:paraId="390CDC26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squares = [x * x for x in numbers]</w:t>
      </w:r>
    </w:p>
    <w:p w14:paraId="3D667146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 often more readable than:</w:t>
      </w:r>
    </w:p>
    <w:p w14:paraId="1E14719C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squares = list(map(lambda x: x * x, numbers))</w:t>
      </w:r>
    </w:p>
    <w:p w14:paraId="115725B9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Filtering:</w:t>
      </w:r>
    </w:p>
    <w:p w14:paraId="574ED896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 = [x for x in numbers if x % 2 == 0]</w:t>
      </w:r>
    </w:p>
    <w:p w14:paraId="06D7DD0B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2247ADB7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 = list(filter(lambda x: x % 2 == 0, numbers))</w:t>
      </w:r>
    </w:p>
    <w:p w14:paraId="32DFFA3B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558F7E7A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Both approaches can be valid. Prefer the form that makes the transformation easiest to understand.</w:t>
      </w:r>
    </w:p>
    <w:p w14:paraId="7CF3EE60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02BE7E31">
          <v:rect id="_x0000_i1045" style="width:0;height:1.5pt" o:hralign="center" o:hrstd="t" o:hr="t" fillcolor="#a0a0a0" stroked="f"/>
        </w:pict>
      </w:r>
    </w:p>
    <w:p w14:paraId="350CD3D5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 Comprehensions Are Not Always Better</w:t>
      </w:r>
    </w:p>
    <w:p w14:paraId="48276F11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Avoid extremely complicated comprehensions.</w:t>
      </w:r>
    </w:p>
    <w:p w14:paraId="2BDCAD1A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Hard to read:</w:t>
      </w:r>
    </w:p>
    <w:p w14:paraId="4BE994B0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[</w:t>
      </w:r>
    </w:p>
    <w:p w14:paraId="5AFA0066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 * y</w:t>
      </w:r>
    </w:p>
    <w:p w14:paraId="43EE2870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x in numbers</w:t>
      </w:r>
    </w:p>
    <w:p w14:paraId="2292334C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y in numbers</w:t>
      </w:r>
    </w:p>
    <w:p w14:paraId="5DC69F95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x != y and x * y &gt; 10</w:t>
      </w:r>
    </w:p>
    <w:p w14:paraId="27E50114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7672FF7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A normal loop may be clearer:</w:t>
      </w:r>
    </w:p>
    <w:p w14:paraId="6CA7C615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[]</w:t>
      </w:r>
    </w:p>
    <w:p w14:paraId="7B670C09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45B194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x in numbers:</w:t>
      </w:r>
    </w:p>
    <w:p w14:paraId="7BBA3B6D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y in numbers:</w:t>
      </w:r>
    </w:p>
    <w:p w14:paraId="3286BB6F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x != y and x * y &gt; 10:</w:t>
      </w:r>
    </w:p>
    <w:p w14:paraId="75D16E75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result.append(x * y)</w:t>
      </w:r>
    </w:p>
    <w:p w14:paraId="7E87763C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2DCFE631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Readability is more important than making code one line shorter.</w:t>
      </w:r>
    </w:p>
    <w:p w14:paraId="1BBEAC29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60FBC49D">
          <v:rect id="_x0000_i1046" style="width:0;height:1.5pt" o:hralign="center" o:hrstd="t" o:hr="t" fillcolor="#a0a0a0" stroked="f"/>
        </w:pict>
      </w:r>
    </w:p>
    <w:p w14:paraId="7CDF69DF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22. Performance Consideration</w:t>
      </w:r>
    </w:p>
    <w:p w14:paraId="21ED8D12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Comprehensions are generally efficient for creating collections because they are implemented specifically for this purpose.</w:t>
      </w:r>
    </w:p>
    <w:p w14:paraId="3149A529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However, the main performance benefit should not be exaggerated.</w:t>
      </w:r>
    </w:p>
    <w:p w14:paraId="7151E384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For large numerical workloads:</w:t>
      </w:r>
    </w:p>
    <w:p w14:paraId="6D92460C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[x * 2 for x in numbers]</w:t>
      </w:r>
    </w:p>
    <w:p w14:paraId="1F962762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may be less appropriate than vectorized NumPy operations:</w:t>
      </w:r>
    </w:p>
    <w:p w14:paraId="5E71992A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 * 2</w:t>
      </w:r>
    </w:p>
    <w:p w14:paraId="470DD3CC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For AI/ML workloads, use the appropriate library rather than assuming Python comprehensions are always fastest.</w:t>
      </w:r>
    </w:p>
    <w:p w14:paraId="78831664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35B29853">
          <v:rect id="_x0000_i1047" style="width:0;height:1.5pt" o:hralign="center" o:hrstd="t" o:hr="t" fillcolor="#a0a0a0" stroked="f"/>
        </w:pict>
      </w:r>
    </w:p>
    <w:p w14:paraId="57FF0000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Interview Questions</w:t>
      </w:r>
    </w:p>
    <w:p w14:paraId="6CAFDBA3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Q1. What is a list comprehension?</w:t>
      </w:r>
    </w:p>
    <w:p w14:paraId="3189DBAD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A concise syntax for creating a list by iterating over an iterable and optionally filtering or transforming its elements.</w:t>
      </w:r>
    </w:p>
    <w:p w14:paraId="10BD3F36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[x * 2 for x in numbers]</w:t>
      </w:r>
    </w:p>
    <w:p w14:paraId="472EB968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1F8A781A">
          <v:rect id="_x0000_i1048" style="width:0;height:1.5pt" o:hralign="center" o:hrstd="t" o:hr="t" fillcolor="#a0a0a0" stroked="f"/>
        </w:pict>
      </w:r>
    </w:p>
    <w:p w14:paraId="668BACDC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Q2. What is the difference between these two?</w:t>
      </w:r>
    </w:p>
    <w:p w14:paraId="17736B36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[x for x in numbers if x &gt; 5]</w:t>
      </w:r>
    </w:p>
    <w:p w14:paraId="41E4B0B0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14:paraId="7D5B2102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[x if x &gt; 5 else 0 for x in numbers]</w:t>
      </w:r>
    </w:p>
    <w:p w14:paraId="2C0E3819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388ADFFD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The first filters elements.</w:t>
      </w:r>
    </w:p>
    <w:p w14:paraId="42BFBCA2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The second transforms every element.</w:t>
      </w:r>
    </w:p>
    <w:p w14:paraId="50B476E1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1E2E5005">
          <v:rect id="_x0000_i1049" style="width:0;height:1.5pt" o:hralign="center" o:hrstd="t" o:hr="t" fillcolor="#a0a0a0" stroked="f"/>
        </w:pict>
      </w:r>
    </w:p>
    <w:p w14:paraId="36418263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Q3. How do you create a dictionary using comprehension?</w:t>
      </w:r>
    </w:p>
    <w:p w14:paraId="0A33D1FB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result = {</w:t>
      </w:r>
    </w:p>
    <w:p w14:paraId="010B3EA3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x: x * x</w:t>
      </w:r>
    </w:p>
    <w:p w14:paraId="276EAC63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x in numbers</w:t>
      </w:r>
    </w:p>
    <w:p w14:paraId="5BD81C25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CBC960B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71C089BC">
          <v:rect id="_x0000_i1050" style="width:0;height:1.5pt" o:hralign="center" o:hrstd="t" o:hr="t" fillcolor="#a0a0a0" stroked="f"/>
        </w:pict>
      </w:r>
    </w:p>
    <w:p w14:paraId="39D4D0A7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Q4. How do you remove duplicates using comprehension?</w:t>
      </w:r>
    </w:p>
    <w:p w14:paraId="34557A66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Use a set comprehension:</w:t>
      </w:r>
    </w:p>
    <w:p w14:paraId="4E456BD4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 = {x for x in numbers}</w:t>
      </w:r>
    </w:p>
    <w:p w14:paraId="58467683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0270DACD">
          <v:rect id="_x0000_i1051" style="width:0;height:1.5pt" o:hralign="center" o:hrstd="t" o:hr="t" fillcolor="#a0a0a0" stroked="f"/>
        </w:pict>
      </w:r>
    </w:p>
    <w:p w14:paraId="223D58E8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Q5. Can a comprehension contain multiple loops?</w:t>
      </w:r>
    </w:p>
    <w:p w14:paraId="2688838A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Yes.</w:t>
      </w:r>
    </w:p>
    <w:p w14:paraId="5E2B1501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[</w:t>
      </w:r>
    </w:p>
    <w:p w14:paraId="35D1B955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</w:t>
      </w:r>
    </w:p>
    <w:p w14:paraId="49BFAFEB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row in matrix</w:t>
      </w:r>
    </w:p>
    <w:p w14:paraId="59CCB37F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x in row</w:t>
      </w:r>
    </w:p>
    <w:p w14:paraId="1D0EE2E9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F23BAF7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3E86945C">
          <v:rect id="_x0000_i1052" style="width:0;height:1.5pt" o:hralign="center" o:hrstd="t" o:hr="t" fillcolor="#a0a0a0" stroked="f"/>
        </w:pict>
      </w:r>
    </w:p>
    <w:p w14:paraId="78C88A04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Q6. What happens when dictionary-comprehension keys repeat?</w:t>
      </w:r>
    </w:p>
    <w:p w14:paraId="4063B80F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The later value overwrites the earlier value.</w:t>
      </w:r>
    </w:p>
    <w:p w14:paraId="4C98F3FC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{</w:t>
      </w:r>
    </w:p>
    <w:p w14:paraId="22D4F0E7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key: value</w:t>
      </w:r>
    </w:p>
    <w:p w14:paraId="5E2A860A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key, value in data</w:t>
      </w:r>
    </w:p>
    <w:p w14:paraId="20650959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F245B65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Dictionary keys must be unique.</w:t>
      </w:r>
    </w:p>
    <w:p w14:paraId="10D31726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4BF65581">
          <v:rect id="_x0000_i1053" style="width:0;height:1.5pt" o:hralign="center" o:hrstd="t" o:hr="t" fillcolor="#a0a0a0" stroked="f"/>
        </w:pict>
      </w:r>
    </w:p>
    <w:p w14:paraId="0D2BBE09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Q7. Can you use </w:t>
      </w:r>
      <w:r w:rsidRPr="00A855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if-else</w:t>
      </w: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 a comprehension?</w:t>
      </w:r>
    </w:p>
    <w:p w14:paraId="62261FB5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Yes.</w:t>
      </w:r>
    </w:p>
    <w:p w14:paraId="6B9B44AF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[</w:t>
      </w:r>
    </w:p>
    <w:p w14:paraId="3EA6D6EC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"positive" if x &gt; 0 else "negative"</w:t>
      </w:r>
    </w:p>
    <w:p w14:paraId="21900490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x in numbers</w:t>
      </w:r>
    </w:p>
    <w:p w14:paraId="2D0BC036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6D99E6D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443B1CAA">
          <v:rect id="_x0000_i1054" style="width:0;height:1.5pt" o:hralign="center" o:hrstd="t" o:hr="t" fillcolor="#a0a0a0" stroked="f"/>
        </w:pict>
      </w:r>
    </w:p>
    <w:p w14:paraId="559F8806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Q8. Can you use </w:t>
      </w:r>
      <w:r w:rsidRPr="00A855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else</w:t>
      </w: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only for filtering?</w:t>
      </w:r>
    </w:p>
    <w:p w14:paraId="64323282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No.</w:t>
      </w:r>
    </w:p>
    <w:p w14:paraId="74C88761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This is invalid:</w:t>
      </w:r>
    </w:p>
    <w:p w14:paraId="4BFE927E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[x for x in numbers if x &gt; 0 else 0]</w:t>
      </w:r>
    </w:p>
    <w:p w14:paraId="0046C82A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For filtering, use only:</w:t>
      </w:r>
    </w:p>
    <w:p w14:paraId="3679A550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[x for x in numbers if x &gt; 0]</w:t>
      </w:r>
    </w:p>
    <w:p w14:paraId="73C7AE6D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For conditional transformation:</w:t>
      </w:r>
    </w:p>
    <w:p w14:paraId="4E7B74F2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[x if x &gt; 0 else 0 for x in numbers]</w:t>
      </w:r>
    </w:p>
    <w:p w14:paraId="714250BC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2AC787B1">
          <v:rect id="_x0000_i1055" style="width:0;height:1.5pt" o:hralign="center" o:hrstd="t" o:hr="t" fillcolor="#a0a0a0" stroked="f"/>
        </w:pict>
      </w:r>
    </w:p>
    <w:p w14:paraId="182040EC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Q9. What is the difference between </w:t>
      </w:r>
      <w:r w:rsidRPr="00A855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{}</w:t>
      </w: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A855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{x for x in data}</w:t>
      </w: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286764B1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{}</w:t>
      </w:r>
    </w:p>
    <w:p w14:paraId="218EB4AB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creates an empty </w:t>
      </w:r>
      <w:r w:rsidRPr="00A855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dictionary</w:t>
      </w: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B5B9D7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{x for x in data}</w:t>
      </w:r>
    </w:p>
    <w:p w14:paraId="28A77660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creates a </w:t>
      </w:r>
      <w:r w:rsidRPr="00A855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</w:t>
      </w: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7511B9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An empty set is created using:</w:t>
      </w:r>
    </w:p>
    <w:p w14:paraId="1535BFAD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set()</w:t>
      </w:r>
    </w:p>
    <w:p w14:paraId="4A06FEAD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43AD5449">
          <v:rect id="_x0000_i1056" style="width:0;height:1.5pt" o:hralign="center" o:hrstd="t" o:hr="t" fillcolor="#a0a0a0" stroked="f"/>
        </w:pict>
      </w:r>
    </w:p>
    <w:p w14:paraId="096520D9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Q10. What is the output?</w:t>
      </w:r>
    </w:p>
    <w:p w14:paraId="07A9CAD3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[x for x in range(5) if x % 2]</w:t>
      </w:r>
    </w:p>
    <w:p w14:paraId="17D6B7A7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504195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58F0C8A5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84E41C7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[1, 3]</w:t>
      </w:r>
    </w:p>
    <w:p w14:paraId="5D3E2EFB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Because </w:t>
      </w: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% 2</w:t>
      </w: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 is truthy for odd numbers.</w:t>
      </w:r>
    </w:p>
    <w:p w14:paraId="359D3C29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6B875D31">
          <v:rect id="_x0000_i1057" style="width:0;height:1.5pt" o:hralign="center" o:hrstd="t" o:hr="t" fillcolor="#a0a0a0" stroked="f"/>
        </w:pict>
      </w:r>
    </w:p>
    <w:p w14:paraId="6C19B6BA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Interview Traps</w:t>
      </w:r>
    </w:p>
    <w:p w14:paraId="3183E280" w14:textId="77777777" w:rsidR="00A8552E" w:rsidRPr="00A8552E" w:rsidRDefault="00A8552E" w:rsidP="00A855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Filtering and conditional transformation are different.</w:t>
      </w:r>
    </w:p>
    <w:p w14:paraId="2B9515C1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[x for x in data if condition]</w:t>
      </w:r>
    </w:p>
    <w:p w14:paraId="11704B02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filters elements.</w:t>
      </w:r>
    </w:p>
    <w:p w14:paraId="1BFA408E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[value1 if condition else value2 for x in data]</w:t>
      </w:r>
    </w:p>
    <w:p w14:paraId="6A8B3D3B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transforms every element.</w:t>
      </w:r>
    </w:p>
    <w:p w14:paraId="7AB902BB" w14:textId="77777777" w:rsidR="00A8552E" w:rsidRPr="00A8552E" w:rsidRDefault="00A8552E" w:rsidP="00A855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{}</w:t>
      </w:r>
      <w:r w:rsidRPr="00A855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an empty dictionary, not an empty set.</w:t>
      </w:r>
    </w:p>
    <w:p w14:paraId="26AABB44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set()</w:t>
      </w:r>
    </w:p>
    <w:p w14:paraId="7EDEF8F0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creates an empty set.</w:t>
      </w:r>
    </w:p>
    <w:p w14:paraId="4B011C34" w14:textId="77777777" w:rsidR="00A8552E" w:rsidRPr="00A8552E" w:rsidRDefault="00A8552E" w:rsidP="00A855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Dictionary keys must be unique.</w:t>
      </w: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 Duplicate generated keys overwrite previous values.</w:t>
      </w:r>
    </w:p>
    <w:p w14:paraId="04A3CB0A" w14:textId="77777777" w:rsidR="00A8552E" w:rsidRPr="00A8552E" w:rsidRDefault="00A8552E" w:rsidP="00A855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comprehensions remove duplicates automatically.</w:t>
      </w:r>
    </w:p>
    <w:p w14:paraId="1AB0F170" w14:textId="77777777" w:rsidR="00A8552E" w:rsidRPr="00A8552E" w:rsidRDefault="00A8552E" w:rsidP="00A855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Nested comprehensions follow nested-loop order.</w:t>
      </w:r>
    </w:p>
    <w:p w14:paraId="112B0F03" w14:textId="77777777" w:rsidR="00A8552E" w:rsidRPr="00A8552E" w:rsidRDefault="00A8552E" w:rsidP="00A855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[x for row in matrix for x in row]</w:t>
      </w:r>
    </w:p>
    <w:p w14:paraId="3BEB97D8" w14:textId="77777777" w:rsidR="00A8552E" w:rsidRPr="00A8552E" w:rsidRDefault="00A8552E" w:rsidP="00A85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means outer loop first, inner loop second.</w:t>
      </w:r>
    </w:p>
    <w:p w14:paraId="582D0452" w14:textId="77777777" w:rsidR="00A8552E" w:rsidRPr="00A8552E" w:rsidRDefault="00A8552E" w:rsidP="00A855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make comprehensions unnecessarily complex.</w:t>
      </w: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 Interviewers value readable Python.</w:t>
      </w:r>
    </w:p>
    <w:p w14:paraId="520BA93C" w14:textId="77777777" w:rsidR="00A8552E" w:rsidRPr="00A8552E" w:rsidRDefault="00A8552E" w:rsidP="00A855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Comprehensions create collections.</w:t>
      </w: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 For very large or streaming data, a generator expression may be more memory-efficient.</w:t>
      </w:r>
    </w:p>
    <w:p w14:paraId="24684EC5" w14:textId="77777777" w:rsidR="00A8552E" w:rsidRPr="00A8552E" w:rsidRDefault="00A8552E" w:rsidP="00A855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pict w14:anchorId="430F177D">
          <v:rect id="_x0000_i1058" style="width:0;height:1.5pt" o:hralign="center" o:hrstd="t" o:hr="t" fillcolor="#a0a0a0" stroked="f"/>
        </w:pict>
      </w:r>
    </w:p>
    <w:p w14:paraId="50A2AB97" w14:textId="77777777" w:rsidR="00A8552E" w:rsidRPr="00A8552E" w:rsidRDefault="00A8552E" w:rsidP="00A855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Quick Revision</w:t>
      </w:r>
    </w:p>
    <w:p w14:paraId="0B9D9966" w14:textId="77777777" w:rsidR="00A8552E" w:rsidRPr="00A8552E" w:rsidRDefault="00A8552E" w:rsidP="00A855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comprehension:</w:t>
      </w: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[expression for item in iterable]</w:t>
      </w:r>
    </w:p>
    <w:p w14:paraId="381293DB" w14:textId="77777777" w:rsidR="00A8552E" w:rsidRPr="00A8552E" w:rsidRDefault="00A8552E" w:rsidP="00A855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filtering:</w:t>
      </w: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[x for x in data if condition]</w:t>
      </w:r>
    </w:p>
    <w:p w14:paraId="3BBEFC12" w14:textId="77777777" w:rsidR="00A8552E" w:rsidRPr="00A8552E" w:rsidRDefault="00A8552E" w:rsidP="00A855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Conditional transformation:</w:t>
      </w: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 if condition else B for x in data]</w:t>
      </w:r>
    </w:p>
    <w:p w14:paraId="28D90B44" w14:textId="77777777" w:rsidR="00A8552E" w:rsidRPr="00A8552E" w:rsidRDefault="00A8552E" w:rsidP="00A855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Dictionary comprehension:</w:t>
      </w: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{key: value for item in iterable}</w:t>
      </w:r>
    </w:p>
    <w:p w14:paraId="2992098B" w14:textId="77777777" w:rsidR="00A8552E" w:rsidRPr="00A8552E" w:rsidRDefault="00A8552E" w:rsidP="00A855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comprehension:</w:t>
      </w: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{expression for item in iterable}</w:t>
      </w:r>
    </w:p>
    <w:p w14:paraId="6284EB2B" w14:textId="77777777" w:rsidR="00A8552E" w:rsidRPr="00A8552E" w:rsidRDefault="00A8552E" w:rsidP="00A855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comprehensions automatically remove duplicates.</w:t>
      </w:r>
    </w:p>
    <w:p w14:paraId="203EAA03" w14:textId="77777777" w:rsidR="00A8552E" w:rsidRPr="00A8552E" w:rsidRDefault="00A8552E" w:rsidP="00A855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{}</w:t>
      </w: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 creates an empty dictionary; </w:t>
      </w: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set()</w:t>
      </w: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 creates an empty set.</w:t>
      </w:r>
    </w:p>
    <w:p w14:paraId="1F0D0351" w14:textId="77777777" w:rsidR="00A8552E" w:rsidRPr="00A8552E" w:rsidRDefault="00A8552E" w:rsidP="00A855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Multiple </w:t>
      </w:r>
      <w:r w:rsidRPr="00A855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A8552E">
        <w:rPr>
          <w:rFonts w:ascii="Times New Roman" w:eastAsia="Times New Roman" w:hAnsi="Times New Roman" w:cs="Times New Roman"/>
          <w:kern w:val="0"/>
          <w14:ligatures w14:val="none"/>
        </w:rPr>
        <w:t xml:space="preserve"> clauses create nested-loop behavior.</w:t>
      </w:r>
    </w:p>
    <w:p w14:paraId="5145062D" w14:textId="77777777" w:rsidR="00A8552E" w:rsidRPr="00A8552E" w:rsidRDefault="00A8552E" w:rsidP="00A855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Dictionary keys must be unique; duplicate keys overwrite earlier values.</w:t>
      </w:r>
    </w:p>
    <w:p w14:paraId="600ADEB0" w14:textId="77777777" w:rsidR="00A8552E" w:rsidRPr="00A8552E" w:rsidRDefault="00A8552E" w:rsidP="00A855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In Python 3, comprehension variables do not leak into the surrounding scope.</w:t>
      </w:r>
    </w:p>
    <w:p w14:paraId="1C0DE6D3" w14:textId="77777777" w:rsidR="00A8552E" w:rsidRPr="00A8552E" w:rsidRDefault="00A8552E" w:rsidP="00A855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Use comprehensions for concise, readable transformations and filtering.</w:t>
      </w:r>
    </w:p>
    <w:p w14:paraId="5C5CDACF" w14:textId="77777777" w:rsidR="00A8552E" w:rsidRPr="00A8552E" w:rsidRDefault="00A8552E" w:rsidP="00A855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Avoid overly complex one-liners when a normal loop is clearer.</w:t>
      </w:r>
    </w:p>
    <w:p w14:paraId="71430CD7" w14:textId="77777777" w:rsidR="00A8552E" w:rsidRPr="00A8552E" w:rsidRDefault="00A8552E" w:rsidP="00A855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t>For large numerical AI/ML workloads, vectorized NumPy operations may be preferable to Python comprehensions.</w:t>
      </w:r>
    </w:p>
    <w:p w14:paraId="3450858C" w14:textId="77777777" w:rsidR="00A8552E" w:rsidRPr="00A8552E" w:rsidRDefault="00A8552E" w:rsidP="00A855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55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potentially huge/streaming data, consider generator expressions instead of materializing a full list.</w:t>
      </w:r>
    </w:p>
    <w:p w14:paraId="20C8FD48" w14:textId="77777777" w:rsidR="008E2E58" w:rsidRDefault="008E2E58"/>
    <w:sectPr w:rsidR="008E2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6208A"/>
    <w:multiLevelType w:val="multilevel"/>
    <w:tmpl w:val="311A23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DA11C3"/>
    <w:multiLevelType w:val="multilevel"/>
    <w:tmpl w:val="2D382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543F5"/>
    <w:multiLevelType w:val="multilevel"/>
    <w:tmpl w:val="9BB0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E6B8E"/>
    <w:multiLevelType w:val="multilevel"/>
    <w:tmpl w:val="CDFE0C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DC62CA"/>
    <w:multiLevelType w:val="multilevel"/>
    <w:tmpl w:val="5760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149F8"/>
    <w:multiLevelType w:val="multilevel"/>
    <w:tmpl w:val="EF60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251AF"/>
    <w:multiLevelType w:val="multilevel"/>
    <w:tmpl w:val="D59C4B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A001CB"/>
    <w:multiLevelType w:val="multilevel"/>
    <w:tmpl w:val="1376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8067387">
    <w:abstractNumId w:val="4"/>
  </w:num>
  <w:num w:numId="2" w16cid:durableId="863058974">
    <w:abstractNumId w:val="5"/>
  </w:num>
  <w:num w:numId="3" w16cid:durableId="1737046353">
    <w:abstractNumId w:val="2"/>
  </w:num>
  <w:num w:numId="4" w16cid:durableId="1142381080">
    <w:abstractNumId w:val="1"/>
  </w:num>
  <w:num w:numId="5" w16cid:durableId="2008629895">
    <w:abstractNumId w:val="0"/>
  </w:num>
  <w:num w:numId="6" w16cid:durableId="2083286764">
    <w:abstractNumId w:val="6"/>
  </w:num>
  <w:num w:numId="7" w16cid:durableId="39214612">
    <w:abstractNumId w:val="3"/>
  </w:num>
  <w:num w:numId="8" w16cid:durableId="9781490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58"/>
    <w:rsid w:val="008E2E58"/>
    <w:rsid w:val="00A8552E"/>
    <w:rsid w:val="00D2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91DB0F-8329-462A-AE19-9A1A47EDC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8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1733</Words>
  <Characters>9881</Characters>
  <Application>Microsoft Office Word</Application>
  <DocSecurity>0</DocSecurity>
  <Lines>82</Lines>
  <Paragraphs>23</Paragraphs>
  <ScaleCrop>false</ScaleCrop>
  <Company>DASSAULT SYSTEMES</Company>
  <LinksUpToDate>false</LinksUpToDate>
  <CharactersWithSpaces>11591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2</cp:revision>
  <dcterms:created xsi:type="dcterms:W3CDTF">2026-09-18T00:14:00Z</dcterms:created>
  <dcterms:modified xsi:type="dcterms:W3CDTF">2026-09-18T00:14:00Z</dcterms:modified>
</cp:coreProperties>
</file>