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1D519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Built-in Data Structures — Sets</w:t>
      </w:r>
    </w:p>
    <w:p w14:paraId="6D6909BA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5540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is an unordered collection of </w:t>
      </w:r>
      <w:r w:rsidRPr="005540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unique, hashable elements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A7291E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{10, 20, 30}</w:t>
      </w:r>
    </w:p>
    <w:p w14:paraId="34E14A2D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The key properties are:</w:t>
      </w:r>
    </w:p>
    <w:p w14:paraId="41E777F0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→ unique + hash-based + mutable</w:t>
      </w:r>
    </w:p>
    <w:p w14:paraId="67F118FD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Sets are especially useful for </w:t>
      </w:r>
      <w:r w:rsidRPr="005540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removing duplicates, fast membership testing, and mathematical set operations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5883D8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2C102768">
          <v:rect id="_x0000_i1025" style="width:0;height:1.5pt" o:hralign="center" o:hrstd="t" o:hr="t" fillcolor="#a0a0a0" stroked="f"/>
        </w:pict>
      </w:r>
    </w:p>
    <w:p w14:paraId="09C6B875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Creating a Set</w:t>
      </w:r>
    </w:p>
    <w:p w14:paraId="279F22D1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{1, 2, 3, 4}</w:t>
      </w:r>
    </w:p>
    <w:p w14:paraId="1F077C40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36724C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 = {"Alice", "Bob", "Charlie"}</w:t>
      </w:r>
    </w:p>
    <w:p w14:paraId="2CCBBFA7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A set automatically removes duplicates:</w:t>
      </w:r>
    </w:p>
    <w:p w14:paraId="1F842ED4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{1, 2, 2, 3, 3, 4}</w:t>
      </w:r>
    </w:p>
    <w:p w14:paraId="2D054798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985E1F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print(numbers)</w:t>
      </w:r>
    </w:p>
    <w:p w14:paraId="765FA52C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4E5087FD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{1, 2, 3, 4}</w:t>
      </w:r>
    </w:p>
    <w:p w14:paraId="027DCA42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02C47D07">
          <v:rect id="_x0000_i1026" style="width:0;height:1.5pt" o:hralign="center" o:hrstd="t" o:hr="t" fillcolor="#a0a0a0" stroked="f"/>
        </w:pict>
      </w:r>
    </w:p>
    <w:p w14:paraId="2EC4F52F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Empty Set</w:t>
      </w:r>
    </w:p>
    <w:p w14:paraId="54FED02F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A common interview trap:</w:t>
      </w:r>
    </w:p>
    <w:p w14:paraId="4E859030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{}</w:t>
      </w:r>
    </w:p>
    <w:p w14:paraId="74F9579A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creates an </w:t>
      </w:r>
      <w:r w:rsidRPr="005540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empty dictionary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, not a set.</w:t>
      </w:r>
    </w:p>
    <w:p w14:paraId="1CA2AACE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To create an empty set:</w:t>
      </w:r>
    </w:p>
    <w:p w14:paraId="277F5E0E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set()</w:t>
      </w:r>
    </w:p>
    <w:p w14:paraId="5C4801EC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Check:</w:t>
      </w:r>
    </w:p>
    <w:p w14:paraId="517E9579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print(type(data))</w:t>
      </w:r>
    </w:p>
    <w:p w14:paraId="00391B87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9E1B1FB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&lt;class 'set'&gt;</w:t>
      </w:r>
    </w:p>
    <w:p w14:paraId="5275BCE8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46FD2A84">
          <v:rect id="_x0000_i1027" style="width:0;height:1.5pt" o:hralign="center" o:hrstd="t" o:hr="t" fillcolor="#a0a0a0" stroked="f"/>
        </w:pict>
      </w:r>
    </w:p>
    <w:p w14:paraId="09DCE687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Sets Are Unordered</w:t>
      </w:r>
    </w:p>
    <w:p w14:paraId="7A847F23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A set does not provide sequence-style indexing.</w:t>
      </w:r>
    </w:p>
    <w:p w14:paraId="480E6776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{10, 20, 30}</w:t>
      </w:r>
    </w:p>
    <w:p w14:paraId="6BA3FC8C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You cannot reliably do:</w:t>
      </w:r>
    </w:p>
    <w:p w14:paraId="0D1C692B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numbers[0]</w:t>
      </w:r>
    </w:p>
    <w:p w14:paraId="15FB5617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This raises:</w:t>
      </w:r>
    </w:p>
    <w:p w14:paraId="66225E0F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TypeError</w:t>
      </w:r>
    </w:p>
    <w:p w14:paraId="4F7F5E02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Do not use a set when you need positional access.</w:t>
      </w:r>
    </w:p>
    <w:p w14:paraId="64465687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</w:t>
      </w:r>
    </w:p>
    <w:p w14:paraId="79727725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Do not rely on the order in which a set happens to display its elements.</w:t>
      </w:r>
    </w:p>
    <w:p w14:paraId="3751BB2E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7954F3E7">
          <v:rect id="_x0000_i1028" style="width:0;height:1.5pt" o:hralign="center" o:hrstd="t" o:hr="t" fillcolor="#a0a0a0" stroked="f"/>
        </w:pict>
      </w:r>
    </w:p>
    <w:p w14:paraId="5586AD8D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Sets Store Unique Elements</w:t>
      </w:r>
    </w:p>
    <w:p w14:paraId="2ABCCBE5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Adding an existing element does not create a duplicate.</w:t>
      </w:r>
    </w:p>
    <w:p w14:paraId="27E6E995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{1, 2, 3}</w:t>
      </w:r>
    </w:p>
    <w:p w14:paraId="609BC75A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3BB9CF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numbers.add(2)</w:t>
      </w:r>
    </w:p>
    <w:p w14:paraId="35542C8A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3D8B03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print(numbers)</w:t>
      </w:r>
    </w:p>
    <w:p w14:paraId="490AECF9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The set remains:</w:t>
      </w:r>
    </w:p>
    <w:p w14:paraId="4331E21A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{1, 2, 3}</w:t>
      </w:r>
    </w:p>
    <w:p w14:paraId="6BBBCA85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This makes sets useful for deduplication.</w:t>
      </w:r>
    </w:p>
    <w:p w14:paraId="1E5550AC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4B1DCF9E">
          <v:rect id="_x0000_i1029" style="width:0;height:1.5pt" o:hralign="center" o:hrstd="t" o:hr="t" fillcolor="#a0a0a0" stroked="f"/>
        </w:pict>
      </w:r>
    </w:p>
    <w:p w14:paraId="4A048FCE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 Sets Are Mutable</w:t>
      </w:r>
    </w:p>
    <w:p w14:paraId="2C0DA9F4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The set itself can be modified.</w:t>
      </w:r>
    </w:p>
    <w:p w14:paraId="233DC07F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{1, 2, 3}</w:t>
      </w:r>
    </w:p>
    <w:p w14:paraId="130E8D39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4C8951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numbers.add(4)</w:t>
      </w:r>
    </w:p>
    <w:p w14:paraId="033CB874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7CED51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print(numbers)</w:t>
      </w:r>
    </w:p>
    <w:p w14:paraId="12A91898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Output contains:</w:t>
      </w:r>
    </w:p>
    <w:p w14:paraId="7C21335E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{1, 2, 3, 4}</w:t>
      </w:r>
    </w:p>
    <w:p w14:paraId="20BC872D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However, individual elements must be hashable.</w:t>
      </w:r>
    </w:p>
    <w:p w14:paraId="7B9A7DB8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51B2AD0D">
          <v:rect id="_x0000_i1030" style="width:0;height:1.5pt" o:hralign="center" o:hrstd="t" o:hr="t" fillcolor="#a0a0a0" stroked="f"/>
        </w:pict>
      </w:r>
    </w:p>
    <w:p w14:paraId="70D5FAC5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Hashable Elements</w:t>
      </w:r>
    </w:p>
    <w:p w14:paraId="5C024C61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Set elements must be </w:t>
      </w:r>
      <w:r w:rsidRPr="005540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hashable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3905F8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Valid:</w:t>
      </w:r>
    </w:p>
    <w:p w14:paraId="29A6E80B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{</w:t>
      </w:r>
    </w:p>
    <w:p w14:paraId="0320A586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1,</w:t>
      </w:r>
    </w:p>
    <w:p w14:paraId="167AA9A6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3.14,</w:t>
      </w:r>
    </w:p>
    <w:p w14:paraId="7ACAFFF9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"Python",</w:t>
      </w:r>
    </w:p>
    <w:p w14:paraId="58CAECEA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(10, 20)</w:t>
      </w:r>
    </w:p>
    <w:p w14:paraId="7BEFB7C7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66A4747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Invalid:</w:t>
      </w:r>
    </w:p>
    <w:p w14:paraId="263D3D8B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{</w:t>
      </w:r>
    </w:p>
    <w:p w14:paraId="166ED3AB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[1, 2, 3]</w:t>
      </w:r>
    </w:p>
    <w:p w14:paraId="34BAF641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385D8C2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This raises:</w:t>
      </w:r>
    </w:p>
    <w:p w14:paraId="40D94658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TypeError: unhashable type: 'list'</w:t>
      </w:r>
    </w:p>
    <w:p w14:paraId="6A6C7CD3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Why?</w:t>
      </w:r>
    </w:p>
    <w:p w14:paraId="5EFDA934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Lists are mutable, so they cannot be used as set elements.</w:t>
      </w:r>
    </w:p>
    <w:p w14:paraId="44512813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Tuples can be set elements when all their contents are hashable.</w:t>
      </w:r>
    </w:p>
    <w:p w14:paraId="787B483A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4EA59E98">
          <v:rect id="_x0000_i1031" style="width:0;height:1.5pt" o:hralign="center" o:hrstd="t" o:hr="t" fillcolor="#a0a0a0" stroked="f"/>
        </w:pict>
      </w:r>
    </w:p>
    <w:p w14:paraId="2C8EC56B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7. Adding Elements — </w:t>
      </w:r>
      <w:r w:rsidRPr="0055402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add()</w:t>
      </w:r>
    </w:p>
    <w:p w14:paraId="7C386685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add()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to add one element.</w:t>
      </w:r>
    </w:p>
    <w:p w14:paraId="1AC1F58E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{1, 2, 3}</w:t>
      </w:r>
    </w:p>
    <w:p w14:paraId="1DF5F82B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3E4A37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numbers.add(4)</w:t>
      </w:r>
    </w:p>
    <w:p w14:paraId="70B1C31F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If the element already exists, nothing changes:</w:t>
      </w:r>
    </w:p>
    <w:p w14:paraId="6E975D5E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numbers.add(4)</w:t>
      </w:r>
    </w:p>
    <w:p w14:paraId="3FE5D6F6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No duplicate is created.</w:t>
      </w:r>
    </w:p>
    <w:p w14:paraId="6F745FED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42C20303">
          <v:rect id="_x0000_i1032" style="width:0;height:1.5pt" o:hralign="center" o:hrstd="t" o:hr="t" fillcolor="#a0a0a0" stroked="f"/>
        </w:pict>
      </w:r>
    </w:p>
    <w:p w14:paraId="5E90E8A7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 Adding Multiple Elements — </w:t>
      </w:r>
      <w:r w:rsidRPr="0055402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update()</w:t>
      </w:r>
    </w:p>
    <w:p w14:paraId="783A3BAF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update()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adds elements from an iterable.</w:t>
      </w:r>
    </w:p>
    <w:p w14:paraId="6D10B3CA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{1, 2, 3}</w:t>
      </w:r>
    </w:p>
    <w:p w14:paraId="34CE391B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7189DD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numbers.update([4, 5, 6])</w:t>
      </w:r>
    </w:p>
    <w:p w14:paraId="2CC2C0F2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70DFB3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print(numbers)</w:t>
      </w:r>
    </w:p>
    <w:p w14:paraId="7342C36B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634FE790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{1, 2, 3, 4, 5, 6}</w:t>
      </w:r>
    </w:p>
    <w:p w14:paraId="0B737DB8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You can provide multiple iterables:</w:t>
      </w:r>
    </w:p>
    <w:p w14:paraId="68AABFBA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numbers.update([7, 8], {9, 10})</w:t>
      </w:r>
    </w:p>
    <w:p w14:paraId="798A3223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02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add()</w:t>
      </w:r>
      <w:r w:rsidRPr="005540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 </w:t>
      </w:r>
      <w:r w:rsidRPr="0055402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update()</w:t>
      </w:r>
    </w:p>
    <w:p w14:paraId="45B25450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numbers.add([4, 5])</w:t>
      </w:r>
    </w:p>
    <w:p w14:paraId="6559549B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is invalid because a list is unhashable.</w:t>
      </w:r>
    </w:p>
    <w:p w14:paraId="2F0FAC74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But:</w:t>
      </w:r>
    </w:p>
    <w:p w14:paraId="0757B86F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numbers.update([4, 5])</w:t>
      </w:r>
    </w:p>
    <w:p w14:paraId="4B4B2914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works because </w:t>
      </w: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update()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adds the elements individually.</w:t>
      </w:r>
    </w:p>
    <w:p w14:paraId="1D73CB4B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27FA631B">
          <v:rect id="_x0000_i1033" style="width:0;height:1.5pt" o:hralign="center" o:hrstd="t" o:hr="t" fillcolor="#a0a0a0" stroked="f"/>
        </w:pict>
      </w:r>
    </w:p>
    <w:p w14:paraId="7E4ACCB7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9. Removing Elements — </w:t>
      </w:r>
      <w:r w:rsidRPr="0055402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remove()</w:t>
      </w:r>
    </w:p>
    <w:p w14:paraId="169C8BD5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{10, 20, 30}</w:t>
      </w:r>
    </w:p>
    <w:p w14:paraId="0EAD2DE5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C6508F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numbers.remove(20)</w:t>
      </w:r>
    </w:p>
    <w:p w14:paraId="670D316C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2DF446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print(numbers)</w:t>
      </w:r>
    </w:p>
    <w:p w14:paraId="7E00D474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Output contains:</w:t>
      </w:r>
    </w:p>
    <w:p w14:paraId="00E35ABC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{10, 30}</w:t>
      </w:r>
    </w:p>
    <w:p w14:paraId="2D1C9213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If the element doesn't exist:</w:t>
      </w:r>
    </w:p>
    <w:p w14:paraId="3C1CAA16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numbers.remove(100)</w:t>
      </w:r>
    </w:p>
    <w:p w14:paraId="32B5E266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raises:</w:t>
      </w:r>
    </w:p>
    <w:p w14:paraId="06BB4178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KeyError</w:t>
      </w:r>
    </w:p>
    <w:p w14:paraId="58CB46F9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4BB8D48E">
          <v:rect id="_x0000_i1034" style="width:0;height:1.5pt" o:hralign="center" o:hrstd="t" o:hr="t" fillcolor="#a0a0a0" stroked="f"/>
        </w:pict>
      </w:r>
    </w:p>
    <w:p w14:paraId="096EA902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10. </w:t>
      </w:r>
      <w:r w:rsidRPr="0055402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discard()</w:t>
      </w:r>
    </w:p>
    <w:p w14:paraId="75567070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discard()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also removes an element, but does </w:t>
      </w:r>
      <w:r w:rsidRPr="005540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raise an error if it doesn't exist.</w:t>
      </w:r>
    </w:p>
    <w:p w14:paraId="10247A2B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{10, 20, 30}</w:t>
      </w:r>
    </w:p>
    <w:p w14:paraId="626F724D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80D407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numbers.discard(100)</w:t>
      </w:r>
    </w:p>
    <w:p w14:paraId="31530B80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No exception occurs.</w:t>
      </w:r>
    </w:p>
    <w:p w14:paraId="59ED0A1C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02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remove()</w:t>
      </w:r>
      <w:r w:rsidRPr="005540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 </w:t>
      </w:r>
      <w:r w:rsidRPr="0055402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discard()</w:t>
      </w:r>
    </w:p>
    <w:p w14:paraId="75A9C17D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remove(x)   → raises KeyError if x doesn't exist</w:t>
      </w:r>
    </w:p>
    <w:p w14:paraId="0C70D924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discard(x)  → does nothing if x doesn't exist</w:t>
      </w:r>
    </w:p>
    <w:p w14:paraId="6046EFF3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This is a common interview question.</w:t>
      </w:r>
    </w:p>
    <w:p w14:paraId="1C702E1F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0CBF2BF2">
          <v:rect id="_x0000_i1035" style="width:0;height:1.5pt" o:hralign="center" o:hrstd="t" o:hr="t" fillcolor="#a0a0a0" stroked="f"/>
        </w:pict>
      </w:r>
    </w:p>
    <w:p w14:paraId="16A623DF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11. </w:t>
      </w:r>
      <w:r w:rsidRPr="0055402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pop()</w:t>
      </w:r>
    </w:p>
    <w:p w14:paraId="7EBAD5DC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set.pop()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removes and returns an </w:t>
      </w:r>
      <w:r w:rsidRPr="005540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arbitrary element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AB4D6F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{10, 20, 30}</w:t>
      </w:r>
    </w:p>
    <w:p w14:paraId="26C6868C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247FEE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 = numbers.pop()</w:t>
      </w:r>
    </w:p>
    <w:p w14:paraId="784C837B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 not assume which element will be removed.</w:t>
      </w:r>
    </w:p>
    <w:p w14:paraId="2A5D0477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difference</w:t>
      </w:r>
    </w:p>
    <w:p w14:paraId="4D810998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For a list:</w:t>
      </w:r>
    </w:p>
    <w:p w14:paraId="6A59E72E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list.pop()</w:t>
      </w:r>
    </w:p>
    <w:p w14:paraId="1606BD2F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normally removes the last element.</w:t>
      </w:r>
    </w:p>
    <w:p w14:paraId="1B947603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For a set:</w:t>
      </w:r>
    </w:p>
    <w:p w14:paraId="298024F0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set.pop()</w:t>
      </w:r>
    </w:p>
    <w:p w14:paraId="3415C87B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removes an arbitrary element.</w:t>
      </w:r>
    </w:p>
    <w:p w14:paraId="42B8E07D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1D05AD05">
          <v:rect id="_x0000_i1036" style="width:0;height:1.5pt" o:hralign="center" o:hrstd="t" o:hr="t" fillcolor="#a0a0a0" stroked="f"/>
        </w:pict>
      </w:r>
    </w:p>
    <w:p w14:paraId="4988F207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12. </w:t>
      </w:r>
      <w:r w:rsidRPr="0055402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clear()</w:t>
      </w:r>
    </w:p>
    <w:p w14:paraId="25B9CF7C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Removes all elements:</w:t>
      </w:r>
    </w:p>
    <w:p w14:paraId="645992D3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{1, 2, 3}</w:t>
      </w:r>
    </w:p>
    <w:p w14:paraId="5B628D21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CD1B14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numbers.clear()</w:t>
      </w:r>
    </w:p>
    <w:p w14:paraId="4D94C447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3AB4ED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print(numbers)</w:t>
      </w:r>
    </w:p>
    <w:p w14:paraId="6A3BDFD5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606D243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set()</w:t>
      </w:r>
    </w:p>
    <w:p w14:paraId="1EBD0CB0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7DCB64F1">
          <v:rect id="_x0000_i1037" style="width:0;height:1.5pt" o:hralign="center" o:hrstd="t" o:hr="t" fillcolor="#a0a0a0" stroked="f"/>
        </w:pict>
      </w:r>
    </w:p>
    <w:p w14:paraId="559C8631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Set Operations</w:t>
      </w:r>
    </w:p>
    <w:p w14:paraId="70D4DFDD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Sets support mathematical operations that are extremely useful in Python.</w:t>
      </w:r>
    </w:p>
    <w:p w14:paraId="319D07DD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Suppose:</w:t>
      </w:r>
    </w:p>
    <w:p w14:paraId="70437662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{1, 2, 3, 4}</w:t>
      </w:r>
    </w:p>
    <w:p w14:paraId="67218A48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{3, 4, 5, 6}</w:t>
      </w:r>
    </w:p>
    <w:p w14:paraId="0CC2CF97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7EEC605E">
          <v:rect id="_x0000_i1038" style="width:0;height:1.5pt" o:hralign="center" o:hrstd="t" o:hr="t" fillcolor="#a0a0a0" stroked="f"/>
        </w:pict>
      </w:r>
    </w:p>
    <w:p w14:paraId="28A288C2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Union</w:t>
      </w:r>
    </w:p>
    <w:p w14:paraId="7E653717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Union contains elements from </w:t>
      </w:r>
      <w:r w:rsidRPr="005540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 sets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FF6B8A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result = A | B</w:t>
      </w:r>
    </w:p>
    <w:p w14:paraId="60CD3C1C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or:</w:t>
      </w:r>
    </w:p>
    <w:p w14:paraId="3C87FA1B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A.union(B)</w:t>
      </w:r>
    </w:p>
    <w:p w14:paraId="4792A1EB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5F5A927B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{1, 2, 3, 4, 5, 6}</w:t>
      </w:r>
    </w:p>
    <w:p w14:paraId="30B257EB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44E3A70A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 </w:t>
      </w:r>
      <w:r w:rsidRPr="0055402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∪</w:t>
      </w: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</w:t>
      </w:r>
    </w:p>
    <w:p w14:paraId="6C8C0E36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4D39E8DD">
          <v:rect id="_x0000_i1039" style="width:0;height:1.5pt" o:hralign="center" o:hrstd="t" o:hr="t" fillcolor="#a0a0a0" stroked="f"/>
        </w:pict>
      </w:r>
    </w:p>
    <w:p w14:paraId="540A16D1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Intersection</w:t>
      </w:r>
    </w:p>
    <w:p w14:paraId="221A2AAB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Intersection contains elements common to both sets.</w:t>
      </w:r>
    </w:p>
    <w:p w14:paraId="60E39452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A &amp; B</w:t>
      </w:r>
    </w:p>
    <w:p w14:paraId="15BE0275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or:</w:t>
      </w:r>
    </w:p>
    <w:p w14:paraId="3570EEDD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A.intersection(B)</w:t>
      </w:r>
    </w:p>
    <w:p w14:paraId="48885C24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3243B256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{3, 4}</w:t>
      </w:r>
    </w:p>
    <w:p w14:paraId="6A1D5E3D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03B53191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∩ B</w:t>
      </w:r>
    </w:p>
    <w:p w14:paraId="593B2E43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41A743B9">
          <v:rect id="_x0000_i1040" style="width:0;height:1.5pt" o:hralign="center" o:hrstd="t" o:hr="t" fillcolor="#a0a0a0" stroked="f"/>
        </w:pict>
      </w:r>
    </w:p>
    <w:p w14:paraId="4E6AAF15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Difference</w:t>
      </w:r>
    </w:p>
    <w:p w14:paraId="6DCBA44C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Difference contains elements present in the first set but not the second.</w:t>
      </w:r>
    </w:p>
    <w:p w14:paraId="386AF87D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A - B</w:t>
      </w:r>
    </w:p>
    <w:p w14:paraId="7ACB9711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6F6F6833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{1, 2}</w:t>
      </w:r>
    </w:p>
    <w:p w14:paraId="1FFD64A4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But:</w:t>
      </w:r>
    </w:p>
    <w:p w14:paraId="570AA1A5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B - A</w:t>
      </w:r>
    </w:p>
    <w:p w14:paraId="4DE82E60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gives:</w:t>
      </w:r>
    </w:p>
    <w:p w14:paraId="5F48073E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{5, 6}</w:t>
      </w:r>
    </w:p>
    <w:p w14:paraId="694AC4B7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</w:t>
      </w:r>
    </w:p>
    <w:p w14:paraId="74698F99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Difference is </w:t>
      </w:r>
      <w:r w:rsidRPr="005540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symmetric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B6C8BC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48DDD717">
          <v:rect id="_x0000_i1041" style="width:0;height:1.5pt" o:hralign="center" o:hrstd="t" o:hr="t" fillcolor="#a0a0a0" stroked="f"/>
        </w:pict>
      </w:r>
    </w:p>
    <w:p w14:paraId="4F3F9A5B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Symmetric Difference</w:t>
      </w:r>
    </w:p>
    <w:p w14:paraId="56116887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Symmetric difference contains elements present in either set, but </w:t>
      </w:r>
      <w:r w:rsidRPr="005540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in both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E3EA37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A ^ B</w:t>
      </w:r>
    </w:p>
    <w:p w14:paraId="669D44C0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or:</w:t>
      </w:r>
    </w:p>
    <w:p w14:paraId="3A6374DC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A.symmetric_difference(B)</w:t>
      </w:r>
    </w:p>
    <w:p w14:paraId="1486E01C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155050E4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{1, 2, 5, 6}</w:t>
      </w:r>
    </w:p>
    <w:p w14:paraId="453BEF94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2762D5D0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(A </w:t>
      </w:r>
      <w:r w:rsidRPr="0055402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∪</w:t>
      </w: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B) - (A ∩ B)</w:t>
      </w:r>
    </w:p>
    <w:p w14:paraId="15B14643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019160C1">
          <v:rect id="_x0000_i1042" style="width:0;height:1.5pt" o:hralign="center" o:hrstd="t" o:hr="t" fillcolor="#a0a0a0" stroked="f"/>
        </w:pict>
      </w:r>
    </w:p>
    <w:p w14:paraId="4CE12692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Set Relationship Operations</w:t>
      </w:r>
    </w:p>
    <w:p w14:paraId="74918BA6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 Subset</w:t>
      </w:r>
    </w:p>
    <w:p w14:paraId="0EA74CA1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A set </w:t>
      </w: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is a subset of </w:t>
      </w: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if every element of </w:t>
      </w: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is also in </w:t>
      </w: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337090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{1, 2}</w:t>
      </w:r>
    </w:p>
    <w:p w14:paraId="2772275F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{1, 2, 3, 4}</w:t>
      </w:r>
    </w:p>
    <w:p w14:paraId="615D1FEE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9EE50C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print(A.issubset(B))</w:t>
      </w:r>
    </w:p>
    <w:p w14:paraId="06C5D34E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E4817EC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14:paraId="5ECAA89A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Operator:</w:t>
      </w:r>
    </w:p>
    <w:p w14:paraId="1FB2FD21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 &lt;= B</w:t>
      </w:r>
    </w:p>
    <w:p w14:paraId="30A5A505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413985F5">
          <v:rect id="_x0000_i1043" style="width:0;height:1.5pt" o:hralign="center" o:hrstd="t" o:hr="t" fillcolor="#a0a0a0" stroked="f"/>
        </w:pict>
      </w:r>
    </w:p>
    <w:p w14:paraId="5DB875F9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 Superset</w:t>
      </w:r>
    </w:p>
    <w:p w14:paraId="0892C467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is a superset of </w:t>
      </w: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if it contains all elements of </w:t>
      </w: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8548F6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print(B.issuperset(A))</w:t>
      </w:r>
    </w:p>
    <w:p w14:paraId="714CB8EA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75EE804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14:paraId="7EF79BF8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Operator:</w:t>
      </w:r>
    </w:p>
    <w:p w14:paraId="7C2773F9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&gt;= A</w:t>
      </w:r>
    </w:p>
    <w:p w14:paraId="10991377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56D4EA89">
          <v:rect id="_x0000_i1044" style="width:0;height:1.5pt" o:hralign="center" o:hrstd="t" o:hr="t" fillcolor="#a0a0a0" stroked="f"/>
        </w:pict>
      </w:r>
    </w:p>
    <w:p w14:paraId="5B8C8762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 Disjoint Sets</w:t>
      </w:r>
    </w:p>
    <w:p w14:paraId="39329B8F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Two sets are disjoint if they have no common elements.</w:t>
      </w:r>
    </w:p>
    <w:p w14:paraId="6586986F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{1, 2}</w:t>
      </w:r>
    </w:p>
    <w:p w14:paraId="7792D235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{3, 4}</w:t>
      </w:r>
    </w:p>
    <w:p w14:paraId="56972D12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A8E216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print(A.isdisjoint(B))</w:t>
      </w:r>
    </w:p>
    <w:p w14:paraId="69F61199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00E0FD9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14:paraId="5682C109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If they share an element:</w:t>
      </w:r>
    </w:p>
    <w:p w14:paraId="713461DD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{1, 2}</w:t>
      </w:r>
    </w:p>
    <w:p w14:paraId="019B5533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{2, 3}</w:t>
      </w:r>
    </w:p>
    <w:p w14:paraId="3F202705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85CC13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print(A.isdisjoint(B))</w:t>
      </w:r>
    </w:p>
    <w:p w14:paraId="5AF2D15D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056BC2C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</w:p>
    <w:p w14:paraId="0A7DA03B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4136699A">
          <v:rect id="_x0000_i1045" style="width:0;height:1.5pt" o:hralign="center" o:hrstd="t" o:hr="t" fillcolor="#a0a0a0" stroked="f"/>
        </w:pict>
      </w:r>
    </w:p>
    <w:p w14:paraId="1078AC69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Membership Testing</w:t>
      </w:r>
    </w:p>
    <w:p w14:paraId="007AFBBC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20. </w:t>
      </w:r>
      <w:r w:rsidRPr="0055402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</w:t>
      </w:r>
      <w:r w:rsidRPr="005540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with Sets</w:t>
      </w:r>
    </w:p>
    <w:p w14:paraId="091808A2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Sets are particularly useful for membership testing.</w:t>
      </w:r>
    </w:p>
    <w:p w14:paraId="7A0FDE34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{10, 20, 30, 40}</w:t>
      </w:r>
    </w:p>
    <w:p w14:paraId="4DCC74CD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A9C11A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print(30 in numbers)</w:t>
      </w:r>
    </w:p>
    <w:p w14:paraId="0661DA1E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2F951F0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14:paraId="61C9685C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Average-case complexity:</w:t>
      </w:r>
    </w:p>
    <w:p w14:paraId="06B57B26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O(1)</w:t>
      </w:r>
    </w:p>
    <w:p w14:paraId="7B421F97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This is one of the major reasons to use a set instead of a list for repeated membership checks.</w:t>
      </w:r>
    </w:p>
    <w:p w14:paraId="32C2EC4D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5F7E1EFF">
          <v:rect id="_x0000_i1046" style="width:0;height:1.5pt" o:hralign="center" o:hrstd="t" o:hr="t" fillcolor="#a0a0a0" stroked="f"/>
        </w:pict>
      </w:r>
    </w:p>
    <w:p w14:paraId="7AF016F8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21. List vs Set Membership</w:t>
      </w:r>
    </w:p>
    <w:p w14:paraId="67AE0F7E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List:</w:t>
      </w:r>
    </w:p>
    <w:p w14:paraId="1B954817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3, 4, 5]</w:t>
      </w:r>
    </w:p>
    <w:p w14:paraId="48FB62BC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07B1F7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 in numbers</w:t>
      </w:r>
    </w:p>
    <w:p w14:paraId="1543519C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Generally:</w:t>
      </w:r>
    </w:p>
    <w:p w14:paraId="529E9155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O(n)</w:t>
      </w:r>
    </w:p>
    <w:p w14:paraId="283A448B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Set:</w:t>
      </w:r>
    </w:p>
    <w:p w14:paraId="5E645A17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{1, 2, 3, 4, 5}</w:t>
      </w:r>
    </w:p>
    <w:p w14:paraId="4AE11D24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27C06D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 in numbers</w:t>
      </w:r>
    </w:p>
    <w:p w14:paraId="450DE0FA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Average case:</w:t>
      </w:r>
    </w:p>
    <w:p w14:paraId="407CA652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O(1)</w:t>
      </w:r>
    </w:p>
    <w:p w14:paraId="090566EB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point</w:t>
      </w:r>
    </w:p>
    <w:p w14:paraId="2F49F1A8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If you repeatedly need to ask:</w:t>
      </w:r>
    </w:p>
    <w:p w14:paraId="42C87AEB" w14:textId="77777777" w:rsidR="0055402D" w:rsidRPr="0055402D" w:rsidRDefault="0055402D" w:rsidP="005540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"Have I already seen this value?"</w:t>
      </w:r>
    </w:p>
    <w:p w14:paraId="20206EC0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a set is often the appropriate data structure.</w:t>
      </w:r>
    </w:p>
    <w:p w14:paraId="17458C60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478059D">
          <v:rect id="_x0000_i1047" style="width:0;height:1.5pt" o:hralign="center" o:hrstd="t" o:hr="t" fillcolor="#a0a0a0" stroked="f"/>
        </w:pict>
      </w:r>
    </w:p>
    <w:p w14:paraId="6227036F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Removing Duplicates</w:t>
      </w:r>
    </w:p>
    <w:p w14:paraId="0DBB9AE2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22. Convert List to Set</w:t>
      </w:r>
    </w:p>
    <w:p w14:paraId="7131969B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One of the most common uses of a set:</w:t>
      </w:r>
    </w:p>
    <w:p w14:paraId="166BB597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2, 3, 3, 4]</w:t>
      </w:r>
    </w:p>
    <w:p w14:paraId="3D22304E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A400FE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unique_numbers = set(numbers)</w:t>
      </w:r>
    </w:p>
    <w:p w14:paraId="25C6F641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E1D741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print(unique_numbers)</w:t>
      </w:r>
    </w:p>
    <w:p w14:paraId="5F0BC8EE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62283703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{1, 2, 3, 4}</w:t>
      </w:r>
    </w:p>
    <w:p w14:paraId="3BD36527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If you need a list again:</w:t>
      </w:r>
    </w:p>
    <w:p w14:paraId="37DC54B2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unique_numbers = list(set(numbers))</w:t>
      </w:r>
    </w:p>
    <w:p w14:paraId="1AAA0E1A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trap</w:t>
      </w:r>
    </w:p>
    <w:p w14:paraId="08EBC255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This does </w:t>
      </w:r>
      <w:r w:rsidRPr="005540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preserve the original list ordering reliably.</w:t>
      </w:r>
    </w:p>
    <w:p w14:paraId="578AE3E9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If order must be preserved, a different approach is required.</w:t>
      </w:r>
    </w:p>
    <w:p w14:paraId="065641DB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0B7C1DDF">
          <v:rect id="_x0000_i1048" style="width:0;height:1.5pt" o:hralign="center" o:hrstd="t" o:hr="t" fillcolor="#a0a0a0" stroked="f"/>
        </w:pict>
      </w:r>
    </w:p>
    <w:p w14:paraId="36292ABA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23. Remove Duplicates While Preserving Order</w:t>
      </w:r>
    </w:p>
    <w:p w14:paraId="6458F5F0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A simple modern Python approach:</w:t>
      </w:r>
    </w:p>
    <w:p w14:paraId="43DFE642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[3, 1, 3, 2, 1, 4]</w:t>
      </w:r>
    </w:p>
    <w:p w14:paraId="7F91454B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1C4DDA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unique = list(dict.fromkeys(numbers))</w:t>
      </w:r>
    </w:p>
    <w:p w14:paraId="6FE3648E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959CEB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print(unique)</w:t>
      </w:r>
    </w:p>
    <w:p w14:paraId="63B19B31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F9B8D01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[3, 1, 2, 4]</w:t>
      </w:r>
    </w:p>
    <w:p w14:paraId="7D7D3B5F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This works because dictionaries preserve insertion order.</w:t>
      </w:r>
    </w:p>
    <w:p w14:paraId="485BADD0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392B294">
          <v:rect id="_x0000_i1049" style="width:0;height:1.5pt" o:hralign="center" o:hrstd="t" o:hr="t" fillcolor="#a0a0a0" stroked="f"/>
        </w:pict>
      </w:r>
    </w:p>
    <w:p w14:paraId="0027D99C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Set Comprehension</w:t>
      </w:r>
    </w:p>
    <w:p w14:paraId="13D3EF5F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24. Set Comprehension</w:t>
      </w:r>
    </w:p>
    <w:p w14:paraId="4492BDBE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Set comprehensions provide a concise way to create sets.</w:t>
      </w:r>
    </w:p>
    <w:p w14:paraId="4C860D00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2, 3, 4]</w:t>
      </w:r>
    </w:p>
    <w:p w14:paraId="4DADA964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484CDA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squares = {x * x for x in numbers}</w:t>
      </w:r>
    </w:p>
    <w:p w14:paraId="62B913C5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385ED4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print(squares)</w:t>
      </w:r>
    </w:p>
    <w:p w14:paraId="1A9AEB4C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444174E3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{1, 4, 9, 16}</w:t>
      </w:r>
    </w:p>
    <w:p w14:paraId="1E2DFDBC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Duplicates are automatically removed.</w:t>
      </w:r>
    </w:p>
    <w:p w14:paraId="656BE3E5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The detailed syntax was covered earlier in </w:t>
      </w:r>
      <w:r w:rsidRPr="005540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 / Dictionary / Set Comprehensions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12B6C8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1DD9A4F2">
          <v:rect id="_x0000_i1050" style="width:0;height:1.5pt" o:hralign="center" o:hrstd="t" o:hr="t" fillcolor="#a0a0a0" stroked="f"/>
        </w:pict>
      </w:r>
    </w:p>
    <w:p w14:paraId="23FB1AC2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AI/ML Applications</w:t>
      </w:r>
    </w:p>
    <w:p w14:paraId="733E40F1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25. Vocabulary / Unique Tokens</w:t>
      </w:r>
    </w:p>
    <w:p w14:paraId="364E4DCB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Suppose text contains repeated words:</w:t>
      </w:r>
    </w:p>
    <w:p w14:paraId="750B427A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words = [</w:t>
      </w:r>
    </w:p>
    <w:p w14:paraId="4C024B70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"python",</w:t>
      </w:r>
    </w:p>
    <w:p w14:paraId="0F14F11D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"ai",</w:t>
      </w:r>
    </w:p>
    <w:p w14:paraId="3172AED1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"python",</w:t>
      </w:r>
    </w:p>
    <w:p w14:paraId="17A95421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"ml",</w:t>
      </w:r>
    </w:p>
    <w:p w14:paraId="560D4569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"ai"</w:t>
      </w:r>
    </w:p>
    <w:p w14:paraId="562CBBAA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D283F87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19DE8E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unique_words = set(words)</w:t>
      </w:r>
    </w:p>
    <w:p w14:paraId="677BD67C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14E03847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{"python", "ai", "ml"}</w:t>
      </w:r>
    </w:p>
    <w:p w14:paraId="78DBBE7A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This can be useful when determining the unique vocabulary present in a simple dataset.</w:t>
      </w:r>
    </w:p>
    <w:p w14:paraId="2127417D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Production NLP pipelines often use specialized tokenizers/vectorizers, but the underlying uniqueness operation is still a common set use case.</w:t>
      </w:r>
    </w:p>
    <w:p w14:paraId="7A0812ED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41998ED6">
          <v:rect id="_x0000_i1051" style="width:0;height:1.5pt" o:hralign="center" o:hrstd="t" o:hr="t" fillcolor="#a0a0a0" stroked="f"/>
        </w:pict>
      </w:r>
    </w:p>
    <w:p w14:paraId="22CB08FB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26. Finding Common Features</w:t>
      </w:r>
    </w:p>
    <w:p w14:paraId="62245AD3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Suppose two datasets contain feature names:</w:t>
      </w:r>
    </w:p>
    <w:p w14:paraId="27BD4218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features_a = {"age", "salary", "city", "experience"}</w:t>
      </w:r>
    </w:p>
    <w:p w14:paraId="229D6CB6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603B5E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features_b = {"age", "city", "education", "experience"}</w:t>
      </w:r>
    </w:p>
    <w:p w14:paraId="62D22FEE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Find common features:</w:t>
      </w:r>
    </w:p>
    <w:p w14:paraId="3485B2CD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 = features_a &amp; features_b</w:t>
      </w:r>
    </w:p>
    <w:p w14:paraId="08292730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2DD0FF35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{"age", "city", "experience"}</w:t>
      </w:r>
    </w:p>
    <w:p w14:paraId="45DB5285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3B09870D">
          <v:rect id="_x0000_i1052" style="width:0;height:1.5pt" o:hralign="center" o:hrstd="t" o:hr="t" fillcolor="#a0a0a0" stroked="f"/>
        </w:pict>
      </w:r>
    </w:p>
    <w:p w14:paraId="09F98FFC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27. Finding Missing Features</w:t>
      </w:r>
    </w:p>
    <w:p w14:paraId="46157DF4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Features expected by a model:</w:t>
      </w:r>
    </w:p>
    <w:p w14:paraId="418DD773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 = {"age", "salary", "city", "experience"}</w:t>
      </w:r>
    </w:p>
    <w:p w14:paraId="798F407F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AA53A8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available = {"age", "city", "experience"}</w:t>
      </w:r>
    </w:p>
    <w:p w14:paraId="2C580FE7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Find missing features:</w:t>
      </w:r>
    </w:p>
    <w:p w14:paraId="4966C96A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 = required - available</w:t>
      </w:r>
    </w:p>
    <w:p w14:paraId="0749BFB4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334C07DA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{"salary"}</w:t>
      </w:r>
    </w:p>
    <w:p w14:paraId="06D5F729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This is a practical data-validation pattern.</w:t>
      </w:r>
    </w:p>
    <w:p w14:paraId="5977A5E0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778ED95B">
          <v:rect id="_x0000_i1053" style="width:0;height:1.5pt" o:hralign="center" o:hrstd="t" o:hr="t" fillcolor="#a0a0a0" stroked="f"/>
        </w:pict>
      </w:r>
    </w:p>
    <w:p w14:paraId="5E23753D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28. Detecting Duplicate IDs</w:t>
      </w:r>
    </w:p>
    <w:p w14:paraId="11559076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Suppose you receive IDs:</w:t>
      </w:r>
    </w:p>
    <w:p w14:paraId="1A93B68B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ids = [101, 102, 103, 102, 104]</w:t>
      </w:r>
    </w:p>
    <w:p w14:paraId="2FCEA466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Compare the number of values with unique values:</w:t>
      </w:r>
    </w:p>
    <w:p w14:paraId="2585B5D9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len(ids) != len(set(ids)):</w:t>
      </w:r>
    </w:p>
    <w:p w14:paraId="159E02AD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print("Duplicates found")</w:t>
      </w:r>
    </w:p>
    <w:p w14:paraId="69D96D34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553F533C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Duplicates found</w:t>
      </w:r>
    </w:p>
    <w:p w14:paraId="7968FB7C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This is useful for validating identifiers in data-processing pipelines.</w:t>
      </w:r>
    </w:p>
    <w:p w14:paraId="4B84CA51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3E357DE2">
          <v:rect id="_x0000_i1054" style="width:0;height:1.5pt" o:hralign="center" o:hrstd="t" o:hr="t" fillcolor="#a0a0a0" stroked="f"/>
        </w:pict>
      </w:r>
    </w:p>
    <w:p w14:paraId="40527272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Set vs List vs Tuple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980"/>
        <w:gridCol w:w="2513"/>
        <w:gridCol w:w="2708"/>
      </w:tblGrid>
      <w:tr w:rsidR="0055402D" w:rsidRPr="0055402D" w14:paraId="520EFF15" w14:textId="77777777" w:rsidTr="005540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D6445" w14:textId="77777777" w:rsidR="0055402D" w:rsidRPr="0055402D" w:rsidRDefault="0055402D" w:rsidP="00554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4FC7146" w14:textId="77777777" w:rsidR="0055402D" w:rsidRPr="0055402D" w:rsidRDefault="0055402D" w:rsidP="00554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73926BD5" w14:textId="77777777" w:rsidR="0055402D" w:rsidRPr="0055402D" w:rsidRDefault="0055402D" w:rsidP="00554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533FCFAD" w14:textId="77777777" w:rsidR="0055402D" w:rsidRPr="0055402D" w:rsidRDefault="0055402D" w:rsidP="00554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Set</w:t>
            </w:r>
          </w:p>
        </w:tc>
      </w:tr>
      <w:tr w:rsidR="0055402D" w:rsidRPr="0055402D" w14:paraId="16F92E35" w14:textId="77777777" w:rsidTr="00554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C9D4D" w14:textId="77777777" w:rsidR="0055402D" w:rsidRPr="0055402D" w:rsidRDefault="0055402D" w:rsidP="005540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100B5031" w14:textId="77777777" w:rsidR="0055402D" w:rsidRPr="0055402D" w:rsidRDefault="0055402D" w:rsidP="005540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D102AA4" w14:textId="77777777" w:rsidR="0055402D" w:rsidRPr="0055402D" w:rsidRDefault="0055402D" w:rsidP="005540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04089F5" w14:textId="77777777" w:rsidR="0055402D" w:rsidRPr="0055402D" w:rsidRDefault="0055402D" w:rsidP="005540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positional ordering</w:t>
            </w:r>
          </w:p>
        </w:tc>
      </w:tr>
      <w:tr w:rsidR="0055402D" w:rsidRPr="0055402D" w14:paraId="52BACC77" w14:textId="77777777" w:rsidTr="00554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E758D" w14:textId="77777777" w:rsidR="0055402D" w:rsidRPr="0055402D" w:rsidRDefault="0055402D" w:rsidP="005540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58A09B4E" w14:textId="77777777" w:rsidR="0055402D" w:rsidRPr="0055402D" w:rsidRDefault="0055402D" w:rsidP="005540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472ED8F" w14:textId="77777777" w:rsidR="0055402D" w:rsidRPr="0055402D" w:rsidRDefault="0055402D" w:rsidP="005540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81041D7" w14:textId="77777777" w:rsidR="0055402D" w:rsidRPr="0055402D" w:rsidRDefault="0055402D" w:rsidP="005540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55402D" w:rsidRPr="0055402D" w14:paraId="54889C2E" w14:textId="77777777" w:rsidTr="00554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2D8A1" w14:textId="77777777" w:rsidR="0055402D" w:rsidRPr="0055402D" w:rsidRDefault="0055402D" w:rsidP="005540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167D8BCE" w14:textId="77777777" w:rsidR="0055402D" w:rsidRPr="0055402D" w:rsidRDefault="0055402D" w:rsidP="005540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9692637" w14:textId="77777777" w:rsidR="0055402D" w:rsidRPr="0055402D" w:rsidRDefault="0055402D" w:rsidP="005540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1EBF7A8" w14:textId="77777777" w:rsidR="0055402D" w:rsidRPr="0055402D" w:rsidRDefault="0055402D" w:rsidP="005540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55402D" w:rsidRPr="0055402D" w14:paraId="267FFB27" w14:textId="77777777" w:rsidTr="00554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C7ABD" w14:textId="77777777" w:rsidR="0055402D" w:rsidRPr="0055402D" w:rsidRDefault="0055402D" w:rsidP="005540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005D6FF8" w14:textId="77777777" w:rsidR="0055402D" w:rsidRPr="0055402D" w:rsidRDefault="0055402D" w:rsidP="005540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B9D1F43" w14:textId="77777777" w:rsidR="0055402D" w:rsidRPr="0055402D" w:rsidRDefault="0055402D" w:rsidP="005540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5C52095" w14:textId="77777777" w:rsidR="0055402D" w:rsidRPr="0055402D" w:rsidRDefault="0055402D" w:rsidP="005540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55402D" w:rsidRPr="0055402D" w14:paraId="69A10AEB" w14:textId="77777777" w:rsidTr="00554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2C6EF" w14:textId="77777777" w:rsidR="0055402D" w:rsidRPr="0055402D" w:rsidRDefault="0055402D" w:rsidP="005540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Slicing</w:t>
            </w:r>
          </w:p>
        </w:tc>
        <w:tc>
          <w:tcPr>
            <w:tcW w:w="0" w:type="auto"/>
            <w:vAlign w:val="center"/>
            <w:hideMark/>
          </w:tcPr>
          <w:p w14:paraId="2F268868" w14:textId="77777777" w:rsidR="0055402D" w:rsidRPr="0055402D" w:rsidRDefault="0055402D" w:rsidP="005540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44BBF7E" w14:textId="77777777" w:rsidR="0055402D" w:rsidRPr="0055402D" w:rsidRDefault="0055402D" w:rsidP="005540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8FE2A14" w14:textId="77777777" w:rsidR="0055402D" w:rsidRPr="0055402D" w:rsidRDefault="0055402D" w:rsidP="005540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55402D" w:rsidRPr="0055402D" w14:paraId="287B6D36" w14:textId="77777777" w:rsidTr="00554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CC86A" w14:textId="77777777" w:rsidR="0055402D" w:rsidRPr="0055402D" w:rsidRDefault="0055402D" w:rsidP="005540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Hashable</w:t>
            </w:r>
          </w:p>
        </w:tc>
        <w:tc>
          <w:tcPr>
            <w:tcW w:w="0" w:type="auto"/>
            <w:vAlign w:val="center"/>
            <w:hideMark/>
          </w:tcPr>
          <w:p w14:paraId="6B116BB0" w14:textId="77777777" w:rsidR="0055402D" w:rsidRPr="0055402D" w:rsidRDefault="0055402D" w:rsidP="005540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65D2F55" w14:textId="77777777" w:rsidR="0055402D" w:rsidRPr="0055402D" w:rsidRDefault="0055402D" w:rsidP="005540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Yes, if elements hashable</w:t>
            </w:r>
          </w:p>
        </w:tc>
        <w:tc>
          <w:tcPr>
            <w:tcW w:w="0" w:type="auto"/>
            <w:vAlign w:val="center"/>
            <w:hideMark/>
          </w:tcPr>
          <w:p w14:paraId="0FED950A" w14:textId="77777777" w:rsidR="0055402D" w:rsidRPr="0055402D" w:rsidRDefault="0055402D" w:rsidP="005540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55402D" w:rsidRPr="0055402D" w14:paraId="6E26F0BB" w14:textId="77777777" w:rsidTr="00554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97C86" w14:textId="77777777" w:rsidR="0055402D" w:rsidRPr="0055402D" w:rsidRDefault="0055402D" w:rsidP="005540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 membership</w:t>
            </w:r>
          </w:p>
        </w:tc>
        <w:tc>
          <w:tcPr>
            <w:tcW w:w="0" w:type="auto"/>
            <w:vAlign w:val="center"/>
            <w:hideMark/>
          </w:tcPr>
          <w:p w14:paraId="46CAD43B" w14:textId="77777777" w:rsidR="0055402D" w:rsidRPr="0055402D" w:rsidRDefault="0055402D" w:rsidP="005540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E3CB412" w14:textId="77777777" w:rsidR="0055402D" w:rsidRPr="0055402D" w:rsidRDefault="0055402D" w:rsidP="005540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9D5122C" w14:textId="77777777" w:rsidR="0055402D" w:rsidRPr="0055402D" w:rsidRDefault="0055402D" w:rsidP="005540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Yes, average O(1)</w:t>
            </w:r>
          </w:p>
        </w:tc>
      </w:tr>
      <w:tr w:rsidR="0055402D" w:rsidRPr="0055402D" w14:paraId="6045FDAC" w14:textId="77777777" w:rsidTr="00554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E3276" w14:textId="77777777" w:rsidR="0055402D" w:rsidRPr="0055402D" w:rsidRDefault="0055402D" w:rsidP="005540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use</w:t>
            </w:r>
          </w:p>
        </w:tc>
        <w:tc>
          <w:tcPr>
            <w:tcW w:w="0" w:type="auto"/>
            <w:vAlign w:val="center"/>
            <w:hideMark/>
          </w:tcPr>
          <w:p w14:paraId="5B12D4DF" w14:textId="77777777" w:rsidR="0055402D" w:rsidRPr="0055402D" w:rsidRDefault="0055402D" w:rsidP="005540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Sequence</w:t>
            </w:r>
          </w:p>
        </w:tc>
        <w:tc>
          <w:tcPr>
            <w:tcW w:w="0" w:type="auto"/>
            <w:vAlign w:val="center"/>
            <w:hideMark/>
          </w:tcPr>
          <w:p w14:paraId="7C7D6073" w14:textId="77777777" w:rsidR="0055402D" w:rsidRPr="0055402D" w:rsidRDefault="0055402D" w:rsidP="005540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 sequence</w:t>
            </w:r>
          </w:p>
        </w:tc>
        <w:tc>
          <w:tcPr>
            <w:tcW w:w="0" w:type="auto"/>
            <w:vAlign w:val="center"/>
            <w:hideMark/>
          </w:tcPr>
          <w:p w14:paraId="70EA1C20" w14:textId="77777777" w:rsidR="0055402D" w:rsidRPr="0055402D" w:rsidRDefault="0055402D" w:rsidP="005540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values/membership</w:t>
            </w:r>
          </w:p>
        </w:tc>
      </w:tr>
    </w:tbl>
    <w:p w14:paraId="782187AC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252B0A77">
          <v:rect id="_x0000_i1055" style="width:0;height:1.5pt" o:hralign="center" o:hrstd="t" o:hr="t" fillcolor="#a0a0a0" stroked="f"/>
        </w:pict>
      </w:r>
    </w:p>
    <w:p w14:paraId="395EC9AC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Set Time Complexity</w:t>
      </w:r>
    </w:p>
    <w:p w14:paraId="046B8C73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For a set containing </w:t>
      </w: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elements: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895"/>
      </w:tblGrid>
      <w:tr w:rsidR="0055402D" w:rsidRPr="0055402D" w14:paraId="65E14AE7" w14:textId="77777777" w:rsidTr="005540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7DDC3" w14:textId="77777777" w:rsidR="0055402D" w:rsidRPr="0055402D" w:rsidRDefault="0055402D" w:rsidP="00554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C034E58" w14:textId="77777777" w:rsidR="0055402D" w:rsidRPr="0055402D" w:rsidRDefault="0055402D" w:rsidP="005540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Average Complexity</w:t>
            </w:r>
          </w:p>
        </w:tc>
      </w:tr>
      <w:tr w:rsidR="0055402D" w:rsidRPr="0055402D" w14:paraId="79DF6A11" w14:textId="77777777" w:rsidTr="00554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35DF5" w14:textId="77777777" w:rsidR="0055402D" w:rsidRPr="0055402D" w:rsidRDefault="0055402D" w:rsidP="005540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 in s</w:t>
            </w:r>
          </w:p>
        </w:tc>
        <w:tc>
          <w:tcPr>
            <w:tcW w:w="0" w:type="auto"/>
            <w:vAlign w:val="center"/>
            <w:hideMark/>
          </w:tcPr>
          <w:p w14:paraId="0F3831E9" w14:textId="77777777" w:rsidR="0055402D" w:rsidRPr="0055402D" w:rsidRDefault="0055402D" w:rsidP="005540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O(1)</w:t>
            </w:r>
          </w:p>
        </w:tc>
      </w:tr>
      <w:tr w:rsidR="0055402D" w:rsidRPr="0055402D" w14:paraId="539B285E" w14:textId="77777777" w:rsidTr="00554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517BF" w14:textId="77777777" w:rsidR="0055402D" w:rsidRPr="0055402D" w:rsidRDefault="0055402D" w:rsidP="005540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add(x)</w:t>
            </w:r>
          </w:p>
        </w:tc>
        <w:tc>
          <w:tcPr>
            <w:tcW w:w="0" w:type="auto"/>
            <w:vAlign w:val="center"/>
            <w:hideMark/>
          </w:tcPr>
          <w:p w14:paraId="779CC0BE" w14:textId="77777777" w:rsidR="0055402D" w:rsidRPr="0055402D" w:rsidRDefault="0055402D" w:rsidP="005540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O(1)</w:t>
            </w:r>
          </w:p>
        </w:tc>
      </w:tr>
      <w:tr w:rsidR="0055402D" w:rsidRPr="0055402D" w14:paraId="1632FFE6" w14:textId="77777777" w:rsidTr="00554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874FF" w14:textId="77777777" w:rsidR="0055402D" w:rsidRPr="0055402D" w:rsidRDefault="0055402D" w:rsidP="005540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remove(x)</w:t>
            </w:r>
          </w:p>
        </w:tc>
        <w:tc>
          <w:tcPr>
            <w:tcW w:w="0" w:type="auto"/>
            <w:vAlign w:val="center"/>
            <w:hideMark/>
          </w:tcPr>
          <w:p w14:paraId="7C5CFBC0" w14:textId="77777777" w:rsidR="0055402D" w:rsidRPr="0055402D" w:rsidRDefault="0055402D" w:rsidP="005540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O(1)</w:t>
            </w:r>
          </w:p>
        </w:tc>
      </w:tr>
      <w:tr w:rsidR="0055402D" w:rsidRPr="0055402D" w14:paraId="099D5E68" w14:textId="77777777" w:rsidTr="00554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FCA6F" w14:textId="77777777" w:rsidR="0055402D" w:rsidRPr="0055402D" w:rsidRDefault="0055402D" w:rsidP="005540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discard(x)</w:t>
            </w:r>
          </w:p>
        </w:tc>
        <w:tc>
          <w:tcPr>
            <w:tcW w:w="0" w:type="auto"/>
            <w:vAlign w:val="center"/>
            <w:hideMark/>
          </w:tcPr>
          <w:p w14:paraId="5055E0C9" w14:textId="77777777" w:rsidR="0055402D" w:rsidRPr="0055402D" w:rsidRDefault="0055402D" w:rsidP="005540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O(1)</w:t>
            </w:r>
          </w:p>
        </w:tc>
      </w:tr>
      <w:tr w:rsidR="0055402D" w:rsidRPr="0055402D" w14:paraId="750F06F9" w14:textId="77777777" w:rsidTr="00554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B7805" w14:textId="77777777" w:rsidR="0055402D" w:rsidRPr="0055402D" w:rsidRDefault="0055402D" w:rsidP="005540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pop()</w:t>
            </w:r>
          </w:p>
        </w:tc>
        <w:tc>
          <w:tcPr>
            <w:tcW w:w="0" w:type="auto"/>
            <w:vAlign w:val="center"/>
            <w:hideMark/>
          </w:tcPr>
          <w:p w14:paraId="05785985" w14:textId="77777777" w:rsidR="0055402D" w:rsidRPr="0055402D" w:rsidRDefault="0055402D" w:rsidP="005540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O(1) average</w:t>
            </w:r>
          </w:p>
        </w:tc>
      </w:tr>
      <w:tr w:rsidR="0055402D" w:rsidRPr="0055402D" w14:paraId="0601111C" w14:textId="77777777" w:rsidTr="00554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B7F7B" w14:textId="77777777" w:rsidR="0055402D" w:rsidRPr="0055402D" w:rsidRDefault="0055402D" w:rsidP="005540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len(s)</w:t>
            </w:r>
          </w:p>
        </w:tc>
        <w:tc>
          <w:tcPr>
            <w:tcW w:w="0" w:type="auto"/>
            <w:vAlign w:val="center"/>
            <w:hideMark/>
          </w:tcPr>
          <w:p w14:paraId="6EA689CB" w14:textId="77777777" w:rsidR="0055402D" w:rsidRPr="0055402D" w:rsidRDefault="0055402D" w:rsidP="005540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O(1)</w:t>
            </w:r>
          </w:p>
        </w:tc>
      </w:tr>
      <w:tr w:rsidR="0055402D" w:rsidRPr="0055402D" w14:paraId="0195B61B" w14:textId="77777777" w:rsidTr="00554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A030F" w14:textId="77777777" w:rsidR="0055402D" w:rsidRPr="0055402D" w:rsidRDefault="0055402D" w:rsidP="005540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14:paraId="1F5456E1" w14:textId="77777777" w:rsidR="0055402D" w:rsidRPr="0055402D" w:rsidRDefault="0055402D" w:rsidP="005540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O(n + m)</w:t>
            </w:r>
          </w:p>
        </w:tc>
      </w:tr>
      <w:tr w:rsidR="0055402D" w:rsidRPr="0055402D" w14:paraId="0DE77005" w14:textId="77777777" w:rsidTr="00554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7DE68" w14:textId="77777777" w:rsidR="0055402D" w:rsidRPr="0055402D" w:rsidRDefault="0055402D" w:rsidP="005540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Intersection</w:t>
            </w:r>
          </w:p>
        </w:tc>
        <w:tc>
          <w:tcPr>
            <w:tcW w:w="0" w:type="auto"/>
            <w:vAlign w:val="center"/>
            <w:hideMark/>
          </w:tcPr>
          <w:p w14:paraId="7C9C2940" w14:textId="77777777" w:rsidR="0055402D" w:rsidRPr="0055402D" w:rsidRDefault="0055402D" w:rsidP="005540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O(min(n, m)) in typical cases</w:t>
            </w:r>
          </w:p>
        </w:tc>
      </w:tr>
      <w:tr w:rsidR="0055402D" w:rsidRPr="0055402D" w14:paraId="4353B21A" w14:textId="77777777" w:rsidTr="00554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1155C" w14:textId="77777777" w:rsidR="0055402D" w:rsidRPr="0055402D" w:rsidRDefault="0055402D" w:rsidP="005540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Difference</w:t>
            </w:r>
          </w:p>
        </w:tc>
        <w:tc>
          <w:tcPr>
            <w:tcW w:w="0" w:type="auto"/>
            <w:vAlign w:val="center"/>
            <w:hideMark/>
          </w:tcPr>
          <w:p w14:paraId="445D1DF9" w14:textId="77777777" w:rsidR="0055402D" w:rsidRPr="0055402D" w:rsidRDefault="0055402D" w:rsidP="005540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O(n) for </w:t>
            </w:r>
            <w:r w:rsidRPr="0055402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 - B</w:t>
            </w:r>
          </w:p>
        </w:tc>
      </w:tr>
      <w:tr w:rsidR="0055402D" w:rsidRPr="0055402D" w14:paraId="6C331545" w14:textId="77777777" w:rsidTr="00554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4555A" w14:textId="77777777" w:rsidR="0055402D" w:rsidRPr="0055402D" w:rsidRDefault="0055402D" w:rsidP="005540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Iteration</w:t>
            </w:r>
          </w:p>
        </w:tc>
        <w:tc>
          <w:tcPr>
            <w:tcW w:w="0" w:type="auto"/>
            <w:vAlign w:val="center"/>
            <w:hideMark/>
          </w:tcPr>
          <w:p w14:paraId="5EAB4997" w14:textId="77777777" w:rsidR="0055402D" w:rsidRPr="0055402D" w:rsidRDefault="0055402D" w:rsidP="005540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40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O(n)</w:t>
            </w:r>
          </w:p>
        </w:tc>
      </w:tr>
    </w:tbl>
    <w:p w14:paraId="7EC3FC16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represent the sizes of the participating sets.</w:t>
      </w:r>
    </w:p>
    <w:p w14:paraId="3FAADA4B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</w:t>
      </w:r>
    </w:p>
    <w:p w14:paraId="1885444B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These are generally </w:t>
      </w:r>
      <w:r w:rsidRPr="005540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average-case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complexities because sets are hash-table based.</w:t>
      </w:r>
    </w:p>
    <w:p w14:paraId="4B99AAF1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Worst-case behavior can degrade due to hash collisions.</w:t>
      </w:r>
    </w:p>
    <w:p w14:paraId="613FB425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7F3D3604">
          <v:rect id="_x0000_i1056" style="width:0;height:1.5pt" o:hralign="center" o:hrstd="t" o:hr="t" fillcolor="#a0a0a0" stroked="f"/>
        </w:pict>
      </w:r>
    </w:p>
    <w:p w14:paraId="63EECC0D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Are Sets Fast?</w:t>
      </w:r>
    </w:p>
    <w:p w14:paraId="5B16FC0B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Sets use a </w:t>
      </w:r>
      <w:r w:rsidRPr="005540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 table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internally.</w:t>
      </w:r>
    </w:p>
    <w:p w14:paraId="1BD00C5D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When you do:</w:t>
      </w:r>
    </w:p>
    <w:p w14:paraId="17770183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 in my_set</w:t>
      </w:r>
    </w:p>
    <w:p w14:paraId="4B81BB22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Python uses the value's hash to determine where to look.</w:t>
      </w:r>
    </w:p>
    <w:p w14:paraId="4AF4D833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2E16F5FE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</w:t>
      </w:r>
    </w:p>
    <w:p w14:paraId="41E7E678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78815139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hash(value)</w:t>
      </w:r>
    </w:p>
    <w:p w14:paraId="1415EA6D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27CF0EAC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 table location</w:t>
      </w:r>
    </w:p>
    <w:p w14:paraId="4D72A35E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41F2208B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 for value</w:t>
      </w:r>
    </w:p>
    <w:p w14:paraId="00D754B5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This avoids scanning every element in the average case.</w:t>
      </w:r>
    </w:p>
    <w:p w14:paraId="5FD95FEB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That is why:</w:t>
      </w:r>
    </w:p>
    <w:p w14:paraId="3141B51B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in set</w:t>
      </w:r>
    </w:p>
    <w:p w14:paraId="40CD9FFB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is generally O(1), while:</w:t>
      </w:r>
    </w:p>
    <w:p w14:paraId="2B7F2B7D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in list</w:t>
      </w:r>
    </w:p>
    <w:p w14:paraId="48B422F1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is O(n).</w:t>
      </w:r>
    </w:p>
    <w:p w14:paraId="41AD4ACC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6A4E3FE5">
          <v:rect id="_x0000_i1057" style="width:0;height:1.5pt" o:hralign="center" o:hrstd="t" o:hr="t" fillcolor="#a0a0a0" stroked="f"/>
        </w:pict>
      </w:r>
    </w:p>
    <w:p w14:paraId="301B4662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Hashability</w:t>
      </w:r>
    </w:p>
    <w:p w14:paraId="2167E203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29. What Does Hashable Mean?</w:t>
      </w:r>
    </w:p>
    <w:p w14:paraId="295660B6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An object is hashable when it has a hash value that remains stable during its lifetime and can therefore be used in hash-based collections such as sets and dictionary keys.</w:t>
      </w:r>
    </w:p>
    <w:p w14:paraId="71C8F4DD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Examples commonly hashable:</w:t>
      </w:r>
    </w:p>
    <w:p w14:paraId="4566BED1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</w:p>
    <w:p w14:paraId="11B32D92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</w:t>
      </w:r>
    </w:p>
    <w:p w14:paraId="21E8051F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</w:t>
      </w:r>
    </w:p>
    <w:p w14:paraId="5D1929E3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tuple  # if all elements are hashable</w:t>
      </w:r>
    </w:p>
    <w:p w14:paraId="2968C913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frozenset</w:t>
      </w:r>
    </w:p>
    <w:p w14:paraId="33F6AF0D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Commonly unhashable:</w:t>
      </w:r>
    </w:p>
    <w:p w14:paraId="19A654B3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</w:t>
      </w:r>
    </w:p>
    <w:p w14:paraId="1D0C1BBD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</w:p>
    <w:p w14:paraId="7490EACA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</w:t>
      </w:r>
    </w:p>
    <w:p w14:paraId="768C2C02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A8146D4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hash("python")</w:t>
      </w:r>
    </w:p>
    <w:p w14:paraId="4C8727D4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works.</w:t>
      </w:r>
    </w:p>
    <w:p w14:paraId="780FD0BF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But:</w:t>
      </w:r>
    </w:p>
    <w:p w14:paraId="11C81C56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hash([1, 2, 3])</w:t>
      </w:r>
    </w:p>
    <w:p w14:paraId="44F3C6EA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raises:</w:t>
      </w:r>
    </w:p>
    <w:p w14:paraId="5722D746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TypeError</w:t>
      </w:r>
    </w:p>
    <w:p w14:paraId="6EA97138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56F62B8D">
          <v:rect id="_x0000_i1058" style="width:0;height:1.5pt" o:hralign="center" o:hrstd="t" o:hr="t" fillcolor="#a0a0a0" stroked="f"/>
        </w:pict>
      </w:r>
    </w:p>
    <w:p w14:paraId="7569548C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30. Mutable Objects and Hashing</w:t>
      </w:r>
    </w:p>
    <w:p w14:paraId="64DD6B94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A mutable object generally cannot safely be used as a set element because changing its contents could change its hash/equality behavior.</w:t>
      </w:r>
    </w:p>
    <w:p w14:paraId="1D74FC30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Therefore:</w:t>
      </w:r>
    </w:p>
    <w:p w14:paraId="2BFB74BC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{[1, 2, 3]}</w:t>
      </w:r>
    </w:p>
    <w:p w14:paraId="68BA2C15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is invalid.</w:t>
      </w:r>
    </w:p>
    <w:p w14:paraId="493A0F06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For an immutable set-like collection, Python provides </w:t>
      </w: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frozenset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5F3A83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3CF1A7A0">
          <v:rect id="_x0000_i1059" style="width:0;height:1.5pt" o:hralign="center" o:hrstd="t" o:hr="t" fillcolor="#a0a0a0" stroked="f"/>
        </w:pict>
      </w:r>
    </w:p>
    <w:p w14:paraId="07548B8F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Frozenset</w:t>
      </w:r>
    </w:p>
    <w:p w14:paraId="517AA9DD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31. What Is a </w:t>
      </w:r>
      <w:r w:rsidRPr="0055402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frozenset</w:t>
      </w:r>
      <w:r w:rsidRPr="005540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?</w:t>
      </w:r>
    </w:p>
    <w:p w14:paraId="69D376F9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frozenset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is an </w:t>
      </w:r>
      <w:r w:rsidRPr="005540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immutable set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8819AD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frozenset([1, 2, 3])</w:t>
      </w:r>
    </w:p>
    <w:p w14:paraId="304DFF47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You cannot modify it:</w:t>
      </w:r>
    </w:p>
    <w:p w14:paraId="3B472354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data.add(4)</w:t>
      </w:r>
    </w:p>
    <w:p w14:paraId="332333DE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This raises an error because </w:t>
      </w: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frozenset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has no </w:t>
      </w: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add()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method.</w:t>
      </w:r>
    </w:p>
    <w:p w14:paraId="6889AA22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1DB87214">
          <v:rect id="_x0000_i1060" style="width:0;height:1.5pt" o:hralign="center" o:hrstd="t" o:hr="t" fillcolor="#a0a0a0" stroked="f"/>
        </w:pict>
      </w:r>
    </w:p>
    <w:p w14:paraId="0450B611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32. Why Use </w:t>
      </w:r>
      <w:r w:rsidRPr="0055402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frozenset</w:t>
      </w:r>
      <w:r w:rsidRPr="005540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?</w:t>
      </w:r>
    </w:p>
    <w:p w14:paraId="27656A3E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Because it is immutable and hashable, a </w:t>
      </w: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frozenset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can be used as:</w:t>
      </w:r>
    </w:p>
    <w:p w14:paraId="78A98B9C" w14:textId="77777777" w:rsidR="0055402D" w:rsidRPr="0055402D" w:rsidRDefault="0055402D" w:rsidP="005540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A dictionary key</w:t>
      </w:r>
    </w:p>
    <w:p w14:paraId="1B5DDDA1" w14:textId="77777777" w:rsidR="0055402D" w:rsidRPr="0055402D" w:rsidRDefault="0055402D" w:rsidP="005540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An element of another set</w:t>
      </w:r>
    </w:p>
    <w:p w14:paraId="7B0C2A00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CB42AE7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groups = {</w:t>
      </w:r>
    </w:p>
    <w:p w14:paraId="46DE9EC8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frozenset({1, 2}),</w:t>
      </w:r>
    </w:p>
    <w:p w14:paraId="657E47B4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frozenset({3, 4})</w:t>
      </w:r>
    </w:p>
    <w:p w14:paraId="3891B78E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93BA365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A normal set cannot be an element of another set:</w:t>
      </w:r>
    </w:p>
    <w:p w14:paraId="0FF8273F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groups = {</w:t>
      </w:r>
    </w:p>
    <w:p w14:paraId="3E064F4A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{1, 2}</w:t>
      </w:r>
    </w:p>
    <w:p w14:paraId="131C9497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A7D1C01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because a normal set is unhashable.</w:t>
      </w:r>
    </w:p>
    <w:p w14:paraId="3CA82037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47FD31A5">
          <v:rect id="_x0000_i1061" style="width:0;height:1.5pt" o:hralign="center" o:hrstd="t" o:hr="t" fillcolor="#a0a0a0" stroked="f"/>
        </w:pict>
      </w:r>
    </w:p>
    <w:p w14:paraId="18E8AD42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Common Interview Questions</w:t>
      </w:r>
    </w:p>
    <w:p w14:paraId="314B7732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Q1. What is a set?</w:t>
      </w:r>
    </w:p>
    <w:p w14:paraId="3728982D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A mutable collection of unique, hashable elements optimized for membership testing and set operations.</w:t>
      </w:r>
    </w:p>
    <w:p w14:paraId="2B62B61D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5766729D">
          <v:rect id="_x0000_i1062" style="width:0;height:1.5pt" o:hralign="center" o:hrstd="t" o:hr="t" fillcolor="#a0a0a0" stroked="f"/>
        </w:pict>
      </w:r>
    </w:p>
    <w:p w14:paraId="04F1401E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Q2. Are sets ordered?</w:t>
      </w:r>
    </w:p>
    <w:p w14:paraId="3635809D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You should treat sets as </w:t>
      </w:r>
      <w:r w:rsidRPr="005540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unordered collections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and never rely on their iteration/display order.</w:t>
      </w:r>
    </w:p>
    <w:p w14:paraId="3D93C5FA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1047CB8D">
          <v:rect id="_x0000_i1063" style="width:0;height:1.5pt" o:hralign="center" o:hrstd="t" o:hr="t" fillcolor="#a0a0a0" stroked="f"/>
        </w:pict>
      </w:r>
    </w:p>
    <w:p w14:paraId="691ED179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Q3. Can a set contain a list?</w:t>
      </w:r>
    </w:p>
    <w:p w14:paraId="5E56FE00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No.</w:t>
      </w:r>
    </w:p>
    <w:p w14:paraId="4A5B272F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{[1, 2, 3]}</w:t>
      </w:r>
    </w:p>
    <w:p w14:paraId="25FB001B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raises </w:t>
      </w: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TypeError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because lists are unhashable.</w:t>
      </w:r>
    </w:p>
    <w:p w14:paraId="293FD0F8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2D58A3E2">
          <v:rect id="_x0000_i1064" style="width:0;height:1.5pt" o:hralign="center" o:hrstd="t" o:hr="t" fillcolor="#a0a0a0" stroked="f"/>
        </w:pict>
      </w:r>
    </w:p>
    <w:p w14:paraId="104086AC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Q4. Can a set contain a tuple?</w:t>
      </w:r>
    </w:p>
    <w:p w14:paraId="167B4064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Yes, if all elements inside the tuple are hashable.</w:t>
      </w:r>
    </w:p>
    <w:p w14:paraId="1161EFE2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{(1, 2), (3, 4)}</w:t>
      </w:r>
    </w:p>
    <w:p w14:paraId="753C6360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3C93EFC4">
          <v:rect id="_x0000_i1065" style="width:0;height:1.5pt" o:hralign="center" o:hrstd="t" o:hr="t" fillcolor="#a0a0a0" stroked="f"/>
        </w:pict>
      </w:r>
    </w:p>
    <w:p w14:paraId="28BD5582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Q5. What is the difference between </w:t>
      </w:r>
      <w:r w:rsidRPr="0055402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remove()</w:t>
      </w:r>
      <w:r w:rsidRPr="005540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</w:t>
      </w:r>
      <w:r w:rsidRPr="0055402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discard()</w:t>
      </w:r>
      <w:r w:rsidRPr="005540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02862AFB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remove(x)   → KeyError if x is absent</w:t>
      </w:r>
    </w:p>
    <w:p w14:paraId="702B8EFC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discard(x)  → no error if x is absent</w:t>
      </w:r>
    </w:p>
    <w:p w14:paraId="52195568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126203CE">
          <v:rect id="_x0000_i1066" style="width:0;height:1.5pt" o:hralign="center" o:hrstd="t" o:hr="t" fillcolor="#a0a0a0" stroked="f"/>
        </w:pict>
      </w:r>
    </w:p>
    <w:p w14:paraId="30EE4AED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Q6. What is the difference between </w:t>
      </w:r>
      <w:r w:rsidRPr="0055402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add()</w:t>
      </w:r>
      <w:r w:rsidRPr="005540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</w:t>
      </w:r>
      <w:r w:rsidRPr="0055402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update()</w:t>
      </w:r>
      <w:r w:rsidRPr="005540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40BD3F43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add(x)       → adds one element</w:t>
      </w:r>
    </w:p>
    <w:p w14:paraId="3730CD06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update(...)  → adds elements from one or more iterables</w:t>
      </w:r>
    </w:p>
    <w:p w14:paraId="6636374B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8F42976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s.add(10)</w:t>
      </w:r>
    </w:p>
    <w:p w14:paraId="59E77F50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0C0C09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s.update([20, 30])</w:t>
      </w:r>
    </w:p>
    <w:p w14:paraId="6636854A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5538A1E5">
          <v:rect id="_x0000_i1067" style="width:0;height:1.5pt" o:hralign="center" o:hrstd="t" o:hr="t" fillcolor="#a0a0a0" stroked="f"/>
        </w:pict>
      </w:r>
    </w:p>
    <w:p w14:paraId="54A467C9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Q7. What is the average complexity of set membership?</w:t>
      </w:r>
    </w:p>
    <w:p w14:paraId="422E662E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O(1)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average case.</w:t>
      </w:r>
    </w:p>
    <w:p w14:paraId="0912DC97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in my_set</w:t>
      </w:r>
    </w:p>
    <w:p w14:paraId="33A53338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78A7A089">
          <v:rect id="_x0000_i1068" style="width:0;height:1.5pt" o:hralign="center" o:hrstd="t" o:hr="t" fillcolor="#a0a0a0" stroked="f"/>
        </w:pict>
      </w:r>
    </w:p>
    <w:p w14:paraId="63AAC52E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Q8. Why is set membership faster than list membership?</w:t>
      </w:r>
    </w:p>
    <w:p w14:paraId="295B6DBF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Because sets use a hash table, while list membership generally requires a linear search.</w:t>
      </w:r>
    </w:p>
    <w:p w14:paraId="338E11C7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51C69983">
          <v:rect id="_x0000_i1069" style="width:0;height:1.5pt" o:hralign="center" o:hrstd="t" o:hr="t" fillcolor="#a0a0a0" stroked="f"/>
        </w:pict>
      </w:r>
    </w:p>
    <w:p w14:paraId="6C4CCD84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Q9. How do you remove duplicates from a list?</w:t>
      </w:r>
    </w:p>
    <w:p w14:paraId="59753311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unique = list(set(data))</w:t>
      </w:r>
    </w:p>
    <w:p w14:paraId="00350598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But this does not preserve original ordering reliably.</w:t>
      </w:r>
    </w:p>
    <w:p w14:paraId="0D2459B6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4AFC063D">
          <v:rect id="_x0000_i1070" style="width:0;height:1.5pt" o:hralign="center" o:hrstd="t" o:hr="t" fillcolor="#a0a0a0" stroked="f"/>
        </w:pict>
      </w:r>
    </w:p>
    <w:p w14:paraId="46924527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Q10. How do you find common elements between two sets?</w:t>
      </w:r>
    </w:p>
    <w:p w14:paraId="7473CD8F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Use intersection:</w:t>
      </w:r>
    </w:p>
    <w:p w14:paraId="19A1E727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 = A &amp; B</w:t>
      </w:r>
    </w:p>
    <w:p w14:paraId="732D94E9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or:</w:t>
      </w:r>
    </w:p>
    <w:p w14:paraId="36B6B55E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 = A.intersection(B)</w:t>
      </w:r>
    </w:p>
    <w:p w14:paraId="1A58A168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41882F39">
          <v:rect id="_x0000_i1071" style="width:0;height:1.5pt" o:hralign="center" o:hrstd="t" o:hr="t" fillcolor="#a0a0a0" stroked="f"/>
        </w:pict>
      </w:r>
    </w:p>
    <w:p w14:paraId="5534C67B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Q11. How do you find elements present in A but not B?</w:t>
      </w:r>
    </w:p>
    <w:p w14:paraId="64AF4342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A - B</w:t>
      </w:r>
    </w:p>
    <w:p w14:paraId="32B42E5E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2088681D">
          <v:rect id="_x0000_i1072" style="width:0;height:1.5pt" o:hralign="center" o:hrstd="t" o:hr="t" fillcolor="#a0a0a0" stroked="f"/>
        </w:pict>
      </w:r>
    </w:p>
    <w:p w14:paraId="45639B7F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Q12. What is symmetric difference?</w:t>
      </w:r>
    </w:p>
    <w:p w14:paraId="19513EB1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Elements present in either set but not in both.</w:t>
      </w:r>
    </w:p>
    <w:p w14:paraId="5CDEC0D3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^ B</w:t>
      </w:r>
    </w:p>
    <w:p w14:paraId="68984527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2C0EE22D">
          <v:rect id="_x0000_i1073" style="width:0;height:1.5pt" o:hralign="center" o:hrstd="t" o:hr="t" fillcolor="#a0a0a0" stroked="f"/>
        </w:pict>
      </w:r>
    </w:p>
    <w:p w14:paraId="34A1D597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Q13. What is the difference between a set and a frozenset?</w:t>
      </w:r>
    </w:p>
    <w:p w14:paraId="3F8BD553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      → mutable, unhashable</w:t>
      </w:r>
    </w:p>
    <w:p w14:paraId="7283B853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frozenset → immutable, hashable</w:t>
      </w:r>
    </w:p>
    <w:p w14:paraId="42434CED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52079051">
          <v:rect id="_x0000_i1074" style="width:0;height:1.5pt" o:hralign="center" o:hrstd="t" o:hr="t" fillcolor="#a0a0a0" stroked="f"/>
        </w:pict>
      </w:r>
    </w:p>
    <w:p w14:paraId="2AEAF4D8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Q14. Can a set be a dictionary key?</w:t>
      </w:r>
    </w:p>
    <w:p w14:paraId="12BFC6A8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No.</w:t>
      </w:r>
    </w:p>
    <w:p w14:paraId="6234D9BF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A normal set is mutable and unhashable.</w:t>
      </w:r>
    </w:p>
    <w:p w14:paraId="20924F80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frozenset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can be a dictionary key.</w:t>
      </w:r>
    </w:p>
    <w:p w14:paraId="2800B68C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07386792">
          <v:rect id="_x0000_i1075" style="width:0;height:1.5pt" o:hralign="center" o:hrstd="t" o:hr="t" fillcolor="#a0a0a0" stroked="f"/>
        </w:pict>
      </w:r>
    </w:p>
    <w:p w14:paraId="3E67D28E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Q15. What is the output?</w:t>
      </w:r>
    </w:p>
    <w:p w14:paraId="3005662E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{1, 2, 3}</w:t>
      </w:r>
    </w:p>
    <w:p w14:paraId="5A2DCF52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{3, 4, 5}</w:t>
      </w:r>
    </w:p>
    <w:p w14:paraId="2A776A1C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2E8E89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 &amp; B)</w:t>
      </w:r>
    </w:p>
    <w:p w14:paraId="0F1EF9DC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 | B)</w:t>
      </w:r>
    </w:p>
    <w:p w14:paraId="32642977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 - B)</w:t>
      </w:r>
    </w:p>
    <w:p w14:paraId="47978B14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 ^ B)</w:t>
      </w:r>
    </w:p>
    <w:p w14:paraId="1BBF57BC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Answer:</w:t>
      </w:r>
    </w:p>
    <w:p w14:paraId="16957621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{3}</w:t>
      </w:r>
    </w:p>
    <w:p w14:paraId="7EE1979E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{1, 2, 3, 4, 5}</w:t>
      </w:r>
    </w:p>
    <w:p w14:paraId="2F827B1D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{1, 2}</w:t>
      </w:r>
    </w:p>
    <w:p w14:paraId="3BB9E4F9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{1, 2, 4, 5}</w:t>
      </w:r>
    </w:p>
    <w:p w14:paraId="6591EB56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19E9EDFC">
          <v:rect id="_x0000_i1076" style="width:0;height:1.5pt" o:hralign="center" o:hrstd="t" o:hr="t" fillcolor="#a0a0a0" stroked="f"/>
        </w:pict>
      </w:r>
    </w:p>
    <w:p w14:paraId="29FE3C01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Common Interview Traps</w:t>
      </w:r>
    </w:p>
    <w:p w14:paraId="1950AC36" w14:textId="77777777" w:rsidR="0055402D" w:rsidRPr="0055402D" w:rsidRDefault="0055402D" w:rsidP="005540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{}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creates an </w:t>
      </w:r>
      <w:r w:rsidRPr="005540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empty dictionary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, not an empty set.</w:t>
      </w:r>
    </w:p>
    <w:p w14:paraId="46EB4FC9" w14:textId="77777777" w:rsidR="0055402D" w:rsidRPr="0055402D" w:rsidRDefault="0055402D" w:rsidP="005540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set()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to create an empty set.</w:t>
      </w:r>
    </w:p>
    <w:p w14:paraId="4C60A663" w14:textId="77777777" w:rsidR="0055402D" w:rsidRPr="0055402D" w:rsidRDefault="0055402D" w:rsidP="005540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Sets contain only </w:t>
      </w:r>
      <w:r w:rsidRPr="005540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elements.</w:t>
      </w:r>
    </w:p>
    <w:p w14:paraId="32DC1209" w14:textId="77777777" w:rsidR="0055402D" w:rsidRPr="0055402D" w:rsidRDefault="0055402D" w:rsidP="005540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Set elements must be </w:t>
      </w:r>
      <w:r w:rsidRPr="005540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hashable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ACB697" w14:textId="77777777" w:rsidR="0055402D" w:rsidRPr="0055402D" w:rsidRDefault="0055402D" w:rsidP="005540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Lists, dictionaries, and normal sets cannot be set elements.</w:t>
      </w:r>
    </w:p>
    <w:p w14:paraId="5FE59818" w14:textId="77777777" w:rsidR="0055402D" w:rsidRPr="0055402D" w:rsidRDefault="0055402D" w:rsidP="005540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Tuples can be set elements only if all their elements are hashable.</w:t>
      </w:r>
    </w:p>
    <w:p w14:paraId="0608B760" w14:textId="77777777" w:rsidR="0055402D" w:rsidRPr="0055402D" w:rsidRDefault="0055402D" w:rsidP="005540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Don't rely on set ordering.</w:t>
      </w:r>
    </w:p>
    <w:p w14:paraId="176F8B82" w14:textId="77777777" w:rsidR="0055402D" w:rsidRPr="0055402D" w:rsidRDefault="0055402D" w:rsidP="005540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Sets don't support indexing:</w:t>
      </w:r>
    </w:p>
    <w:p w14:paraId="2D47C575" w14:textId="77777777" w:rsidR="0055402D" w:rsidRPr="0055402D" w:rsidRDefault="0055402D" w:rsidP="00554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s[0]</w:t>
      </w:r>
    </w:p>
    <w:p w14:paraId="356EDB11" w14:textId="77777777" w:rsidR="0055402D" w:rsidRPr="0055402D" w:rsidRDefault="0055402D" w:rsidP="00554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is invalid.</w:t>
      </w:r>
    </w:p>
    <w:p w14:paraId="78D6F28A" w14:textId="77777777" w:rsidR="0055402D" w:rsidRPr="0055402D" w:rsidRDefault="0055402D" w:rsidP="005540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remove()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raises </w:t>
      </w: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KeyError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when the element is absent.</w:t>
      </w:r>
    </w:p>
    <w:p w14:paraId="69239064" w14:textId="77777777" w:rsidR="0055402D" w:rsidRPr="0055402D" w:rsidRDefault="0055402D" w:rsidP="005540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discard()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silently does nothing when the element is absent.</w:t>
      </w:r>
    </w:p>
    <w:p w14:paraId="14673AB3" w14:textId="77777777" w:rsidR="0055402D" w:rsidRPr="0055402D" w:rsidRDefault="0055402D" w:rsidP="005540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set.pop()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removes an arbitrary element, unlike the usual list behavior of removing the last element.</w:t>
      </w:r>
    </w:p>
    <w:p w14:paraId="5743ADDB" w14:textId="77777777" w:rsidR="0055402D" w:rsidRPr="0055402D" w:rsidRDefault="0055402D" w:rsidP="005540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- B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- A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can produce different results.</w:t>
      </w:r>
    </w:p>
    <w:p w14:paraId="5A7199AD" w14:textId="77777777" w:rsidR="0055402D" w:rsidRPr="0055402D" w:rsidRDefault="0055402D" w:rsidP="005540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list(set(data))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removes duplicates but should not be used when preserving the original order is important.</w:t>
      </w:r>
    </w:p>
    <w:p w14:paraId="532169FF" w14:textId="77777777" w:rsidR="0055402D" w:rsidRPr="0055402D" w:rsidRDefault="0055402D" w:rsidP="005540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Set membership is </w:t>
      </w:r>
      <w:r w:rsidRPr="005540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O(1) average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, not guaranteed O(1) in every theoretical worst case.</w:t>
      </w:r>
    </w:p>
    <w:p w14:paraId="43EC47E8" w14:textId="77777777" w:rsidR="0055402D" w:rsidRPr="0055402D" w:rsidRDefault="0055402D" w:rsidP="005540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frozenset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is immutable and hashable, unlike a normal set.</w:t>
      </w:r>
    </w:p>
    <w:p w14:paraId="5A8F7B2D" w14:textId="77777777" w:rsidR="0055402D" w:rsidRPr="0055402D" w:rsidRDefault="0055402D" w:rsidP="005540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pict w14:anchorId="3E5B9AE3">
          <v:rect id="_x0000_i1077" style="width:0;height:1.5pt" o:hralign="center" o:hrstd="t" o:hr="t" fillcolor="#a0a0a0" stroked="f"/>
        </w:pict>
      </w:r>
    </w:p>
    <w:p w14:paraId="4D755CC4" w14:textId="77777777" w:rsidR="0055402D" w:rsidRPr="0055402D" w:rsidRDefault="0055402D" w:rsidP="005540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Quick Revision</w:t>
      </w:r>
    </w:p>
    <w:p w14:paraId="2A74A8DD" w14:textId="77777777" w:rsidR="0055402D" w:rsidRPr="0055402D" w:rsidRDefault="0055402D" w:rsidP="005540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Set: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mutable collection of unique hashable elements.</w:t>
      </w:r>
    </w:p>
    <w:p w14:paraId="587F0212" w14:textId="77777777" w:rsidR="0055402D" w:rsidRPr="0055402D" w:rsidRDefault="0055402D" w:rsidP="005540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Syntax: </w:t>
      </w: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{1, 2, 3}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7F59F0" w14:textId="77777777" w:rsidR="0055402D" w:rsidRPr="0055402D" w:rsidRDefault="0055402D" w:rsidP="005540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Empty set: </w:t>
      </w: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set()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AA0727" w14:textId="77777777" w:rsidR="0055402D" w:rsidRPr="0055402D" w:rsidRDefault="0055402D" w:rsidP="005540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{}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is an empty dictionary.</w:t>
      </w:r>
    </w:p>
    <w:p w14:paraId="38E1617F" w14:textId="77777777" w:rsidR="0055402D" w:rsidRPr="0055402D" w:rsidRDefault="0055402D" w:rsidP="005540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Sets should be treated as unordered.</w:t>
      </w:r>
    </w:p>
    <w:p w14:paraId="39662891" w14:textId="77777777" w:rsidR="0055402D" w:rsidRPr="0055402D" w:rsidRDefault="0055402D" w:rsidP="005540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Sets do not support indexing.</w:t>
      </w:r>
    </w:p>
    <w:p w14:paraId="1F2F1DF1" w14:textId="77777777" w:rsidR="0055402D" w:rsidRPr="0055402D" w:rsidRDefault="0055402D" w:rsidP="005540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add(x)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adds one element.</w:t>
      </w:r>
    </w:p>
    <w:p w14:paraId="6D9C632A" w14:textId="77777777" w:rsidR="0055402D" w:rsidRPr="0055402D" w:rsidRDefault="0055402D" w:rsidP="005540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update(iterable)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adds multiple elements.</w:t>
      </w:r>
    </w:p>
    <w:p w14:paraId="23954070" w14:textId="77777777" w:rsidR="0055402D" w:rsidRPr="0055402D" w:rsidRDefault="0055402D" w:rsidP="005540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remove(x)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raises </w:t>
      </w: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KeyError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if absent.</w:t>
      </w:r>
    </w:p>
    <w:p w14:paraId="2FD5DE08" w14:textId="77777777" w:rsidR="0055402D" w:rsidRPr="0055402D" w:rsidRDefault="0055402D" w:rsidP="005540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discard(x)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does not raise an error if absent.</w:t>
      </w:r>
    </w:p>
    <w:p w14:paraId="3AB3AE7A" w14:textId="77777777" w:rsidR="0055402D" w:rsidRPr="0055402D" w:rsidRDefault="0055402D" w:rsidP="005540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pop()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removes an arbitrary element.</w:t>
      </w:r>
    </w:p>
    <w:p w14:paraId="1A39426F" w14:textId="77777777" w:rsidR="0055402D" w:rsidRPr="0055402D" w:rsidRDefault="0055402D" w:rsidP="005540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clear()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removes all elements.</w:t>
      </w:r>
    </w:p>
    <w:p w14:paraId="21B65413" w14:textId="77777777" w:rsidR="0055402D" w:rsidRPr="0055402D" w:rsidRDefault="0055402D" w:rsidP="005540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| B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→ union.</w:t>
      </w:r>
    </w:p>
    <w:p w14:paraId="6AC415C5" w14:textId="77777777" w:rsidR="0055402D" w:rsidRPr="0055402D" w:rsidRDefault="0055402D" w:rsidP="005540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&amp; B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→ intersection.</w:t>
      </w:r>
    </w:p>
    <w:p w14:paraId="7F842198" w14:textId="77777777" w:rsidR="0055402D" w:rsidRPr="0055402D" w:rsidRDefault="0055402D" w:rsidP="005540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- B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→ elements in A but not B.</w:t>
      </w:r>
    </w:p>
    <w:p w14:paraId="0B09CE2A" w14:textId="77777777" w:rsidR="0055402D" w:rsidRPr="0055402D" w:rsidRDefault="0055402D" w:rsidP="005540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^ B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→ symmetric difference.</w:t>
      </w:r>
    </w:p>
    <w:p w14:paraId="1236E42C" w14:textId="77777777" w:rsidR="0055402D" w:rsidRPr="0055402D" w:rsidRDefault="0055402D" w:rsidP="005540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&lt;= B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→ subset.</w:t>
      </w:r>
    </w:p>
    <w:p w14:paraId="5EDC2753" w14:textId="77777777" w:rsidR="0055402D" w:rsidRPr="0055402D" w:rsidRDefault="0055402D" w:rsidP="005540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&gt;= B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→ superset.</w:t>
      </w:r>
    </w:p>
    <w:p w14:paraId="3EDD95F6" w14:textId="77777777" w:rsidR="0055402D" w:rsidRPr="0055402D" w:rsidRDefault="0055402D" w:rsidP="005540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A.isdisjoint(B)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→ no common elements.</w:t>
      </w:r>
    </w:p>
    <w:p w14:paraId="55CECD0A" w14:textId="77777777" w:rsidR="0055402D" w:rsidRPr="0055402D" w:rsidRDefault="0055402D" w:rsidP="005540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Set membership is </w:t>
      </w:r>
      <w:r w:rsidRPr="005540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O(1) average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9CEE31" w14:textId="77777777" w:rsidR="0055402D" w:rsidRPr="0055402D" w:rsidRDefault="0055402D" w:rsidP="005540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List membership is generally </w:t>
      </w:r>
      <w:r w:rsidRPr="005540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O(n)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6ACDC8" w14:textId="77777777" w:rsidR="0055402D" w:rsidRPr="0055402D" w:rsidRDefault="0055402D" w:rsidP="005540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Sets are implemented using hash-table-based mechanisms.</w:t>
      </w:r>
    </w:p>
    <w:p w14:paraId="60652E6C" w14:textId="77777777" w:rsidR="0055402D" w:rsidRPr="0055402D" w:rsidRDefault="0055402D" w:rsidP="005540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Set elements must be hashable.</w:t>
      </w:r>
    </w:p>
    <w:p w14:paraId="24B2CAFD" w14:textId="77777777" w:rsidR="0055402D" w:rsidRPr="0055402D" w:rsidRDefault="0055402D" w:rsidP="005540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frozenset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 is an immutable, hashable set.</w:t>
      </w:r>
    </w:p>
    <w:p w14:paraId="7A221902" w14:textId="77777777" w:rsidR="0055402D" w:rsidRPr="0055402D" w:rsidRDefault="0055402D" w:rsidP="005540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02D">
        <w:rPr>
          <w:rFonts w:ascii="Times New Roman" w:eastAsia="Times New Roman" w:hAnsi="Times New Roman" w:cs="Times New Roman"/>
          <w:kern w:val="0"/>
          <w14:ligatures w14:val="none"/>
        </w:rPr>
        <w:t xml:space="preserve">Sets are ideal for </w:t>
      </w:r>
      <w:r w:rsidRPr="005540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uniqueness, membership checks, deduplication, and set operations</w:t>
      </w:r>
      <w:r w:rsidRPr="005540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CF1495" w14:textId="77777777" w:rsidR="00914093" w:rsidRDefault="00914093"/>
    <w:sectPr w:rsidR="009140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81BE5"/>
    <w:multiLevelType w:val="multilevel"/>
    <w:tmpl w:val="BD945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F713AB"/>
    <w:multiLevelType w:val="multilevel"/>
    <w:tmpl w:val="54DA9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C3297E"/>
    <w:multiLevelType w:val="multilevel"/>
    <w:tmpl w:val="1DA0E80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D60570"/>
    <w:multiLevelType w:val="multilevel"/>
    <w:tmpl w:val="85B2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04834">
    <w:abstractNumId w:val="3"/>
  </w:num>
  <w:num w:numId="2" w16cid:durableId="231698351">
    <w:abstractNumId w:val="1"/>
  </w:num>
  <w:num w:numId="3" w16cid:durableId="131484940">
    <w:abstractNumId w:val="2"/>
  </w:num>
  <w:num w:numId="4" w16cid:durableId="1035352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093"/>
    <w:rsid w:val="003B5B5C"/>
    <w:rsid w:val="0055402D"/>
    <w:rsid w:val="00914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9861B5-203A-453B-80DC-42C05553A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0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0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0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0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0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0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0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93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83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1972</Words>
  <Characters>11245</Characters>
  <Application>Microsoft Office Word</Application>
  <DocSecurity>0</DocSecurity>
  <Lines>93</Lines>
  <Paragraphs>26</Paragraphs>
  <ScaleCrop>false</ScaleCrop>
  <Company>DASSAULT SYSTEMES</Company>
  <LinksUpToDate>false</LinksUpToDate>
  <CharactersWithSpaces>13191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2</cp:revision>
  <dcterms:created xsi:type="dcterms:W3CDTF">2026-09-18T06:56:00Z</dcterms:created>
  <dcterms:modified xsi:type="dcterms:W3CDTF">2026-09-18T06:56:00Z</dcterms:modified>
</cp:coreProperties>
</file>