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74A2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Pythonic Thinking —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filter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reduce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Shallow vs Deep Copy, Mutability,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**kwargs</w:t>
      </w:r>
    </w:p>
    <w:p w14:paraId="62605BC4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</w:p>
    <w:p w14:paraId="25AD642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keep only the elements of an iterable for which a condition is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78F2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596C598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filter(function, iterable)</w:t>
      </w:r>
    </w:p>
    <w:p w14:paraId="2CB2B7D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It returns a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 iterator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, not a list.</w:t>
      </w:r>
    </w:p>
    <w:p w14:paraId="5F44080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Example</w:t>
      </w:r>
    </w:p>
    <w:p w14:paraId="4FF5BD1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5, 6]</w:t>
      </w:r>
    </w:p>
    <w:p w14:paraId="21647B3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8C97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filter(lambda x: x % 2 == 0, numbers)</w:t>
      </w:r>
    </w:p>
    <w:p w14:paraId="65B5F98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2905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5BD7A9A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B943BE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6]</w:t>
      </w:r>
    </w:p>
    <w:p w14:paraId="00CB6E7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The lambda returns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for even numbers, so only those values are retained.</w:t>
      </w:r>
    </w:p>
    <w:p w14:paraId="17592818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a Normal Function</w:t>
      </w:r>
    </w:p>
    <w:p w14:paraId="5263CCE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is_positive(x):</w:t>
      </w:r>
    </w:p>
    <w:p w14:paraId="59B98BE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&gt; 0</w:t>
      </w:r>
    </w:p>
    <w:p w14:paraId="3E382EE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CFB1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[-3, -1, 0, 2, 5]</w:t>
      </w:r>
    </w:p>
    <w:p w14:paraId="4BE85AC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0109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filter(is_positive, numbers)</w:t>
      </w:r>
    </w:p>
    <w:p w14:paraId="33BA1BF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FD72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117CE542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73C76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5]</w:t>
      </w:r>
    </w:p>
    <w:p w14:paraId="17B59DA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Important: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Lazy</w:t>
      </w:r>
    </w:p>
    <w:p w14:paraId="2D6CC97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filter(lambda x: x &gt; 10, range(1000000))</w:t>
      </w:r>
    </w:p>
    <w:p w14:paraId="417A630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5DA3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20020FB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filtering does not happen immediately.</w:t>
      </w:r>
    </w:p>
    <w:p w14:paraId="0A21596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Values are produced when the iterator is consumed:</w:t>
      </w:r>
    </w:p>
    <w:p w14:paraId="3C6FF60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value in result:</w:t>
      </w:r>
    </w:p>
    <w:p w14:paraId="2E3D243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print(value)</w:t>
      </w:r>
    </w:p>
    <w:p w14:paraId="7AA2E6A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This makes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useful when working with large datasets or streams.</w:t>
      </w:r>
    </w:p>
    <w:p w14:paraId="5677C054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Filtering Strings</w:t>
      </w:r>
    </w:p>
    <w:p w14:paraId="4B1A35C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["Alice", "", "Bob", "", "Charlie"]</w:t>
      </w:r>
    </w:p>
    <w:p w14:paraId="478CDB6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A7B7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valid_names = list(filter(None, names))</w:t>
      </w:r>
    </w:p>
    <w:p w14:paraId="4FEED3F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6F89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print(valid_names)</w:t>
      </w:r>
    </w:p>
    <w:p w14:paraId="75BA758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D3B348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['Alice', 'Bob', 'Charlie']</w:t>
      </w:r>
    </w:p>
    <w:p w14:paraId="335BD8C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When the function is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keeps truthy elements.</w:t>
      </w:r>
    </w:p>
    <w:p w14:paraId="6597C55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A7AC1A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[0, 1, False, True, "", "hello"]</w:t>
      </w:r>
    </w:p>
    <w:p w14:paraId="2262C5E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E2FC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print(list(filter(None, values)))</w:t>
      </w:r>
    </w:p>
    <w:p w14:paraId="4C8B42A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589C3D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True, "hello"]</w:t>
      </w:r>
    </w:p>
    <w:p w14:paraId="612AAC2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List Comprehension</w:t>
      </w:r>
    </w:p>
    <w:p w14:paraId="3D1C267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7BFCA78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4C3E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list(filter(lambda x: x &gt; 2, numbers))</w:t>
      </w:r>
    </w:p>
    <w:p w14:paraId="7FCB921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Equivalent comprehension:</w:t>
      </w:r>
    </w:p>
    <w:p w14:paraId="3FB03FC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[x for x in numbers if x &gt; 2]</w:t>
      </w:r>
    </w:p>
    <w:p w14:paraId="678C1481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In modern Python, list comprehensions are often preferred when they are clearer.</w:t>
      </w:r>
    </w:p>
    <w:p w14:paraId="03FB76D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when the operation naturally reads as "keep elements satisfying this predicate."</w:t>
      </w:r>
    </w:p>
    <w:p w14:paraId="610A4DF3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Example</w:t>
      </w:r>
    </w:p>
    <w:p w14:paraId="635D403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a model generates predictions with confidence scores:</w:t>
      </w:r>
    </w:p>
    <w:p w14:paraId="0B74544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</w:t>
      </w:r>
    </w:p>
    <w:p w14:paraId="08D1A4F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("cat", 0.91),</w:t>
      </w:r>
    </w:p>
    <w:p w14:paraId="6DB1B57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("dog", 0.45),</w:t>
      </w:r>
    </w:p>
    <w:p w14:paraId="558CC45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("car", 0.88),</w:t>
      </w:r>
    </w:p>
    <w:p w14:paraId="145448F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("bird", 0.32)</w:t>
      </w:r>
    </w:p>
    <w:p w14:paraId="007F268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8F524B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E520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high_confidence = list(</w:t>
      </w:r>
    </w:p>
    <w:p w14:paraId="71ECC75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filter(lambda x: x[1] &gt;= 0.8, predictions)</w:t>
      </w:r>
    </w:p>
    <w:p w14:paraId="23A7539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3E36F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0B38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print(high_confidence)</w:t>
      </w:r>
    </w:p>
    <w:p w14:paraId="4782E75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3F1535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[('cat', 0.91), ('car', 0.88)]</w:t>
      </w:r>
    </w:p>
    <w:p w14:paraId="5C16F191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773E340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returns an iterator:</w:t>
      </w:r>
    </w:p>
    <w:p w14:paraId="285E96A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filter(lambda x: x &gt; 2, [1, 2, 3, 4])</w:t>
      </w:r>
    </w:p>
    <w:p w14:paraId="4FC77C9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3452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F7FFD8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You generally need:</w:t>
      </w:r>
    </w:p>
    <w:p w14:paraId="0C2CCA4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list(result)</w:t>
      </w:r>
    </w:p>
    <w:p w14:paraId="2D59CBA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if you want to inspect all results immediately.</w:t>
      </w:r>
    </w:p>
    <w:p w14:paraId="68E6C42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Also remember that iterators are consumed:</w:t>
      </w:r>
    </w:p>
    <w:p w14:paraId="77FFB0A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filter(lambda x: x &gt; 2, [1, 2, 3, 4])</w:t>
      </w:r>
    </w:p>
    <w:p w14:paraId="2729087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371C7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194AF90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print(list(result))</w:t>
      </w:r>
    </w:p>
    <w:p w14:paraId="6C3FB98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3BDA79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[3, 4]</w:t>
      </w:r>
    </w:p>
    <w:p w14:paraId="7DD4332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50BA9E48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00704A0D">
          <v:rect id="_x0000_i1025" style="width:0;height:1.5pt" o:hralign="center" o:hrstd="t" o:hr="t" fillcolor="#a0a0a0" stroked="f"/>
        </w:pict>
      </w:r>
    </w:p>
    <w:p w14:paraId="2256FE9C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reduce()</w:t>
      </w:r>
    </w:p>
    <w:p w14:paraId="7E7260F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repeatedly applies a function to elements of an iterable and reduces them to a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result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FEC9B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It is available in:</w:t>
      </w:r>
    </w:p>
    <w:p w14:paraId="3D8D06D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664C10AA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0F282A3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reduce(function, iterable)</w:t>
      </w:r>
    </w:p>
    <w:p w14:paraId="12E76AE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Example</w:t>
      </w:r>
    </w:p>
    <w:p w14:paraId="52FBDB6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231C076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5F61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4DCE456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9DFC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reduce(lambda a, b: a + b, numbers)</w:t>
      </w:r>
    </w:p>
    <w:p w14:paraId="161AC13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23DD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8BBD83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Evaluation happens conceptually as:</w:t>
      </w:r>
    </w:p>
    <w:p w14:paraId="2962B82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(((1 + 2) + 3) + 4)</w:t>
      </w:r>
    </w:p>
    <w:p w14:paraId="4B3EB762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400E0BE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75ECA7C9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Multiplication</w:t>
      </w:r>
    </w:p>
    <w:p w14:paraId="12EDD3A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48DDEE2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666B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619F9A2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9A6E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= reduce(lambda a, b: a * b, numbers)</w:t>
      </w:r>
    </w:p>
    <w:p w14:paraId="18B5CD5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3EE2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print(product)</w:t>
      </w:r>
    </w:p>
    <w:p w14:paraId="7325378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5D0D1B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</w:t>
      </w:r>
    </w:p>
    <w:p w14:paraId="670A745B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an Initial Value</w:t>
      </w:r>
    </w:p>
    <w:p w14:paraId="171EB24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can take an optional initializer:</w:t>
      </w:r>
    </w:p>
    <w:p w14:paraId="0FAA4B3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1314A61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4BF2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7495621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0743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reduce(lambda a, b: a + b, numbers, 10)</w:t>
      </w:r>
    </w:p>
    <w:p w14:paraId="3AD7C2B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54D02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AC319F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Evaluation:</w:t>
      </w:r>
    </w:p>
    <w:p w14:paraId="79C763A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((10 + 1) + 2) + 3</w:t>
      </w:r>
    </w:p>
    <w:p w14:paraId="71480A5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3C11A7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</w:t>
      </w:r>
    </w:p>
    <w:p w14:paraId="522070D6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Empty Iterable</w:t>
      </w:r>
    </w:p>
    <w:p w14:paraId="4195B17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Without an initializer:</w:t>
      </w:r>
    </w:p>
    <w:p w14:paraId="26C5CF0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reduce(lambda a, b: a + b, [])</w:t>
      </w:r>
    </w:p>
    <w:p w14:paraId="0DA47DF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7A8028B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21A6EE17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With an initializer:</w:t>
      </w:r>
    </w:p>
    <w:p w14:paraId="1C08BAB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reduce(lambda a, b: a + b, [], 0)</w:t>
      </w:r>
    </w:p>
    <w:p w14:paraId="15EF56C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9E0931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776C24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sum()</w:t>
      </w:r>
    </w:p>
    <w:p w14:paraId="0208D69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For simple summation:</w:t>
      </w:r>
    </w:p>
    <w:p w14:paraId="281E52A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sum(numbers)</w:t>
      </w:r>
    </w:p>
    <w:p w14:paraId="2E558FB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is clearer than:</w:t>
      </w:r>
    </w:p>
    <w:p w14:paraId="2376143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reduce(lambda a, b: a + b, numbers)</w:t>
      </w:r>
    </w:p>
    <w:p w14:paraId="03F1CA6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when the reduction logic is more general than a standard operation.</w:t>
      </w:r>
    </w:p>
    <w:p w14:paraId="6DEDF3FB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Example</w:t>
      </w:r>
    </w:p>
    <w:p w14:paraId="5CB5D0F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Suppose we want the product of probabilities:</w:t>
      </w:r>
    </w:p>
    <w:p w14:paraId="461EFD2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probabilities = [0.9, 0.8, 0.95]</w:t>
      </w:r>
    </w:p>
    <w:p w14:paraId="2DE1D3E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BE50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reduce(</w:t>
      </w:r>
    </w:p>
    <w:p w14:paraId="50DDB3F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a, b: a * b,</w:t>
      </w:r>
    </w:p>
    <w:p w14:paraId="644D67E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probabilities</w:t>
      </w:r>
    </w:p>
    <w:p w14:paraId="08975DE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FA837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1710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50AAC1E2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can be useful in situations where multiple probability factors need to be combined.</w:t>
      </w:r>
    </w:p>
    <w:p w14:paraId="41DCE3E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Questions</w:t>
      </w:r>
    </w:p>
    <w:p w14:paraId="5220D95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Is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built into Python?</w:t>
      </w:r>
    </w:p>
    <w:p w14:paraId="513F653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No. It is provided by:</w:t>
      </w:r>
    </w:p>
    <w:p w14:paraId="081B54D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</w:t>
      </w:r>
    </w:p>
    <w:p w14:paraId="1B93604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7FE05967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What does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return?</w:t>
      </w:r>
    </w:p>
    <w:p w14:paraId="5CD2C2A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Usually a single accumulated value.</w:t>
      </w:r>
    </w:p>
    <w:p w14:paraId="1C831CE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 Why is an initializer useful?</w:t>
      </w:r>
    </w:p>
    <w:p w14:paraId="6CF76F6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It provides the starting accumulator value and also handles empty iterables when appropriate.</w:t>
      </w:r>
    </w:p>
    <w:p w14:paraId="6B7A8F52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6ED58041">
          <v:rect id="_x0000_i1026" style="width:0;height:1.5pt" o:hralign="center" o:hrstd="t" o:hr="t" fillcolor="#a0a0a0" stroked="f"/>
        </w:pict>
      </w:r>
    </w:p>
    <w:p w14:paraId="57D93E3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Shallow Copy vs Deep Copy</w:t>
      </w:r>
    </w:p>
    <w:p w14:paraId="4433ABF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Copying becomes important when objects contain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mutable objects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8746E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157749B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= [[1, 2], [3, 4]]</w:t>
      </w:r>
    </w:p>
    <w:p w14:paraId="1C53122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simple assignment does not create a copy.</w:t>
      </w:r>
    </w:p>
    <w:p w14:paraId="39ECFA0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copy1 = original</w:t>
      </w:r>
    </w:p>
    <w:p w14:paraId="5340A26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Both variables refer to the same object.</w:t>
      </w:r>
    </w:p>
    <w:p w14:paraId="71A41F2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copy1[0][0] = 99</w:t>
      </w:r>
    </w:p>
    <w:p w14:paraId="404C79D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B9A1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print(original)</w:t>
      </w:r>
    </w:p>
    <w:p w14:paraId="7983C59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400C2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[[99, 2], [3, 4]]</w:t>
      </w:r>
    </w:p>
    <w:p w14:paraId="671EBCA2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0FA62BEA">
          <v:rect id="_x0000_i1027" style="width:0;height:1.5pt" o:hralign="center" o:hrstd="t" o:hr="t" fillcolor="#a0a0a0" stroked="f"/>
        </w:pict>
      </w:r>
    </w:p>
    <w:p w14:paraId="213780D9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Shallow Copy</w:t>
      </w:r>
    </w:p>
    <w:p w14:paraId="6956D12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shallow copy creates a new outer object but keeps references to the same nested objects.</w:t>
      </w:r>
    </w:p>
    <w:p w14:paraId="42A3D56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223FE99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1907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= [[1, 2], [3, 4]]</w:t>
      </w:r>
    </w:p>
    <w:p w14:paraId="363FDEB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F5F1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shallow = copy.copy(original)</w:t>
      </w:r>
    </w:p>
    <w:p w14:paraId="3EFF6B3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1EF5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shallow[0][0] = 99</w:t>
      </w:r>
    </w:p>
    <w:p w14:paraId="16085AF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7691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print(original)</w:t>
      </w:r>
    </w:p>
    <w:p w14:paraId="20A74E4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D72D91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[[99, 2], [3, 4]]</w:t>
      </w:r>
    </w:p>
    <w:p w14:paraId="49FF961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6D2D831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</w:p>
    <w:p w14:paraId="060ACC9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6756ADF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+----&gt; [list A]</w:t>
      </w:r>
    </w:p>
    <w:p w14:paraId="035CCE0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|</w:t>
      </w:r>
    </w:p>
    <w:p w14:paraId="1A58883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 +--&gt; [1, 2]</w:t>
      </w:r>
    </w:p>
    <w:p w14:paraId="516F274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042EBE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shallow</w:t>
      </w:r>
    </w:p>
    <w:p w14:paraId="12616C6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E87FFE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+----&gt; [list B]</w:t>
      </w:r>
    </w:p>
    <w:p w14:paraId="02706CD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|</w:t>
      </w:r>
    </w:p>
    <w:p w14:paraId="2E0CA25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+--&gt; same [1, 2]</w:t>
      </w:r>
    </w:p>
    <w:p w14:paraId="35BBBCF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outer lists are different, but the nested lists are shared.</w:t>
      </w:r>
    </w:p>
    <w:p w14:paraId="7E4D41C5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Ways to Create a Shallow Copy</w:t>
      </w:r>
    </w:p>
    <w:p w14:paraId="74E10DF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copy.copy(obj)</w:t>
      </w:r>
    </w:p>
    <w:p w14:paraId="78E0954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For common containers:</w:t>
      </w:r>
    </w:p>
    <w:p w14:paraId="5ACB2CE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new_list = old_list.copy()</w:t>
      </w:r>
    </w:p>
    <w:p w14:paraId="3F8602E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132AADE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new_list = old_list[:]</w:t>
      </w:r>
    </w:p>
    <w:p w14:paraId="675EBAD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38333D0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new_list = list(old_list)</w:t>
      </w:r>
    </w:p>
    <w:p w14:paraId="20B8E46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These create a shallow copy.</w:t>
      </w:r>
    </w:p>
    <w:p w14:paraId="701DFE81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74EF570B">
          <v:rect id="_x0000_i1028" style="width:0;height:1.5pt" o:hralign="center" o:hrstd="t" o:hr="t" fillcolor="#a0a0a0" stroked="f"/>
        </w:pict>
      </w:r>
    </w:p>
    <w:p w14:paraId="49B98D94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Deep Copy</w:t>
      </w:r>
    </w:p>
    <w:p w14:paraId="6E79443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deep copy recursively copies nested objects as well.</w:t>
      </w:r>
    </w:p>
    <w:p w14:paraId="3D3A45C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7F93907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A601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= [[1, 2], [3, 4]]</w:t>
      </w:r>
    </w:p>
    <w:p w14:paraId="1DE59FE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3842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= copy.deepcopy(original)</w:t>
      </w:r>
    </w:p>
    <w:p w14:paraId="0C61D15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7E1A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deep[0][0] = 99</w:t>
      </w:r>
    </w:p>
    <w:p w14:paraId="0688734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A1ED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print(original)</w:t>
      </w:r>
    </w:p>
    <w:p w14:paraId="6E3DE79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print(deep)</w:t>
      </w:r>
    </w:p>
    <w:p w14:paraId="57EB2CC7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421B7B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[[1, 2], [3, 4]]</w:t>
      </w:r>
    </w:p>
    <w:p w14:paraId="4C91D72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[[99, 2], [3, 4]]</w:t>
      </w:r>
    </w:p>
    <w:p w14:paraId="11F6B2F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Now the nested objects are independent.</w:t>
      </w:r>
    </w:p>
    <w:p w14:paraId="403CFE2E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7EF010F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</w:p>
    <w:p w14:paraId="5AC8916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5B7FE26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+----&gt; outer list</w:t>
      </w:r>
    </w:p>
    <w:p w14:paraId="541E7C0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3088681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+--&gt; nested list A</w:t>
      </w:r>
    </w:p>
    <w:p w14:paraId="7C0D1A0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BA3A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</w:t>
      </w:r>
    </w:p>
    <w:p w14:paraId="5CB2314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3B197B6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+----&gt; different outer list</w:t>
      </w:r>
    </w:p>
    <w:p w14:paraId="5BA0465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2EB706E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+--&gt; different nested list B</w:t>
      </w:r>
    </w:p>
    <w:p w14:paraId="3E9034C4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Is Deep Copy Useful?</w:t>
      </w:r>
    </w:p>
    <w:p w14:paraId="3D45182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For example, when creating an independent configuration or dataset structure:</w:t>
      </w:r>
    </w:p>
    <w:p w14:paraId="1EBD291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copy</w:t>
      </w:r>
    </w:p>
    <w:p w14:paraId="59DD969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807A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 = {</w:t>
      </w:r>
    </w:p>
    <w:p w14:paraId="7479C2B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{</w:t>
      </w:r>
    </w:p>
    <w:p w14:paraId="7E2EEF4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"layers": [128, 64, 32]</w:t>
      </w:r>
    </w:p>
    <w:p w14:paraId="699E045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6E19EC4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89413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8DA3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new_config = copy.deepcopy(config)</w:t>
      </w:r>
    </w:p>
    <w:p w14:paraId="49F9339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D3B8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new_config["model"]["layers"].append(16)</w:t>
      </w:r>
    </w:p>
    <w:p w14:paraId="6021F77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09F6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print(config)</w:t>
      </w:r>
    </w:p>
    <w:p w14:paraId="088EF05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original configuration remains unchanged.</w:t>
      </w:r>
    </w:p>
    <w:p w14:paraId="6EA79BA9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Performance Point</w:t>
      </w:r>
    </w:p>
    <w:p w14:paraId="2F0BA2F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Deep copying can be expensive because Python recursively copies nested objects.</w:t>
      </w:r>
    </w:p>
    <w:p w14:paraId="6C77F89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51893D75" w14:textId="77777777" w:rsidR="00E023A0" w:rsidRPr="00E023A0" w:rsidRDefault="00E023A0" w:rsidP="00E0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use assignment when sharing is intentional</w:t>
      </w:r>
    </w:p>
    <w:p w14:paraId="190781C1" w14:textId="77777777" w:rsidR="00E023A0" w:rsidRPr="00E023A0" w:rsidRDefault="00E023A0" w:rsidP="00E0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use shallow copy when only the outer container needs independence</w:t>
      </w:r>
    </w:p>
    <w:p w14:paraId="50099132" w14:textId="77777777" w:rsidR="00E023A0" w:rsidRPr="00E023A0" w:rsidRDefault="00E023A0" w:rsidP="00E02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use deep copy when nested mutable objects must also be independent</w:t>
      </w:r>
    </w:p>
    <w:p w14:paraId="1A13FAF7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1CEB3330">
          <v:rect id="_x0000_i1029" style="width:0;height:1.5pt" o:hralign="center" o:hrstd="t" o:hr="t" fillcolor="#a0a0a0" stroked="f"/>
        </w:pict>
      </w:r>
    </w:p>
    <w:p w14:paraId="0B8F9A5E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Mutability vs Immutability</w:t>
      </w:r>
    </w:p>
    <w:p w14:paraId="1F21CA5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Mutable objects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can be changed after creation.</w:t>
      </w:r>
    </w:p>
    <w:p w14:paraId="6E5B2172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objects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cannot be changed after creation.</w:t>
      </w:r>
    </w:p>
    <w:p w14:paraId="391F1012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Mutable Types</w:t>
      </w:r>
    </w:p>
    <w:p w14:paraId="77B84D8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7483A08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</w:p>
    <w:p w14:paraId="78B1CBA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</w:p>
    <w:p w14:paraId="57DFC96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3F0DC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7100411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DF93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numbers.append(4)</w:t>
      </w:r>
    </w:p>
    <w:p w14:paraId="45DF193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7F39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69A94ED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same list object has been modified.</w:t>
      </w:r>
    </w:p>
    <w:p w14:paraId="1F4327B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Immutable Types</w:t>
      </w:r>
    </w:p>
    <w:p w14:paraId="6E5655A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0120521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float</w:t>
      </w:r>
    </w:p>
    <w:p w14:paraId="4FFA0A3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</w:p>
    <w:p w14:paraId="4666628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</w:p>
    <w:p w14:paraId="60DEC11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</w:p>
    <w:p w14:paraId="5CA2665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</w:p>
    <w:p w14:paraId="5D3D39C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DD574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</w:t>
      </w:r>
    </w:p>
    <w:p w14:paraId="166A71E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20</w:t>
      </w:r>
    </w:p>
    <w:p w14:paraId="0C9F568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This does not modify the integer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621D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Instead,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rebound to another integer object.</w:t>
      </w:r>
    </w:p>
    <w:p w14:paraId="670D6842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06178B63">
          <v:rect id="_x0000_i1030" style="width:0;height:1.5pt" o:hralign="center" o:hrstd="t" o:hr="t" fillcolor="#a0a0a0" stroked="f"/>
        </w:pict>
      </w:r>
    </w:p>
    <w:p w14:paraId="0865916F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Strings Are Immutable</w:t>
      </w:r>
    </w:p>
    <w:p w14:paraId="3B89008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"Python"</w:t>
      </w:r>
    </w:p>
    <w:p w14:paraId="11E7080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BB01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name[0] = "J"</w:t>
      </w:r>
    </w:p>
    <w:p w14:paraId="12100B8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0C96D5F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119C419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328D59A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"J" + name[1:]</w:t>
      </w:r>
    </w:p>
    <w:p w14:paraId="73B46787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new string is created.</w:t>
      </w:r>
    </w:p>
    <w:p w14:paraId="6AF4916A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504B0B5D">
          <v:rect id="_x0000_i1031" style="width:0;height:1.5pt" o:hralign="center" o:hrstd="t" o:hr="t" fillcolor="#a0a0a0" stroked="f"/>
        </w:pict>
      </w:r>
    </w:p>
    <w:p w14:paraId="437B7496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Tuples Can Contain Mutable Objects</w:t>
      </w:r>
    </w:p>
    <w:p w14:paraId="723479A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is an important interview concept.</w:t>
      </w:r>
    </w:p>
    <w:p w14:paraId="622CE43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([1, 2], [3, 4])</w:t>
      </w:r>
    </w:p>
    <w:p w14:paraId="6F3C3AA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2A0E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data[0].append(99)</w:t>
      </w:r>
    </w:p>
    <w:p w14:paraId="1E03E3E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A3BD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38E60EF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CD97A4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([1, 2, 99], [3, 4])</w:t>
      </w:r>
    </w:p>
    <w:p w14:paraId="6E35512E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tuple itself is immutable, but the lists inside it are mutable.</w:t>
      </w:r>
    </w:p>
    <w:p w14:paraId="0E784BE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8055A1A" w14:textId="77777777" w:rsidR="00E023A0" w:rsidRPr="00E023A0" w:rsidRDefault="00E023A0" w:rsidP="00E023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Immutability applies to the object itself, not necessarily to objects referenced inside it.</w:t>
      </w:r>
    </w:p>
    <w:p w14:paraId="405E6838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69FFC3AD">
          <v:rect id="_x0000_i1032" style="width:0;height:1.5pt" o:hralign="center" o:hrstd="t" o:hr="t" fillcolor="#a0a0a0" stroked="f"/>
        </w:pict>
      </w:r>
    </w:p>
    <w:p w14:paraId="00D0FED8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Mutability Matters</w:t>
      </w:r>
    </w:p>
    <w:p w14:paraId="6CCD576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Mutability affects:</w:t>
      </w:r>
    </w:p>
    <w:p w14:paraId="1C9F917F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aliasing</w:t>
      </w:r>
    </w:p>
    <w:p w14:paraId="309D6A43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copying</w:t>
      </w:r>
    </w:p>
    <w:p w14:paraId="22025DDD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function arguments</w:t>
      </w:r>
    </w:p>
    <w:p w14:paraId="4FD7B2BD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dictionary/set hashability</w:t>
      </w:r>
    </w:p>
    <w:p w14:paraId="20F0D321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shared state</w:t>
      </w:r>
    </w:p>
    <w:p w14:paraId="51E063FE" w14:textId="77777777" w:rsidR="00E023A0" w:rsidRPr="00E023A0" w:rsidRDefault="00E023A0" w:rsidP="00E02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bugs caused by unintended modifications</w:t>
      </w:r>
    </w:p>
    <w:p w14:paraId="2868DA4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98B52F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add_item(items):</w:t>
      </w:r>
    </w:p>
    <w:p w14:paraId="50FB119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items.append("AI")</w:t>
      </w:r>
    </w:p>
    <w:p w14:paraId="4ADEC6B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A33C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["Python"]</w:t>
      </w:r>
    </w:p>
    <w:p w14:paraId="6E21E05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9460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add_item(data)</w:t>
      </w:r>
    </w:p>
    <w:p w14:paraId="0CF01FF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5DFC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print(data)</w:t>
      </w:r>
    </w:p>
    <w:p w14:paraId="43679C5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8E623A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["Python", "AI"]</w:t>
      </w:r>
    </w:p>
    <w:p w14:paraId="2FF29A4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function modified the original list because lists are mutable.</w:t>
      </w:r>
    </w:p>
    <w:p w14:paraId="0915831E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1402BC56">
          <v:rect id="_x0000_i1033" style="width:0;height:1.5pt" o:hralign="center" o:hrstd="t" o:hr="t" fillcolor="#a0a0a0" stroked="f"/>
        </w:pict>
      </w:r>
    </w:p>
    <w:p w14:paraId="1953C9E7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Mutable Default Argument Trap</w:t>
      </w:r>
    </w:p>
    <w:p w14:paraId="3E7558A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Never use a mutable object as a default argument unless you intentionally want shared state.</w:t>
      </w:r>
    </w:p>
    <w:p w14:paraId="36D66E7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14:paraId="5B595BE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add_item(item, items=[]):</w:t>
      </w:r>
    </w:p>
    <w:p w14:paraId="0E2739A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items.append(item)</w:t>
      </w:r>
    </w:p>
    <w:p w14:paraId="11DBB73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items</w:t>
      </w:r>
    </w:p>
    <w:p w14:paraId="3510F3B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Calling:</w:t>
      </w:r>
    </w:p>
    <w:p w14:paraId="66620CB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print(add_item("A"))</w:t>
      </w:r>
    </w:p>
    <w:p w14:paraId="5A8FB26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print(add_item("B"))</w:t>
      </w:r>
    </w:p>
    <w:p w14:paraId="55BB3FE1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can produce:</w:t>
      </w:r>
    </w:p>
    <w:p w14:paraId="0B8E724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['A']</w:t>
      </w:r>
    </w:p>
    <w:p w14:paraId="72C2077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['A', 'B']</w:t>
      </w:r>
    </w:p>
    <w:p w14:paraId="18A4867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same default list is reused across calls.</w:t>
      </w:r>
    </w:p>
    <w:p w14:paraId="7AC76C5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14:paraId="4F94B2D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add_item(item, items=None):</w:t>
      </w:r>
    </w:p>
    <w:p w14:paraId="169D4BD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items is None:</w:t>
      </w:r>
    </w:p>
    <w:p w14:paraId="2B73C60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items = []</w:t>
      </w:r>
    </w:p>
    <w:p w14:paraId="1381FB7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847F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items.append(item)</w:t>
      </w:r>
    </w:p>
    <w:p w14:paraId="790E8D3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items</w:t>
      </w:r>
    </w:p>
    <w:p w14:paraId="3E4DB01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is a common Python interview question.</w:t>
      </w:r>
    </w:p>
    <w:p w14:paraId="4568FBC2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47FFE5B7">
          <v:rect id="_x0000_i1034" style="width:0;height:1.5pt" o:hralign="center" o:hrstd="t" o:hr="t" fillcolor="#a0a0a0" stroked="f"/>
        </w:pict>
      </w:r>
    </w:p>
    <w:p w14:paraId="678F0B0E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*args</w:t>
      </w:r>
    </w:p>
    <w:p w14:paraId="75A8002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allows a function to accept a variable number of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positional arguments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B0A3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add(*args):</w:t>
      </w:r>
    </w:p>
    <w:p w14:paraId="2D63102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sum(args)</w:t>
      </w:r>
    </w:p>
    <w:p w14:paraId="4C70A3C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7044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print(add(1, 2))</w:t>
      </w:r>
    </w:p>
    <w:p w14:paraId="777CA1A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print(add(1, 2, 3, 4))</w:t>
      </w:r>
    </w:p>
    <w:p w14:paraId="0351D5BE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581804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14:paraId="04244FF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01B70B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Inside the function,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a tuple.</w:t>
      </w:r>
    </w:p>
    <w:p w14:paraId="37BF339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show(*args):</w:t>
      </w:r>
    </w:p>
    <w:p w14:paraId="3D2AA99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print(type(args))</w:t>
      </w:r>
    </w:p>
    <w:p w14:paraId="28B881D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print(args)</w:t>
      </w:r>
    </w:p>
    <w:p w14:paraId="4958C36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C50A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show(10, 20, 30)</w:t>
      </w:r>
    </w:p>
    <w:p w14:paraId="23BE1C0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456BB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&lt;class 'tuple'&gt;</w:t>
      </w:r>
    </w:p>
    <w:p w14:paraId="35432AE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(10, 20, 30)</w:t>
      </w:r>
    </w:p>
    <w:p w14:paraId="6CD168F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The name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conventional. The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what matters.</w:t>
      </w:r>
    </w:p>
    <w:p w14:paraId="38B5649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is also valid:</w:t>
      </w:r>
    </w:p>
    <w:p w14:paraId="21DFBA1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show(*values):</w:t>
      </w:r>
    </w:p>
    <w:p w14:paraId="1EF1B1C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print(values)</w:t>
      </w:r>
    </w:p>
    <w:p w14:paraId="393F1C4E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3F1C7958">
          <v:rect id="_x0000_i1035" style="width:0;height:1.5pt" o:hralign="center" o:hrstd="t" o:hr="t" fillcolor="#a0a0a0" stroked="f"/>
        </w:pict>
      </w:r>
    </w:p>
    <w:p w14:paraId="452DA877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Positional Arguments with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*args</w:t>
      </w:r>
    </w:p>
    <w:p w14:paraId="03A4A5B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calculate(operation, *numbers):</w:t>
      </w:r>
    </w:p>
    <w:p w14:paraId="5E751D3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operation == "sum":</w:t>
      </w:r>
    </w:p>
    <w:p w14:paraId="4DEE9D5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sum(numbers)</w:t>
      </w:r>
    </w:p>
    <w:p w14:paraId="56182FE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F2D4C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16DA066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3655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print(calculate("sum", 10, 20, 30))</w:t>
      </w:r>
    </w:p>
    <w:p w14:paraId="5FC2C976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4EB7A96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 → "sum"</w:t>
      </w:r>
    </w:p>
    <w:p w14:paraId="76EBBA9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  → (10, 20, 30)</w:t>
      </w:r>
    </w:p>
    <w:p w14:paraId="4C617C88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4267F2F8">
          <v:rect id="_x0000_i1036" style="width:0;height:1.5pt" o:hralign="center" o:hrstd="t" o:hr="t" fillcolor="#a0a0a0" stroked="f"/>
        </w:pict>
      </w:r>
    </w:p>
    <w:p w14:paraId="52F3533C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**kwargs</w:t>
      </w:r>
    </w:p>
    <w:p w14:paraId="5BCCF8DD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**kwargs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allows a function to accept a variable number of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 arguments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742ED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Inside the function,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kwargs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a dictionary.</w:t>
      </w:r>
    </w:p>
    <w:p w14:paraId="4135F84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show_details(**kwargs):</w:t>
      </w:r>
    </w:p>
    <w:p w14:paraId="4E826D2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print(type(kwargs))</w:t>
      </w:r>
    </w:p>
    <w:p w14:paraId="7CA2FF5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print(kwargs)</w:t>
      </w:r>
    </w:p>
    <w:p w14:paraId="142B461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D8A5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show_details(name="Alice", age=25, role="Engineer")</w:t>
      </w:r>
    </w:p>
    <w:p w14:paraId="7D213A91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ED0BC6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'dict'&gt;</w:t>
      </w:r>
    </w:p>
    <w:p w14:paraId="28D841F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{'name': 'Alice', 'age': 25, 'role': 'Engineer'}</w:t>
      </w:r>
    </w:p>
    <w:p w14:paraId="0B66668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Again,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kwargs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only a conventional name. The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what matters.</w:t>
      </w:r>
    </w:p>
    <w:p w14:paraId="72786125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28E0F14E">
          <v:rect id="_x0000_i1037" style="width:0;height:1.5pt" o:hralign="center" o:hrstd="t" o:hr="t" fillcolor="#a0a0a0" stroked="f"/>
        </w:pict>
      </w:r>
    </w:p>
    <w:p w14:paraId="0F33BE4F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Accessing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kwargs</w:t>
      </w:r>
    </w:p>
    <w:p w14:paraId="4F18858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create_config(**kwargs):</w:t>
      </w:r>
    </w:p>
    <w:p w14:paraId="7AC7B26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 = kwargs.get("model", "default")</w:t>
      </w:r>
    </w:p>
    <w:p w14:paraId="5A133CB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 = kwargs.get("batch_size", 32)</w:t>
      </w:r>
    </w:p>
    <w:p w14:paraId="2F0DB7C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F87E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model, batch_size</w:t>
      </w:r>
    </w:p>
    <w:p w14:paraId="521DC7D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8866E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print(create_config(model="BERT", batch_size=64))</w:t>
      </w:r>
    </w:p>
    <w:p w14:paraId="1AE0D06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A7345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('BERT', 64)</w:t>
      </w:r>
    </w:p>
    <w:p w14:paraId="528FC74B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589615AD">
          <v:rect id="_x0000_i1038" style="width:0;height:1.5pt" o:hralign="center" o:hrstd="t" o:hr="t" fillcolor="#a0a0a0" stroked="f"/>
        </w:pict>
      </w:r>
    </w:p>
    <w:p w14:paraId="70DD7258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Using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`**kwargs Together</w:t>
      </w:r>
    </w:p>
    <w:p w14:paraId="7A787B9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demo(*args, **kwargs):</w:t>
      </w:r>
    </w:p>
    <w:p w14:paraId="7B2A907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print("Positional:", args)</w:t>
      </w:r>
    </w:p>
    <w:p w14:paraId="2AF631F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print("Keyword:", kwargs)</w:t>
      </w:r>
    </w:p>
    <w:p w14:paraId="41E8159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03C0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demo(10, 20, name="Alice", role="Engineer")</w:t>
      </w:r>
    </w:p>
    <w:p w14:paraId="5B5BEF5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FB021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Positional: (10, 20)</w:t>
      </w:r>
    </w:p>
    <w:p w14:paraId="688B88B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Keyword: {'name': 'Alice', 'role': 'Engineer'}</w:t>
      </w:r>
    </w:p>
    <w:p w14:paraId="4C07B67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common function structure is:</w:t>
      </w:r>
    </w:p>
    <w:p w14:paraId="5EEF7D4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function(positional, *args, keyword=None, **kwargs):</w:t>
      </w:r>
    </w:p>
    <w:p w14:paraId="24A5A6F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202547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2E6EA50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train(model, *datasets, epochs=10, **config):</w:t>
      </w:r>
    </w:p>
    <w:p w14:paraId="65BD006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print(model)</w:t>
      </w:r>
    </w:p>
    <w:p w14:paraId="1EC5C65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print(datasets)</w:t>
      </w:r>
    </w:p>
    <w:p w14:paraId="2455C2C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print(epochs)</w:t>
      </w:r>
    </w:p>
    <w:p w14:paraId="091F273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print(config)</w:t>
      </w:r>
    </w:p>
    <w:p w14:paraId="0B301C4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AC66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train(</w:t>
      </w:r>
    </w:p>
    <w:p w14:paraId="4B5B71F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"BERT",</w:t>
      </w:r>
    </w:p>
    <w:p w14:paraId="0E2F917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"train.csv",</w:t>
      </w:r>
    </w:p>
    <w:p w14:paraId="51ECEE7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"test.csv",</w:t>
      </w:r>
    </w:p>
    <w:p w14:paraId="0985B38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epochs=5,</w:t>
      </w:r>
    </w:p>
    <w:p w14:paraId="69445F5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batch_size=32,</w:t>
      </w:r>
    </w:p>
    <w:p w14:paraId="7F0B442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learning_rate=0.001</w:t>
      </w:r>
    </w:p>
    <w:p w14:paraId="6E42966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9118E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particularly useful for flexible APIs and configuration-heavy ML code.</w:t>
      </w:r>
    </w:p>
    <w:p w14:paraId="587633C2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10CA6D9C">
          <v:rect id="_x0000_i1039" style="width:0;height:1.5pt" o:hralign="center" o:hrstd="t" o:hr="t" fillcolor="#a0a0a0" stroked="f"/>
        </w:pict>
      </w:r>
    </w:p>
    <w:p w14:paraId="49AC7663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Unpacking with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**</w:t>
      </w:r>
    </w:p>
    <w:p w14:paraId="784696C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The same operators are also used when </w:t>
      </w: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calling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functions.</w:t>
      </w:r>
    </w:p>
    <w:p w14:paraId="4713D9F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List/Tuple Unpacking</w:t>
      </w:r>
    </w:p>
    <w:p w14:paraId="5F9E9CA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62EC48B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DBDF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print(*numbers)</w:t>
      </w:r>
    </w:p>
    <w:p w14:paraId="2D5C81E5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Equivalent conceptually to:</w:t>
      </w:r>
    </w:p>
    <w:p w14:paraId="50F002A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print(1, 2, 3)</w:t>
      </w:r>
    </w:p>
    <w:p w14:paraId="22A1F5E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62FB0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add(a, b, c):</w:t>
      </w:r>
    </w:p>
    <w:p w14:paraId="02451529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 + c</w:t>
      </w:r>
    </w:p>
    <w:p w14:paraId="2F4982A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6732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[10, 20, 30]</w:t>
      </w:r>
    </w:p>
    <w:p w14:paraId="081C5CE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523E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print(add(*values))</w:t>
      </w:r>
    </w:p>
    <w:p w14:paraId="02DEEC7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D21AC9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</w:t>
      </w:r>
    </w:p>
    <w:p w14:paraId="4FE76BF5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40DBB265">
          <v:rect id="_x0000_i1040" style="width:0;height:1.5pt" o:hralign="center" o:hrstd="t" o:hr="t" fillcolor="#a0a0a0" stroked="f"/>
        </w:pict>
      </w:r>
    </w:p>
    <w:p w14:paraId="7C2588F1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Dictionary Unpacking</w:t>
      </w:r>
    </w:p>
    <w:p w14:paraId="470377D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introduce(name, age):</w:t>
      </w:r>
    </w:p>
    <w:p w14:paraId="6B1866EA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print(name, age)</w:t>
      </w:r>
    </w:p>
    <w:p w14:paraId="2230FE9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A4C48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6814FDD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"Alice",</w:t>
      </w:r>
    </w:p>
    <w:p w14:paraId="085ABF7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"age": 25</w:t>
      </w:r>
    </w:p>
    <w:p w14:paraId="1C6F8E4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B1D1B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6715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introduce(**data)</w:t>
      </w:r>
    </w:p>
    <w:p w14:paraId="05F6917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Equivalent to:</w:t>
      </w:r>
    </w:p>
    <w:p w14:paraId="5F363B1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introduce(name="Alice", age=25)</w:t>
      </w:r>
    </w:p>
    <w:p w14:paraId="3E850305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4757936C">
          <v:rect id="_x0000_i1041" style="width:0;height:1.5pt" o:hralign="center" o:hrstd="t" o:hr="t" fillcolor="#a0a0a0" stroked="f"/>
        </w:pict>
      </w:r>
    </w:p>
    <w:p w14:paraId="0FD1BCB9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9.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E023A0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**kwargs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080"/>
        <w:gridCol w:w="2028"/>
      </w:tblGrid>
      <w:tr w:rsidR="00E023A0" w:rsidRPr="00E023A0" w14:paraId="3CC65201" w14:textId="77777777" w:rsidTr="00E02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1B9E1" w14:textId="77777777" w:rsidR="00E023A0" w:rsidRPr="00E023A0" w:rsidRDefault="00E023A0" w:rsidP="00E0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84E12E" w14:textId="77777777" w:rsidR="00E023A0" w:rsidRPr="00E023A0" w:rsidRDefault="00E023A0" w:rsidP="00E0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14:paraId="04BF5FAE" w14:textId="77777777" w:rsidR="00E023A0" w:rsidRPr="00E023A0" w:rsidRDefault="00E023A0" w:rsidP="00E02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**kwargs</w:t>
            </w:r>
          </w:p>
        </w:tc>
      </w:tr>
      <w:tr w:rsidR="00E023A0" w:rsidRPr="00E023A0" w14:paraId="681CFC8B" w14:textId="77777777" w:rsidTr="00E02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D3C1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Accepts</w:t>
            </w:r>
          </w:p>
        </w:tc>
        <w:tc>
          <w:tcPr>
            <w:tcW w:w="0" w:type="auto"/>
            <w:vAlign w:val="center"/>
            <w:hideMark/>
          </w:tcPr>
          <w:p w14:paraId="2E7C501B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Positional arguments</w:t>
            </w:r>
          </w:p>
        </w:tc>
        <w:tc>
          <w:tcPr>
            <w:tcW w:w="0" w:type="auto"/>
            <w:vAlign w:val="center"/>
            <w:hideMark/>
          </w:tcPr>
          <w:p w14:paraId="7219F01A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 arguments</w:t>
            </w:r>
          </w:p>
        </w:tc>
      </w:tr>
      <w:tr w:rsidR="00E023A0" w:rsidRPr="00E023A0" w14:paraId="3F0EF09C" w14:textId="77777777" w:rsidTr="00E02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5E4D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Inside function</w:t>
            </w:r>
          </w:p>
        </w:tc>
        <w:tc>
          <w:tcPr>
            <w:tcW w:w="0" w:type="auto"/>
            <w:vAlign w:val="center"/>
            <w:hideMark/>
          </w:tcPr>
          <w:p w14:paraId="245B88D7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69D63EA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Dictionary</w:t>
            </w:r>
          </w:p>
        </w:tc>
      </w:tr>
      <w:tr w:rsidR="00E023A0" w:rsidRPr="00E023A0" w14:paraId="31BEBBA0" w14:textId="77777777" w:rsidTr="00E02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5A07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F5791B6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func(1, 2, 3)</w:t>
            </w:r>
          </w:p>
        </w:tc>
        <w:tc>
          <w:tcPr>
            <w:tcW w:w="0" w:type="auto"/>
            <w:vAlign w:val="center"/>
            <w:hideMark/>
          </w:tcPr>
          <w:p w14:paraId="0D7DE4C9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func(a=1, b=2)</w:t>
            </w:r>
          </w:p>
        </w:tc>
      </w:tr>
      <w:tr w:rsidR="00E023A0" w:rsidRPr="00E023A0" w14:paraId="3687734F" w14:textId="77777777" w:rsidTr="00E02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C356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C2AEC1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1B70D57" w14:textId="77777777" w:rsidR="00E023A0" w:rsidRPr="00E023A0" w:rsidRDefault="00E023A0" w:rsidP="00E02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3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</w:t>
            </w:r>
          </w:p>
        </w:tc>
      </w:tr>
    </w:tbl>
    <w:p w14:paraId="055F7A17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Question</w:t>
      </w:r>
    </w:p>
    <w:p w14:paraId="3ADB7669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these two?</w:t>
      </w:r>
    </w:p>
    <w:p w14:paraId="105A5A83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func(*args)</w:t>
      </w:r>
    </w:p>
    <w:p w14:paraId="754F083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73FA06E8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func(**kwargs)</w:t>
      </w:r>
    </w:p>
    <w:p w14:paraId="59E7DAA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2EBC39EC" w14:textId="77777777" w:rsidR="00E023A0" w:rsidRPr="00E023A0" w:rsidRDefault="00E023A0" w:rsidP="00E02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unpacks an iterable into positional arguments.</w:t>
      </w:r>
    </w:p>
    <w:p w14:paraId="0606D2E0" w14:textId="77777777" w:rsidR="00E023A0" w:rsidRPr="00E023A0" w:rsidRDefault="00E023A0" w:rsidP="00E02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**kwargs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unpacks a mapping into keyword arguments.</w:t>
      </w:r>
    </w:p>
    <w:p w14:paraId="4ED4A16F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05BF820F">
          <v:rect id="_x0000_i1042" style="width:0;height:1.5pt" o:hralign="center" o:hrstd="t" o:hr="t" fillcolor="#a0a0a0" stroked="f"/>
        </w:pict>
      </w:r>
    </w:p>
    <w:p w14:paraId="4E41F2CB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AI/ML Relevance</w:t>
      </w:r>
    </w:p>
    <w:p w14:paraId="530C3CEC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These concepts appear frequently in ML and Python frameworks.</w:t>
      </w:r>
    </w:p>
    <w:p w14:paraId="178A0826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Flexible Prediction Function</w:t>
      </w:r>
    </w:p>
    <w:p w14:paraId="2567483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predict(model, *inputs, **options):</w:t>
      </w:r>
    </w:p>
    <w:p w14:paraId="06491DA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 = options.get("batch_size", 32)</w:t>
      </w:r>
    </w:p>
    <w:p w14:paraId="3E0241D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verbose = options.get("verbose", False)</w:t>
      </w:r>
    </w:p>
    <w:p w14:paraId="77A4B037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09296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prediction logic</w:t>
      </w:r>
    </w:p>
    <w:p w14:paraId="6E859B18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169BE9A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predict(</w:t>
      </w:r>
    </w:p>
    <w:p w14:paraId="765F379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model,</w:t>
      </w:r>
    </w:p>
    <w:p w14:paraId="3DE42466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image1,</w:t>
      </w:r>
    </w:p>
    <w:p w14:paraId="74552BCD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image2,</w:t>
      </w:r>
    </w:p>
    <w:p w14:paraId="027E540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batch_size=16,</w:t>
      </w:r>
    </w:p>
    <w:p w14:paraId="4369800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verbose=True</w:t>
      </w:r>
    </w:p>
    <w:p w14:paraId="416097C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31ACAAD4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Configuration APIs</w:t>
      </w:r>
    </w:p>
    <w:p w14:paraId="48225D8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Frameworks often accept flexible keyword configuration:</w:t>
      </w:r>
    </w:p>
    <w:p w14:paraId="696C08EB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train_model(model, **config):</w:t>
      </w:r>
    </w:p>
    <w:p w14:paraId="709F14A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learning_rate = config.get("learning_rate", 0.001)</w:t>
      </w:r>
    </w:p>
    <w:p w14:paraId="21E76EF5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epochs = config.get("epochs", 10)</w:t>
      </w:r>
    </w:p>
    <w:p w14:paraId="46987A41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batch_size = config.get("batch_size", 32)</w:t>
      </w:r>
    </w:p>
    <w:p w14:paraId="6296F3DE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This pattern is common when designing reusable ML utilities.</w:t>
      </w:r>
    </w:p>
    <w:p w14:paraId="541666D6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1EED3B8A">
          <v:rect id="_x0000_i1043" style="width:0;height:1.5pt" o:hralign="center" o:hrstd="t" o:hr="t" fillcolor="#a0a0a0" stroked="f"/>
        </w:pict>
      </w:r>
    </w:p>
    <w:p w14:paraId="7A73FBC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Common Interview Questions &amp; Traps</w:t>
      </w:r>
    </w:p>
    <w:p w14:paraId="4E8DF70D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What does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return?</w:t>
      </w:r>
    </w:p>
    <w:p w14:paraId="374B82C4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lazy iterator.</w:t>
      </w:r>
    </w:p>
    <w:p w14:paraId="66E4794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filter(...)</w:t>
      </w:r>
    </w:p>
    <w:p w14:paraId="660CD3E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Convert it to a list when needed:</w:t>
      </w:r>
    </w:p>
    <w:p w14:paraId="152B547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list(result)</w:t>
      </w:r>
    </w:p>
    <w:p w14:paraId="3A5313A5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is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used for?</w:t>
      </w:r>
    </w:p>
    <w:p w14:paraId="20257B4F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Repeatedly combining elements into an accumulated single result.</w:t>
      </w:r>
    </w:p>
    <w:p w14:paraId="58F83B6C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Where is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defined?</w:t>
      </w:r>
    </w:p>
    <w:p w14:paraId="460C812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functools import reduce</w:t>
      </w:r>
    </w:p>
    <w:p w14:paraId="68C312EC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the difference between assignment and shallow copy?</w:t>
      </w:r>
    </w:p>
    <w:p w14:paraId="1EB9E790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</w:t>
      </w:r>
    </w:p>
    <w:p w14:paraId="5CF55481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creates another reference to the same object.</w:t>
      </w:r>
    </w:p>
    <w:p w14:paraId="4AB7C6DC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a.copy()</w:t>
      </w:r>
    </w:p>
    <w:p w14:paraId="0754B247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creates a new outer container but may share nested objects.</w:t>
      </w:r>
    </w:p>
    <w:p w14:paraId="574804CA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Why can shallow copy cause unexpected changes?</w:t>
      </w:r>
    </w:p>
    <w:p w14:paraId="00EC9FA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nested mutable objects can still be shared.</w:t>
      </w:r>
    </w:p>
    <w:p w14:paraId="10B5EDEA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When should you use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deepcopy()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E74E37B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When you need nested mutable objects to become independent as well.</w:t>
      </w:r>
    </w:p>
    <w:p w14:paraId="5547B0E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Are tuples completely immutable?</w:t>
      </w:r>
    </w:p>
    <w:p w14:paraId="3A5952A3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 tuple structure is immutable, but mutable objects stored inside it can still change.</w:t>
      </w:r>
    </w:p>
    <w:p w14:paraId="0FC3FD80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What type is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args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CE0D982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</w:p>
    <w:p w14:paraId="09055168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What type is </w:t>
      </w:r>
      <w:r w:rsidRPr="00E023A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kwargs</w:t>
      </w: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C10BBF4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</w:p>
    <w:p w14:paraId="190749D3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What is the mutable default argument problem?</w:t>
      </w:r>
    </w:p>
    <w:p w14:paraId="47A7D062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A mutable default object such as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created once and reused across function calls.</w:t>
      </w:r>
    </w:p>
    <w:p w14:paraId="0BF22A4E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What is the difference between:</w:t>
      </w:r>
    </w:p>
    <w:p w14:paraId="644D989F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func(*values)</w:t>
      </w:r>
    </w:p>
    <w:p w14:paraId="0FE50500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5FFD806E" w14:textId="77777777" w:rsidR="00E023A0" w:rsidRPr="00E023A0" w:rsidRDefault="00E023A0" w:rsidP="00E02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func(**values)</w:t>
      </w:r>
    </w:p>
    <w:p w14:paraId="1B34D4FA" w14:textId="77777777" w:rsidR="00E023A0" w:rsidRPr="00E023A0" w:rsidRDefault="00E023A0" w:rsidP="00E02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performs positional unpacking;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performs keyword unpacking.</w:t>
      </w:r>
    </w:p>
    <w:p w14:paraId="54DB4C91" w14:textId="77777777" w:rsidR="00E023A0" w:rsidRPr="00E023A0" w:rsidRDefault="00E023A0" w:rsidP="00E02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pict w14:anchorId="0E11D88E">
          <v:rect id="_x0000_i1044" style="width:0;height:1.5pt" o:hralign="center" o:hrstd="t" o:hr="t" fillcolor="#a0a0a0" stroked="f"/>
        </w:pict>
      </w:r>
    </w:p>
    <w:p w14:paraId="7C153708" w14:textId="77777777" w:rsidR="00E023A0" w:rsidRPr="00E023A0" w:rsidRDefault="00E023A0" w:rsidP="00E02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Quick Revision</w:t>
      </w:r>
    </w:p>
    <w:p w14:paraId="54ED1E5F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keeps elements for which a condition is truthy.</w:t>
      </w:r>
    </w:p>
    <w:p w14:paraId="27B31514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returns a lazy iterator.</w:t>
      </w:r>
    </w:p>
    <w:p w14:paraId="1C3C6FB1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repeatedly combines elements into one accumulated result.</w:t>
      </w:r>
    </w:p>
    <w:p w14:paraId="5595A175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comes from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FDC45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is usually clearer than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for simple summation.</w:t>
      </w:r>
    </w:p>
    <w:p w14:paraId="409229F1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Assignment creates another reference; it does not copy the object.</w:t>
      </w:r>
    </w:p>
    <w:p w14:paraId="425FEB73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 shallow copy creates a new outer object but shares nested references.</w:t>
      </w:r>
    </w:p>
    <w:p w14:paraId="74D88001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copy.deepcopy()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recursively copies nested objects.</w:t>
      </w:r>
    </w:p>
    <w:p w14:paraId="30B38F6A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Mutable objects can be changed after creation.</w:t>
      </w:r>
    </w:p>
    <w:p w14:paraId="7391A275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Common mutable types are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125140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Common immutable types include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tuple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C3C9B6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An immutable container can still contain mutable objects.</w:t>
      </w:r>
    </w:p>
    <w:p w14:paraId="641E0D34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Avoid mutable default arguments such as </w:t>
      </w: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items=[]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ED65AB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collects variable positional arguments into a tuple.</w:t>
      </w:r>
    </w:p>
    <w:p w14:paraId="016252E7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**kwargs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collects variable keyword arguments into a dictionary.</w:t>
      </w:r>
    </w:p>
    <w:p w14:paraId="34130C1C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*values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unpacks an iterable into positional arguments.</w:t>
      </w:r>
    </w:p>
    <w:p w14:paraId="59C45DBF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**values</w:t>
      </w:r>
      <w:r w:rsidRPr="00E023A0">
        <w:rPr>
          <w:rFonts w:ascii="Times New Roman" w:eastAsia="Times New Roman" w:hAnsi="Times New Roman" w:cs="Times New Roman"/>
          <w:kern w:val="0"/>
          <w14:ligatures w14:val="none"/>
        </w:rPr>
        <w:t xml:space="preserve"> unpacks a mapping into keyword arguments.</w:t>
      </w:r>
    </w:p>
    <w:p w14:paraId="5D4D49FB" w14:textId="77777777" w:rsidR="00E023A0" w:rsidRPr="00E023A0" w:rsidRDefault="00E023A0" w:rsidP="00E02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3A0">
        <w:rPr>
          <w:rFonts w:ascii="Times New Roman" w:eastAsia="Times New Roman" w:hAnsi="Times New Roman" w:cs="Times New Roman"/>
          <w:kern w:val="0"/>
          <w14:ligatures w14:val="none"/>
        </w:rPr>
        <w:t>These patterns are useful for flexible Python and AI/ML APIs.</w:t>
      </w:r>
    </w:p>
    <w:p w14:paraId="6F203014" w14:textId="77777777" w:rsidR="00872D45" w:rsidRDefault="00872D45"/>
    <w:sectPr w:rsidR="0087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70EF"/>
    <w:multiLevelType w:val="multilevel"/>
    <w:tmpl w:val="B74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A28E8"/>
    <w:multiLevelType w:val="multilevel"/>
    <w:tmpl w:val="E8F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7CC1"/>
    <w:multiLevelType w:val="multilevel"/>
    <w:tmpl w:val="9FAC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3250"/>
    <w:multiLevelType w:val="multilevel"/>
    <w:tmpl w:val="D964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427479">
    <w:abstractNumId w:val="1"/>
  </w:num>
  <w:num w:numId="2" w16cid:durableId="1032077473">
    <w:abstractNumId w:val="2"/>
  </w:num>
  <w:num w:numId="3" w16cid:durableId="241644174">
    <w:abstractNumId w:val="0"/>
  </w:num>
  <w:num w:numId="4" w16cid:durableId="1844663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45"/>
    <w:rsid w:val="00120537"/>
    <w:rsid w:val="00872D45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83349-E74D-46C4-A02A-0D9523F2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1997</Words>
  <Characters>11384</Characters>
  <Application>Microsoft Office Word</Application>
  <DocSecurity>0</DocSecurity>
  <Lines>94</Lines>
  <Paragraphs>26</Paragraphs>
  <ScaleCrop>false</ScaleCrop>
  <Company>DASSAULT SYSTEMES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2026-09-18T10:01:00Z</dcterms:created>
  <dcterms:modified xsi:type="dcterms:W3CDTF">2026-09-18T10:02:00Z</dcterms:modified>
</cp:coreProperties>
</file>