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395EDD" w14:textId="77777777" w:rsidR="00F86812" w:rsidRPr="00F86812" w:rsidRDefault="00F86812" w:rsidP="00F868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868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Error Handling &amp; Debugging</w:t>
      </w:r>
    </w:p>
    <w:p w14:paraId="30F90759" w14:textId="77777777" w:rsidR="00F86812" w:rsidRPr="00F86812" w:rsidRDefault="00F86812" w:rsidP="00F86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6812">
        <w:rPr>
          <w:rFonts w:ascii="Times New Roman" w:eastAsia="Times New Roman" w:hAnsi="Times New Roman" w:cs="Times New Roman"/>
          <w:kern w:val="0"/>
          <w14:ligatures w14:val="none"/>
        </w:rPr>
        <w:t>Errors are problems that prevent code from behaving as intended.</w:t>
      </w:r>
    </w:p>
    <w:p w14:paraId="5C9BAA9C" w14:textId="77777777" w:rsidR="00F86812" w:rsidRPr="00F86812" w:rsidRDefault="00F86812" w:rsidP="00F86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6812">
        <w:rPr>
          <w:rFonts w:ascii="Times New Roman" w:eastAsia="Times New Roman" w:hAnsi="Times New Roman" w:cs="Times New Roman"/>
          <w:kern w:val="0"/>
          <w14:ligatures w14:val="none"/>
        </w:rPr>
        <w:t>Python errors can broadly be understood as:</w:t>
      </w:r>
    </w:p>
    <w:p w14:paraId="5AED153C" w14:textId="77777777" w:rsidR="00F86812" w:rsidRPr="00F86812" w:rsidRDefault="00F86812" w:rsidP="00F868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68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Syntax errors</w:t>
      </w:r>
      <w:r w:rsidRPr="00F86812">
        <w:rPr>
          <w:rFonts w:ascii="Times New Roman" w:eastAsia="Times New Roman" w:hAnsi="Times New Roman" w:cs="Times New Roman"/>
          <w:kern w:val="0"/>
          <w14:ligatures w14:val="none"/>
        </w:rPr>
        <w:t xml:space="preserve"> — Python cannot parse the code.</w:t>
      </w:r>
    </w:p>
    <w:p w14:paraId="54549495" w14:textId="77777777" w:rsidR="00F86812" w:rsidRPr="00F86812" w:rsidRDefault="00F86812" w:rsidP="00F868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68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Runtime exceptions</w:t>
      </w:r>
      <w:r w:rsidRPr="00F86812">
        <w:rPr>
          <w:rFonts w:ascii="Times New Roman" w:eastAsia="Times New Roman" w:hAnsi="Times New Roman" w:cs="Times New Roman"/>
          <w:kern w:val="0"/>
          <w14:ligatures w14:val="none"/>
        </w:rPr>
        <w:t xml:space="preserve"> — code is syntactically valid but fails while executing.</w:t>
      </w:r>
    </w:p>
    <w:p w14:paraId="4BD506A6" w14:textId="77777777" w:rsidR="00F86812" w:rsidRPr="00F86812" w:rsidRDefault="00F86812" w:rsidP="00F868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68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Logical errors</w:t>
      </w:r>
      <w:r w:rsidRPr="00F86812">
        <w:rPr>
          <w:rFonts w:ascii="Times New Roman" w:eastAsia="Times New Roman" w:hAnsi="Times New Roman" w:cs="Times New Roman"/>
          <w:kern w:val="0"/>
          <w14:ligatures w14:val="none"/>
        </w:rPr>
        <w:t xml:space="preserve"> — code runs but produces incorrect results.</w:t>
      </w:r>
    </w:p>
    <w:p w14:paraId="466CE512" w14:textId="77777777" w:rsidR="00F86812" w:rsidRPr="00F86812" w:rsidRDefault="00F86812" w:rsidP="00F86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6812">
        <w:rPr>
          <w:rFonts w:ascii="Times New Roman" w:eastAsia="Times New Roman" w:hAnsi="Times New Roman" w:cs="Times New Roman"/>
          <w:kern w:val="0"/>
          <w14:ligatures w14:val="none"/>
        </w:rPr>
        <w:t>Example of a syntax error:</w:t>
      </w:r>
    </w:p>
    <w:p w14:paraId="5A9CCA6A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x &gt; 10</w:t>
      </w:r>
    </w:p>
    <w:p w14:paraId="4C0E2D68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print(x)</w:t>
      </w:r>
    </w:p>
    <w:p w14:paraId="56F0D402" w14:textId="77777777" w:rsidR="00F86812" w:rsidRPr="00F86812" w:rsidRDefault="00F86812" w:rsidP="00F86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6812">
        <w:rPr>
          <w:rFonts w:ascii="Times New Roman" w:eastAsia="Times New Roman" w:hAnsi="Times New Roman" w:cs="Times New Roman"/>
          <w:kern w:val="0"/>
          <w14:ligatures w14:val="none"/>
        </w:rPr>
        <w:t xml:space="preserve">Python cannot parse this because </w:t>
      </w: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</w:t>
      </w:r>
      <w:r w:rsidRPr="00F86812">
        <w:rPr>
          <w:rFonts w:ascii="Times New Roman" w:eastAsia="Times New Roman" w:hAnsi="Times New Roman" w:cs="Times New Roman"/>
          <w:kern w:val="0"/>
          <w14:ligatures w14:val="none"/>
        </w:rPr>
        <w:t xml:space="preserve"> is missing.</w:t>
      </w:r>
    </w:p>
    <w:p w14:paraId="700239C6" w14:textId="77777777" w:rsidR="00F86812" w:rsidRPr="00F86812" w:rsidRDefault="00F86812" w:rsidP="00F86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6812">
        <w:rPr>
          <w:rFonts w:ascii="Times New Roman" w:eastAsia="Times New Roman" w:hAnsi="Times New Roman" w:cs="Times New Roman"/>
          <w:kern w:val="0"/>
          <w14:ligatures w14:val="none"/>
        </w:rPr>
        <w:t>A runtime exception:</w:t>
      </w:r>
    </w:p>
    <w:p w14:paraId="206F5419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 = 10 / 0</w:t>
      </w:r>
    </w:p>
    <w:p w14:paraId="69F9FD99" w14:textId="77777777" w:rsidR="00F86812" w:rsidRPr="00F86812" w:rsidRDefault="00F86812" w:rsidP="00F86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6812">
        <w:rPr>
          <w:rFonts w:ascii="Times New Roman" w:eastAsia="Times New Roman" w:hAnsi="Times New Roman" w:cs="Times New Roman"/>
          <w:kern w:val="0"/>
          <w14:ligatures w14:val="none"/>
        </w:rPr>
        <w:t>raises:</w:t>
      </w:r>
    </w:p>
    <w:p w14:paraId="3682D177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ZeroDivisionError</w:t>
      </w:r>
    </w:p>
    <w:p w14:paraId="53AA97DF" w14:textId="77777777" w:rsidR="00F86812" w:rsidRPr="00F86812" w:rsidRDefault="00F86812" w:rsidP="00F86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6812">
        <w:rPr>
          <w:rFonts w:ascii="Times New Roman" w:eastAsia="Times New Roman" w:hAnsi="Times New Roman" w:cs="Times New Roman"/>
          <w:kern w:val="0"/>
          <w14:ligatures w14:val="none"/>
        </w:rPr>
        <w:t>A logical error:</w:t>
      </w:r>
    </w:p>
    <w:p w14:paraId="52913774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average = total * count</w:t>
      </w:r>
    </w:p>
    <w:p w14:paraId="28093722" w14:textId="77777777" w:rsidR="00F86812" w:rsidRPr="00F86812" w:rsidRDefault="00F86812" w:rsidP="00F86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6812">
        <w:rPr>
          <w:rFonts w:ascii="Times New Roman" w:eastAsia="Times New Roman" w:hAnsi="Times New Roman" w:cs="Times New Roman"/>
          <w:kern w:val="0"/>
          <w14:ligatures w14:val="none"/>
        </w:rPr>
        <w:t>The program may run successfully, but the calculation is incorrect.</w:t>
      </w:r>
    </w:p>
    <w:p w14:paraId="0494CC9A" w14:textId="77777777" w:rsidR="00F86812" w:rsidRPr="00F86812" w:rsidRDefault="00F86812" w:rsidP="00F868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6812">
        <w:rPr>
          <w:rFonts w:ascii="Times New Roman" w:eastAsia="Times New Roman" w:hAnsi="Times New Roman" w:cs="Times New Roman"/>
          <w:kern w:val="0"/>
          <w14:ligatures w14:val="none"/>
        </w:rPr>
        <w:pict w14:anchorId="17BF1301">
          <v:rect id="_x0000_i1025" style="width:0;height:1.5pt" o:hralign="center" o:hrstd="t" o:hr="t" fillcolor="#a0a0a0" stroked="f"/>
        </w:pict>
      </w:r>
    </w:p>
    <w:p w14:paraId="5B79DABA" w14:textId="77777777" w:rsidR="00F86812" w:rsidRPr="00F86812" w:rsidRDefault="00F86812" w:rsidP="00F868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868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Exceptions</w:t>
      </w:r>
    </w:p>
    <w:p w14:paraId="6CC906E8" w14:textId="77777777" w:rsidR="00F86812" w:rsidRPr="00F86812" w:rsidRDefault="00F86812" w:rsidP="00F86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6812">
        <w:rPr>
          <w:rFonts w:ascii="Times New Roman" w:eastAsia="Times New Roman" w:hAnsi="Times New Roman" w:cs="Times New Roman"/>
          <w:kern w:val="0"/>
          <w14:ligatures w14:val="none"/>
        </w:rPr>
        <w:t xml:space="preserve">An </w:t>
      </w:r>
      <w:r w:rsidRPr="00F868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exception</w:t>
      </w:r>
      <w:r w:rsidRPr="00F86812">
        <w:rPr>
          <w:rFonts w:ascii="Times New Roman" w:eastAsia="Times New Roman" w:hAnsi="Times New Roman" w:cs="Times New Roman"/>
          <w:kern w:val="0"/>
          <w14:ligatures w14:val="none"/>
        </w:rPr>
        <w:t xml:space="preserve"> is an event that occurs during program execution and interrupts the normal flow of the program.</w:t>
      </w:r>
    </w:p>
    <w:p w14:paraId="771ADD5A" w14:textId="77777777" w:rsidR="00F86812" w:rsidRPr="00F86812" w:rsidRDefault="00F86812" w:rsidP="00F86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6812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5CAAB543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numbers = [1, 2, 3]</w:t>
      </w:r>
    </w:p>
    <w:p w14:paraId="1BF8B704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F91C89B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print(numbers[10])</w:t>
      </w:r>
    </w:p>
    <w:p w14:paraId="06C9A5F9" w14:textId="77777777" w:rsidR="00F86812" w:rsidRPr="00F86812" w:rsidRDefault="00F86812" w:rsidP="00F86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6812">
        <w:rPr>
          <w:rFonts w:ascii="Times New Roman" w:eastAsia="Times New Roman" w:hAnsi="Times New Roman" w:cs="Times New Roman"/>
          <w:kern w:val="0"/>
          <w14:ligatures w14:val="none"/>
        </w:rPr>
        <w:t>Python raises:</w:t>
      </w:r>
    </w:p>
    <w:p w14:paraId="00F0F5C3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IndexError</w:t>
      </w:r>
    </w:p>
    <w:p w14:paraId="3710E513" w14:textId="77777777" w:rsidR="00F86812" w:rsidRPr="00F86812" w:rsidRDefault="00F86812" w:rsidP="00F86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6812">
        <w:rPr>
          <w:rFonts w:ascii="Times New Roman" w:eastAsia="Times New Roman" w:hAnsi="Times New Roman" w:cs="Times New Roman"/>
          <w:kern w:val="0"/>
          <w14:ligatures w14:val="none"/>
        </w:rPr>
        <w:t>If the exception is not handled, the program terminates and displays a traceback.</w:t>
      </w:r>
    </w:p>
    <w:p w14:paraId="1E30DC54" w14:textId="77777777" w:rsidR="00F86812" w:rsidRPr="00F86812" w:rsidRDefault="00F86812" w:rsidP="00F868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6812">
        <w:rPr>
          <w:rFonts w:ascii="Times New Roman" w:eastAsia="Times New Roman" w:hAnsi="Times New Roman" w:cs="Times New Roman"/>
          <w:kern w:val="0"/>
          <w14:ligatures w14:val="none"/>
        </w:rPr>
        <w:pict w14:anchorId="1848DD2A">
          <v:rect id="_x0000_i1026" style="width:0;height:1.5pt" o:hralign="center" o:hrstd="t" o:hr="t" fillcolor="#a0a0a0" stroked="f"/>
        </w:pict>
      </w:r>
    </w:p>
    <w:p w14:paraId="538139F6" w14:textId="77777777" w:rsidR="00F86812" w:rsidRPr="00F86812" w:rsidRDefault="00F86812" w:rsidP="00F868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868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2. </w:t>
      </w:r>
      <w:r w:rsidRPr="00F86812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try</w:t>
      </w:r>
      <w:r w:rsidRPr="00F868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/ </w:t>
      </w:r>
      <w:r w:rsidRPr="00F86812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except</w:t>
      </w:r>
    </w:p>
    <w:p w14:paraId="1F997C18" w14:textId="77777777" w:rsidR="00F86812" w:rsidRPr="00F86812" w:rsidRDefault="00F86812" w:rsidP="00F86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6812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try</w:t>
      </w:r>
      <w:r w:rsidRPr="00F86812">
        <w:rPr>
          <w:rFonts w:ascii="Times New Roman" w:eastAsia="Times New Roman" w:hAnsi="Times New Roman" w:cs="Times New Roman"/>
          <w:kern w:val="0"/>
          <w14:ligatures w14:val="none"/>
        </w:rPr>
        <w:t xml:space="preserve"> to contain code that may raise an exception and </w:t>
      </w: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except</w:t>
      </w:r>
      <w:r w:rsidRPr="00F86812">
        <w:rPr>
          <w:rFonts w:ascii="Times New Roman" w:eastAsia="Times New Roman" w:hAnsi="Times New Roman" w:cs="Times New Roman"/>
          <w:kern w:val="0"/>
          <w14:ligatures w14:val="none"/>
        </w:rPr>
        <w:t xml:space="preserve"> to handle it.</w:t>
      </w:r>
    </w:p>
    <w:p w14:paraId="5E3A6382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try:</w:t>
      </w:r>
    </w:p>
    <w:p w14:paraId="01085450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result = 10 / 0</w:t>
      </w:r>
    </w:p>
    <w:p w14:paraId="37972B9F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except ZeroDivisionError:</w:t>
      </w:r>
    </w:p>
    <w:p w14:paraId="3D715332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print("Cannot divide by zero")</w:t>
      </w:r>
    </w:p>
    <w:p w14:paraId="3F9181B3" w14:textId="77777777" w:rsidR="00F86812" w:rsidRPr="00F86812" w:rsidRDefault="00F86812" w:rsidP="00F86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6812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4C299661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Cannot divide by zero</w:t>
      </w:r>
    </w:p>
    <w:p w14:paraId="727AE5B8" w14:textId="77777777" w:rsidR="00F86812" w:rsidRPr="00F86812" w:rsidRDefault="00F86812" w:rsidP="00F86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6812">
        <w:rPr>
          <w:rFonts w:ascii="Times New Roman" w:eastAsia="Times New Roman" w:hAnsi="Times New Roman" w:cs="Times New Roman"/>
          <w:kern w:val="0"/>
          <w14:ligatures w14:val="none"/>
        </w:rPr>
        <w:t>Without exception handling, the program would terminate at the division.</w:t>
      </w:r>
    </w:p>
    <w:p w14:paraId="6FCBC5EB" w14:textId="77777777" w:rsidR="00F86812" w:rsidRPr="00F86812" w:rsidRDefault="00F86812" w:rsidP="00F868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6812">
        <w:rPr>
          <w:rFonts w:ascii="Times New Roman" w:eastAsia="Times New Roman" w:hAnsi="Times New Roman" w:cs="Times New Roman"/>
          <w:kern w:val="0"/>
          <w14:ligatures w14:val="none"/>
        </w:rPr>
        <w:pict w14:anchorId="3E5958E4">
          <v:rect id="_x0000_i1027" style="width:0;height:1.5pt" o:hralign="center" o:hrstd="t" o:hr="t" fillcolor="#a0a0a0" stroked="f"/>
        </w:pict>
      </w:r>
    </w:p>
    <w:p w14:paraId="7774AECC" w14:textId="77777777" w:rsidR="00F86812" w:rsidRPr="00F86812" w:rsidRDefault="00F86812" w:rsidP="00F868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868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Catch Specific Exceptions</w:t>
      </w:r>
    </w:p>
    <w:p w14:paraId="5262ADA3" w14:textId="77777777" w:rsidR="00F86812" w:rsidRPr="00F86812" w:rsidRDefault="00F86812" w:rsidP="00F86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6812">
        <w:rPr>
          <w:rFonts w:ascii="Times New Roman" w:eastAsia="Times New Roman" w:hAnsi="Times New Roman" w:cs="Times New Roman"/>
          <w:kern w:val="0"/>
          <w14:ligatures w14:val="none"/>
        </w:rPr>
        <w:t xml:space="preserve">Prefer catching the </w:t>
      </w:r>
      <w:r w:rsidRPr="00F868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specific exception</w:t>
      </w:r>
      <w:r w:rsidRPr="00F86812">
        <w:rPr>
          <w:rFonts w:ascii="Times New Roman" w:eastAsia="Times New Roman" w:hAnsi="Times New Roman" w:cs="Times New Roman"/>
          <w:kern w:val="0"/>
          <w14:ligatures w14:val="none"/>
        </w:rPr>
        <w:t xml:space="preserve"> you expect.</w:t>
      </w:r>
    </w:p>
    <w:p w14:paraId="2EAC24DA" w14:textId="77777777" w:rsidR="00F86812" w:rsidRPr="00F86812" w:rsidRDefault="00F86812" w:rsidP="00F86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6812">
        <w:rPr>
          <w:rFonts w:ascii="Times New Roman" w:eastAsia="Times New Roman" w:hAnsi="Times New Roman" w:cs="Times New Roman"/>
          <w:kern w:val="0"/>
          <w14:ligatures w14:val="none"/>
        </w:rPr>
        <w:t>Good:</w:t>
      </w:r>
    </w:p>
    <w:p w14:paraId="1D0E827C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try:</w:t>
      </w:r>
    </w:p>
    <w:p w14:paraId="50B086DE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number = int(input("Enter a number: "))</w:t>
      </w:r>
    </w:p>
    <w:p w14:paraId="1F32D8DA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except ValueError:</w:t>
      </w:r>
    </w:p>
    <w:p w14:paraId="7CB5F3BD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print("Please enter a valid integer")</w:t>
      </w:r>
    </w:p>
    <w:p w14:paraId="6B54A3FA" w14:textId="77777777" w:rsidR="00F86812" w:rsidRPr="00F86812" w:rsidRDefault="00F86812" w:rsidP="00F86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6812">
        <w:rPr>
          <w:rFonts w:ascii="Times New Roman" w:eastAsia="Times New Roman" w:hAnsi="Times New Roman" w:cs="Times New Roman"/>
          <w:kern w:val="0"/>
          <w14:ligatures w14:val="none"/>
        </w:rPr>
        <w:t>Avoid unnecessarily broad handling:</w:t>
      </w:r>
    </w:p>
    <w:p w14:paraId="292393A6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try:</w:t>
      </w:r>
    </w:p>
    <w:p w14:paraId="54E41B73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number = int(input("Enter a number: "))</w:t>
      </w:r>
    </w:p>
    <w:p w14:paraId="4DFDE3F1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except:</w:t>
      </w:r>
    </w:p>
    <w:p w14:paraId="201E743D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print("Something went wrong")</w:t>
      </w:r>
    </w:p>
    <w:p w14:paraId="4B5DF9EA" w14:textId="77777777" w:rsidR="00F86812" w:rsidRPr="00F86812" w:rsidRDefault="00F86812" w:rsidP="00F86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6812">
        <w:rPr>
          <w:rFonts w:ascii="Times New Roman" w:eastAsia="Times New Roman" w:hAnsi="Times New Roman" w:cs="Times New Roman"/>
          <w:kern w:val="0"/>
          <w14:ligatures w14:val="none"/>
        </w:rPr>
        <w:t xml:space="preserve">The bare </w:t>
      </w: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except</w:t>
      </w:r>
      <w:r w:rsidRPr="00F86812">
        <w:rPr>
          <w:rFonts w:ascii="Times New Roman" w:eastAsia="Times New Roman" w:hAnsi="Times New Roman" w:cs="Times New Roman"/>
          <w:kern w:val="0"/>
          <w14:ligatures w14:val="none"/>
        </w:rPr>
        <w:t xml:space="preserve"> can hide unexpected bugs.</w:t>
      </w:r>
    </w:p>
    <w:p w14:paraId="6F4950DC" w14:textId="77777777" w:rsidR="00F86812" w:rsidRPr="00F86812" w:rsidRDefault="00F86812" w:rsidP="00F868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6812">
        <w:rPr>
          <w:rFonts w:ascii="Times New Roman" w:eastAsia="Times New Roman" w:hAnsi="Times New Roman" w:cs="Times New Roman"/>
          <w:kern w:val="0"/>
          <w14:ligatures w14:val="none"/>
        </w:rPr>
        <w:pict w14:anchorId="04B40B5B">
          <v:rect id="_x0000_i1028" style="width:0;height:1.5pt" o:hralign="center" o:hrstd="t" o:hr="t" fillcolor="#a0a0a0" stroked="f"/>
        </w:pict>
      </w:r>
    </w:p>
    <w:p w14:paraId="6AAFF35E" w14:textId="77777777" w:rsidR="00F86812" w:rsidRPr="00F86812" w:rsidRDefault="00F86812" w:rsidP="00F868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868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4. Multiple </w:t>
      </w:r>
      <w:r w:rsidRPr="00F86812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except</w:t>
      </w:r>
      <w:r w:rsidRPr="00F868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Blocks</w:t>
      </w:r>
    </w:p>
    <w:p w14:paraId="7B184944" w14:textId="77777777" w:rsidR="00F86812" w:rsidRPr="00F86812" w:rsidRDefault="00F86812" w:rsidP="00F86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681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Different exceptions can be handled differently.</w:t>
      </w:r>
    </w:p>
    <w:p w14:paraId="6DBFBA06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try:</w:t>
      </w:r>
    </w:p>
    <w:p w14:paraId="6F506FFD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number = int(input("Enter a number: "))</w:t>
      </w:r>
    </w:p>
    <w:p w14:paraId="7BE527D4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result = 100 / number</w:t>
      </w:r>
    </w:p>
    <w:p w14:paraId="2135F803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E7858A4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except ValueError:</w:t>
      </w:r>
    </w:p>
    <w:p w14:paraId="59ED6557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print("Input must be an integer")</w:t>
      </w:r>
    </w:p>
    <w:p w14:paraId="0355ABAD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8A7C300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except ZeroDivisionError:</w:t>
      </w:r>
    </w:p>
    <w:p w14:paraId="26F07E7D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print("Number cannot be zero")</w:t>
      </w:r>
    </w:p>
    <w:p w14:paraId="733150AE" w14:textId="77777777" w:rsidR="00F86812" w:rsidRPr="00F86812" w:rsidRDefault="00F86812" w:rsidP="00F86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6812">
        <w:rPr>
          <w:rFonts w:ascii="Times New Roman" w:eastAsia="Times New Roman" w:hAnsi="Times New Roman" w:cs="Times New Roman"/>
          <w:kern w:val="0"/>
          <w14:ligatures w14:val="none"/>
        </w:rPr>
        <w:t xml:space="preserve">Python checks the </w:t>
      </w: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except</w:t>
      </w:r>
      <w:r w:rsidRPr="00F86812">
        <w:rPr>
          <w:rFonts w:ascii="Times New Roman" w:eastAsia="Times New Roman" w:hAnsi="Times New Roman" w:cs="Times New Roman"/>
          <w:kern w:val="0"/>
          <w14:ligatures w14:val="none"/>
        </w:rPr>
        <w:t xml:space="preserve"> blocks and executes the first matching handler.</w:t>
      </w:r>
    </w:p>
    <w:p w14:paraId="45F12A28" w14:textId="77777777" w:rsidR="00F86812" w:rsidRPr="00F86812" w:rsidRDefault="00F86812" w:rsidP="00F868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6812">
        <w:rPr>
          <w:rFonts w:ascii="Times New Roman" w:eastAsia="Times New Roman" w:hAnsi="Times New Roman" w:cs="Times New Roman"/>
          <w:kern w:val="0"/>
          <w14:ligatures w14:val="none"/>
        </w:rPr>
        <w:pict w14:anchorId="0A246473">
          <v:rect id="_x0000_i1029" style="width:0;height:1.5pt" o:hralign="center" o:hrstd="t" o:hr="t" fillcolor="#a0a0a0" stroked="f"/>
        </w:pict>
      </w:r>
    </w:p>
    <w:p w14:paraId="4FEB1F9D" w14:textId="77777777" w:rsidR="00F86812" w:rsidRPr="00F86812" w:rsidRDefault="00F86812" w:rsidP="00F868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868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Handling Multiple Exceptions Together</w:t>
      </w:r>
    </w:p>
    <w:p w14:paraId="0A28B722" w14:textId="77777777" w:rsidR="00F86812" w:rsidRPr="00F86812" w:rsidRDefault="00F86812" w:rsidP="00F86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6812">
        <w:rPr>
          <w:rFonts w:ascii="Times New Roman" w:eastAsia="Times New Roman" w:hAnsi="Times New Roman" w:cs="Times New Roman"/>
          <w:kern w:val="0"/>
          <w14:ligatures w14:val="none"/>
        </w:rPr>
        <w:t>If multiple exceptions require the same handling:</w:t>
      </w:r>
    </w:p>
    <w:p w14:paraId="570658CF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try:</w:t>
      </w:r>
    </w:p>
    <w:p w14:paraId="2989E5A7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value = int(input("Enter a number: "))</w:t>
      </w:r>
    </w:p>
    <w:p w14:paraId="2A3BF316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except (ValueError, TypeError):</w:t>
      </w:r>
    </w:p>
    <w:p w14:paraId="58E96E67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print("Invalid input")</w:t>
      </w:r>
    </w:p>
    <w:p w14:paraId="0E3D5657" w14:textId="77777777" w:rsidR="00F86812" w:rsidRPr="00F86812" w:rsidRDefault="00F86812" w:rsidP="00F86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6812">
        <w:rPr>
          <w:rFonts w:ascii="Times New Roman" w:eastAsia="Times New Roman" w:hAnsi="Times New Roman" w:cs="Times New Roman"/>
          <w:kern w:val="0"/>
          <w14:ligatures w14:val="none"/>
        </w:rPr>
        <w:t>This is cleaner than duplicating the same handler.</w:t>
      </w:r>
    </w:p>
    <w:p w14:paraId="6225F0D0" w14:textId="77777777" w:rsidR="00F86812" w:rsidRPr="00F86812" w:rsidRDefault="00F86812" w:rsidP="00F868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6812">
        <w:rPr>
          <w:rFonts w:ascii="Times New Roman" w:eastAsia="Times New Roman" w:hAnsi="Times New Roman" w:cs="Times New Roman"/>
          <w:kern w:val="0"/>
          <w14:ligatures w14:val="none"/>
        </w:rPr>
        <w:pict w14:anchorId="312E40B5">
          <v:rect id="_x0000_i1030" style="width:0;height:1.5pt" o:hralign="center" o:hrstd="t" o:hr="t" fillcolor="#a0a0a0" stroked="f"/>
        </w:pict>
      </w:r>
    </w:p>
    <w:p w14:paraId="64945804" w14:textId="77777777" w:rsidR="00F86812" w:rsidRPr="00F86812" w:rsidRDefault="00F86812" w:rsidP="00F868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868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6. </w:t>
      </w:r>
      <w:r w:rsidRPr="00F86812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else</w:t>
      </w:r>
    </w:p>
    <w:p w14:paraId="2A018658" w14:textId="77777777" w:rsidR="00F86812" w:rsidRPr="00F86812" w:rsidRDefault="00F86812" w:rsidP="00F86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6812">
        <w:rPr>
          <w:rFonts w:ascii="Times New Roman" w:eastAsia="Times New Roman" w:hAnsi="Times New Roman" w:cs="Times New Roman"/>
          <w:kern w:val="0"/>
          <w14:ligatures w14:val="none"/>
        </w:rPr>
        <w:t xml:space="preserve">An </w:t>
      </w: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else</w:t>
      </w:r>
      <w:r w:rsidRPr="00F86812">
        <w:rPr>
          <w:rFonts w:ascii="Times New Roman" w:eastAsia="Times New Roman" w:hAnsi="Times New Roman" w:cs="Times New Roman"/>
          <w:kern w:val="0"/>
          <w14:ligatures w14:val="none"/>
        </w:rPr>
        <w:t xml:space="preserve"> block runs </w:t>
      </w:r>
      <w:r w:rsidRPr="00F868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only when no exception occurs in the </w:t>
      </w:r>
      <w:r w:rsidRPr="00F8681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try</w:t>
      </w:r>
      <w:r w:rsidRPr="00F868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block</w:t>
      </w:r>
      <w:r w:rsidRPr="00F8681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78B9F3C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try:</w:t>
      </w:r>
    </w:p>
    <w:p w14:paraId="62687C4A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number = int(input("Enter a number: "))</w:t>
      </w:r>
    </w:p>
    <w:p w14:paraId="5D750543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D57C822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except ValueError:</w:t>
      </w:r>
    </w:p>
    <w:p w14:paraId="5BA5B6A9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print("Invalid input")</w:t>
      </w:r>
    </w:p>
    <w:p w14:paraId="7F5D6A66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DC7D8AB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else:</w:t>
      </w:r>
    </w:p>
    <w:p w14:paraId="36CFFDA6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print("Successfully converted:", number)</w:t>
      </w:r>
    </w:p>
    <w:p w14:paraId="6442A7DD" w14:textId="77777777" w:rsidR="00F86812" w:rsidRPr="00F86812" w:rsidRDefault="00F86812" w:rsidP="00F86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6812">
        <w:rPr>
          <w:rFonts w:ascii="Times New Roman" w:eastAsia="Times New Roman" w:hAnsi="Times New Roman" w:cs="Times New Roman"/>
          <w:kern w:val="0"/>
          <w14:ligatures w14:val="none"/>
        </w:rPr>
        <w:t xml:space="preserve">The purpose of </w:t>
      </w: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else</w:t>
      </w:r>
      <w:r w:rsidRPr="00F86812">
        <w:rPr>
          <w:rFonts w:ascii="Times New Roman" w:eastAsia="Times New Roman" w:hAnsi="Times New Roman" w:cs="Times New Roman"/>
          <w:kern w:val="0"/>
          <w14:ligatures w14:val="none"/>
        </w:rPr>
        <w:t xml:space="preserve"> is to keep success-path code separate from code that might raise the exception being handled.</w:t>
      </w:r>
    </w:p>
    <w:p w14:paraId="6C2EABF7" w14:textId="77777777" w:rsidR="00F86812" w:rsidRPr="00F86812" w:rsidRDefault="00F86812" w:rsidP="00F868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6812">
        <w:rPr>
          <w:rFonts w:ascii="Times New Roman" w:eastAsia="Times New Roman" w:hAnsi="Times New Roman" w:cs="Times New Roman"/>
          <w:kern w:val="0"/>
          <w14:ligatures w14:val="none"/>
        </w:rPr>
        <w:pict w14:anchorId="56752AAE">
          <v:rect id="_x0000_i1031" style="width:0;height:1.5pt" o:hralign="center" o:hrstd="t" o:hr="t" fillcolor="#a0a0a0" stroked="f"/>
        </w:pict>
      </w:r>
    </w:p>
    <w:p w14:paraId="55880509" w14:textId="77777777" w:rsidR="00F86812" w:rsidRPr="00F86812" w:rsidRDefault="00F86812" w:rsidP="00F868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868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 xml:space="preserve">7. </w:t>
      </w:r>
      <w:r w:rsidRPr="00F86812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finally</w:t>
      </w:r>
    </w:p>
    <w:p w14:paraId="5E361018" w14:textId="77777777" w:rsidR="00F86812" w:rsidRPr="00F86812" w:rsidRDefault="00F86812" w:rsidP="00F86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6812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finally</w:t>
      </w:r>
      <w:r w:rsidRPr="00F86812">
        <w:rPr>
          <w:rFonts w:ascii="Times New Roman" w:eastAsia="Times New Roman" w:hAnsi="Times New Roman" w:cs="Times New Roman"/>
          <w:kern w:val="0"/>
          <w14:ligatures w14:val="none"/>
        </w:rPr>
        <w:t xml:space="preserve"> block runs regardless of whether an exception occurs.</w:t>
      </w:r>
    </w:p>
    <w:p w14:paraId="5B146326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try:</w:t>
      </w:r>
    </w:p>
    <w:p w14:paraId="382CA15D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file = open("data.txt")</w:t>
      </w:r>
    </w:p>
    <w:p w14:paraId="23375097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data = file.read()</w:t>
      </w:r>
    </w:p>
    <w:p w14:paraId="1C1B8899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75423F4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except FileNotFoundError:</w:t>
      </w:r>
    </w:p>
    <w:p w14:paraId="21F447B2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print("File not found")</w:t>
      </w:r>
    </w:p>
    <w:p w14:paraId="336F3B66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D4699B0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finally:</w:t>
      </w:r>
    </w:p>
    <w:p w14:paraId="2882C26A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print("Operation completed")</w:t>
      </w:r>
    </w:p>
    <w:p w14:paraId="3B692F4E" w14:textId="77777777" w:rsidR="00F86812" w:rsidRPr="00F86812" w:rsidRDefault="00F86812" w:rsidP="00F86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finally</w:t>
      </w:r>
      <w:r w:rsidRPr="00F86812">
        <w:rPr>
          <w:rFonts w:ascii="Times New Roman" w:eastAsia="Times New Roman" w:hAnsi="Times New Roman" w:cs="Times New Roman"/>
          <w:kern w:val="0"/>
          <w14:ligatures w14:val="none"/>
        </w:rPr>
        <w:t xml:space="preserve"> is commonly used for cleanup.</w:t>
      </w:r>
    </w:p>
    <w:p w14:paraId="4D489229" w14:textId="77777777" w:rsidR="00F86812" w:rsidRPr="00F86812" w:rsidRDefault="00F86812" w:rsidP="00F86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6812">
        <w:rPr>
          <w:rFonts w:ascii="Times New Roman" w:eastAsia="Times New Roman" w:hAnsi="Times New Roman" w:cs="Times New Roman"/>
          <w:kern w:val="0"/>
          <w14:ligatures w14:val="none"/>
        </w:rPr>
        <w:t>Examples:</w:t>
      </w:r>
    </w:p>
    <w:p w14:paraId="741C0C07" w14:textId="77777777" w:rsidR="00F86812" w:rsidRPr="00F86812" w:rsidRDefault="00F86812" w:rsidP="00F868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6812">
        <w:rPr>
          <w:rFonts w:ascii="Times New Roman" w:eastAsia="Times New Roman" w:hAnsi="Times New Roman" w:cs="Times New Roman"/>
          <w:kern w:val="0"/>
          <w14:ligatures w14:val="none"/>
        </w:rPr>
        <w:t>closing resources</w:t>
      </w:r>
    </w:p>
    <w:p w14:paraId="73066047" w14:textId="77777777" w:rsidR="00F86812" w:rsidRPr="00F86812" w:rsidRDefault="00F86812" w:rsidP="00F868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6812">
        <w:rPr>
          <w:rFonts w:ascii="Times New Roman" w:eastAsia="Times New Roman" w:hAnsi="Times New Roman" w:cs="Times New Roman"/>
          <w:kern w:val="0"/>
          <w14:ligatures w14:val="none"/>
        </w:rPr>
        <w:t>releasing locks</w:t>
      </w:r>
    </w:p>
    <w:p w14:paraId="56A867D2" w14:textId="77777777" w:rsidR="00F86812" w:rsidRPr="00F86812" w:rsidRDefault="00F86812" w:rsidP="00F868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6812">
        <w:rPr>
          <w:rFonts w:ascii="Times New Roman" w:eastAsia="Times New Roman" w:hAnsi="Times New Roman" w:cs="Times New Roman"/>
          <w:kern w:val="0"/>
          <w14:ligatures w14:val="none"/>
        </w:rPr>
        <w:t>closing connections</w:t>
      </w:r>
    </w:p>
    <w:p w14:paraId="15A3D003" w14:textId="77777777" w:rsidR="00F86812" w:rsidRPr="00F86812" w:rsidRDefault="00F86812" w:rsidP="00F868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6812">
        <w:rPr>
          <w:rFonts w:ascii="Times New Roman" w:eastAsia="Times New Roman" w:hAnsi="Times New Roman" w:cs="Times New Roman"/>
          <w:kern w:val="0"/>
          <w14:ligatures w14:val="none"/>
        </w:rPr>
        <w:t>cleaning temporary resources</w:t>
      </w:r>
    </w:p>
    <w:p w14:paraId="486FCC12" w14:textId="77777777" w:rsidR="00F86812" w:rsidRPr="00F86812" w:rsidRDefault="00F86812" w:rsidP="00F868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6812">
        <w:rPr>
          <w:rFonts w:ascii="Times New Roman" w:eastAsia="Times New Roman" w:hAnsi="Times New Roman" w:cs="Times New Roman"/>
          <w:kern w:val="0"/>
          <w14:ligatures w14:val="none"/>
        </w:rPr>
        <w:pict w14:anchorId="67F347A0">
          <v:rect id="_x0000_i1032" style="width:0;height:1.5pt" o:hralign="center" o:hrstd="t" o:hr="t" fillcolor="#a0a0a0" stroked="f"/>
        </w:pict>
      </w:r>
    </w:p>
    <w:p w14:paraId="03F4A53C" w14:textId="77777777" w:rsidR="00F86812" w:rsidRPr="00F86812" w:rsidRDefault="00F86812" w:rsidP="00F868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868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8. Complete </w:t>
      </w:r>
      <w:r w:rsidRPr="00F86812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try</w:t>
      </w:r>
      <w:r w:rsidRPr="00F868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/ </w:t>
      </w:r>
      <w:r w:rsidRPr="00F86812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except</w:t>
      </w:r>
      <w:r w:rsidRPr="00F868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/ </w:t>
      </w:r>
      <w:r w:rsidRPr="00F86812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else</w:t>
      </w:r>
      <w:r w:rsidRPr="00F868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/ </w:t>
      </w:r>
      <w:r w:rsidRPr="00F86812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finally</w:t>
      </w:r>
    </w:p>
    <w:p w14:paraId="5B73A857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try:</w:t>
      </w:r>
    </w:p>
    <w:p w14:paraId="7F0DFE9F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number = int(input("Enter a number: "))</w:t>
      </w:r>
    </w:p>
    <w:p w14:paraId="56EE24FA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result = 100 / number</w:t>
      </w:r>
    </w:p>
    <w:p w14:paraId="090D778C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4AFD879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except ValueError:</w:t>
      </w:r>
    </w:p>
    <w:p w14:paraId="49109703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print("Invalid integer")</w:t>
      </w:r>
    </w:p>
    <w:p w14:paraId="1C7E2E00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FB77CA9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except ZeroDivisionError:</w:t>
      </w:r>
    </w:p>
    <w:p w14:paraId="2D361DE3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print("Cannot divide by zero")</w:t>
      </w:r>
    </w:p>
    <w:p w14:paraId="102553AD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307CEE5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else:</w:t>
      </w:r>
    </w:p>
    <w:p w14:paraId="5D98DFC3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print("Result:", result)</w:t>
      </w:r>
    </w:p>
    <w:p w14:paraId="4CCD1B00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391B3B3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finally:</w:t>
      </w:r>
    </w:p>
    <w:p w14:paraId="37A7DF07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print("Finished")</w:t>
      </w:r>
    </w:p>
    <w:p w14:paraId="3E23D2E7" w14:textId="77777777" w:rsidR="00F86812" w:rsidRPr="00F86812" w:rsidRDefault="00F86812" w:rsidP="00F86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6812">
        <w:rPr>
          <w:rFonts w:ascii="Times New Roman" w:eastAsia="Times New Roman" w:hAnsi="Times New Roman" w:cs="Times New Roman"/>
          <w:kern w:val="0"/>
          <w14:ligatures w14:val="none"/>
        </w:rPr>
        <w:t>Flow:</w:t>
      </w:r>
    </w:p>
    <w:p w14:paraId="7F5ECD11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try</w:t>
      </w:r>
    </w:p>
    <w:p w14:paraId="72EE0D9E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│</w:t>
      </w:r>
    </w:p>
    <w:p w14:paraId="318D5DC3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┌──────┴──────┐</w:t>
      </w:r>
    </w:p>
    <w:p w14:paraId="1752C2F5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exception      success</w:t>
      </w:r>
    </w:p>
    <w:p w14:paraId="5D0DDE8F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│              │</w:t>
      </w:r>
    </w:p>
    <w:p w14:paraId="781FFE92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except           else</w:t>
      </w:r>
    </w:p>
    <w:p w14:paraId="7E761315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│              │</w:t>
      </w:r>
    </w:p>
    <w:p w14:paraId="12C70A23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└──────┬───────┘</w:t>
      </w:r>
    </w:p>
    <w:p w14:paraId="78DC9DC7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│</w:t>
      </w:r>
    </w:p>
    <w:p w14:paraId="429DDCEB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finally</w:t>
      </w:r>
    </w:p>
    <w:p w14:paraId="3D310680" w14:textId="77777777" w:rsidR="00F86812" w:rsidRPr="00F86812" w:rsidRDefault="00F86812" w:rsidP="00F868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6812">
        <w:rPr>
          <w:rFonts w:ascii="Times New Roman" w:eastAsia="Times New Roman" w:hAnsi="Times New Roman" w:cs="Times New Roman"/>
          <w:kern w:val="0"/>
          <w14:ligatures w14:val="none"/>
        </w:rPr>
        <w:pict w14:anchorId="7B0FACF9">
          <v:rect id="_x0000_i1033" style="width:0;height:1.5pt" o:hralign="center" o:hrstd="t" o:hr="t" fillcolor="#a0a0a0" stroked="f"/>
        </w:pict>
      </w:r>
    </w:p>
    <w:p w14:paraId="1CD34241" w14:textId="77777777" w:rsidR="00F86812" w:rsidRPr="00F86812" w:rsidRDefault="00F86812" w:rsidP="00F868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868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9. </w:t>
      </w:r>
      <w:r w:rsidRPr="00F86812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finally</w:t>
      </w:r>
      <w:r w:rsidRPr="00F868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Runs Even When Returning</w:t>
      </w:r>
    </w:p>
    <w:p w14:paraId="6FA184B6" w14:textId="77777777" w:rsidR="00F86812" w:rsidRPr="00F86812" w:rsidRDefault="00F86812" w:rsidP="00F86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6812">
        <w:rPr>
          <w:rFonts w:ascii="Times New Roman" w:eastAsia="Times New Roman" w:hAnsi="Times New Roman" w:cs="Times New Roman"/>
          <w:kern w:val="0"/>
          <w14:ligatures w14:val="none"/>
        </w:rPr>
        <w:t>A common interview question:</w:t>
      </w:r>
    </w:p>
    <w:p w14:paraId="226D36CD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test():</w:t>
      </w:r>
    </w:p>
    <w:p w14:paraId="52DC138A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try:</w:t>
      </w:r>
    </w:p>
    <w:p w14:paraId="5FE67065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10</w:t>
      </w:r>
    </w:p>
    <w:p w14:paraId="2672B5AC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finally:</w:t>
      </w:r>
    </w:p>
    <w:p w14:paraId="19B05F4E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print("Cleanup")</w:t>
      </w:r>
    </w:p>
    <w:p w14:paraId="1E44E252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3AB12FE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50484BF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print(test())</w:t>
      </w:r>
    </w:p>
    <w:p w14:paraId="7965717E" w14:textId="77777777" w:rsidR="00F86812" w:rsidRPr="00F86812" w:rsidRDefault="00F86812" w:rsidP="00F86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6812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43BFF45F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Cleanup</w:t>
      </w:r>
    </w:p>
    <w:p w14:paraId="360EB542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</w:t>
      </w:r>
    </w:p>
    <w:p w14:paraId="6D4C6929" w14:textId="77777777" w:rsidR="00F86812" w:rsidRPr="00F86812" w:rsidRDefault="00F86812" w:rsidP="00F86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6812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finally</w:t>
      </w:r>
      <w:r w:rsidRPr="00F86812">
        <w:rPr>
          <w:rFonts w:ascii="Times New Roman" w:eastAsia="Times New Roman" w:hAnsi="Times New Roman" w:cs="Times New Roman"/>
          <w:kern w:val="0"/>
          <w14:ligatures w14:val="none"/>
        </w:rPr>
        <w:t xml:space="preserve"> block executes before the function actually returns.</w:t>
      </w:r>
    </w:p>
    <w:p w14:paraId="276B2EFA" w14:textId="77777777" w:rsidR="00F86812" w:rsidRPr="00F86812" w:rsidRDefault="00F86812" w:rsidP="00F868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6812">
        <w:rPr>
          <w:rFonts w:ascii="Times New Roman" w:eastAsia="Times New Roman" w:hAnsi="Times New Roman" w:cs="Times New Roman"/>
          <w:kern w:val="0"/>
          <w14:ligatures w14:val="none"/>
        </w:rPr>
        <w:pict w14:anchorId="236BC338">
          <v:rect id="_x0000_i1034" style="width:0;height:1.5pt" o:hralign="center" o:hrstd="t" o:hr="t" fillcolor="#a0a0a0" stroked="f"/>
        </w:pict>
      </w:r>
    </w:p>
    <w:p w14:paraId="55F5E1A5" w14:textId="77777777" w:rsidR="00F86812" w:rsidRPr="00F86812" w:rsidRDefault="00F86812" w:rsidP="00F868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868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10. Raising Exceptions with </w:t>
      </w:r>
      <w:r w:rsidRPr="00F86812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raise</w:t>
      </w:r>
    </w:p>
    <w:p w14:paraId="54DE52F4" w14:textId="77777777" w:rsidR="00F86812" w:rsidRPr="00F86812" w:rsidRDefault="00F86812" w:rsidP="00F86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6812">
        <w:rPr>
          <w:rFonts w:ascii="Times New Roman" w:eastAsia="Times New Roman" w:hAnsi="Times New Roman" w:cs="Times New Roman"/>
          <w:kern w:val="0"/>
          <w14:ligatures w14:val="none"/>
        </w:rPr>
        <w:t xml:space="preserve">You can explicitly raise an exception using </w:t>
      </w: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raise</w:t>
      </w:r>
      <w:r w:rsidRPr="00F8681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0213693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age = -5</w:t>
      </w:r>
    </w:p>
    <w:p w14:paraId="4537A0BC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21E258A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age &lt; 0:</w:t>
      </w:r>
    </w:p>
    <w:p w14:paraId="5992DF6C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raise ValueError("Age cannot be negative")</w:t>
      </w:r>
    </w:p>
    <w:p w14:paraId="7292063B" w14:textId="77777777" w:rsidR="00F86812" w:rsidRPr="00F86812" w:rsidRDefault="00F86812" w:rsidP="00F86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6812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6705E7AA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ValueError: Age cannot be negative</w:t>
      </w:r>
    </w:p>
    <w:p w14:paraId="689543B1" w14:textId="77777777" w:rsidR="00F86812" w:rsidRPr="00F86812" w:rsidRDefault="00F86812" w:rsidP="00F86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6812">
        <w:rPr>
          <w:rFonts w:ascii="Times New Roman" w:eastAsia="Times New Roman" w:hAnsi="Times New Roman" w:cs="Times New Roman"/>
          <w:kern w:val="0"/>
          <w14:ligatures w14:val="none"/>
        </w:rPr>
        <w:t>This is useful when an invalid state should not be allowed to continue.</w:t>
      </w:r>
    </w:p>
    <w:p w14:paraId="4152BC76" w14:textId="77777777" w:rsidR="00F86812" w:rsidRPr="00F86812" w:rsidRDefault="00F86812" w:rsidP="00F868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6812">
        <w:rPr>
          <w:rFonts w:ascii="Times New Roman" w:eastAsia="Times New Roman" w:hAnsi="Times New Roman" w:cs="Times New Roman"/>
          <w:kern w:val="0"/>
          <w14:ligatures w14:val="none"/>
        </w:rPr>
        <w:pict w14:anchorId="782D116F">
          <v:rect id="_x0000_i1035" style="width:0;height:1.5pt" o:hralign="center" o:hrstd="t" o:hr="t" fillcolor="#a0a0a0" stroked="f"/>
        </w:pict>
      </w:r>
    </w:p>
    <w:p w14:paraId="1E14C892" w14:textId="77777777" w:rsidR="00F86812" w:rsidRPr="00F86812" w:rsidRDefault="00F86812" w:rsidP="00F868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868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11. Exception Object</w:t>
      </w:r>
    </w:p>
    <w:p w14:paraId="1E5F4A61" w14:textId="77777777" w:rsidR="00F86812" w:rsidRPr="00F86812" w:rsidRDefault="00F86812" w:rsidP="00F86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6812">
        <w:rPr>
          <w:rFonts w:ascii="Times New Roman" w:eastAsia="Times New Roman" w:hAnsi="Times New Roman" w:cs="Times New Roman"/>
          <w:kern w:val="0"/>
          <w14:ligatures w14:val="none"/>
        </w:rPr>
        <w:t xml:space="preserve">You can capture the exception object using </w:t>
      </w: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</w:t>
      </w:r>
      <w:r w:rsidRPr="00F8681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8B52DB3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try:</w:t>
      </w:r>
    </w:p>
    <w:p w14:paraId="69A70A49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number = int("abc")</w:t>
      </w:r>
    </w:p>
    <w:p w14:paraId="48427FB1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A2975BA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except ValueError as error:</w:t>
      </w:r>
    </w:p>
    <w:p w14:paraId="639644E6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print("Error:", error)</w:t>
      </w:r>
    </w:p>
    <w:p w14:paraId="16DE0DB7" w14:textId="77777777" w:rsidR="00F86812" w:rsidRPr="00F86812" w:rsidRDefault="00F86812" w:rsidP="00F86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6812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5FC0D702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Error: invalid literal for int() with base 10: 'abc'</w:t>
      </w:r>
    </w:p>
    <w:p w14:paraId="0405440B" w14:textId="77777777" w:rsidR="00F86812" w:rsidRPr="00F86812" w:rsidRDefault="00F86812" w:rsidP="00F86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6812">
        <w:rPr>
          <w:rFonts w:ascii="Times New Roman" w:eastAsia="Times New Roman" w:hAnsi="Times New Roman" w:cs="Times New Roman"/>
          <w:kern w:val="0"/>
          <w14:ligatures w14:val="none"/>
        </w:rPr>
        <w:t>This is useful for logging or generating informative error messages.</w:t>
      </w:r>
    </w:p>
    <w:p w14:paraId="59100514" w14:textId="77777777" w:rsidR="00F86812" w:rsidRPr="00F86812" w:rsidRDefault="00F86812" w:rsidP="00F868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6812">
        <w:rPr>
          <w:rFonts w:ascii="Times New Roman" w:eastAsia="Times New Roman" w:hAnsi="Times New Roman" w:cs="Times New Roman"/>
          <w:kern w:val="0"/>
          <w14:ligatures w14:val="none"/>
        </w:rPr>
        <w:pict w14:anchorId="7402C436">
          <v:rect id="_x0000_i1036" style="width:0;height:1.5pt" o:hralign="center" o:hrstd="t" o:hr="t" fillcolor="#a0a0a0" stroked="f"/>
        </w:pict>
      </w:r>
    </w:p>
    <w:p w14:paraId="569FBB1D" w14:textId="77777777" w:rsidR="00F86812" w:rsidRPr="00F86812" w:rsidRDefault="00F86812" w:rsidP="00F868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868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 Re-raising an Exception</w:t>
      </w:r>
    </w:p>
    <w:p w14:paraId="48DA2220" w14:textId="77777777" w:rsidR="00F86812" w:rsidRPr="00F86812" w:rsidRDefault="00F86812" w:rsidP="00F86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6812">
        <w:rPr>
          <w:rFonts w:ascii="Times New Roman" w:eastAsia="Times New Roman" w:hAnsi="Times New Roman" w:cs="Times New Roman"/>
          <w:kern w:val="0"/>
          <w14:ligatures w14:val="none"/>
        </w:rPr>
        <w:t>Sometimes you want to perform some local handling and then let the exception continue upward.</w:t>
      </w:r>
    </w:p>
    <w:p w14:paraId="735BF040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try:</w:t>
      </w:r>
    </w:p>
    <w:p w14:paraId="291CC428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value = int("abc")</w:t>
      </w:r>
    </w:p>
    <w:p w14:paraId="4F9E0494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C2277A1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except ValueError:</w:t>
      </w:r>
    </w:p>
    <w:p w14:paraId="515461D5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print("Logging conversion failure")</w:t>
      </w:r>
    </w:p>
    <w:p w14:paraId="2D3A1C72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raise</w:t>
      </w:r>
    </w:p>
    <w:p w14:paraId="296202C1" w14:textId="77777777" w:rsidR="00F86812" w:rsidRPr="00F86812" w:rsidRDefault="00F86812" w:rsidP="00F86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raise</w:t>
      </w:r>
      <w:r w:rsidRPr="00F86812">
        <w:rPr>
          <w:rFonts w:ascii="Times New Roman" w:eastAsia="Times New Roman" w:hAnsi="Times New Roman" w:cs="Times New Roman"/>
          <w:kern w:val="0"/>
          <w14:ligatures w14:val="none"/>
        </w:rPr>
        <w:t xml:space="preserve"> without an argument inside an exception handler re-raises the currently handled exception.</w:t>
      </w:r>
    </w:p>
    <w:p w14:paraId="30106893" w14:textId="77777777" w:rsidR="00F86812" w:rsidRPr="00F86812" w:rsidRDefault="00F86812" w:rsidP="00F86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6812">
        <w:rPr>
          <w:rFonts w:ascii="Times New Roman" w:eastAsia="Times New Roman" w:hAnsi="Times New Roman" w:cs="Times New Roman"/>
          <w:kern w:val="0"/>
          <w14:ligatures w14:val="none"/>
        </w:rPr>
        <w:t>This is useful in layered applications where a lower-level function logs or adds context but the higher-level layer decides how to handle the failure.</w:t>
      </w:r>
    </w:p>
    <w:p w14:paraId="0088ADAB" w14:textId="77777777" w:rsidR="00F86812" w:rsidRPr="00F86812" w:rsidRDefault="00F86812" w:rsidP="00F868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6812">
        <w:rPr>
          <w:rFonts w:ascii="Times New Roman" w:eastAsia="Times New Roman" w:hAnsi="Times New Roman" w:cs="Times New Roman"/>
          <w:kern w:val="0"/>
          <w14:ligatures w14:val="none"/>
        </w:rPr>
        <w:pict w14:anchorId="292E333F">
          <v:rect id="_x0000_i1037" style="width:0;height:1.5pt" o:hralign="center" o:hrstd="t" o:hr="t" fillcolor="#a0a0a0" stroked="f"/>
        </w:pict>
      </w:r>
    </w:p>
    <w:p w14:paraId="167B1991" w14:textId="77777777" w:rsidR="00F86812" w:rsidRPr="00F86812" w:rsidRDefault="00F86812" w:rsidP="00F868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868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13. Exception Chaining</w:t>
      </w:r>
    </w:p>
    <w:p w14:paraId="0B909C1B" w14:textId="77777777" w:rsidR="00F86812" w:rsidRPr="00F86812" w:rsidRDefault="00F86812" w:rsidP="00F86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6812">
        <w:rPr>
          <w:rFonts w:ascii="Times New Roman" w:eastAsia="Times New Roman" w:hAnsi="Times New Roman" w:cs="Times New Roman"/>
          <w:kern w:val="0"/>
          <w14:ligatures w14:val="none"/>
        </w:rPr>
        <w:t>Python can preserve the relationship between an original exception and a new exception.</w:t>
      </w:r>
    </w:p>
    <w:p w14:paraId="45C18147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try:</w:t>
      </w:r>
    </w:p>
    <w:p w14:paraId="2B894B3C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number = int("abc")</w:t>
      </w:r>
    </w:p>
    <w:p w14:paraId="4D181510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FECDF9B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except ValueError as error:</w:t>
      </w:r>
    </w:p>
    <w:p w14:paraId="2D4AFA27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raise RuntimeError("Failed to process user input") from error</w:t>
      </w:r>
    </w:p>
    <w:p w14:paraId="306B7087" w14:textId="77777777" w:rsidR="00F86812" w:rsidRPr="00F86812" w:rsidRDefault="00F86812" w:rsidP="00F86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681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The traceback shows that the </w:t>
      </w: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RuntimeError</w:t>
      </w:r>
      <w:r w:rsidRPr="00F86812">
        <w:rPr>
          <w:rFonts w:ascii="Times New Roman" w:eastAsia="Times New Roman" w:hAnsi="Times New Roman" w:cs="Times New Roman"/>
          <w:kern w:val="0"/>
          <w14:ligatures w14:val="none"/>
        </w:rPr>
        <w:t xml:space="preserve"> was caused by the original </w:t>
      </w: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ValueError</w:t>
      </w:r>
      <w:r w:rsidRPr="00F8681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4C8B406" w14:textId="77777777" w:rsidR="00F86812" w:rsidRPr="00F86812" w:rsidRDefault="00F86812" w:rsidP="00F86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6812">
        <w:rPr>
          <w:rFonts w:ascii="Times New Roman" w:eastAsia="Times New Roman" w:hAnsi="Times New Roman" w:cs="Times New Roman"/>
          <w:kern w:val="0"/>
          <w14:ligatures w14:val="none"/>
        </w:rPr>
        <w:t>This is useful for maintaining debugging context while exposing a more meaningful application-level exception.</w:t>
      </w:r>
    </w:p>
    <w:p w14:paraId="42AF20DF" w14:textId="77777777" w:rsidR="00F86812" w:rsidRPr="00F86812" w:rsidRDefault="00F86812" w:rsidP="00F868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6812">
        <w:rPr>
          <w:rFonts w:ascii="Times New Roman" w:eastAsia="Times New Roman" w:hAnsi="Times New Roman" w:cs="Times New Roman"/>
          <w:kern w:val="0"/>
          <w14:ligatures w14:val="none"/>
        </w:rPr>
        <w:pict w14:anchorId="6C70B374">
          <v:rect id="_x0000_i1038" style="width:0;height:1.5pt" o:hralign="center" o:hrstd="t" o:hr="t" fillcolor="#a0a0a0" stroked="f"/>
        </w:pict>
      </w:r>
    </w:p>
    <w:p w14:paraId="538CEAEB" w14:textId="77777777" w:rsidR="00F86812" w:rsidRPr="00F86812" w:rsidRDefault="00F86812" w:rsidP="00F868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868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14. Custom Exceptions</w:t>
      </w:r>
    </w:p>
    <w:p w14:paraId="601D2664" w14:textId="77777777" w:rsidR="00F86812" w:rsidRPr="00F86812" w:rsidRDefault="00F86812" w:rsidP="00F86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6812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F868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custom exception</w:t>
      </w:r>
      <w:r w:rsidRPr="00F86812">
        <w:rPr>
          <w:rFonts w:ascii="Times New Roman" w:eastAsia="Times New Roman" w:hAnsi="Times New Roman" w:cs="Times New Roman"/>
          <w:kern w:val="0"/>
          <w14:ligatures w14:val="none"/>
        </w:rPr>
        <w:t xml:space="preserve"> is an exception class created for a specific application or domain.</w:t>
      </w:r>
    </w:p>
    <w:p w14:paraId="5956AF2E" w14:textId="77777777" w:rsidR="00F86812" w:rsidRPr="00F86812" w:rsidRDefault="00F86812" w:rsidP="00F86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6812">
        <w:rPr>
          <w:rFonts w:ascii="Times New Roman" w:eastAsia="Times New Roman" w:hAnsi="Times New Roman" w:cs="Times New Roman"/>
          <w:kern w:val="0"/>
          <w14:ligatures w14:val="none"/>
        </w:rPr>
        <w:t xml:space="preserve">Usually, inherit from </w:t>
      </w: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Exception</w:t>
      </w:r>
      <w:r w:rsidRPr="00F8681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D8B6448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InvalidModelError(Exception):</w:t>
      </w:r>
    </w:p>
    <w:p w14:paraId="1792FF91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pass</w:t>
      </w:r>
    </w:p>
    <w:p w14:paraId="7D63163E" w14:textId="77777777" w:rsidR="00F86812" w:rsidRPr="00F86812" w:rsidRDefault="00F86812" w:rsidP="00F86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6812">
        <w:rPr>
          <w:rFonts w:ascii="Times New Roman" w:eastAsia="Times New Roman" w:hAnsi="Times New Roman" w:cs="Times New Roman"/>
          <w:kern w:val="0"/>
          <w14:ligatures w14:val="none"/>
        </w:rPr>
        <w:t>Now:</w:t>
      </w:r>
    </w:p>
    <w:p w14:paraId="5D594E0B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raise InvalidModelError("Unsupported model")</w:t>
      </w:r>
    </w:p>
    <w:p w14:paraId="4613F036" w14:textId="77777777" w:rsidR="00F86812" w:rsidRPr="00F86812" w:rsidRDefault="00F86812" w:rsidP="00F868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6812">
        <w:rPr>
          <w:rFonts w:ascii="Times New Roman" w:eastAsia="Times New Roman" w:hAnsi="Times New Roman" w:cs="Times New Roman"/>
          <w:kern w:val="0"/>
          <w14:ligatures w14:val="none"/>
        </w:rPr>
        <w:pict w14:anchorId="3AA1527E">
          <v:rect id="_x0000_i1039" style="width:0;height:1.5pt" o:hralign="center" o:hrstd="t" o:hr="t" fillcolor="#a0a0a0" stroked="f"/>
        </w:pict>
      </w:r>
    </w:p>
    <w:p w14:paraId="05F316E5" w14:textId="77777777" w:rsidR="00F86812" w:rsidRPr="00F86812" w:rsidRDefault="00F86812" w:rsidP="00F868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868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15. Custom Exception with Data</w:t>
      </w:r>
    </w:p>
    <w:p w14:paraId="59C20969" w14:textId="77777777" w:rsidR="00F86812" w:rsidRPr="00F86812" w:rsidRDefault="00F86812" w:rsidP="00F86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6812">
        <w:rPr>
          <w:rFonts w:ascii="Times New Roman" w:eastAsia="Times New Roman" w:hAnsi="Times New Roman" w:cs="Times New Roman"/>
          <w:kern w:val="0"/>
          <w14:ligatures w14:val="none"/>
        </w:rPr>
        <w:t>Custom exceptions can contain useful information.</w:t>
      </w:r>
    </w:p>
    <w:p w14:paraId="03EFE028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InvalidBatchSizeError(Exception):</w:t>
      </w:r>
    </w:p>
    <w:p w14:paraId="24771E4C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8D21331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def __init__(self, batch_size):</w:t>
      </w:r>
    </w:p>
    <w:p w14:paraId="7E370082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self.batch_size = batch_size</w:t>
      </w:r>
    </w:p>
    <w:p w14:paraId="1F1B86E5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E12C8D8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super().__init__(</w:t>
      </w:r>
    </w:p>
    <w:p w14:paraId="31AFF584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f"Invalid batch size: {batch_size}"</w:t>
      </w:r>
    </w:p>
    <w:p w14:paraId="466A83EC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)</w:t>
      </w:r>
    </w:p>
    <w:p w14:paraId="7F53CCB2" w14:textId="77777777" w:rsidR="00F86812" w:rsidRPr="00F86812" w:rsidRDefault="00F86812" w:rsidP="00F86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6812">
        <w:rPr>
          <w:rFonts w:ascii="Times New Roman" w:eastAsia="Times New Roman" w:hAnsi="Times New Roman" w:cs="Times New Roman"/>
          <w:kern w:val="0"/>
          <w14:ligatures w14:val="none"/>
        </w:rPr>
        <w:t>Usage:</w:t>
      </w:r>
    </w:p>
    <w:p w14:paraId="4CE0D24F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batch_size = -1</w:t>
      </w:r>
    </w:p>
    <w:p w14:paraId="67F0EE19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0EB2746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batch_size &lt;= 0:</w:t>
      </w:r>
    </w:p>
    <w:p w14:paraId="784E7B5F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raise InvalidBatchSizeError(batch_size)</w:t>
      </w:r>
    </w:p>
    <w:p w14:paraId="75DFEEA2" w14:textId="77777777" w:rsidR="00F86812" w:rsidRPr="00F86812" w:rsidRDefault="00F86812" w:rsidP="00F868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6812">
        <w:rPr>
          <w:rFonts w:ascii="Times New Roman" w:eastAsia="Times New Roman" w:hAnsi="Times New Roman" w:cs="Times New Roman"/>
          <w:kern w:val="0"/>
          <w14:ligatures w14:val="none"/>
        </w:rPr>
        <w:pict w14:anchorId="59E66E3C">
          <v:rect id="_x0000_i1040" style="width:0;height:1.5pt" o:hralign="center" o:hrstd="t" o:hr="t" fillcolor="#a0a0a0" stroked="f"/>
        </w:pict>
      </w:r>
    </w:p>
    <w:p w14:paraId="2AD2B843" w14:textId="77777777" w:rsidR="00F86812" w:rsidRPr="00F86812" w:rsidRDefault="00F86812" w:rsidP="00F868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868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16. AI/ML Custom Exception Example</w:t>
      </w:r>
    </w:p>
    <w:p w14:paraId="70F39C1B" w14:textId="77777777" w:rsidR="00F86812" w:rsidRPr="00F86812" w:rsidRDefault="00F86812" w:rsidP="00F86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6812">
        <w:rPr>
          <w:rFonts w:ascii="Times New Roman" w:eastAsia="Times New Roman" w:hAnsi="Times New Roman" w:cs="Times New Roman"/>
          <w:kern w:val="0"/>
          <w14:ligatures w14:val="none"/>
        </w:rPr>
        <w:t>Suppose an inference service only supports certain models:</w:t>
      </w:r>
    </w:p>
    <w:p w14:paraId="4CB8B9BC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class UnsupportedModelError(Exception):</w:t>
      </w:r>
    </w:p>
    <w:p w14:paraId="65BA39EF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pass</w:t>
      </w:r>
    </w:p>
    <w:p w14:paraId="344D8175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C6C341B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E17B809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load_model(model_name):</w:t>
      </w:r>
    </w:p>
    <w:p w14:paraId="6EFC355E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supported = {"bert", "gpt"}</w:t>
      </w:r>
    </w:p>
    <w:p w14:paraId="5C9839FA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6F51C23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model_name not in supported:</w:t>
      </w:r>
    </w:p>
    <w:p w14:paraId="14454F46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raise UnsupportedModelError(</w:t>
      </w:r>
    </w:p>
    <w:p w14:paraId="41FEDAC4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f"Model '{model_name}' is not supported"</w:t>
      </w:r>
    </w:p>
    <w:p w14:paraId="691B5CBB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)</w:t>
      </w:r>
    </w:p>
    <w:p w14:paraId="59C14F5E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80EB664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f"{model_name} loaded"</w:t>
      </w:r>
    </w:p>
    <w:p w14:paraId="17781417" w14:textId="77777777" w:rsidR="00F86812" w:rsidRPr="00F86812" w:rsidRDefault="00F86812" w:rsidP="00F86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6812">
        <w:rPr>
          <w:rFonts w:ascii="Times New Roman" w:eastAsia="Times New Roman" w:hAnsi="Times New Roman" w:cs="Times New Roman"/>
          <w:kern w:val="0"/>
          <w14:ligatures w14:val="none"/>
        </w:rPr>
        <w:t>Usage:</w:t>
      </w:r>
    </w:p>
    <w:p w14:paraId="74A77032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try:</w:t>
      </w:r>
    </w:p>
    <w:p w14:paraId="5688370F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load_model("unknown-model")</w:t>
      </w:r>
    </w:p>
    <w:p w14:paraId="42B50EE5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70935DE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except UnsupportedModelError as error:</w:t>
      </w:r>
    </w:p>
    <w:p w14:paraId="776454D8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print(error)</w:t>
      </w:r>
    </w:p>
    <w:p w14:paraId="5F17E272" w14:textId="77777777" w:rsidR="00F86812" w:rsidRPr="00F86812" w:rsidRDefault="00F86812" w:rsidP="00F86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6812">
        <w:rPr>
          <w:rFonts w:ascii="Times New Roman" w:eastAsia="Times New Roman" w:hAnsi="Times New Roman" w:cs="Times New Roman"/>
          <w:kern w:val="0"/>
          <w14:ligatures w14:val="none"/>
        </w:rPr>
        <w:t>Custom exceptions make domain-specific failures easier to understand and handle.</w:t>
      </w:r>
    </w:p>
    <w:p w14:paraId="3257128C" w14:textId="77777777" w:rsidR="00F86812" w:rsidRPr="00F86812" w:rsidRDefault="00F86812" w:rsidP="00F868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6812">
        <w:rPr>
          <w:rFonts w:ascii="Times New Roman" w:eastAsia="Times New Roman" w:hAnsi="Times New Roman" w:cs="Times New Roman"/>
          <w:kern w:val="0"/>
          <w14:ligatures w14:val="none"/>
        </w:rPr>
        <w:pict w14:anchorId="781FD20E">
          <v:rect id="_x0000_i1041" style="width:0;height:1.5pt" o:hralign="center" o:hrstd="t" o:hr="t" fillcolor="#a0a0a0" stroked="f"/>
        </w:pict>
      </w:r>
    </w:p>
    <w:p w14:paraId="516F443F" w14:textId="77777777" w:rsidR="00F86812" w:rsidRPr="00F86812" w:rsidRDefault="00F86812" w:rsidP="00F868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868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17. Exception Hierarchy</w:t>
      </w:r>
    </w:p>
    <w:p w14:paraId="349A185A" w14:textId="77777777" w:rsidR="00F86812" w:rsidRPr="00F86812" w:rsidRDefault="00F86812" w:rsidP="00F86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6812">
        <w:rPr>
          <w:rFonts w:ascii="Times New Roman" w:eastAsia="Times New Roman" w:hAnsi="Times New Roman" w:cs="Times New Roman"/>
          <w:kern w:val="0"/>
          <w14:ligatures w14:val="none"/>
        </w:rPr>
        <w:t>Python exceptions form a class hierarchy.</w:t>
      </w:r>
    </w:p>
    <w:p w14:paraId="16A50B04" w14:textId="77777777" w:rsidR="00F86812" w:rsidRPr="00F86812" w:rsidRDefault="00F86812" w:rsidP="00F86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6812">
        <w:rPr>
          <w:rFonts w:ascii="Times New Roman" w:eastAsia="Times New Roman" w:hAnsi="Times New Roman" w:cs="Times New Roman"/>
          <w:kern w:val="0"/>
          <w14:ligatures w14:val="none"/>
        </w:rPr>
        <w:t>A simplified structure is:</w:t>
      </w:r>
    </w:p>
    <w:p w14:paraId="54A45585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BaseException</w:t>
      </w:r>
    </w:p>
    <w:p w14:paraId="3F71AA94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06A9D2C0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KeyboardInterrupt</w:t>
      </w:r>
    </w:p>
    <w:p w14:paraId="3C06C134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SystemExit</w:t>
      </w:r>
    </w:p>
    <w:p w14:paraId="6A2EBD3B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Exception</w:t>
      </w:r>
    </w:p>
    <w:p w14:paraId="1E1E7C5E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│</w:t>
      </w:r>
    </w:p>
    <w:p w14:paraId="1295E643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├── ValueError</w:t>
      </w:r>
    </w:p>
    <w:p w14:paraId="1BAF5017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├── TypeError</w:t>
      </w:r>
    </w:p>
    <w:p w14:paraId="2FA03B3A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├── IndexError</w:t>
      </w:r>
    </w:p>
    <w:p w14:paraId="310CF4BE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├── KeyError</w:t>
      </w:r>
    </w:p>
    <w:p w14:paraId="5915DA3D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├── RuntimeError</w:t>
      </w:r>
    </w:p>
    <w:p w14:paraId="36623F5C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├── OSError</w:t>
      </w:r>
    </w:p>
    <w:p w14:paraId="72258728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└── ...</w:t>
      </w:r>
    </w:p>
    <w:p w14:paraId="24BF0876" w14:textId="77777777" w:rsidR="00F86812" w:rsidRPr="00F86812" w:rsidRDefault="00F86812" w:rsidP="00F86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6812">
        <w:rPr>
          <w:rFonts w:ascii="Times New Roman" w:eastAsia="Times New Roman" w:hAnsi="Times New Roman" w:cs="Times New Roman"/>
          <w:kern w:val="0"/>
          <w14:ligatures w14:val="none"/>
        </w:rPr>
        <w:t>Most application-level exceptions should inherit from:</w:t>
      </w:r>
    </w:p>
    <w:p w14:paraId="4FB46551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Exception</w:t>
      </w:r>
    </w:p>
    <w:p w14:paraId="569FB515" w14:textId="77777777" w:rsidR="00F86812" w:rsidRPr="00F86812" w:rsidRDefault="00F86812" w:rsidP="00F86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6812">
        <w:rPr>
          <w:rFonts w:ascii="Times New Roman" w:eastAsia="Times New Roman" w:hAnsi="Times New Roman" w:cs="Times New Roman"/>
          <w:kern w:val="0"/>
          <w14:ligatures w14:val="none"/>
        </w:rPr>
        <w:t xml:space="preserve">rather than directly from </w:t>
      </w: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BaseException</w:t>
      </w:r>
      <w:r w:rsidRPr="00F8681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7F2CC9B" w14:textId="77777777" w:rsidR="00F86812" w:rsidRPr="00F86812" w:rsidRDefault="00F86812" w:rsidP="00F868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681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77CA5041">
          <v:rect id="_x0000_i1042" style="width:0;height:1.5pt" o:hralign="center" o:hrstd="t" o:hr="t" fillcolor="#a0a0a0" stroked="f"/>
        </w:pict>
      </w:r>
    </w:p>
    <w:p w14:paraId="48A03851" w14:textId="77777777" w:rsidR="00F86812" w:rsidRPr="00F86812" w:rsidRDefault="00F86812" w:rsidP="00F868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868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18. Common Runtime Errors</w:t>
      </w:r>
    </w:p>
    <w:p w14:paraId="459D4561" w14:textId="77777777" w:rsidR="00F86812" w:rsidRPr="00F86812" w:rsidRDefault="00F86812" w:rsidP="00F86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6812">
        <w:rPr>
          <w:rFonts w:ascii="Times New Roman" w:eastAsia="Times New Roman" w:hAnsi="Times New Roman" w:cs="Times New Roman"/>
          <w:kern w:val="0"/>
          <w14:ligatures w14:val="none"/>
        </w:rPr>
        <w:t>These are particularly important for Python interviews.</w:t>
      </w:r>
    </w:p>
    <w:p w14:paraId="3D7B7ECB" w14:textId="77777777" w:rsidR="00F86812" w:rsidRPr="00F86812" w:rsidRDefault="00F86812" w:rsidP="00F868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8681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TypeError</w:t>
      </w:r>
    </w:p>
    <w:p w14:paraId="45BC0272" w14:textId="77777777" w:rsidR="00F86812" w:rsidRPr="00F86812" w:rsidRDefault="00F86812" w:rsidP="00F86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6812">
        <w:rPr>
          <w:rFonts w:ascii="Times New Roman" w:eastAsia="Times New Roman" w:hAnsi="Times New Roman" w:cs="Times New Roman"/>
          <w:kern w:val="0"/>
          <w14:ligatures w14:val="none"/>
        </w:rPr>
        <w:t>Raised when an operation is applied to an inappropriate type.</w:t>
      </w:r>
    </w:p>
    <w:p w14:paraId="58B69AF1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 = "10" + 5</w:t>
      </w:r>
    </w:p>
    <w:p w14:paraId="7062ECFC" w14:textId="77777777" w:rsidR="00F86812" w:rsidRPr="00F86812" w:rsidRDefault="00F86812" w:rsidP="00F86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6812">
        <w:rPr>
          <w:rFonts w:ascii="Times New Roman" w:eastAsia="Times New Roman" w:hAnsi="Times New Roman" w:cs="Times New Roman"/>
          <w:kern w:val="0"/>
          <w14:ligatures w14:val="none"/>
        </w:rPr>
        <w:t>Raises:</w:t>
      </w:r>
    </w:p>
    <w:p w14:paraId="1E2A6CCB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TypeError</w:t>
      </w:r>
    </w:p>
    <w:p w14:paraId="5C9C7B4A" w14:textId="77777777" w:rsidR="00F86812" w:rsidRPr="00F86812" w:rsidRDefault="00F86812" w:rsidP="00F86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6812">
        <w:rPr>
          <w:rFonts w:ascii="Times New Roman" w:eastAsia="Times New Roman" w:hAnsi="Times New Roman" w:cs="Times New Roman"/>
          <w:kern w:val="0"/>
          <w14:ligatures w14:val="none"/>
        </w:rPr>
        <w:t>Another example:</w:t>
      </w:r>
    </w:p>
    <w:p w14:paraId="7A32B406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len(10)</w:t>
      </w:r>
    </w:p>
    <w:p w14:paraId="06314AD6" w14:textId="77777777" w:rsidR="00F86812" w:rsidRPr="00F86812" w:rsidRDefault="00F86812" w:rsidP="00F86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6812">
        <w:rPr>
          <w:rFonts w:ascii="Times New Roman" w:eastAsia="Times New Roman" w:hAnsi="Times New Roman" w:cs="Times New Roman"/>
          <w:kern w:val="0"/>
          <w14:ligatures w14:val="none"/>
        </w:rPr>
        <w:t>An integer has no length.</w:t>
      </w:r>
    </w:p>
    <w:p w14:paraId="2C10A293" w14:textId="77777777" w:rsidR="00F86812" w:rsidRPr="00F86812" w:rsidRDefault="00F86812" w:rsidP="00F868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6812">
        <w:rPr>
          <w:rFonts w:ascii="Times New Roman" w:eastAsia="Times New Roman" w:hAnsi="Times New Roman" w:cs="Times New Roman"/>
          <w:kern w:val="0"/>
          <w14:ligatures w14:val="none"/>
        </w:rPr>
        <w:pict w14:anchorId="2775C07B">
          <v:rect id="_x0000_i1043" style="width:0;height:1.5pt" o:hralign="center" o:hrstd="t" o:hr="t" fillcolor="#a0a0a0" stroked="f"/>
        </w:pict>
      </w:r>
    </w:p>
    <w:p w14:paraId="1539A909" w14:textId="77777777" w:rsidR="00F86812" w:rsidRPr="00F86812" w:rsidRDefault="00F86812" w:rsidP="00F8681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8681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ValueError</w:t>
      </w:r>
    </w:p>
    <w:p w14:paraId="60168A9F" w14:textId="77777777" w:rsidR="00F86812" w:rsidRPr="00F86812" w:rsidRDefault="00F86812" w:rsidP="00F86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6812">
        <w:rPr>
          <w:rFonts w:ascii="Times New Roman" w:eastAsia="Times New Roman" w:hAnsi="Times New Roman" w:cs="Times New Roman"/>
          <w:kern w:val="0"/>
          <w14:ligatures w14:val="none"/>
        </w:rPr>
        <w:t xml:space="preserve">The type is appropriate, but the </w:t>
      </w:r>
      <w:r w:rsidRPr="00F868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value</w:t>
      </w:r>
      <w:r w:rsidRPr="00F86812">
        <w:rPr>
          <w:rFonts w:ascii="Times New Roman" w:eastAsia="Times New Roman" w:hAnsi="Times New Roman" w:cs="Times New Roman"/>
          <w:kern w:val="0"/>
          <w14:ligatures w14:val="none"/>
        </w:rPr>
        <w:t xml:space="preserve"> is invalid.</w:t>
      </w:r>
    </w:p>
    <w:p w14:paraId="5BD0D31F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 = int("abc")</w:t>
      </w:r>
    </w:p>
    <w:p w14:paraId="75403289" w14:textId="77777777" w:rsidR="00F86812" w:rsidRPr="00F86812" w:rsidRDefault="00F86812" w:rsidP="00F86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6812">
        <w:rPr>
          <w:rFonts w:ascii="Times New Roman" w:eastAsia="Times New Roman" w:hAnsi="Times New Roman" w:cs="Times New Roman"/>
          <w:kern w:val="0"/>
          <w14:ligatures w14:val="none"/>
        </w:rPr>
        <w:t>Raises:</w:t>
      </w:r>
    </w:p>
    <w:p w14:paraId="3ADFAFA6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ValueError</w:t>
      </w:r>
    </w:p>
    <w:p w14:paraId="32625324" w14:textId="77777777" w:rsidR="00F86812" w:rsidRPr="00F86812" w:rsidRDefault="00F86812" w:rsidP="00F86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6812">
        <w:rPr>
          <w:rFonts w:ascii="Times New Roman" w:eastAsia="Times New Roman" w:hAnsi="Times New Roman" w:cs="Times New Roman"/>
          <w:kern w:val="0"/>
          <w14:ligatures w14:val="none"/>
        </w:rPr>
        <w:t xml:space="preserve">The argument is a string, which </w:t>
      </w: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int()</w:t>
      </w:r>
      <w:r w:rsidRPr="00F86812">
        <w:rPr>
          <w:rFonts w:ascii="Times New Roman" w:eastAsia="Times New Roman" w:hAnsi="Times New Roman" w:cs="Times New Roman"/>
          <w:kern w:val="0"/>
          <w14:ligatures w14:val="none"/>
        </w:rPr>
        <w:t xml:space="preserve"> accepts in principle, but </w:t>
      </w: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"abc"</w:t>
      </w:r>
      <w:r w:rsidRPr="00F86812">
        <w:rPr>
          <w:rFonts w:ascii="Times New Roman" w:eastAsia="Times New Roman" w:hAnsi="Times New Roman" w:cs="Times New Roman"/>
          <w:kern w:val="0"/>
          <w14:ligatures w14:val="none"/>
        </w:rPr>
        <w:t xml:space="preserve"> cannot represent an integer.</w:t>
      </w:r>
    </w:p>
    <w:p w14:paraId="011C4BC5" w14:textId="77777777" w:rsidR="00F86812" w:rsidRPr="00F86812" w:rsidRDefault="00F86812" w:rsidP="00F868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868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Remember</w:t>
      </w:r>
    </w:p>
    <w:p w14:paraId="3593872E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TypeError  → wrong type/operation</w:t>
      </w:r>
    </w:p>
    <w:p w14:paraId="77B5B58B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ValueError → correct type, invalid value</w:t>
      </w:r>
    </w:p>
    <w:p w14:paraId="110285E4" w14:textId="77777777" w:rsidR="00F86812" w:rsidRPr="00F86812" w:rsidRDefault="00F86812" w:rsidP="00F86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6812">
        <w:rPr>
          <w:rFonts w:ascii="Times New Roman" w:eastAsia="Times New Roman" w:hAnsi="Times New Roman" w:cs="Times New Roman"/>
          <w:kern w:val="0"/>
          <w14:ligatures w14:val="none"/>
        </w:rPr>
        <w:t>This distinction is frequently asked in interviews.</w:t>
      </w:r>
    </w:p>
    <w:p w14:paraId="28D740FD" w14:textId="77777777" w:rsidR="00F86812" w:rsidRPr="00F86812" w:rsidRDefault="00F86812" w:rsidP="00F868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6812">
        <w:rPr>
          <w:rFonts w:ascii="Times New Roman" w:eastAsia="Times New Roman" w:hAnsi="Times New Roman" w:cs="Times New Roman"/>
          <w:kern w:val="0"/>
          <w14:ligatures w14:val="none"/>
        </w:rPr>
        <w:pict w14:anchorId="6B65F3B1">
          <v:rect id="_x0000_i1044" style="width:0;height:1.5pt" o:hralign="center" o:hrstd="t" o:hr="t" fillcolor="#a0a0a0" stroked="f"/>
        </w:pict>
      </w:r>
    </w:p>
    <w:p w14:paraId="64E4F67C" w14:textId="77777777" w:rsidR="00F86812" w:rsidRPr="00F86812" w:rsidRDefault="00F86812" w:rsidP="00F868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868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 xml:space="preserve">19. </w:t>
      </w:r>
      <w:r w:rsidRPr="00F86812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IndexError</w:t>
      </w:r>
    </w:p>
    <w:p w14:paraId="3ED0E550" w14:textId="77777777" w:rsidR="00F86812" w:rsidRPr="00F86812" w:rsidRDefault="00F86812" w:rsidP="00F86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6812">
        <w:rPr>
          <w:rFonts w:ascii="Times New Roman" w:eastAsia="Times New Roman" w:hAnsi="Times New Roman" w:cs="Times New Roman"/>
          <w:kern w:val="0"/>
          <w14:ligatures w14:val="none"/>
        </w:rPr>
        <w:t>Occurs when accessing an invalid sequence index.</w:t>
      </w:r>
    </w:p>
    <w:p w14:paraId="6EFA07F9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numbers = [10, 20, 30]</w:t>
      </w:r>
    </w:p>
    <w:p w14:paraId="0910DA77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699B635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print(numbers[5])</w:t>
      </w:r>
    </w:p>
    <w:p w14:paraId="31F00B30" w14:textId="77777777" w:rsidR="00F86812" w:rsidRPr="00F86812" w:rsidRDefault="00F86812" w:rsidP="00F86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6812">
        <w:rPr>
          <w:rFonts w:ascii="Times New Roman" w:eastAsia="Times New Roman" w:hAnsi="Times New Roman" w:cs="Times New Roman"/>
          <w:kern w:val="0"/>
          <w14:ligatures w14:val="none"/>
        </w:rPr>
        <w:t>Raises:</w:t>
      </w:r>
    </w:p>
    <w:p w14:paraId="60E9F48C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IndexError</w:t>
      </w:r>
    </w:p>
    <w:p w14:paraId="0A577CF9" w14:textId="77777777" w:rsidR="00F86812" w:rsidRPr="00F86812" w:rsidRDefault="00F86812" w:rsidP="00F86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6812">
        <w:rPr>
          <w:rFonts w:ascii="Times New Roman" w:eastAsia="Times New Roman" w:hAnsi="Times New Roman" w:cs="Times New Roman"/>
          <w:kern w:val="0"/>
          <w14:ligatures w14:val="none"/>
        </w:rPr>
        <w:t>Valid indices are:</w:t>
      </w:r>
    </w:p>
    <w:p w14:paraId="59621554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0, 1, 2</w:t>
      </w:r>
    </w:p>
    <w:p w14:paraId="22D90C30" w14:textId="77777777" w:rsidR="00F86812" w:rsidRPr="00F86812" w:rsidRDefault="00F86812" w:rsidP="00F86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6812">
        <w:rPr>
          <w:rFonts w:ascii="Times New Roman" w:eastAsia="Times New Roman" w:hAnsi="Times New Roman" w:cs="Times New Roman"/>
          <w:kern w:val="0"/>
          <w14:ligatures w14:val="none"/>
        </w:rPr>
        <w:t>and:</w:t>
      </w:r>
    </w:p>
    <w:p w14:paraId="7BB54AA7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-1, -2, -3</w:t>
      </w:r>
    </w:p>
    <w:p w14:paraId="74FDD1DD" w14:textId="77777777" w:rsidR="00F86812" w:rsidRPr="00F86812" w:rsidRDefault="00F86812" w:rsidP="00F868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6812">
        <w:rPr>
          <w:rFonts w:ascii="Times New Roman" w:eastAsia="Times New Roman" w:hAnsi="Times New Roman" w:cs="Times New Roman"/>
          <w:kern w:val="0"/>
          <w14:ligatures w14:val="none"/>
        </w:rPr>
        <w:pict w14:anchorId="4142B24E">
          <v:rect id="_x0000_i1045" style="width:0;height:1.5pt" o:hralign="center" o:hrstd="t" o:hr="t" fillcolor="#a0a0a0" stroked="f"/>
        </w:pict>
      </w:r>
    </w:p>
    <w:p w14:paraId="48690C63" w14:textId="77777777" w:rsidR="00F86812" w:rsidRPr="00F86812" w:rsidRDefault="00F86812" w:rsidP="00F868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868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20. </w:t>
      </w:r>
      <w:r w:rsidRPr="00F86812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KeyError</w:t>
      </w:r>
    </w:p>
    <w:p w14:paraId="010D0A9C" w14:textId="77777777" w:rsidR="00F86812" w:rsidRPr="00F86812" w:rsidRDefault="00F86812" w:rsidP="00F86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6812">
        <w:rPr>
          <w:rFonts w:ascii="Times New Roman" w:eastAsia="Times New Roman" w:hAnsi="Times New Roman" w:cs="Times New Roman"/>
          <w:kern w:val="0"/>
          <w14:ligatures w14:val="none"/>
        </w:rPr>
        <w:t>Occurs when accessing a dictionary key that does not exist.</w:t>
      </w:r>
    </w:p>
    <w:p w14:paraId="6C5CB193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 = {</w:t>
      </w:r>
    </w:p>
    <w:p w14:paraId="3B15495E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"name": "Alice"</w:t>
      </w:r>
    </w:p>
    <w:p w14:paraId="3AAC6EFE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42AE9EF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D5D1943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print(user["age"])</w:t>
      </w:r>
    </w:p>
    <w:p w14:paraId="779F1C51" w14:textId="77777777" w:rsidR="00F86812" w:rsidRPr="00F86812" w:rsidRDefault="00F86812" w:rsidP="00F86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6812">
        <w:rPr>
          <w:rFonts w:ascii="Times New Roman" w:eastAsia="Times New Roman" w:hAnsi="Times New Roman" w:cs="Times New Roman"/>
          <w:kern w:val="0"/>
          <w14:ligatures w14:val="none"/>
        </w:rPr>
        <w:t>Raises:</w:t>
      </w:r>
    </w:p>
    <w:p w14:paraId="2E0E4EBB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KeyError</w:t>
      </w:r>
    </w:p>
    <w:p w14:paraId="75EF26C9" w14:textId="77777777" w:rsidR="00F86812" w:rsidRPr="00F86812" w:rsidRDefault="00F86812" w:rsidP="00F86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6812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.get()</w:t>
      </w:r>
      <w:r w:rsidRPr="00F86812">
        <w:rPr>
          <w:rFonts w:ascii="Times New Roman" w:eastAsia="Times New Roman" w:hAnsi="Times New Roman" w:cs="Times New Roman"/>
          <w:kern w:val="0"/>
          <w14:ligatures w14:val="none"/>
        </w:rPr>
        <w:t xml:space="preserve"> when a missing key is an expected possibility:</w:t>
      </w:r>
    </w:p>
    <w:p w14:paraId="72AFD877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age = user.get("age")</w:t>
      </w:r>
    </w:p>
    <w:p w14:paraId="5F10395A" w14:textId="77777777" w:rsidR="00F86812" w:rsidRPr="00F86812" w:rsidRDefault="00F86812" w:rsidP="00F86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6812">
        <w:rPr>
          <w:rFonts w:ascii="Times New Roman" w:eastAsia="Times New Roman" w:hAnsi="Times New Roman" w:cs="Times New Roman"/>
          <w:kern w:val="0"/>
          <w14:ligatures w14:val="none"/>
        </w:rPr>
        <w:t>This returns:</w:t>
      </w:r>
    </w:p>
    <w:p w14:paraId="0C750FBC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None</w:t>
      </w:r>
    </w:p>
    <w:p w14:paraId="01E95134" w14:textId="77777777" w:rsidR="00F86812" w:rsidRPr="00F86812" w:rsidRDefault="00F86812" w:rsidP="00F86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6812">
        <w:rPr>
          <w:rFonts w:ascii="Times New Roman" w:eastAsia="Times New Roman" w:hAnsi="Times New Roman" w:cs="Times New Roman"/>
          <w:kern w:val="0"/>
          <w14:ligatures w14:val="none"/>
        </w:rPr>
        <w:t xml:space="preserve">instead of raising </w:t>
      </w: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KeyError</w:t>
      </w:r>
      <w:r w:rsidRPr="00F8681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EDCEA51" w14:textId="77777777" w:rsidR="00F86812" w:rsidRPr="00F86812" w:rsidRDefault="00F86812" w:rsidP="00F868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6812">
        <w:rPr>
          <w:rFonts w:ascii="Times New Roman" w:eastAsia="Times New Roman" w:hAnsi="Times New Roman" w:cs="Times New Roman"/>
          <w:kern w:val="0"/>
          <w14:ligatures w14:val="none"/>
        </w:rPr>
        <w:pict w14:anchorId="36BF2E7B">
          <v:rect id="_x0000_i1046" style="width:0;height:1.5pt" o:hralign="center" o:hrstd="t" o:hr="t" fillcolor="#a0a0a0" stroked="f"/>
        </w:pict>
      </w:r>
    </w:p>
    <w:p w14:paraId="2C1608A2" w14:textId="77777777" w:rsidR="00F86812" w:rsidRPr="00F86812" w:rsidRDefault="00F86812" w:rsidP="00F868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868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 xml:space="preserve">21. </w:t>
      </w:r>
      <w:r w:rsidRPr="00F86812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AttributeError</w:t>
      </w:r>
    </w:p>
    <w:p w14:paraId="64560C49" w14:textId="77777777" w:rsidR="00F86812" w:rsidRPr="00F86812" w:rsidRDefault="00F86812" w:rsidP="00F86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6812">
        <w:rPr>
          <w:rFonts w:ascii="Times New Roman" w:eastAsia="Times New Roman" w:hAnsi="Times New Roman" w:cs="Times New Roman"/>
          <w:kern w:val="0"/>
          <w14:ligatures w14:val="none"/>
        </w:rPr>
        <w:t>Occurs when an object does not have the requested attribute or method.</w:t>
      </w:r>
    </w:p>
    <w:p w14:paraId="542239C4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numbers = [1, 2, 3]</w:t>
      </w:r>
    </w:p>
    <w:p w14:paraId="400EE799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6D7B8CB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numbers.upper()</w:t>
      </w:r>
    </w:p>
    <w:p w14:paraId="6CD8FFE9" w14:textId="77777777" w:rsidR="00F86812" w:rsidRPr="00F86812" w:rsidRDefault="00F86812" w:rsidP="00F86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6812">
        <w:rPr>
          <w:rFonts w:ascii="Times New Roman" w:eastAsia="Times New Roman" w:hAnsi="Times New Roman" w:cs="Times New Roman"/>
          <w:kern w:val="0"/>
          <w14:ligatures w14:val="none"/>
        </w:rPr>
        <w:t xml:space="preserve">Lists do not have an </w:t>
      </w: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upper()</w:t>
      </w:r>
      <w:r w:rsidRPr="00F86812">
        <w:rPr>
          <w:rFonts w:ascii="Times New Roman" w:eastAsia="Times New Roman" w:hAnsi="Times New Roman" w:cs="Times New Roman"/>
          <w:kern w:val="0"/>
          <w14:ligatures w14:val="none"/>
        </w:rPr>
        <w:t xml:space="preserve"> method.</w:t>
      </w:r>
    </w:p>
    <w:p w14:paraId="5BDE8860" w14:textId="77777777" w:rsidR="00F86812" w:rsidRPr="00F86812" w:rsidRDefault="00F86812" w:rsidP="00F86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6812">
        <w:rPr>
          <w:rFonts w:ascii="Times New Roman" w:eastAsia="Times New Roman" w:hAnsi="Times New Roman" w:cs="Times New Roman"/>
          <w:kern w:val="0"/>
          <w14:ligatures w14:val="none"/>
        </w:rPr>
        <w:t>Raises:</w:t>
      </w:r>
    </w:p>
    <w:p w14:paraId="0322B919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AttributeError</w:t>
      </w:r>
    </w:p>
    <w:p w14:paraId="6623AEF9" w14:textId="77777777" w:rsidR="00F86812" w:rsidRPr="00F86812" w:rsidRDefault="00F86812" w:rsidP="00F86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6812">
        <w:rPr>
          <w:rFonts w:ascii="Times New Roman" w:eastAsia="Times New Roman" w:hAnsi="Times New Roman" w:cs="Times New Roman"/>
          <w:kern w:val="0"/>
          <w14:ligatures w14:val="none"/>
        </w:rPr>
        <w:t>Another common cause is a typo:</w:t>
      </w:r>
    </w:p>
    <w:p w14:paraId="01FC7DD3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user.naem</w:t>
      </w:r>
    </w:p>
    <w:p w14:paraId="4E73B954" w14:textId="77777777" w:rsidR="00F86812" w:rsidRPr="00F86812" w:rsidRDefault="00F86812" w:rsidP="00F86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6812">
        <w:rPr>
          <w:rFonts w:ascii="Times New Roman" w:eastAsia="Times New Roman" w:hAnsi="Times New Roman" w:cs="Times New Roman"/>
          <w:kern w:val="0"/>
          <w14:ligatures w14:val="none"/>
        </w:rPr>
        <w:t>when the attribute is actually:</w:t>
      </w:r>
    </w:p>
    <w:p w14:paraId="4899B5C4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user.name</w:t>
      </w:r>
    </w:p>
    <w:p w14:paraId="4BDF0069" w14:textId="77777777" w:rsidR="00F86812" w:rsidRPr="00F86812" w:rsidRDefault="00F86812" w:rsidP="00F868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6812">
        <w:rPr>
          <w:rFonts w:ascii="Times New Roman" w:eastAsia="Times New Roman" w:hAnsi="Times New Roman" w:cs="Times New Roman"/>
          <w:kern w:val="0"/>
          <w14:ligatures w14:val="none"/>
        </w:rPr>
        <w:pict w14:anchorId="5F66FDD9">
          <v:rect id="_x0000_i1047" style="width:0;height:1.5pt" o:hralign="center" o:hrstd="t" o:hr="t" fillcolor="#a0a0a0" stroked="f"/>
        </w:pict>
      </w:r>
    </w:p>
    <w:p w14:paraId="451F9EAD" w14:textId="77777777" w:rsidR="00F86812" w:rsidRPr="00F86812" w:rsidRDefault="00F86812" w:rsidP="00F868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868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22. </w:t>
      </w:r>
      <w:r w:rsidRPr="00F86812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NameError</w:t>
      </w:r>
    </w:p>
    <w:p w14:paraId="69172737" w14:textId="77777777" w:rsidR="00F86812" w:rsidRPr="00F86812" w:rsidRDefault="00F86812" w:rsidP="00F86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6812">
        <w:rPr>
          <w:rFonts w:ascii="Times New Roman" w:eastAsia="Times New Roman" w:hAnsi="Times New Roman" w:cs="Times New Roman"/>
          <w:kern w:val="0"/>
          <w14:ligatures w14:val="none"/>
        </w:rPr>
        <w:t>Occurs when Python cannot find a variable or name.</w:t>
      </w:r>
    </w:p>
    <w:p w14:paraId="3848570D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print(username)</w:t>
      </w:r>
    </w:p>
    <w:p w14:paraId="4A40610B" w14:textId="77777777" w:rsidR="00F86812" w:rsidRPr="00F86812" w:rsidRDefault="00F86812" w:rsidP="00F86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6812">
        <w:rPr>
          <w:rFonts w:ascii="Times New Roman" w:eastAsia="Times New Roman" w:hAnsi="Times New Roman" w:cs="Times New Roman"/>
          <w:kern w:val="0"/>
          <w14:ligatures w14:val="none"/>
        </w:rPr>
        <w:t xml:space="preserve">if </w:t>
      </w: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username</w:t>
      </w:r>
      <w:r w:rsidRPr="00F86812">
        <w:rPr>
          <w:rFonts w:ascii="Times New Roman" w:eastAsia="Times New Roman" w:hAnsi="Times New Roman" w:cs="Times New Roman"/>
          <w:kern w:val="0"/>
          <w14:ligatures w14:val="none"/>
        </w:rPr>
        <w:t xml:space="preserve"> was never defined.</w:t>
      </w:r>
    </w:p>
    <w:p w14:paraId="22D7BC3D" w14:textId="77777777" w:rsidR="00F86812" w:rsidRPr="00F86812" w:rsidRDefault="00F86812" w:rsidP="00F86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6812">
        <w:rPr>
          <w:rFonts w:ascii="Times New Roman" w:eastAsia="Times New Roman" w:hAnsi="Times New Roman" w:cs="Times New Roman"/>
          <w:kern w:val="0"/>
          <w14:ligatures w14:val="none"/>
        </w:rPr>
        <w:t>Raises:</w:t>
      </w:r>
    </w:p>
    <w:p w14:paraId="495D3073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NameError</w:t>
      </w:r>
    </w:p>
    <w:p w14:paraId="17187FC6" w14:textId="77777777" w:rsidR="00F86812" w:rsidRPr="00F86812" w:rsidRDefault="00F86812" w:rsidP="00F868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6812">
        <w:rPr>
          <w:rFonts w:ascii="Times New Roman" w:eastAsia="Times New Roman" w:hAnsi="Times New Roman" w:cs="Times New Roman"/>
          <w:kern w:val="0"/>
          <w14:ligatures w14:val="none"/>
        </w:rPr>
        <w:pict w14:anchorId="0D254D85">
          <v:rect id="_x0000_i1048" style="width:0;height:1.5pt" o:hralign="center" o:hrstd="t" o:hr="t" fillcolor="#a0a0a0" stroked="f"/>
        </w:pict>
      </w:r>
    </w:p>
    <w:p w14:paraId="21EA9A29" w14:textId="77777777" w:rsidR="00F86812" w:rsidRPr="00F86812" w:rsidRDefault="00F86812" w:rsidP="00F868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868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23. </w:t>
      </w:r>
      <w:r w:rsidRPr="00F86812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UnboundLocalError</w:t>
      </w:r>
    </w:p>
    <w:p w14:paraId="4028D875" w14:textId="77777777" w:rsidR="00F86812" w:rsidRPr="00F86812" w:rsidRDefault="00F86812" w:rsidP="00F86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6812">
        <w:rPr>
          <w:rFonts w:ascii="Times New Roman" w:eastAsia="Times New Roman" w:hAnsi="Times New Roman" w:cs="Times New Roman"/>
          <w:kern w:val="0"/>
          <w14:ligatures w14:val="none"/>
        </w:rPr>
        <w:t xml:space="preserve">A specialized </w:t>
      </w: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NameError</w:t>
      </w:r>
      <w:r w:rsidRPr="00F86812">
        <w:rPr>
          <w:rFonts w:ascii="Times New Roman" w:eastAsia="Times New Roman" w:hAnsi="Times New Roman" w:cs="Times New Roman"/>
          <w:kern w:val="0"/>
          <w14:ligatures w14:val="none"/>
        </w:rPr>
        <w:t xml:space="preserve"> that commonly occurs when a local variable is referenced before assignment.</w:t>
      </w:r>
    </w:p>
    <w:p w14:paraId="7A04D7DE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count = 10</w:t>
      </w:r>
    </w:p>
    <w:p w14:paraId="26DA57E9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16B4DA7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update():</w:t>
      </w:r>
    </w:p>
    <w:p w14:paraId="2C8EC880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print(count)</w:t>
      </w:r>
    </w:p>
    <w:p w14:paraId="7CAE9F41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count = 20</w:t>
      </w:r>
    </w:p>
    <w:p w14:paraId="522068C3" w14:textId="77777777" w:rsidR="00F86812" w:rsidRPr="00F86812" w:rsidRDefault="00F86812" w:rsidP="00F86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6812">
        <w:rPr>
          <w:rFonts w:ascii="Times New Roman" w:eastAsia="Times New Roman" w:hAnsi="Times New Roman" w:cs="Times New Roman"/>
          <w:kern w:val="0"/>
          <w14:ligatures w14:val="none"/>
        </w:rPr>
        <w:t xml:space="preserve">Python treats </w:t>
      </w: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count</w:t>
      </w:r>
      <w:r w:rsidRPr="00F86812">
        <w:rPr>
          <w:rFonts w:ascii="Times New Roman" w:eastAsia="Times New Roman" w:hAnsi="Times New Roman" w:cs="Times New Roman"/>
          <w:kern w:val="0"/>
          <w14:ligatures w14:val="none"/>
        </w:rPr>
        <w:t xml:space="preserve"> as a local variable because of the assignment:</w:t>
      </w:r>
    </w:p>
    <w:p w14:paraId="405FED43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count = 20</w:t>
      </w:r>
    </w:p>
    <w:p w14:paraId="3B1DF6D0" w14:textId="77777777" w:rsidR="00F86812" w:rsidRPr="00F86812" w:rsidRDefault="00F86812" w:rsidP="00F86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6812">
        <w:rPr>
          <w:rFonts w:ascii="Times New Roman" w:eastAsia="Times New Roman" w:hAnsi="Times New Roman" w:cs="Times New Roman"/>
          <w:kern w:val="0"/>
          <w14:ligatures w14:val="none"/>
        </w:rPr>
        <w:t>Therefore, the earlier reference attempts to access the local variable before it has been assigned.</w:t>
      </w:r>
    </w:p>
    <w:p w14:paraId="07924A61" w14:textId="77777777" w:rsidR="00F86812" w:rsidRPr="00F86812" w:rsidRDefault="00F86812" w:rsidP="00F86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6812">
        <w:rPr>
          <w:rFonts w:ascii="Times New Roman" w:eastAsia="Times New Roman" w:hAnsi="Times New Roman" w:cs="Times New Roman"/>
          <w:kern w:val="0"/>
          <w14:ligatures w14:val="none"/>
        </w:rPr>
        <w:t>This results in:</w:t>
      </w:r>
    </w:p>
    <w:p w14:paraId="123C234A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UnboundLocalError</w:t>
      </w:r>
    </w:p>
    <w:p w14:paraId="28227C44" w14:textId="77777777" w:rsidR="00F86812" w:rsidRPr="00F86812" w:rsidRDefault="00F86812" w:rsidP="00F868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6812">
        <w:rPr>
          <w:rFonts w:ascii="Times New Roman" w:eastAsia="Times New Roman" w:hAnsi="Times New Roman" w:cs="Times New Roman"/>
          <w:kern w:val="0"/>
          <w14:ligatures w14:val="none"/>
        </w:rPr>
        <w:pict w14:anchorId="6B1B9911">
          <v:rect id="_x0000_i1049" style="width:0;height:1.5pt" o:hralign="center" o:hrstd="t" o:hr="t" fillcolor="#a0a0a0" stroked="f"/>
        </w:pict>
      </w:r>
    </w:p>
    <w:p w14:paraId="4E0600E3" w14:textId="77777777" w:rsidR="00F86812" w:rsidRPr="00F86812" w:rsidRDefault="00F86812" w:rsidP="00F868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868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24. </w:t>
      </w:r>
      <w:r w:rsidRPr="00F86812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ZeroDivisionError</w:t>
      </w:r>
    </w:p>
    <w:p w14:paraId="575CE98B" w14:textId="77777777" w:rsidR="00F86812" w:rsidRPr="00F86812" w:rsidRDefault="00F86812" w:rsidP="00F86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6812">
        <w:rPr>
          <w:rFonts w:ascii="Times New Roman" w:eastAsia="Times New Roman" w:hAnsi="Times New Roman" w:cs="Times New Roman"/>
          <w:kern w:val="0"/>
          <w14:ligatures w14:val="none"/>
        </w:rPr>
        <w:t>Occurs when dividing by zero.</w:t>
      </w:r>
    </w:p>
    <w:p w14:paraId="2278549C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 = 10 / 0</w:t>
      </w:r>
    </w:p>
    <w:p w14:paraId="7D52B9B6" w14:textId="77777777" w:rsidR="00F86812" w:rsidRPr="00F86812" w:rsidRDefault="00F86812" w:rsidP="00F86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6812">
        <w:rPr>
          <w:rFonts w:ascii="Times New Roman" w:eastAsia="Times New Roman" w:hAnsi="Times New Roman" w:cs="Times New Roman"/>
          <w:kern w:val="0"/>
          <w14:ligatures w14:val="none"/>
        </w:rPr>
        <w:t>Raises:</w:t>
      </w:r>
    </w:p>
    <w:p w14:paraId="69AB8189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ZeroDivisionError</w:t>
      </w:r>
    </w:p>
    <w:p w14:paraId="73955FE0" w14:textId="77777777" w:rsidR="00F86812" w:rsidRPr="00F86812" w:rsidRDefault="00F86812" w:rsidP="00F86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6812">
        <w:rPr>
          <w:rFonts w:ascii="Times New Roman" w:eastAsia="Times New Roman" w:hAnsi="Times New Roman" w:cs="Times New Roman"/>
          <w:kern w:val="0"/>
          <w14:ligatures w14:val="none"/>
        </w:rPr>
        <w:t>Also applies to modulo:</w:t>
      </w:r>
    </w:p>
    <w:p w14:paraId="448BFEEC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10 % 0</w:t>
      </w:r>
    </w:p>
    <w:p w14:paraId="49BF88F6" w14:textId="77777777" w:rsidR="00F86812" w:rsidRPr="00F86812" w:rsidRDefault="00F86812" w:rsidP="00F868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6812">
        <w:rPr>
          <w:rFonts w:ascii="Times New Roman" w:eastAsia="Times New Roman" w:hAnsi="Times New Roman" w:cs="Times New Roman"/>
          <w:kern w:val="0"/>
          <w14:ligatures w14:val="none"/>
        </w:rPr>
        <w:pict w14:anchorId="1CCC1265">
          <v:rect id="_x0000_i1050" style="width:0;height:1.5pt" o:hralign="center" o:hrstd="t" o:hr="t" fillcolor="#a0a0a0" stroked="f"/>
        </w:pict>
      </w:r>
    </w:p>
    <w:p w14:paraId="53F62E6A" w14:textId="77777777" w:rsidR="00F86812" w:rsidRPr="00F86812" w:rsidRDefault="00F86812" w:rsidP="00F868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868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25. </w:t>
      </w:r>
      <w:r w:rsidRPr="00F86812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FileNotFoundError</w:t>
      </w:r>
    </w:p>
    <w:p w14:paraId="265F8BAD" w14:textId="77777777" w:rsidR="00F86812" w:rsidRPr="00F86812" w:rsidRDefault="00F86812" w:rsidP="00F86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6812">
        <w:rPr>
          <w:rFonts w:ascii="Times New Roman" w:eastAsia="Times New Roman" w:hAnsi="Times New Roman" w:cs="Times New Roman"/>
          <w:kern w:val="0"/>
          <w14:ligatures w14:val="none"/>
        </w:rPr>
        <w:t>Occurs when attempting to access a file that doesn't exist.</w:t>
      </w:r>
    </w:p>
    <w:p w14:paraId="3A7E264B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with open("missing.csv") as file:</w:t>
      </w:r>
    </w:p>
    <w:p w14:paraId="148FD8CD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data = file.read()</w:t>
      </w:r>
    </w:p>
    <w:p w14:paraId="6D7CE3DF" w14:textId="77777777" w:rsidR="00F86812" w:rsidRPr="00F86812" w:rsidRDefault="00F86812" w:rsidP="00F86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6812">
        <w:rPr>
          <w:rFonts w:ascii="Times New Roman" w:eastAsia="Times New Roman" w:hAnsi="Times New Roman" w:cs="Times New Roman"/>
          <w:kern w:val="0"/>
          <w14:ligatures w14:val="none"/>
        </w:rPr>
        <w:t>Raises:</w:t>
      </w:r>
    </w:p>
    <w:p w14:paraId="6B3ED314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FileNotFoundError</w:t>
      </w:r>
    </w:p>
    <w:p w14:paraId="643483D9" w14:textId="77777777" w:rsidR="00F86812" w:rsidRPr="00F86812" w:rsidRDefault="00F86812" w:rsidP="00F86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6812">
        <w:rPr>
          <w:rFonts w:ascii="Times New Roman" w:eastAsia="Times New Roman" w:hAnsi="Times New Roman" w:cs="Times New Roman"/>
          <w:kern w:val="0"/>
          <w14:ligatures w14:val="none"/>
        </w:rPr>
        <w:t>This is especially common in data-science and ML pipelines.</w:t>
      </w:r>
    </w:p>
    <w:p w14:paraId="4DB31717" w14:textId="77777777" w:rsidR="00F86812" w:rsidRPr="00F86812" w:rsidRDefault="00F86812" w:rsidP="00F868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6812">
        <w:rPr>
          <w:rFonts w:ascii="Times New Roman" w:eastAsia="Times New Roman" w:hAnsi="Times New Roman" w:cs="Times New Roman"/>
          <w:kern w:val="0"/>
          <w14:ligatures w14:val="none"/>
        </w:rPr>
        <w:pict w14:anchorId="5BEA71D9">
          <v:rect id="_x0000_i1051" style="width:0;height:1.5pt" o:hralign="center" o:hrstd="t" o:hr="t" fillcolor="#a0a0a0" stroked="f"/>
        </w:pict>
      </w:r>
    </w:p>
    <w:p w14:paraId="6A899F79" w14:textId="77777777" w:rsidR="00F86812" w:rsidRPr="00F86812" w:rsidRDefault="00F86812" w:rsidP="00F868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868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26. </w:t>
      </w:r>
      <w:r w:rsidRPr="00F86812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ImportError</w:t>
      </w:r>
      <w:r w:rsidRPr="00F868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and </w:t>
      </w:r>
      <w:r w:rsidRPr="00F86812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ModuleNotFoundError</w:t>
      </w:r>
    </w:p>
    <w:p w14:paraId="3CB7E828" w14:textId="77777777" w:rsidR="00F86812" w:rsidRPr="00F86812" w:rsidRDefault="00F86812" w:rsidP="00F868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8681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lastRenderedPageBreak/>
        <w:t>ModuleNotFoundError</w:t>
      </w:r>
    </w:p>
    <w:p w14:paraId="76522264" w14:textId="77777777" w:rsidR="00F86812" w:rsidRPr="00F86812" w:rsidRDefault="00F86812" w:rsidP="00F86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6812">
        <w:rPr>
          <w:rFonts w:ascii="Times New Roman" w:eastAsia="Times New Roman" w:hAnsi="Times New Roman" w:cs="Times New Roman"/>
          <w:kern w:val="0"/>
          <w14:ligatures w14:val="none"/>
        </w:rPr>
        <w:t>Usually occurs when Python cannot find the requested module.</w:t>
      </w:r>
    </w:p>
    <w:p w14:paraId="47FE4AB1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nonexistent_module</w:t>
      </w:r>
    </w:p>
    <w:p w14:paraId="01844597" w14:textId="77777777" w:rsidR="00F86812" w:rsidRPr="00F86812" w:rsidRDefault="00F86812" w:rsidP="00F868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8681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ImportError</w:t>
      </w:r>
    </w:p>
    <w:p w14:paraId="4A6E6ACD" w14:textId="77777777" w:rsidR="00F86812" w:rsidRPr="00F86812" w:rsidRDefault="00F86812" w:rsidP="00F86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6812">
        <w:rPr>
          <w:rFonts w:ascii="Times New Roman" w:eastAsia="Times New Roman" w:hAnsi="Times New Roman" w:cs="Times New Roman"/>
          <w:kern w:val="0"/>
          <w14:ligatures w14:val="none"/>
        </w:rPr>
        <w:t>Can occur when the module exists but the requested import cannot be found.</w:t>
      </w:r>
    </w:p>
    <w:p w14:paraId="0904161D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math import nonexistent_function</w:t>
      </w:r>
    </w:p>
    <w:p w14:paraId="7CD11B17" w14:textId="77777777" w:rsidR="00F86812" w:rsidRPr="00F86812" w:rsidRDefault="00F86812" w:rsidP="00F86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6812">
        <w:rPr>
          <w:rFonts w:ascii="Times New Roman" w:eastAsia="Times New Roman" w:hAnsi="Times New Roman" w:cs="Times New Roman"/>
          <w:kern w:val="0"/>
          <w14:ligatures w14:val="none"/>
        </w:rPr>
        <w:t>Both are common when setting up ML environments.</w:t>
      </w:r>
    </w:p>
    <w:p w14:paraId="7D094946" w14:textId="77777777" w:rsidR="00F86812" w:rsidRPr="00F86812" w:rsidRDefault="00F86812" w:rsidP="00F868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6812">
        <w:rPr>
          <w:rFonts w:ascii="Times New Roman" w:eastAsia="Times New Roman" w:hAnsi="Times New Roman" w:cs="Times New Roman"/>
          <w:kern w:val="0"/>
          <w14:ligatures w14:val="none"/>
        </w:rPr>
        <w:pict w14:anchorId="4C1E84C6">
          <v:rect id="_x0000_i1052" style="width:0;height:1.5pt" o:hralign="center" o:hrstd="t" o:hr="t" fillcolor="#a0a0a0" stroked="f"/>
        </w:pict>
      </w:r>
    </w:p>
    <w:p w14:paraId="684CEF73" w14:textId="77777777" w:rsidR="00F86812" w:rsidRPr="00F86812" w:rsidRDefault="00F86812" w:rsidP="00F868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868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27. </w:t>
      </w:r>
      <w:r w:rsidRPr="00F86812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RecursionError</w:t>
      </w:r>
    </w:p>
    <w:p w14:paraId="6A8AF3B4" w14:textId="77777777" w:rsidR="00F86812" w:rsidRPr="00F86812" w:rsidRDefault="00F86812" w:rsidP="00F86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6812">
        <w:rPr>
          <w:rFonts w:ascii="Times New Roman" w:eastAsia="Times New Roman" w:hAnsi="Times New Roman" w:cs="Times New Roman"/>
          <w:kern w:val="0"/>
          <w14:ligatures w14:val="none"/>
        </w:rPr>
        <w:t>Occurs when recursion exceeds Python's recursion limit.</w:t>
      </w:r>
    </w:p>
    <w:p w14:paraId="6FB433ED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infinite():</w:t>
      </w:r>
    </w:p>
    <w:p w14:paraId="6F390EBE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infinite()</w:t>
      </w:r>
    </w:p>
    <w:p w14:paraId="7AF794C4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7132C40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infinite()</w:t>
      </w:r>
    </w:p>
    <w:p w14:paraId="05954F45" w14:textId="77777777" w:rsidR="00F86812" w:rsidRPr="00F86812" w:rsidRDefault="00F86812" w:rsidP="00F86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6812">
        <w:rPr>
          <w:rFonts w:ascii="Times New Roman" w:eastAsia="Times New Roman" w:hAnsi="Times New Roman" w:cs="Times New Roman"/>
          <w:kern w:val="0"/>
          <w14:ligatures w14:val="none"/>
        </w:rPr>
        <w:t>Eventually:</w:t>
      </w:r>
    </w:p>
    <w:p w14:paraId="4C0ED080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RecursionError</w:t>
      </w:r>
    </w:p>
    <w:p w14:paraId="6F618E72" w14:textId="77777777" w:rsidR="00F86812" w:rsidRPr="00F86812" w:rsidRDefault="00F86812" w:rsidP="00F86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6812">
        <w:rPr>
          <w:rFonts w:ascii="Times New Roman" w:eastAsia="Times New Roman" w:hAnsi="Times New Roman" w:cs="Times New Roman"/>
          <w:kern w:val="0"/>
          <w14:ligatures w14:val="none"/>
        </w:rPr>
        <w:t>A missing base case is a common cause.</w:t>
      </w:r>
    </w:p>
    <w:p w14:paraId="0CA2A45A" w14:textId="77777777" w:rsidR="00F86812" w:rsidRPr="00F86812" w:rsidRDefault="00F86812" w:rsidP="00F868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6812">
        <w:rPr>
          <w:rFonts w:ascii="Times New Roman" w:eastAsia="Times New Roman" w:hAnsi="Times New Roman" w:cs="Times New Roman"/>
          <w:kern w:val="0"/>
          <w14:ligatures w14:val="none"/>
        </w:rPr>
        <w:pict w14:anchorId="49D86BD5">
          <v:rect id="_x0000_i1053" style="width:0;height:1.5pt" o:hralign="center" o:hrstd="t" o:hr="t" fillcolor="#a0a0a0" stroked="f"/>
        </w:pict>
      </w:r>
    </w:p>
    <w:p w14:paraId="5687CAC4" w14:textId="77777777" w:rsidR="00F86812" w:rsidRPr="00F86812" w:rsidRDefault="00F86812" w:rsidP="00F868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868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28. </w:t>
      </w:r>
      <w:r w:rsidRPr="00F86812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AssertionError</w:t>
      </w:r>
    </w:p>
    <w:p w14:paraId="327A9247" w14:textId="77777777" w:rsidR="00F86812" w:rsidRPr="00F86812" w:rsidRDefault="00F86812" w:rsidP="00F86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6812">
        <w:rPr>
          <w:rFonts w:ascii="Times New Roman" w:eastAsia="Times New Roman" w:hAnsi="Times New Roman" w:cs="Times New Roman"/>
          <w:kern w:val="0"/>
          <w14:ligatures w14:val="none"/>
        </w:rPr>
        <w:t xml:space="preserve">Raised when an </w:t>
      </w: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assert</w:t>
      </w:r>
      <w:r w:rsidRPr="00F86812">
        <w:rPr>
          <w:rFonts w:ascii="Times New Roman" w:eastAsia="Times New Roman" w:hAnsi="Times New Roman" w:cs="Times New Roman"/>
          <w:kern w:val="0"/>
          <w14:ligatures w14:val="none"/>
        </w:rPr>
        <w:t xml:space="preserve"> condition is false.</w:t>
      </w:r>
    </w:p>
    <w:p w14:paraId="234A75CD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batch_size = -1</w:t>
      </w:r>
    </w:p>
    <w:p w14:paraId="7A96024D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7E33317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assert batch_size &gt; 0</w:t>
      </w:r>
    </w:p>
    <w:p w14:paraId="122BE195" w14:textId="77777777" w:rsidR="00F86812" w:rsidRPr="00F86812" w:rsidRDefault="00F86812" w:rsidP="00F86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6812">
        <w:rPr>
          <w:rFonts w:ascii="Times New Roman" w:eastAsia="Times New Roman" w:hAnsi="Times New Roman" w:cs="Times New Roman"/>
          <w:kern w:val="0"/>
          <w14:ligatures w14:val="none"/>
        </w:rPr>
        <w:t>Raises:</w:t>
      </w:r>
    </w:p>
    <w:p w14:paraId="3879DE02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AssertionError</w:t>
      </w:r>
    </w:p>
    <w:p w14:paraId="3646B424" w14:textId="77777777" w:rsidR="00F86812" w:rsidRPr="00F86812" w:rsidRDefault="00F86812" w:rsidP="00F86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6812">
        <w:rPr>
          <w:rFonts w:ascii="Times New Roman" w:eastAsia="Times New Roman" w:hAnsi="Times New Roman" w:cs="Times New Roman"/>
          <w:kern w:val="0"/>
          <w14:ligatures w14:val="none"/>
        </w:rPr>
        <w:t>You can provide a message:</w:t>
      </w:r>
    </w:p>
    <w:p w14:paraId="51799282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assert batch_size &gt; 0, "Batch size must be positive"</w:t>
      </w:r>
    </w:p>
    <w:p w14:paraId="3FF65F5E" w14:textId="77777777" w:rsidR="00F86812" w:rsidRPr="00F86812" w:rsidRDefault="00F86812" w:rsidP="00F86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6812">
        <w:rPr>
          <w:rFonts w:ascii="Times New Roman" w:eastAsia="Times New Roman" w:hAnsi="Times New Roman" w:cs="Times New Roman"/>
          <w:kern w:val="0"/>
          <w14:ligatures w14:val="none"/>
        </w:rPr>
        <w:t>Assertions are useful for detecting programmer assumptions during development.</w:t>
      </w:r>
    </w:p>
    <w:p w14:paraId="69B56054" w14:textId="77777777" w:rsidR="00F86812" w:rsidRPr="00F86812" w:rsidRDefault="00F86812" w:rsidP="00F86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6812">
        <w:rPr>
          <w:rFonts w:ascii="Times New Roman" w:eastAsia="Times New Roman" w:hAnsi="Times New Roman" w:cs="Times New Roman"/>
          <w:kern w:val="0"/>
          <w14:ligatures w14:val="none"/>
        </w:rPr>
        <w:t xml:space="preserve">They should </w:t>
      </w:r>
      <w:r w:rsidRPr="00F868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F86812">
        <w:rPr>
          <w:rFonts w:ascii="Times New Roman" w:eastAsia="Times New Roman" w:hAnsi="Times New Roman" w:cs="Times New Roman"/>
          <w:kern w:val="0"/>
          <w14:ligatures w14:val="none"/>
        </w:rPr>
        <w:t xml:space="preserve"> generally be used as a replacement for normal runtime validation of untrusted user input.</w:t>
      </w:r>
    </w:p>
    <w:p w14:paraId="6E3D65C8" w14:textId="77777777" w:rsidR="00F86812" w:rsidRPr="00F86812" w:rsidRDefault="00F86812" w:rsidP="00F868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6812">
        <w:rPr>
          <w:rFonts w:ascii="Times New Roman" w:eastAsia="Times New Roman" w:hAnsi="Times New Roman" w:cs="Times New Roman"/>
          <w:kern w:val="0"/>
          <w14:ligatures w14:val="none"/>
        </w:rPr>
        <w:pict w14:anchorId="0EADA44C">
          <v:rect id="_x0000_i1054" style="width:0;height:1.5pt" o:hralign="center" o:hrstd="t" o:hr="t" fillcolor="#a0a0a0" stroked="f"/>
        </w:pict>
      </w:r>
    </w:p>
    <w:p w14:paraId="44769FBE" w14:textId="77777777" w:rsidR="00F86812" w:rsidRPr="00F86812" w:rsidRDefault="00F86812" w:rsidP="00F868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868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29. Runtime Error Quick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6"/>
        <w:gridCol w:w="3767"/>
      </w:tblGrid>
      <w:tr w:rsidR="00F86812" w:rsidRPr="00F86812" w14:paraId="74482185" w14:textId="77777777" w:rsidTr="00F868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DB200E" w14:textId="77777777" w:rsidR="00F86812" w:rsidRPr="00F86812" w:rsidRDefault="00F86812" w:rsidP="00F868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8681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Exception</w:t>
            </w:r>
          </w:p>
        </w:tc>
        <w:tc>
          <w:tcPr>
            <w:tcW w:w="0" w:type="auto"/>
            <w:vAlign w:val="center"/>
            <w:hideMark/>
          </w:tcPr>
          <w:p w14:paraId="12697F5F" w14:textId="77777777" w:rsidR="00F86812" w:rsidRPr="00F86812" w:rsidRDefault="00F86812" w:rsidP="00F8681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8681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Typical Cause</w:t>
            </w:r>
          </w:p>
        </w:tc>
      </w:tr>
      <w:tr w:rsidR="00F86812" w:rsidRPr="00F86812" w14:paraId="6CC709E0" w14:textId="77777777" w:rsidTr="00F868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AEC7F" w14:textId="77777777" w:rsidR="00F86812" w:rsidRPr="00F86812" w:rsidRDefault="00F86812" w:rsidP="00F868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681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TypeError</w:t>
            </w:r>
          </w:p>
        </w:tc>
        <w:tc>
          <w:tcPr>
            <w:tcW w:w="0" w:type="auto"/>
            <w:vAlign w:val="center"/>
            <w:hideMark/>
          </w:tcPr>
          <w:p w14:paraId="058F7D50" w14:textId="77777777" w:rsidR="00F86812" w:rsidRPr="00F86812" w:rsidRDefault="00F86812" w:rsidP="00F868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68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Invalid type/operation</w:t>
            </w:r>
          </w:p>
        </w:tc>
      </w:tr>
      <w:tr w:rsidR="00F86812" w:rsidRPr="00F86812" w14:paraId="5577F0C9" w14:textId="77777777" w:rsidTr="00F868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2CFD6" w14:textId="77777777" w:rsidR="00F86812" w:rsidRPr="00F86812" w:rsidRDefault="00F86812" w:rsidP="00F868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681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ValueError</w:t>
            </w:r>
          </w:p>
        </w:tc>
        <w:tc>
          <w:tcPr>
            <w:tcW w:w="0" w:type="auto"/>
            <w:vAlign w:val="center"/>
            <w:hideMark/>
          </w:tcPr>
          <w:p w14:paraId="747C0926" w14:textId="77777777" w:rsidR="00F86812" w:rsidRPr="00F86812" w:rsidRDefault="00F86812" w:rsidP="00F868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68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Correct type, invalid value</w:t>
            </w:r>
          </w:p>
        </w:tc>
      </w:tr>
      <w:tr w:rsidR="00F86812" w:rsidRPr="00F86812" w14:paraId="57669DF5" w14:textId="77777777" w:rsidTr="00F868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D4421" w14:textId="77777777" w:rsidR="00F86812" w:rsidRPr="00F86812" w:rsidRDefault="00F86812" w:rsidP="00F868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681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IndexError</w:t>
            </w:r>
          </w:p>
        </w:tc>
        <w:tc>
          <w:tcPr>
            <w:tcW w:w="0" w:type="auto"/>
            <w:vAlign w:val="center"/>
            <w:hideMark/>
          </w:tcPr>
          <w:p w14:paraId="160BA286" w14:textId="77777777" w:rsidR="00F86812" w:rsidRPr="00F86812" w:rsidRDefault="00F86812" w:rsidP="00F868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68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Invalid list/sequence index</w:t>
            </w:r>
          </w:p>
        </w:tc>
      </w:tr>
      <w:tr w:rsidR="00F86812" w:rsidRPr="00F86812" w14:paraId="08241B08" w14:textId="77777777" w:rsidTr="00F868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6B173" w14:textId="77777777" w:rsidR="00F86812" w:rsidRPr="00F86812" w:rsidRDefault="00F86812" w:rsidP="00F868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681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KeyError</w:t>
            </w:r>
          </w:p>
        </w:tc>
        <w:tc>
          <w:tcPr>
            <w:tcW w:w="0" w:type="auto"/>
            <w:vAlign w:val="center"/>
            <w:hideMark/>
          </w:tcPr>
          <w:p w14:paraId="5F923C67" w14:textId="77777777" w:rsidR="00F86812" w:rsidRPr="00F86812" w:rsidRDefault="00F86812" w:rsidP="00F868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68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Missing dictionary key</w:t>
            </w:r>
          </w:p>
        </w:tc>
      </w:tr>
      <w:tr w:rsidR="00F86812" w:rsidRPr="00F86812" w14:paraId="4AD755A7" w14:textId="77777777" w:rsidTr="00F868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DACB0" w14:textId="77777777" w:rsidR="00F86812" w:rsidRPr="00F86812" w:rsidRDefault="00F86812" w:rsidP="00F868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681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AttributeError</w:t>
            </w:r>
          </w:p>
        </w:tc>
        <w:tc>
          <w:tcPr>
            <w:tcW w:w="0" w:type="auto"/>
            <w:vAlign w:val="center"/>
            <w:hideMark/>
          </w:tcPr>
          <w:p w14:paraId="2F46D147" w14:textId="77777777" w:rsidR="00F86812" w:rsidRPr="00F86812" w:rsidRDefault="00F86812" w:rsidP="00F868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68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Missing attribute/method</w:t>
            </w:r>
          </w:p>
        </w:tc>
      </w:tr>
      <w:tr w:rsidR="00F86812" w:rsidRPr="00F86812" w14:paraId="77BF27FD" w14:textId="77777777" w:rsidTr="00F868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DBEBC" w14:textId="77777777" w:rsidR="00F86812" w:rsidRPr="00F86812" w:rsidRDefault="00F86812" w:rsidP="00F868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681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NameError</w:t>
            </w:r>
          </w:p>
        </w:tc>
        <w:tc>
          <w:tcPr>
            <w:tcW w:w="0" w:type="auto"/>
            <w:vAlign w:val="center"/>
            <w:hideMark/>
          </w:tcPr>
          <w:p w14:paraId="3E8B0EAF" w14:textId="77777777" w:rsidR="00F86812" w:rsidRPr="00F86812" w:rsidRDefault="00F86812" w:rsidP="00F868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68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Name not defined</w:t>
            </w:r>
          </w:p>
        </w:tc>
      </w:tr>
      <w:tr w:rsidR="00F86812" w:rsidRPr="00F86812" w14:paraId="60FAC6C3" w14:textId="77777777" w:rsidTr="00F868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DFBA2" w14:textId="77777777" w:rsidR="00F86812" w:rsidRPr="00F86812" w:rsidRDefault="00F86812" w:rsidP="00F868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681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UnboundLocalError</w:t>
            </w:r>
          </w:p>
        </w:tc>
        <w:tc>
          <w:tcPr>
            <w:tcW w:w="0" w:type="auto"/>
            <w:vAlign w:val="center"/>
            <w:hideMark/>
          </w:tcPr>
          <w:p w14:paraId="455B7741" w14:textId="77777777" w:rsidR="00F86812" w:rsidRPr="00F86812" w:rsidRDefault="00F86812" w:rsidP="00F868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68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Local variable used before assignment</w:t>
            </w:r>
          </w:p>
        </w:tc>
      </w:tr>
      <w:tr w:rsidR="00F86812" w:rsidRPr="00F86812" w14:paraId="1299183D" w14:textId="77777777" w:rsidTr="00F868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811FE" w14:textId="77777777" w:rsidR="00F86812" w:rsidRPr="00F86812" w:rsidRDefault="00F86812" w:rsidP="00F868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681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ZeroDivisionError</w:t>
            </w:r>
          </w:p>
        </w:tc>
        <w:tc>
          <w:tcPr>
            <w:tcW w:w="0" w:type="auto"/>
            <w:vAlign w:val="center"/>
            <w:hideMark/>
          </w:tcPr>
          <w:p w14:paraId="3DC6E702" w14:textId="77777777" w:rsidR="00F86812" w:rsidRPr="00F86812" w:rsidRDefault="00F86812" w:rsidP="00F868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68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Division/modulo by zero</w:t>
            </w:r>
          </w:p>
        </w:tc>
      </w:tr>
      <w:tr w:rsidR="00F86812" w:rsidRPr="00F86812" w14:paraId="34EEBD7B" w14:textId="77777777" w:rsidTr="00F868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38DD7" w14:textId="77777777" w:rsidR="00F86812" w:rsidRPr="00F86812" w:rsidRDefault="00F86812" w:rsidP="00F868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681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FileNotFoundError</w:t>
            </w:r>
          </w:p>
        </w:tc>
        <w:tc>
          <w:tcPr>
            <w:tcW w:w="0" w:type="auto"/>
            <w:vAlign w:val="center"/>
            <w:hideMark/>
          </w:tcPr>
          <w:p w14:paraId="38A534FE" w14:textId="77777777" w:rsidR="00F86812" w:rsidRPr="00F86812" w:rsidRDefault="00F86812" w:rsidP="00F868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68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File does not exist</w:t>
            </w:r>
          </w:p>
        </w:tc>
      </w:tr>
      <w:tr w:rsidR="00F86812" w:rsidRPr="00F86812" w14:paraId="51975D27" w14:textId="77777777" w:rsidTr="00F868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7DCEB" w14:textId="77777777" w:rsidR="00F86812" w:rsidRPr="00F86812" w:rsidRDefault="00F86812" w:rsidP="00F868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681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ModuleNotFoundError</w:t>
            </w:r>
          </w:p>
        </w:tc>
        <w:tc>
          <w:tcPr>
            <w:tcW w:w="0" w:type="auto"/>
            <w:vAlign w:val="center"/>
            <w:hideMark/>
          </w:tcPr>
          <w:p w14:paraId="6B12F6EA" w14:textId="77777777" w:rsidR="00F86812" w:rsidRPr="00F86812" w:rsidRDefault="00F86812" w:rsidP="00F868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68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Module cannot be found</w:t>
            </w:r>
          </w:p>
        </w:tc>
      </w:tr>
      <w:tr w:rsidR="00F86812" w:rsidRPr="00F86812" w14:paraId="303BEA92" w14:textId="77777777" w:rsidTr="00F868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D7B9B" w14:textId="77777777" w:rsidR="00F86812" w:rsidRPr="00F86812" w:rsidRDefault="00F86812" w:rsidP="00F868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681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ImportError</w:t>
            </w:r>
          </w:p>
        </w:tc>
        <w:tc>
          <w:tcPr>
            <w:tcW w:w="0" w:type="auto"/>
            <w:vAlign w:val="center"/>
            <w:hideMark/>
          </w:tcPr>
          <w:p w14:paraId="69DBCC5D" w14:textId="77777777" w:rsidR="00F86812" w:rsidRPr="00F86812" w:rsidRDefault="00F86812" w:rsidP="00F868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68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Requested import unavailable</w:t>
            </w:r>
          </w:p>
        </w:tc>
      </w:tr>
      <w:tr w:rsidR="00F86812" w:rsidRPr="00F86812" w14:paraId="2F4A651C" w14:textId="77777777" w:rsidTr="00F868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2B444" w14:textId="77777777" w:rsidR="00F86812" w:rsidRPr="00F86812" w:rsidRDefault="00F86812" w:rsidP="00F868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681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RecursionError</w:t>
            </w:r>
          </w:p>
        </w:tc>
        <w:tc>
          <w:tcPr>
            <w:tcW w:w="0" w:type="auto"/>
            <w:vAlign w:val="center"/>
            <w:hideMark/>
          </w:tcPr>
          <w:p w14:paraId="4DEA4448" w14:textId="77777777" w:rsidR="00F86812" w:rsidRPr="00F86812" w:rsidRDefault="00F86812" w:rsidP="00F868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68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Recursion limit exceeded</w:t>
            </w:r>
          </w:p>
        </w:tc>
      </w:tr>
      <w:tr w:rsidR="00F86812" w:rsidRPr="00F86812" w14:paraId="13B7FF11" w14:textId="77777777" w:rsidTr="00F868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5ACAD" w14:textId="77777777" w:rsidR="00F86812" w:rsidRPr="00F86812" w:rsidRDefault="00F86812" w:rsidP="00F868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6812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AssertionError</w:t>
            </w:r>
          </w:p>
        </w:tc>
        <w:tc>
          <w:tcPr>
            <w:tcW w:w="0" w:type="auto"/>
            <w:vAlign w:val="center"/>
            <w:hideMark/>
          </w:tcPr>
          <w:p w14:paraId="5E8E49F4" w14:textId="77777777" w:rsidR="00F86812" w:rsidRPr="00F86812" w:rsidRDefault="00F86812" w:rsidP="00F8681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8681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Assertion condition is false</w:t>
            </w:r>
          </w:p>
        </w:tc>
      </w:tr>
    </w:tbl>
    <w:p w14:paraId="14C0F875" w14:textId="77777777" w:rsidR="00F86812" w:rsidRPr="00F86812" w:rsidRDefault="00F86812" w:rsidP="00F868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6812">
        <w:rPr>
          <w:rFonts w:ascii="Times New Roman" w:eastAsia="Times New Roman" w:hAnsi="Times New Roman" w:cs="Times New Roman"/>
          <w:kern w:val="0"/>
          <w14:ligatures w14:val="none"/>
        </w:rPr>
        <w:pict w14:anchorId="3684A9E3">
          <v:rect id="_x0000_i1055" style="width:0;height:1.5pt" o:hralign="center" o:hrstd="t" o:hr="t" fillcolor="#a0a0a0" stroked="f"/>
        </w:pict>
      </w:r>
    </w:p>
    <w:p w14:paraId="4A086CB5" w14:textId="77777777" w:rsidR="00F86812" w:rsidRPr="00F86812" w:rsidRDefault="00F86812" w:rsidP="00F868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868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30. Context Managers and Error Handling</w:t>
      </w:r>
    </w:p>
    <w:p w14:paraId="403F2B2E" w14:textId="77777777" w:rsidR="00F86812" w:rsidRPr="00F86812" w:rsidRDefault="00F86812" w:rsidP="00F86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6812">
        <w:rPr>
          <w:rFonts w:ascii="Times New Roman" w:eastAsia="Times New Roman" w:hAnsi="Times New Roman" w:cs="Times New Roman"/>
          <w:kern w:val="0"/>
          <w14:ligatures w14:val="none"/>
        </w:rPr>
        <w:t>For resources such as files, prefer a context manager:</w:t>
      </w:r>
    </w:p>
    <w:p w14:paraId="52684BDE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with open("data.txt") as file:</w:t>
      </w:r>
    </w:p>
    <w:p w14:paraId="06335A6B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data = file.read()</w:t>
      </w:r>
    </w:p>
    <w:p w14:paraId="7B207B62" w14:textId="77777777" w:rsidR="00F86812" w:rsidRPr="00F86812" w:rsidRDefault="00F86812" w:rsidP="00F86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6812">
        <w:rPr>
          <w:rFonts w:ascii="Times New Roman" w:eastAsia="Times New Roman" w:hAnsi="Times New Roman" w:cs="Times New Roman"/>
          <w:kern w:val="0"/>
          <w14:ligatures w14:val="none"/>
        </w:rPr>
        <w:t>Instead of manually managing:</w:t>
      </w:r>
    </w:p>
    <w:p w14:paraId="282A4781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 = open("data.txt")</w:t>
      </w:r>
    </w:p>
    <w:p w14:paraId="7905DEBA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13E6E9E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try:</w:t>
      </w:r>
    </w:p>
    <w:p w14:paraId="032696B8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data = file.read()</w:t>
      </w:r>
    </w:p>
    <w:p w14:paraId="7A70B2EF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finally:</w:t>
      </w:r>
    </w:p>
    <w:p w14:paraId="508D6D77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file.close()</w:t>
      </w:r>
    </w:p>
    <w:p w14:paraId="5CAD5BB3" w14:textId="77777777" w:rsidR="00F86812" w:rsidRPr="00F86812" w:rsidRDefault="00F86812" w:rsidP="00F86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681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The </w:t>
      </w: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with</w:t>
      </w:r>
      <w:r w:rsidRPr="00F86812">
        <w:rPr>
          <w:rFonts w:ascii="Times New Roman" w:eastAsia="Times New Roman" w:hAnsi="Times New Roman" w:cs="Times New Roman"/>
          <w:kern w:val="0"/>
          <w14:ligatures w14:val="none"/>
        </w:rPr>
        <w:t xml:space="preserve"> statement handles cleanup automatically, including when an exception occurs.</w:t>
      </w:r>
    </w:p>
    <w:p w14:paraId="01A3CA55" w14:textId="77777777" w:rsidR="00F86812" w:rsidRPr="00F86812" w:rsidRDefault="00F86812" w:rsidP="00F86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6812">
        <w:rPr>
          <w:rFonts w:ascii="Times New Roman" w:eastAsia="Times New Roman" w:hAnsi="Times New Roman" w:cs="Times New Roman"/>
          <w:kern w:val="0"/>
          <w14:ligatures w14:val="none"/>
        </w:rPr>
        <w:t>This is especially important when working with:</w:t>
      </w:r>
    </w:p>
    <w:p w14:paraId="0395CC5D" w14:textId="77777777" w:rsidR="00F86812" w:rsidRPr="00F86812" w:rsidRDefault="00F86812" w:rsidP="00F868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6812">
        <w:rPr>
          <w:rFonts w:ascii="Times New Roman" w:eastAsia="Times New Roman" w:hAnsi="Times New Roman" w:cs="Times New Roman"/>
          <w:kern w:val="0"/>
          <w14:ligatures w14:val="none"/>
        </w:rPr>
        <w:t>files</w:t>
      </w:r>
    </w:p>
    <w:p w14:paraId="24CDC914" w14:textId="77777777" w:rsidR="00F86812" w:rsidRPr="00F86812" w:rsidRDefault="00F86812" w:rsidP="00F868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6812">
        <w:rPr>
          <w:rFonts w:ascii="Times New Roman" w:eastAsia="Times New Roman" w:hAnsi="Times New Roman" w:cs="Times New Roman"/>
          <w:kern w:val="0"/>
          <w14:ligatures w14:val="none"/>
        </w:rPr>
        <w:t>database connections</w:t>
      </w:r>
    </w:p>
    <w:p w14:paraId="05A7D992" w14:textId="77777777" w:rsidR="00F86812" w:rsidRPr="00F86812" w:rsidRDefault="00F86812" w:rsidP="00F868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6812">
        <w:rPr>
          <w:rFonts w:ascii="Times New Roman" w:eastAsia="Times New Roman" w:hAnsi="Times New Roman" w:cs="Times New Roman"/>
          <w:kern w:val="0"/>
          <w14:ligatures w14:val="none"/>
        </w:rPr>
        <w:t>locks</w:t>
      </w:r>
    </w:p>
    <w:p w14:paraId="13526D4D" w14:textId="77777777" w:rsidR="00F86812" w:rsidRPr="00F86812" w:rsidRDefault="00F86812" w:rsidP="00F868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6812">
        <w:rPr>
          <w:rFonts w:ascii="Times New Roman" w:eastAsia="Times New Roman" w:hAnsi="Times New Roman" w:cs="Times New Roman"/>
          <w:kern w:val="0"/>
          <w14:ligatures w14:val="none"/>
        </w:rPr>
        <w:t>network resources</w:t>
      </w:r>
    </w:p>
    <w:p w14:paraId="5C37E818" w14:textId="77777777" w:rsidR="00F86812" w:rsidRPr="00F86812" w:rsidRDefault="00F86812" w:rsidP="00F868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6812">
        <w:rPr>
          <w:rFonts w:ascii="Times New Roman" w:eastAsia="Times New Roman" w:hAnsi="Times New Roman" w:cs="Times New Roman"/>
          <w:kern w:val="0"/>
          <w14:ligatures w14:val="none"/>
        </w:rPr>
        <w:pict w14:anchorId="1A763EBC">
          <v:rect id="_x0000_i1056" style="width:0;height:1.5pt" o:hralign="center" o:hrstd="t" o:hr="t" fillcolor="#a0a0a0" stroked="f"/>
        </w:pict>
      </w:r>
    </w:p>
    <w:p w14:paraId="67CFBCFE" w14:textId="77777777" w:rsidR="00F86812" w:rsidRPr="00F86812" w:rsidRDefault="00F86812" w:rsidP="00F868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868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31. Debugging with Tracebacks</w:t>
      </w:r>
    </w:p>
    <w:p w14:paraId="27923D62" w14:textId="77777777" w:rsidR="00F86812" w:rsidRPr="00F86812" w:rsidRDefault="00F86812" w:rsidP="00F86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6812">
        <w:rPr>
          <w:rFonts w:ascii="Times New Roman" w:eastAsia="Times New Roman" w:hAnsi="Times New Roman" w:cs="Times New Roman"/>
          <w:kern w:val="0"/>
          <w14:ligatures w14:val="none"/>
        </w:rPr>
        <w:t xml:space="preserve">When an exception occurs, Python displays a </w:t>
      </w:r>
      <w:r w:rsidRPr="00F868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traceback</w:t>
      </w:r>
      <w:r w:rsidRPr="00F8681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0499BAA" w14:textId="77777777" w:rsidR="00F86812" w:rsidRPr="00F86812" w:rsidRDefault="00F86812" w:rsidP="00F86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6812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12E5920A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divide(a, b):</w:t>
      </w:r>
    </w:p>
    <w:p w14:paraId="0C2055D7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a / b</w:t>
      </w:r>
    </w:p>
    <w:p w14:paraId="4F89C22A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2EAB3C6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0FFB010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calculate():</w:t>
      </w:r>
    </w:p>
    <w:p w14:paraId="5C121679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divide(10, 0)</w:t>
      </w:r>
    </w:p>
    <w:p w14:paraId="3CF516CB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17846BC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E3E5DBC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calculate()</w:t>
      </w:r>
    </w:p>
    <w:p w14:paraId="599EBB0E" w14:textId="77777777" w:rsidR="00F86812" w:rsidRPr="00F86812" w:rsidRDefault="00F86812" w:rsidP="00F86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6812">
        <w:rPr>
          <w:rFonts w:ascii="Times New Roman" w:eastAsia="Times New Roman" w:hAnsi="Times New Roman" w:cs="Times New Roman"/>
          <w:kern w:val="0"/>
          <w14:ligatures w14:val="none"/>
        </w:rPr>
        <w:t>The traceback shows the chain of function calls that led to the failure.</w:t>
      </w:r>
    </w:p>
    <w:p w14:paraId="397AE60C" w14:textId="77777777" w:rsidR="00F86812" w:rsidRPr="00F86812" w:rsidRDefault="00F86812" w:rsidP="00F86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6812">
        <w:rPr>
          <w:rFonts w:ascii="Times New Roman" w:eastAsia="Times New Roman" w:hAnsi="Times New Roman" w:cs="Times New Roman"/>
          <w:kern w:val="0"/>
          <w14:ligatures w14:val="none"/>
        </w:rPr>
        <w:t>A useful debugging approach is:</w:t>
      </w:r>
    </w:p>
    <w:p w14:paraId="3AD82BA8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1. Read the exception type.</w:t>
      </w:r>
    </w:p>
    <w:p w14:paraId="120FA8F2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2. Read the exception message.</w:t>
      </w:r>
    </w:p>
    <w:p w14:paraId="7DD10861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3. Locate the final line of your code in the traceback.</w:t>
      </w:r>
    </w:p>
    <w:p w14:paraId="573B617B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4. Trace backward through the call stack.</w:t>
      </w:r>
    </w:p>
    <w:p w14:paraId="1C17896C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5. Inspect the values/types involved.</w:t>
      </w:r>
    </w:p>
    <w:p w14:paraId="4DFFB0A0" w14:textId="77777777" w:rsidR="00F86812" w:rsidRPr="00F86812" w:rsidRDefault="00F86812" w:rsidP="00F86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6812">
        <w:rPr>
          <w:rFonts w:ascii="Times New Roman" w:eastAsia="Times New Roman" w:hAnsi="Times New Roman" w:cs="Times New Roman"/>
          <w:kern w:val="0"/>
          <w14:ligatures w14:val="none"/>
        </w:rPr>
        <w:t>Do not focus only on the last line of the traceback—the earlier frames often explain how the bad state was produced.</w:t>
      </w:r>
    </w:p>
    <w:p w14:paraId="6527D366" w14:textId="77777777" w:rsidR="00F86812" w:rsidRPr="00F86812" w:rsidRDefault="00F86812" w:rsidP="00F868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6812">
        <w:rPr>
          <w:rFonts w:ascii="Times New Roman" w:eastAsia="Times New Roman" w:hAnsi="Times New Roman" w:cs="Times New Roman"/>
          <w:kern w:val="0"/>
          <w14:ligatures w14:val="none"/>
        </w:rPr>
        <w:pict w14:anchorId="455180E6">
          <v:rect id="_x0000_i1057" style="width:0;height:1.5pt" o:hralign="center" o:hrstd="t" o:hr="t" fillcolor="#a0a0a0" stroked="f"/>
        </w:pict>
      </w:r>
    </w:p>
    <w:p w14:paraId="43E5D1C3" w14:textId="77777777" w:rsidR="00F86812" w:rsidRPr="00F86812" w:rsidRDefault="00F86812" w:rsidP="00F868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868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32. Debugging with </w:t>
      </w:r>
      <w:r w:rsidRPr="00F86812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pdb</w:t>
      </w:r>
    </w:p>
    <w:p w14:paraId="62ACFA48" w14:textId="77777777" w:rsidR="00F86812" w:rsidRPr="00F86812" w:rsidRDefault="00F86812" w:rsidP="00F86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6812">
        <w:rPr>
          <w:rFonts w:ascii="Times New Roman" w:eastAsia="Times New Roman" w:hAnsi="Times New Roman" w:cs="Times New Roman"/>
          <w:kern w:val="0"/>
          <w14:ligatures w14:val="none"/>
        </w:rPr>
        <w:t>Python includes a built-in debugger:</w:t>
      </w:r>
    </w:p>
    <w:p w14:paraId="210A9132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pdb</w:t>
      </w:r>
    </w:p>
    <w:p w14:paraId="2D70FA5D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2419B66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pdb.set_trace()</w:t>
      </w:r>
    </w:p>
    <w:p w14:paraId="09F37B30" w14:textId="77777777" w:rsidR="00F86812" w:rsidRPr="00F86812" w:rsidRDefault="00F86812" w:rsidP="00F86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6812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5CC99FD3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calculate(x, y):</w:t>
      </w:r>
    </w:p>
    <w:p w14:paraId="3E05551E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pdb.set_trace()</w:t>
      </w:r>
    </w:p>
    <w:p w14:paraId="6D9F3637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FEFBF6A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result = x / y</w:t>
      </w:r>
    </w:p>
    <w:p w14:paraId="7B8EFA7B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72C2AA2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result</w:t>
      </w:r>
    </w:p>
    <w:p w14:paraId="346C5CB3" w14:textId="77777777" w:rsidR="00F86812" w:rsidRPr="00F86812" w:rsidRDefault="00F86812" w:rsidP="00F86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6812">
        <w:rPr>
          <w:rFonts w:ascii="Times New Roman" w:eastAsia="Times New Roman" w:hAnsi="Times New Roman" w:cs="Times New Roman"/>
          <w:kern w:val="0"/>
          <w14:ligatures w14:val="none"/>
        </w:rPr>
        <w:t xml:space="preserve">When execution reaches </w:t>
      </w: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pdb.set_trace()</w:t>
      </w:r>
      <w:r w:rsidRPr="00F86812">
        <w:rPr>
          <w:rFonts w:ascii="Times New Roman" w:eastAsia="Times New Roman" w:hAnsi="Times New Roman" w:cs="Times New Roman"/>
          <w:kern w:val="0"/>
          <w14:ligatures w14:val="none"/>
        </w:rPr>
        <w:t>, you can inspect variables and step through execution.</w:t>
      </w:r>
    </w:p>
    <w:p w14:paraId="3C2CFC52" w14:textId="77777777" w:rsidR="00F86812" w:rsidRPr="00F86812" w:rsidRDefault="00F86812" w:rsidP="00F86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6812">
        <w:rPr>
          <w:rFonts w:ascii="Times New Roman" w:eastAsia="Times New Roman" w:hAnsi="Times New Roman" w:cs="Times New Roman"/>
          <w:kern w:val="0"/>
          <w14:ligatures w14:val="none"/>
        </w:rPr>
        <w:t>In modern Python, you can also use:</w:t>
      </w:r>
    </w:p>
    <w:p w14:paraId="24D89F98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breakpoint()</w:t>
      </w:r>
    </w:p>
    <w:p w14:paraId="256F60D6" w14:textId="77777777" w:rsidR="00F86812" w:rsidRPr="00F86812" w:rsidRDefault="00F86812" w:rsidP="00F86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6812">
        <w:rPr>
          <w:rFonts w:ascii="Times New Roman" w:eastAsia="Times New Roman" w:hAnsi="Times New Roman" w:cs="Times New Roman"/>
          <w:kern w:val="0"/>
          <w14:ligatures w14:val="none"/>
        </w:rPr>
        <w:t xml:space="preserve">instead of explicitly importing </w:t>
      </w: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pdb</w:t>
      </w:r>
      <w:r w:rsidRPr="00F8681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CE2CAAF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calculate(x, y):</w:t>
      </w:r>
    </w:p>
    <w:p w14:paraId="6386665A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breakpoint()</w:t>
      </w:r>
    </w:p>
    <w:p w14:paraId="36116F2D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5E2DB13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x / y</w:t>
      </w:r>
    </w:p>
    <w:p w14:paraId="7AFB5DE9" w14:textId="77777777" w:rsidR="00F86812" w:rsidRPr="00F86812" w:rsidRDefault="00F86812" w:rsidP="00F86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6812">
        <w:rPr>
          <w:rFonts w:ascii="Times New Roman" w:eastAsia="Times New Roman" w:hAnsi="Times New Roman" w:cs="Times New Roman"/>
          <w:kern w:val="0"/>
          <w14:ligatures w14:val="none"/>
        </w:rPr>
        <w:t>This is a useful interview point.</w:t>
      </w:r>
    </w:p>
    <w:p w14:paraId="184EB712" w14:textId="77777777" w:rsidR="00F86812" w:rsidRPr="00F86812" w:rsidRDefault="00F86812" w:rsidP="00F868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6812">
        <w:rPr>
          <w:rFonts w:ascii="Times New Roman" w:eastAsia="Times New Roman" w:hAnsi="Times New Roman" w:cs="Times New Roman"/>
          <w:kern w:val="0"/>
          <w14:ligatures w14:val="none"/>
        </w:rPr>
        <w:pict w14:anchorId="62CABFC9">
          <v:rect id="_x0000_i1058" style="width:0;height:1.5pt" o:hralign="center" o:hrstd="t" o:hr="t" fillcolor="#a0a0a0" stroked="f"/>
        </w:pict>
      </w:r>
    </w:p>
    <w:p w14:paraId="1ED1F818" w14:textId="77777777" w:rsidR="00F86812" w:rsidRPr="00F86812" w:rsidRDefault="00F86812" w:rsidP="00F868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868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33. Logging vs </w:t>
      </w:r>
      <w:r w:rsidRPr="00F86812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print()</w:t>
      </w:r>
    </w:p>
    <w:p w14:paraId="7827804A" w14:textId="77777777" w:rsidR="00F86812" w:rsidRPr="00F86812" w:rsidRDefault="00F86812" w:rsidP="00F86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6812">
        <w:rPr>
          <w:rFonts w:ascii="Times New Roman" w:eastAsia="Times New Roman" w:hAnsi="Times New Roman" w:cs="Times New Roman"/>
          <w:kern w:val="0"/>
          <w14:ligatures w14:val="none"/>
        </w:rPr>
        <w:t xml:space="preserve">For real applications, logging is generally preferable to scattering </w:t>
      </w: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print()</w:t>
      </w:r>
      <w:r w:rsidRPr="00F86812">
        <w:rPr>
          <w:rFonts w:ascii="Times New Roman" w:eastAsia="Times New Roman" w:hAnsi="Times New Roman" w:cs="Times New Roman"/>
          <w:kern w:val="0"/>
          <w14:ligatures w14:val="none"/>
        </w:rPr>
        <w:t xml:space="preserve"> statements throughout the code.</w:t>
      </w:r>
    </w:p>
    <w:p w14:paraId="1E719357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logging</w:t>
      </w:r>
    </w:p>
    <w:p w14:paraId="062E3F36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73B9C7C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logging.basicConfig(level=logging.INFO)</w:t>
      </w:r>
    </w:p>
    <w:p w14:paraId="04EF1EC9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47CC169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logging.info("Model loading started")</w:t>
      </w:r>
    </w:p>
    <w:p w14:paraId="2114C26C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logging.warning("Low confidence prediction")</w:t>
      </w:r>
    </w:p>
    <w:p w14:paraId="34736494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logging.error("Model loading failed")</w:t>
      </w:r>
    </w:p>
    <w:p w14:paraId="49E65636" w14:textId="77777777" w:rsidR="00F86812" w:rsidRPr="00F86812" w:rsidRDefault="00F86812" w:rsidP="00F86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6812">
        <w:rPr>
          <w:rFonts w:ascii="Times New Roman" w:eastAsia="Times New Roman" w:hAnsi="Times New Roman" w:cs="Times New Roman"/>
          <w:kern w:val="0"/>
          <w14:ligatures w14:val="none"/>
        </w:rPr>
        <w:t>Typical levels include:</w:t>
      </w:r>
    </w:p>
    <w:p w14:paraId="2486244B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DEBUG</w:t>
      </w:r>
    </w:p>
    <w:p w14:paraId="492B2072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INFO</w:t>
      </w:r>
    </w:p>
    <w:p w14:paraId="16888F08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WARNING</w:t>
      </w:r>
    </w:p>
    <w:p w14:paraId="0FE3E2AD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ERROR</w:t>
      </w:r>
    </w:p>
    <w:p w14:paraId="347BC63D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CRITICAL</w:t>
      </w:r>
    </w:p>
    <w:p w14:paraId="0B70DF44" w14:textId="77777777" w:rsidR="00F86812" w:rsidRPr="00F86812" w:rsidRDefault="00F86812" w:rsidP="00F86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681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Logging becomes especially important in production ML services where you need to diagnose failures without manually reproducing the problem.</w:t>
      </w:r>
    </w:p>
    <w:p w14:paraId="0431E3A9" w14:textId="77777777" w:rsidR="00F86812" w:rsidRPr="00F86812" w:rsidRDefault="00F86812" w:rsidP="00F868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6812">
        <w:rPr>
          <w:rFonts w:ascii="Times New Roman" w:eastAsia="Times New Roman" w:hAnsi="Times New Roman" w:cs="Times New Roman"/>
          <w:kern w:val="0"/>
          <w14:ligatures w14:val="none"/>
        </w:rPr>
        <w:pict w14:anchorId="172C5FC2">
          <v:rect id="_x0000_i1059" style="width:0;height:1.5pt" o:hralign="center" o:hrstd="t" o:hr="t" fillcolor="#a0a0a0" stroked="f"/>
        </w:pict>
      </w:r>
    </w:p>
    <w:p w14:paraId="08F78777" w14:textId="77777777" w:rsidR="00F86812" w:rsidRPr="00F86812" w:rsidRDefault="00F86812" w:rsidP="00F868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868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34. AI/ML Error Handling Example</w:t>
      </w:r>
    </w:p>
    <w:p w14:paraId="1B149522" w14:textId="77777777" w:rsidR="00F86812" w:rsidRPr="00F86812" w:rsidRDefault="00F86812" w:rsidP="00F86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6812">
        <w:rPr>
          <w:rFonts w:ascii="Times New Roman" w:eastAsia="Times New Roman" w:hAnsi="Times New Roman" w:cs="Times New Roman"/>
          <w:kern w:val="0"/>
          <w14:ligatures w14:val="none"/>
        </w:rPr>
        <w:t>Consider an inference function:</w:t>
      </w:r>
    </w:p>
    <w:p w14:paraId="7FA9F5F7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ModelPredictionError(Exception):</w:t>
      </w:r>
    </w:p>
    <w:p w14:paraId="364E02E9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pass</w:t>
      </w:r>
    </w:p>
    <w:p w14:paraId="69D279FC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A9EB47A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57E96CB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predict(model, data):</w:t>
      </w:r>
    </w:p>
    <w:p w14:paraId="246BC7DC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5DEFBCB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data is None:</w:t>
      </w:r>
    </w:p>
    <w:p w14:paraId="666E6F6A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raise ValueError("Input data cannot be None")</w:t>
      </w:r>
    </w:p>
    <w:p w14:paraId="35B51917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F904A30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try:</w:t>
      </w:r>
    </w:p>
    <w:p w14:paraId="5D7B148A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result = model.predict(data)</w:t>
      </w:r>
    </w:p>
    <w:p w14:paraId="55CFCAC6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FA2E333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except Exception as error:</w:t>
      </w:r>
    </w:p>
    <w:p w14:paraId="46F2EA21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raise ModelPredictionError(</w:t>
      </w:r>
    </w:p>
    <w:p w14:paraId="700CBC37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"Model prediction failed"</w:t>
      </w:r>
    </w:p>
    <w:p w14:paraId="339D8E15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) from error</w:t>
      </w:r>
    </w:p>
    <w:p w14:paraId="3E607819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5EC20F7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result</w:t>
      </w:r>
    </w:p>
    <w:p w14:paraId="1EB95AF4" w14:textId="77777777" w:rsidR="00F86812" w:rsidRPr="00F86812" w:rsidRDefault="00F86812" w:rsidP="00F86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6812">
        <w:rPr>
          <w:rFonts w:ascii="Times New Roman" w:eastAsia="Times New Roman" w:hAnsi="Times New Roman" w:cs="Times New Roman"/>
          <w:kern w:val="0"/>
          <w14:ligatures w14:val="none"/>
        </w:rPr>
        <w:t>This demonstrates several important concepts:</w:t>
      </w:r>
    </w:p>
    <w:p w14:paraId="47E31776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Input validation</w:t>
      </w:r>
    </w:p>
    <w:p w14:paraId="6E07D505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↓</w:t>
      </w:r>
    </w:p>
    <w:p w14:paraId="3D8401C6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try/except</w:t>
      </w:r>
    </w:p>
    <w:p w14:paraId="0C44E492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↓</w:t>
      </w:r>
    </w:p>
    <w:p w14:paraId="4A016E22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exception chaining</w:t>
      </w:r>
    </w:p>
    <w:p w14:paraId="33EAF7ED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↓</w:t>
      </w:r>
    </w:p>
    <w:p w14:paraId="58361650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domain-specific exception</w:t>
      </w:r>
    </w:p>
    <w:p w14:paraId="2E02E563" w14:textId="77777777" w:rsidR="00F86812" w:rsidRPr="00F86812" w:rsidRDefault="00F86812" w:rsidP="00F86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6812">
        <w:rPr>
          <w:rFonts w:ascii="Times New Roman" w:eastAsia="Times New Roman" w:hAnsi="Times New Roman" w:cs="Times New Roman"/>
          <w:kern w:val="0"/>
          <w14:ligatures w14:val="none"/>
        </w:rPr>
        <w:t xml:space="preserve">In production code, you would usually avoid catching </w:t>
      </w: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Exception</w:t>
      </w:r>
      <w:r w:rsidRPr="00F86812">
        <w:rPr>
          <w:rFonts w:ascii="Times New Roman" w:eastAsia="Times New Roman" w:hAnsi="Times New Roman" w:cs="Times New Roman"/>
          <w:kern w:val="0"/>
          <w14:ligatures w14:val="none"/>
        </w:rPr>
        <w:t xml:space="preserve"> unless you have a specific reason to handle unexpected failures at that boundary—for example, converting them into an application-level error while preserving the original cause.</w:t>
      </w:r>
    </w:p>
    <w:p w14:paraId="4026D723" w14:textId="77777777" w:rsidR="00F86812" w:rsidRPr="00F86812" w:rsidRDefault="00F86812" w:rsidP="00F868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6812">
        <w:rPr>
          <w:rFonts w:ascii="Times New Roman" w:eastAsia="Times New Roman" w:hAnsi="Times New Roman" w:cs="Times New Roman"/>
          <w:kern w:val="0"/>
          <w14:ligatures w14:val="none"/>
        </w:rPr>
        <w:pict w14:anchorId="1C6251DF">
          <v:rect id="_x0000_i1060" style="width:0;height:1.5pt" o:hralign="center" o:hrstd="t" o:hr="t" fillcolor="#a0a0a0" stroked="f"/>
        </w:pict>
      </w:r>
    </w:p>
    <w:p w14:paraId="2D184131" w14:textId="77777777" w:rsidR="00F86812" w:rsidRPr="00F86812" w:rsidRDefault="00F86812" w:rsidP="00F868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868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35. Common Interview Questions &amp; Traps</w:t>
      </w:r>
    </w:p>
    <w:p w14:paraId="1689C8B9" w14:textId="77777777" w:rsidR="00F86812" w:rsidRPr="00F86812" w:rsidRDefault="00F86812" w:rsidP="00F868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868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Q1. Difference between </w:t>
      </w:r>
      <w:r w:rsidRPr="00F8681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TypeError</w:t>
      </w:r>
      <w:r w:rsidRPr="00F868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and </w:t>
      </w:r>
      <w:r w:rsidRPr="00F8681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ValueError</w:t>
      </w:r>
      <w:r w:rsidRPr="00F868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?</w:t>
      </w:r>
    </w:p>
    <w:p w14:paraId="3EE62578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TypeError  → inappropriate type/operation</w:t>
      </w:r>
    </w:p>
    <w:p w14:paraId="1E383248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ValueError → appropriate type but invalid value</w:t>
      </w:r>
    </w:p>
    <w:p w14:paraId="6CEDA4C8" w14:textId="77777777" w:rsidR="00F86812" w:rsidRPr="00F86812" w:rsidRDefault="00F86812" w:rsidP="00F86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6812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73D7886F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"10" + 5       # TypeError</w:t>
      </w:r>
    </w:p>
    <w:p w14:paraId="2E9A0D3A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int("abc")     # ValueError</w:t>
      </w:r>
    </w:p>
    <w:p w14:paraId="66FA2A22" w14:textId="77777777" w:rsidR="00F86812" w:rsidRPr="00F86812" w:rsidRDefault="00F86812" w:rsidP="00F868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6812">
        <w:rPr>
          <w:rFonts w:ascii="Times New Roman" w:eastAsia="Times New Roman" w:hAnsi="Times New Roman" w:cs="Times New Roman"/>
          <w:kern w:val="0"/>
          <w14:ligatures w14:val="none"/>
        </w:rPr>
        <w:pict w14:anchorId="02EB9AED">
          <v:rect id="_x0000_i1061" style="width:0;height:1.5pt" o:hralign="center" o:hrstd="t" o:hr="t" fillcolor="#a0a0a0" stroked="f"/>
        </w:pict>
      </w:r>
    </w:p>
    <w:p w14:paraId="262F3FCE" w14:textId="77777777" w:rsidR="00F86812" w:rsidRPr="00F86812" w:rsidRDefault="00F86812" w:rsidP="00F868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868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Q2. What is the difference between </w:t>
      </w:r>
      <w:r w:rsidRPr="00F8681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else</w:t>
      </w:r>
      <w:r w:rsidRPr="00F868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and </w:t>
      </w:r>
      <w:r w:rsidRPr="00F8681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finally</w:t>
      </w:r>
      <w:r w:rsidRPr="00F868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?</w:t>
      </w:r>
    </w:p>
    <w:p w14:paraId="7DAF996C" w14:textId="77777777" w:rsidR="00F86812" w:rsidRPr="00F86812" w:rsidRDefault="00F86812" w:rsidP="00F86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else</w:t>
      </w:r>
      <w:r w:rsidRPr="00F86812">
        <w:rPr>
          <w:rFonts w:ascii="Times New Roman" w:eastAsia="Times New Roman" w:hAnsi="Times New Roman" w:cs="Times New Roman"/>
          <w:kern w:val="0"/>
          <w14:ligatures w14:val="none"/>
        </w:rPr>
        <w:t xml:space="preserve"> runs only when the </w:t>
      </w: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try</w:t>
      </w:r>
      <w:r w:rsidRPr="00F86812">
        <w:rPr>
          <w:rFonts w:ascii="Times New Roman" w:eastAsia="Times New Roman" w:hAnsi="Times New Roman" w:cs="Times New Roman"/>
          <w:kern w:val="0"/>
          <w14:ligatures w14:val="none"/>
        </w:rPr>
        <w:t xml:space="preserve"> block succeeds.</w:t>
      </w:r>
    </w:p>
    <w:p w14:paraId="549DD166" w14:textId="77777777" w:rsidR="00F86812" w:rsidRPr="00F86812" w:rsidRDefault="00F86812" w:rsidP="00F86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finally</w:t>
      </w:r>
      <w:r w:rsidRPr="00F86812">
        <w:rPr>
          <w:rFonts w:ascii="Times New Roman" w:eastAsia="Times New Roman" w:hAnsi="Times New Roman" w:cs="Times New Roman"/>
          <w:kern w:val="0"/>
          <w14:ligatures w14:val="none"/>
        </w:rPr>
        <w:t xml:space="preserve"> runs regardless of whether an exception occurs.</w:t>
      </w:r>
    </w:p>
    <w:p w14:paraId="457717FC" w14:textId="77777777" w:rsidR="00F86812" w:rsidRPr="00F86812" w:rsidRDefault="00F86812" w:rsidP="00F868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6812">
        <w:rPr>
          <w:rFonts w:ascii="Times New Roman" w:eastAsia="Times New Roman" w:hAnsi="Times New Roman" w:cs="Times New Roman"/>
          <w:kern w:val="0"/>
          <w14:ligatures w14:val="none"/>
        </w:rPr>
        <w:pict w14:anchorId="23A33171">
          <v:rect id="_x0000_i1062" style="width:0;height:1.5pt" o:hralign="center" o:hrstd="t" o:hr="t" fillcolor="#a0a0a0" stroked="f"/>
        </w:pict>
      </w:r>
    </w:p>
    <w:p w14:paraId="04E007E6" w14:textId="77777777" w:rsidR="00F86812" w:rsidRPr="00F86812" w:rsidRDefault="00F86812" w:rsidP="00F868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868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Q3. Why use </w:t>
      </w:r>
      <w:r w:rsidRPr="00F8681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finally</w:t>
      </w:r>
      <w:r w:rsidRPr="00F868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?</w:t>
      </w:r>
    </w:p>
    <w:p w14:paraId="219BC4DE" w14:textId="77777777" w:rsidR="00F86812" w:rsidRPr="00F86812" w:rsidRDefault="00F86812" w:rsidP="00F86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6812">
        <w:rPr>
          <w:rFonts w:ascii="Times New Roman" w:eastAsia="Times New Roman" w:hAnsi="Times New Roman" w:cs="Times New Roman"/>
          <w:kern w:val="0"/>
          <w14:ligatures w14:val="none"/>
        </w:rPr>
        <w:t>For cleanup that should happen regardless of success or failure.</w:t>
      </w:r>
    </w:p>
    <w:p w14:paraId="6FDC48F8" w14:textId="77777777" w:rsidR="00F86812" w:rsidRPr="00F86812" w:rsidRDefault="00F86812" w:rsidP="00F868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6812">
        <w:rPr>
          <w:rFonts w:ascii="Times New Roman" w:eastAsia="Times New Roman" w:hAnsi="Times New Roman" w:cs="Times New Roman"/>
          <w:kern w:val="0"/>
          <w14:ligatures w14:val="none"/>
        </w:rPr>
        <w:pict w14:anchorId="46AC907F">
          <v:rect id="_x0000_i1063" style="width:0;height:1.5pt" o:hralign="center" o:hrstd="t" o:hr="t" fillcolor="#a0a0a0" stroked="f"/>
        </w:pict>
      </w:r>
    </w:p>
    <w:p w14:paraId="70E84781" w14:textId="77777777" w:rsidR="00F86812" w:rsidRPr="00F86812" w:rsidRDefault="00F86812" w:rsidP="00F868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868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Q4. What is </w:t>
      </w:r>
      <w:r w:rsidRPr="00F8681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raise</w:t>
      </w:r>
      <w:r w:rsidRPr="00F868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?</w:t>
      </w:r>
    </w:p>
    <w:p w14:paraId="1A0C11FB" w14:textId="77777777" w:rsidR="00F86812" w:rsidRPr="00F86812" w:rsidRDefault="00F86812" w:rsidP="00F86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6812">
        <w:rPr>
          <w:rFonts w:ascii="Times New Roman" w:eastAsia="Times New Roman" w:hAnsi="Times New Roman" w:cs="Times New Roman"/>
          <w:kern w:val="0"/>
          <w14:ligatures w14:val="none"/>
        </w:rPr>
        <w:t>It explicitly triggers an exception.</w:t>
      </w:r>
    </w:p>
    <w:p w14:paraId="5C1A963C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raise ValueError("Invalid value")</w:t>
      </w:r>
    </w:p>
    <w:p w14:paraId="030263A7" w14:textId="77777777" w:rsidR="00F86812" w:rsidRPr="00F86812" w:rsidRDefault="00F86812" w:rsidP="00F868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6812">
        <w:rPr>
          <w:rFonts w:ascii="Times New Roman" w:eastAsia="Times New Roman" w:hAnsi="Times New Roman" w:cs="Times New Roman"/>
          <w:kern w:val="0"/>
          <w14:ligatures w14:val="none"/>
        </w:rPr>
        <w:pict w14:anchorId="65303DD0">
          <v:rect id="_x0000_i1064" style="width:0;height:1.5pt" o:hralign="center" o:hrstd="t" o:hr="t" fillcolor="#a0a0a0" stroked="f"/>
        </w:pict>
      </w:r>
    </w:p>
    <w:p w14:paraId="0DB5A7B5" w14:textId="77777777" w:rsidR="00F86812" w:rsidRPr="00F86812" w:rsidRDefault="00F86812" w:rsidP="00F868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868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Q5. What is the purpose of </w:t>
      </w:r>
      <w:r w:rsidRPr="00F8681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raise</w:t>
      </w:r>
      <w:r w:rsidRPr="00F868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without an argument?</w:t>
      </w:r>
    </w:p>
    <w:p w14:paraId="0CEF7A6A" w14:textId="77777777" w:rsidR="00F86812" w:rsidRPr="00F86812" w:rsidRDefault="00F86812" w:rsidP="00F86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6812">
        <w:rPr>
          <w:rFonts w:ascii="Times New Roman" w:eastAsia="Times New Roman" w:hAnsi="Times New Roman" w:cs="Times New Roman"/>
          <w:kern w:val="0"/>
          <w14:ligatures w14:val="none"/>
        </w:rPr>
        <w:t xml:space="preserve">Inside an </w:t>
      </w: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except</w:t>
      </w:r>
      <w:r w:rsidRPr="00F86812">
        <w:rPr>
          <w:rFonts w:ascii="Times New Roman" w:eastAsia="Times New Roman" w:hAnsi="Times New Roman" w:cs="Times New Roman"/>
          <w:kern w:val="0"/>
          <w14:ligatures w14:val="none"/>
        </w:rPr>
        <w:t xml:space="preserve"> block, it re-raises the current exception.</w:t>
      </w:r>
    </w:p>
    <w:p w14:paraId="5A37ECB4" w14:textId="77777777" w:rsidR="00F86812" w:rsidRPr="00F86812" w:rsidRDefault="00F86812" w:rsidP="00F868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6812">
        <w:rPr>
          <w:rFonts w:ascii="Times New Roman" w:eastAsia="Times New Roman" w:hAnsi="Times New Roman" w:cs="Times New Roman"/>
          <w:kern w:val="0"/>
          <w14:ligatures w14:val="none"/>
        </w:rPr>
        <w:pict w14:anchorId="06C04110">
          <v:rect id="_x0000_i1065" style="width:0;height:1.5pt" o:hralign="center" o:hrstd="t" o:hr="t" fillcolor="#a0a0a0" stroked="f"/>
        </w:pict>
      </w:r>
    </w:p>
    <w:p w14:paraId="2E809813" w14:textId="77777777" w:rsidR="00F86812" w:rsidRPr="00F86812" w:rsidRDefault="00F86812" w:rsidP="00F868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868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Q6. Why create custom exceptions?</w:t>
      </w:r>
    </w:p>
    <w:p w14:paraId="1656CCD9" w14:textId="77777777" w:rsidR="00F86812" w:rsidRPr="00F86812" w:rsidRDefault="00F86812" w:rsidP="00F86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6812">
        <w:rPr>
          <w:rFonts w:ascii="Times New Roman" w:eastAsia="Times New Roman" w:hAnsi="Times New Roman" w:cs="Times New Roman"/>
          <w:kern w:val="0"/>
          <w14:ligatures w14:val="none"/>
        </w:rPr>
        <w:t>To represent domain-specific failures clearly and allow callers to handle specific application conditions.</w:t>
      </w:r>
    </w:p>
    <w:p w14:paraId="1AFD604D" w14:textId="77777777" w:rsidR="00F86812" w:rsidRPr="00F86812" w:rsidRDefault="00F86812" w:rsidP="00F868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6812">
        <w:rPr>
          <w:rFonts w:ascii="Times New Roman" w:eastAsia="Times New Roman" w:hAnsi="Times New Roman" w:cs="Times New Roman"/>
          <w:kern w:val="0"/>
          <w14:ligatures w14:val="none"/>
        </w:rPr>
        <w:pict w14:anchorId="188CB6E4">
          <v:rect id="_x0000_i1066" style="width:0;height:1.5pt" o:hralign="center" o:hrstd="t" o:hr="t" fillcolor="#a0a0a0" stroked="f"/>
        </w:pict>
      </w:r>
    </w:p>
    <w:p w14:paraId="056417AF" w14:textId="77777777" w:rsidR="00F86812" w:rsidRPr="00F86812" w:rsidRDefault="00F86812" w:rsidP="00F868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868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Q7. Should custom exceptions inherit from </w:t>
      </w:r>
      <w:r w:rsidRPr="00F8681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BaseException</w:t>
      </w:r>
      <w:r w:rsidRPr="00F868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?</w:t>
      </w:r>
    </w:p>
    <w:p w14:paraId="6BED4068" w14:textId="77777777" w:rsidR="00F86812" w:rsidRPr="00F86812" w:rsidRDefault="00F86812" w:rsidP="00F86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6812">
        <w:rPr>
          <w:rFonts w:ascii="Times New Roman" w:eastAsia="Times New Roman" w:hAnsi="Times New Roman" w:cs="Times New Roman"/>
          <w:kern w:val="0"/>
          <w14:ligatures w14:val="none"/>
        </w:rPr>
        <w:t>Normally no.</w:t>
      </w:r>
    </w:p>
    <w:p w14:paraId="07CCB997" w14:textId="77777777" w:rsidR="00F86812" w:rsidRPr="00F86812" w:rsidRDefault="00F86812" w:rsidP="00F86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681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Use:</w:t>
      </w:r>
    </w:p>
    <w:p w14:paraId="53F8873B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MyError(Exception):</w:t>
      </w:r>
    </w:p>
    <w:p w14:paraId="0068D72D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pass</w:t>
      </w:r>
    </w:p>
    <w:p w14:paraId="51138CAC" w14:textId="77777777" w:rsidR="00F86812" w:rsidRPr="00F86812" w:rsidRDefault="00F86812" w:rsidP="00F868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6812">
        <w:rPr>
          <w:rFonts w:ascii="Times New Roman" w:eastAsia="Times New Roman" w:hAnsi="Times New Roman" w:cs="Times New Roman"/>
          <w:kern w:val="0"/>
          <w14:ligatures w14:val="none"/>
        </w:rPr>
        <w:pict w14:anchorId="69510585">
          <v:rect id="_x0000_i1067" style="width:0;height:1.5pt" o:hralign="center" o:hrstd="t" o:hr="t" fillcolor="#a0a0a0" stroked="f"/>
        </w:pict>
      </w:r>
    </w:p>
    <w:p w14:paraId="76088C95" w14:textId="77777777" w:rsidR="00F86812" w:rsidRPr="00F86812" w:rsidRDefault="00F86812" w:rsidP="00F868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868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Q8. What happens if an exception isn't caught?</w:t>
      </w:r>
    </w:p>
    <w:p w14:paraId="41062026" w14:textId="77777777" w:rsidR="00F86812" w:rsidRPr="00F86812" w:rsidRDefault="00F86812" w:rsidP="00F86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6812">
        <w:rPr>
          <w:rFonts w:ascii="Times New Roman" w:eastAsia="Times New Roman" w:hAnsi="Times New Roman" w:cs="Times New Roman"/>
          <w:kern w:val="0"/>
          <w14:ligatures w14:val="none"/>
        </w:rPr>
        <w:t>It propagates up the call stack. If nothing handles it, Python terminates the current program/thread and prints a traceback.</w:t>
      </w:r>
    </w:p>
    <w:p w14:paraId="230C1A90" w14:textId="77777777" w:rsidR="00F86812" w:rsidRPr="00F86812" w:rsidRDefault="00F86812" w:rsidP="00F868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6812">
        <w:rPr>
          <w:rFonts w:ascii="Times New Roman" w:eastAsia="Times New Roman" w:hAnsi="Times New Roman" w:cs="Times New Roman"/>
          <w:kern w:val="0"/>
          <w14:ligatures w14:val="none"/>
        </w:rPr>
        <w:pict w14:anchorId="644D9E19">
          <v:rect id="_x0000_i1068" style="width:0;height:1.5pt" o:hralign="center" o:hrstd="t" o:hr="t" fillcolor="#a0a0a0" stroked="f"/>
        </w:pict>
      </w:r>
    </w:p>
    <w:p w14:paraId="2263C81A" w14:textId="77777777" w:rsidR="00F86812" w:rsidRPr="00F86812" w:rsidRDefault="00F86812" w:rsidP="00F868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868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Q9. Does </w:t>
      </w:r>
      <w:r w:rsidRPr="00F8681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finally</w:t>
      </w:r>
      <w:r w:rsidRPr="00F868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always execute?</w:t>
      </w:r>
    </w:p>
    <w:p w14:paraId="6900535A" w14:textId="77777777" w:rsidR="00F86812" w:rsidRPr="00F86812" w:rsidRDefault="00F86812" w:rsidP="00F86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6812">
        <w:rPr>
          <w:rFonts w:ascii="Times New Roman" w:eastAsia="Times New Roman" w:hAnsi="Times New Roman" w:cs="Times New Roman"/>
          <w:kern w:val="0"/>
          <w14:ligatures w14:val="none"/>
        </w:rPr>
        <w:t>Normally, yes, including when returning from a function or when an exception occurs.</w:t>
      </w:r>
    </w:p>
    <w:p w14:paraId="4C8A8F97" w14:textId="77777777" w:rsidR="00F86812" w:rsidRPr="00F86812" w:rsidRDefault="00F86812" w:rsidP="00F86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6812">
        <w:rPr>
          <w:rFonts w:ascii="Times New Roman" w:eastAsia="Times New Roman" w:hAnsi="Times New Roman" w:cs="Times New Roman"/>
          <w:kern w:val="0"/>
          <w14:ligatures w14:val="none"/>
        </w:rPr>
        <w:t>There are exceptional termination scenarios, such as abrupt process termination, where normal Python cleanup may not occur.</w:t>
      </w:r>
    </w:p>
    <w:p w14:paraId="7AB38345" w14:textId="77777777" w:rsidR="00F86812" w:rsidRPr="00F86812" w:rsidRDefault="00F86812" w:rsidP="00F868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6812">
        <w:rPr>
          <w:rFonts w:ascii="Times New Roman" w:eastAsia="Times New Roman" w:hAnsi="Times New Roman" w:cs="Times New Roman"/>
          <w:kern w:val="0"/>
          <w14:ligatures w14:val="none"/>
        </w:rPr>
        <w:pict w14:anchorId="10B71CAC">
          <v:rect id="_x0000_i1069" style="width:0;height:1.5pt" o:hralign="center" o:hrstd="t" o:hr="t" fillcolor="#a0a0a0" stroked="f"/>
        </w:pict>
      </w:r>
    </w:p>
    <w:p w14:paraId="53BFF217" w14:textId="77777777" w:rsidR="00F86812" w:rsidRPr="00F86812" w:rsidRDefault="00F86812" w:rsidP="00F868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868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Q10. What is the difference between </w:t>
      </w:r>
      <w:r w:rsidRPr="00F8681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except Exception</w:t>
      </w:r>
      <w:r w:rsidRPr="00F868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and bare </w:t>
      </w:r>
      <w:r w:rsidRPr="00F8681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except</w:t>
      </w:r>
      <w:r w:rsidRPr="00F868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?</w:t>
      </w:r>
    </w:p>
    <w:p w14:paraId="05B7384C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except Exception:</w:t>
      </w:r>
    </w:p>
    <w:p w14:paraId="60F76A37" w14:textId="77777777" w:rsidR="00F86812" w:rsidRPr="00F86812" w:rsidRDefault="00F86812" w:rsidP="00F86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6812">
        <w:rPr>
          <w:rFonts w:ascii="Times New Roman" w:eastAsia="Times New Roman" w:hAnsi="Times New Roman" w:cs="Times New Roman"/>
          <w:kern w:val="0"/>
          <w14:ligatures w14:val="none"/>
        </w:rPr>
        <w:t xml:space="preserve">catches normal application exceptions derived from </w:t>
      </w: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Exception</w:t>
      </w:r>
      <w:r w:rsidRPr="00F8681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EB29913" w14:textId="77777777" w:rsidR="00F86812" w:rsidRPr="00F86812" w:rsidRDefault="00F86812" w:rsidP="00F86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6812">
        <w:rPr>
          <w:rFonts w:ascii="Times New Roman" w:eastAsia="Times New Roman" w:hAnsi="Times New Roman" w:cs="Times New Roman"/>
          <w:kern w:val="0"/>
          <w14:ligatures w14:val="none"/>
        </w:rPr>
        <w:t>A bare:</w:t>
      </w:r>
    </w:p>
    <w:p w14:paraId="74A72040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except:</w:t>
      </w:r>
    </w:p>
    <w:p w14:paraId="4A8D39DA" w14:textId="77777777" w:rsidR="00F86812" w:rsidRPr="00F86812" w:rsidRDefault="00F86812" w:rsidP="00F86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6812">
        <w:rPr>
          <w:rFonts w:ascii="Times New Roman" w:eastAsia="Times New Roman" w:hAnsi="Times New Roman" w:cs="Times New Roman"/>
          <w:kern w:val="0"/>
          <w14:ligatures w14:val="none"/>
        </w:rPr>
        <w:t xml:space="preserve">can also catch exceptions such as </w:t>
      </w: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KeyboardInterrupt</w:t>
      </w:r>
      <w:r w:rsidRPr="00F86812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SystemExit</w:t>
      </w:r>
      <w:r w:rsidRPr="00F86812">
        <w:rPr>
          <w:rFonts w:ascii="Times New Roman" w:eastAsia="Times New Roman" w:hAnsi="Times New Roman" w:cs="Times New Roman"/>
          <w:kern w:val="0"/>
          <w14:ligatures w14:val="none"/>
        </w:rPr>
        <w:t>, which is usually undesirable.</w:t>
      </w:r>
    </w:p>
    <w:p w14:paraId="26F12AC0" w14:textId="77777777" w:rsidR="00F86812" w:rsidRPr="00F86812" w:rsidRDefault="00F86812" w:rsidP="00F868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6812">
        <w:rPr>
          <w:rFonts w:ascii="Times New Roman" w:eastAsia="Times New Roman" w:hAnsi="Times New Roman" w:cs="Times New Roman"/>
          <w:kern w:val="0"/>
          <w14:ligatures w14:val="none"/>
        </w:rPr>
        <w:pict w14:anchorId="5BD3A210">
          <v:rect id="_x0000_i1070" style="width:0;height:1.5pt" o:hralign="center" o:hrstd="t" o:hr="t" fillcolor="#a0a0a0" stroked="f"/>
        </w:pict>
      </w:r>
    </w:p>
    <w:p w14:paraId="0D01D754" w14:textId="77777777" w:rsidR="00F86812" w:rsidRPr="00F86812" w:rsidRDefault="00F86812" w:rsidP="00F868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868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Q11. What is exception chaining?</w:t>
      </w:r>
    </w:p>
    <w:p w14:paraId="1AAE613F" w14:textId="77777777" w:rsidR="00F86812" w:rsidRPr="00F86812" w:rsidRDefault="00F86812" w:rsidP="00F86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6812">
        <w:rPr>
          <w:rFonts w:ascii="Times New Roman" w:eastAsia="Times New Roman" w:hAnsi="Times New Roman" w:cs="Times New Roman"/>
          <w:kern w:val="0"/>
          <w14:ligatures w14:val="none"/>
        </w:rPr>
        <w:t>Preserving the original exception as the cause of a higher-level exception:</w:t>
      </w:r>
    </w:p>
    <w:p w14:paraId="2ED57C6A" w14:textId="77777777" w:rsidR="00F86812" w:rsidRPr="00F86812" w:rsidRDefault="00F86812" w:rsidP="00F86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raise RuntimeError("Operation failed") from error</w:t>
      </w:r>
    </w:p>
    <w:p w14:paraId="4F12AFC5" w14:textId="77777777" w:rsidR="00F86812" w:rsidRPr="00F86812" w:rsidRDefault="00F86812" w:rsidP="00F868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6812">
        <w:rPr>
          <w:rFonts w:ascii="Times New Roman" w:eastAsia="Times New Roman" w:hAnsi="Times New Roman" w:cs="Times New Roman"/>
          <w:kern w:val="0"/>
          <w14:ligatures w14:val="none"/>
        </w:rPr>
        <w:pict w14:anchorId="60FD26C3">
          <v:rect id="_x0000_i1071" style="width:0;height:1.5pt" o:hralign="center" o:hrstd="t" o:hr="t" fillcolor="#a0a0a0" stroked="f"/>
        </w:pict>
      </w:r>
    </w:p>
    <w:p w14:paraId="1AEDFA6D" w14:textId="77777777" w:rsidR="00F86812" w:rsidRPr="00F86812" w:rsidRDefault="00F86812" w:rsidP="00F868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868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Q12. </w:t>
      </w:r>
      <w:r w:rsidRPr="00F8681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assert</w:t>
      </w:r>
      <w:r w:rsidRPr="00F868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vs </w:t>
      </w:r>
      <w:r w:rsidRPr="00F8681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raise</w:t>
      </w:r>
      <w:r w:rsidRPr="00F8681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?</w:t>
      </w:r>
    </w:p>
    <w:p w14:paraId="36ACE39E" w14:textId="77777777" w:rsidR="00F86812" w:rsidRPr="00F86812" w:rsidRDefault="00F86812" w:rsidP="00F86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assert</w:t>
      </w:r>
      <w:r w:rsidRPr="00F86812">
        <w:rPr>
          <w:rFonts w:ascii="Times New Roman" w:eastAsia="Times New Roman" w:hAnsi="Times New Roman" w:cs="Times New Roman"/>
          <w:kern w:val="0"/>
          <w14:ligatures w14:val="none"/>
        </w:rPr>
        <w:t xml:space="preserve"> is primarily for checking programmer assumptions/debugging.</w:t>
      </w:r>
    </w:p>
    <w:p w14:paraId="21A4EAD5" w14:textId="77777777" w:rsidR="00F86812" w:rsidRPr="00F86812" w:rsidRDefault="00F86812" w:rsidP="00F868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raise</w:t>
      </w:r>
      <w:r w:rsidRPr="00F86812">
        <w:rPr>
          <w:rFonts w:ascii="Times New Roman" w:eastAsia="Times New Roman" w:hAnsi="Times New Roman" w:cs="Times New Roman"/>
          <w:kern w:val="0"/>
          <w14:ligatures w14:val="none"/>
        </w:rPr>
        <w:t xml:space="preserve"> is the explicit mechanism for raising application exceptions and validating conditions that must be enforced at runtime.</w:t>
      </w:r>
    </w:p>
    <w:p w14:paraId="4ED1BD54" w14:textId="77777777" w:rsidR="00F86812" w:rsidRPr="00F86812" w:rsidRDefault="00F86812" w:rsidP="00F868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6812">
        <w:rPr>
          <w:rFonts w:ascii="Times New Roman" w:eastAsia="Times New Roman" w:hAnsi="Times New Roman" w:cs="Times New Roman"/>
          <w:kern w:val="0"/>
          <w14:ligatures w14:val="none"/>
        </w:rPr>
        <w:pict w14:anchorId="6AC4F6B5">
          <v:rect id="_x0000_i1072" style="width:0;height:1.5pt" o:hralign="center" o:hrstd="t" o:hr="t" fillcolor="#a0a0a0" stroked="f"/>
        </w:pict>
      </w:r>
    </w:p>
    <w:p w14:paraId="5F591216" w14:textId="77777777" w:rsidR="00F86812" w:rsidRPr="00F86812" w:rsidRDefault="00F86812" w:rsidP="00F8681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F8681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36. Quick Revision</w:t>
      </w:r>
    </w:p>
    <w:p w14:paraId="7717B646" w14:textId="77777777" w:rsidR="00F86812" w:rsidRPr="00F86812" w:rsidRDefault="00F86812" w:rsidP="00F868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6812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F868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syntax error</w:t>
      </w:r>
      <w:r w:rsidRPr="00F86812">
        <w:rPr>
          <w:rFonts w:ascii="Times New Roman" w:eastAsia="Times New Roman" w:hAnsi="Times New Roman" w:cs="Times New Roman"/>
          <w:kern w:val="0"/>
          <w14:ligatures w14:val="none"/>
        </w:rPr>
        <w:t xml:space="preserve"> prevents Python from parsing code.</w:t>
      </w:r>
    </w:p>
    <w:p w14:paraId="63B884ED" w14:textId="77777777" w:rsidR="00F86812" w:rsidRPr="00F86812" w:rsidRDefault="00F86812" w:rsidP="00F868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6812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F868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runtime exception</w:t>
      </w:r>
      <w:r w:rsidRPr="00F86812">
        <w:rPr>
          <w:rFonts w:ascii="Times New Roman" w:eastAsia="Times New Roman" w:hAnsi="Times New Roman" w:cs="Times New Roman"/>
          <w:kern w:val="0"/>
          <w14:ligatures w14:val="none"/>
        </w:rPr>
        <w:t xml:space="preserve"> occurs during execution.</w:t>
      </w:r>
    </w:p>
    <w:p w14:paraId="38D06EB6" w14:textId="77777777" w:rsidR="00F86812" w:rsidRPr="00F86812" w:rsidRDefault="00F86812" w:rsidP="00F868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6812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F8681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logical error</w:t>
      </w:r>
      <w:r w:rsidRPr="00F86812">
        <w:rPr>
          <w:rFonts w:ascii="Times New Roman" w:eastAsia="Times New Roman" w:hAnsi="Times New Roman" w:cs="Times New Roman"/>
          <w:kern w:val="0"/>
          <w14:ligatures w14:val="none"/>
        </w:rPr>
        <w:t xml:space="preserve"> produces incorrect results despite successful execution.</w:t>
      </w:r>
    </w:p>
    <w:p w14:paraId="2F340433" w14:textId="77777777" w:rsidR="00F86812" w:rsidRPr="00F86812" w:rsidRDefault="00F86812" w:rsidP="00F868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try</w:t>
      </w:r>
      <w:r w:rsidRPr="00F86812">
        <w:rPr>
          <w:rFonts w:ascii="Times New Roman" w:eastAsia="Times New Roman" w:hAnsi="Times New Roman" w:cs="Times New Roman"/>
          <w:kern w:val="0"/>
          <w14:ligatures w14:val="none"/>
        </w:rPr>
        <w:t xml:space="preserve"> contains potentially failing code.</w:t>
      </w:r>
    </w:p>
    <w:p w14:paraId="7991E853" w14:textId="77777777" w:rsidR="00F86812" w:rsidRPr="00F86812" w:rsidRDefault="00F86812" w:rsidP="00F868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except</w:t>
      </w:r>
      <w:r w:rsidRPr="00F86812">
        <w:rPr>
          <w:rFonts w:ascii="Times New Roman" w:eastAsia="Times New Roman" w:hAnsi="Times New Roman" w:cs="Times New Roman"/>
          <w:kern w:val="0"/>
          <w14:ligatures w14:val="none"/>
        </w:rPr>
        <w:t xml:space="preserve"> handles matching exceptions.</w:t>
      </w:r>
    </w:p>
    <w:p w14:paraId="6D8AA326" w14:textId="77777777" w:rsidR="00F86812" w:rsidRPr="00F86812" w:rsidRDefault="00F86812" w:rsidP="00F868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6812">
        <w:rPr>
          <w:rFonts w:ascii="Times New Roman" w:eastAsia="Times New Roman" w:hAnsi="Times New Roman" w:cs="Times New Roman"/>
          <w:kern w:val="0"/>
          <w14:ligatures w14:val="none"/>
        </w:rPr>
        <w:t xml:space="preserve">Prefer specific exception types over a bare </w:t>
      </w: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except</w:t>
      </w:r>
      <w:r w:rsidRPr="00F8681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AA1D154" w14:textId="77777777" w:rsidR="00F86812" w:rsidRPr="00F86812" w:rsidRDefault="00F86812" w:rsidP="00F868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else</w:t>
      </w:r>
      <w:r w:rsidRPr="00F86812">
        <w:rPr>
          <w:rFonts w:ascii="Times New Roman" w:eastAsia="Times New Roman" w:hAnsi="Times New Roman" w:cs="Times New Roman"/>
          <w:kern w:val="0"/>
          <w14:ligatures w14:val="none"/>
        </w:rPr>
        <w:t xml:space="preserve"> executes only when </w:t>
      </w: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try</w:t>
      </w:r>
      <w:r w:rsidRPr="00F86812">
        <w:rPr>
          <w:rFonts w:ascii="Times New Roman" w:eastAsia="Times New Roman" w:hAnsi="Times New Roman" w:cs="Times New Roman"/>
          <w:kern w:val="0"/>
          <w14:ligatures w14:val="none"/>
        </w:rPr>
        <w:t xml:space="preserve"> succeeds.</w:t>
      </w:r>
    </w:p>
    <w:p w14:paraId="2CE86C58" w14:textId="77777777" w:rsidR="00F86812" w:rsidRPr="00F86812" w:rsidRDefault="00F86812" w:rsidP="00F868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finally</w:t>
      </w:r>
      <w:r w:rsidRPr="00F86812">
        <w:rPr>
          <w:rFonts w:ascii="Times New Roman" w:eastAsia="Times New Roman" w:hAnsi="Times New Roman" w:cs="Times New Roman"/>
          <w:kern w:val="0"/>
          <w14:ligatures w14:val="none"/>
        </w:rPr>
        <w:t xml:space="preserve"> executes regardless of normal success or handled exceptions and is commonly used for cleanup.</w:t>
      </w:r>
    </w:p>
    <w:p w14:paraId="6B9123F0" w14:textId="77777777" w:rsidR="00F86812" w:rsidRPr="00F86812" w:rsidRDefault="00F86812" w:rsidP="00F868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raise</w:t>
      </w:r>
      <w:r w:rsidRPr="00F86812">
        <w:rPr>
          <w:rFonts w:ascii="Times New Roman" w:eastAsia="Times New Roman" w:hAnsi="Times New Roman" w:cs="Times New Roman"/>
          <w:kern w:val="0"/>
          <w14:ligatures w14:val="none"/>
        </w:rPr>
        <w:t xml:space="preserve"> explicitly raises an exception.</w:t>
      </w:r>
    </w:p>
    <w:p w14:paraId="3A1CA254" w14:textId="77777777" w:rsidR="00F86812" w:rsidRPr="00F86812" w:rsidRDefault="00F86812" w:rsidP="00F868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raise</w:t>
      </w:r>
      <w:r w:rsidRPr="00F86812">
        <w:rPr>
          <w:rFonts w:ascii="Times New Roman" w:eastAsia="Times New Roman" w:hAnsi="Times New Roman" w:cs="Times New Roman"/>
          <w:kern w:val="0"/>
          <w14:ligatures w14:val="none"/>
        </w:rPr>
        <w:t xml:space="preserve"> inside </w:t>
      </w: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except</w:t>
      </w:r>
      <w:r w:rsidRPr="00F86812">
        <w:rPr>
          <w:rFonts w:ascii="Times New Roman" w:eastAsia="Times New Roman" w:hAnsi="Times New Roman" w:cs="Times New Roman"/>
          <w:kern w:val="0"/>
          <w14:ligatures w14:val="none"/>
        </w:rPr>
        <w:t xml:space="preserve"> re-raises the current exception.</w:t>
      </w:r>
    </w:p>
    <w:p w14:paraId="778C38F8" w14:textId="77777777" w:rsidR="00F86812" w:rsidRPr="00F86812" w:rsidRDefault="00F86812" w:rsidP="00F868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6812">
        <w:rPr>
          <w:rFonts w:ascii="Times New Roman" w:eastAsia="Times New Roman" w:hAnsi="Times New Roman" w:cs="Times New Roman"/>
          <w:kern w:val="0"/>
          <w14:ligatures w14:val="none"/>
        </w:rPr>
        <w:t xml:space="preserve">Custom exceptions normally inherit from </w:t>
      </w: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Exception</w:t>
      </w:r>
      <w:r w:rsidRPr="00F8681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97274BC" w14:textId="77777777" w:rsidR="00F86812" w:rsidRPr="00F86812" w:rsidRDefault="00F86812" w:rsidP="00F868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raise ... from ...</w:t>
      </w:r>
      <w:r w:rsidRPr="00F86812">
        <w:rPr>
          <w:rFonts w:ascii="Times New Roman" w:eastAsia="Times New Roman" w:hAnsi="Times New Roman" w:cs="Times New Roman"/>
          <w:kern w:val="0"/>
          <w14:ligatures w14:val="none"/>
        </w:rPr>
        <w:t xml:space="preserve"> provides exception chaining.</w:t>
      </w:r>
    </w:p>
    <w:p w14:paraId="16F526D8" w14:textId="77777777" w:rsidR="00F86812" w:rsidRPr="00F86812" w:rsidRDefault="00F86812" w:rsidP="00F868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TypeError</w:t>
      </w:r>
      <w:r w:rsidRPr="00F86812">
        <w:rPr>
          <w:rFonts w:ascii="Times New Roman" w:eastAsia="Times New Roman" w:hAnsi="Times New Roman" w:cs="Times New Roman"/>
          <w:kern w:val="0"/>
          <w14:ligatures w14:val="none"/>
        </w:rPr>
        <w:t xml:space="preserve"> usually means an inappropriate type or operation.</w:t>
      </w:r>
    </w:p>
    <w:p w14:paraId="55DFD813" w14:textId="77777777" w:rsidR="00F86812" w:rsidRPr="00F86812" w:rsidRDefault="00F86812" w:rsidP="00F868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ValueError</w:t>
      </w:r>
      <w:r w:rsidRPr="00F86812">
        <w:rPr>
          <w:rFonts w:ascii="Times New Roman" w:eastAsia="Times New Roman" w:hAnsi="Times New Roman" w:cs="Times New Roman"/>
          <w:kern w:val="0"/>
          <w14:ligatures w14:val="none"/>
        </w:rPr>
        <w:t xml:space="preserve"> usually means the type is acceptable but the value is invalid.</w:t>
      </w:r>
    </w:p>
    <w:p w14:paraId="0771462B" w14:textId="77777777" w:rsidR="00F86812" w:rsidRPr="00F86812" w:rsidRDefault="00F86812" w:rsidP="00F868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IndexError</w:t>
      </w:r>
      <w:r w:rsidRPr="00F86812">
        <w:rPr>
          <w:rFonts w:ascii="Times New Roman" w:eastAsia="Times New Roman" w:hAnsi="Times New Roman" w:cs="Times New Roman"/>
          <w:kern w:val="0"/>
          <w14:ligatures w14:val="none"/>
        </w:rPr>
        <w:t xml:space="preserve"> means an invalid sequence index.</w:t>
      </w:r>
    </w:p>
    <w:p w14:paraId="1F9D9D5D" w14:textId="77777777" w:rsidR="00F86812" w:rsidRPr="00F86812" w:rsidRDefault="00F86812" w:rsidP="00F868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KeyError</w:t>
      </w:r>
      <w:r w:rsidRPr="00F86812">
        <w:rPr>
          <w:rFonts w:ascii="Times New Roman" w:eastAsia="Times New Roman" w:hAnsi="Times New Roman" w:cs="Times New Roman"/>
          <w:kern w:val="0"/>
          <w14:ligatures w14:val="none"/>
        </w:rPr>
        <w:t xml:space="preserve"> means a dictionary key is missing.</w:t>
      </w:r>
    </w:p>
    <w:p w14:paraId="7CAAC608" w14:textId="77777777" w:rsidR="00F86812" w:rsidRPr="00F86812" w:rsidRDefault="00F86812" w:rsidP="00F868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AttributeError</w:t>
      </w:r>
      <w:r w:rsidRPr="00F86812">
        <w:rPr>
          <w:rFonts w:ascii="Times New Roman" w:eastAsia="Times New Roman" w:hAnsi="Times New Roman" w:cs="Times New Roman"/>
          <w:kern w:val="0"/>
          <w14:ligatures w14:val="none"/>
        </w:rPr>
        <w:t xml:space="preserve"> means an attribute or method does not exist.</w:t>
      </w:r>
    </w:p>
    <w:p w14:paraId="3E7C2B86" w14:textId="77777777" w:rsidR="00F86812" w:rsidRPr="00F86812" w:rsidRDefault="00F86812" w:rsidP="00F868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NameError</w:t>
      </w:r>
      <w:r w:rsidRPr="00F86812">
        <w:rPr>
          <w:rFonts w:ascii="Times New Roman" w:eastAsia="Times New Roman" w:hAnsi="Times New Roman" w:cs="Times New Roman"/>
          <w:kern w:val="0"/>
          <w14:ligatures w14:val="none"/>
        </w:rPr>
        <w:t xml:space="preserve"> means a name cannot be found.</w:t>
      </w:r>
    </w:p>
    <w:p w14:paraId="3C9E8F05" w14:textId="77777777" w:rsidR="00F86812" w:rsidRPr="00F86812" w:rsidRDefault="00F86812" w:rsidP="00F868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UnboundLocalError</w:t>
      </w:r>
      <w:r w:rsidRPr="00F86812">
        <w:rPr>
          <w:rFonts w:ascii="Times New Roman" w:eastAsia="Times New Roman" w:hAnsi="Times New Roman" w:cs="Times New Roman"/>
          <w:kern w:val="0"/>
          <w14:ligatures w14:val="none"/>
        </w:rPr>
        <w:t xml:space="preserve"> commonly means a local variable was referenced before assignment.</w:t>
      </w:r>
    </w:p>
    <w:p w14:paraId="29E17667" w14:textId="77777777" w:rsidR="00F86812" w:rsidRPr="00F86812" w:rsidRDefault="00F86812" w:rsidP="00F868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ZeroDivisionError</w:t>
      </w:r>
      <w:r w:rsidRPr="00F86812">
        <w:rPr>
          <w:rFonts w:ascii="Times New Roman" w:eastAsia="Times New Roman" w:hAnsi="Times New Roman" w:cs="Times New Roman"/>
          <w:kern w:val="0"/>
          <w14:ligatures w14:val="none"/>
        </w:rPr>
        <w:t xml:space="preserve"> occurs when dividing or taking modulo by zero.</w:t>
      </w:r>
    </w:p>
    <w:p w14:paraId="4988211D" w14:textId="77777777" w:rsidR="00F86812" w:rsidRPr="00F86812" w:rsidRDefault="00F86812" w:rsidP="00F868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FileNotFoundError</w:t>
      </w:r>
      <w:r w:rsidRPr="00F86812">
        <w:rPr>
          <w:rFonts w:ascii="Times New Roman" w:eastAsia="Times New Roman" w:hAnsi="Times New Roman" w:cs="Times New Roman"/>
          <w:kern w:val="0"/>
          <w14:ligatures w14:val="none"/>
        </w:rPr>
        <w:t xml:space="preserve"> occurs when a requested file cannot be found.</w:t>
      </w:r>
    </w:p>
    <w:p w14:paraId="066B2B42" w14:textId="77777777" w:rsidR="00F86812" w:rsidRPr="00F86812" w:rsidRDefault="00F86812" w:rsidP="00F868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ModuleNotFoundError</w:t>
      </w:r>
      <w:r w:rsidRPr="00F86812">
        <w:rPr>
          <w:rFonts w:ascii="Times New Roman" w:eastAsia="Times New Roman" w:hAnsi="Times New Roman" w:cs="Times New Roman"/>
          <w:kern w:val="0"/>
          <w14:ligatures w14:val="none"/>
        </w:rPr>
        <w:t xml:space="preserve"> occurs when Python cannot locate a module.</w:t>
      </w:r>
    </w:p>
    <w:p w14:paraId="58672EA9" w14:textId="77777777" w:rsidR="00F86812" w:rsidRPr="00F86812" w:rsidRDefault="00F86812" w:rsidP="00F868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RecursionError</w:t>
      </w:r>
      <w:r w:rsidRPr="00F86812">
        <w:rPr>
          <w:rFonts w:ascii="Times New Roman" w:eastAsia="Times New Roman" w:hAnsi="Times New Roman" w:cs="Times New Roman"/>
          <w:kern w:val="0"/>
          <w14:ligatures w14:val="none"/>
        </w:rPr>
        <w:t xml:space="preserve"> commonly results from excessive recursion.</w:t>
      </w:r>
    </w:p>
    <w:p w14:paraId="0975DF44" w14:textId="77777777" w:rsidR="00F86812" w:rsidRPr="00F86812" w:rsidRDefault="00F86812" w:rsidP="00F868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AssertionError</w:t>
      </w:r>
      <w:r w:rsidRPr="00F86812">
        <w:rPr>
          <w:rFonts w:ascii="Times New Roman" w:eastAsia="Times New Roman" w:hAnsi="Times New Roman" w:cs="Times New Roman"/>
          <w:kern w:val="0"/>
          <w14:ligatures w14:val="none"/>
        </w:rPr>
        <w:t xml:space="preserve"> occurs when an assertion evaluates to false.</w:t>
      </w:r>
    </w:p>
    <w:p w14:paraId="0A02ED54" w14:textId="77777777" w:rsidR="00F86812" w:rsidRPr="00F86812" w:rsidRDefault="00F86812" w:rsidP="00F868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with</w:t>
      </w:r>
      <w:r w:rsidRPr="00F86812">
        <w:rPr>
          <w:rFonts w:ascii="Times New Roman" w:eastAsia="Times New Roman" w:hAnsi="Times New Roman" w:cs="Times New Roman"/>
          <w:kern w:val="0"/>
          <w14:ligatures w14:val="none"/>
        </w:rPr>
        <w:t xml:space="preserve"> is preferred for automatic resource cleanup.</w:t>
      </w:r>
    </w:p>
    <w:p w14:paraId="2D5756C8" w14:textId="77777777" w:rsidR="00F86812" w:rsidRPr="00F86812" w:rsidRDefault="00F86812" w:rsidP="00F868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6812">
        <w:rPr>
          <w:rFonts w:ascii="Times New Roman" w:eastAsia="Times New Roman" w:hAnsi="Times New Roman" w:cs="Times New Roman"/>
          <w:kern w:val="0"/>
          <w14:ligatures w14:val="none"/>
        </w:rPr>
        <w:t>Tracebacks show the execution path leading to an exception.</w:t>
      </w:r>
    </w:p>
    <w:p w14:paraId="0AA8F107" w14:textId="77777777" w:rsidR="00F86812" w:rsidRPr="00F86812" w:rsidRDefault="00F86812" w:rsidP="00F868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breakpoint()</w:t>
      </w:r>
      <w:r w:rsidRPr="00F86812">
        <w:rPr>
          <w:rFonts w:ascii="Times New Roman" w:eastAsia="Times New Roman" w:hAnsi="Times New Roman" w:cs="Times New Roman"/>
          <w:kern w:val="0"/>
          <w14:ligatures w14:val="none"/>
        </w:rPr>
        <w:t xml:space="preserve"> provides a convenient built-in debugging breakpoint.</w:t>
      </w:r>
    </w:p>
    <w:p w14:paraId="0E336021" w14:textId="77777777" w:rsidR="00F86812" w:rsidRPr="00F86812" w:rsidRDefault="00F86812" w:rsidP="00F868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6812">
        <w:rPr>
          <w:rFonts w:ascii="Times New Roman" w:eastAsia="Times New Roman" w:hAnsi="Times New Roman" w:cs="Times New Roman"/>
          <w:kern w:val="0"/>
          <w14:ligatures w14:val="none"/>
        </w:rPr>
        <w:t xml:space="preserve">Logging is generally more appropriate than </w:t>
      </w:r>
      <w:r w:rsidRPr="00F8681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print()</w:t>
      </w:r>
      <w:r w:rsidRPr="00F86812">
        <w:rPr>
          <w:rFonts w:ascii="Times New Roman" w:eastAsia="Times New Roman" w:hAnsi="Times New Roman" w:cs="Times New Roman"/>
          <w:kern w:val="0"/>
          <w14:ligatures w14:val="none"/>
        </w:rPr>
        <w:t xml:space="preserve"> for production diagnostics.</w:t>
      </w:r>
    </w:p>
    <w:p w14:paraId="63FB8982" w14:textId="77777777" w:rsidR="00F86812" w:rsidRPr="00F86812" w:rsidRDefault="00F86812" w:rsidP="00F868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86812">
        <w:rPr>
          <w:rFonts w:ascii="Times New Roman" w:eastAsia="Times New Roman" w:hAnsi="Times New Roman" w:cs="Times New Roman"/>
          <w:kern w:val="0"/>
          <w14:ligatures w14:val="none"/>
        </w:rPr>
        <w:t>Exception handling should add useful context without silently hiding unexpected bugs.</w:t>
      </w:r>
    </w:p>
    <w:p w14:paraId="20B10AD3" w14:textId="77777777" w:rsidR="00AB3348" w:rsidRDefault="00AB3348"/>
    <w:sectPr w:rsidR="00AB33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338B2"/>
    <w:multiLevelType w:val="multilevel"/>
    <w:tmpl w:val="A23EC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277DE3"/>
    <w:multiLevelType w:val="multilevel"/>
    <w:tmpl w:val="640EC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5A3034"/>
    <w:multiLevelType w:val="multilevel"/>
    <w:tmpl w:val="0FD26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779022E"/>
    <w:multiLevelType w:val="multilevel"/>
    <w:tmpl w:val="8D4E5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395729">
    <w:abstractNumId w:val="2"/>
  </w:num>
  <w:num w:numId="2" w16cid:durableId="921718398">
    <w:abstractNumId w:val="1"/>
  </w:num>
  <w:num w:numId="3" w16cid:durableId="904488122">
    <w:abstractNumId w:val="3"/>
  </w:num>
  <w:num w:numId="4" w16cid:durableId="18925729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348"/>
    <w:rsid w:val="00181199"/>
    <w:rsid w:val="00AB3348"/>
    <w:rsid w:val="00F868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B781967-B3EA-42AA-BB61-B79AF0F3F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33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33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33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33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33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33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33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33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33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33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33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33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33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33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33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33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33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33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33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33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33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33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33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33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33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33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33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33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33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13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2504</Words>
  <Characters>14279</Characters>
  <Application>Microsoft Office Word</Application>
  <DocSecurity>0</DocSecurity>
  <Lines>118</Lines>
  <Paragraphs>33</Paragraphs>
  <ScaleCrop>false</ScaleCrop>
  <Company>DASSAULT SYSTEMES</Company>
  <LinksUpToDate>false</LinksUpToDate>
  <CharactersWithSpaces>16750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MUDAVI Swati</dc:creator>
  <cp:keywords/>
  <dc:description/>
  <cp:lastModifiedBy>MUDAVI Swati</cp:lastModifiedBy>
  <cp:revision>2</cp:revision>
  <dcterms:created xsi:type="dcterms:W3CDTF">2026-09-18T10:07:00Z</dcterms:created>
  <dcterms:modified xsi:type="dcterms:W3CDTF">2026-09-18T10:07:00Z</dcterms:modified>
</cp:coreProperties>
</file>