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24945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Numerical Computing (AI Foundation)</w:t>
      </w:r>
    </w:p>
    <w:p w14:paraId="6FA1B6E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(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Numerical Python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) is the core numerical-computing library in the Python ecosystem.</w:t>
      </w:r>
    </w:p>
    <w:p w14:paraId="29F1B54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It provides efficient multidimensional arrays and mathematical operations that form the foundation for libraries such as:</w:t>
      </w:r>
    </w:p>
    <w:p w14:paraId="38C408AF" w14:textId="77777777" w:rsidR="006F63A7" w:rsidRPr="006F63A7" w:rsidRDefault="006F63A7" w:rsidP="006F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Pandas</w:t>
      </w:r>
    </w:p>
    <w:p w14:paraId="538DFBA3" w14:textId="77777777" w:rsidR="006F63A7" w:rsidRPr="006F63A7" w:rsidRDefault="006F63A7" w:rsidP="006F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scikit-learn</w:t>
      </w:r>
    </w:p>
    <w:p w14:paraId="08FB82CC" w14:textId="77777777" w:rsidR="006F63A7" w:rsidRPr="006F63A7" w:rsidRDefault="006F63A7" w:rsidP="006F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PyTorch</w:t>
      </w:r>
    </w:p>
    <w:p w14:paraId="33D572C6" w14:textId="77777777" w:rsidR="006F63A7" w:rsidRPr="006F63A7" w:rsidRDefault="006F63A7" w:rsidP="006F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</w:p>
    <w:p w14:paraId="1EA0E548" w14:textId="77777777" w:rsidR="006F63A7" w:rsidRPr="006F63A7" w:rsidRDefault="006F63A7" w:rsidP="006F63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SciPy</w:t>
      </w:r>
    </w:p>
    <w:p w14:paraId="1D88BC5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For AI/ML interviews, you should understand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arrays, shapes, dtypes, broadcasting, vectorization, matrix operations, and random sampling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AE56DC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88A91E1">
          <v:rect id="_x0000_i1025" style="width:0;height:1.5pt" o:hralign="center" o:hrstd="t" o:hr="t" fillcolor="#a0a0a0" stroked="f"/>
        </w:pict>
      </w:r>
    </w:p>
    <w:p w14:paraId="3846F61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NumPy Arrays</w:t>
      </w:r>
    </w:p>
    <w:p w14:paraId="155A89E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fundamental NumPy data structure is the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ndarray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68037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numpy as np</w:t>
      </w:r>
    </w:p>
    <w:p w14:paraId="2A5A6CD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Create an array:</w:t>
      </w:r>
    </w:p>
    <w:p w14:paraId="6A0F125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np.array([1, 2, 3, 4])</w:t>
      </w:r>
    </w:p>
    <w:p w14:paraId="5F3F1B9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138D5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print(numbers)</w:t>
      </w:r>
    </w:p>
    <w:p w14:paraId="7020F4C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print(type(numbers))</w:t>
      </w:r>
    </w:p>
    <w:p w14:paraId="3B5B516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94ED7D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2 3 4]</w:t>
      </w:r>
    </w:p>
    <w:p w14:paraId="20BA99B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&lt;class 'numpy.ndarray'&gt;</w:t>
      </w:r>
    </w:p>
    <w:p w14:paraId="31A7AFB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Unlike a normal Python list, a NumPy array is designed for efficient numerical operations.</w:t>
      </w:r>
    </w:p>
    <w:p w14:paraId="090CB5BB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70B455C">
          <v:rect id="_x0000_i1026" style="width:0;height:1.5pt" o:hralign="center" o:hrstd="t" o:hr="t" fillcolor="#a0a0a0" stroked="f"/>
        </w:pict>
      </w:r>
    </w:p>
    <w:p w14:paraId="47A48DE4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One-Dimensional Arrays</w:t>
      </w:r>
    </w:p>
    <w:p w14:paraId="0EE43E3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np.array([10, 20, 30, 40])</w:t>
      </w:r>
    </w:p>
    <w:p w14:paraId="6532B9E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a 1D array.</w:t>
      </w:r>
    </w:p>
    <w:p w14:paraId="66121C5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Its shape is:</w:t>
      </w:r>
    </w:p>
    <w:p w14:paraId="5FD7395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print(arr.shape)</w:t>
      </w:r>
    </w:p>
    <w:p w14:paraId="5EC057E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3F874A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(4,)</w:t>
      </w:r>
    </w:p>
    <w:p w14:paraId="3DA03F0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means there are four elements along the single dimension.</w:t>
      </w:r>
    </w:p>
    <w:p w14:paraId="479EBBE5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670A9B2">
          <v:rect id="_x0000_i1027" style="width:0;height:1.5pt" o:hralign="center" o:hrstd="t" o:hr="t" fillcolor="#a0a0a0" stroked="f"/>
        </w:pict>
      </w:r>
    </w:p>
    <w:p w14:paraId="2F9B1D8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Two-Dimensional Arrays</w:t>
      </w:r>
    </w:p>
    <w:p w14:paraId="6CC9907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0BB9560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6025B74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21F5519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B47370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Shape:</w:t>
      </w:r>
    </w:p>
    <w:p w14:paraId="56165A4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print(matrix.shape)</w:t>
      </w:r>
    </w:p>
    <w:p w14:paraId="3292877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A6313F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</w:p>
    <w:p w14:paraId="060154E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7C23E76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rows</w:t>
      </w:r>
    </w:p>
    <w:p w14:paraId="08715C6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columns</w:t>
      </w:r>
    </w:p>
    <w:p w14:paraId="7FF3546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34F9E3F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[ 1  2  3 ]</w:t>
      </w:r>
    </w:p>
    <w:p w14:paraId="71AB279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[ 4  5  6 ]</w:t>
      </w:r>
    </w:p>
    <w:p w14:paraId="4E1B844E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6B2AF23F">
          <v:rect id="_x0000_i1028" style="width:0;height:1.5pt" o:hralign="center" o:hrstd="t" o:hr="t" fillcolor="#a0a0a0" stroked="f"/>
        </w:pict>
      </w:r>
    </w:p>
    <w:p w14:paraId="10AF8F4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Higher-Dimensional Arrays</w:t>
      </w:r>
    </w:p>
    <w:p w14:paraId="3A17B88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supports arbitrary dimensions.</w:t>
      </w:r>
    </w:p>
    <w:p w14:paraId="3B0F264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F3C48B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np.zeros((2, 3, 4))</w:t>
      </w:r>
    </w:p>
    <w:p w14:paraId="56BE3C9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26675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print(arr.shape)</w:t>
      </w:r>
    </w:p>
    <w:p w14:paraId="6B570DD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05BB6C9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(2, 3, 4)</w:t>
      </w:r>
    </w:p>
    <w:p w14:paraId="0240C0A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can be interpreted as:</w:t>
      </w:r>
    </w:p>
    <w:p w14:paraId="092AC50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× 3 × 4</w:t>
      </w:r>
    </w:p>
    <w:p w14:paraId="48D607B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In deep learning, dimensions often represent things such as:</w:t>
      </w:r>
    </w:p>
    <w:p w14:paraId="55F21A2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(batch, height, width, channels)</w:t>
      </w:r>
    </w:p>
    <w:p w14:paraId="43E3688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062DA24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(batch, sequence_length, embedding_dimension)</w:t>
      </w:r>
    </w:p>
    <w:p w14:paraId="1FB7C0E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exact meaning depends on the model/framework.</w:t>
      </w:r>
    </w:p>
    <w:p w14:paraId="67705DD2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699C39E5">
          <v:rect id="_x0000_i1029" style="width:0;height:1.5pt" o:hralign="center" o:hrstd="t" o:hr="t" fillcolor="#a0a0a0" stroked="f"/>
        </w:pict>
      </w:r>
    </w:p>
    <w:p w14:paraId="5CCC1D7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Important Array Attributes</w:t>
      </w:r>
    </w:p>
    <w:p w14:paraId="1D92AEA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1F43096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</w:t>
      </w:r>
    </w:p>
    <w:p w14:paraId="69CC418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5BFAD01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400D68A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D74C341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shape</w:t>
      </w:r>
    </w:p>
    <w:p w14:paraId="637386B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arr.shape</w:t>
      </w:r>
    </w:p>
    <w:p w14:paraId="62047FE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1ABEE8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</w:p>
    <w:p w14:paraId="1BEA8591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ndim</w:t>
      </w:r>
    </w:p>
    <w:p w14:paraId="0F12BAF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Number of dimensions:</w:t>
      </w:r>
    </w:p>
    <w:p w14:paraId="5C9B141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arr.ndim</w:t>
      </w:r>
    </w:p>
    <w:p w14:paraId="445E439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6F54E4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26BBF1E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size</w:t>
      </w:r>
    </w:p>
    <w:p w14:paraId="133AED6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number of elements:</w:t>
      </w:r>
    </w:p>
    <w:p w14:paraId="56B33A4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arr.size</w:t>
      </w:r>
    </w:p>
    <w:p w14:paraId="34CF7AC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Returns:</w:t>
      </w:r>
    </w:p>
    <w:p w14:paraId="16A6EF7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1D3DEF78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dtype</w:t>
      </w:r>
    </w:p>
    <w:p w14:paraId="6C18816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Data type of elements:</w:t>
      </w:r>
    </w:p>
    <w:p w14:paraId="0328DF6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arr.dtype</w:t>
      </w:r>
    </w:p>
    <w:p w14:paraId="520E3E1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076FE4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int64</w:t>
      </w:r>
    </w:p>
    <w:p w14:paraId="6A8AABF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depending on the platform and NumPy version.</w:t>
      </w:r>
    </w:p>
    <w:p w14:paraId="64F40602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2965EC52">
          <v:rect id="_x0000_i1030" style="width:0;height:1.5pt" o:hralign="center" o:hrstd="t" o:hr="t" fillcolor="#a0a0a0" stroked="f"/>
        </w:pict>
      </w:r>
    </w:p>
    <w:p w14:paraId="00976E6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dtype</w:t>
      </w:r>
    </w:p>
    <w:p w14:paraId="4C73C3B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arrays generally have a single element dtype.</w:t>
      </w:r>
    </w:p>
    <w:p w14:paraId="1028B4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3], dtype=np.float32)</w:t>
      </w:r>
    </w:p>
    <w:p w14:paraId="048E4BD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00BA9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print(arr.dtype)</w:t>
      </w:r>
    </w:p>
    <w:p w14:paraId="51032F3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237FEB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</w:p>
    <w:p w14:paraId="39339E3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Common dtypes in AI/ML include:</w:t>
      </w:r>
    </w:p>
    <w:p w14:paraId="0C49F88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int32</w:t>
      </w:r>
    </w:p>
    <w:p w14:paraId="0CD1362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int64</w:t>
      </w:r>
    </w:p>
    <w:p w14:paraId="511661F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</w:p>
    <w:p w14:paraId="62B8E94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</w:p>
    <w:p w14:paraId="6AD9B9C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</w:t>
      </w:r>
    </w:p>
    <w:p w14:paraId="3DBA077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Deep-learning systems also commonly use lower-precision floating-point types such as:</w:t>
      </w:r>
    </w:p>
    <w:p w14:paraId="24BCAB1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float16</w:t>
      </w:r>
    </w:p>
    <w:p w14:paraId="74FD0CF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bfloat16</w:t>
      </w:r>
    </w:p>
    <w:p w14:paraId="2AE7379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627CF5E">
          <v:rect id="_x0000_i1031" style="width:0;height:1.5pt" o:hralign="center" o:hrstd="t" o:hr="t" fillcolor="#a0a0a0" stroked="f"/>
        </w:pict>
      </w:r>
    </w:p>
    <w:p w14:paraId="034DAB27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Why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dtype</w:t>
      </w: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Matters in AI/ML</w:t>
      </w:r>
    </w:p>
    <w:p w14:paraId="55ABA93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dtype affects:</w:t>
      </w:r>
    </w:p>
    <w:p w14:paraId="3587B013" w14:textId="77777777" w:rsidR="006F63A7" w:rsidRPr="006F63A7" w:rsidRDefault="006F63A7" w:rsidP="006F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memory usage</w:t>
      </w:r>
    </w:p>
    <w:p w14:paraId="317A9482" w14:textId="77777777" w:rsidR="006F63A7" w:rsidRPr="006F63A7" w:rsidRDefault="006F63A7" w:rsidP="006F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numerical precision</w:t>
      </w:r>
    </w:p>
    <w:p w14:paraId="469FFD44" w14:textId="77777777" w:rsidR="006F63A7" w:rsidRPr="006F63A7" w:rsidRDefault="006F63A7" w:rsidP="006F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computation speed</w:t>
      </w:r>
    </w:p>
    <w:p w14:paraId="02C402D5" w14:textId="77777777" w:rsidR="006F63A7" w:rsidRPr="006F63A7" w:rsidRDefault="006F63A7" w:rsidP="006F63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hardware compatibility</w:t>
      </w:r>
    </w:p>
    <w:p w14:paraId="34AD52C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84DC5B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3], dtype=np.float64)</w:t>
      </w:r>
    </w:p>
    <w:p w14:paraId="5AA695A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np.array([1, 2, 3], dtype=np.float32)</w:t>
      </w:r>
    </w:p>
    <w:p w14:paraId="43C927D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09ADE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print(a.nbytes)</w:t>
      </w:r>
    </w:p>
    <w:p w14:paraId="6961787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print(b.nbytes)</w:t>
      </w:r>
    </w:p>
    <w:p w14:paraId="5B576F9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uses more memory per element than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61693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In ML workloads,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is very common because it provides a useful balance between precision and memory/computation requirements.</w:t>
      </w:r>
    </w:p>
    <w:p w14:paraId="680F6ADA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04B313A">
          <v:rect id="_x0000_i1032" style="width:0;height:1.5pt" o:hralign="center" o:hrstd="t" o:hr="t" fillcolor="#a0a0a0" stroked="f"/>
        </w:pict>
      </w:r>
    </w:p>
    <w:p w14:paraId="32832CA6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Creating Common Arrays</w:t>
      </w:r>
    </w:p>
    <w:p w14:paraId="6D54B504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zeros()</w:t>
      </w:r>
    </w:p>
    <w:p w14:paraId="65B15D0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np.zeros((2, 3))</w:t>
      </w:r>
    </w:p>
    <w:p w14:paraId="604BACA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Creates an array filled with zeros.</w:t>
      </w:r>
    </w:p>
    <w:p w14:paraId="522ADF27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ones()</w:t>
      </w:r>
    </w:p>
    <w:p w14:paraId="51BFB14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np.ones((2, 3))</w:t>
      </w:r>
    </w:p>
    <w:p w14:paraId="420025D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Creates an array filled with ones.</w:t>
      </w:r>
    </w:p>
    <w:p w14:paraId="1AB976EA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full()</w:t>
      </w:r>
    </w:p>
    <w:p w14:paraId="5813AA8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np.full((2, 3), 7)</w:t>
      </w:r>
    </w:p>
    <w:p w14:paraId="0580D2E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Creates an array filled with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26EE89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empty()</w:t>
      </w:r>
    </w:p>
    <w:p w14:paraId="0299CDB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np.empty((2, 3))</w:t>
      </w:r>
    </w:p>
    <w:p w14:paraId="6175DE6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Allocates an array without initializing its values to a particular useful value.</w:t>
      </w:r>
    </w:p>
    <w:p w14:paraId="01E268C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Do not assume it contains zeros.</w:t>
      </w:r>
    </w:p>
    <w:p w14:paraId="65DB0DE2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5FAC3D02">
          <v:rect id="_x0000_i1033" style="width:0;height:1.5pt" o:hralign="center" o:hrstd="t" o:hr="t" fillcolor="#a0a0a0" stroked="f"/>
        </w:pict>
      </w:r>
    </w:p>
    <w:p w14:paraId="1FB084A7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arange()</w:t>
      </w:r>
    </w:p>
    <w:p w14:paraId="51DDB43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Similar to Python's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range()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5768A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np.arange(0, 10, 2)</w:t>
      </w:r>
    </w:p>
    <w:p w14:paraId="51561A1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2EAB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print(arr)</w:t>
      </w:r>
    </w:p>
    <w:p w14:paraId="0F6482C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DFA84A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 2 4 6 8]</w:t>
      </w:r>
    </w:p>
    <w:p w14:paraId="2EC0E65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Syntax:</w:t>
      </w:r>
    </w:p>
    <w:p w14:paraId="3952983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np.arange(start, stop, step)</w:t>
      </w:r>
    </w:p>
    <w:p w14:paraId="30A6375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value is normally excluded.</w:t>
      </w:r>
    </w:p>
    <w:p w14:paraId="73A5073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6DAD65BE">
          <v:rect id="_x0000_i1034" style="width:0;height:1.5pt" o:hralign="center" o:hrstd="t" o:hr="t" fillcolor="#a0a0a0" stroked="f"/>
        </w:pict>
      </w:r>
    </w:p>
    <w:p w14:paraId="1D14008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linspace()</w:t>
      </w:r>
    </w:p>
    <w:p w14:paraId="2364688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linspace()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generates a specified number of evenly spaced values.</w:t>
      </w:r>
    </w:p>
    <w:p w14:paraId="5E0B9D3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np.linspace(0, 1, 5)</w:t>
      </w:r>
    </w:p>
    <w:p w14:paraId="7E9B6FC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1CA1A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print(arr)</w:t>
      </w:r>
    </w:p>
    <w:p w14:paraId="6172548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A21256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   0.25 0.5  0.75 1.  ]</w:t>
      </w:r>
    </w:p>
    <w:p w14:paraId="64A54F1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Unlike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arange()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linspace()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is useful when you care about the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samples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D706E2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0252774">
          <v:rect id="_x0000_i1035" style="width:0;height:1.5pt" o:hralign="center" o:hrstd="t" o:hr="t" fillcolor="#a0a0a0" stroked="f"/>
        </w:pict>
      </w:r>
    </w:p>
    <w:p w14:paraId="382FDF6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Indexing</w:t>
      </w:r>
    </w:p>
    <w:p w14:paraId="1F9B0B7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NumPy supports indexing similar to Python sequences.</w:t>
      </w:r>
    </w:p>
    <w:p w14:paraId="1A1407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np.array([10, 20, 30, 40])</w:t>
      </w:r>
    </w:p>
    <w:p w14:paraId="0D74BFA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E9CE5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print(arr[0])</w:t>
      </w:r>
    </w:p>
    <w:p w14:paraId="6E9E144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print(arr[-1])</w:t>
      </w:r>
    </w:p>
    <w:p w14:paraId="417BFF5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FFA50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066A605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40</w:t>
      </w:r>
    </w:p>
    <w:p w14:paraId="39FE09C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2D arrays:</w:t>
      </w:r>
    </w:p>
    <w:p w14:paraId="61C9BE8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13A02E5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031DC66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2850086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215EFB6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DED6A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print(matrix[0, 1])</w:t>
      </w:r>
    </w:p>
    <w:p w14:paraId="26DD049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8067C8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7BE45F8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syntax is:</w:t>
      </w:r>
    </w:p>
    <w:p w14:paraId="033163A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array[row, column]</w:t>
      </w:r>
    </w:p>
    <w:p w14:paraId="18C90511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1C6769AE">
          <v:rect id="_x0000_i1036" style="width:0;height:1.5pt" o:hralign="center" o:hrstd="t" o:hr="t" fillcolor="#a0a0a0" stroked="f"/>
        </w:pict>
      </w:r>
    </w:p>
    <w:p w14:paraId="72D41945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Slicing</w:t>
      </w:r>
    </w:p>
    <w:p w14:paraId="4DDA507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np.array([10, 20, 30, 40, 50])</w:t>
      </w:r>
    </w:p>
    <w:p w14:paraId="4B4DF4B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B20A9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print(arr[1:4])</w:t>
      </w:r>
    </w:p>
    <w:p w14:paraId="314E05B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93E582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[20 30 40]</w:t>
      </w:r>
    </w:p>
    <w:p w14:paraId="07C7E69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2D slicing:</w:t>
      </w:r>
    </w:p>
    <w:p w14:paraId="1AE631A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0C0CBF9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601F0CD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6],</w:t>
      </w:r>
    </w:p>
    <w:p w14:paraId="223BD5F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8, 9]</w:t>
      </w:r>
    </w:p>
    <w:p w14:paraId="6C8D34D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0031AF9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2B163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print(matrix[:2, 1:])</w:t>
      </w:r>
    </w:p>
    <w:p w14:paraId="48FF2ED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Output:</w:t>
      </w:r>
    </w:p>
    <w:p w14:paraId="00B3E80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[[2 3]</w:t>
      </w:r>
    </w:p>
    <w:p w14:paraId="10DA07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[5 6]]</w:t>
      </w:r>
    </w:p>
    <w:p w14:paraId="174B6165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64DF833">
          <v:rect id="_x0000_i1037" style="width:0;height:1.5pt" o:hralign="center" o:hrstd="t" o:hr="t" fillcolor="#a0a0a0" stroked="f"/>
        </w:pict>
      </w:r>
    </w:p>
    <w:p w14:paraId="41E42F3A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Reshaping</w:t>
      </w:r>
    </w:p>
    <w:p w14:paraId="69F4A9D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changes the shape without changing the number of elements.</w:t>
      </w:r>
    </w:p>
    <w:p w14:paraId="6A2540B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3, 4, 5, 6])</w:t>
      </w:r>
    </w:p>
    <w:p w14:paraId="3230F75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C867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reshaped = arr.reshape(2, 3)</w:t>
      </w:r>
    </w:p>
    <w:p w14:paraId="790E506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E5CF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print(reshaped)</w:t>
      </w:r>
    </w:p>
    <w:p w14:paraId="4EB19E1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F0AA5D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 2 3]</w:t>
      </w:r>
    </w:p>
    <w:p w14:paraId="2688AF2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[4 5 6]]</w:t>
      </w:r>
    </w:p>
    <w:p w14:paraId="64B5202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number of elements must remain the same:</w:t>
      </w:r>
    </w:p>
    <w:p w14:paraId="13A0152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→ 2 × 3</w:t>
      </w:r>
    </w:p>
    <w:p w14:paraId="7F5717A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extremely important in ML preprocessing.</w:t>
      </w:r>
    </w:p>
    <w:p w14:paraId="4B3285BB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8379B03">
          <v:rect id="_x0000_i1038" style="width:0;height:1.5pt" o:hralign="center" o:hrstd="t" o:hr="t" fillcolor="#a0a0a0" stroked="f"/>
        </w:pict>
      </w:r>
    </w:p>
    <w:p w14:paraId="6C4135B7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14.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-1</w:t>
      </w: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reshape()</w:t>
      </w:r>
    </w:p>
    <w:p w14:paraId="1CB6A51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can infer one dimension.</w:t>
      </w:r>
    </w:p>
    <w:p w14:paraId="25E7531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np.arange(12)</w:t>
      </w:r>
    </w:p>
    <w:p w14:paraId="366C8CD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6450B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reshaped = arr.reshape(3, -1)</w:t>
      </w:r>
    </w:p>
    <w:p w14:paraId="0C78C42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935C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print(reshaped.shape)</w:t>
      </w:r>
    </w:p>
    <w:p w14:paraId="4C60DC9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AFABF9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(3, 4)</w:t>
      </w:r>
    </w:p>
    <w:p w14:paraId="40956CB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calculates the missing dimension.</w:t>
      </w:r>
    </w:p>
    <w:p w14:paraId="3F79307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You can only have one inferred dimension:</w:t>
      </w:r>
    </w:p>
    <w:p w14:paraId="2744A8E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reshape(-1, 2)</w:t>
      </w:r>
    </w:p>
    <w:p w14:paraId="1010B32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is valid, while:</w:t>
      </w:r>
    </w:p>
    <w:p w14:paraId="6BB5EE6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reshape(-1, -1)</w:t>
      </w:r>
    </w:p>
    <w:p w14:paraId="3D88D73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is ambiguous and invalid.</w:t>
      </w:r>
    </w:p>
    <w:p w14:paraId="45B43590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8429DCD">
          <v:rect id="_x0000_i1039" style="width:0;height:1.5pt" o:hralign="center" o:hrstd="t" o:hr="t" fillcolor="#a0a0a0" stroked="f"/>
        </w:pict>
      </w:r>
    </w:p>
    <w:p w14:paraId="2D77A915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Flattening</w:t>
      </w:r>
    </w:p>
    <w:p w14:paraId="629E675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Convert a multidimensional array into one dimension.</w:t>
      </w:r>
    </w:p>
    <w:p w14:paraId="71EE5C5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6059BEF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6DFED9B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</w:t>
      </w:r>
    </w:p>
    <w:p w14:paraId="64F3748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ACB709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AAEDC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= matrix.flatten()</w:t>
      </w:r>
    </w:p>
    <w:p w14:paraId="4D70C9A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F3F34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print(flat)</w:t>
      </w:r>
    </w:p>
    <w:p w14:paraId="7BC8400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4C718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2 3 4]</w:t>
      </w:r>
    </w:p>
    <w:p w14:paraId="2BAB478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returns a copy.</w:t>
      </w:r>
    </w:p>
    <w:p w14:paraId="64E465A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ravel()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generally returns a flattened view when possible, otherwise a copy.</w:t>
      </w:r>
    </w:p>
    <w:p w14:paraId="291BABE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 = matrix.ravel()</w:t>
      </w:r>
    </w:p>
    <w:p w14:paraId="259F862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distinction can matter for memory and performance.</w:t>
      </w:r>
    </w:p>
    <w:p w14:paraId="73EA64F3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EACA7E6">
          <v:rect id="_x0000_i1040" style="width:0;height:1.5pt" o:hralign="center" o:hrstd="t" o:hr="t" fillcolor="#a0a0a0" stroked="f"/>
        </w:pict>
      </w:r>
    </w:p>
    <w:p w14:paraId="022FB5D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Copy vs View in NumPy</w:t>
      </w:r>
    </w:p>
    <w:p w14:paraId="7B60B53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NumPy can return either a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or a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copy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, depending on the operation.</w:t>
      </w:r>
    </w:p>
    <w:p w14:paraId="4815590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view shares the underlying data.</w:t>
      </w:r>
    </w:p>
    <w:p w14:paraId="76051BC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D06E6D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3, 4])</w:t>
      </w:r>
    </w:p>
    <w:p w14:paraId="4CD2F8F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A5BEF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view = arr[1:3]</w:t>
      </w:r>
    </w:p>
    <w:p w14:paraId="759B31F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99C3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view[0] = 99</w:t>
      </w:r>
    </w:p>
    <w:p w14:paraId="004AB3A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A3CE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print(arr)</w:t>
      </w:r>
    </w:p>
    <w:p w14:paraId="6B5EFE5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651814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 99 3 4]</w:t>
      </w:r>
    </w:p>
    <w:p w14:paraId="6FD9DA9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slice shares data with the original array.</w:t>
      </w:r>
    </w:p>
    <w:p w14:paraId="13A46DA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To explicitly create an independent copy:</w:t>
      </w:r>
    </w:p>
    <w:p w14:paraId="260ECD7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copy = arr[1:3].copy()</w:t>
      </w:r>
    </w:p>
    <w:p w14:paraId="20ED6AD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an important NumPy-specific memory-management interview topic.</w:t>
      </w:r>
    </w:p>
    <w:p w14:paraId="4F2838FB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0B20803">
          <v:rect id="_x0000_i1041" style="width:0;height:1.5pt" o:hralign="center" o:hrstd="t" o:hr="t" fillcolor="#a0a0a0" stroked="f"/>
        </w:pict>
      </w:r>
    </w:p>
    <w:p w14:paraId="551ED996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Broadcasting</w:t>
      </w:r>
    </w:p>
    <w:p w14:paraId="1B8E389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Broadcasting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allows NumPy to perform operations between arrays with compatible shapes without explicitly creating copies of the smaller array.</w:t>
      </w:r>
    </w:p>
    <w:p w14:paraId="3A1ED92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C7E234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3])</w:t>
      </w:r>
    </w:p>
    <w:p w14:paraId="1E1D5BA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0DF5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arr + 10</w:t>
      </w:r>
    </w:p>
    <w:p w14:paraId="2495F5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FC410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135898B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8E699A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 12 13]</w:t>
      </w:r>
    </w:p>
    <w:p w14:paraId="51A0EC2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Conceptually, NumPy treats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as if it were applied to each element:</w:t>
      </w:r>
    </w:p>
    <w:p w14:paraId="2590DAF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3]</w:t>
      </w:r>
    </w:p>
    <w:p w14:paraId="412C985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6DDD37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[10,10,10]</w:t>
      </w:r>
    </w:p>
    <w:p w14:paraId="6706787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without you manually constructing that second array.</w:t>
      </w:r>
    </w:p>
    <w:p w14:paraId="7E4826D9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8EA0C51">
          <v:rect id="_x0000_i1042" style="width:0;height:1.5pt" o:hralign="center" o:hrstd="t" o:hr="t" fillcolor="#a0a0a0" stroked="f"/>
        </w:pict>
      </w:r>
    </w:p>
    <w:p w14:paraId="310746D2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Broadcasting with 2D Arrays</w:t>
      </w:r>
    </w:p>
    <w:p w14:paraId="7F34C70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26C3F7C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4704D1E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1EF456A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1EACAA5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10BB5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 = np.array([10, 20, 30])</w:t>
      </w:r>
    </w:p>
    <w:p w14:paraId="59F0586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CC9D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matrix + vector</w:t>
      </w:r>
    </w:p>
    <w:p w14:paraId="725886E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B927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0D6E137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2EE170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[[11 22 33]</w:t>
      </w:r>
    </w:p>
    <w:p w14:paraId="12F603A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[14 25 36]]</w:t>
      </w:r>
    </w:p>
    <w:p w14:paraId="02F688D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vector is broadcast across the rows of 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matrix.</w:t>
      </w:r>
    </w:p>
    <w:p w14:paraId="46EC66EA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55E7663A">
          <v:rect id="_x0000_i1043" style="width:0;height:1.5pt" o:hralign="center" o:hrstd="t" o:hr="t" fillcolor="#a0a0a0" stroked="f"/>
        </w:pict>
      </w:r>
    </w:p>
    <w:p w14:paraId="7634EB6F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Broadcasting Rules</w:t>
      </w:r>
    </w:p>
    <w:p w14:paraId="6738FCA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NumPy compares dimensions from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to left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1924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Two dimensions are compatible when:</w:t>
      </w:r>
    </w:p>
    <w:p w14:paraId="3E9547B8" w14:textId="77777777" w:rsidR="006F63A7" w:rsidRPr="006F63A7" w:rsidRDefault="006F63A7" w:rsidP="006F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They are equal, or</w:t>
      </w:r>
    </w:p>
    <w:p w14:paraId="7FED31D6" w14:textId="77777777" w:rsidR="006F63A7" w:rsidRPr="006F63A7" w:rsidRDefault="006F63A7" w:rsidP="006F63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One of them is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9DD05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64E34C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</w:p>
    <w:p w14:paraId="414C9A3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(3,)</w:t>
      </w:r>
    </w:p>
    <w:p w14:paraId="32C48EC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Align from the right:</w:t>
      </w:r>
    </w:p>
    <w:p w14:paraId="39A6A35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2  3</w:t>
      </w:r>
    </w:p>
    <w:p w14:paraId="48D41C4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3</w:t>
      </w:r>
    </w:p>
    <w:p w14:paraId="0C4E0FC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dimensions are compatible.</w:t>
      </w:r>
    </w:p>
    <w:p w14:paraId="29BF6D4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2FCF200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(4, 3)</w:t>
      </w:r>
    </w:p>
    <w:p w14:paraId="380D202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(4, 1)</w:t>
      </w:r>
    </w:p>
    <w:p w14:paraId="6A96A5E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Compare:</w:t>
      </w:r>
    </w:p>
    <w:p w14:paraId="3067317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4  3</w:t>
      </w:r>
    </w:p>
    <w:p w14:paraId="01E14B9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4  1</w:t>
      </w:r>
    </w:p>
    <w:p w14:paraId="3B1DC3E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second dimension is compatible because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can broadcast to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0A1B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2949AC78">
          <v:rect id="_x0000_i1044" style="width:0;height:1.5pt" o:hralign="center" o:hrstd="t" o:hr="t" fillcolor="#a0a0a0" stroked="f"/>
        </w:pict>
      </w:r>
    </w:p>
    <w:p w14:paraId="4D7A1BC4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Broadcasting Example</w:t>
      </w:r>
    </w:p>
    <w:p w14:paraId="6087FFF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matrix = np.array([</w:t>
      </w:r>
    </w:p>
    <w:p w14:paraId="5C72EDA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4013505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3FFD25E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DA470D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89414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= np.array([</w:t>
      </w:r>
    </w:p>
    <w:p w14:paraId="249AB0C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[10],</w:t>
      </w:r>
    </w:p>
    <w:p w14:paraId="5D7D075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[20]</w:t>
      </w:r>
    </w:p>
    <w:p w14:paraId="208FFCF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4EE8271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312A6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print(matrix + column)</w:t>
      </w:r>
    </w:p>
    <w:p w14:paraId="6835557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11D779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[[11 12 13]</w:t>
      </w:r>
    </w:p>
    <w:p w14:paraId="4282049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[24 25 26]]</w:t>
      </w:r>
    </w:p>
    <w:p w14:paraId="10F7172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(2, 1)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array is broadcast across the columns.</w:t>
      </w:r>
    </w:p>
    <w:p w14:paraId="72402E7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A6A3291">
          <v:rect id="_x0000_i1045" style="width:0;height:1.5pt" o:hralign="center" o:hrstd="t" o:hr="t" fillcolor="#a0a0a0" stroked="f"/>
        </w:pict>
      </w:r>
    </w:p>
    <w:p w14:paraId="2344BD98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Broadcasting Failure</w:t>
      </w:r>
    </w:p>
    <w:p w14:paraId="1F2A22A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These shapes are incompatible:</w:t>
      </w:r>
    </w:p>
    <w:p w14:paraId="2E7FF72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</w:p>
    <w:p w14:paraId="7E39332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(2,)</w:t>
      </w:r>
    </w:p>
    <w:p w14:paraId="736C9B3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Compare from the right:</w:t>
      </w:r>
    </w:p>
    <w:p w14:paraId="288C4A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2 3</w:t>
      </w:r>
    </w:p>
    <w:p w14:paraId="28FFCFE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</w:t>
      </w:r>
    </w:p>
    <w:p w14:paraId="78D8561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are neither equal nor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C9E6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Therefore, NumPy raises a broadcasting-related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4D537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229648">
          <v:rect id="_x0000_i1046" style="width:0;height:1.5pt" o:hralign="center" o:hrstd="t" o:hr="t" fillcolor="#a0a0a0" stroked="f"/>
        </w:pict>
      </w:r>
    </w:p>
    <w:p w14:paraId="7C7480F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Broadcasting in AI/ML</w:t>
      </w:r>
    </w:p>
    <w:p w14:paraId="1C8533D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Broadcasting is heavily used for operations such as normalization.</w:t>
      </w:r>
    </w:p>
    <w:p w14:paraId="3D2389E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176EADA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X.shape == (1000, 10)</w:t>
      </w:r>
    </w:p>
    <w:p w14:paraId="0C098D4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657CD46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mean.shape == (10,)</w:t>
      </w:r>
    </w:p>
    <w:p w14:paraId="00EE1CF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49D9C82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X_normalized = X - mean</w:t>
      </w:r>
    </w:p>
    <w:p w14:paraId="42E0889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subtracts each feature's mean from all 1000 samples.</w:t>
      </w:r>
    </w:p>
    <w:p w14:paraId="3AE5CB6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avoids manually looping over every row.</w:t>
      </w:r>
    </w:p>
    <w:p w14:paraId="1CB9C6A7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74EC0512">
          <v:rect id="_x0000_i1047" style="width:0;height:1.5pt" o:hralign="center" o:hrstd="t" o:hr="t" fillcolor="#a0a0a0" stroked="f"/>
        </w:pict>
      </w:r>
    </w:p>
    <w:p w14:paraId="1E06B509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Vectorized Operations</w:t>
      </w:r>
    </w:p>
    <w:p w14:paraId="025BCEE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Vectorization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means performing operations on entire arrays rather than explicitly looping through elements in Python.</w:t>
      </w:r>
    </w:p>
    <w:p w14:paraId="171C081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29704F3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549B426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4E377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[]</w:t>
      </w:r>
    </w:p>
    <w:p w14:paraId="4AB29AD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EBC07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x in numbers:</w:t>
      </w:r>
    </w:p>
    <w:p w14:paraId="2F43673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result.append(x * 2)</w:t>
      </w:r>
    </w:p>
    <w:p w14:paraId="47DB04C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allows:</w:t>
      </w:r>
    </w:p>
    <w:p w14:paraId="38539D7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3, 4])</w:t>
      </w:r>
    </w:p>
    <w:p w14:paraId="7ACD91A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59E4A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arr * 2</w:t>
      </w:r>
    </w:p>
    <w:p w14:paraId="02A58FA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484708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 4 6 8]</w:t>
      </w:r>
    </w:p>
    <w:p w14:paraId="07DDBEBE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D8B773B">
          <v:rect id="_x0000_i1048" style="width:0;height:1.5pt" o:hralign="center" o:hrstd="t" o:hr="t" fillcolor="#a0a0a0" stroked="f"/>
        </w:pict>
      </w:r>
    </w:p>
    <w:p w14:paraId="60EB4561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Why Vectorization Is Faster</w:t>
      </w:r>
    </w:p>
    <w:p w14:paraId="3CD1899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Python loops execute individual operations through the Python interpreter.</w:t>
      </w:r>
    </w:p>
    <w:p w14:paraId="4D97EFD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operations are implemented using optimized compiled numerical code.</w:t>
      </w:r>
    </w:p>
    <w:p w14:paraId="58D82B3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Therefore, vectorized operations can often be significantly faster for large numerical arrays.</w:t>
      </w:r>
    </w:p>
    <w:p w14:paraId="77FE0A2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key idea is:</w:t>
      </w:r>
    </w:p>
    <w:p w14:paraId="67D991E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loop</w:t>
      </w:r>
    </w:p>
    <w:p w14:paraId="20C01DD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element → Python → element → Python → ...</w:t>
      </w:r>
    </w:p>
    <w:p w14:paraId="0544CA4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108FC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Vectorization</w:t>
      </w:r>
    </w:p>
    <w:p w14:paraId="0567E56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whole array → optimized numerical implementation</w:t>
      </w:r>
    </w:p>
    <w:p w14:paraId="7DD7CD9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Vectorization can also make code shorter and easier to express mathematically.</w:t>
      </w:r>
    </w:p>
    <w:p w14:paraId="5AF8319D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A69D74C">
          <v:rect id="_x0000_i1049" style="width:0;height:1.5pt" o:hralign="center" o:hrstd="t" o:hr="t" fillcolor="#a0a0a0" stroked="f"/>
        </w:pict>
      </w:r>
    </w:p>
    <w:p w14:paraId="7E9440C1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Element-Wise Operations</w:t>
      </w:r>
    </w:p>
    <w:p w14:paraId="18851B7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arithmetic operators generally operate element by element.</w:t>
      </w:r>
    </w:p>
    <w:p w14:paraId="457B2E5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np.array([1, 2, 3])</w:t>
      </w:r>
    </w:p>
    <w:p w14:paraId="21ADD3D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np.array([4, 5, 6])</w:t>
      </w:r>
    </w:p>
    <w:p w14:paraId="24A3B75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BD6A3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+ b)</w:t>
      </w:r>
    </w:p>
    <w:p w14:paraId="78A058C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- b)</w:t>
      </w:r>
    </w:p>
    <w:p w14:paraId="3A7ACF3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</w:t>
      </w:r>
    </w:p>
    <w:p w14:paraId="146C53D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/ b)</w:t>
      </w:r>
    </w:p>
    <w:p w14:paraId="1AD81C7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FC7F8A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 7 9]</w:t>
      </w:r>
    </w:p>
    <w:p w14:paraId="659A5A0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[-3 -3 -3]</w:t>
      </w:r>
    </w:p>
    <w:p w14:paraId="6D7CD66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[ 4 10 18]</w:t>
      </w:r>
    </w:p>
    <w:p w14:paraId="693ACE3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[0.25 0.4  0.5 ]</w:t>
      </w:r>
    </w:p>
    <w:p w14:paraId="1005097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2C47ED2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* b</w:t>
      </w:r>
    </w:p>
    <w:p w14:paraId="5E618E0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element-wise multiplication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, not matrix multiplication.</w:t>
      </w:r>
    </w:p>
    <w:p w14:paraId="5F9206AB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752F51">
          <v:rect id="_x0000_i1050" style="width:0;height:1.5pt" o:hralign="center" o:hrstd="t" o:hr="t" fillcolor="#a0a0a0" stroked="f"/>
        </w:pict>
      </w:r>
    </w:p>
    <w:p w14:paraId="0016B87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Universal Functions — ufuncs</w:t>
      </w:r>
    </w:p>
    <w:p w14:paraId="02AEBD9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NumPy provides vectorized mathematical functions called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universal functions (ufuncs)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AC0AF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72DADA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4, 9])</w:t>
      </w:r>
    </w:p>
    <w:p w14:paraId="0E6C5E2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47DB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print(np.sqrt(arr))</w:t>
      </w:r>
    </w:p>
    <w:p w14:paraId="2037D23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print(np.exp(arr))</w:t>
      </w:r>
    </w:p>
    <w:p w14:paraId="1889324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print(np.log(arr))</w:t>
      </w:r>
    </w:p>
    <w:p w14:paraId="625A5F2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These operate element-wise.</w:t>
      </w:r>
    </w:p>
    <w:p w14:paraId="4002209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Other common functions include:</w:t>
      </w:r>
    </w:p>
    <w:p w14:paraId="2CA8C8C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np.sin</w:t>
      </w:r>
    </w:p>
    <w:p w14:paraId="622C1DB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np.cos</w:t>
      </w:r>
    </w:p>
    <w:p w14:paraId="517BD22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np.abs</w:t>
      </w:r>
    </w:p>
    <w:p w14:paraId="1639637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np.maximum</w:t>
      </w:r>
    </w:p>
    <w:p w14:paraId="32A931B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np.minimum</w:t>
      </w:r>
    </w:p>
    <w:p w14:paraId="1FE4BB0E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FA4EC73">
          <v:rect id="_x0000_i1051" style="width:0;height:1.5pt" o:hralign="center" o:hrstd="t" o:hr="t" fillcolor="#a0a0a0" stroked="f"/>
        </w:pict>
      </w:r>
    </w:p>
    <w:p w14:paraId="24E8DACF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Aggregation Operations</w:t>
      </w:r>
    </w:p>
    <w:p w14:paraId="141EFF0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provides efficient aggregation:</w:t>
      </w:r>
    </w:p>
    <w:p w14:paraId="042B9D5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 = np.array([1, 2, 3, 4])</w:t>
      </w:r>
    </w:p>
    <w:p w14:paraId="184009F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CB302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print(np.sum(arr))</w:t>
      </w:r>
    </w:p>
    <w:p w14:paraId="6D02554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print(np.mean(arr))</w:t>
      </w:r>
    </w:p>
    <w:p w14:paraId="0D8F59C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print(np.min(arr))</w:t>
      </w:r>
    </w:p>
    <w:p w14:paraId="4F748D1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print(np.max(arr))</w:t>
      </w:r>
    </w:p>
    <w:p w14:paraId="4555D57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print(np.std(arr))</w:t>
      </w:r>
    </w:p>
    <w:p w14:paraId="08EA365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These are frequently used in ML preprocessing and statistics.</w:t>
      </w:r>
    </w:p>
    <w:p w14:paraId="1C330C09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50FD032">
          <v:rect id="_x0000_i1052" style="width:0;height:1.5pt" o:hralign="center" o:hrstd="t" o:hr="t" fillcolor="#a0a0a0" stroked="f"/>
        </w:pict>
      </w:r>
    </w:p>
    <w:p w14:paraId="6D616EBD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axis</w:t>
      </w:r>
    </w:p>
    <w:p w14:paraId="4DE22EB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is one of the most important NumPy interview topics.</w:t>
      </w:r>
    </w:p>
    <w:p w14:paraId="7926E53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64354F4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matrix = np.array([</w:t>
      </w:r>
    </w:p>
    <w:p w14:paraId="6C2FCD1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00DB7A7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[4, 5, 6]</w:t>
      </w:r>
    </w:p>
    <w:p w14:paraId="7EF701E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511A5E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Shape:</w:t>
      </w:r>
    </w:p>
    <w:p w14:paraId="7115AAB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</w:t>
      </w:r>
    </w:p>
    <w:p w14:paraId="6743F41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axis=0</w:t>
      </w:r>
    </w:p>
    <w:p w14:paraId="34F90CA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Operate down the rows, producing one result per column:</w:t>
      </w:r>
    </w:p>
    <w:p w14:paraId="516614E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print(np.sum(matrix, axis=0))</w:t>
      </w:r>
    </w:p>
    <w:p w14:paraId="543D371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B773E4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 7 9]</w:t>
      </w:r>
    </w:p>
    <w:p w14:paraId="389D0A3A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axis=1</w:t>
      </w:r>
    </w:p>
    <w:p w14:paraId="7B9E242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Operate across columns, producing one result per row:</w:t>
      </w:r>
    </w:p>
    <w:p w14:paraId="7CDD677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print(np.sum(matrix, axis=1))</w:t>
      </w:r>
    </w:p>
    <w:p w14:paraId="54D66FA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1875C6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[ 6 15]</w:t>
      </w:r>
    </w:p>
    <w:p w14:paraId="00EF938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useful mental model:</w:t>
      </w:r>
    </w:p>
    <w:p w14:paraId="01FACAC1" w14:textId="77777777" w:rsidR="006F63A7" w:rsidRPr="006F63A7" w:rsidRDefault="006F63A7" w:rsidP="006F63A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specified axis is the dimension that gets reduced.</w:t>
      </w:r>
    </w:p>
    <w:p w14:paraId="0D411081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AB2CE87">
          <v:rect id="_x0000_i1053" style="width:0;height:1.5pt" o:hralign="center" o:hrstd="t" o:hr="t" fillcolor="#a0a0a0" stroked="f"/>
        </w:pict>
      </w:r>
    </w:p>
    <w:p w14:paraId="1422E14B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Linear Algebra Basics</w:t>
      </w:r>
    </w:p>
    <w:p w14:paraId="1929BCD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provides a large collection of linear algebra operations through:</w:t>
      </w:r>
    </w:p>
    <w:p w14:paraId="713DF5C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</w:t>
      </w:r>
    </w:p>
    <w:p w14:paraId="710B5259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78A9EC01">
          <v:rect id="_x0000_i1054" style="width:0;height:1.5pt" o:hralign="center" o:hrstd="t" o:hr="t" fillcolor="#a0a0a0" stroked="f"/>
        </w:pict>
      </w:r>
    </w:p>
    <w:p w14:paraId="5A6305D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Vector Dot Product</w:t>
      </w:r>
    </w:p>
    <w:p w14:paraId="23E4A78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Given:</w:t>
      </w:r>
    </w:p>
    <w:p w14:paraId="15FCDC3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 = np.array([1, 2, 3])</w:t>
      </w:r>
    </w:p>
    <w:p w14:paraId="2099C7F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np.array([4, 5, 6])</w:t>
      </w:r>
    </w:p>
    <w:p w14:paraId="4699CE6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dot product is:</w:t>
      </w:r>
    </w:p>
    <w:p w14:paraId="158F7C8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1×4 + 2×5 + 3×6</w:t>
      </w:r>
    </w:p>
    <w:p w14:paraId="3CA8918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4 + 10 + 18</w:t>
      </w:r>
    </w:p>
    <w:p w14:paraId="29E4672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32</w:t>
      </w:r>
    </w:p>
    <w:p w14:paraId="3A56EF7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NumPy:</w:t>
      </w:r>
    </w:p>
    <w:p w14:paraId="342E1C2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np.dot(a, b)</w:t>
      </w:r>
    </w:p>
    <w:p w14:paraId="67F9B45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87663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7268F6D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FD26C0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</w:t>
      </w:r>
    </w:p>
    <w:p w14:paraId="0687EF6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1D vectors, you can also use:</w:t>
      </w:r>
    </w:p>
    <w:p w14:paraId="27F7797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@ b</w:t>
      </w:r>
    </w:p>
    <w:p w14:paraId="5BFA9AAC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29CFCFD6">
          <v:rect id="_x0000_i1055" style="width:0;height:1.5pt" o:hralign="center" o:hrstd="t" o:hr="t" fillcolor="#a0a0a0" stroked="f"/>
        </w:pict>
      </w:r>
    </w:p>
    <w:p w14:paraId="380CA249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Matrix Multiplication</w:t>
      </w:r>
    </w:p>
    <w:p w14:paraId="57BA904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14:paraId="2B3DD1C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</w:t>
      </w:r>
    </w:p>
    <w:p w14:paraId="7DA4AA6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312A5B0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</w:t>
      </w:r>
    </w:p>
    <w:p w14:paraId="40F40AE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D53A33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AAABD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</w:t>
      </w:r>
    </w:p>
    <w:p w14:paraId="7A8F05A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[5, 6],</w:t>
      </w:r>
    </w:p>
    <w:p w14:paraId="5BD8105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8]</w:t>
      </w:r>
    </w:p>
    <w:p w14:paraId="0AF7901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565F2B2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Matrix multiplication:</w:t>
      </w:r>
    </w:p>
    <w:p w14:paraId="1C065EF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A @ B</w:t>
      </w:r>
    </w:p>
    <w:p w14:paraId="3B76ED1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3969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print(C)</w:t>
      </w:r>
    </w:p>
    <w:p w14:paraId="596571B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3C7E57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[[19 22]</w:t>
      </w:r>
    </w:p>
    <w:p w14:paraId="46BB400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[43 50]]</w:t>
      </w:r>
    </w:p>
    <w:p w14:paraId="18951E8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2BC1A2F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C[0,0] = 1×5 + 2×7 = 19</w:t>
      </w:r>
    </w:p>
    <w:p w14:paraId="3E94FFB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and similarly for the other elements.</w:t>
      </w:r>
    </w:p>
    <w:p w14:paraId="75222B13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246506C2">
          <v:rect id="_x0000_i1056" style="width:0;height:1.5pt" o:hralign="center" o:hrstd="t" o:hr="t" fillcolor="#a0a0a0" stroked="f"/>
        </w:pict>
      </w:r>
    </w:p>
    <w:p w14:paraId="3ADB68D2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*</w:t>
      </w: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vs </w:t>
      </w:r>
      <w:r w:rsidRPr="006F63A7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@</w:t>
      </w:r>
    </w:p>
    <w:p w14:paraId="0E510FF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a very common interview question.</w:t>
      </w:r>
    </w:p>
    <w:p w14:paraId="56DD473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* B</w:t>
      </w:r>
    </w:p>
    <w:p w14:paraId="02032CA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performs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element-wise multiplication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D4EAA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@ B</w:t>
      </w:r>
    </w:p>
    <w:p w14:paraId="593B807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performs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matrix multiplication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for appropriate array types.</w:t>
      </w:r>
    </w:p>
    <w:p w14:paraId="5ABBED4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8AC8C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</w:t>
      </w:r>
    </w:p>
    <w:p w14:paraId="4544A0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74BB24F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</w:t>
      </w:r>
    </w:p>
    <w:p w14:paraId="4A87344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3FEDB2D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F3495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</w:t>
      </w:r>
    </w:p>
    <w:p w14:paraId="3C51308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[5, 6],</w:t>
      </w:r>
    </w:p>
    <w:p w14:paraId="11C04F9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[7, 8]</w:t>
      </w:r>
    </w:p>
    <w:p w14:paraId="19B925F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6EF19E8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CD87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* B)</w:t>
      </w:r>
    </w:p>
    <w:p w14:paraId="72EA666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@ B)</w:t>
      </w:r>
    </w:p>
    <w:p w14:paraId="2567C80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9716E0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[[ 5 12]</w:t>
      </w:r>
    </w:p>
    <w:p w14:paraId="2F964F2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[21 32]]</w:t>
      </w:r>
    </w:p>
    <w:p w14:paraId="3467010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A03BE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[[19 22]</w:t>
      </w:r>
    </w:p>
    <w:p w14:paraId="14278B4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[43 50]]</w:t>
      </w:r>
    </w:p>
    <w:p w14:paraId="4C17D639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52C0F4ED">
          <v:rect id="_x0000_i1057" style="width:0;height:1.5pt" o:hralign="center" o:hrstd="t" o:hr="t" fillcolor="#a0a0a0" stroked="f"/>
        </w:pict>
      </w:r>
    </w:p>
    <w:p w14:paraId="49822CF6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Transpose</w:t>
      </w:r>
    </w:p>
    <w:p w14:paraId="2203B48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Transpose swaps rows and columns.</w:t>
      </w:r>
    </w:p>
    <w:p w14:paraId="0332879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</w:t>
      </w:r>
    </w:p>
    <w:p w14:paraId="4488D48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2, 3],</w:t>
      </w:r>
    </w:p>
    <w:p w14:paraId="504DC74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[4, 5, 6]</w:t>
      </w:r>
    </w:p>
    <w:p w14:paraId="52E32B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700CF5A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3A17A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print(A.T)</w:t>
      </w:r>
    </w:p>
    <w:p w14:paraId="1BA992C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3705F2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[[1 4]</w:t>
      </w:r>
    </w:p>
    <w:p w14:paraId="18FEBE2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[2 5]</w:t>
      </w:r>
    </w:p>
    <w:p w14:paraId="7FD26C8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[3 6]]</w:t>
      </w:r>
    </w:p>
    <w:p w14:paraId="46999ED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Shape changes:</w:t>
      </w:r>
    </w:p>
    <w:p w14:paraId="0E6FF32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(2, 3) → (3, 2)</w:t>
      </w:r>
    </w:p>
    <w:p w14:paraId="77CEFBF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Transpose operations are fundamental in linear algebra and neural-network computations.</w:t>
      </w:r>
    </w:p>
    <w:p w14:paraId="5AA56821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4F8107A1">
          <v:rect id="_x0000_i1058" style="width:0;height:1.5pt" o:hralign="center" o:hrstd="t" o:hr="t" fillcolor="#a0a0a0" stroked="f"/>
        </w:pict>
      </w:r>
    </w:p>
    <w:p w14:paraId="1698B0C1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Matrix Inverse</w:t>
      </w:r>
    </w:p>
    <w:p w14:paraId="7AC18BC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an invertible square matrix:</w:t>
      </w:r>
    </w:p>
    <w:p w14:paraId="6E1BCC1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</w:t>
      </w:r>
    </w:p>
    <w:p w14:paraId="3B72AD1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2],</w:t>
      </w:r>
    </w:p>
    <w:p w14:paraId="3966E72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[3, 4]</w:t>
      </w:r>
    </w:p>
    <w:p w14:paraId="3BBEABE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1CD62DA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A29DA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inverse = np.linalg.inv(A)</w:t>
      </w:r>
    </w:p>
    <w:p w14:paraId="7C8834F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65B5C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print(inverse)</w:t>
      </w:r>
    </w:p>
    <w:p w14:paraId="28FACA6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Then approximately:</w:t>
      </w:r>
    </w:p>
    <w:p w14:paraId="38331BE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 @ inverse)</w:t>
      </w:r>
    </w:p>
    <w:p w14:paraId="1BC2EC0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produces the identity matrix.</w:t>
      </w:r>
    </w:p>
    <w:p w14:paraId="1FE674D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However, in numerical computing, explicitly computing an inverse is often less desirable than solving the corresponding linear system.</w:t>
      </w:r>
    </w:p>
    <w:p w14:paraId="671DCFF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240E9C08">
          <v:rect id="_x0000_i1059" style="width:0;height:1.5pt" o:hralign="center" o:hrstd="t" o:hr="t" fillcolor="#a0a0a0" stroked="f"/>
        </w:pict>
      </w:r>
    </w:p>
    <w:p w14:paraId="7DC14CB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Solving Linear Systems</w:t>
      </w:r>
    </w:p>
    <w:p w14:paraId="7BA8011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773E7A4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Ax = b</w:t>
      </w:r>
    </w:p>
    <w:p w14:paraId="32E645D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You can solve it with:</w:t>
      </w:r>
    </w:p>
    <w:p w14:paraId="47133F8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np.array([</w:t>
      </w:r>
    </w:p>
    <w:p w14:paraId="4878C46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[2, 1],</w:t>
      </w:r>
    </w:p>
    <w:p w14:paraId="5C13A39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[1, 3]</w:t>
      </w:r>
    </w:p>
    <w:p w14:paraId="7878DC6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</w:t>
      </w:r>
    </w:p>
    <w:p w14:paraId="4FAD67B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70A5C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np.array([5, 6])</w:t>
      </w:r>
    </w:p>
    <w:p w14:paraId="5E94BC6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0B9D1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np.linalg.solve(A, b)</w:t>
      </w:r>
    </w:p>
    <w:p w14:paraId="579682F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2B81D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print(x)</w:t>
      </w:r>
    </w:p>
    <w:p w14:paraId="5420165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np.linalg.solve()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is generally preferred over calculating:</w:t>
      </w:r>
    </w:p>
    <w:p w14:paraId="6E05617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6F63A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¹b</w:t>
      </w:r>
    </w:p>
    <w:p w14:paraId="5F7900F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explicitly for solving linear systems.</w:t>
      </w:r>
    </w:p>
    <w:p w14:paraId="40273C47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5F84B200">
          <v:rect id="_x0000_i1060" style="width:0;height:1.5pt" o:hralign="center" o:hrstd="t" o:hr="t" fillcolor="#a0a0a0" stroked="f"/>
        </w:pict>
      </w:r>
    </w:p>
    <w:p w14:paraId="3C40583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Norm</w:t>
      </w:r>
    </w:p>
    <w:p w14:paraId="0B86244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norm measures the magnitude of a vector.</w:t>
      </w:r>
    </w:p>
    <w:p w14:paraId="342B9FC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 = np.array([3, 4])</w:t>
      </w:r>
    </w:p>
    <w:p w14:paraId="089C534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34A6E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 = np.linalg.norm(v)</w:t>
      </w:r>
    </w:p>
    <w:p w14:paraId="2EF40EB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6374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print(norm)</w:t>
      </w:r>
    </w:p>
    <w:p w14:paraId="11E2CD9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4F537C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5.0</w:t>
      </w:r>
    </w:p>
    <w:p w14:paraId="0E6989B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01D3E7D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√(3² + 4²) = 5</w:t>
      </w:r>
    </w:p>
    <w:p w14:paraId="3972518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Norms appear frequently in:</w:t>
      </w:r>
    </w:p>
    <w:p w14:paraId="71AEEF94" w14:textId="77777777" w:rsidR="006F63A7" w:rsidRPr="006F63A7" w:rsidRDefault="006F63A7" w:rsidP="006F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optimization</w:t>
      </w:r>
    </w:p>
    <w:p w14:paraId="5F29E671" w14:textId="77777777" w:rsidR="006F63A7" w:rsidRPr="006F63A7" w:rsidRDefault="006F63A7" w:rsidP="006F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657A699F" w14:textId="77777777" w:rsidR="006F63A7" w:rsidRPr="006F63A7" w:rsidRDefault="006F63A7" w:rsidP="006F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distance calculations</w:t>
      </w:r>
    </w:p>
    <w:p w14:paraId="2432DA2C" w14:textId="77777777" w:rsidR="006F63A7" w:rsidRPr="006F63A7" w:rsidRDefault="006F63A7" w:rsidP="006F63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embeddings</w:t>
      </w:r>
    </w:p>
    <w:p w14:paraId="4DE8828E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0AD94B4">
          <v:rect id="_x0000_i1061" style="width:0;height:1.5pt" o:hralign="center" o:hrstd="t" o:hr="t" fillcolor="#a0a0a0" stroked="f"/>
        </w:pict>
      </w:r>
    </w:p>
    <w:p w14:paraId="6BE560B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37. Random Sampling</w:t>
      </w:r>
    </w:p>
    <w:p w14:paraId="59BD4D1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provides random-number generation through:</w:t>
      </w:r>
    </w:p>
    <w:p w14:paraId="4E432CC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</w:t>
      </w:r>
    </w:p>
    <w:p w14:paraId="02194B0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Modern NumPy code commonly uses a dedicated random generator.</w:t>
      </w:r>
    </w:p>
    <w:p w14:paraId="1F5EF2C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np.random.default_rng()</w:t>
      </w:r>
    </w:p>
    <w:p w14:paraId="1894837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484BF3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rng.random(5)</w:t>
      </w:r>
    </w:p>
    <w:p w14:paraId="43A9011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9BB43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print(values)</w:t>
      </w:r>
    </w:p>
    <w:p w14:paraId="015D41D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produces five random floating-point values in the interval:</w:t>
      </w:r>
    </w:p>
    <w:p w14:paraId="71B31D0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[0, 1)</w:t>
      </w:r>
    </w:p>
    <w:p w14:paraId="7F6EA762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1E2E63AE">
          <v:rect id="_x0000_i1062" style="width:0;height:1.5pt" o:hralign="center" o:hrstd="t" o:hr="t" fillcolor="#a0a0a0" stroked="f"/>
        </w:pict>
      </w:r>
    </w:p>
    <w:p w14:paraId="5318456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Random Integers</w:t>
      </w:r>
    </w:p>
    <w:p w14:paraId="652A479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np.random.default_rng()</w:t>
      </w:r>
    </w:p>
    <w:p w14:paraId="220881C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66C18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rng.integers(</w:t>
      </w:r>
    </w:p>
    <w:p w14:paraId="701B078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1,</w:t>
      </w:r>
    </w:p>
    <w:p w14:paraId="57FD65D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10,</w:t>
      </w:r>
    </w:p>
    <w:p w14:paraId="2F38DD2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size=5</w:t>
      </w:r>
    </w:p>
    <w:p w14:paraId="3389A25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2250C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61C14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print(values)</w:t>
      </w:r>
    </w:p>
    <w:p w14:paraId="1B41476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This generates integers from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up to but not including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5DA04D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74B2DD14">
          <v:rect id="_x0000_i1063" style="width:0;height:1.5pt" o:hralign="center" o:hrstd="t" o:hr="t" fillcolor="#a0a0a0" stroked="f"/>
        </w:pict>
      </w:r>
    </w:p>
    <w:p w14:paraId="4CDB67F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Random Normal Distribution</w:t>
      </w:r>
    </w:p>
    <w:p w14:paraId="182F445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Generate samples from a standard normal distribution:</w:t>
      </w:r>
    </w:p>
    <w:p w14:paraId="685DBBD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np.random.default_rng()</w:t>
      </w:r>
    </w:p>
    <w:p w14:paraId="6EFCC33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AA63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rng.normal(</w:t>
      </w:r>
    </w:p>
    <w:p w14:paraId="6C28837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loc=0,</w:t>
      </w:r>
    </w:p>
    <w:p w14:paraId="69478E0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scale=1,</w:t>
      </w:r>
    </w:p>
    <w:p w14:paraId="79212FE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size=1000</w:t>
      </w:r>
    </w:p>
    <w:p w14:paraId="0937D76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</w:t>
      </w:r>
    </w:p>
    <w:p w14:paraId="3E4FA20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0069F1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   → mean</w:t>
      </w:r>
    </w:p>
    <w:p w14:paraId="6911D49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→ standard deviation</w:t>
      </w:r>
    </w:p>
    <w:p w14:paraId="6C15E7F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 → number/shape of samples</w:t>
      </w:r>
    </w:p>
    <w:p w14:paraId="1F70EEA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4A7F991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rng.normal(</w:t>
      </w:r>
    </w:p>
    <w:p w14:paraId="1C20D1D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loc=10,</w:t>
      </w:r>
    </w:p>
    <w:p w14:paraId="321EC75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scale=2,</w:t>
      </w:r>
    </w:p>
    <w:p w14:paraId="61D27B8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size=5</w:t>
      </w:r>
    </w:p>
    <w:p w14:paraId="62DA780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23ACFD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generates samples approximately centered around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with standard deviation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459479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CD84FED">
          <v:rect id="_x0000_i1064" style="width:0;height:1.5pt" o:hralign="center" o:hrstd="t" o:hr="t" fillcolor="#a0a0a0" stroked="f"/>
        </w:pict>
      </w:r>
    </w:p>
    <w:p w14:paraId="695DC68A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Random Uniform Distribution</w:t>
      </w:r>
    </w:p>
    <w:p w14:paraId="4D967B2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= rng.uniform(</w:t>
      </w:r>
    </w:p>
    <w:p w14:paraId="20FEFA3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low=0,</w:t>
      </w:r>
    </w:p>
    <w:p w14:paraId="70D18CD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high=10,</w:t>
      </w:r>
    </w:p>
    <w:p w14:paraId="3214AF7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size=5</w:t>
      </w:r>
    </w:p>
    <w:p w14:paraId="5E9BDA8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C1AF0F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This generates values uniformly distributed between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9A121C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617EF882">
          <v:rect id="_x0000_i1065" style="width:0;height:1.5pt" o:hralign="center" o:hrstd="t" o:hr="t" fillcolor="#a0a0a0" stroked="f"/>
        </w:pict>
      </w:r>
    </w:p>
    <w:p w14:paraId="41B59DBB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Random Choice</w:t>
      </w:r>
    </w:p>
    <w:p w14:paraId="6F70D570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Randomly select elements:</w:t>
      </w:r>
    </w:p>
    <w:p w14:paraId="56B926F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np.random.default_rng()</w:t>
      </w:r>
    </w:p>
    <w:p w14:paraId="1818C68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5A32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values = np.array(["cat", "dog", "bird"])</w:t>
      </w:r>
    </w:p>
    <w:p w14:paraId="66D0F52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596E7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= rng.choice(values, size=5)</w:t>
      </w:r>
    </w:p>
    <w:p w14:paraId="76EEFBB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3C199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print(sample)</w:t>
      </w:r>
    </w:p>
    <w:p w14:paraId="21AD810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useful for sampling observations, labels, or indices.</w:t>
      </w:r>
    </w:p>
    <w:p w14:paraId="183CC477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5F108305">
          <v:rect id="_x0000_i1066" style="width:0;height:1.5pt" o:hralign="center" o:hrstd="t" o:hr="t" fillcolor="#a0a0a0" stroked="f"/>
        </w:pict>
      </w:r>
    </w:p>
    <w:p w14:paraId="6E49BC8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42. Random Sampling Without Replacement</w:t>
      </w:r>
    </w:p>
    <w:p w14:paraId="1DD37DB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np.random.default_rng()</w:t>
      </w:r>
    </w:p>
    <w:p w14:paraId="5589843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1B2B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indices = rng.choice(</w:t>
      </w:r>
    </w:p>
    <w:p w14:paraId="315282B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100,</w:t>
      </w:r>
    </w:p>
    <w:p w14:paraId="456E0EC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size=10,</w:t>
      </w:r>
    </w:p>
    <w:p w14:paraId="2A3905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replace=False</w:t>
      </w:r>
    </w:p>
    <w:p w14:paraId="68992968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6D65EA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replace=False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means the same index cannot be selected more than once.</w:t>
      </w:r>
    </w:p>
    <w:p w14:paraId="78FA581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With:</w:t>
      </w:r>
    </w:p>
    <w:p w14:paraId="3712CE1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replace=True</w:t>
      </w:r>
    </w:p>
    <w:p w14:paraId="677815F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the same element can be selected multiple times.</w:t>
      </w:r>
    </w:p>
    <w:p w14:paraId="04EEF8D4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177F30F5">
          <v:rect id="_x0000_i1067" style="width:0;height:1.5pt" o:hralign="center" o:hrstd="t" o:hr="t" fillcolor="#a0a0a0" stroked="f"/>
        </w:pict>
      </w:r>
    </w:p>
    <w:p w14:paraId="5ECC7F8E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Random Seed and Reproducibility</w:t>
      </w:r>
    </w:p>
    <w:p w14:paraId="664660A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Machine-learning experiments often need reproducible randomness.</w:t>
      </w:r>
    </w:p>
    <w:p w14:paraId="34F78A8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Using a generator:</w:t>
      </w:r>
    </w:p>
    <w:p w14:paraId="1789B03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np.random.default_rng(42)</w:t>
      </w:r>
    </w:p>
    <w:p w14:paraId="183AD62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3730C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print(rng.random(5))</w:t>
      </w:r>
    </w:p>
    <w:p w14:paraId="7457E1A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Using the same seed:</w:t>
      </w:r>
    </w:p>
    <w:p w14:paraId="6A78411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np.random.default_rng(42)</w:t>
      </w:r>
    </w:p>
    <w:p w14:paraId="2267158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B0EE7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print(rng.random(5))</w:t>
      </w:r>
    </w:p>
    <w:p w14:paraId="09BA68E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produces the same sequence.</w:t>
      </w:r>
    </w:p>
    <w:p w14:paraId="4F57864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useful for:</w:t>
      </w:r>
    </w:p>
    <w:p w14:paraId="6BC6AD73" w14:textId="77777777" w:rsidR="006F63A7" w:rsidRPr="006F63A7" w:rsidRDefault="006F63A7" w:rsidP="006F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train/test splitting</w:t>
      </w:r>
    </w:p>
    <w:p w14:paraId="3FF9114F" w14:textId="77777777" w:rsidR="006F63A7" w:rsidRPr="006F63A7" w:rsidRDefault="006F63A7" w:rsidP="006F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sampling</w:t>
      </w:r>
    </w:p>
    <w:p w14:paraId="5119D957" w14:textId="77777777" w:rsidR="006F63A7" w:rsidRPr="006F63A7" w:rsidRDefault="006F63A7" w:rsidP="006F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initialization</w:t>
      </w:r>
    </w:p>
    <w:p w14:paraId="67B3D00B" w14:textId="77777777" w:rsidR="006F63A7" w:rsidRPr="006F63A7" w:rsidRDefault="006F63A7" w:rsidP="006F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experiments</w:t>
      </w:r>
    </w:p>
    <w:p w14:paraId="78413658" w14:textId="77777777" w:rsidR="006F63A7" w:rsidRPr="006F63A7" w:rsidRDefault="006F63A7" w:rsidP="006F63A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debugging</w:t>
      </w:r>
    </w:p>
    <w:p w14:paraId="78CED3F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Point</w:t>
      </w:r>
    </w:p>
    <w:p w14:paraId="31A595B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seed makes a pseudorandom sequence </w:t>
      </w:r>
      <w:r w:rsidRPr="006F63A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reproducible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 It does not make the generator truly random.</w:t>
      </w:r>
    </w:p>
    <w:p w14:paraId="386CC314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0585EE31">
          <v:rect id="_x0000_i1068" style="width:0;height:1.5pt" o:hralign="center" o:hrstd="t" o:hr="t" fillcolor="#a0a0a0" stroked="f"/>
        </w:pict>
      </w:r>
    </w:p>
    <w:p w14:paraId="3F84A1F2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Random Sampling in ML</w:t>
      </w:r>
    </w:p>
    <w:p w14:paraId="5E4585E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Suppose we have 10,000 samples:</w:t>
      </w:r>
    </w:p>
    <w:p w14:paraId="2C2F93B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 = np.random.default_rng(42)</w:t>
      </w:r>
    </w:p>
    <w:p w14:paraId="38438DC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A3F10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indices = rng.choice(</w:t>
      </w:r>
    </w:p>
    <w:p w14:paraId="36616CA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10000,</w:t>
      </w:r>
    </w:p>
    <w:p w14:paraId="52934DB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size=1000,</w:t>
      </w:r>
    </w:p>
    <w:p w14:paraId="78184A27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replace=False</w:t>
      </w:r>
    </w:p>
    <w:p w14:paraId="56E1A59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99B642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We can use these indices to create a random subset.</w:t>
      </w:r>
    </w:p>
    <w:p w14:paraId="495E307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D77231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subset = X[indices]</w:t>
      </w:r>
    </w:p>
    <w:p w14:paraId="1E89467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is a common pattern in ML experimentation.</w:t>
      </w:r>
    </w:p>
    <w:p w14:paraId="13608C9C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7E0F7057">
          <v:rect id="_x0000_i1069" style="width:0;height:1.5pt" o:hralign="center" o:hrstd="t" o:hr="t" fillcolor="#a0a0a0" stroked="f"/>
        </w:pict>
      </w:r>
    </w:p>
    <w:p w14:paraId="79FF068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NumPy vs Python Lists</w:t>
      </w:r>
    </w:p>
    <w:p w14:paraId="47AB2CC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Python list:</w:t>
      </w:r>
    </w:p>
    <w:p w14:paraId="0CE2D61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753C28D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array:</w:t>
      </w:r>
    </w:p>
    <w:p w14:paraId="1FF79CF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np.array([1, 2, 3, 4])</w:t>
      </w:r>
    </w:p>
    <w:p w14:paraId="794CA57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With lists:</w:t>
      </w:r>
    </w:p>
    <w:p w14:paraId="0C75816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2] + [3, 4]</w:t>
      </w:r>
    </w:p>
    <w:p w14:paraId="12F13F7B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4C1D11F9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2, 3, 4]</w:t>
      </w:r>
    </w:p>
    <w:p w14:paraId="12475174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With NumPy arrays:</w:t>
      </w:r>
    </w:p>
    <w:p w14:paraId="550C9A5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np.array([1, 2]) + np.array([3, 4])</w:t>
      </w:r>
    </w:p>
    <w:p w14:paraId="5F8AF013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produces:</w:t>
      </w:r>
    </w:p>
    <w:p w14:paraId="7028E04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[4 6]</w:t>
      </w:r>
    </w:p>
    <w:p w14:paraId="6B3088F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arrays are designed for numerical computation, whereas Python lists are general-purpose containers.</w:t>
      </w:r>
    </w:p>
    <w:p w14:paraId="400333BD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155AFB2">
          <v:rect id="_x0000_i1070" style="width:0;height:1.5pt" o:hralign="center" o:hrstd="t" o:hr="t" fillcolor="#a0a0a0" stroked="f"/>
        </w:pict>
      </w:r>
    </w:p>
    <w:p w14:paraId="55E4A290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NumPy and ML Data Shapes</w:t>
      </w:r>
    </w:p>
    <w:p w14:paraId="3F3D646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Suppose:</w:t>
      </w:r>
    </w:p>
    <w:p w14:paraId="3141811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X.shape == (1000, 20)</w:t>
      </w:r>
    </w:p>
    <w:p w14:paraId="3901EF4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might represent:</w:t>
      </w:r>
    </w:p>
    <w:p w14:paraId="1A4538CF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samples</w:t>
      </w:r>
    </w:p>
    <w:p w14:paraId="6CA111A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 features</w:t>
      </w:r>
    </w:p>
    <w:p w14:paraId="7A2EECD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target array might be:</w:t>
      </w:r>
    </w:p>
    <w:p w14:paraId="7540BE5B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y.shape == (1000,)</w:t>
      </w:r>
    </w:p>
    <w:p w14:paraId="4FD3A98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common ML operation could be:</w:t>
      </w:r>
    </w:p>
    <w:p w14:paraId="061CC093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X_centered = X - X.mean(axis=0)</w:t>
      </w:r>
    </w:p>
    <w:p w14:paraId="181470E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633C8C9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                 → (1000, 20)</w:t>
      </w:r>
    </w:p>
    <w:p w14:paraId="24EB211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X.mean(axis=0)     → (20,)</w:t>
      </w:r>
    </w:p>
    <w:p w14:paraId="6B60BF06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Broadcasting allows the subtraction.</w:t>
      </w:r>
    </w:p>
    <w:p w14:paraId="798D434F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This single example combines three important concepts:</w:t>
      </w:r>
    </w:p>
    <w:p w14:paraId="3B5C30E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</w:t>
      </w:r>
    </w:p>
    <w:p w14:paraId="5ACCC37E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</w:t>
      </w:r>
    </w:p>
    <w:p w14:paraId="7C748DBD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broadcasting</w:t>
      </w:r>
    </w:p>
    <w:p w14:paraId="1E6E8B1E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3F41FD55">
          <v:rect id="_x0000_i1071" style="width:0;height:1.5pt" o:hralign="center" o:hrstd="t" o:hr="t" fillcolor="#a0a0a0" stroked="f"/>
        </w:pict>
      </w:r>
    </w:p>
    <w:p w14:paraId="11DBB054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Common Interview Questions &amp; Traps</w:t>
      </w:r>
    </w:p>
    <w:p w14:paraId="3408435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Q1. What is an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ndarray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C0CE6C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NumPy's multidimensional array data structure designed for efficient numerical computation.</w:t>
      </w:r>
    </w:p>
    <w:p w14:paraId="55FE4FA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Difference between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shape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ndim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and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size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841F6E9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For:</w:t>
      </w:r>
    </w:p>
    <w:p w14:paraId="35AA0231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np.zeros((2, 3, 4))</w:t>
      </w:r>
    </w:p>
    <w:p w14:paraId="5622D87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 → (2, 3, 4)</w:t>
      </w:r>
    </w:p>
    <w:p w14:paraId="11D6E55C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ndim  → 3</w:t>
      </w:r>
    </w:p>
    <w:p w14:paraId="7C29C0A0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  → 24</w:t>
      </w:r>
    </w:p>
    <w:p w14:paraId="68CFC1E5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Why is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dtype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important?</w:t>
      </w:r>
    </w:p>
    <w:p w14:paraId="054E4D2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It determines how array elements are represented, affecting memory consumption, precision, and computation.</w:t>
      </w:r>
    </w:p>
    <w:p w14:paraId="27F1A3C9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What is broadcasting?</w:t>
      </w:r>
    </w:p>
    <w:p w14:paraId="7C2523B8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set of rules that allows NumPy to perform operations on arrays with compatible but different shapes.</w:t>
      </w:r>
    </w:p>
    <w:p w14:paraId="37D8318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What are the broadcasting compatibility rules?</w:t>
      </w:r>
    </w:p>
    <w:p w14:paraId="7BF18A5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Compare dimensions from right to left. Each pair must be equal or one of them must be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544A0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What is vectorization?</w:t>
      </w:r>
    </w:p>
    <w:p w14:paraId="48A99BAE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Performing operations on whole arrays using optimized numerical implementations instead of explicit Python loops.</w:t>
      </w:r>
    </w:p>
    <w:p w14:paraId="2DC63CA7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Q7. Why is NumPy usually faster than Python loops?</w:t>
      </w:r>
    </w:p>
    <w:p w14:paraId="29118F5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Its core numerical operations are implemented in optimized compiled code and operate efficiently over contiguous array data where applicable.</w:t>
      </w:r>
    </w:p>
    <w:p w14:paraId="21B59B35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Difference between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*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@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4F10117A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 → element-wise multiplication</w:t>
      </w:r>
    </w:p>
    <w:p w14:paraId="367B4B44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 → matrix multiplication</w:t>
      </w:r>
    </w:p>
    <w:p w14:paraId="3303304B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What does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axis=0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1C6076C1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For a 2D array, reducing along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combines rows and produces one result per column.</w:t>
      </w:r>
    </w:p>
    <w:p w14:paraId="3BB884D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Q10. What does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axis=1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mean?</w:t>
      </w:r>
    </w:p>
    <w:p w14:paraId="30CDAEFC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For a 2D array, reducing along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combines columns and produces one result per row.</w:t>
      </w:r>
    </w:p>
    <w:p w14:paraId="5DBEC2D3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Q11. Difference between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flatten()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ravel()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A450B3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returns a copy.</w:t>
      </w:r>
    </w:p>
    <w:p w14:paraId="45CC32C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ravel()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returns a flattened view when possible and otherwise a copy.</w:t>
      </w:r>
    </w:p>
    <w:p w14:paraId="45C477B9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Q12. Why can modifying a NumPy slice modify the original array?</w:t>
      </w:r>
    </w:p>
    <w:p w14:paraId="1D31CAFA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Many basic slices return views that share the same underlying data.</w:t>
      </w:r>
    </w:p>
    <w:p w14:paraId="1A449956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Q13. How do you create an independent NumPy array?</w:t>
      </w:r>
    </w:p>
    <w:p w14:paraId="54BB3AC7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DCAC986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arr.copy()</w:t>
      </w:r>
    </w:p>
    <w:p w14:paraId="57A1DC5D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Q14.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arange()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linspace()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78FCEF2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arange  → control step size</w:t>
      </w:r>
    </w:p>
    <w:p w14:paraId="63032115" w14:textId="77777777" w:rsidR="006F63A7" w:rsidRPr="006F63A7" w:rsidRDefault="006F63A7" w:rsidP="006F63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linspace → control number of evenly spaced samples</w:t>
      </w:r>
    </w:p>
    <w:p w14:paraId="0A19168C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Q15. Why use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np.linalg.solve()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instead of explicitly computing an inverse?</w:t>
      </w:r>
    </w:p>
    <w:p w14:paraId="7F82AC42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For solving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Ax=b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solve()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is generally more appropriate numerically and computationally than explicitly calculating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6F63A7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⁻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¹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7510B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Q16. Why use a random seed?</w:t>
      </w:r>
    </w:p>
    <w:p w14:paraId="408CF095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To make pseudorandom experiments reproducible.</w:t>
      </w:r>
    </w:p>
    <w:p w14:paraId="79F658F2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Q17. What does </w:t>
      </w:r>
      <w:r w:rsidRPr="006F63A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replace=False</w:t>
      </w:r>
      <w:r w:rsidRPr="006F63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mean in random sampling?</w:t>
      </w:r>
    </w:p>
    <w:p w14:paraId="7ABF2D6D" w14:textId="77777777" w:rsidR="006F63A7" w:rsidRPr="006F63A7" w:rsidRDefault="006F63A7" w:rsidP="006F6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An element cannot be selected more than once in that sampling operation.</w:t>
      </w:r>
    </w:p>
    <w:p w14:paraId="133EB5FF" w14:textId="77777777" w:rsidR="006F63A7" w:rsidRPr="006F63A7" w:rsidRDefault="006F63A7" w:rsidP="006F63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pict w14:anchorId="61A06C29">
          <v:rect id="_x0000_i1072" style="width:0;height:1.5pt" o:hralign="center" o:hrstd="t" o:hr="t" fillcolor="#a0a0a0" stroked="f"/>
        </w:pict>
      </w:r>
    </w:p>
    <w:p w14:paraId="67D8B3CD" w14:textId="77777777" w:rsidR="006F63A7" w:rsidRPr="006F63A7" w:rsidRDefault="006F63A7" w:rsidP="006F6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F6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Quick Revision</w:t>
      </w:r>
    </w:p>
    <w:p w14:paraId="7F76BA34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NumPy's main data structure is the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ndarray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8D24AF7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arrays support multiple dimensions.</w:t>
      </w:r>
    </w:p>
    <w:p w14:paraId="069292C4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shape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describes the size of each dimension.</w:t>
      </w:r>
    </w:p>
    <w:p w14:paraId="4015230C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ndim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gives the number of dimensions.</w:t>
      </w:r>
    </w:p>
    <w:p w14:paraId="05EE65E5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gives the total number of elements.</w:t>
      </w:r>
    </w:p>
    <w:p w14:paraId="25C7B033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dtype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specifies the element data type.</w:t>
      </w:r>
    </w:p>
    <w:p w14:paraId="78BF5C3B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generally uses less memory than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float64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23D1E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changes shape without changing the number of elements.</w:t>
      </w:r>
    </w:p>
    <w:p w14:paraId="682F8123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reshape()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lets NumPy infer one dimension.</w:t>
      </w:r>
    </w:p>
    <w:p w14:paraId="017A025F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flatten()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returns a copy.</w:t>
      </w:r>
    </w:p>
    <w:p w14:paraId="40B9A425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ravel()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returns a view when possible.</w:t>
      </w:r>
    </w:p>
    <w:p w14:paraId="2CDAEAAC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slices can be views, so modifying them can modify the original array.</w:t>
      </w:r>
    </w:p>
    <w:p w14:paraId="65699582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.copy()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creates an independent array.</w:t>
      </w:r>
    </w:p>
    <w:p w14:paraId="1E9991F1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Broadcasting allows compatible differently shaped arrays to participate in operations.</w:t>
      </w:r>
    </w:p>
    <w:p w14:paraId="04808BBE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Broadcasting compares dimensions from right to left.</w:t>
      </w:r>
    </w:p>
    <w:p w14:paraId="527DAC8C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Dimensions are compatible when equal or when one dimension is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15D5D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Vectorization performs array-level operations without explicit Python element loops.</w:t>
      </w:r>
    </w:p>
    <w:p w14:paraId="5E777ED7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vectorized operations are generally much faster for large numerical workloads than equivalent Python loops.</w:t>
      </w:r>
    </w:p>
    <w:p w14:paraId="2949F7F1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performs element-wise multiplication for NumPy arrays.</w:t>
      </w:r>
    </w:p>
    <w:p w14:paraId="15B9995E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performs matrix multiplication.</w:t>
      </w:r>
    </w:p>
    <w:p w14:paraId="0C3D6333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axis=0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reduction on a 2D matrix produces one result per column.</w:t>
      </w:r>
    </w:p>
    <w:p w14:paraId="2A1349E9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axis=1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reduction produces one result per row.</w:t>
      </w:r>
    </w:p>
    <w:p w14:paraId="410733D4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np.dot()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can calculate the dot product of 1D vectors.</w:t>
      </w:r>
    </w:p>
    <w:p w14:paraId="4C5C3118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.T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gives the transpose.</w:t>
      </w:r>
    </w:p>
    <w:p w14:paraId="07D440D6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np.linalg.solve(A, b)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solves </w:t>
      </w: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Ax=b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C8006B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np.linalg.norm()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computes a vector/matrix norm.</w:t>
      </w:r>
    </w:p>
    <w:p w14:paraId="37C50F4B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np.random.default_rng()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creates a modern NumPy random generator.</w:t>
      </w:r>
    </w:p>
    <w:p w14:paraId="1DE884FE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rng.integers()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generates random integers.</w:t>
      </w:r>
    </w:p>
    <w:p w14:paraId="7C42C874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rng.normal()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samples from a normal distribution.</w:t>
      </w:r>
    </w:p>
    <w:p w14:paraId="29111595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rng.uniform()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samples from a uniform distribution.</w:t>
      </w:r>
    </w:p>
    <w:p w14:paraId="0F75D052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rng.choice()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performs random selection.</w:t>
      </w:r>
    </w:p>
    <w:p w14:paraId="35C58F70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replace=False</w:t>
      </w:r>
      <w:r w:rsidRPr="006F63A7">
        <w:rPr>
          <w:rFonts w:ascii="Times New Roman" w:eastAsia="Times New Roman" w:hAnsi="Times New Roman" w:cs="Times New Roman"/>
          <w:kern w:val="0"/>
          <w14:ligatures w14:val="none"/>
        </w:rPr>
        <w:t xml:space="preserve"> prevents duplicate selections within the sampling operation.</w:t>
      </w:r>
    </w:p>
    <w:p w14:paraId="771C979F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A fixed seed makes pseudorandom experiments reproducible.</w:t>
      </w:r>
    </w:p>
    <w:p w14:paraId="1EF1AA19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NumPy arrays are optimized for numerical computation, unlike general-purpose Python lists.</w:t>
      </w:r>
    </w:p>
    <w:p w14:paraId="381733F6" w14:textId="77777777" w:rsidR="006F63A7" w:rsidRPr="006F63A7" w:rsidRDefault="006F63A7" w:rsidP="006F63A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63A7">
        <w:rPr>
          <w:rFonts w:ascii="Times New Roman" w:eastAsia="Times New Roman" w:hAnsi="Times New Roman" w:cs="Times New Roman"/>
          <w:kern w:val="0"/>
          <w14:ligatures w14:val="none"/>
        </w:rPr>
        <w:t>Shapes, axes, broadcasting, and vectorization are foundational concepts for understanding ML tensors and preprocessing.</w:t>
      </w:r>
    </w:p>
    <w:p w14:paraId="5EBD8A4E" w14:textId="77777777" w:rsidR="005D4540" w:rsidRDefault="005D4540"/>
    <w:sectPr w:rsidR="005D4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9D5417"/>
    <w:multiLevelType w:val="multilevel"/>
    <w:tmpl w:val="6BC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1656E"/>
    <w:multiLevelType w:val="multilevel"/>
    <w:tmpl w:val="F71E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AA1E36"/>
    <w:multiLevelType w:val="multilevel"/>
    <w:tmpl w:val="893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525DA"/>
    <w:multiLevelType w:val="multilevel"/>
    <w:tmpl w:val="CEF64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7551D"/>
    <w:multiLevelType w:val="multilevel"/>
    <w:tmpl w:val="029E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977C97"/>
    <w:multiLevelType w:val="multilevel"/>
    <w:tmpl w:val="F78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113032">
    <w:abstractNumId w:val="5"/>
  </w:num>
  <w:num w:numId="2" w16cid:durableId="1228565883">
    <w:abstractNumId w:val="2"/>
  </w:num>
  <w:num w:numId="3" w16cid:durableId="1686787458">
    <w:abstractNumId w:val="1"/>
  </w:num>
  <w:num w:numId="4" w16cid:durableId="1422293969">
    <w:abstractNumId w:val="4"/>
  </w:num>
  <w:num w:numId="5" w16cid:durableId="1211650782">
    <w:abstractNumId w:val="0"/>
  </w:num>
  <w:num w:numId="6" w16cid:durableId="9865924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540"/>
    <w:rsid w:val="005D4540"/>
    <w:rsid w:val="006F63A7"/>
    <w:rsid w:val="0080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6E6002-9127-49CB-A7ED-6043D1E3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540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F63A7"/>
  </w:style>
  <w:style w:type="paragraph" w:styleId="NormalWeb">
    <w:name w:val="Normal (Web)"/>
    <w:basedOn w:val="Normal"/>
    <w:uiPriority w:val="99"/>
    <w:semiHidden/>
    <w:unhideWhenUsed/>
    <w:rsid w:val="006F6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F63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63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6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63A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2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2725</Words>
  <Characters>15538</Characters>
  <Application>Microsoft Office Word</Application>
  <DocSecurity>0</DocSecurity>
  <Lines>129</Lines>
  <Paragraphs>36</Paragraphs>
  <ScaleCrop>false</ScaleCrop>
  <Company>DASSAULT SYSTEMES</Company>
  <LinksUpToDate>false</LinksUpToDate>
  <CharactersWithSpaces>18227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2026-09-18T10:31:00Z</dcterms:created>
  <dcterms:modified xsi:type="dcterms:W3CDTF">2026-09-18T10:31:00Z</dcterms:modified>
</cp:coreProperties>
</file>