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3197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Asynchronous &amp; Parallel Python — Modern AI Apps</w:t>
      </w:r>
    </w:p>
    <w:p w14:paraId="1AED2D66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Do We Need Concurrency?</w:t>
      </w:r>
    </w:p>
    <w:p w14:paraId="17F356B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Suppose an AI application needs to call three APIs:</w:t>
      </w:r>
    </w:p>
    <w:p w14:paraId="6D53120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1 → 2 seconds</w:t>
      </w:r>
    </w:p>
    <w:p w14:paraId="26E6BAE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2 → 3 seconds</w:t>
      </w:r>
    </w:p>
    <w:p w14:paraId="7C9D2A9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3 → 2 seconds</w:t>
      </w:r>
    </w:p>
    <w:p w14:paraId="3477308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Sequential execution:</w:t>
      </w:r>
    </w:p>
    <w:p w14:paraId="5B8C9C4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+ 3 + 2 = ~7 seconds</w:t>
      </w:r>
    </w:p>
    <w:p w14:paraId="3C55353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If the calls can happen concurrently, the total can be closer to:</w:t>
      </w:r>
    </w:p>
    <w:p w14:paraId="2BE6CFB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max(2, 3, 2) = ~3 seconds</w:t>
      </w:r>
    </w:p>
    <w:p w14:paraId="50BAEEA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exact time depends on scheduling, network behavior, connection setup, server limits, and other overhead.</w:t>
      </w:r>
    </w:p>
    <w:p w14:paraId="2E615FD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is why concurrency is important in:</w:t>
      </w:r>
    </w:p>
    <w:p w14:paraId="68A6B4A3" w14:textId="77777777" w:rsidR="00112504" w:rsidRPr="00112504" w:rsidRDefault="00112504" w:rsidP="0011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LLM applications</w:t>
      </w:r>
    </w:p>
    <w:p w14:paraId="5E6CC2E1" w14:textId="77777777" w:rsidR="00112504" w:rsidRPr="00112504" w:rsidRDefault="00112504" w:rsidP="0011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API gateways</w:t>
      </w:r>
    </w:p>
    <w:p w14:paraId="0D7D20A3" w14:textId="77777777" w:rsidR="00112504" w:rsidRPr="00112504" w:rsidRDefault="00112504" w:rsidP="0011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web servers</w:t>
      </w:r>
    </w:p>
    <w:p w14:paraId="1459BA1A" w14:textId="77777777" w:rsidR="00112504" w:rsidRPr="00112504" w:rsidRDefault="00112504" w:rsidP="0011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web scraping</w:t>
      </w:r>
    </w:p>
    <w:p w14:paraId="5145235A" w14:textId="77777777" w:rsidR="00112504" w:rsidRPr="00112504" w:rsidRDefault="00112504" w:rsidP="0011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database applications</w:t>
      </w:r>
    </w:p>
    <w:p w14:paraId="646A1E77" w14:textId="77777777" w:rsidR="00112504" w:rsidRPr="00112504" w:rsidRDefault="00112504" w:rsidP="0011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</w:p>
    <w:p w14:paraId="561FB536" w14:textId="77777777" w:rsidR="00112504" w:rsidRPr="00112504" w:rsidRDefault="00112504" w:rsidP="0011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file/network processing.</w:t>
      </w:r>
    </w:p>
    <w:p w14:paraId="1977CDBC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476BF99">
          <v:rect id="_x0000_i1025" style="width:0;height:1.5pt" o:hralign="center" o:hrstd="t" o:hr="t" fillcolor="#a0a0a0" stroked="f"/>
        </w:pict>
      </w:r>
    </w:p>
    <w:p w14:paraId="241C551A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Concurrency vs Parallelism</w:t>
      </w:r>
    </w:p>
    <w:p w14:paraId="6DF99BF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These terms are related but different.</w:t>
      </w:r>
    </w:p>
    <w:p w14:paraId="1BE029B2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Concurrency</w:t>
      </w:r>
    </w:p>
    <w:p w14:paraId="01AC4D8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Multiple tasks make progress during overlapping periods.</w:t>
      </w:r>
    </w:p>
    <w:p w14:paraId="4A27394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A ────────┐</w:t>
      </w:r>
    </w:p>
    <w:p w14:paraId="5DCCBDE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├── overlapping execution</w:t>
      </w:r>
    </w:p>
    <w:p w14:paraId="129DE30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Task B ────────┘</w:t>
      </w:r>
    </w:p>
    <w:p w14:paraId="4E1AEEB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Tasks may take turns while waiting.</w:t>
      </w:r>
    </w:p>
    <w:p w14:paraId="7A44A94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Parallelism</w:t>
      </w:r>
    </w:p>
    <w:p w14:paraId="371F484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Multiple tasks execute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same time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on different CPU cores/processors.</w:t>
      </w:r>
    </w:p>
    <w:p w14:paraId="4625E30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Core 1 → Task A</w:t>
      </w:r>
    </w:p>
    <w:p w14:paraId="368365B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Core 2 → Task B</w:t>
      </w:r>
    </w:p>
    <w:p w14:paraId="69E15BEA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distinction</w:t>
      </w:r>
    </w:p>
    <w:p w14:paraId="059022B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Concurrency</w:t>
      </w:r>
    </w:p>
    <w:p w14:paraId="058F650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dealing with multiple tasks at once</w:t>
      </w:r>
    </w:p>
    <w:p w14:paraId="69235BA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0635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Parallelism</w:t>
      </w:r>
    </w:p>
    <w:p w14:paraId="347017F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executing multiple tasks simultaneously</w:t>
      </w:r>
    </w:p>
    <w:p w14:paraId="4B540EE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 program can be concurrent without performing CPU work in parallel.</w:t>
      </w:r>
    </w:p>
    <w:p w14:paraId="72CCD29D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AA1167E">
          <v:rect id="_x0000_i1026" style="width:0;height:1.5pt" o:hralign="center" o:hrstd="t" o:hr="t" fillcolor="#a0a0a0" stroked="f"/>
        </w:pict>
      </w:r>
    </w:p>
    <w:p w14:paraId="36B8C64D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I/O-Bound vs CPU-Bound</w:t>
      </w:r>
    </w:p>
    <w:p w14:paraId="699C35C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distinction determines which approach you should use.</w:t>
      </w:r>
    </w:p>
    <w:p w14:paraId="28C85A9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I/O-bound work</w:t>
      </w:r>
    </w:p>
    <w:p w14:paraId="2948A61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program spends most of its time waiting for something external.</w:t>
      </w:r>
    </w:p>
    <w:p w14:paraId="631828D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0E3258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API calls</w:t>
      </w:r>
    </w:p>
    <w:p w14:paraId="1522B39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queries</w:t>
      </w:r>
    </w:p>
    <w:p w14:paraId="6F4F4BC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Reading files</w:t>
      </w:r>
    </w:p>
    <w:p w14:paraId="501B723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Writing files</w:t>
      </w:r>
    </w:p>
    <w:p w14:paraId="47FA000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requests</w:t>
      </w:r>
    </w:p>
    <w:p w14:paraId="5CDECD2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 for external services</w:t>
      </w:r>
    </w:p>
    <w:p w14:paraId="6A7214A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58E6A2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requests.get(url)</w:t>
      </w:r>
    </w:p>
    <w:p w14:paraId="338B828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CPU may spend much of the time waiting for the server response.</w:t>
      </w:r>
    </w:p>
    <w:p w14:paraId="0A1B7ADE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0E8BC50">
          <v:rect id="_x0000_i1027" style="width:0;height:1.5pt" o:hralign="center" o:hrstd="t" o:hr="t" fillcolor="#a0a0a0" stroked="f"/>
        </w:pict>
      </w:r>
    </w:p>
    <w:p w14:paraId="5B4559DC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3.2 CPU-bound work</w:t>
      </w:r>
    </w:p>
    <w:p w14:paraId="0E95242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CPU spends most of its time performing calculations.</w:t>
      </w:r>
    </w:p>
    <w:p w14:paraId="0A983D0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D6A78C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numerical calculations</w:t>
      </w:r>
    </w:p>
    <w:p w14:paraId="48A95E5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processing</w:t>
      </w:r>
    </w:p>
    <w:p w14:paraId="2493F6F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compression</w:t>
      </w:r>
    </w:p>
    <w:p w14:paraId="5B76E5C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CPU-heavy preprocessing</w:t>
      </w:r>
    </w:p>
    <w:p w14:paraId="7B5AFBE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simulations</w:t>
      </w:r>
    </w:p>
    <w:p w14:paraId="6C7DE41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CPU-heavy ML preprocessing</w:t>
      </w:r>
    </w:p>
    <w:p w14:paraId="34A4423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8CF53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_ in range(100_000_000):</w:t>
      </w:r>
    </w:p>
    <w:p w14:paraId="66A7685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+= 1</w:t>
      </w:r>
    </w:p>
    <w:p w14:paraId="3F5B928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B8D090E">
          <v:rect id="_x0000_i1028" style="width:0;height:1.5pt" o:hralign="center" o:hrstd="t" o:hr="t" fillcolor="#a0a0a0" stroked="f"/>
        </w:pict>
      </w:r>
    </w:p>
    <w:p w14:paraId="3710F73F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Python's GIL</w:t>
      </w:r>
    </w:p>
    <w:p w14:paraId="20E9FA3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One of the most important Python interview topics.</w:t>
      </w:r>
    </w:p>
    <w:p w14:paraId="4B2FD62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GIL = Global Interpreter Lock.</w:t>
      </w:r>
    </w:p>
    <w:p w14:paraId="0537AAC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In standard CPython, the GIL prevents multiple threads from executing Python bytecode simultaneously within the same interpreter.</w:t>
      </w:r>
    </w:p>
    <w:p w14:paraId="439E690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2F2F42B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CPU-bound Python code</w:t>
      </w:r>
    </w:p>
    <w:p w14:paraId="431F9A9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E7B1FA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threads</w:t>
      </w:r>
    </w:p>
    <w:p w14:paraId="4479058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does not normally provide true CPU parallelism.</w:t>
      </w:r>
    </w:p>
    <w:p w14:paraId="71D5118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However, this does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mean threads are useless.</w:t>
      </w:r>
    </w:p>
    <w:p w14:paraId="160E8F4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Threads can be very effective for:</w:t>
      </w:r>
    </w:p>
    <w:p w14:paraId="479BA72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I/O-bound tasks</w:t>
      </w:r>
    </w:p>
    <w:p w14:paraId="39696A6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because while one thread waits for I/O, another thread can run.</w:t>
      </w:r>
    </w:p>
    <w:p w14:paraId="1C22B679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CA11636">
          <v:rect id="_x0000_i1029" style="width:0;height:1.5pt" o:hralign="center" o:hrstd="t" o:hr="t" fillcolor="#a0a0a0" stroked="f"/>
        </w:pict>
      </w:r>
    </w:p>
    <w:p w14:paraId="7ABF126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Multithreading</w:t>
      </w:r>
    </w:p>
    <w:p w14:paraId="0F30E59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Multithreading means running multiple threads within one process.</w:t>
      </w:r>
    </w:p>
    <w:p w14:paraId="61E476F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Python provides:</w:t>
      </w:r>
    </w:p>
    <w:p w14:paraId="14B3F86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threading</w:t>
      </w:r>
    </w:p>
    <w:p w14:paraId="574C929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 simpler high-level API is:</w:t>
      </w:r>
    </w:p>
    <w:p w14:paraId="2FA1175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concurrent.futures import ThreadPoolExecutor</w:t>
      </w:r>
    </w:p>
    <w:p w14:paraId="5208D53F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ADDCAF8">
          <v:rect id="_x0000_i1030" style="width:0;height:1.5pt" o:hralign="center" o:hrstd="t" o:hr="t" fillcolor="#a0a0a0" stroked="f"/>
        </w:pict>
      </w:r>
    </w:p>
    <w:p w14:paraId="37E9A2A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Basic thread example</w:t>
      </w:r>
    </w:p>
    <w:p w14:paraId="1911FFE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threading</w:t>
      </w:r>
    </w:p>
    <w:p w14:paraId="6292A72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2F22FDB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B8BE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task(name):</w:t>
      </w:r>
    </w:p>
    <w:p w14:paraId="74E2E88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print(f"{name} started")</w:t>
      </w:r>
    </w:p>
    <w:p w14:paraId="3FFF1AC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time.sleep(2)</w:t>
      </w:r>
    </w:p>
    <w:p w14:paraId="38B3CDE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print(f"{name} finished")</w:t>
      </w:r>
    </w:p>
    <w:p w14:paraId="64EF609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AB31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t1 = threading.Thread(</w:t>
      </w:r>
    </w:p>
    <w:p w14:paraId="08945DF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target=task,</w:t>
      </w:r>
    </w:p>
    <w:p w14:paraId="3EE53E1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args=("Task 1",)</w:t>
      </w:r>
    </w:p>
    <w:p w14:paraId="7B8CF4F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9F83E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4D1D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t2 = threading.Thread(</w:t>
      </w:r>
    </w:p>
    <w:p w14:paraId="1344296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target=task,</w:t>
      </w:r>
    </w:p>
    <w:p w14:paraId="38F4787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args=("Task 2",)</w:t>
      </w:r>
    </w:p>
    <w:p w14:paraId="15BEE56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731DF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0A6F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t1.start()</w:t>
      </w:r>
    </w:p>
    <w:p w14:paraId="0F22AB6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t2.start()</w:t>
      </w:r>
    </w:p>
    <w:p w14:paraId="4016352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215D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t1.join()</w:t>
      </w:r>
    </w:p>
    <w:p w14:paraId="7E0D094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t2.join()</w:t>
      </w:r>
    </w:p>
    <w:p w14:paraId="55292A9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Both tasks can wait concurrently.</w:t>
      </w:r>
    </w:p>
    <w:p w14:paraId="2754391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9C04C28">
          <v:rect id="_x0000_i1031" style="width:0;height:1.5pt" o:hralign="center" o:hrstd="t" o:hr="t" fillcolor="#a0a0a0" stroked="f"/>
        </w:pict>
      </w:r>
    </w:p>
    <w:p w14:paraId="651E73A7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start()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run()</w:t>
      </w:r>
    </w:p>
    <w:p w14:paraId="5C47C12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Important interview trap.</w:t>
      </w:r>
    </w:p>
    <w:p w14:paraId="47C90BA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t.start()</w:t>
      </w:r>
    </w:p>
    <w:p w14:paraId="06D1828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starts the thread.</w:t>
      </w:r>
    </w:p>
    <w:p w14:paraId="2E8A367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Calling:</w:t>
      </w:r>
    </w:p>
    <w:p w14:paraId="0759160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t.run()</w:t>
      </w:r>
    </w:p>
    <w:p w14:paraId="7FAEE25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directly does not start a new thread; it simply executes the target method in the current thread.</w:t>
      </w:r>
    </w:p>
    <w:p w14:paraId="732EB8C3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71367FFB">
          <v:rect id="_x0000_i1032" style="width:0;height:1.5pt" o:hralign="center" o:hrstd="t" o:hr="t" fillcolor="#a0a0a0" stroked="f"/>
        </w:pict>
      </w:r>
    </w:p>
    <w:p w14:paraId="62730CD8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join()</w:t>
      </w:r>
    </w:p>
    <w:p w14:paraId="72C0ABF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t.join()</w:t>
      </w:r>
    </w:p>
    <w:p w14:paraId="6492C38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6D630780" w14:textId="77777777" w:rsidR="00112504" w:rsidRPr="00112504" w:rsidRDefault="00112504" w:rsidP="001125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Wait until this thread finishes.</w:t>
      </w:r>
    </w:p>
    <w:p w14:paraId="0B2398F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Without appropriate synchronization, the main thread could continue before worker threads finish.</w:t>
      </w:r>
    </w:p>
    <w:p w14:paraId="6FAFD8BA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52D8BE23">
          <v:rect id="_x0000_i1033" style="width:0;height:1.5pt" o:hralign="center" o:hrstd="t" o:hr="t" fillcolor="#a0a0a0" stroked="f"/>
        </w:pict>
      </w:r>
    </w:p>
    <w:p w14:paraId="481A3CB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ThreadPoolExecutor</w:t>
      </w:r>
    </w:p>
    <w:p w14:paraId="3198677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For most application code,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ThreadPoolExecutor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is more convenient than manually creating threads.</w:t>
      </w:r>
    </w:p>
    <w:p w14:paraId="3EC5128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concurrent.futures import ThreadPoolExecutor</w:t>
      </w:r>
    </w:p>
    <w:p w14:paraId="29655D0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F8D8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process(item):</w:t>
      </w:r>
    </w:p>
    <w:p w14:paraId="59D5F4D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item * 2</w:t>
      </w:r>
    </w:p>
    <w:p w14:paraId="001E08A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3E21B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ThreadPoolExecutor(max_workers=4) as executor:</w:t>
      </w:r>
    </w:p>
    <w:p w14:paraId="39A054C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list(</w:t>
      </w:r>
    </w:p>
    <w:p w14:paraId="56E142B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executor.map(process, [1, 2, 3, 4])</w:t>
      </w:r>
    </w:p>
    <w:p w14:paraId="1AC939F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4C1067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16E8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print(results)</w:t>
      </w:r>
    </w:p>
    <w:p w14:paraId="599AEBF7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60032B97">
          <v:rect id="_x0000_i1034" style="width:0;height:1.5pt" o:hralign="center" o:hrstd="t" o:hr="t" fillcolor="#a0a0a0" stroked="f"/>
        </w:pict>
      </w:r>
    </w:p>
    <w:p w14:paraId="275B4D5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Why use a thread pool?</w:t>
      </w:r>
    </w:p>
    <w:p w14:paraId="74B361B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Creating and destroying threads repeatedly has overhead.</w:t>
      </w:r>
    </w:p>
    <w:p w14:paraId="20B98D0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 thread pool:</w:t>
      </w:r>
    </w:p>
    <w:p w14:paraId="0963A7F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creates a pool</w:t>
      </w:r>
    </w:p>
    <w:p w14:paraId="4F2ED26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24B351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reuses worker threads</w:t>
      </w:r>
    </w:p>
    <w:p w14:paraId="2A41054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B75598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submits tasks</w:t>
      </w:r>
    </w:p>
    <w:p w14:paraId="7FF861D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6CF429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collects results</w:t>
      </w:r>
    </w:p>
    <w:p w14:paraId="083B4719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74AC28C1">
          <v:rect id="_x0000_i1035" style="width:0;height:1.5pt" o:hralign="center" o:hrstd="t" o:hr="t" fillcolor="#a0a0a0" stroked="f"/>
        </w:pict>
      </w:r>
    </w:p>
    <w:p w14:paraId="65233743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submit()</w:t>
      </w:r>
    </w:p>
    <w:p w14:paraId="130BF37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ThreadPoolExecutor(max_workers=4) as executor:</w:t>
      </w:r>
    </w:p>
    <w:p w14:paraId="4C88B65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future = executor.submit(process, 10)</w:t>
      </w:r>
    </w:p>
    <w:p w14:paraId="33C7D65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76E7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future.result()</w:t>
      </w:r>
    </w:p>
    <w:p w14:paraId="44D5024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42E3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132E9D9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0BC5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BA45958">
          <v:rect id="_x0000_i1036" style="width:0;height:1.5pt" o:hralign="center" o:hrstd="t" o:hr="t" fillcolor="#a0a0a0" stroked="f"/>
        </w:pict>
      </w:r>
    </w:p>
    <w:p w14:paraId="6026339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Future</w:t>
      </w:r>
    </w:p>
    <w:p w14:paraId="3495132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result that may become available later.</w:t>
      </w:r>
    </w:p>
    <w:p w14:paraId="560B771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 = executor.submit(process, 10)</w:t>
      </w:r>
    </w:p>
    <w:p w14:paraId="10E547C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ECE7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print(future.done())</w:t>
      </w:r>
    </w:p>
    <w:p w14:paraId="3843A82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618B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future.result()</w:t>
      </w:r>
    </w:p>
    <w:p w14:paraId="173DE6D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waits if necessary until the task finishes.</w:t>
      </w:r>
    </w:p>
    <w:p w14:paraId="3CCD83D9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B0447BB">
          <v:rect id="_x0000_i1037" style="width:0;height:1.5pt" o:hralign="center" o:hrstd="t" o:hr="t" fillcolor="#a0a0a0" stroked="f"/>
        </w:pict>
      </w:r>
    </w:p>
    <w:p w14:paraId="3347E916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When to Use Multithreading</w:t>
      </w:r>
    </w:p>
    <w:p w14:paraId="68C5AEE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Threads are commonly useful when tasks are:</w:t>
      </w:r>
    </w:p>
    <w:p w14:paraId="02D2EF4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I/O-bound</w:t>
      </w:r>
    </w:p>
    <w:p w14:paraId="7132C5E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3DEBE2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requests</w:t>
      </w:r>
    </w:p>
    <w:p w14:paraId="5330E3F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calls</w:t>
      </w:r>
    </w:p>
    <w:p w14:paraId="15A6246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operations</w:t>
      </w:r>
    </w:p>
    <w:p w14:paraId="21CEE9D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communication</w:t>
      </w:r>
    </w:p>
    <w:p w14:paraId="19EEC5D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AI application:</w:t>
      </w:r>
    </w:p>
    <w:p w14:paraId="7827801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</w:p>
    <w:p w14:paraId="1E6925A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retrieve document</w:t>
      </w:r>
    </w:p>
    <w:p w14:paraId="42D56B5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call embedding service</w:t>
      </w:r>
    </w:p>
    <w:p w14:paraId="1083473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query database</w:t>
      </w:r>
    </w:p>
    <w:p w14:paraId="174ED5D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call external API</w:t>
      </w:r>
    </w:p>
    <w:p w14:paraId="466DF43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Independent blocking operations may benefit from concurrency.</w:t>
      </w:r>
    </w:p>
    <w:p w14:paraId="033FBA48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E40A4B4">
          <v:rect id="_x0000_i1038" style="width:0;height:1.5pt" o:hralign="center" o:hrstd="t" o:hr="t" fillcolor="#a0a0a0" stroked="f"/>
        </w:pict>
      </w:r>
    </w:p>
    <w:p w14:paraId="3EDA01C5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Multiprocessing</w:t>
      </w:r>
    </w:p>
    <w:p w14:paraId="4C82C37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Multiprocessing creates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processes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0FE4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multiprocessing import Process</w:t>
      </w:r>
    </w:p>
    <w:p w14:paraId="08789C8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Each process has its own Python interpreter and memory space.</w:t>
      </w:r>
    </w:p>
    <w:p w14:paraId="161A9921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0FB6A15">
          <v:rect id="_x0000_i1039" style="width:0;height:1.5pt" o:hralign="center" o:hrstd="t" o:hr="t" fillcolor="#a0a0a0" stroked="f"/>
        </w:pict>
      </w:r>
    </w:p>
    <w:p w14:paraId="15713A8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Basic example</w:t>
      </w:r>
    </w:p>
    <w:p w14:paraId="33DF98C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multiprocessing import Process</w:t>
      </w:r>
    </w:p>
    <w:p w14:paraId="23F4B93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1A82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worker(n):</w:t>
      </w:r>
    </w:p>
    <w:p w14:paraId="694BC23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 * n)</w:t>
      </w:r>
    </w:p>
    <w:p w14:paraId="1A66BC1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A2E0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p1 = Process(target=worker, args=(5,))</w:t>
      </w:r>
    </w:p>
    <w:p w14:paraId="22D45F1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 = Process(target=worker, args=(10,))</w:t>
      </w:r>
    </w:p>
    <w:p w14:paraId="4850D72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A352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p1.start()</w:t>
      </w:r>
    </w:p>
    <w:p w14:paraId="7FB4FD8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p2.start()</w:t>
      </w:r>
    </w:p>
    <w:p w14:paraId="5D6F8D1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3C1C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p1.join()</w:t>
      </w:r>
    </w:p>
    <w:p w14:paraId="28ADF21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p2.join()</w:t>
      </w:r>
    </w:p>
    <w:p w14:paraId="342E4848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8214F31">
          <v:rect id="_x0000_i1040" style="width:0;height:1.5pt" o:hralign="center" o:hrstd="t" o:hr="t" fillcolor="#a0a0a0" stroked="f"/>
        </w:pict>
      </w:r>
    </w:p>
    <w:p w14:paraId="6E97D4C2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Why Multiprocessing Helps with CPU-Bound Python</w:t>
      </w:r>
    </w:p>
    <w:p w14:paraId="51CA182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Each process has its own interpreter.</w:t>
      </w:r>
    </w:p>
    <w:p w14:paraId="510E605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Therefore, CPU-bound Python code can execute on multiple CPU cores without being restricted by the GIL in the same way threads are.</w:t>
      </w:r>
    </w:p>
    <w:p w14:paraId="2F93F72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5A7E4AF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1 → CPU Core 1</w:t>
      </w:r>
    </w:p>
    <w:p w14:paraId="3A0DF85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2 → CPU Core 2</w:t>
      </w:r>
    </w:p>
    <w:p w14:paraId="44FCCD9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3 → CPU Core 3</w:t>
      </w:r>
    </w:p>
    <w:p w14:paraId="3167E53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4 → CPU Core 4</w:t>
      </w:r>
    </w:p>
    <w:p w14:paraId="79D1FE4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can provide true CPU parallelism when the workload and hardware support it.</w:t>
      </w:r>
    </w:p>
    <w:p w14:paraId="081578BD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0E7E10B">
          <v:rect id="_x0000_i1041" style="width:0;height:1.5pt" o:hralign="center" o:hrstd="t" o:hr="t" fillcolor="#a0a0a0" stroked="f"/>
        </w:pict>
      </w:r>
    </w:p>
    <w:p w14:paraId="3AC596F2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ProcessPoolExecutor</w:t>
      </w:r>
    </w:p>
    <w:p w14:paraId="493C82C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Like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ThreadPoolExecutor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, Python provides:</w:t>
      </w:r>
    </w:p>
    <w:p w14:paraId="3172D7D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concurrent.futures import ProcessPoolExecutor</w:t>
      </w:r>
    </w:p>
    <w:p w14:paraId="1DCF96D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D9BAD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square(n):</w:t>
      </w:r>
    </w:p>
    <w:p w14:paraId="1EE1F86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 * n</w:t>
      </w:r>
    </w:p>
    <w:p w14:paraId="5E02DAD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21AA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ProcessPoolExecutor() as executor:</w:t>
      </w:r>
    </w:p>
    <w:p w14:paraId="361593D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list(</w:t>
      </w:r>
    </w:p>
    <w:p w14:paraId="74D5A62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executor.map(</w:t>
      </w:r>
    </w:p>
    <w:p w14:paraId="4352FF9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square,</w:t>
      </w:r>
    </w:p>
    <w:p w14:paraId="6224990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[1, 2, 3, 4, 5]</w:t>
      </w:r>
    </w:p>
    <w:p w14:paraId="310F727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8A71FA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E768DD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2BEC6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print(results)</w:t>
      </w:r>
    </w:p>
    <w:p w14:paraId="21185AD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This is often easier to use than manually managing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objects.</w:t>
      </w:r>
    </w:p>
    <w:p w14:paraId="3E62ECBC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AB14AED">
          <v:rect id="_x0000_i1042" style="width:0;height:1.5pt" o:hralign="center" o:hrstd="t" o:hr="t" fillcolor="#a0a0a0" stroked="f"/>
        </w:pict>
      </w:r>
    </w:p>
    <w:p w14:paraId="7420CC53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Multithreading vs Multiprocessing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553"/>
        <w:gridCol w:w="3352"/>
      </w:tblGrid>
      <w:tr w:rsidR="00112504" w:rsidRPr="00112504" w14:paraId="1D0E203D" w14:textId="77777777" w:rsidTr="00112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78CD" w14:textId="77777777" w:rsidR="00112504" w:rsidRPr="00112504" w:rsidRDefault="00112504" w:rsidP="001125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6612A2" w14:textId="77777777" w:rsidR="00112504" w:rsidRPr="00112504" w:rsidRDefault="00112504" w:rsidP="001125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19E5B99B" w14:textId="77777777" w:rsidR="00112504" w:rsidRPr="00112504" w:rsidRDefault="00112504" w:rsidP="001125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Multiprocessing</w:t>
            </w:r>
          </w:p>
        </w:tc>
      </w:tr>
      <w:tr w:rsidR="00112504" w:rsidRPr="00112504" w14:paraId="3D20F940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8F17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1393168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1A294AA2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</w:t>
            </w:r>
          </w:p>
        </w:tc>
      </w:tr>
      <w:tr w:rsidR="00112504" w:rsidRPr="00112504" w14:paraId="53D2B7B5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E245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423389F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process memory</w:t>
            </w:r>
          </w:p>
        </w:tc>
        <w:tc>
          <w:tcPr>
            <w:tcW w:w="0" w:type="auto"/>
            <w:vAlign w:val="center"/>
            <w:hideMark/>
          </w:tcPr>
          <w:p w14:paraId="36401782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process memory</w:t>
            </w:r>
          </w:p>
        </w:tc>
      </w:tr>
      <w:tr w:rsidR="00112504" w:rsidRPr="00112504" w14:paraId="1AE2B338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80A8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GIL</w:t>
            </w:r>
          </w:p>
        </w:tc>
        <w:tc>
          <w:tcPr>
            <w:tcW w:w="0" w:type="auto"/>
            <w:vAlign w:val="center"/>
            <w:hideMark/>
          </w:tcPr>
          <w:p w14:paraId="53FA8811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Relevant for Python bytecode</w:t>
            </w:r>
          </w:p>
        </w:tc>
        <w:tc>
          <w:tcPr>
            <w:tcW w:w="0" w:type="auto"/>
            <w:vAlign w:val="center"/>
            <w:hideMark/>
          </w:tcPr>
          <w:p w14:paraId="4D42E89D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process has its own interpreter/GIL</w:t>
            </w:r>
          </w:p>
        </w:tc>
      </w:tr>
      <w:tr w:rsidR="00112504" w:rsidRPr="00112504" w14:paraId="6406667E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1934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98D99AA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I/O-bound tasks</w:t>
            </w:r>
          </w:p>
        </w:tc>
        <w:tc>
          <w:tcPr>
            <w:tcW w:w="0" w:type="auto"/>
            <w:vAlign w:val="center"/>
            <w:hideMark/>
          </w:tcPr>
          <w:p w14:paraId="684CC3F4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CPU-bound tasks</w:t>
            </w:r>
          </w:p>
        </w:tc>
      </w:tr>
      <w:tr w:rsidR="00112504" w:rsidRPr="00112504" w14:paraId="0D07D967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DD77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ABB1B70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Easier/shared memory</w:t>
            </w:r>
          </w:p>
        </w:tc>
        <w:tc>
          <w:tcPr>
            <w:tcW w:w="0" w:type="auto"/>
            <w:vAlign w:val="center"/>
            <w:hideMark/>
          </w:tcPr>
          <w:p w14:paraId="47185F2B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expensive IPC/serialization</w:t>
            </w:r>
          </w:p>
        </w:tc>
      </w:tr>
      <w:tr w:rsidR="00112504" w:rsidRPr="00112504" w14:paraId="49403669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03A9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Creation overhead</w:t>
            </w:r>
          </w:p>
        </w:tc>
        <w:tc>
          <w:tcPr>
            <w:tcW w:w="0" w:type="auto"/>
            <w:vAlign w:val="center"/>
            <w:hideMark/>
          </w:tcPr>
          <w:p w14:paraId="10952990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5683183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</w:t>
            </w:r>
          </w:p>
        </w:tc>
      </w:tr>
      <w:tr w:rsidR="00112504" w:rsidRPr="00112504" w14:paraId="673F865C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24C6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True CPU parallelism for Python bytecode</w:t>
            </w:r>
          </w:p>
        </w:tc>
        <w:tc>
          <w:tcPr>
            <w:tcW w:w="0" w:type="auto"/>
            <w:vAlign w:val="center"/>
            <w:hideMark/>
          </w:tcPr>
          <w:p w14:paraId="65B39678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35A071EE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12504" w:rsidRPr="00112504" w14:paraId="3F1515B0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5B88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isolation</w:t>
            </w:r>
          </w:p>
        </w:tc>
        <w:tc>
          <w:tcPr>
            <w:tcW w:w="0" w:type="auto"/>
            <w:vAlign w:val="center"/>
            <w:hideMark/>
          </w:tcPr>
          <w:p w14:paraId="5A4E174B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0E07C81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</w:t>
            </w:r>
          </w:p>
        </w:tc>
      </w:tr>
    </w:tbl>
    <w:p w14:paraId="26EDDCF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E94171A">
          <v:rect id="_x0000_i1043" style="width:0;height:1.5pt" o:hralign="center" o:hrstd="t" o:hr="t" fillcolor="#a0a0a0" stroked="f"/>
        </w:pict>
      </w:r>
    </w:p>
    <w:p w14:paraId="0E423DAF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Shared Memory and Race Conditions</w:t>
      </w:r>
    </w:p>
    <w:p w14:paraId="1E45092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Threads share memory.</w:t>
      </w:r>
    </w:p>
    <w:p w14:paraId="597D58A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is convenient but introduces synchronization problems.</w:t>
      </w:r>
    </w:p>
    <w:p w14:paraId="38BE50E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31EEF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 = 0</w:t>
      </w:r>
    </w:p>
    <w:p w14:paraId="2EA9D6D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Multiple threads modifying shared state can create race conditions.</w:t>
      </w:r>
    </w:p>
    <w:p w14:paraId="44A3F73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614F84D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 A → reads counter = 10</w:t>
      </w:r>
    </w:p>
    <w:p w14:paraId="42A73A9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 B → reads counter = 10</w:t>
      </w:r>
    </w:p>
    <w:p w14:paraId="247F859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4469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 A → writes 11</w:t>
      </w:r>
    </w:p>
    <w:p w14:paraId="2F86230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 B → writes 11</w:t>
      </w:r>
    </w:p>
    <w:p w14:paraId="47FA47D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67A1DDF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47CD19A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Actual:</w:t>
      </w:r>
    </w:p>
    <w:p w14:paraId="225F16F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</w:t>
      </w:r>
    </w:p>
    <w:p w14:paraId="35007A50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2471258">
          <v:rect id="_x0000_i1044" style="width:0;height:1.5pt" o:hralign="center" o:hrstd="t" o:hr="t" fillcolor="#a0a0a0" stroked="f"/>
        </w:pict>
      </w:r>
    </w:p>
    <w:p w14:paraId="6E612993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Lock</w:t>
      </w:r>
    </w:p>
    <w:p w14:paraId="2084D66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Python provides locks for synchronization.</w:t>
      </w:r>
    </w:p>
    <w:p w14:paraId="2322EE5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threading</w:t>
      </w:r>
    </w:p>
    <w:p w14:paraId="0E1E31D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9A08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 = 0</w:t>
      </w:r>
    </w:p>
    <w:p w14:paraId="6A3F213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 = threading.Lock()</w:t>
      </w:r>
    </w:p>
    <w:p w14:paraId="12EA4F9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FB289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increment():</w:t>
      </w:r>
    </w:p>
    <w:p w14:paraId="5B503A0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 counter</w:t>
      </w:r>
    </w:p>
    <w:p w14:paraId="2FCF52A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35D7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lock:</w:t>
      </w:r>
    </w:p>
    <w:p w14:paraId="79445A1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counter += 1</w:t>
      </w:r>
    </w:p>
    <w:p w14:paraId="4E4029D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lock ensures only one thread enters the critical section at a time.</w:t>
      </w:r>
    </w:p>
    <w:p w14:paraId="0E92446C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6B9781E6">
          <v:rect id="_x0000_i1045" style="width:0;height:1.5pt" o:hralign="center" o:hrstd="t" o:hr="t" fillcolor="#a0a0a0" stroked="f"/>
        </w:pict>
      </w:r>
    </w:p>
    <w:p w14:paraId="1C57ADDE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Critical section</w:t>
      </w:r>
    </w:p>
    <w:p w14:paraId="6AB5CDD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section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is code accessing shared state that must be synchronized.</w:t>
      </w:r>
    </w:p>
    <w:p w14:paraId="5BA60FF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lock:</w:t>
      </w:r>
    </w:p>
    <w:p w14:paraId="0CC02BD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critical section</w:t>
      </w:r>
    </w:p>
    <w:p w14:paraId="435D884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counter += 1</w:t>
      </w:r>
    </w:p>
    <w:p w14:paraId="7642E59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E5F3CC8">
          <v:rect id="_x0000_i1046" style="width:0;height:1.5pt" o:hralign="center" o:hrstd="t" o:hr="t" fillcolor="#a0a0a0" stroked="f"/>
        </w:pict>
      </w:r>
    </w:p>
    <w:p w14:paraId="7F6E8FBE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Processes and Shared Memory</w:t>
      </w:r>
    </w:p>
    <w:p w14:paraId="4F8D6DB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Processes normally have separate memory spaces.</w:t>
      </w:r>
    </w:p>
    <w:p w14:paraId="7FB73C3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38E7E1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A memory</w:t>
      </w:r>
    </w:p>
    <w:p w14:paraId="7C8856D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≠</w:t>
      </w:r>
    </w:p>
    <w:p w14:paraId="1577E36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B memory</w:t>
      </w:r>
    </w:p>
    <w:p w14:paraId="335AA42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Communication requires mechanisms such as:</w:t>
      </w:r>
    </w:p>
    <w:p w14:paraId="3757600E" w14:textId="77777777" w:rsidR="00112504" w:rsidRPr="00112504" w:rsidRDefault="00112504" w:rsidP="0011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queues</w:t>
      </w:r>
    </w:p>
    <w:p w14:paraId="2E0CB94D" w14:textId="77777777" w:rsidR="00112504" w:rsidRPr="00112504" w:rsidRDefault="00112504" w:rsidP="0011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pipes</w:t>
      </w:r>
    </w:p>
    <w:p w14:paraId="392D8C00" w14:textId="77777777" w:rsidR="00112504" w:rsidRPr="00112504" w:rsidRDefault="00112504" w:rsidP="0011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shared memory</w:t>
      </w:r>
    </w:p>
    <w:p w14:paraId="2360AB5A" w14:textId="77777777" w:rsidR="00112504" w:rsidRPr="00112504" w:rsidRDefault="00112504" w:rsidP="0011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managers</w:t>
      </w:r>
    </w:p>
    <w:p w14:paraId="4E9A5CE2" w14:textId="77777777" w:rsidR="00112504" w:rsidRPr="00112504" w:rsidRDefault="00112504" w:rsidP="0011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external systems.</w:t>
      </w:r>
    </w:p>
    <w:p w14:paraId="12EA24F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separation reduces accidental shared-state interference but makes communication more expensive.</w:t>
      </w:r>
    </w:p>
    <w:p w14:paraId="3B99E46A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6AB919C">
          <v:rect id="_x0000_i1047" style="width:0;height:1.5pt" o:hralign="center" o:hrstd="t" o:hr="t" fillcolor="#a0a0a0" stroked="f"/>
        </w:pict>
      </w:r>
    </w:p>
    <w:p w14:paraId="19DC7C92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1125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async</w:t>
      </w: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1125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await</w:t>
      </w:r>
    </w:p>
    <w:p w14:paraId="3AA39A2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Python supports asynchronous programming using:</w:t>
      </w:r>
    </w:p>
    <w:p w14:paraId="315D649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</w:p>
    <w:p w14:paraId="66E9DFC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</w:p>
    <w:p w14:paraId="353BDCF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Usually with:</w:t>
      </w:r>
    </w:p>
    <w:p w14:paraId="5497F41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</w:t>
      </w:r>
    </w:p>
    <w:p w14:paraId="647C4829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EFDD60D">
          <v:rect id="_x0000_i1048" style="width:0;height:1.5pt" o:hralign="center" o:hrstd="t" o:hr="t" fillcolor="#a0a0a0" stroked="f"/>
        </w:pict>
      </w:r>
    </w:p>
    <w:p w14:paraId="0EE92803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Async function</w:t>
      </w:r>
    </w:p>
    <w:p w14:paraId="21B0A9C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hello():</w:t>
      </w:r>
    </w:p>
    <w:p w14:paraId="116DCAA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print("Hello")</w:t>
      </w:r>
    </w:p>
    <w:p w14:paraId="3C0330B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Calling:</w:t>
      </w:r>
    </w:p>
    <w:p w14:paraId="6170DF7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hello()</w:t>
      </w:r>
    </w:p>
    <w:p w14:paraId="4239527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execute the function body normally.</w:t>
      </w:r>
    </w:p>
    <w:p w14:paraId="2C1D533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It creates a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coroutine object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0EDA8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You need an event loop to execute it.</w:t>
      </w:r>
    </w:p>
    <w:p w14:paraId="60E20338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7B099C64">
          <v:rect id="_x0000_i1049" style="width:0;height:1.5pt" o:hralign="center" o:hrstd="t" o:hr="t" fillcolor="#a0a0a0" stroked="f"/>
        </w:pict>
      </w:r>
    </w:p>
    <w:p w14:paraId="59A2728E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15.2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asyncio.run()</w:t>
      </w:r>
    </w:p>
    <w:p w14:paraId="48118B0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</w:t>
      </w:r>
    </w:p>
    <w:p w14:paraId="641046E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D6D0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hello():</w:t>
      </w:r>
    </w:p>
    <w:p w14:paraId="69CB8BB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print("Hello")</w:t>
      </w:r>
    </w:p>
    <w:p w14:paraId="40BBC8D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4C66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asyncio.run(hello())</w:t>
      </w:r>
    </w:p>
    <w:p w14:paraId="5B0B751E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AC1A935">
          <v:rect id="_x0000_i1050" style="width:0;height:1.5pt" o:hralign="center" o:hrstd="t" o:hr="t" fillcolor="#a0a0a0" stroked="f"/>
        </w:pict>
      </w:r>
    </w:p>
    <w:p w14:paraId="6198DFB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What Does </w:t>
      </w:r>
      <w:r w:rsidRPr="001125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Mean?</w:t>
      </w:r>
    </w:p>
    <w:p w14:paraId="40CBEEFC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tells the event loop:</w:t>
      </w:r>
    </w:p>
    <w:p w14:paraId="6A9C2285" w14:textId="77777777" w:rsidR="00112504" w:rsidRPr="00112504" w:rsidRDefault="00112504" w:rsidP="001125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Pause this coroutine until the awaited operation is ready, allowing other asynchronous tasks to make progress.</w:t>
      </w:r>
    </w:p>
    <w:p w14:paraId="02E5348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E1C6A8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</w:t>
      </w:r>
    </w:p>
    <w:p w14:paraId="132F3D7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6FF1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task():</w:t>
      </w:r>
    </w:p>
    <w:p w14:paraId="2283DF0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print("Start")</w:t>
      </w:r>
    </w:p>
    <w:p w14:paraId="3810F88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BF23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asyncio.sleep(2)</w:t>
      </w:r>
    </w:p>
    <w:p w14:paraId="1129172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9285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print("End")</w:t>
      </w:r>
    </w:p>
    <w:p w14:paraId="0D3CE21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AD34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asyncio.run(task())</w:t>
      </w:r>
    </w:p>
    <w:p w14:paraId="6148A18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During the sleep, the event loop can run other ready coroutines.</w:t>
      </w:r>
    </w:p>
    <w:p w14:paraId="3A69F51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28519EA">
          <v:rect id="_x0000_i1051" style="width:0;height:1.5pt" o:hralign="center" o:hrstd="t" o:hr="t" fillcolor="#a0a0a0" stroked="f"/>
        </w:pict>
      </w:r>
    </w:p>
    <w:p w14:paraId="0DEC318D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Async Does Not Automatically Mean Parallel</w:t>
      </w:r>
    </w:p>
    <w:p w14:paraId="3935988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is a major interview trap.</w:t>
      </w:r>
    </w:p>
    <w:p w14:paraId="582A717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6F5032C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task():</w:t>
      </w:r>
    </w:p>
    <w:p w14:paraId="72B8035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something()</w:t>
      </w:r>
    </w:p>
    <w:p w14:paraId="1865B3F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Async programming generally provides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concurrency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, not automatic CPU parallelism.</w:t>
      </w:r>
    </w:p>
    <w:p w14:paraId="10B5F8F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usual model is:</w:t>
      </w:r>
    </w:p>
    <w:p w14:paraId="301C638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event loop</w:t>
      </w:r>
    </w:p>
    <w:p w14:paraId="4C234FC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1B7F99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Coroutine A</w:t>
      </w:r>
    </w:p>
    <w:p w14:paraId="09EF7C4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 await</w:t>
      </w:r>
    </w:p>
    <w:p w14:paraId="437EDEB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Coroutine B</w:t>
      </w:r>
    </w:p>
    <w:p w14:paraId="75333B8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 await</w:t>
      </w:r>
    </w:p>
    <w:p w14:paraId="497ED2C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Coroutine C</w:t>
      </w:r>
    </w:p>
    <w:p w14:paraId="2167F89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event loop switches between tasks when they yield control.</w:t>
      </w:r>
    </w:p>
    <w:p w14:paraId="2CB7FDAA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74000AC">
          <v:rect id="_x0000_i1052" style="width:0;height:1.5pt" o:hralign="center" o:hrstd="t" o:hr="t" fillcolor="#a0a0a0" stroked="f"/>
        </w:pict>
      </w:r>
    </w:p>
    <w:p w14:paraId="298B2991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Async I/O</w:t>
      </w:r>
    </w:p>
    <w:p w14:paraId="5AC66C1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 I/O is especially useful when an application performs many network operations.</w:t>
      </w:r>
    </w:p>
    <w:p w14:paraId="092E05C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 conceptual flow:</w:t>
      </w:r>
    </w:p>
    <w:p w14:paraId="45A05F1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Coroutine A → HTTP request → waiting</w:t>
      </w:r>
    </w:p>
    <w:p w14:paraId="346CA6E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474B086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Coroutine B → HTTP request → waiting</w:t>
      </w:r>
    </w:p>
    <w:p w14:paraId="248E9BF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0E01CA7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Coroutine C → HTTP request → waiting</w:t>
      </w:r>
    </w:p>
    <w:p w14:paraId="75C1F7F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2D53E2A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 response arrives</w:t>
      </w:r>
    </w:p>
    <w:p w14:paraId="062A110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16DC31E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resumes</w:t>
      </w:r>
    </w:p>
    <w:p w14:paraId="187253A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CPU doesn't need to sit idle waiting for every network response.</w:t>
      </w:r>
    </w:p>
    <w:p w14:paraId="74FF7851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D669815">
          <v:rect id="_x0000_i1053" style="width:0;height:1.5pt" o:hralign="center" o:hrstd="t" o:hr="t" fillcolor="#a0a0a0" stroked="f"/>
        </w:pict>
      </w:r>
    </w:p>
    <w:p w14:paraId="07B7AF0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1125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asyncio.gather()</w:t>
      </w:r>
    </w:p>
    <w:p w14:paraId="2CC2F6F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One of the most important async APIs.</w:t>
      </w:r>
    </w:p>
    <w:p w14:paraId="4E891D8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</w:t>
      </w:r>
    </w:p>
    <w:p w14:paraId="7D3E759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13E5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fetch(name, delay):</w:t>
      </w:r>
    </w:p>
    <w:p w14:paraId="5C31D42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asyncio.sleep(delay)</w:t>
      </w:r>
    </w:p>
    <w:p w14:paraId="7EA453E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f"{name} done"</w:t>
      </w:r>
    </w:p>
    <w:p w14:paraId="013485B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97BA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3C09201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await asyncio.gather(</w:t>
      </w:r>
    </w:p>
    <w:p w14:paraId="4520EBA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fetch("A", 2),</w:t>
      </w:r>
    </w:p>
    <w:p w14:paraId="1AFDECB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fetch("B", 3),</w:t>
      </w:r>
    </w:p>
    <w:p w14:paraId="1A7004E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fetch("C", 1)</w:t>
      </w:r>
    </w:p>
    <w:p w14:paraId="5678B72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0175DE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B82F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print(results)</w:t>
      </w:r>
    </w:p>
    <w:p w14:paraId="5C5B781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C20E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asyncio.run(main())</w:t>
      </w:r>
    </w:p>
    <w:p w14:paraId="1E27A12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tasks are scheduled concurrently.</w:t>
      </w:r>
    </w:p>
    <w:p w14:paraId="715F11F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Total waiting time can be closer to the longest individual delay than the sum of all delays.</w:t>
      </w:r>
    </w:p>
    <w:p w14:paraId="674109AB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53E5300D">
          <v:rect id="_x0000_i1054" style="width:0;height:1.5pt" o:hralign="center" o:hrstd="t" o:hr="t" fillcolor="#a0a0a0" stroked="f"/>
        </w:pict>
      </w:r>
    </w:p>
    <w:p w14:paraId="451CD656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Sequential vs Concurrent Async</w:t>
      </w:r>
    </w:p>
    <w:p w14:paraId="7E578CB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Sequential:</w:t>
      </w:r>
    </w:p>
    <w:p w14:paraId="7FBD27E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16B0E5B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 = await fetch("A", 2)</w:t>
      </w:r>
    </w:p>
    <w:p w14:paraId="1B6A8A9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 = await fetch("B", 3)</w:t>
      </w:r>
    </w:p>
    <w:p w14:paraId="61543B5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= await fetch("C", 1)</w:t>
      </w:r>
    </w:p>
    <w:p w14:paraId="7774788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A41A92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+ 3 + 1 = ~6 seconds</w:t>
      </w:r>
    </w:p>
    <w:p w14:paraId="5403987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Concurrent:</w:t>
      </w:r>
    </w:p>
    <w:p w14:paraId="28FD99E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async def main():</w:t>
      </w:r>
    </w:p>
    <w:p w14:paraId="2406DA8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a, b, c = await asyncio.gather(</w:t>
      </w:r>
    </w:p>
    <w:p w14:paraId="35F99D0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fetch("A", 2),</w:t>
      </w:r>
    </w:p>
    <w:p w14:paraId="4409A2F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fetch("B", 3),</w:t>
      </w:r>
    </w:p>
    <w:p w14:paraId="40BD583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fetch("C", 1)</w:t>
      </w:r>
    </w:p>
    <w:p w14:paraId="3AECF25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F19E9B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10270F5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max(2, 3, 1) = ~3 seconds</w:t>
      </w:r>
    </w:p>
    <w:p w14:paraId="4583F62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Actual performance will depend on the workload and implementation.</w:t>
      </w:r>
    </w:p>
    <w:p w14:paraId="72876B4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A713512">
          <v:rect id="_x0000_i1055" style="width:0;height:1.5pt" o:hralign="center" o:hrstd="t" o:hr="t" fillcolor="#a0a0a0" stroked="f"/>
        </w:pict>
      </w:r>
    </w:p>
    <w:p w14:paraId="502B10E1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Creating Tasks</w:t>
      </w:r>
    </w:p>
    <w:p w14:paraId="1F33674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You can explicitly schedule a coroutine:</w:t>
      </w:r>
    </w:p>
    <w:p w14:paraId="120DB29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= asyncio.create_task(</w:t>
      </w:r>
    </w:p>
    <w:p w14:paraId="3289DDC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fetch("A", 2)</w:t>
      </w:r>
    </w:p>
    <w:p w14:paraId="6E0D92E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C9749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Then continue doing other asynchronous work.</w:t>
      </w:r>
    </w:p>
    <w:p w14:paraId="6089D7FC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232FBB4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await task</w:t>
      </w:r>
    </w:p>
    <w:p w14:paraId="79319A97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40DBEEC">
          <v:rect id="_x0000_i1056" style="width:0;height:1.5pt" o:hralign="center" o:hrstd="t" o:hr="t" fillcolor="#a0a0a0" stroked="f"/>
        </w:pict>
      </w:r>
    </w:p>
    <w:p w14:paraId="7F048B56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1125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gather()</w:t>
      </w: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1125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create_task()</w:t>
      </w:r>
    </w:p>
    <w:p w14:paraId="6C62657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15DA7BF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create_task()</w:t>
      </w:r>
    </w:p>
    <w:p w14:paraId="79D36DF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schedules one coroutine as a Task</w:t>
      </w:r>
    </w:p>
    <w:p w14:paraId="3F2E09B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36ECC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gather()</w:t>
      </w:r>
    </w:p>
    <w:p w14:paraId="2A262C1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waits for multiple awaitables together</w:t>
      </w:r>
    </w:p>
    <w:p w14:paraId="1577399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They can also be used together.</w:t>
      </w:r>
    </w:p>
    <w:p w14:paraId="19EA1727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E620CDF">
          <v:rect id="_x0000_i1057" style="width:0;height:1.5pt" o:hralign="center" o:hrstd="t" o:hr="t" fillcolor="#a0a0a0" stroked="f"/>
        </w:pict>
      </w:r>
    </w:p>
    <w:p w14:paraId="4486E1D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Async Context Managers</w:t>
      </w:r>
    </w:p>
    <w:p w14:paraId="059321E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Async resources can use:</w:t>
      </w:r>
    </w:p>
    <w:p w14:paraId="7887FC6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with resource:</w:t>
      </w:r>
    </w:p>
    <w:p w14:paraId="13EB97D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02D26C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Similar to:</w:t>
      </w:r>
    </w:p>
    <w:p w14:paraId="6F35EDB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resource:</w:t>
      </w:r>
    </w:p>
    <w:p w14:paraId="02EE947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15C2C8F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but the enter/exit operations can themselves perform asynchronous work.</w:t>
      </w:r>
    </w:p>
    <w:p w14:paraId="6CA37701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2949623">
          <v:rect id="_x0000_i1058" style="width:0;height:1.5pt" o:hralign="center" o:hrstd="t" o:hr="t" fillcolor="#a0a0a0" stroked="f"/>
        </w:pict>
      </w:r>
    </w:p>
    <w:p w14:paraId="56194DB5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Async Iteration</w:t>
      </w:r>
    </w:p>
    <w:p w14:paraId="23C70BC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Python supports:</w:t>
      </w:r>
    </w:p>
    <w:p w14:paraId="261B577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for item in source:</w:t>
      </w:r>
    </w:p>
    <w:p w14:paraId="01F6397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E07FCB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is useful when values arrive asynchronously, such as:</w:t>
      </w:r>
    </w:p>
    <w:p w14:paraId="737630C6" w14:textId="77777777" w:rsidR="00112504" w:rsidRPr="00112504" w:rsidRDefault="00112504" w:rsidP="00112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streaming APIs</w:t>
      </w:r>
    </w:p>
    <w:p w14:paraId="183A134B" w14:textId="77777777" w:rsidR="00112504" w:rsidRPr="00112504" w:rsidRDefault="00112504" w:rsidP="00112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asynchronous database cursors</w:t>
      </w:r>
    </w:p>
    <w:p w14:paraId="0702E55D" w14:textId="77777777" w:rsidR="00112504" w:rsidRPr="00112504" w:rsidRDefault="00112504" w:rsidP="00112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event streams.</w:t>
      </w:r>
    </w:p>
    <w:p w14:paraId="1525CE58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9508F5D">
          <v:rect id="_x0000_i1059" style="width:0;height:1.5pt" o:hralign="center" o:hrstd="t" o:hr="t" fillcolor="#a0a0a0" stroked="f"/>
        </w:pict>
      </w:r>
    </w:p>
    <w:p w14:paraId="6669CA3A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Async HTTP Example</w:t>
      </w:r>
    </w:p>
    <w:p w14:paraId="037FFF1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 common AI application pattern is making multiple API requests concurrently.</w:t>
      </w:r>
    </w:p>
    <w:p w14:paraId="606AF8E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With an async HTTP client such as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httpx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DB184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</w:t>
      </w:r>
    </w:p>
    <w:p w14:paraId="2A3E056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httpx</w:t>
      </w:r>
    </w:p>
    <w:p w14:paraId="2862E69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4FDF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fetch(client, url):</w:t>
      </w:r>
    </w:p>
    <w:p w14:paraId="0D0058D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await client.get(url)</w:t>
      </w:r>
    </w:p>
    <w:p w14:paraId="615CA45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response.raise_for_status()</w:t>
      </w:r>
    </w:p>
    <w:p w14:paraId="3A1989F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response.json()</w:t>
      </w:r>
    </w:p>
    <w:p w14:paraId="00CE222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0AA5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579502E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urls = [</w:t>
      </w:r>
    </w:p>
    <w:p w14:paraId="0A9D888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"https://example.com/api/1",</w:t>
      </w:r>
    </w:p>
    <w:p w14:paraId="588B5B6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"https://example.com/api/2",</w:t>
      </w:r>
    </w:p>
    <w:p w14:paraId="753DD59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"https://example.com/api/3"</w:t>
      </w:r>
    </w:p>
    <w:p w14:paraId="60378F3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]</w:t>
      </w:r>
    </w:p>
    <w:p w14:paraId="4E7D318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1E30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with httpx.AsyncClient() as client:</w:t>
      </w:r>
    </w:p>
    <w:p w14:paraId="7BCE8AD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await asyncio.gather(</w:t>
      </w:r>
    </w:p>
    <w:p w14:paraId="3DB0F5A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*(fetch(client, url) for url in urls)</w:t>
      </w:r>
    </w:p>
    <w:p w14:paraId="48CDE80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E4C44B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5F6D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print(results)</w:t>
      </w:r>
    </w:p>
    <w:p w14:paraId="6D0AF9A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794C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asyncio.run(main())</w:t>
      </w:r>
    </w:p>
    <w:p w14:paraId="78B3FA9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important concept is not the specific HTTP library.</w:t>
      </w:r>
    </w:p>
    <w:p w14:paraId="2BA1AB0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742B17A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HTTP client</w:t>
      </w:r>
    </w:p>
    <w:p w14:paraId="3437B2B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7D00E4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non-blocking I/O</w:t>
      </w:r>
    </w:p>
    <w:p w14:paraId="63C117B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1B83B8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requests concurrently</w:t>
      </w:r>
    </w:p>
    <w:p w14:paraId="13D04E50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7298A3AC">
          <v:rect id="_x0000_i1060" style="width:0;height:1.5pt" o:hralign="center" o:hrstd="t" o:hr="t" fillcolor="#a0a0a0" stroked="f"/>
        </w:pict>
      </w:r>
    </w:p>
    <w:p w14:paraId="3959033F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Blocking Code Inside Async Functions</w:t>
      </w:r>
    </w:p>
    <w:p w14:paraId="26DE4A8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is a very important practical issue.</w:t>
      </w:r>
    </w:p>
    <w:p w14:paraId="38DCD65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0B175FD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1AC3556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time.sleep(5)</w:t>
      </w:r>
    </w:p>
    <w:p w14:paraId="52AF212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is blocking.</w:t>
      </w:r>
    </w:p>
    <w:p w14:paraId="2398013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It blocks the event-loop thread.</w:t>
      </w:r>
    </w:p>
    <w:p w14:paraId="1973038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6C5B318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0186E51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asyncio.sleep(5)</w:t>
      </w:r>
    </w:p>
    <w:p w14:paraId="2F0EE132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64CBE2DC">
          <v:rect id="_x0000_i1061" style="width:0;height:1.5pt" o:hralign="center" o:hrstd="t" o:hr="t" fillcolor="#a0a0a0" stroked="f"/>
        </w:pict>
      </w:r>
    </w:p>
    <w:p w14:paraId="68E20617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Blocking Libraries in Async Applications</w:t>
      </w:r>
    </w:p>
    <w:p w14:paraId="42109E4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Suppose you have:</w:t>
      </w:r>
    </w:p>
    <w:p w14:paraId="1294B39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process():</w:t>
      </w:r>
    </w:p>
    <w:p w14:paraId="6DBB026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blocking_database_call()</w:t>
      </w:r>
    </w:p>
    <w:p w14:paraId="3A58BD2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that call blocks the event loop, other async tasks may be unable to make progress.</w:t>
      </w:r>
    </w:p>
    <w:p w14:paraId="795D6BC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Possible solutions include:</w:t>
      </w:r>
    </w:p>
    <w:p w14:paraId="0FFD106F" w14:textId="77777777" w:rsidR="00112504" w:rsidRPr="00112504" w:rsidRDefault="00112504" w:rsidP="00112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use an async-compatible library</w:t>
      </w:r>
    </w:p>
    <w:p w14:paraId="7A6C2319" w14:textId="77777777" w:rsidR="00112504" w:rsidRPr="00112504" w:rsidRDefault="00112504" w:rsidP="00112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move blocking work to a thread</w:t>
      </w:r>
    </w:p>
    <w:p w14:paraId="218B7FCD" w14:textId="77777777" w:rsidR="00112504" w:rsidRPr="00112504" w:rsidRDefault="00112504" w:rsidP="00112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move CPU-heavy work to a process.</w:t>
      </w:r>
    </w:p>
    <w:p w14:paraId="7FB2AFEA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7CCB08FB">
          <v:rect id="_x0000_i1062" style="width:0;height:1.5pt" o:hralign="center" o:hrstd="t" o:hr="t" fillcolor="#a0a0a0" stroked="f"/>
        </w:pict>
      </w:r>
    </w:p>
    <w:p w14:paraId="0513990D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1125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asyncio.to_thread()</w:t>
      </w:r>
    </w:p>
    <w:p w14:paraId="5BE330B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Python provides a convenient way to run a blocking function in a separate thread:</w:t>
      </w:r>
    </w:p>
    <w:p w14:paraId="35D0774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</w:t>
      </w:r>
    </w:p>
    <w:p w14:paraId="197DC63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A5F3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blocking_task():</w:t>
      </w:r>
    </w:p>
    <w:p w14:paraId="399360A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blocking I/O</w:t>
      </w:r>
    </w:p>
    <w:p w14:paraId="65F0A05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"done"</w:t>
      </w:r>
    </w:p>
    <w:p w14:paraId="5B432A9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6345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60D35BC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await asyncio.to_thread(</w:t>
      </w:r>
    </w:p>
    <w:p w14:paraId="2775B20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blocking_task</w:t>
      </w:r>
    </w:p>
    <w:p w14:paraId="693B4EE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34E824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9BF6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print(result)</w:t>
      </w:r>
    </w:p>
    <w:p w14:paraId="435FCC4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D543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asyncio.run(main())</w:t>
      </w:r>
    </w:p>
    <w:p w14:paraId="5F042B8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is useful when:</w:t>
      </w:r>
    </w:p>
    <w:p w14:paraId="3E05BAD2" w14:textId="77777777" w:rsidR="00112504" w:rsidRPr="00112504" w:rsidRDefault="00112504" w:rsidP="001125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You are already in async code but must call a blocking synchronous function.</w:t>
      </w:r>
    </w:p>
    <w:p w14:paraId="7CDCE4A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4247714">
          <v:rect id="_x0000_i1063" style="width:0;height:1.5pt" o:hralign="center" o:hrstd="t" o:hr="t" fillcolor="#a0a0a0" stroked="f"/>
        </w:pict>
      </w:r>
    </w:p>
    <w:p w14:paraId="413CB6C1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Async vs Threading</w:t>
      </w:r>
    </w:p>
    <w:p w14:paraId="513BED1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Both can handle I/O-bound workloads, but the programming model differs.</w:t>
      </w:r>
    </w:p>
    <w:p w14:paraId="0303898A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Threading</w:t>
      </w:r>
    </w:p>
    <w:p w14:paraId="39C0221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 threads</w:t>
      </w:r>
    </w:p>
    <w:p w14:paraId="1AE9881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C174EE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blocking APIs can often be used directly</w:t>
      </w:r>
    </w:p>
    <w:p w14:paraId="753B88C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7FB1A5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 memory</w:t>
      </w:r>
    </w:p>
    <w:p w14:paraId="472EC37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Async</w:t>
      </w:r>
    </w:p>
    <w:p w14:paraId="680C8A3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loop</w:t>
      </w:r>
    </w:p>
    <w:p w14:paraId="442004E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B67E07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coroutines</w:t>
      </w:r>
    </w:p>
    <w:p w14:paraId="7B1BF07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9E4723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non-blocking/async-compatible APIs</w:t>
      </w:r>
    </w:p>
    <w:p w14:paraId="4BFDE34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 can be especially attractive when there are very many concurrent I/O operations because it can avoid creating one OS thread per operation.</w:t>
      </w:r>
    </w:p>
    <w:p w14:paraId="6604B8B0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55F8F156">
          <v:rect id="_x0000_i1064" style="width:0;height:1.5pt" o:hralign="center" o:hrstd="t" o:hr="t" fillcolor="#a0a0a0" stroked="f"/>
        </w:pict>
      </w:r>
    </w:p>
    <w:p w14:paraId="5E2E23FC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When to Use What?</w:t>
      </w:r>
    </w:p>
    <w:p w14:paraId="2B27518A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1 — HTTP API calls</w:t>
      </w:r>
    </w:p>
    <w:p w14:paraId="1E6FF08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76C2DC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async/await</w:t>
      </w:r>
    </w:p>
    <w:p w14:paraId="1C2451D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when the HTTP client and surrounding application are async-compatible and you need substantial concurrency.</w:t>
      </w:r>
    </w:p>
    <w:p w14:paraId="3864108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Threading can also work well for blocking HTTP clients.</w:t>
      </w:r>
    </w:p>
    <w:p w14:paraId="71D9DA3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A4F5D7D">
          <v:rect id="_x0000_i1065" style="width:0;height:1.5pt" o:hralign="center" o:hrstd="t" o:hr="t" fillcolor="#a0a0a0" stroked="f"/>
        </w:pict>
      </w:r>
    </w:p>
    <w:p w14:paraId="4D95300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2 — Database calls</w:t>
      </w:r>
    </w:p>
    <w:p w14:paraId="6F60FB8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69E223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</w:p>
    <w:p w14:paraId="2B9460F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if using an async database driver and your application is already asynchronous.</w:t>
      </w:r>
    </w:p>
    <w:p w14:paraId="7659BA3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6B4A279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</w:p>
    <w:p w14:paraId="16DEF5F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can be useful for blocking database clients in suitable workloads.</w:t>
      </w:r>
    </w:p>
    <w:p w14:paraId="028F2B00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61C257CE">
          <v:rect id="_x0000_i1066" style="width:0;height:1.5pt" o:hralign="center" o:hrstd="t" o:hr="t" fillcolor="#a0a0a0" stroked="f"/>
        </w:pict>
      </w:r>
    </w:p>
    <w:p w14:paraId="497154CC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3 — CPU-heavy Python computation</w:t>
      </w:r>
    </w:p>
    <w:p w14:paraId="1BCEFFF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6F3F4A4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</w:t>
      </w:r>
    </w:p>
    <w:p w14:paraId="6A115690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ProcessPoolExecutor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2CB53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77AF5A0A">
          <v:rect id="_x0000_i1067" style="width:0;height:1.5pt" o:hralign="center" o:hrstd="t" o:hr="t" fillcolor="#a0a0a0" stroked="f"/>
        </w:pict>
      </w:r>
    </w:p>
    <w:p w14:paraId="55AEF00A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4 — Simple script with a few blocking I/O tasks</w:t>
      </w:r>
    </w:p>
    <w:p w14:paraId="333B950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Threading may be simpler:</w:t>
      </w:r>
    </w:p>
    <w:p w14:paraId="0FD064B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ThreadPoolExecutor</w:t>
      </w:r>
    </w:p>
    <w:p w14:paraId="48B4850A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D1E3A87">
          <v:rect id="_x0000_i1068" style="width:0;height:1.5pt" o:hralign="center" o:hrstd="t" o:hr="t" fillcolor="#a0a0a0" stroked="f"/>
        </w:pict>
      </w:r>
    </w:p>
    <w:p w14:paraId="5060B23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5 — High-concurrency web service</w:t>
      </w:r>
    </w:p>
    <w:p w14:paraId="28A0C84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An async architecture can be useful when the workload consists largely of:</w:t>
      </w:r>
    </w:p>
    <w:p w14:paraId="3B31559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</w:p>
    <w:p w14:paraId="6EAE5CD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322CD17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</w:p>
    <w:p w14:paraId="7C6D8E8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</w:t>
      </w:r>
    </w:p>
    <w:p w14:paraId="12020DB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operations.</w:t>
      </w:r>
    </w:p>
    <w:p w14:paraId="73D4E757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BB8217D">
          <v:rect id="_x0000_i1069" style="width:0;height:1.5pt" o:hralign="center" o:hrstd="t" o:hr="t" fillcolor="#a0a0a0" stroked="f"/>
        </w:pict>
      </w:r>
    </w:p>
    <w:p w14:paraId="49BBE7D8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4307"/>
      </w:tblGrid>
      <w:tr w:rsidR="00112504" w:rsidRPr="00112504" w14:paraId="3AB25C59" w14:textId="77777777" w:rsidTr="00112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A3165" w14:textId="77777777" w:rsidR="00112504" w:rsidRPr="00112504" w:rsidRDefault="00112504" w:rsidP="001125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2A05C70F" w14:textId="77777777" w:rsidR="00112504" w:rsidRPr="00112504" w:rsidRDefault="00112504" w:rsidP="001125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approach</w:t>
            </w:r>
          </w:p>
        </w:tc>
      </w:tr>
      <w:tr w:rsidR="00112504" w:rsidRPr="00112504" w14:paraId="1D67CB8E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8A43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CPU-bound Python code</w:t>
            </w:r>
          </w:p>
        </w:tc>
        <w:tc>
          <w:tcPr>
            <w:tcW w:w="0" w:type="auto"/>
            <w:vAlign w:val="center"/>
            <w:hideMark/>
          </w:tcPr>
          <w:p w14:paraId="3BFE1491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Multiprocessing</w:t>
            </w:r>
          </w:p>
        </w:tc>
      </w:tr>
      <w:tr w:rsidR="00112504" w:rsidRPr="00112504" w14:paraId="74956319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C800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HTTP requests</w:t>
            </w:r>
          </w:p>
        </w:tc>
        <w:tc>
          <w:tcPr>
            <w:tcW w:w="0" w:type="auto"/>
            <w:vAlign w:val="center"/>
            <w:hideMark/>
          </w:tcPr>
          <w:p w14:paraId="301D716E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I/O</w:t>
            </w:r>
          </w:p>
        </w:tc>
      </w:tr>
      <w:tr w:rsidR="00112504" w:rsidRPr="00112504" w14:paraId="6A765227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A3A1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blocking HTTP requests</w:t>
            </w:r>
          </w:p>
        </w:tc>
        <w:tc>
          <w:tcPr>
            <w:tcW w:w="0" w:type="auto"/>
            <w:vAlign w:val="center"/>
            <w:hideMark/>
          </w:tcPr>
          <w:p w14:paraId="1A1D208C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Threading</w:t>
            </w:r>
          </w:p>
        </w:tc>
      </w:tr>
      <w:tr w:rsidR="00112504" w:rsidRPr="00112504" w14:paraId="18C5EDA0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A451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Blocking file/network I/O</w:t>
            </w:r>
          </w:p>
        </w:tc>
        <w:tc>
          <w:tcPr>
            <w:tcW w:w="0" w:type="auto"/>
            <w:vAlign w:val="center"/>
            <w:hideMark/>
          </w:tcPr>
          <w:p w14:paraId="5CBEA4D2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Threading</w:t>
            </w:r>
          </w:p>
        </w:tc>
      </w:tr>
      <w:tr w:rsidR="00112504" w:rsidRPr="00112504" w14:paraId="70D6D698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C4B9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Async-compatible network I/O</w:t>
            </w:r>
          </w:p>
        </w:tc>
        <w:tc>
          <w:tcPr>
            <w:tcW w:w="0" w:type="auto"/>
            <w:vAlign w:val="center"/>
            <w:hideMark/>
          </w:tcPr>
          <w:p w14:paraId="4F3CF6DA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async/await</w:t>
            </w:r>
          </w:p>
        </w:tc>
      </w:tr>
      <w:tr w:rsidR="00112504" w:rsidRPr="00112504" w14:paraId="54ADB131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7768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app calling blocking library</w:t>
            </w:r>
          </w:p>
        </w:tc>
        <w:tc>
          <w:tcPr>
            <w:tcW w:w="0" w:type="auto"/>
            <w:vAlign w:val="center"/>
            <w:hideMark/>
          </w:tcPr>
          <w:p w14:paraId="2338CA18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asyncio.to_thread()</w:t>
            </w:r>
          </w:p>
        </w:tc>
      </w:tr>
      <w:tr w:rsidR="00112504" w:rsidRPr="00112504" w14:paraId="1CCB3AB1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80AA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CPU-heavy work inside async app</w:t>
            </w:r>
          </w:p>
        </w:tc>
        <w:tc>
          <w:tcPr>
            <w:tcW w:w="0" w:type="auto"/>
            <w:vAlign w:val="center"/>
            <w:hideMark/>
          </w:tcPr>
          <w:p w14:paraId="381BC7C2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pool / worker process</w:t>
            </w:r>
          </w:p>
        </w:tc>
      </w:tr>
      <w:tr w:rsidR="00112504" w:rsidRPr="00112504" w14:paraId="2189B14F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4A47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sequential script</w:t>
            </w:r>
          </w:p>
        </w:tc>
        <w:tc>
          <w:tcPr>
            <w:tcW w:w="0" w:type="auto"/>
            <w:vAlign w:val="center"/>
            <w:hideMark/>
          </w:tcPr>
          <w:p w14:paraId="3609658D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synchronous code</w:t>
            </w:r>
          </w:p>
        </w:tc>
      </w:tr>
      <w:tr w:rsidR="00112504" w:rsidRPr="00112504" w14:paraId="0458061C" w14:textId="77777777" w:rsidTr="00112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EA6F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Shared-memory concurrent tasks</w:t>
            </w:r>
          </w:p>
        </w:tc>
        <w:tc>
          <w:tcPr>
            <w:tcW w:w="0" w:type="auto"/>
            <w:vAlign w:val="center"/>
            <w:hideMark/>
          </w:tcPr>
          <w:p w14:paraId="262569C9" w14:textId="77777777" w:rsidR="00112504" w:rsidRPr="00112504" w:rsidRDefault="00112504" w:rsidP="001125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Threads, with synchronization when needed</w:t>
            </w:r>
          </w:p>
        </w:tc>
      </w:tr>
    </w:tbl>
    <w:p w14:paraId="3FEF1B9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recommendation depends on the libraries involved and the workload; there is no universal winner.</w:t>
      </w:r>
    </w:p>
    <w:p w14:paraId="53024B4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E98716">
          <v:rect id="_x0000_i1070" style="width:0;height:1.5pt" o:hralign="center" o:hrstd="t" o:hr="t" fillcolor="#a0a0a0" stroked="f"/>
        </w:pict>
      </w:r>
    </w:p>
    <w:p w14:paraId="1A0E609F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AI/ML Application Example</w:t>
      </w:r>
    </w:p>
    <w:p w14:paraId="349D835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Imagine an LLM application that needs:</w:t>
      </w:r>
    </w:p>
    <w:p w14:paraId="19C4505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query</w:t>
      </w:r>
    </w:p>
    <w:p w14:paraId="1B4AC1C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DF863D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┌───────────────┬────────────────┬───────────────┐</w:t>
      </w:r>
    </w:p>
    <w:p w14:paraId="5D1A9DD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Vector DB     │ Metadata API   │ External API  │</w:t>
      </w:r>
    </w:p>
    <w:p w14:paraId="6127566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└───────────────┴────────────────┴───────────────┘</w:t>
      </w:r>
    </w:p>
    <w:p w14:paraId="3D2A272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↓</w:t>
      </w:r>
    </w:p>
    <w:p w14:paraId="152BC69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Combine results</w:t>
      </w:r>
    </w:p>
    <w:p w14:paraId="4B6DC7F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↓</w:t>
      </w:r>
    </w:p>
    <w:p w14:paraId="4D9D7BB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LLM request</w:t>
      </w:r>
    </w:p>
    <w:p w14:paraId="2DA0EB2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These operations may be I/O-bound.</w:t>
      </w:r>
    </w:p>
    <w:p w14:paraId="116A542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An async implementation could schedule independent operations concurrently:</w:t>
      </w:r>
    </w:p>
    <w:p w14:paraId="372AD78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</w:t>
      </w:r>
    </w:p>
    <w:p w14:paraId="019AFF7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7D65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retrieve_documents():</w:t>
      </w:r>
    </w:p>
    <w:p w14:paraId="08F5C9F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851638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417F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get_metadata():</w:t>
      </w:r>
    </w:p>
    <w:p w14:paraId="2BF8E9E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0732F89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7D4B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call_external_service():</w:t>
      </w:r>
    </w:p>
    <w:p w14:paraId="1527F66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39248E4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42BB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65BDDC1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documents, metadata, external_data = await asyncio.gather(</w:t>
      </w:r>
    </w:p>
    <w:p w14:paraId="3FB1BC5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retrieve_documents(),</w:t>
      </w:r>
    </w:p>
    <w:p w14:paraId="209443B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get_metadata(),</w:t>
      </w:r>
    </w:p>
    <w:p w14:paraId="72F63D4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call_external_service()</w:t>
      </w:r>
    </w:p>
    <w:p w14:paraId="6B990A4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92B546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2BA5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Combine results</w:t>
      </w:r>
    </w:p>
    <w:p w14:paraId="06C3157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This is a common pattern in:</w:t>
      </w:r>
    </w:p>
    <w:p w14:paraId="051B2DC2" w14:textId="77777777" w:rsidR="00112504" w:rsidRPr="00112504" w:rsidRDefault="00112504" w:rsidP="0011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RAG systems</w:t>
      </w:r>
    </w:p>
    <w:p w14:paraId="7EB70F70" w14:textId="77777777" w:rsidR="00112504" w:rsidRPr="00112504" w:rsidRDefault="00112504" w:rsidP="0011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agentic workflows</w:t>
      </w:r>
    </w:p>
    <w:p w14:paraId="4FD84315" w14:textId="77777777" w:rsidR="00112504" w:rsidRPr="00112504" w:rsidRDefault="00112504" w:rsidP="0011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API orchestration</w:t>
      </w:r>
    </w:p>
    <w:p w14:paraId="36925F29" w14:textId="77777777" w:rsidR="00112504" w:rsidRPr="00112504" w:rsidRDefault="00112504" w:rsidP="0011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</w:p>
    <w:p w14:paraId="28597C44" w14:textId="77777777" w:rsidR="00112504" w:rsidRPr="00112504" w:rsidRDefault="00112504" w:rsidP="0011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LLM applications.</w:t>
      </w:r>
    </w:p>
    <w:p w14:paraId="0C01046A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6F02632">
          <v:rect id="_x0000_i1071" style="width:0;height:1.5pt" o:hralign="center" o:hrstd="t" o:hr="t" fillcolor="#a0a0a0" stroked="f"/>
        </w:pict>
      </w:r>
    </w:p>
    <w:p w14:paraId="1E130378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33. CPU-Bound AI Example</w:t>
      </w:r>
    </w:p>
    <w:p w14:paraId="5A78C57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Suppose you have CPU-heavy preprocessing:</w:t>
      </w:r>
    </w:p>
    <w:p w14:paraId="663C733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images</w:t>
      </w:r>
    </w:p>
    <w:p w14:paraId="381E0BE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3BAA85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CPU-heavy transformation</w:t>
      </w:r>
    </w:p>
    <w:p w14:paraId="5AD8867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FAA747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extraction</w:t>
      </w:r>
    </w:p>
    <w:p w14:paraId="0943DEA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If the preprocessing is genuinely CPU-bound Python work, multiprocessing can distribute work across CPU cores.</w:t>
      </w:r>
    </w:p>
    <w:p w14:paraId="0BC0FD6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concurrent.futures import ProcessPoolExecutor</w:t>
      </w:r>
    </w:p>
    <w:p w14:paraId="05C5A79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A2F0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process_image(path):</w:t>
      </w:r>
    </w:p>
    <w:p w14:paraId="23AB191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CPU-heavy processing</w:t>
      </w:r>
    </w:p>
    <w:p w14:paraId="75EDDF9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41A6AC9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7304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ProcessPoolExecutor() as executor:</w:t>
      </w:r>
    </w:p>
    <w:p w14:paraId="0A4432C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list(</w:t>
      </w:r>
    </w:p>
    <w:p w14:paraId="755D5A2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executor.map(</w:t>
      </w:r>
    </w:p>
    <w:p w14:paraId="1958842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process_image,</w:t>
      </w:r>
    </w:p>
    <w:p w14:paraId="73D29AEA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image_paths</w:t>
      </w:r>
    </w:p>
    <w:p w14:paraId="718DFF8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F9126C6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E896B7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However, many numerical/ML libraries release the GIL or perform work in native code, and some workloads are better handled by the library itself or specialized parallel/distributed frameworks. Don't assume multiprocessing is automatically faster.</w:t>
      </w:r>
    </w:p>
    <w:p w14:paraId="68EBD572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5F5FF6A">
          <v:rect id="_x0000_i1072" style="width:0;height:1.5pt" o:hralign="center" o:hrstd="t" o:hr="t" fillcolor="#a0a0a0" stroked="f"/>
        </w:pict>
      </w:r>
    </w:p>
    <w:p w14:paraId="3A6858DF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Important Async Concepts</w:t>
      </w:r>
    </w:p>
    <w:p w14:paraId="5026306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Coroutine</w:t>
      </w:r>
    </w:p>
    <w:p w14:paraId="641C1E5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function produces a coroutine object when called.</w:t>
      </w:r>
    </w:p>
    <w:p w14:paraId="25C49C3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fetch():</w:t>
      </w:r>
    </w:p>
    <w:p w14:paraId="02A8BA3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10</w:t>
      </w:r>
    </w:p>
    <w:p w14:paraId="1DFC0B6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F005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coro = fetch()</w:t>
      </w:r>
    </w:p>
    <w:p w14:paraId="16CD96E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coroutine must be awaited or scheduled for execution.</w:t>
      </w:r>
    </w:p>
    <w:p w14:paraId="6822C859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95468A4">
          <v:rect id="_x0000_i1073" style="width:0;height:1.5pt" o:hralign="center" o:hrstd="t" o:hr="t" fillcolor="#a0a0a0" stroked="f"/>
        </w:pict>
      </w:r>
    </w:p>
    <w:p w14:paraId="196CF386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Event loop</w:t>
      </w:r>
    </w:p>
    <w:p w14:paraId="03C7127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event loop coordinates asynchronous tasks.</w:t>
      </w:r>
    </w:p>
    <w:p w14:paraId="071BBD8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E422E7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Loop</w:t>
      </w:r>
    </w:p>
    <w:p w14:paraId="5BFD904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995CA9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Coroutine A → waiting</w:t>
      </w:r>
    </w:p>
    <w:p w14:paraId="7289DCE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Coroutine B → running</w:t>
      </w:r>
    </w:p>
    <w:p w14:paraId="2DED09F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Coroutine C → waiting</w:t>
      </w:r>
    </w:p>
    <w:p w14:paraId="79A37C6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Coroutine D → ready</w:t>
      </w:r>
    </w:p>
    <w:p w14:paraId="0FE76B8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When a coroutine reaches an awaitable operation, the event loop can run another ready task.</w:t>
      </w:r>
    </w:p>
    <w:p w14:paraId="3C160A0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63F1AF9">
          <v:rect id="_x0000_i1074" style="width:0;height:1.5pt" o:hralign="center" o:hrstd="t" o:hr="t" fillcolor="#a0a0a0" stroked="f"/>
        </w:pict>
      </w:r>
    </w:p>
    <w:p w14:paraId="348B16B8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Awaitable</w:t>
      </w:r>
    </w:p>
    <w:p w14:paraId="56F34D76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Objects that can be used with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include:</w:t>
      </w:r>
    </w:p>
    <w:p w14:paraId="4EEF7FAF" w14:textId="77777777" w:rsidR="00112504" w:rsidRPr="00112504" w:rsidRDefault="00112504" w:rsidP="0011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coroutines</w:t>
      </w:r>
    </w:p>
    <w:p w14:paraId="550231EB" w14:textId="77777777" w:rsidR="00112504" w:rsidRPr="00112504" w:rsidRDefault="00112504" w:rsidP="0011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Tasks</w:t>
      </w:r>
    </w:p>
    <w:p w14:paraId="5041D9F0" w14:textId="77777777" w:rsidR="00112504" w:rsidRPr="00112504" w:rsidRDefault="00112504" w:rsidP="0011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Futures</w:t>
      </w:r>
    </w:p>
    <w:p w14:paraId="0952B6AA" w14:textId="77777777" w:rsidR="00112504" w:rsidRPr="00112504" w:rsidRDefault="00112504" w:rsidP="0011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other objects implementing the appropriate awaitable protocol.</w:t>
      </w:r>
    </w:p>
    <w:p w14:paraId="45364F81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DFA6932">
          <v:rect id="_x0000_i1075" style="width:0;height:1.5pt" o:hralign="center" o:hrstd="t" o:hr="t" fillcolor="#a0a0a0" stroked="f"/>
        </w:pict>
      </w:r>
    </w:p>
    <w:p w14:paraId="4F94E71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Async Error Handling</w:t>
      </w:r>
    </w:p>
    <w:p w14:paraId="1E727EC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can propagate exceptions.</w:t>
      </w:r>
    </w:p>
    <w:p w14:paraId="29756F5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3CD2B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main():</w:t>
      </w:r>
    </w:p>
    <w:p w14:paraId="4D6C913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await asyncio.gather(</w:t>
      </w:r>
    </w:p>
    <w:p w14:paraId="590BE9E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task1(),</w:t>
      </w:r>
    </w:p>
    <w:p w14:paraId="39195DF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task2(),</w:t>
      </w:r>
    </w:p>
    <w:p w14:paraId="1D35DFA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task3()</w:t>
      </w:r>
    </w:p>
    <w:p w14:paraId="36D13812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360EBC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If one task raises an exception, behavior depends on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 and whether you use:</w:t>
      </w:r>
    </w:p>
    <w:p w14:paraId="0842C21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return_exceptions=True</w:t>
      </w:r>
    </w:p>
    <w:p w14:paraId="041D6D3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F37D9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results = await asyncio.gather(</w:t>
      </w:r>
    </w:p>
    <w:p w14:paraId="5325126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task1(),</w:t>
      </w:r>
    </w:p>
    <w:p w14:paraId="50407EB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task2(),</w:t>
      </w:r>
    </w:p>
    <w:p w14:paraId="554934C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task3(),</w:t>
      </w:r>
    </w:p>
    <w:p w14:paraId="74798B8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return_exceptions=True</w:t>
      </w:r>
    </w:p>
    <w:p w14:paraId="75EABBD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3431D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Now exceptions can appear as elements in the returned results instead of immediately being propagated.</w:t>
      </w:r>
    </w:p>
    <w:p w14:paraId="7268FB1D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AA2797B">
          <v:rect id="_x0000_i1076" style="width:0;height:1.5pt" o:hralign="center" o:hrstd="t" o:hr="t" fillcolor="#a0a0a0" stroked="f"/>
        </w:pict>
      </w:r>
    </w:p>
    <w:p w14:paraId="40768AF6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Common Interview Traps</w:t>
      </w:r>
    </w:p>
    <w:p w14:paraId="1EBDC9EC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1: "Threads make Python CPU code parallel."</w:t>
      </w:r>
    </w:p>
    <w:p w14:paraId="71F8324E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Generally false for standard CPython Python bytecode because of the GIL.</w:t>
      </w:r>
    </w:p>
    <w:p w14:paraId="59AED6CA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561B471D">
          <v:rect id="_x0000_i1077" style="width:0;height:1.5pt" o:hralign="center" o:hrstd="t" o:hr="t" fillcolor="#a0a0a0" stroked="f"/>
        </w:pict>
      </w:r>
    </w:p>
    <w:p w14:paraId="2372F85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2: "The GIL means Python threads are useless."</w:t>
      </w:r>
    </w:p>
    <w:p w14:paraId="0CAE369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False.</w:t>
      </w:r>
    </w:p>
    <w:p w14:paraId="1270100D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Threads are often very useful for I/O-bound work.</w:t>
      </w:r>
    </w:p>
    <w:p w14:paraId="70247F1D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6F83FECC">
          <v:rect id="_x0000_i1078" style="width:0;height:1.5pt" o:hralign="center" o:hrstd="t" o:hr="t" fillcolor="#a0a0a0" stroked="f"/>
        </w:pict>
      </w:r>
    </w:p>
    <w:p w14:paraId="432D64CF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3: "Async is parallelism."</w:t>
      </w:r>
    </w:p>
    <w:p w14:paraId="3F813AF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Not necessarily.</w:t>
      </w:r>
    </w:p>
    <w:p w14:paraId="5BC08A9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 normally provides concurrency through cooperative scheduling on an event loop.</w:t>
      </w:r>
    </w:p>
    <w:p w14:paraId="0491DA2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5D2BB17">
          <v:rect id="_x0000_i1079" style="width:0;height:1.5pt" o:hralign="center" o:hrstd="t" o:hr="t" fillcolor="#a0a0a0" stroked="f"/>
        </w:pict>
      </w:r>
    </w:p>
    <w:p w14:paraId="6A6A404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4: "Multiprocessing is always faster."</w:t>
      </w:r>
    </w:p>
    <w:p w14:paraId="09312CF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False.</w:t>
      </w:r>
    </w:p>
    <w:p w14:paraId="3E97415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Processes have overhead:</w:t>
      </w:r>
    </w:p>
    <w:p w14:paraId="4BB2B49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creation</w:t>
      </w:r>
    </w:p>
    <w:p w14:paraId="21C70D1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</w:t>
      </w:r>
    </w:p>
    <w:p w14:paraId="6C4D7448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serialization</w:t>
      </w:r>
    </w:p>
    <w:p w14:paraId="7272DAF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usage</w:t>
      </w:r>
    </w:p>
    <w:p w14:paraId="3B46929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transfer</w:t>
      </w:r>
    </w:p>
    <w:p w14:paraId="1D727D8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small tasks, overhead can exceed the benefit.</w:t>
      </w:r>
    </w:p>
    <w:p w14:paraId="4C457EC0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7060393E">
          <v:rect id="_x0000_i1080" style="width:0;height:1.5pt" o:hralign="center" o:hrstd="t" o:hr="t" fillcolor="#a0a0a0" stroked="f"/>
        </w:pict>
      </w:r>
    </w:p>
    <w:p w14:paraId="211C7121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5: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creates a new thread.</w:t>
      </w:r>
    </w:p>
    <w:p w14:paraId="5B2CCF9C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False.</w:t>
      </w:r>
    </w:p>
    <w:p w14:paraId="61257E98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normally suspends the current coroutine and allows the event loop to run other tasks.</w:t>
      </w:r>
    </w:p>
    <w:p w14:paraId="76766EC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6810233">
          <v:rect id="_x0000_i1081" style="width:0;height:1.5pt" o:hralign="center" o:hrstd="t" o:hr="t" fillcolor="#a0a0a0" stroked="f"/>
        </w:pict>
      </w:r>
    </w:p>
    <w:p w14:paraId="38848ECD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6: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asyncio.sleep()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blocks the event loop.</w:t>
      </w:r>
    </w:p>
    <w:p w14:paraId="5067257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Normally false.</w:t>
      </w:r>
    </w:p>
    <w:p w14:paraId="20151BA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asyncio.sleep(2)</w:t>
      </w:r>
    </w:p>
    <w:p w14:paraId="64D28BD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suspends the coroutine without blocking the event loop in the same way as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B9D7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E3E2FFA">
          <v:rect id="_x0000_i1082" style="width:0;height:1.5pt" o:hralign="center" o:hrstd="t" o:hr="t" fillcolor="#a0a0a0" stroked="f"/>
        </w:pict>
      </w:r>
    </w:p>
    <w:p w14:paraId="7BE46FFC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7: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time.sleep()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safe inside async code.</w:t>
      </w:r>
    </w:p>
    <w:p w14:paraId="05A918B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Generally false when used directly in the event-loop thread.</w:t>
      </w:r>
    </w:p>
    <w:p w14:paraId="43255222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It blocks the event loop.</w:t>
      </w:r>
    </w:p>
    <w:p w14:paraId="09CCCAA8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02C34E4F">
          <v:rect id="_x0000_i1083" style="width:0;height:1.5pt" o:hralign="center" o:hrstd="t" o:hr="t" fillcolor="#a0a0a0" stroked="f"/>
        </w:pict>
      </w:r>
    </w:p>
    <w:p w14:paraId="10873C84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8: You can use any synchronous library with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async/await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automatically get non-blocking behavior.</w:t>
      </w:r>
    </w:p>
    <w:p w14:paraId="2F29513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False.</w:t>
      </w:r>
    </w:p>
    <w:p w14:paraId="5F1EA7B1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 blocking synchronous operation remains blocking unless it is moved off the event-loop thread or replaced with an async-compatible implementation.</w:t>
      </w:r>
    </w:p>
    <w:p w14:paraId="361407EB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99FE0ED">
          <v:rect id="_x0000_i1084" style="width:0;height:1.5pt" o:hralign="center" o:hrstd="t" o:hr="t" fillcolor="#a0a0a0" stroked="f"/>
        </w:pict>
      </w:r>
    </w:p>
    <w:p w14:paraId="39809B5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Common Interview Questions</w:t>
      </w:r>
    </w:p>
    <w:p w14:paraId="15D316D8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the difference between concurrency and parallelism?</w:t>
      </w:r>
    </w:p>
    <w:p w14:paraId="5E201A95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Concurrency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means multiple tasks can make progress during overlapping periods.</w:t>
      </w:r>
    </w:p>
    <w:p w14:paraId="10A8B63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Parallelism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means multiple tasks execute simultaneously, typically on different CPU cores.</w:t>
      </w:r>
    </w:p>
    <w:p w14:paraId="3363785B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584AEBB">
          <v:rect id="_x0000_i1085" style="width:0;height:1.5pt" o:hralign="center" o:hrstd="t" o:hr="t" fillcolor="#a0a0a0" stroked="f"/>
        </w:pict>
      </w:r>
    </w:p>
    <w:p w14:paraId="0A0D182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What is the GIL?</w:t>
      </w:r>
    </w:p>
    <w:p w14:paraId="336327A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Global Interpreter Lock in standard CPython prevents multiple threads from executing Python bytecode simultaneously within the same interpreter.</w:t>
      </w:r>
    </w:p>
    <w:p w14:paraId="7DF58CC1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6E30031D">
          <v:rect id="_x0000_i1086" style="width:0;height:1.5pt" o:hralign="center" o:hrstd="t" o:hr="t" fillcolor="#a0a0a0" stroked="f"/>
        </w:pict>
      </w:r>
    </w:p>
    <w:p w14:paraId="5025CCD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Why use threading despite the GIL?</w:t>
      </w:r>
    </w:p>
    <w:p w14:paraId="552F1569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Threads are useful for I/O-bound operations because threads can make progress while other threads wait for I/O.</w:t>
      </w:r>
    </w:p>
    <w:p w14:paraId="0A5552C9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2F45ECE">
          <v:rect id="_x0000_i1087" style="width:0;height:1.5pt" o:hralign="center" o:hrstd="t" o:hr="t" fillcolor="#a0a0a0" stroked="f"/>
        </w:pict>
      </w:r>
    </w:p>
    <w:p w14:paraId="0655A33E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When should you use multiprocessing?</w:t>
      </w:r>
    </w:p>
    <w:p w14:paraId="1E643A2C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For CPU-bound workloads where true CPU parallelism is beneficial.</w:t>
      </w:r>
    </w:p>
    <w:p w14:paraId="061869C1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3E5D4A3">
          <v:rect id="_x0000_i1088" style="width:0;height:1.5pt" o:hralign="center" o:hrstd="t" o:hr="t" fillcolor="#a0a0a0" stroked="f"/>
        </w:pict>
      </w:r>
    </w:p>
    <w:p w14:paraId="719DB454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What is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asyncio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A1BE297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Python's standard asynchronous programming framework, providing an event loop and APIs for running coroutines and handling asynchronous I/O.</w:t>
      </w:r>
    </w:p>
    <w:p w14:paraId="2AD0A03C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31B35DA">
          <v:rect id="_x0000_i1089" style="width:0;height:1.5pt" o:hralign="center" o:hrstd="t" o:hr="t" fillcolor="#a0a0a0" stroked="f"/>
        </w:pict>
      </w:r>
    </w:p>
    <w:p w14:paraId="209FEE6C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What does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 def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328A69C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It defines a coroutine function.</w:t>
      </w:r>
    </w:p>
    <w:p w14:paraId="0309724F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Calling it produces a coroutine object.</w:t>
      </w:r>
    </w:p>
    <w:p w14:paraId="1C72E0D9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5EDAE5C">
          <v:rect id="_x0000_i1090" style="width:0;height:1.5pt" o:hralign="center" o:hrstd="t" o:hr="t" fillcolor="#a0a0a0" stroked="f"/>
        </w:pict>
      </w:r>
    </w:p>
    <w:p w14:paraId="7E289562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What does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75F7DC6A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It suspends the current coroutine until an awaitable completes, allowing the event loop to run other ready tasks.</w:t>
      </w:r>
    </w:p>
    <w:p w14:paraId="40CFCC9D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5A46C1CF">
          <v:rect id="_x0000_i1091" style="width:0;height:1.5pt" o:hralign="center" o:hrstd="t" o:hr="t" fillcolor="#a0a0a0" stroked="f"/>
        </w:pict>
      </w:r>
    </w:p>
    <w:p w14:paraId="7EE9717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8. What does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asyncio.gather()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5CB382B4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It schedules/waits for multiple awaitables concurrently and returns their results in the corresponding input order.</w:t>
      </w:r>
    </w:p>
    <w:p w14:paraId="6DAA1984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6785F97D">
          <v:rect id="_x0000_i1092" style="width:0;height:1.5pt" o:hralign="center" o:hrstd="t" o:hr="t" fillcolor="#a0a0a0" stroked="f"/>
        </w:pict>
      </w:r>
    </w:p>
    <w:p w14:paraId="31A1CCE6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Async vs threading?</w:t>
      </w:r>
    </w:p>
    <w:p w14:paraId="273E556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</w:p>
    <w:p w14:paraId="1D5FB6C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multiple OS threads</w:t>
      </w:r>
    </w:p>
    <w:p w14:paraId="7BF2A529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convenient for blocking I/O</w:t>
      </w:r>
    </w:p>
    <w:p w14:paraId="26B705B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20B1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</w:p>
    <w:p w14:paraId="0A4FC573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event-loop-based concurrency</w:t>
      </w:r>
    </w:p>
    <w:p w14:paraId="315695A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requires non-blocking/async-compatible operations</w:t>
      </w:r>
    </w:p>
    <w:p w14:paraId="61B92A4C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19C121B4">
          <v:rect id="_x0000_i1093" style="width:0;height:1.5pt" o:hralign="center" o:hrstd="t" o:hr="t" fillcolor="#a0a0a0" stroked="f"/>
        </w:pict>
      </w:r>
    </w:p>
    <w:p w14:paraId="179889A4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Threading vs multiprocessing?</w:t>
      </w:r>
    </w:p>
    <w:p w14:paraId="51E51ED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</w:p>
    <w:p w14:paraId="5DDDC64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shared memory</w:t>
      </w:r>
    </w:p>
    <w:p w14:paraId="200D2C6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lower overhead</w:t>
      </w:r>
    </w:p>
    <w:p w14:paraId="346E0AC5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good for I/O</w:t>
      </w:r>
    </w:p>
    <w:p w14:paraId="7C9FF1B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9FF7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</w:t>
      </w:r>
    </w:p>
    <w:p w14:paraId="5D9AFC7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separate memory</w:t>
      </w:r>
    </w:p>
    <w:p w14:paraId="1DD3E820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higher overhead</w:t>
      </w:r>
    </w:p>
    <w:p w14:paraId="657CE25F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true CPU parallelism</w:t>
      </w:r>
    </w:p>
    <w:p w14:paraId="0305530C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136C272">
          <v:rect id="_x0000_i1094" style="width:0;height:1.5pt" o:hralign="center" o:hrstd="t" o:hr="t" fillcolor="#a0a0a0" stroked="f"/>
        </w:pict>
      </w:r>
    </w:p>
    <w:p w14:paraId="7E4FA27C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What is a race condition?</w:t>
      </w:r>
    </w:p>
    <w:p w14:paraId="501978E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 race condition occurs when the result depends on the timing/order of concurrent operations, often because multiple workers access shared mutable state without proper synchronization.</w:t>
      </w:r>
    </w:p>
    <w:p w14:paraId="7C40A250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4CCE50E7">
          <v:rect id="_x0000_i1095" style="width:0;height:1.5pt" o:hralign="center" o:hrstd="t" o:hr="t" fillcolor="#a0a0a0" stroked="f"/>
        </w:pict>
      </w:r>
    </w:p>
    <w:p w14:paraId="569FDA30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What is a lock?</w:t>
      </w:r>
    </w:p>
    <w:p w14:paraId="4D82387B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 synchronization mechanism that prevents multiple threads from simultaneously entering a protected critical section.</w:t>
      </w:r>
    </w:p>
    <w:p w14:paraId="17BDA6BF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22027E51">
          <v:rect id="_x0000_i1096" style="width:0;height:1.5pt" o:hralign="center" o:hrstd="t" o:hr="t" fillcolor="#a0a0a0" stroked="f"/>
        </w:pict>
      </w:r>
    </w:p>
    <w:p w14:paraId="61B29B9E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What is a Future?</w:t>
      </w:r>
    </w:p>
    <w:p w14:paraId="1C08D903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An object representing a result that may become available later.</w:t>
      </w:r>
    </w:p>
    <w:p w14:paraId="1A7A0F0D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B4BF71">
          <v:rect id="_x0000_i1097" style="width:0;height:1.5pt" o:hralign="center" o:hrstd="t" o:hr="t" fillcolor="#a0a0a0" stroked="f"/>
        </w:pict>
      </w:r>
    </w:p>
    <w:p w14:paraId="57A019B9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ThreadPoolExecutor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ProcessPoolExecutor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407AA4C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ThreadPoolExecutor</w:t>
      </w:r>
    </w:p>
    <w:p w14:paraId="251CE227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worker threads</w:t>
      </w:r>
    </w:p>
    <w:p w14:paraId="601CC304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commonly I/O-bound work</w:t>
      </w:r>
    </w:p>
    <w:p w14:paraId="4A7249EB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A9191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ProcessPoolExecutor</w:t>
      </w:r>
    </w:p>
    <w:p w14:paraId="67FF2F4E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worker processes</w:t>
      </w:r>
    </w:p>
    <w:p w14:paraId="43C6B60D" w14:textId="77777777" w:rsidR="00112504" w:rsidRPr="00112504" w:rsidRDefault="00112504" w:rsidP="00112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commonly CPU-bound work</w:t>
      </w:r>
    </w:p>
    <w:p w14:paraId="3942EE16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35213FF9">
          <v:rect id="_x0000_i1098" style="width:0;height:1.5pt" o:hralign="center" o:hrstd="t" o:hr="t" fillcolor="#a0a0a0" stroked="f"/>
        </w:pict>
      </w:r>
    </w:p>
    <w:p w14:paraId="57B481E8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15. What happens if you call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run()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instead of </w:t>
      </w:r>
      <w:r w:rsidRPr="001125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start()</w:t>
      </w:r>
      <w:r w:rsidRPr="0011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 a Thread?</w:t>
      </w:r>
    </w:p>
    <w:p w14:paraId="42E878CC" w14:textId="77777777" w:rsidR="00112504" w:rsidRPr="00112504" w:rsidRDefault="00112504" w:rsidP="0011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target function executes in the current thread rather than starting a new worker thread.</w:t>
      </w:r>
    </w:p>
    <w:p w14:paraId="6B6F09F1" w14:textId="77777777" w:rsidR="00112504" w:rsidRPr="00112504" w:rsidRDefault="00112504" w:rsidP="0011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pict w14:anchorId="579FF8D7">
          <v:rect id="_x0000_i1099" style="width:0;height:1.5pt" o:hralign="center" o:hrstd="t" o:hr="t" fillcolor="#a0a0a0" stroked="f"/>
        </w:pict>
      </w:r>
    </w:p>
    <w:p w14:paraId="1DDD489B" w14:textId="77777777" w:rsidR="00112504" w:rsidRPr="00112504" w:rsidRDefault="00112504" w:rsidP="0011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Quick Revision</w:t>
      </w:r>
    </w:p>
    <w:p w14:paraId="4D372512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Concurrency means multiple tasks can make progress during overlapping periods.</w:t>
      </w:r>
    </w:p>
    <w:p w14:paraId="5795F74F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Parallelism means multiple tasks execute simultaneously.</w:t>
      </w:r>
    </w:p>
    <w:p w14:paraId="2F3D6E6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I/O-bound tasks spend significant time waiting for external operations.</w:t>
      </w:r>
    </w:p>
    <w:p w14:paraId="62C099E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CPU-bound tasks spend significant time performing computation.</w:t>
      </w:r>
    </w:p>
    <w:p w14:paraId="11DC961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Standard CPython has the GIL.</w:t>
      </w:r>
    </w:p>
    <w:p w14:paraId="56760D00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GIL limits simultaneous execution of Python bytecode by threads within one interpreter.</w:t>
      </w:r>
    </w:p>
    <w:p w14:paraId="09DD986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Threads are still useful for I/O-bound workloads.</w:t>
      </w:r>
    </w:p>
    <w:p w14:paraId="152BCA36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threading.Thread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creates a thread.</w:t>
      </w:r>
    </w:p>
    <w:p w14:paraId="4BF92E97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starts a new thread.</w:t>
      </w:r>
    </w:p>
    <w:p w14:paraId="317D40CE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Calling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directly does not start a new thread.</w:t>
      </w:r>
    </w:p>
    <w:p w14:paraId="2D2BF288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waits for a thread to finish.</w:t>
      </w:r>
    </w:p>
    <w:p w14:paraId="0A042121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ThreadPoolExecutor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reusable pool of worker threads.</w:t>
      </w:r>
    </w:p>
    <w:p w14:paraId="5B779AAC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schedules work and returns a Future.</w:t>
      </w:r>
    </w:p>
    <w:p w14:paraId="16758E5B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Future.result()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waits for and returns the result.</w:t>
      </w:r>
    </w:p>
    <w:p w14:paraId="36E2F2AE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Threads share process memory.</w:t>
      </w:r>
    </w:p>
    <w:p w14:paraId="3B84CAD6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Shared memory can create race conditions.</w:t>
      </w:r>
    </w:p>
    <w:p w14:paraId="70665479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threading.Lock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can protect critical sections.</w:t>
      </w:r>
    </w:p>
    <w:p w14:paraId="20C392E8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Multiprocessing uses separate processes.</w:t>
      </w:r>
    </w:p>
    <w:p w14:paraId="09E785F5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Separate processes have separate interpreter/memory spaces by default.</w:t>
      </w:r>
    </w:p>
    <w:p w14:paraId="120AB9E9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Multiprocessing can provide true CPU parallelism for CPU-bound Python workloads.</w:t>
      </w:r>
    </w:p>
    <w:p w14:paraId="408AD212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ProcessPoolExecutor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process pool.</w:t>
      </w:r>
    </w:p>
    <w:p w14:paraId="28A9DFBF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Processes generally have higher overhead than threads.</w:t>
      </w:r>
    </w:p>
    <w:p w14:paraId="17F968BF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Inter-process communication can require serialization or other IPC mechanisms.</w:t>
      </w:r>
    </w:p>
    <w:p w14:paraId="5634305E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provides Python's standard asynchronous programming framework.</w:t>
      </w:r>
    </w:p>
    <w:p w14:paraId="2B305CD8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async def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defines a coroutine function.</w:t>
      </w:r>
    </w:p>
    <w:p w14:paraId="7966840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Calling an async function creates a coroutine object.</w:t>
      </w:r>
    </w:p>
    <w:p w14:paraId="6CE3541C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asyncio.run()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runs an async entry point.</w:t>
      </w:r>
    </w:p>
    <w:p w14:paraId="681E9B19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suspends the current coroutine until an awaitable completes.</w:t>
      </w:r>
    </w:p>
    <w:p w14:paraId="793101B1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does not automatically create a new thread.</w:t>
      </w:r>
    </w:p>
    <w:p w14:paraId="681AEDEA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 programming normally provides concurrency rather than CPU parallelism.</w:t>
      </w:r>
    </w:p>
    <w:p w14:paraId="6C262BB5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The event loop coordinates asynchronous tasks.</w:t>
      </w:r>
    </w:p>
    <w:p w14:paraId="0F67A8B5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 I/O is particularly useful for network-heavy applications.</w:t>
      </w:r>
    </w:p>
    <w:p w14:paraId="16BFD53D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asyncio.gather()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waits for multiple awaitables concurrently.</w:t>
      </w:r>
    </w:p>
    <w:p w14:paraId="5864427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asyncio.create_task()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schedules a coroutine as an asyncio Task.</w:t>
      </w:r>
    </w:p>
    <w:p w14:paraId="195625F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asyncio.sleep()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yields control without blocking the event loop like </w:t>
      </w: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A8B89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blocks the current thread.</w:t>
      </w:r>
    </w:p>
    <w:p w14:paraId="5EC7B958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Blocking synchronous calls can stall an async event loop.</w:t>
      </w:r>
    </w:p>
    <w:p w14:paraId="2F1E561D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Use an async-compatible library when possible in an async application.</w:t>
      </w:r>
    </w:p>
    <w:p w14:paraId="39DA54A7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asyncio.to_thread()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can move a blocking synchronous function to a worker thread.</w:t>
      </w:r>
    </w:p>
    <w:p w14:paraId="07EE5467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CPU-heavy work inside an async application can be moved to a process pool.</w:t>
      </w:r>
    </w:p>
    <w:p w14:paraId="5D289CB4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with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supports asynchronous context managers.</w:t>
      </w:r>
    </w:p>
    <w:p w14:paraId="7A108273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for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 supports asynchronous iteration.</w:t>
      </w:r>
    </w:p>
    <w:p w14:paraId="6669668B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 applications require attention to blocking libraries.</w:t>
      </w:r>
    </w:p>
    <w:p w14:paraId="748FCA92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Threading and async can both handle I/O-bound workloads.</w:t>
      </w:r>
    </w:p>
    <w:p w14:paraId="4B5B2857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Threading is often simpler when existing libraries are blocking/synchronous.</w:t>
      </w:r>
    </w:p>
    <w:p w14:paraId="032781A1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Async is especially useful for high-concurrency I/O when the stack is async-compatible.</w:t>
      </w:r>
    </w:p>
    <w:p w14:paraId="1DA49FCF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Multiprocessing is commonly appropriate for CPU-bound Python workloads.</w:t>
      </w:r>
    </w:p>
    <w:p w14:paraId="4F938305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No concurrency technique is automatically faster; workload and overhead matter.</w:t>
      </w:r>
    </w:p>
    <w:p w14:paraId="691637D9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In modern AI applications, async is useful for concurrent API, database, vector-store, and service calls.</w:t>
      </w:r>
    </w:p>
    <w:p w14:paraId="1469624A" w14:textId="77777777" w:rsidR="00112504" w:rsidRPr="00112504" w:rsidRDefault="00112504" w:rsidP="00112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504">
        <w:rPr>
          <w:rFonts w:ascii="Times New Roman" w:eastAsia="Times New Roman" w:hAnsi="Times New Roman" w:cs="Times New Roman"/>
          <w:kern w:val="0"/>
          <w14:ligatures w14:val="none"/>
        </w:rPr>
        <w:t xml:space="preserve">The most important decision rule is: </w:t>
      </w:r>
      <w:r w:rsidRPr="0011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I/O-bound → async/threading; CPU-bound → multiprocessing</w:t>
      </w:r>
      <w:r w:rsidRPr="00112504">
        <w:rPr>
          <w:rFonts w:ascii="Times New Roman" w:eastAsia="Times New Roman" w:hAnsi="Times New Roman" w:cs="Times New Roman"/>
          <w:kern w:val="0"/>
          <w14:ligatures w14:val="none"/>
        </w:rPr>
        <w:t>, while considering the libraries, workload size, and architecture.</w:t>
      </w:r>
    </w:p>
    <w:p w14:paraId="3B9D27F0" w14:textId="77777777" w:rsidR="00480EF0" w:rsidRDefault="00480EF0"/>
    <w:sectPr w:rsidR="0048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4955"/>
    <w:multiLevelType w:val="multilevel"/>
    <w:tmpl w:val="00E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682"/>
    <w:multiLevelType w:val="multilevel"/>
    <w:tmpl w:val="C3E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1F12"/>
    <w:multiLevelType w:val="multilevel"/>
    <w:tmpl w:val="56E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3883"/>
    <w:multiLevelType w:val="multilevel"/>
    <w:tmpl w:val="8F9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D11F5"/>
    <w:multiLevelType w:val="multilevel"/>
    <w:tmpl w:val="19BE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96514"/>
    <w:multiLevelType w:val="multilevel"/>
    <w:tmpl w:val="153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04803"/>
    <w:multiLevelType w:val="multilevel"/>
    <w:tmpl w:val="A45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085762">
    <w:abstractNumId w:val="0"/>
  </w:num>
  <w:num w:numId="2" w16cid:durableId="1859154654">
    <w:abstractNumId w:val="5"/>
  </w:num>
  <w:num w:numId="3" w16cid:durableId="531264031">
    <w:abstractNumId w:val="3"/>
  </w:num>
  <w:num w:numId="4" w16cid:durableId="7215904">
    <w:abstractNumId w:val="6"/>
  </w:num>
  <w:num w:numId="5" w16cid:durableId="1538735828">
    <w:abstractNumId w:val="1"/>
  </w:num>
  <w:num w:numId="6" w16cid:durableId="926692128">
    <w:abstractNumId w:val="2"/>
  </w:num>
  <w:num w:numId="7" w16cid:durableId="917596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F0"/>
    <w:rsid w:val="00112504"/>
    <w:rsid w:val="00480EF0"/>
    <w:rsid w:val="00E2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CD377-A016-4913-A6C7-3EFE0C1C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F0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12504"/>
  </w:style>
  <w:style w:type="paragraph" w:customStyle="1" w:styleId="msonormal0">
    <w:name w:val="msonormal"/>
    <w:basedOn w:val="Normal"/>
    <w:rsid w:val="0011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5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25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25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4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7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3520</Words>
  <Characters>20067</Characters>
  <Application>Microsoft Office Word</Application>
  <DocSecurity>0</DocSecurity>
  <Lines>167</Lines>
  <Paragraphs>47</Paragraphs>
  <ScaleCrop>false</ScaleCrop>
  <Company>DASSAULT SYSTEMES</Company>
  <LinksUpToDate>false</LinksUpToDate>
  <CharactersWithSpaces>23540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2026-09-18T10:37:00Z</dcterms:created>
  <dcterms:modified xsi:type="dcterms:W3CDTF">2026-09-18T10:38:00Z</dcterms:modified>
</cp:coreProperties>
</file>