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F8157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Variables, Data Types &amp; Type Casting</w:t>
      </w:r>
    </w:p>
    <w:p w14:paraId="41D18A0C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2C79AF">
          <v:rect id="_x0000_i1025" style="width:0;height:1.5pt" o:hralign="center" o:hrstd="t" o:hr="t" fillcolor="#a0a0a0" stroked="f"/>
        </w:pict>
      </w:r>
    </w:p>
    <w:p w14:paraId="1EA9C4FB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Variables in Python</w:t>
      </w:r>
    </w:p>
    <w:p w14:paraId="71F683C2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C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A </w:t>
      </w:r>
      <w:r w:rsidRPr="006D1AC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variable is a name that refers to an object in memory</w:t>
      </w:r>
      <w:r w:rsidRPr="006D1AC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19299A9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"Siddaraj"</w:t>
      </w:r>
    </w:p>
    <w:p w14:paraId="6C1D840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23</w:t>
      </w:r>
    </w:p>
    <w:p w14:paraId="435ED83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0.001</w:t>
      </w:r>
    </w:p>
    <w:p w14:paraId="2899572D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C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Python does not require you to explicitly declare the variable's type.</w:t>
      </w:r>
    </w:p>
    <w:p w14:paraId="1DB21EB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</w:t>
      </w:r>
    </w:p>
    <w:p w14:paraId="5551CD6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1AC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print(type(x</w:t>
      </w:r>
      <w:proofErr w:type="gramStart"/>
      <w:r w:rsidRPr="006D1AC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))   </w:t>
      </w:r>
      <w:proofErr w:type="gramEnd"/>
      <w:r w:rsidRPr="006D1AC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  # &lt;class 'int'&gt;</w:t>
      </w:r>
    </w:p>
    <w:p w14:paraId="3E42416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D4343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"hello"</w:t>
      </w:r>
    </w:p>
    <w:p w14:paraId="7DE2BD25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print(type(x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))   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&lt;class 'str'&gt;</w:t>
      </w:r>
    </w:p>
    <w:p w14:paraId="7E7F3EFB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C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The same variable name can refer to objects of different types at different times.</w:t>
      </w:r>
    </w:p>
    <w:p w14:paraId="72A01DD7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03A5A849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C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Python is </w:t>
      </w:r>
      <w:r w:rsidRPr="006D1AC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dynamically typed</w:t>
      </w:r>
      <w:r w:rsidRPr="006D1AC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0535B0A5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C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This means the type is associated with the object at runtime rather than being declared explicitly with the variable.</w:t>
      </w:r>
    </w:p>
    <w:p w14:paraId="77C65F4A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4534ED">
          <v:rect id="_x0000_i1026" style="width:0;height:1.5pt" o:hralign="center" o:hrstd="t" o:hr="t" fillcolor="#a0a0a0" stroked="f"/>
        </w:pict>
      </w:r>
    </w:p>
    <w:p w14:paraId="10428050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Variables Refer to Objects</w:t>
      </w:r>
    </w:p>
    <w:p w14:paraId="62413C3A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A useful interview-level understanding is:</w:t>
      </w:r>
    </w:p>
    <w:p w14:paraId="7BB05BA0" w14:textId="77777777" w:rsidR="00EB697C" w:rsidRPr="00EB697C" w:rsidRDefault="00EB697C" w:rsidP="00EB6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D53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Python variables are references to objects; they are not fixed typed memory containers like variables in C/C++.</w:t>
      </w:r>
    </w:p>
    <w:p w14:paraId="37B8122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</w:t>
      </w:r>
    </w:p>
    <w:p w14:paraId="2B9DDE0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x</w:t>
      </w:r>
    </w:p>
    <w:p w14:paraId="625A92CB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47BE6C0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──┐</w:t>
      </w:r>
    </w:p>
    <w:p w14:paraId="6F444E05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├──&gt; 10</w:t>
      </w:r>
    </w:p>
    <w:p w14:paraId="2A71F61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──┘</w:t>
      </w:r>
    </w:p>
    <w:p w14:paraId="70FB06A7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D5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lastRenderedPageBreak/>
        <w:t xml:space="preserve">Both </w:t>
      </w:r>
      <w:r w:rsidRPr="00F91D5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x</w:t>
      </w:r>
      <w:r w:rsidRPr="00F91D5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and </w:t>
      </w:r>
      <w:r w:rsidRPr="00F91D5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y</w:t>
      </w:r>
      <w:r w:rsidRPr="00F91D5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refer to the integer object </w:t>
      </w:r>
      <w:r w:rsidRPr="00F91D5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10</w:t>
      </w:r>
      <w:r w:rsidRPr="00F91D5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693B323F" w14:textId="77777777" w:rsidR="00EB697C" w:rsidRPr="00F91D53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F91D5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If you reassign </w:t>
      </w:r>
      <w:r w:rsidRPr="00F91D5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x</w:t>
      </w:r>
      <w:r w:rsidRPr="00F91D5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:</w:t>
      </w:r>
    </w:p>
    <w:p w14:paraId="1F03853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D5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x = 20</w:t>
      </w:r>
    </w:p>
    <w:p w14:paraId="651A38CA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A0184D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───&gt; 20</w:t>
      </w:r>
    </w:p>
    <w:p w14:paraId="6752BFD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9685B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───&gt; 10</w:t>
      </w:r>
    </w:p>
    <w:p w14:paraId="65951C9D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D5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y</w:t>
      </w:r>
      <w:r w:rsidRPr="00F91D5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is unaffected.</w:t>
      </w:r>
    </w:p>
    <w:p w14:paraId="2477B08B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0C0F6F">
          <v:rect id="_x0000_i1027" style="width:0;height:1.5pt" o:hralign="center" o:hrstd="t" o:hr="t" fillcolor="#a0a0a0" stroked="f"/>
        </w:pict>
      </w:r>
    </w:p>
    <w:p w14:paraId="1EBC817D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Dynamic Typing</w:t>
      </w:r>
    </w:p>
    <w:p w14:paraId="40C06CB4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827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Python determines the type at runtime.</w:t>
      </w:r>
    </w:p>
    <w:p w14:paraId="31171C7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100</w:t>
      </w:r>
    </w:p>
    <w:p w14:paraId="5EACE53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print(type(value))</w:t>
      </w:r>
    </w:p>
    <w:p w14:paraId="29E247D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EB13A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3.14</w:t>
      </w:r>
    </w:p>
    <w:p w14:paraId="1D5D632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print(type(value))</w:t>
      </w:r>
    </w:p>
    <w:p w14:paraId="22B2A51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73505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"AI"</w:t>
      </w:r>
    </w:p>
    <w:p w14:paraId="74DE31A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print(type(value))</w:t>
      </w:r>
    </w:p>
    <w:p w14:paraId="0B2302C0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92D2CA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'int'&gt;</w:t>
      </w:r>
    </w:p>
    <w:p w14:paraId="3516152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'float'&gt;</w:t>
      </w:r>
    </w:p>
    <w:p w14:paraId="2B35310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'str'&gt;</w:t>
      </w:r>
    </w:p>
    <w:p w14:paraId="32A6F9E4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827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This is called </w:t>
      </w:r>
      <w:r w:rsidRPr="00665827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dynamic typing</w:t>
      </w:r>
      <w:r w:rsidRPr="00665827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4ACD6E94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Dynamic typing vs static typing</w:t>
      </w:r>
    </w:p>
    <w:p w14:paraId="4617F9EF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Python:</w:t>
      </w:r>
    </w:p>
    <w:p w14:paraId="20DC1B5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</w:t>
      </w:r>
    </w:p>
    <w:p w14:paraId="3710D5E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"hello"</w:t>
      </w:r>
    </w:p>
    <w:p w14:paraId="1BEBEDB2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C++:</w:t>
      </w:r>
    </w:p>
    <w:p w14:paraId="450A7E2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x = 10;</w:t>
      </w:r>
    </w:p>
    <w:p w14:paraId="3E96C31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x = "hello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  /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Error</w:t>
      </w:r>
    </w:p>
    <w:p w14:paraId="38C6F4D1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827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lastRenderedPageBreak/>
        <w:t>Python allows the variable to reference objects of different types during execution.</w:t>
      </w:r>
    </w:p>
    <w:p w14:paraId="43AAB6E4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B8FD07">
          <v:rect id="_x0000_i1028" style="width:0;height:1.5pt" o:hralign="center" o:hrstd="t" o:hr="t" fillcolor="#a0a0a0" stroked="f"/>
        </w:pict>
      </w:r>
    </w:p>
    <w:p w14:paraId="07370ED1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Variable Naming Rules</w:t>
      </w:r>
    </w:p>
    <w:p w14:paraId="66400E10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A variable name:</w:t>
      </w:r>
    </w:p>
    <w:p w14:paraId="4268671C" w14:textId="77777777" w:rsidR="00EB697C" w:rsidRPr="00EB697C" w:rsidRDefault="00EB697C" w:rsidP="00EB6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 xml:space="preserve">can contain letters, digits, and </w:t>
      </w: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</w:p>
    <w:p w14:paraId="3A487B35" w14:textId="77777777" w:rsidR="00EB697C" w:rsidRPr="00EB697C" w:rsidRDefault="00EB697C" w:rsidP="00EB6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cannot start with a digit</w:t>
      </w:r>
    </w:p>
    <w:p w14:paraId="09AB7886" w14:textId="77777777" w:rsidR="00EB697C" w:rsidRPr="00EB697C" w:rsidRDefault="00EB697C" w:rsidP="00EB6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cannot contain spaces</w:t>
      </w:r>
    </w:p>
    <w:p w14:paraId="123B5F1C" w14:textId="77777777" w:rsidR="00EB697C" w:rsidRPr="00EB697C" w:rsidRDefault="00EB697C" w:rsidP="00EB6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cannot be a Python keyword</w:t>
      </w:r>
    </w:p>
    <w:p w14:paraId="0ABC7204" w14:textId="77777777" w:rsidR="00EB697C" w:rsidRPr="00EB697C" w:rsidRDefault="00EB697C" w:rsidP="00EB6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is case-sensitive</w:t>
      </w:r>
    </w:p>
    <w:p w14:paraId="7A6EC9CF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827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Valid:</w:t>
      </w:r>
    </w:p>
    <w:p w14:paraId="0740F98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user_name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"Alice"</w:t>
      </w:r>
    </w:p>
    <w:p w14:paraId="62B2205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32</w:t>
      </w:r>
    </w:p>
    <w:p w14:paraId="668F711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model2 = "BERT"</w:t>
      </w:r>
    </w:p>
    <w:p w14:paraId="27F23DC6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827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Invalid:</w:t>
      </w:r>
    </w:p>
    <w:p w14:paraId="1338942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2model = "BERT"       # Cannot start with digit</w:t>
      </w:r>
    </w:p>
    <w:p w14:paraId="7C991B25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name = "Alice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#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Space not allowed</w:t>
      </w:r>
    </w:p>
    <w:p w14:paraId="18B35F5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= "AI"         # Python keyword</w:t>
      </w:r>
    </w:p>
    <w:p w14:paraId="345E559E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827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Python is case-sensitive:</w:t>
      </w:r>
    </w:p>
    <w:p w14:paraId="2207584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23</w:t>
      </w:r>
    </w:p>
    <w:p w14:paraId="0ED2796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30</w:t>
      </w:r>
    </w:p>
    <w:p w14:paraId="3B87530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8A319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age)  #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23</w:t>
      </w:r>
    </w:p>
    <w:p w14:paraId="3D9DC1E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Age)  # 30</w:t>
      </w:r>
    </w:p>
    <w:p w14:paraId="68249667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CFB800">
          <v:rect id="_x0000_i1029" style="width:0;height:1.5pt" o:hralign="center" o:hrstd="t" o:hr="t" fillcolor="#a0a0a0" stroked="f"/>
        </w:pict>
      </w:r>
    </w:p>
    <w:p w14:paraId="5EAAE54D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Multiple Assignment</w:t>
      </w:r>
    </w:p>
    <w:p w14:paraId="5D2BACCA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88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Python allows multiple variables to be assigned in one statement.</w:t>
      </w:r>
    </w:p>
    <w:p w14:paraId="6F9097D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 y, z = 10, 20, 30</w:t>
      </w:r>
    </w:p>
    <w:p w14:paraId="191E5134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This is equivalent to:</w:t>
      </w:r>
    </w:p>
    <w:p w14:paraId="3B1DE4A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</w:t>
      </w:r>
    </w:p>
    <w:p w14:paraId="04D8927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20</w:t>
      </w:r>
    </w:p>
    <w:p w14:paraId="0377858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 = 30</w:t>
      </w:r>
    </w:p>
    <w:p w14:paraId="1B4A1231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can also assign the same value to multiple variables:</w:t>
      </w:r>
    </w:p>
    <w:p w14:paraId="03A8913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y = z = 0</w:t>
      </w:r>
    </w:p>
    <w:p w14:paraId="74D85D72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D2DCA1">
          <v:rect id="_x0000_i1030" style="width:0;height:1.5pt" o:hralign="center" o:hrstd="t" o:hr="t" fillcolor="#a0a0a0" stroked="f"/>
        </w:pict>
      </w:r>
    </w:p>
    <w:p w14:paraId="2B85D687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Variable Swapping</w:t>
      </w:r>
    </w:p>
    <w:p w14:paraId="4883B31D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A4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Python supports swapping without a temporary variable.</w:t>
      </w:r>
    </w:p>
    <w:p w14:paraId="7F7B309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10</w:t>
      </w:r>
    </w:p>
    <w:p w14:paraId="340498A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20</w:t>
      </w:r>
    </w:p>
    <w:p w14:paraId="2F62141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AA929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 = b, a</w:t>
      </w:r>
    </w:p>
    <w:p w14:paraId="0AC7C1C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624F0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a)  #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20</w:t>
      </w:r>
    </w:p>
    <w:p w14:paraId="527EA7E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b)  #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</w:t>
      </w:r>
    </w:p>
    <w:p w14:paraId="5FFCBD2F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7DF2939B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A4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This works because Python supports </w:t>
      </w:r>
      <w:r w:rsidRPr="00C25A4A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multiple assignment / </w:t>
      </w:r>
      <w:proofErr w:type="spellStart"/>
      <w:r w:rsidRPr="00C25A4A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iterable</w:t>
      </w:r>
      <w:proofErr w:type="spellEnd"/>
      <w:r w:rsidRPr="00C25A4A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unpacking</w:t>
      </w:r>
      <w:r w:rsidRPr="00C25A4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5E1591D9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66AD16">
          <v:rect id="_x0000_i1031" style="width:0;height:1.5pt" o:hralign="center" o:hrstd="t" o:hr="t" fillcolor="#a0a0a0" stroked="f"/>
        </w:pict>
      </w:r>
    </w:p>
    <w:p w14:paraId="7C892B70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Checking the Type</w:t>
      </w:r>
    </w:p>
    <w:p w14:paraId="35546053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A4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Use </w:t>
      </w:r>
      <w:proofErr w:type="gramStart"/>
      <w:r w:rsidRPr="00C25A4A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type(</w:t>
      </w:r>
      <w:proofErr w:type="gramEnd"/>
      <w:r w:rsidRPr="00C25A4A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)</w:t>
      </w:r>
      <w:r w:rsidRPr="00C25A4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to determine an object's type.</w:t>
      </w:r>
    </w:p>
    <w:p w14:paraId="010014B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42</w:t>
      </w:r>
    </w:p>
    <w:p w14:paraId="7B276BA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5A925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A4A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print(type(x))</w:t>
      </w:r>
    </w:p>
    <w:p w14:paraId="57AD8F97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86A683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'int'&gt;</w:t>
      </w:r>
    </w:p>
    <w:p w14:paraId="652D40C6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A4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For checking whether an object belongs to a particular type, </w:t>
      </w:r>
      <w:proofErr w:type="spellStart"/>
      <w:proofErr w:type="gramStart"/>
      <w:r w:rsidRPr="00C25A4A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isinstance</w:t>
      </w:r>
      <w:proofErr w:type="spellEnd"/>
      <w:r w:rsidRPr="00C25A4A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(</w:t>
      </w:r>
      <w:proofErr w:type="gramEnd"/>
      <w:r w:rsidRPr="00C25A4A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)</w:t>
      </w:r>
      <w:r w:rsidRPr="00C25A4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is generally more useful.</w:t>
      </w:r>
    </w:p>
    <w:p w14:paraId="141AE59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42</w:t>
      </w:r>
    </w:p>
    <w:p w14:paraId="66E7914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BD111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25A4A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print(</w:t>
      </w:r>
      <w:proofErr w:type="spellStart"/>
      <w:proofErr w:type="gramEnd"/>
      <w:r w:rsidRPr="00C25A4A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isinstance</w:t>
      </w:r>
      <w:proofErr w:type="spellEnd"/>
      <w:r w:rsidRPr="00C25A4A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(x, int))</w:t>
      </w:r>
    </w:p>
    <w:p w14:paraId="5C45269F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3E7935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460CCB9F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A4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You can check multiple types:</w:t>
      </w:r>
    </w:p>
    <w:p w14:paraId="73EC6A2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value = 3.14</w:t>
      </w:r>
    </w:p>
    <w:p w14:paraId="4FB045E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5DD7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25A4A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print(</w:t>
      </w:r>
      <w:proofErr w:type="spellStart"/>
      <w:proofErr w:type="gramEnd"/>
      <w:r w:rsidRPr="00C25A4A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isinstance</w:t>
      </w:r>
      <w:proofErr w:type="spellEnd"/>
      <w:r w:rsidRPr="00C25A4A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(value, (int, float)))</w:t>
      </w:r>
    </w:p>
    <w:p w14:paraId="1CBE33CA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7D59523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67C747DD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distinction</w:t>
      </w:r>
    </w:p>
    <w:p w14:paraId="631CD58E" w14:textId="77777777" w:rsidR="00EB697C" w:rsidRPr="00C25A4A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C25A4A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type(x) == int</w:t>
      </w:r>
    </w:p>
    <w:p w14:paraId="6439947B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A4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checks the exact type.</w:t>
      </w:r>
    </w:p>
    <w:p w14:paraId="1002221B" w14:textId="77777777" w:rsidR="00EB697C" w:rsidRPr="00C25A4A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</w:pPr>
      <w:proofErr w:type="spellStart"/>
      <w:proofErr w:type="gramStart"/>
      <w:r w:rsidRPr="00C25A4A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isinstance</w:t>
      </w:r>
      <w:proofErr w:type="spellEnd"/>
      <w:r w:rsidRPr="00C25A4A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(</w:t>
      </w:r>
      <w:proofErr w:type="gramEnd"/>
      <w:r w:rsidRPr="00C25A4A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x, int)</w:t>
      </w:r>
    </w:p>
    <w:p w14:paraId="3CE31D1B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A4A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also works correctly with subclasses and is generally preferred for type checks.</w:t>
      </w:r>
    </w:p>
    <w:p w14:paraId="6FE07098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0AD8FF">
          <v:rect id="_x0000_i1032" style="width:0;height:1.5pt" o:hralign="center" o:hrstd="t" o:hr="t" fillcolor="#a0a0a0" stroked="f"/>
        </w:pict>
      </w:r>
    </w:p>
    <w:p w14:paraId="104C649E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Python Data Types</w:t>
      </w:r>
    </w:p>
    <w:p w14:paraId="5DBCBC5E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Python has several built-in data types commonly used in AI/ML applications.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761"/>
        <w:gridCol w:w="2974"/>
      </w:tblGrid>
      <w:tr w:rsidR="00EB697C" w:rsidRPr="00EB697C" w14:paraId="36FE3A79" w14:textId="77777777" w:rsidTr="00DD3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33A1E" w14:textId="77777777" w:rsidR="00EB697C" w:rsidRPr="00EB697C" w:rsidRDefault="00EB697C" w:rsidP="00EB6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69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294DD1" w14:textId="77777777" w:rsidR="00EB697C" w:rsidRPr="00EB697C" w:rsidRDefault="00EB697C" w:rsidP="00EB6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69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69B1840" w14:textId="77777777" w:rsidR="00EB697C" w:rsidRPr="00EB697C" w:rsidRDefault="00EB697C" w:rsidP="00EB6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69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EB697C" w:rsidRPr="00EB697C" w14:paraId="23CB9949" w14:textId="77777777" w:rsidTr="00DD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0B19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2B4A170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A219FB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 values</w:t>
            </w:r>
          </w:p>
        </w:tc>
      </w:tr>
      <w:tr w:rsidR="00EB697C" w:rsidRPr="00EB697C" w14:paraId="67CCF1E8" w14:textId="77777777" w:rsidTr="00DD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5CF6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C2F223C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3.14</w:t>
            </w:r>
          </w:p>
        </w:tc>
        <w:tc>
          <w:tcPr>
            <w:tcW w:w="0" w:type="auto"/>
            <w:vAlign w:val="center"/>
            <w:hideMark/>
          </w:tcPr>
          <w:p w14:paraId="07411B9C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Decimal/numerical values</w:t>
            </w:r>
          </w:p>
        </w:tc>
      </w:tr>
      <w:tr w:rsidR="00EB697C" w:rsidRPr="00EB697C" w14:paraId="6F83C669" w14:textId="77777777" w:rsidTr="00DD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4100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2CEF702C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 + 3j</w:t>
            </w:r>
          </w:p>
        </w:tc>
        <w:tc>
          <w:tcPr>
            <w:tcW w:w="0" w:type="auto"/>
            <w:vAlign w:val="center"/>
            <w:hideMark/>
          </w:tcPr>
          <w:p w14:paraId="78AF1349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 numbers</w:t>
            </w:r>
          </w:p>
        </w:tc>
      </w:tr>
      <w:tr w:rsidR="00EB697C" w:rsidRPr="00EB697C" w14:paraId="5586EF62" w14:textId="77777777" w:rsidTr="00DD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A3C1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4919F576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3EA7B40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 conditions</w:t>
            </w:r>
          </w:p>
        </w:tc>
      </w:tr>
      <w:tr w:rsidR="00EB697C" w:rsidRPr="00EB697C" w14:paraId="338BECA1" w14:textId="77777777" w:rsidTr="00DD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7817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24FDDD01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"AI"</w:t>
            </w:r>
          </w:p>
        </w:tc>
        <w:tc>
          <w:tcPr>
            <w:tcW w:w="0" w:type="auto"/>
            <w:vAlign w:val="center"/>
            <w:hideMark/>
          </w:tcPr>
          <w:p w14:paraId="3A143040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EB697C" w:rsidRPr="00EB697C" w14:paraId="5038E24D" w14:textId="77777777" w:rsidTr="00DD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1AD1D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D5AF618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[1, 2, 3]</w:t>
            </w:r>
          </w:p>
        </w:tc>
        <w:tc>
          <w:tcPr>
            <w:tcW w:w="0" w:type="auto"/>
            <w:vAlign w:val="center"/>
            <w:hideMark/>
          </w:tcPr>
          <w:p w14:paraId="359FD847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 mutable collection</w:t>
            </w:r>
          </w:p>
        </w:tc>
      </w:tr>
      <w:tr w:rsidR="00EB697C" w:rsidRPr="00EB697C" w14:paraId="10CFF8C2" w14:textId="77777777" w:rsidTr="00DD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7AE4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2ACD4B48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(1, 2, 3)</w:t>
            </w:r>
          </w:p>
        </w:tc>
        <w:tc>
          <w:tcPr>
            <w:tcW w:w="0" w:type="auto"/>
            <w:vAlign w:val="center"/>
            <w:hideMark/>
          </w:tcPr>
          <w:p w14:paraId="20CDC374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 immutable collection</w:t>
            </w:r>
          </w:p>
        </w:tc>
      </w:tr>
      <w:tr w:rsidR="00EB697C" w:rsidRPr="00EB697C" w14:paraId="66D0579D" w14:textId="77777777" w:rsidTr="00DD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E61F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7336FD37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{1, 2, 3}</w:t>
            </w:r>
          </w:p>
        </w:tc>
        <w:tc>
          <w:tcPr>
            <w:tcW w:w="0" w:type="auto"/>
            <w:vAlign w:val="center"/>
            <w:hideMark/>
          </w:tcPr>
          <w:p w14:paraId="1F9D0B89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elements</w:t>
            </w:r>
          </w:p>
        </w:tc>
      </w:tr>
      <w:tr w:rsidR="00EB697C" w:rsidRPr="00EB697C" w14:paraId="4D6CFDC7" w14:textId="77777777" w:rsidTr="00DD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21DC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5F07A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{"name": "AI"}</w:t>
            </w:r>
          </w:p>
        </w:tc>
        <w:tc>
          <w:tcPr>
            <w:tcW w:w="0" w:type="auto"/>
            <w:vAlign w:val="center"/>
            <w:hideMark/>
          </w:tcPr>
          <w:p w14:paraId="08876652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Key-value data</w:t>
            </w:r>
          </w:p>
        </w:tc>
      </w:tr>
      <w:tr w:rsidR="00EB697C" w:rsidRPr="00EB697C" w14:paraId="774B6ECB" w14:textId="77777777" w:rsidTr="00DD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98A7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NoneType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D24F2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17F2F6E" w14:textId="77777777" w:rsidR="00EB697C" w:rsidRPr="00EB697C" w:rsidRDefault="00EB697C" w:rsidP="00EB6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9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Absence of a value</w:t>
            </w:r>
          </w:p>
        </w:tc>
      </w:tr>
    </w:tbl>
    <w:p w14:paraId="23E647CD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337B5D">
          <v:rect id="_x0000_i1033" style="width:0;height:1.5pt" o:hralign="center" o:hrstd="t" o:hr="t" fillcolor="#a0a0a0" stroked="f"/>
        </w:pict>
      </w:r>
    </w:p>
    <w:p w14:paraId="545D463C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Numeric Types</w:t>
      </w:r>
    </w:p>
    <w:p w14:paraId="195C3F92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Integer —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</w:t>
      </w:r>
    </w:p>
    <w:p w14:paraId="02FF7A5E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Integers contain whole numbers.</w:t>
      </w:r>
    </w:p>
    <w:p w14:paraId="1E060FB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epochs = 10</w:t>
      </w:r>
    </w:p>
    <w:p w14:paraId="69958F5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32</w:t>
      </w:r>
    </w:p>
    <w:p w14:paraId="29A9AFE3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Python integers have arbitrary precision.</w:t>
      </w:r>
    </w:p>
    <w:p w14:paraId="6DCD6DC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x = 10 ** 100</w:t>
      </w:r>
    </w:p>
    <w:p w14:paraId="7CF97515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print(x)</w:t>
      </w:r>
    </w:p>
    <w:p w14:paraId="090DA855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Python can represent very large integers without the fixed integer size limitation commonly encountered with C/C++ integer types.</w:t>
      </w:r>
    </w:p>
    <w:p w14:paraId="6BFF8889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1078A1">
          <v:rect id="_x0000_i1034" style="width:0;height:1.5pt" o:hralign="center" o:hrstd="t" o:hr="t" fillcolor="#a0a0a0" stroked="f"/>
        </w:pict>
      </w:r>
    </w:p>
    <w:p w14:paraId="4525F0CC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Float —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float</w:t>
      </w:r>
    </w:p>
    <w:p w14:paraId="5B9393DB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Floating-point numbers represent decimal values.</w:t>
      </w:r>
    </w:p>
    <w:p w14:paraId="479C18E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0.001</w:t>
      </w:r>
    </w:p>
    <w:p w14:paraId="4A74B97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0.95</w:t>
      </w:r>
    </w:p>
    <w:p w14:paraId="7AFC4972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B9A893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10.5</w:t>
      </w:r>
    </w:p>
    <w:p w14:paraId="328F8F2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73822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print(type(x))</w:t>
      </w:r>
    </w:p>
    <w:p w14:paraId="12556B8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&lt;class 'float'&gt;</w:t>
      </w:r>
    </w:p>
    <w:p w14:paraId="720B3E48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AI/ML relevance</w:t>
      </w:r>
    </w:p>
    <w:p w14:paraId="3461565B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Model parameters, learning rates, probabilities, losses, and metrics commonly use floating-point values.</w:t>
      </w:r>
    </w:p>
    <w:p w14:paraId="153AA0D3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F063CD">
          <v:rect id="_x0000_i1035" style="width:0;height:1.5pt" o:hralign="center" o:hrstd="t" o:hr="t" fillcolor="#a0a0a0" stroked="f"/>
        </w:pict>
      </w:r>
    </w:p>
    <w:p w14:paraId="0538883C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Complex —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complex</w:t>
      </w:r>
    </w:p>
    <w:p w14:paraId="64CF2782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Python supports complex numbers.</w:t>
      </w:r>
    </w:p>
    <w:p w14:paraId="7A2B8B8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 = 2 + 3j</w:t>
      </w:r>
    </w:p>
    <w:p w14:paraId="7394AA0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4CF09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z.real</w:t>
      </w:r>
      <w:proofErr w:type="spellEnd"/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 2.0</w:t>
      </w:r>
    </w:p>
    <w:p w14:paraId="07B5D2E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z.imag</w:t>
      </w:r>
      <w:proofErr w:type="spellEnd"/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 3.0</w:t>
      </w:r>
    </w:p>
    <w:p w14:paraId="6568B4CB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The imaginary component uses </w:t>
      </w:r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j</w:t>
      </w: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7CECB785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316280">
          <v:rect id="_x0000_i1036" style="width:0;height:1.5pt" o:hralign="center" o:hrstd="t" o:hr="t" fillcolor="#a0a0a0" stroked="f"/>
        </w:pict>
      </w:r>
    </w:p>
    <w:p w14:paraId="2049591D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10. Boolean — </w:t>
      </w:r>
      <w:r w:rsidRPr="00EB697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bool</w:t>
      </w:r>
    </w:p>
    <w:p w14:paraId="38EC6150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Boolean values are:</w:t>
      </w:r>
    </w:p>
    <w:p w14:paraId="5F5E013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346296C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453FB978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8BB14A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model_loaded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7C13046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9CF22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model_loaded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002C36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"Run inference")</w:t>
      </w:r>
    </w:p>
    <w:p w14:paraId="250FC660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bool</w:t>
      </w: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is a subclass of </w:t>
      </w:r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int</w:t>
      </w: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693A226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isinstance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(True, int))</w:t>
      </w:r>
    </w:p>
    <w:p w14:paraId="7647DE71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E2D7C9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7211FAFB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36D663A0" w14:textId="77777777" w:rsidR="00EB697C" w:rsidRPr="00E2223D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proofErr w:type="gramStart"/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print(</w:t>
      </w:r>
      <w:proofErr w:type="gramEnd"/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True + True)</w:t>
      </w:r>
    </w:p>
    <w:p w14:paraId="59B8AF17" w14:textId="77777777" w:rsidR="00EB697C" w:rsidRPr="00E2223D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produces:</w:t>
      </w:r>
    </w:p>
    <w:p w14:paraId="1D21E78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2</w:t>
      </w:r>
    </w:p>
    <w:p w14:paraId="38BB647B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This is a common interview question.</w:t>
      </w:r>
    </w:p>
    <w:p w14:paraId="080A9F00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9C96BA">
          <v:rect id="_x0000_i1037" style="width:0;height:1.5pt" o:hralign="center" o:hrstd="t" o:hr="t" fillcolor="#a0a0a0" stroked="f"/>
        </w:pict>
      </w:r>
    </w:p>
    <w:p w14:paraId="1A826E16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String — </w:t>
      </w:r>
      <w:r w:rsidRPr="00EB697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str</w:t>
      </w:r>
    </w:p>
    <w:p w14:paraId="18C6067B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Strings represent text.</w:t>
      </w:r>
    </w:p>
    <w:p w14:paraId="7FF350E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model_name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"BERT"</w:t>
      </w:r>
    </w:p>
    <w:p w14:paraId="3473C54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"Artificial Intelligence"</w:t>
      </w:r>
    </w:p>
    <w:p w14:paraId="5863E4F8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Strings can use single or double quotes:</w:t>
      </w:r>
    </w:p>
    <w:p w14:paraId="0B53F66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"Alice"</w:t>
      </w:r>
    </w:p>
    <w:p w14:paraId="2F21A8D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'Alice'</w:t>
      </w:r>
    </w:p>
    <w:p w14:paraId="3957E407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String indexing</w:t>
      </w:r>
    </w:p>
    <w:p w14:paraId="7BD3ADC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text = "Python"</w:t>
      </w:r>
    </w:p>
    <w:p w14:paraId="02BF290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94C05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text[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0])   # P</w:t>
      </w:r>
    </w:p>
    <w:p w14:paraId="37A38D3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text[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-1])  # n</w:t>
      </w:r>
    </w:p>
    <w:p w14:paraId="186C7B94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String slicing</w:t>
      </w:r>
    </w:p>
    <w:p w14:paraId="14CD8A0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2C34D6E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263EA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print(</w:t>
      </w:r>
      <w:proofErr w:type="gramStart"/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text[</w:t>
      </w:r>
      <w:proofErr w:type="gramEnd"/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0:3])  # </w:t>
      </w:r>
      <w:proofErr w:type="spellStart"/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Pyt</w:t>
      </w:r>
      <w:proofErr w:type="spellEnd"/>
    </w:p>
    <w:p w14:paraId="103D7BFC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relevance</w:t>
      </w:r>
    </w:p>
    <w:p w14:paraId="21CA2FB1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Strings are heavily used in NLP:</w:t>
      </w:r>
    </w:p>
    <w:p w14:paraId="64946C2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 is useful for NLP."</w:t>
      </w:r>
    </w:p>
    <w:p w14:paraId="2D06A9C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AC104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tokens = </w:t>
      </w:r>
      <w:proofErr w:type="spellStart"/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text.split</w:t>
      </w:r>
      <w:proofErr w:type="spellEnd"/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AFA7873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EB8DD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print(tokens)</w:t>
      </w:r>
    </w:p>
    <w:p w14:paraId="18AD8EE8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4F2952">
          <v:rect id="_x0000_i1038" style="width:0;height:1.5pt" o:hralign="center" o:hrstd="t" o:hr="t" fillcolor="#a0a0a0" stroked="f"/>
        </w:pict>
      </w:r>
    </w:p>
    <w:p w14:paraId="55502249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List — </w:t>
      </w:r>
      <w:r w:rsidRPr="00EB697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list</w:t>
      </w:r>
    </w:p>
    <w:p w14:paraId="7E4039B6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A list is an </w:t>
      </w:r>
      <w:r w:rsidRPr="00E2223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ordered, mutable collection</w:t>
      </w: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00F2EA3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features = [10, 20, 30, 40]</w:t>
      </w:r>
    </w:p>
    <w:p w14:paraId="0210E807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Lists can contain different types:</w:t>
      </w:r>
    </w:p>
    <w:p w14:paraId="5DA1FB0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data = ["Alice", 25, 70.5, True]</w:t>
      </w:r>
    </w:p>
    <w:p w14:paraId="2A293B5D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Lists are mutable:</w:t>
      </w:r>
    </w:p>
    <w:p w14:paraId="0AD71FE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 = [10, 20, 30]</w:t>
      </w:r>
    </w:p>
    <w:p w14:paraId="79EF8E7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39A29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features[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 = 100</w:t>
      </w:r>
    </w:p>
    <w:p w14:paraId="1C1EF3E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7F297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print(features)</w:t>
      </w:r>
    </w:p>
    <w:p w14:paraId="2B67EBC4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CCC96F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[100, 20, 30]</w:t>
      </w:r>
    </w:p>
    <w:p w14:paraId="5FC9717A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relevance</w:t>
      </w:r>
    </w:p>
    <w:p w14:paraId="4E13420A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Lists are frequently used for:</w:t>
      </w:r>
    </w:p>
    <w:p w14:paraId="53D968FA" w14:textId="77777777" w:rsidR="00EB697C" w:rsidRPr="00EB697C" w:rsidRDefault="00EB697C" w:rsidP="00EB6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batches of data</w:t>
      </w:r>
    </w:p>
    <w:p w14:paraId="569D1583" w14:textId="77777777" w:rsidR="00EB697C" w:rsidRPr="00EB697C" w:rsidRDefault="00EB697C" w:rsidP="00EB6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tokens</w:t>
      </w:r>
    </w:p>
    <w:p w14:paraId="634F227F" w14:textId="77777777" w:rsidR="00EB697C" w:rsidRPr="00EB697C" w:rsidRDefault="00EB697C" w:rsidP="00EB6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feature values</w:t>
      </w:r>
    </w:p>
    <w:p w14:paraId="6DEB4F28" w14:textId="77777777" w:rsidR="00EB697C" w:rsidRPr="00EB697C" w:rsidRDefault="00EB697C" w:rsidP="00EB6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predictions</w:t>
      </w:r>
    </w:p>
    <w:p w14:paraId="77489662" w14:textId="77777777" w:rsidR="00EB697C" w:rsidRPr="00EB697C" w:rsidRDefault="00EB697C" w:rsidP="00EB6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configuration values</w:t>
      </w:r>
    </w:p>
    <w:p w14:paraId="36BE1A53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F12121">
          <v:rect id="_x0000_i1039" style="width:0;height:1.5pt" o:hralign="center" o:hrstd="t" o:hr="t" fillcolor="#a0a0a0" stroked="f"/>
        </w:pict>
      </w:r>
    </w:p>
    <w:p w14:paraId="3604AB35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Tuple — </w:t>
      </w:r>
      <w:r w:rsidRPr="00EB697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tuple</w:t>
      </w:r>
    </w:p>
    <w:p w14:paraId="6C28EDE9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A tuple is an </w:t>
      </w:r>
      <w:r w:rsidRPr="00E2223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ordered, immutable collection</w:t>
      </w: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793C05C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dimensions = (224, 224, 3)</w:t>
      </w:r>
    </w:p>
    <w:p w14:paraId="0EB72A38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You cannot modify an element:</w:t>
      </w:r>
    </w:p>
    <w:p w14:paraId="23DB685C" w14:textId="77777777" w:rsidR="00EB697C" w:rsidRPr="00E2223D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</w:pPr>
      <w:proofErr w:type="gramStart"/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dimensions[</w:t>
      </w:r>
      <w:proofErr w:type="gramEnd"/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0] = 128</w:t>
      </w:r>
    </w:p>
    <w:p w14:paraId="333F45DF" w14:textId="77777777" w:rsidR="00EB697C" w:rsidRPr="00E2223D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This raises:</w:t>
      </w:r>
    </w:p>
    <w:p w14:paraId="1D685B8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TypeError</w:t>
      </w:r>
      <w:proofErr w:type="spellEnd"/>
    </w:p>
    <w:p w14:paraId="478CD40A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Tuples are useful when the collection should not be changed.</w:t>
      </w:r>
    </w:p>
    <w:p w14:paraId="00AF56BC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90D006">
          <v:rect id="_x0000_i1040" style="width:0;height:1.5pt" o:hralign="center" o:hrstd="t" o:hr="t" fillcolor="#a0a0a0" stroked="f"/>
        </w:pict>
      </w:r>
    </w:p>
    <w:p w14:paraId="619F0844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Set — </w:t>
      </w:r>
      <w:r w:rsidRPr="00EB697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set</w:t>
      </w:r>
    </w:p>
    <w:p w14:paraId="2D0D0BB8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A set stores </w:t>
      </w:r>
      <w:r w:rsidRPr="00E2223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unique elements</w:t>
      </w: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6887702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 = {"cat", "dog", "cat"}</w:t>
      </w:r>
    </w:p>
    <w:p w14:paraId="2EE7627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BA1DB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print(labels)</w:t>
      </w:r>
    </w:p>
    <w:p w14:paraId="6812DA2F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The duplicate </w:t>
      </w:r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"cat"</w:t>
      </w: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is removed.</w:t>
      </w:r>
    </w:p>
    <w:p w14:paraId="36491BB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 = {"cat", "dog"}</w:t>
      </w:r>
    </w:p>
    <w:p w14:paraId="2DB8D86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52C59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labels.add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("bird")</w:t>
      </w:r>
    </w:p>
    <w:p w14:paraId="2D738B26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Sets are useful when uniqueness or fast membership testing matters.</w:t>
      </w:r>
    </w:p>
    <w:p w14:paraId="44AE015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"cat" in labels:</w:t>
      </w:r>
    </w:p>
    <w:p w14:paraId="6276BDA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print("Found")</w:t>
      </w:r>
    </w:p>
    <w:p w14:paraId="00566EFD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893246">
          <v:rect id="_x0000_i1041" style="width:0;height:1.5pt" o:hralign="center" o:hrstd="t" o:hr="t" fillcolor="#a0a0a0" stroked="f"/>
        </w:pict>
      </w:r>
    </w:p>
    <w:p w14:paraId="0EEC7FAF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15. Dictionary — </w:t>
      </w:r>
      <w:proofErr w:type="spellStart"/>
      <w:r w:rsidRPr="00EB697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dict</w:t>
      </w:r>
      <w:proofErr w:type="spellEnd"/>
    </w:p>
    <w:p w14:paraId="21EB10A7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A dictionary stores data as </w:t>
      </w:r>
      <w:r w:rsidRPr="00E2223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key-value pairs</w:t>
      </w: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51EAA1B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model_config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314B3E6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"model": "BERT",</w:t>
      </w:r>
    </w:p>
    <w:p w14:paraId="2EA6BDF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_size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32,</w:t>
      </w:r>
    </w:p>
    <w:p w14:paraId="4DD30C9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_rate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0.001,</w:t>
      </w:r>
    </w:p>
    <w:p w14:paraId="3497D95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079FDE7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Access values using keys:</w:t>
      </w:r>
    </w:p>
    <w:p w14:paraId="230E673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model_config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["model"])</w:t>
      </w:r>
    </w:p>
    <w:p w14:paraId="7A99F90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model_config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"])</w:t>
      </w:r>
    </w:p>
    <w:p w14:paraId="7FF351CA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495A0E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BERT</w:t>
      </w:r>
    </w:p>
    <w:p w14:paraId="6B4A94C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0.001</w:t>
      </w:r>
    </w:p>
    <w:p w14:paraId="2739C453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relevance</w:t>
      </w:r>
    </w:p>
    <w:p w14:paraId="6E2D62B7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Dictionaries are extremely common for:</w:t>
      </w:r>
    </w:p>
    <w:p w14:paraId="5E30FA05" w14:textId="77777777" w:rsidR="00EB697C" w:rsidRPr="00EB697C" w:rsidRDefault="00EB697C" w:rsidP="00EB6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model configurations</w:t>
      </w:r>
    </w:p>
    <w:p w14:paraId="17F46F41" w14:textId="77777777" w:rsidR="00EB697C" w:rsidRPr="00EB697C" w:rsidRDefault="00EB697C" w:rsidP="00EB6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API responses</w:t>
      </w:r>
    </w:p>
    <w:p w14:paraId="175CD780" w14:textId="77777777" w:rsidR="00EB697C" w:rsidRPr="00EB697C" w:rsidRDefault="00EB697C" w:rsidP="00EB6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JSON data</w:t>
      </w:r>
    </w:p>
    <w:p w14:paraId="5FC3F688" w14:textId="77777777" w:rsidR="00EB697C" w:rsidRPr="00EB697C" w:rsidRDefault="00EB697C" w:rsidP="00EB6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feature mappings</w:t>
      </w:r>
    </w:p>
    <w:p w14:paraId="7BD59F9C" w14:textId="77777777" w:rsidR="00EB697C" w:rsidRPr="00EB697C" w:rsidRDefault="00EB697C" w:rsidP="00EB6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metadata</w:t>
      </w:r>
    </w:p>
    <w:p w14:paraId="4D592C91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10F8B1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= {</w:t>
      </w:r>
    </w:p>
    <w:p w14:paraId="7C58F2E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"label": "positive",</w:t>
      </w:r>
    </w:p>
    <w:p w14:paraId="7B6CB08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"confidence": 0.94,</w:t>
      </w:r>
    </w:p>
    <w:p w14:paraId="13BD5F6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01879F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5A74D5">
          <v:rect id="_x0000_i1042" style="width:0;height:1.5pt" o:hralign="center" o:hrstd="t" o:hr="t" fillcolor="#a0a0a0" stroked="f"/>
        </w:pict>
      </w:r>
    </w:p>
    <w:p w14:paraId="4CBCC81C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None</w:t>
      </w:r>
    </w:p>
    <w:p w14:paraId="0155C2DA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None</w:t>
      </w: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represents the absence of a value.</w:t>
      </w:r>
    </w:p>
    <w:p w14:paraId="5220CF2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None</w:t>
      </w:r>
    </w:p>
    <w:p w14:paraId="4FB80095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FB2B45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result is None:</w:t>
      </w:r>
    </w:p>
    <w:p w14:paraId="1EB7D96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 prediction available")</w:t>
      </w:r>
    </w:p>
    <w:p w14:paraId="0E1CD888" w14:textId="77777777" w:rsidR="00EB697C" w:rsidRPr="00E2223D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lastRenderedPageBreak/>
        <w:t>Prefer:</w:t>
      </w:r>
    </w:p>
    <w:p w14:paraId="03AB9A2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result is None</w:t>
      </w:r>
    </w:p>
    <w:p w14:paraId="694554E1" w14:textId="77777777" w:rsidR="00EB697C" w:rsidRPr="00E2223D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2223D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instead of:</w:t>
      </w:r>
    </w:p>
    <w:p w14:paraId="23D63AF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result == None</w:t>
      </w:r>
    </w:p>
    <w:p w14:paraId="6CA0FFE7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77862984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None</w:t>
      </w:r>
      <w:r w:rsidRPr="00E222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has its own type:</w:t>
      </w:r>
    </w:p>
    <w:p w14:paraId="70F39CA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None))</w:t>
      </w:r>
    </w:p>
    <w:p w14:paraId="4CCE45BB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055E94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&lt;class '</w:t>
      </w:r>
      <w:proofErr w:type="spellStart"/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NoneType</w:t>
      </w:r>
      <w:proofErr w:type="spellEnd"/>
      <w:r w:rsidRPr="00E2223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'&gt;</w:t>
      </w:r>
    </w:p>
    <w:p w14:paraId="1AE33A89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40DB35">
          <v:rect id="_x0000_i1072" style="width:0;height:1.5pt" o:hralign="center" o:hrstd="t" o:hr="t" fillcolor="#a0a0a0" stroked="f"/>
        </w:pict>
      </w:r>
    </w:p>
    <w:p w14:paraId="1A496945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Mutable vs Immutable Types</w:t>
      </w:r>
    </w:p>
    <w:p w14:paraId="0D584B32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This is an important interview topic.</w:t>
      </w:r>
    </w:p>
    <w:p w14:paraId="0F496973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immutable types</w:t>
      </w:r>
    </w:p>
    <w:p w14:paraId="0E5F21A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</w:p>
    <w:p w14:paraId="729B5C2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</w:p>
    <w:p w14:paraId="4D2A7B5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</w:p>
    <w:p w14:paraId="71CA7D2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</w:p>
    <w:p w14:paraId="003095D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</w:t>
      </w:r>
    </w:p>
    <w:p w14:paraId="62F03995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mutable types</w:t>
      </w:r>
    </w:p>
    <w:p w14:paraId="34DDEDF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</w:p>
    <w:p w14:paraId="40FFB12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</w:p>
    <w:p w14:paraId="2C3B8EB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</w:t>
      </w:r>
    </w:p>
    <w:p w14:paraId="03DDE343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26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An immutable object cannot be changed after creation.</w:t>
      </w:r>
    </w:p>
    <w:p w14:paraId="7264355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"Python"</w:t>
      </w:r>
    </w:p>
    <w:p w14:paraId="095F26B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5C374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name[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 = "J"</w:t>
      </w:r>
    </w:p>
    <w:p w14:paraId="46C19CF9" w14:textId="77777777" w:rsidR="00EB697C" w:rsidRPr="0019326F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9326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This raises:</w:t>
      </w:r>
    </w:p>
    <w:p w14:paraId="0CAFD1C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9326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TypeError</w:t>
      </w:r>
      <w:proofErr w:type="spellEnd"/>
    </w:p>
    <w:p w14:paraId="50107B0A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26F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A list can be modified:</w:t>
      </w:r>
    </w:p>
    <w:p w14:paraId="234D191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numbers = [1, 2, 3]</w:t>
      </w:r>
    </w:p>
    <w:p w14:paraId="5FC8FEE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E85C9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 = 100</w:t>
      </w:r>
    </w:p>
    <w:p w14:paraId="39357AF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BBAC6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61D1AE41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416CE5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[100, 2, 3]</w:t>
      </w:r>
    </w:p>
    <w:p w14:paraId="39F72B43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265333">
          <v:rect id="_x0000_i1044" style="width:0;height:1.5pt" o:hralign="center" o:hrstd="t" o:hr="t" fillcolor="#a0a0a0" stroked="f"/>
        </w:pict>
      </w:r>
    </w:p>
    <w:p w14:paraId="5A4377A3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Type Casting</w:t>
      </w:r>
    </w:p>
    <w:p w14:paraId="6951A14C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26F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Type casting</w:t>
      </w:r>
      <w:r w:rsidRPr="0019326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means converting a value from one data type to another.</w:t>
      </w:r>
    </w:p>
    <w:p w14:paraId="7BA5CED3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26F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Python provides built-in functions such as:</w:t>
      </w:r>
    </w:p>
    <w:p w14:paraId="22FC7C4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B385A9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BF7AEB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7F773B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B1FBC6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B8C863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90636D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E7197F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6DEABE1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52A849">
          <v:rect id="_x0000_i1045" style="width:0;height:1.5pt" o:hralign="center" o:hrstd="t" o:hr="t" fillcolor="#a0a0a0" stroked="f"/>
        </w:pict>
      </w:r>
    </w:p>
    <w:p w14:paraId="27749A7A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Integer Conversion</w:t>
      </w:r>
    </w:p>
    <w:p w14:paraId="3F56F597" w14:textId="77777777" w:rsidR="00EB697C" w:rsidRPr="0019326F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32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Convert a value to </w:t>
      </w:r>
      <w:r w:rsidRPr="0019326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</w:t>
      </w:r>
      <w:r w:rsidRPr="001932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using </w:t>
      </w:r>
      <w:proofErr w:type="gramStart"/>
      <w:r w:rsidRPr="0019326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int(</w:t>
      </w:r>
      <w:proofErr w:type="gramEnd"/>
      <w:r w:rsidRPr="0019326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1932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06186F5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"100"</w:t>
      </w:r>
    </w:p>
    <w:p w14:paraId="7273E2A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CBD5A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= int(x)</w:t>
      </w:r>
    </w:p>
    <w:p w14:paraId="40D1049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AB1923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print(number)</w:t>
      </w:r>
    </w:p>
    <w:p w14:paraId="17F0113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print(type(number))</w:t>
      </w:r>
    </w:p>
    <w:p w14:paraId="6FD1E324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203CCB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</w:t>
      </w:r>
    </w:p>
    <w:p w14:paraId="46D0A2C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'int'&gt;</w:t>
      </w:r>
    </w:p>
    <w:p w14:paraId="4D028004" w14:textId="77777777" w:rsidR="00EB697C" w:rsidRPr="0019326F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32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Float to integer:</w:t>
      </w:r>
    </w:p>
    <w:p w14:paraId="73F608B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10.8</w:t>
      </w:r>
    </w:p>
    <w:p w14:paraId="40B970E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2E3E7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print(int(x))</w:t>
      </w:r>
    </w:p>
    <w:p w14:paraId="7A202E0E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Output:</w:t>
      </w:r>
    </w:p>
    <w:p w14:paraId="3F93B77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20F204C2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9326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int(</w:t>
      </w:r>
      <w:proofErr w:type="gramEnd"/>
      <w:r w:rsidRPr="0019326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)</w:t>
      </w:r>
      <w:r w:rsidRPr="0019326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truncates the fractional portion; it does </w:t>
      </w:r>
      <w:r w:rsidRPr="0019326F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not</w:t>
      </w:r>
      <w:r w:rsidRPr="0019326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round to the nearest integer.</w:t>
      </w:r>
    </w:p>
    <w:p w14:paraId="7FAD469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10.9))   # 10</w:t>
      </w:r>
    </w:p>
    <w:p w14:paraId="357AE175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-10.9))  # -10</w:t>
      </w:r>
    </w:p>
    <w:p w14:paraId="4628190D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0EF3C7">
          <v:rect id="_x0000_i1046" style="width:0;height:1.5pt" o:hralign="center" o:hrstd="t" o:hr="t" fillcolor="#a0a0a0" stroked="f"/>
        </w:pict>
      </w:r>
    </w:p>
    <w:p w14:paraId="0B55CF82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Float Conversion</w:t>
      </w:r>
    </w:p>
    <w:p w14:paraId="76066226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F0474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"10.5"</w:t>
      </w:r>
    </w:p>
    <w:p w14:paraId="35EBA28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C7A56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float(x)</w:t>
      </w:r>
    </w:p>
    <w:p w14:paraId="25216AB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0893F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print(value)</w:t>
      </w:r>
    </w:p>
    <w:p w14:paraId="7A21A3F3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print(type(value))</w:t>
      </w:r>
    </w:p>
    <w:p w14:paraId="779BA213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8A5BC6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10.5</w:t>
      </w:r>
    </w:p>
    <w:p w14:paraId="7939548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'float'&gt;</w:t>
      </w:r>
    </w:p>
    <w:p w14:paraId="276C4663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Integer to float:</w:t>
      </w:r>
    </w:p>
    <w:p w14:paraId="7FD5164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</w:t>
      </w:r>
    </w:p>
    <w:p w14:paraId="2CC5C67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5AACB3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print(float(x))</w:t>
      </w:r>
    </w:p>
    <w:p w14:paraId="43A02C17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2C838C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10.0</w:t>
      </w:r>
    </w:p>
    <w:p w14:paraId="0636527B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AAEB7E">
          <v:rect id="_x0000_i1047" style="width:0;height:1.5pt" o:hralign="center" o:hrstd="t" o:hr="t" fillcolor="#a0a0a0" stroked="f"/>
        </w:pict>
      </w:r>
    </w:p>
    <w:p w14:paraId="6D06F0A7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String Conversion</w:t>
      </w:r>
    </w:p>
    <w:p w14:paraId="3E4B2ACF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26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Use </w:t>
      </w:r>
      <w:proofErr w:type="gramStart"/>
      <w:r w:rsidRPr="0019326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str(</w:t>
      </w:r>
      <w:proofErr w:type="gramEnd"/>
      <w:r w:rsidRPr="0019326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)</w:t>
      </w:r>
      <w:r w:rsidRPr="0019326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to convert a value into a string.</w:t>
      </w:r>
    </w:p>
    <w:p w14:paraId="64B60FA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23</w:t>
      </w:r>
    </w:p>
    <w:p w14:paraId="37836C4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DEE91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= "Age: " + str(age)</w:t>
      </w:r>
    </w:p>
    <w:p w14:paraId="4DA101C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CD204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print(message)</w:t>
      </w:r>
    </w:p>
    <w:p w14:paraId="3C5B40F8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Without conversion:</w:t>
      </w:r>
    </w:p>
    <w:p w14:paraId="13D83E6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"Age: " + age</w:t>
      </w:r>
    </w:p>
    <w:p w14:paraId="69DE4310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causes:</w:t>
      </w:r>
    </w:p>
    <w:p w14:paraId="0EBFBA9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  <w:proofErr w:type="spellEnd"/>
    </w:p>
    <w:p w14:paraId="6C671843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26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 common alternative is an f-string:</w:t>
      </w:r>
    </w:p>
    <w:p w14:paraId="4A1AAC83" w14:textId="77777777" w:rsidR="00EB697C" w:rsidRPr="0019326F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19326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age = 23</w:t>
      </w:r>
    </w:p>
    <w:p w14:paraId="7C590643" w14:textId="77777777" w:rsidR="00EB697C" w:rsidRPr="0019326F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</w:p>
    <w:p w14:paraId="7E522F0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326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message = </w:t>
      </w:r>
      <w:proofErr w:type="spellStart"/>
      <w:r w:rsidRPr="0019326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f"Age</w:t>
      </w:r>
      <w:proofErr w:type="spellEnd"/>
      <w:r w:rsidRPr="0019326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: {age}"</w:t>
      </w:r>
    </w:p>
    <w:p w14:paraId="31E2EE98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18FE36">
          <v:rect id="_x0000_i1048" style="width:0;height:1.5pt" o:hralign="center" o:hrstd="t" o:hr="t" fillcolor="#a0a0a0" stroked="f"/>
        </w:pict>
      </w:r>
    </w:p>
    <w:p w14:paraId="69E808F8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Boolean Conversion</w:t>
      </w:r>
    </w:p>
    <w:p w14:paraId="05AD0470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B697C">
        <w:rPr>
          <w:rFonts w:ascii="Times New Roman" w:eastAsia="Times New Roman" w:hAnsi="Times New Roman" w:cs="Times New Roman"/>
          <w:kern w:val="0"/>
          <w14:ligatures w14:val="none"/>
        </w:rPr>
        <w:t xml:space="preserve"> to convert values into Boolean values.</w:t>
      </w:r>
    </w:p>
    <w:p w14:paraId="598FF735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1))       # True</w:t>
      </w:r>
    </w:p>
    <w:p w14:paraId="030B80C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0))       # False</w:t>
      </w:r>
    </w:p>
    <w:p w14:paraId="6B58019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print(bool("hello")) # True</w:t>
      </w:r>
    </w:p>
    <w:p w14:paraId="2A412F7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""))      # False</w:t>
      </w:r>
    </w:p>
    <w:p w14:paraId="21C772C1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26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Common </w:t>
      </w:r>
      <w:proofErr w:type="spellStart"/>
      <w:r w:rsidRPr="0019326F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falsy</w:t>
      </w:r>
      <w:proofErr w:type="spellEnd"/>
      <w:r w:rsidRPr="0019326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values include:</w:t>
      </w:r>
    </w:p>
    <w:p w14:paraId="7B8A0D4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7A2B913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</w:p>
    <w:p w14:paraId="746DD42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34709D6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</w:t>
      </w:r>
    </w:p>
    <w:p w14:paraId="5F5466E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</w:t>
      </w:r>
    </w:p>
    <w:p w14:paraId="43FC222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</w:p>
    <w:p w14:paraId="3AB8010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00C138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</w:p>
    <w:p w14:paraId="2A550AE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B907EB0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Most other objects are truthy.</w:t>
      </w:r>
    </w:p>
    <w:p w14:paraId="1158EAF3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example</w:t>
      </w:r>
    </w:p>
    <w:p w14:paraId="1B3A2AE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[]</w:t>
      </w:r>
    </w:p>
    <w:p w14:paraId="218D4D85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39A1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data:</w:t>
      </w:r>
    </w:p>
    <w:p w14:paraId="6A9C509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 data")</w:t>
      </w:r>
    </w:p>
    <w:p w14:paraId="09CC3C40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26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This works because an empty list is </w:t>
      </w:r>
      <w:proofErr w:type="spellStart"/>
      <w:r w:rsidRPr="0019326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falsy</w:t>
      </w:r>
      <w:proofErr w:type="spellEnd"/>
      <w:r w:rsidRPr="0019326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7B3007BD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DD5BB8">
          <v:rect id="_x0000_i1049" style="width:0;height:1.5pt" o:hralign="center" o:hrstd="t" o:hr="t" fillcolor="#a0a0a0" stroked="f"/>
        </w:pict>
      </w:r>
    </w:p>
    <w:p w14:paraId="7CA5C91B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Collection Type Casting</w:t>
      </w:r>
    </w:p>
    <w:p w14:paraId="7F20FCED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26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lastRenderedPageBreak/>
        <w:t>Convert between collection types.</w:t>
      </w:r>
    </w:p>
    <w:p w14:paraId="2F94147F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 → Tuple</w:t>
      </w:r>
    </w:p>
    <w:p w14:paraId="5EE3247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3]</w:t>
      </w:r>
    </w:p>
    <w:p w14:paraId="4AFB3C1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3CAA5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326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result = tuple(numbers)</w:t>
      </w:r>
    </w:p>
    <w:p w14:paraId="6960056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BD126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27787B53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(1, 2, 3)</w:t>
      </w:r>
    </w:p>
    <w:p w14:paraId="541FDA92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Tuple → List</w:t>
      </w:r>
    </w:p>
    <w:p w14:paraId="6510EE73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(1, 2, 3)</w:t>
      </w:r>
    </w:p>
    <w:p w14:paraId="5598A2B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A6563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list(numbers)</w:t>
      </w:r>
    </w:p>
    <w:p w14:paraId="1747384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45E42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6E4DFA5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[1, 2, 3]</w:t>
      </w:r>
    </w:p>
    <w:p w14:paraId="4089BD76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 → Set</w:t>
      </w:r>
    </w:p>
    <w:p w14:paraId="7F363A65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2, 3, 3]</w:t>
      </w:r>
    </w:p>
    <w:p w14:paraId="5E6B2F6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07307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unique_numbers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set(numbers)</w:t>
      </w:r>
    </w:p>
    <w:p w14:paraId="1BDAB36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21210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unique_numbers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1FDD72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{1, 2, 3}</w:t>
      </w:r>
    </w:p>
    <w:p w14:paraId="0232B395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Remember that a set removes duplicates.</w:t>
      </w:r>
    </w:p>
    <w:p w14:paraId="6E1FFD25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1496A8">
          <v:rect id="_x0000_i1050" style="width:0;height:1.5pt" o:hralign="center" o:hrstd="t" o:hr="t" fillcolor="#a0a0a0" stroked="f"/>
        </w:pict>
      </w:r>
    </w:p>
    <w:p w14:paraId="5C3F771C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Dictionary Conversion</w:t>
      </w:r>
    </w:p>
    <w:p w14:paraId="09C95D7E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 dictionary can be created from a sequence of key-value pairs.</w:t>
      </w:r>
    </w:p>
    <w:p w14:paraId="0D1468F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pairs = [</w:t>
      </w:r>
    </w:p>
    <w:p w14:paraId="630B9C6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("name", "BERT"),</w:t>
      </w:r>
    </w:p>
    <w:p w14:paraId="4F7CF37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</w:t>
      </w: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32),</w:t>
      </w:r>
    </w:p>
    <w:p w14:paraId="0795DFD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BB94EB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0D95E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config = </w:t>
      </w: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(pairs)</w:t>
      </w:r>
    </w:p>
    <w:p w14:paraId="373B9295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7340A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print(config)</w:t>
      </w:r>
    </w:p>
    <w:p w14:paraId="778467C3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D8D91E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B236B0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"BERT",</w:t>
      </w:r>
    </w:p>
    <w:p w14:paraId="08CE3ED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</w:t>
      </w:r>
      <w:proofErr w:type="spellStart"/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_size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32,</w:t>
      </w:r>
    </w:p>
    <w:p w14:paraId="6B4DA0A2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186196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E48BB1">
          <v:rect id="_x0000_i1051" style="width:0;height:1.5pt" o:hralign="center" o:hrstd="t" o:hr="t" fillcolor="#a0a0a0" stroked="f"/>
        </w:pict>
      </w:r>
    </w:p>
    <w:p w14:paraId="6E647F59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Implicit Type Conversion</w:t>
      </w:r>
    </w:p>
    <w:p w14:paraId="20765A97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Python sometimes automatically converts one numeric type into another during an operation.</w:t>
      </w:r>
    </w:p>
    <w:p w14:paraId="777E240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</w:t>
      </w:r>
    </w:p>
    <w:p w14:paraId="3D38095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2.5</w:t>
      </w:r>
    </w:p>
    <w:p w14:paraId="29CB137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B6934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x + y</w:t>
      </w:r>
    </w:p>
    <w:p w14:paraId="6D3DA6F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3C5D2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33CD8265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print(type(result))</w:t>
      </w:r>
    </w:p>
    <w:p w14:paraId="6E103A93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FA40A1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12.5</w:t>
      </w:r>
    </w:p>
    <w:p w14:paraId="53241BC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'float'&gt;</w:t>
      </w:r>
    </w:p>
    <w:p w14:paraId="2B497748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Python implicitly converts the integer </w:t>
      </w:r>
      <w:r w:rsidRPr="00104CB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10</w:t>
      </w: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to a floating-point value for the operation.</w:t>
      </w:r>
    </w:p>
    <w:p w14:paraId="3C71D987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This is called </w:t>
      </w:r>
      <w:r w:rsidRPr="00104CB1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implicit type conversion</w:t>
      </w: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or </w:t>
      </w:r>
      <w:r w:rsidRPr="00104CB1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coercion</w:t>
      </w: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76B2D7BF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CFC4EB">
          <v:rect id="_x0000_i1052" style="width:0;height:1.5pt" o:hralign="center" o:hrstd="t" o:hr="t" fillcolor="#a0a0a0" stroked="f"/>
        </w:pict>
      </w:r>
    </w:p>
    <w:p w14:paraId="460BB412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Explicit vs Implicit Conversion</w:t>
      </w:r>
    </w:p>
    <w:p w14:paraId="4A07EFC7" w14:textId="77777777" w:rsidR="00EB697C" w:rsidRPr="00104CB1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</w:pPr>
      <w:r w:rsidRPr="0010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Explicit</w:t>
      </w:r>
    </w:p>
    <w:p w14:paraId="2D868BF2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You manually perform the conversion:</w:t>
      </w:r>
    </w:p>
    <w:p w14:paraId="1DB396E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"100"</w:t>
      </w:r>
    </w:p>
    <w:p w14:paraId="0DB133E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1FD9E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int(x)</w:t>
      </w:r>
    </w:p>
    <w:p w14:paraId="7AF8A38D" w14:textId="77777777" w:rsidR="00EB697C" w:rsidRPr="00104CB1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</w:pPr>
      <w:r w:rsidRPr="0010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Implicit</w:t>
      </w:r>
    </w:p>
    <w:p w14:paraId="2FA7507C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Python performs the conversion automatically:</w:t>
      </w:r>
    </w:p>
    <w:p w14:paraId="40C76D0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</w:t>
      </w:r>
    </w:p>
    <w:p w14:paraId="3DAF7AE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2.5</w:t>
      </w:r>
    </w:p>
    <w:p w14:paraId="100B522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5A7DC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x + y</w:t>
      </w:r>
    </w:p>
    <w:p w14:paraId="33980134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Here Python promotes the integer to a float.</w:t>
      </w:r>
    </w:p>
    <w:p w14:paraId="6972ED6C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Important</w:t>
      </w:r>
    </w:p>
    <w:p w14:paraId="790B37A6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Python does not automatically convert arbitrary incompatible types:</w:t>
      </w:r>
    </w:p>
    <w:p w14:paraId="3E62DF5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"10"</w:t>
      </w:r>
    </w:p>
    <w:p w14:paraId="721E7573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5</w:t>
      </w:r>
    </w:p>
    <w:p w14:paraId="158CB81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7FE36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+ y)</w:t>
      </w:r>
    </w:p>
    <w:p w14:paraId="0F4419CD" w14:textId="77777777" w:rsidR="00EB697C" w:rsidRPr="00104CB1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104CB1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This raises:</w:t>
      </w:r>
    </w:p>
    <w:p w14:paraId="429E7B1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04CB1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TypeError</w:t>
      </w:r>
      <w:proofErr w:type="spellEnd"/>
    </w:p>
    <w:p w14:paraId="54E58609" w14:textId="77777777" w:rsidR="00EB697C" w:rsidRPr="00104CB1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You must explicitly convert:</w:t>
      </w:r>
    </w:p>
    <w:p w14:paraId="0453EF33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4CB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result = int(x) + y</w:t>
      </w:r>
    </w:p>
    <w:p w14:paraId="230C2888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C22704">
          <v:rect id="_x0000_i1053" style="width:0;height:1.5pt" o:hralign="center" o:hrstd="t" o:hr="t" fillcolor="#a0a0a0" stroked="f"/>
        </w:pict>
      </w:r>
    </w:p>
    <w:p w14:paraId="247BBB4E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Type Casting in AI/ML</w:t>
      </w:r>
    </w:p>
    <w:p w14:paraId="39CD6745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Type conversion is extremely common in AI applications.</w:t>
      </w:r>
    </w:p>
    <w:p w14:paraId="17FF83EE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For example, converting API input:</w:t>
      </w:r>
    </w:p>
    <w:p w14:paraId="40750E5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"23"</w:t>
      </w:r>
    </w:p>
    <w:p w14:paraId="65B3E10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int(age)</w:t>
      </w:r>
    </w:p>
    <w:p w14:paraId="40CC463F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Converting model output:</w:t>
      </w:r>
    </w:p>
    <w:p w14:paraId="77AFB90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probability = 0.91</w:t>
      </w:r>
    </w:p>
    <w:p w14:paraId="2B5A08B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0D90A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prediction = 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probability &gt;= 0.5)</w:t>
      </w:r>
    </w:p>
    <w:p w14:paraId="7B7227C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6D25C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print(prediction)</w:t>
      </w:r>
    </w:p>
    <w:p w14:paraId="27503D4F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C4CC1A3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37AD5E0F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Converting data before numerical processing:</w:t>
      </w:r>
    </w:p>
    <w:p w14:paraId="10FE491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= ["10", "20", "30"]</w:t>
      </w:r>
    </w:p>
    <w:p w14:paraId="06475A9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6C0FA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= [int(value) for value in values]</w:t>
      </w:r>
    </w:p>
    <w:p w14:paraId="1EA1529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EAF58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print(values)</w:t>
      </w:r>
    </w:p>
    <w:p w14:paraId="29DA0121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B6A149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[10, 20, 30]</w:t>
      </w:r>
    </w:p>
    <w:p w14:paraId="1FA5019C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5F8E68">
          <v:rect id="_x0000_i1054" style="width:0;height:1.5pt" o:hralign="center" o:hrstd="t" o:hr="t" fillcolor="#a0a0a0" stroked="f"/>
        </w:pict>
      </w:r>
    </w:p>
    <w:p w14:paraId="183B70DA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Important Type-Casting Errors</w:t>
      </w:r>
    </w:p>
    <w:p w14:paraId="3B6510FF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Not every value can be converted to every type.</w:t>
      </w:r>
    </w:p>
    <w:p w14:paraId="2F49CA26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This fails:</w:t>
      </w:r>
    </w:p>
    <w:p w14:paraId="3CDCE08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"hello"</w:t>
      </w:r>
    </w:p>
    <w:p w14:paraId="009E9B4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B6918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= int(x)</w:t>
      </w:r>
    </w:p>
    <w:p w14:paraId="79FAF456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2B7C874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proofErr w:type="spellEnd"/>
    </w:p>
    <w:p w14:paraId="635F326B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"hello"</w:t>
      </w:r>
      <w:r w:rsidRPr="00EB697C">
        <w:rPr>
          <w:rFonts w:ascii="Times New Roman" w:eastAsia="Times New Roman" w:hAnsi="Times New Roman" w:cs="Times New Roman"/>
          <w:kern w:val="0"/>
          <w14:ligatures w14:val="none"/>
        </w:rPr>
        <w:t xml:space="preserve"> is not a valid integer representation.</w:t>
      </w:r>
    </w:p>
    <w:p w14:paraId="561E1B78" w14:textId="77777777" w:rsidR="00EB697C" w:rsidRPr="00104CB1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Another example:</w:t>
      </w:r>
    </w:p>
    <w:p w14:paraId="5C10BA4F" w14:textId="77777777" w:rsidR="00EB697C" w:rsidRPr="00104CB1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104CB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x = None</w:t>
      </w:r>
    </w:p>
    <w:p w14:paraId="08C8623D" w14:textId="77777777" w:rsidR="00EB697C" w:rsidRPr="00104CB1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</w:p>
    <w:p w14:paraId="0A6D631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4CB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number = int(x)</w:t>
      </w:r>
    </w:p>
    <w:p w14:paraId="217FA4FA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CB1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This also fails because </w:t>
      </w:r>
      <w:r w:rsidRPr="00104CB1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None</w:t>
      </w:r>
      <w:r w:rsidRPr="00104CB1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cannot be directly converted to an integer.</w:t>
      </w:r>
    </w:p>
    <w:p w14:paraId="38E8DE11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distinction</w:t>
      </w:r>
    </w:p>
    <w:p w14:paraId="589C0472" w14:textId="77777777" w:rsidR="00EB697C" w:rsidRPr="00EB697C" w:rsidRDefault="00EB697C" w:rsidP="00EB6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4CB1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ValueError</w:t>
      </w:r>
      <w:proofErr w:type="spellEnd"/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→ correct type of argument, but invalid value.</w:t>
      </w:r>
    </w:p>
    <w:p w14:paraId="7463742F" w14:textId="77777777" w:rsidR="00EB697C" w:rsidRPr="00104CB1" w:rsidRDefault="00EB697C" w:rsidP="00EB6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104CB1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TypeError</w:t>
      </w:r>
      <w:proofErr w:type="spellEnd"/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→ operation/conversion is not supported for that type.</w:t>
      </w:r>
    </w:p>
    <w:p w14:paraId="266D290F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E71055">
          <v:rect id="_x0000_i1055" style="width:0;height:1.5pt" o:hralign="center" o:hrstd="t" o:hr="t" fillcolor="#a0a0a0" stroked="f"/>
        </w:pict>
      </w:r>
    </w:p>
    <w:p w14:paraId="44CCF333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Common Interview Traps</w:t>
      </w:r>
    </w:p>
    <w:p w14:paraId="059AC1B3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Trap 1: </w:t>
      </w:r>
      <w:proofErr w:type="gram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int(</w:t>
      </w:r>
      <w:proofErr w:type="gramEnd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does not round</w:t>
      </w:r>
    </w:p>
    <w:p w14:paraId="1D059F2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9.99))</w:t>
      </w:r>
    </w:p>
    <w:p w14:paraId="7BB7A508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F432C8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</w:t>
      </w:r>
    </w:p>
    <w:p w14:paraId="5F0F096F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It truncates toward zero.</w:t>
      </w:r>
    </w:p>
    <w:p w14:paraId="5EE9C67B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A6A83F0">
          <v:rect id="_x0000_i1056" style="width:0;height:1.5pt" o:hralign="center" o:hrstd="t" o:hr="t" fillcolor="#a0a0a0" stroked="f"/>
        </w:pict>
      </w:r>
    </w:p>
    <w:p w14:paraId="497050BF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Trap 2: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bool("False")</w:t>
      </w: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is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True</w:t>
      </w:r>
    </w:p>
    <w:p w14:paraId="74D6971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print(bool("False"))</w:t>
      </w:r>
    </w:p>
    <w:p w14:paraId="676F0FD1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ABEA343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6E8A0F1D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Why?</w:t>
      </w:r>
    </w:p>
    <w:p w14:paraId="4172BA34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"False"</w:t>
      </w:r>
      <w:r w:rsidRPr="00EB697C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non-empty string</w:t>
      </w: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5E41A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""))</w:t>
      </w:r>
    </w:p>
    <w:p w14:paraId="600A22B9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FE2F8B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416D22DB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548028">
          <v:rect id="_x0000_i1057" style="width:0;height:1.5pt" o:hralign="center" o:hrstd="t" o:hr="t" fillcolor="#a0a0a0" stroked="f"/>
        </w:pict>
      </w:r>
    </w:p>
    <w:p w14:paraId="12DF0E64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Trap 3: </w:t>
      </w:r>
      <w:proofErr w:type="gram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bool(</w:t>
      </w:r>
      <w:proofErr w:type="gramEnd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0)</w:t>
      </w: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bool("0")</w:t>
      </w:r>
    </w:p>
    <w:p w14:paraId="1237DC3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0))</w:t>
      </w:r>
    </w:p>
    <w:p w14:paraId="0407BAD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"0"))</w:t>
      </w:r>
    </w:p>
    <w:p w14:paraId="37979EED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EB8B54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1F0E393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7FB581BD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EB697C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EB697C">
        <w:rPr>
          <w:rFonts w:ascii="Times New Roman" w:eastAsia="Times New Roman" w:hAnsi="Times New Roman" w:cs="Times New Roman"/>
          <w:kern w:val="0"/>
          <w14:ligatures w14:val="none"/>
        </w:rPr>
        <w:t>falsy</w:t>
      </w:r>
      <w:proofErr w:type="spellEnd"/>
      <w:r w:rsidRPr="00EB697C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"0"</w:t>
      </w:r>
      <w:r w:rsidRPr="00EB697C">
        <w:rPr>
          <w:rFonts w:ascii="Times New Roman" w:eastAsia="Times New Roman" w:hAnsi="Times New Roman" w:cs="Times New Roman"/>
          <w:kern w:val="0"/>
          <w14:ligatures w14:val="none"/>
        </w:rPr>
        <w:t xml:space="preserve"> is a non-empty string and therefore truthy.</w:t>
      </w:r>
    </w:p>
    <w:p w14:paraId="713F278B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C53C93">
          <v:rect id="_x0000_i1058" style="width:0;height:1.5pt" o:hralign="center" o:hrstd="t" o:hr="t" fillcolor="#a0a0a0" stroked="f"/>
        </w:pict>
      </w:r>
    </w:p>
    <w:p w14:paraId="1EDCF151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Trap 4: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None</w:t>
      </w: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should generally be checked with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</w:t>
      </w:r>
    </w:p>
    <w:p w14:paraId="1D22609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None</w:t>
      </w:r>
    </w:p>
    <w:p w14:paraId="4AE0EC4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D5550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result is None:</w:t>
      </w:r>
    </w:p>
    <w:p w14:paraId="602CDE3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 result")</w:t>
      </w:r>
    </w:p>
    <w:p w14:paraId="3454CB0E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B1962A">
          <v:rect id="_x0000_i1059" style="width:0;height:1.5pt" o:hralign="center" o:hrstd="t" o:hr="t" fillcolor="#a0a0a0" stroked="f"/>
        </w:pict>
      </w:r>
    </w:p>
    <w:p w14:paraId="33FE95FA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AI Interview Example</w:t>
      </w:r>
    </w:p>
    <w:p w14:paraId="48CC7302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Consider a model prediction API:</w:t>
      </w:r>
    </w:p>
    <w:p w14:paraId="6664EFB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def </w:t>
      </w: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process_prediction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(response):</w:t>
      </w:r>
    </w:p>
    <w:p w14:paraId="494E0199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confidence = float(response["confidence"])</w:t>
      </w:r>
    </w:p>
    <w:p w14:paraId="50A01F8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threshold = 0.5</w:t>
      </w:r>
    </w:p>
    <w:p w14:paraId="29E73D5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27FEC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label = </w:t>
      </w: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 &gt;= threshold)</w:t>
      </w:r>
    </w:p>
    <w:p w14:paraId="4465F48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62CFE3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67CE001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"label": label,</w:t>
      </w:r>
    </w:p>
    <w:p w14:paraId="64E58CC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"confidence": confidence,</w:t>
      </w:r>
    </w:p>
    <w:p w14:paraId="55559643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F72737D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C5528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FB25B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= {</w:t>
      </w:r>
    </w:p>
    <w:p w14:paraId="4DE3755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"confidence": "0.87",</w:t>
      </w:r>
    </w:p>
    <w:p w14:paraId="2A194E7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E500F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63626C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process_prediction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(response))</w:t>
      </w:r>
    </w:p>
    <w:p w14:paraId="5AC3766A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7A2AEA8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71316F5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"label": 1,</w:t>
      </w:r>
    </w:p>
    <w:p w14:paraId="12648A20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"confidence": 0.87,</w:t>
      </w:r>
    </w:p>
    <w:p w14:paraId="3613AE4A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121D5B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Here:</w:t>
      </w:r>
    </w:p>
    <w:p w14:paraId="4DFD090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"0.87"       → string received from API</w:t>
      </w:r>
    </w:p>
    <w:p w14:paraId="7F50D4C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float(...)   → converted to float</w:t>
      </w:r>
    </w:p>
    <w:p w14:paraId="5B005BDE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 0.5       → produces bool</w:t>
      </w:r>
    </w:p>
    <w:p w14:paraId="37D131AF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int(...)     → converts True to 1</w:t>
      </w:r>
    </w:p>
    <w:p w14:paraId="6F6BDED6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This pattern is representative of real AI application code where data often arrives from APIs, JSON, databases, or user input as strings and must be converted before numerical processing.</w:t>
      </w:r>
    </w:p>
    <w:p w14:paraId="1850B6E6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DA9D07">
          <v:rect id="_x0000_i1060" style="width:0;height:1.5pt" o:hralign="center" o:hrstd="t" o:hr="t" fillcolor="#a0a0a0" stroked="f"/>
        </w:pict>
      </w:r>
    </w:p>
    <w:p w14:paraId="6B855278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Interview Questions</w:t>
      </w:r>
    </w:p>
    <w:p w14:paraId="74B9B948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Is Python statically typed or dynamically typed?</w:t>
      </w:r>
    </w:p>
    <w:p w14:paraId="1405EA62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 xml:space="preserve">Python is 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dynamically typed</w:t>
      </w: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FD6261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The type is determined at runtime.</w:t>
      </w:r>
    </w:p>
    <w:p w14:paraId="30B40698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C6F23A">
          <v:rect id="_x0000_i1061" style="width:0;height:1.5pt" o:hralign="center" o:hrstd="t" o:hr="t" fillcolor="#a0a0a0" stroked="f"/>
        </w:pict>
      </w:r>
    </w:p>
    <w:p w14:paraId="056DC984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Is Python strongly typed?</w:t>
      </w:r>
    </w:p>
    <w:p w14:paraId="5FD88DB1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lastRenderedPageBreak/>
        <w:t xml:space="preserve">Yes. Python is generally considered </w:t>
      </w:r>
      <w:r w:rsidRPr="00104CB1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strongly typed</w:t>
      </w: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because it does not silently perform arbitrary incompatible conversions.</w:t>
      </w:r>
    </w:p>
    <w:p w14:paraId="11C096BF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2463CFE4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"10" + 5</w:t>
      </w:r>
    </w:p>
    <w:p w14:paraId="242B21A4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raises </w:t>
      </w:r>
      <w:proofErr w:type="spellStart"/>
      <w:r w:rsidRPr="00104CB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TypeError</w:t>
      </w:r>
      <w:proofErr w:type="spellEnd"/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instead of automatically converting </w:t>
      </w:r>
      <w:r w:rsidRPr="00104CB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5</w:t>
      </w:r>
      <w:r w:rsidRPr="00104C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to a string.</w:t>
      </w:r>
    </w:p>
    <w:p w14:paraId="25B652D1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478F5C">
          <v:rect id="_x0000_i1062" style="width:0;height:1.5pt" o:hralign="center" o:hrstd="t" o:hr="t" fillcolor="#a0a0a0" stroked="f"/>
        </w:pict>
      </w:r>
    </w:p>
    <w:p w14:paraId="5E93E547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Q3. What is the difference between </w:t>
      </w:r>
      <w:proofErr w:type="gram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type(</w:t>
      </w:r>
      <w:proofErr w:type="gramEnd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proofErr w:type="spell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isinstance</w:t>
      </w:r>
      <w:proofErr w:type="spellEnd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ACFCE53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type(x)</w:t>
      </w:r>
    </w:p>
    <w:p w14:paraId="412B37D2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returns the object's type.</w:t>
      </w:r>
    </w:p>
    <w:p w14:paraId="32093BE5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isinstance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x, </w:t>
      </w: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SomeType</w:t>
      </w:r>
      <w:proofErr w:type="spell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74B9A68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checks whether the object is an instance of that type or its subclasses.</w:t>
      </w:r>
    </w:p>
    <w:p w14:paraId="1A6F55EF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5392AB">
          <v:rect id="_x0000_i1063" style="width:0;height:1.5pt" o:hralign="center" o:hrstd="t" o:hr="t" fillcolor="#a0a0a0" stroked="f"/>
        </w:pict>
      </w:r>
    </w:p>
    <w:p w14:paraId="3C40769C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What is type casting?</w:t>
      </w:r>
    </w:p>
    <w:p w14:paraId="10130EC6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Explicitly converting an object from one type to another.</w:t>
      </w:r>
    </w:p>
    <w:p w14:paraId="462A7C13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"100"</w:t>
      </w:r>
    </w:p>
    <w:p w14:paraId="66E6BCF1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int(x)</w:t>
      </w:r>
    </w:p>
    <w:p w14:paraId="3CEB53CD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2E6039">
          <v:rect id="_x0000_i1064" style="width:0;height:1.5pt" o:hralign="center" o:hrstd="t" o:hr="t" fillcolor="#a0a0a0" stroked="f"/>
        </w:pict>
      </w:r>
    </w:p>
    <w:p w14:paraId="2AFAA8AE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What is the difference between implicit and explicit conversion?</w:t>
      </w:r>
    </w:p>
    <w:p w14:paraId="6D25E071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Implicit:</w:t>
      </w:r>
    </w:p>
    <w:p w14:paraId="612048F5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+ 2.5</w:t>
      </w:r>
    </w:p>
    <w:p w14:paraId="2E9BCD3A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Python automatically promotes the integer to a float.</w:t>
      </w:r>
    </w:p>
    <w:p w14:paraId="2A1CE4F7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Explicit:</w:t>
      </w:r>
    </w:p>
    <w:p w14:paraId="3188A8BB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"10")</w:t>
      </w:r>
    </w:p>
    <w:p w14:paraId="62BDCEF8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The programmer explicitly requests conversion.</w:t>
      </w:r>
    </w:p>
    <w:p w14:paraId="26B9F369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2E23B9">
          <v:rect id="_x0000_i1065" style="width:0;height:1.5pt" o:hralign="center" o:hrstd="t" o:hr="t" fillcolor="#a0a0a0" stroked="f"/>
        </w:pict>
      </w:r>
    </w:p>
    <w:p w14:paraId="46BBCB86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Q6. Is a list mutable?</w:t>
      </w:r>
    </w:p>
    <w:p w14:paraId="2D7BBF5A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Yes.</w:t>
      </w:r>
    </w:p>
    <w:p w14:paraId="7F68BA35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3]</w:t>
      </w:r>
    </w:p>
    <w:p w14:paraId="6FBC6D46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 = 100</w:t>
      </w:r>
    </w:p>
    <w:p w14:paraId="2AB91788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1D792D">
          <v:rect id="_x0000_i1066" style="width:0;height:1.5pt" o:hralign="center" o:hrstd="t" o:hr="t" fillcolor="#a0a0a0" stroked="f"/>
        </w:pict>
      </w:r>
    </w:p>
    <w:p w14:paraId="19C8950D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Q7. Is a tuple mutable?</w:t>
      </w:r>
    </w:p>
    <w:p w14:paraId="3F0AC2A1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No.</w:t>
      </w:r>
    </w:p>
    <w:p w14:paraId="1AD9691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(1, 2, 3)</w:t>
      </w:r>
    </w:p>
    <w:p w14:paraId="21A15F97" w14:textId="77777777" w:rsidR="00EB697C" w:rsidRPr="00EB697C" w:rsidRDefault="00EB697C" w:rsidP="00EB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</w:t>
      </w:r>
      <w:proofErr w:type="gramEnd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 = 100</w:t>
      </w:r>
    </w:p>
    <w:p w14:paraId="46DCDB3A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 xml:space="preserve">raises </w:t>
      </w:r>
      <w:proofErr w:type="spellStart"/>
      <w:r w:rsidRPr="00EB6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  <w:proofErr w:type="spellEnd"/>
      <w:r w:rsidRPr="00EB69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D322D4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BE8EAF">
          <v:rect id="_x0000_i1067" style="width:0;height:1.5pt" o:hralign="center" o:hrstd="t" o:hr="t" fillcolor="#a0a0a0" stroked="f"/>
        </w:pict>
      </w:r>
    </w:p>
    <w:p w14:paraId="3BEBE1ED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Q8. Why is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bool("False")</w:t>
      </w: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equal to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True</w:t>
      </w:r>
      <w:r w:rsidRPr="00EB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34722CD" w14:textId="77777777" w:rsidR="00EB697C" w:rsidRPr="00EB697C" w:rsidRDefault="00EB697C" w:rsidP="00EB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kern w:val="0"/>
          <w14:ligatures w14:val="none"/>
        </w:rPr>
        <w:t>Because Boolean conversion checks whether the object is truthy. A non-empty string is truthy regardless of its textual content.</w:t>
      </w:r>
    </w:p>
    <w:p w14:paraId="3B0F0D48" w14:textId="77777777" w:rsidR="00EB697C" w:rsidRPr="00EB697C" w:rsidRDefault="00000000" w:rsidP="00EB69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74B986">
          <v:rect id="_x0000_i1068" style="width:0;height:1.5pt" o:hralign="center" o:hrstd="t" o:hr="t" fillcolor="#a0a0a0" stroked="f"/>
        </w:pict>
      </w:r>
    </w:p>
    <w:p w14:paraId="4B7D51D5" w14:textId="77777777" w:rsidR="00EB697C" w:rsidRPr="00EB697C" w:rsidRDefault="00EB697C" w:rsidP="00EB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Quick Revision</w:t>
      </w:r>
    </w:p>
    <w:p w14:paraId="21B92795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variables are references to objects.</w:t>
      </w:r>
    </w:p>
    <w:p w14:paraId="57303261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is dynamically typed.</w:t>
      </w:r>
    </w:p>
    <w:p w14:paraId="6F09965E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variable can refer to objects of different types during execution.</w:t>
      </w:r>
    </w:p>
    <w:p w14:paraId="5DDA79E6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proofErr w:type="gram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type(</w:t>
      </w:r>
      <w:proofErr w:type="gramEnd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inspect an object's type.</w:t>
      </w:r>
    </w:p>
    <w:p w14:paraId="2183602C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proofErr w:type="spellStart"/>
      <w:proofErr w:type="gram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isinstance</w:t>
      </w:r>
      <w:proofErr w:type="spellEnd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type checking, especially when subclasses matter.</w:t>
      </w:r>
    </w:p>
    <w:p w14:paraId="480D35E0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float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and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complex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are Python's built-in numeric types.</w:t>
      </w:r>
    </w:p>
    <w:p w14:paraId="3DD8AD90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bool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has two values: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True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False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C874953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represents text and is immutable.</w:t>
      </w:r>
    </w:p>
    <w:p w14:paraId="2D14D117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ordered and mutable.</w:t>
      </w:r>
    </w:p>
    <w:p w14:paraId="12A63454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tuple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ordered and immutable.</w:t>
      </w:r>
    </w:p>
    <w:p w14:paraId="0D322D3F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stores unique elements.</w:t>
      </w:r>
    </w:p>
    <w:p w14:paraId="58FE7C3D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dict</w:t>
      </w:r>
      <w:proofErr w:type="spellEnd"/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stores key-value pairs.</w:t>
      </w:r>
    </w:p>
    <w:p w14:paraId="35F10C66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None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represents absence of a value.</w:t>
      </w:r>
    </w:p>
    <w:p w14:paraId="7B756F88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Common mutable types: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dict</w:t>
      </w:r>
      <w:proofErr w:type="spellEnd"/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344A360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Common immutable types: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float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bool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tuple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B3C742A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int(</w:t>
      </w:r>
      <w:proofErr w:type="gramEnd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converts values to integers and truncates floating-point values toward zero.</w:t>
      </w:r>
    </w:p>
    <w:p w14:paraId="39414461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float(</w:t>
      </w:r>
      <w:proofErr w:type="gramEnd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converts values to floating-point numbers.</w:t>
      </w:r>
    </w:p>
    <w:p w14:paraId="17E8FDE7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str(</w:t>
      </w:r>
      <w:proofErr w:type="gramEnd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converts values to strings.</w:t>
      </w:r>
    </w:p>
    <w:p w14:paraId="60615764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bool(</w:t>
      </w:r>
      <w:proofErr w:type="gramEnd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converts values according to their truthiness.</w:t>
      </w:r>
    </w:p>
    <w:p w14:paraId="11627451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list(</w:t>
      </w:r>
      <w:proofErr w:type="gramEnd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tuple()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set()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and </w:t>
      </w:r>
      <w:proofErr w:type="spell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dict</w:t>
      </w:r>
      <w:proofErr w:type="spellEnd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can convert compatible collections.</w:t>
      </w:r>
    </w:p>
    <w:p w14:paraId="09150ADD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Implicit conversion can occur between compatible numeric types.</w:t>
      </w:r>
    </w:p>
    <w:p w14:paraId="074E860C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Explicit conversion is performed using functions such as </w:t>
      </w:r>
      <w:proofErr w:type="gram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int(</w:t>
      </w:r>
      <w:proofErr w:type="gramEnd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float()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A7931F4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Invalid values can cause </w:t>
      </w:r>
      <w:proofErr w:type="spell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ValueError</w:t>
      </w:r>
      <w:proofErr w:type="spellEnd"/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during conversion.</w:t>
      </w:r>
    </w:p>
    <w:p w14:paraId="467E554D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Unsupported type operations can cause </w:t>
      </w:r>
      <w:proofErr w:type="spellStart"/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TypeError</w:t>
      </w:r>
      <w:proofErr w:type="spellEnd"/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79B47E1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bool("False")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True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because the string is non-empty.</w:t>
      </w:r>
    </w:p>
    <w:p w14:paraId="1B218BEF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 None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checking for </w:t>
      </w:r>
      <w:r w:rsidRPr="00EB69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None</w:t>
      </w: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10219C7" w14:textId="77777777" w:rsidR="00EB697C" w:rsidRPr="00EB697C" w:rsidRDefault="00EB697C" w:rsidP="00EB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9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applications frequently require type conversion when processing API, JSON, database, and user-input data.</w:t>
      </w:r>
    </w:p>
    <w:p w14:paraId="53C0DD01" w14:textId="77777777" w:rsidR="00212C94" w:rsidRDefault="00212C94"/>
    <w:sectPr w:rsidR="00212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C0863"/>
    <w:multiLevelType w:val="multilevel"/>
    <w:tmpl w:val="E59A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984D5A"/>
    <w:multiLevelType w:val="multilevel"/>
    <w:tmpl w:val="989A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A38A1"/>
    <w:multiLevelType w:val="multilevel"/>
    <w:tmpl w:val="5268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A7BAC"/>
    <w:multiLevelType w:val="multilevel"/>
    <w:tmpl w:val="96B6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65EEB"/>
    <w:multiLevelType w:val="multilevel"/>
    <w:tmpl w:val="318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807265">
    <w:abstractNumId w:val="1"/>
  </w:num>
  <w:num w:numId="2" w16cid:durableId="1240292057">
    <w:abstractNumId w:val="2"/>
  </w:num>
  <w:num w:numId="3" w16cid:durableId="2015523553">
    <w:abstractNumId w:val="4"/>
  </w:num>
  <w:num w:numId="4" w16cid:durableId="827212053">
    <w:abstractNumId w:val="3"/>
  </w:num>
  <w:num w:numId="5" w16cid:durableId="107998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94"/>
    <w:rsid w:val="00104CB1"/>
    <w:rsid w:val="0019326F"/>
    <w:rsid w:val="00212C94"/>
    <w:rsid w:val="00467032"/>
    <w:rsid w:val="005A6A2C"/>
    <w:rsid w:val="00665827"/>
    <w:rsid w:val="006D1AC0"/>
    <w:rsid w:val="008940CF"/>
    <w:rsid w:val="00B0688B"/>
    <w:rsid w:val="00C25A4A"/>
    <w:rsid w:val="00DD367A"/>
    <w:rsid w:val="00E2223D"/>
    <w:rsid w:val="00EB697C"/>
    <w:rsid w:val="00F7095B"/>
    <w:rsid w:val="00F9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72B7B"/>
  <w15:chartTrackingRefBased/>
  <w15:docId w15:val="{857D692F-1547-44F2-B949-7B20450F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2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C94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B697C"/>
  </w:style>
  <w:style w:type="paragraph" w:styleId="NormalWeb">
    <w:name w:val="Normal (Web)"/>
    <w:basedOn w:val="Normal"/>
    <w:uiPriority w:val="99"/>
    <w:semiHidden/>
    <w:unhideWhenUsed/>
    <w:rsid w:val="00EB6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69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9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97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69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5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11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6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5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23</Pages>
  <Words>2094</Words>
  <Characters>11938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DASSAULT SYSTEMES</Company>
  <LinksUpToDate>false</LinksUpToDate>
  <CharactersWithSpaces>14004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14</cp:revision>
  <dcterms:created xsi:type="dcterms:W3CDTF">2026-09-18T00:05:00Z</dcterms:created>
  <dcterms:modified xsi:type="dcterms:W3CDTF">2026-09-18T01:27:00Z</dcterms:modified>
</cp:coreProperties>
</file>