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F09067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Lambda Functions</w:t>
      </w:r>
    </w:p>
    <w:p w14:paraId="66E0992E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2259BEE3">
          <v:rect id="_x0000_i1025" style="width:0;height:1.5pt" o:hralign="center" o:hrstd="t" o:hr="t" fillcolor="#a0a0a0" stroked="f"/>
        </w:pict>
      </w:r>
    </w:p>
    <w:p w14:paraId="51616AC7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What is a Lambda Function?</w:t>
      </w:r>
    </w:p>
    <w:p w14:paraId="214A31C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A 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lambda function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is a small, anonymous function written in a single expression.</w:t>
      </w:r>
    </w:p>
    <w:p w14:paraId="366579B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It is useful when you need a simple function temporarily, without defining it using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FA2436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Normal function</w:t>
      </w:r>
    </w:p>
    <w:p w14:paraId="304C0C3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square(x):</w:t>
      </w:r>
    </w:p>
    <w:p w14:paraId="707CDF9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** 2</w:t>
      </w:r>
    </w:p>
    <w:p w14:paraId="019B50C6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Equivalent lambda</w:t>
      </w:r>
    </w:p>
    <w:p w14:paraId="3E765B0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 = lambda x: x ** 2</w:t>
      </w:r>
    </w:p>
    <w:p w14:paraId="5D8EDDA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Usage:</w:t>
      </w:r>
    </w:p>
    <w:p w14:paraId="4CD956B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print(square(5))</w:t>
      </w:r>
    </w:p>
    <w:p w14:paraId="48E13DB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4088F8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577650C2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7FCDB4F">
          <v:rect id="_x0000_i1026" style="width:0;height:1.5pt" o:hralign="center" o:hrstd="t" o:hr="t" fillcolor="#a0a0a0" stroked="f"/>
        </w:pict>
      </w:r>
    </w:p>
    <w:p w14:paraId="7104F6D8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Lambda Syntax</w:t>
      </w:r>
    </w:p>
    <w:p w14:paraId="667EAA89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The basic syntax is:</w:t>
      </w:r>
    </w:p>
    <w:p w14:paraId="2461438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 arguments: expression</w:t>
      </w:r>
    </w:p>
    <w:p w14:paraId="4268724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3BF3E3C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 = lambda a, b: a + b</w:t>
      </w:r>
    </w:p>
    <w:p w14:paraId="1676440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21C884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print(add(10, 20))</w:t>
      </w:r>
    </w:p>
    <w:p w14:paraId="2BA3D292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6D2044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30</w:t>
      </w:r>
    </w:p>
    <w:p w14:paraId="01FAFE7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The expression is automatically returned.</w:t>
      </w:r>
    </w:p>
    <w:p w14:paraId="15002F69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Therefore:</w:t>
      </w:r>
    </w:p>
    <w:p w14:paraId="43279A6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 a, b: a + b</w:t>
      </w:r>
    </w:p>
    <w:p w14:paraId="615A2D7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is conceptually similar to:</w:t>
      </w:r>
    </w:p>
    <w:p w14:paraId="5B8E165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add(a, b):</w:t>
      </w:r>
    </w:p>
    <w:p w14:paraId="74FC4D6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a + b</w:t>
      </w:r>
    </w:p>
    <w:p w14:paraId="0E32C9BB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A766586">
          <v:rect id="_x0000_i1027" style="width:0;height:1.5pt" o:hralign="center" o:hrstd="t" o:hr="t" fillcolor="#a0a0a0" stroked="f"/>
        </w:pict>
      </w:r>
    </w:p>
    <w:p w14:paraId="4D71C5E7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Lambda Can Take Multiple Arguments</w:t>
      </w:r>
    </w:p>
    <w:p w14:paraId="20C206E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lambda can accept multiple arguments.</w:t>
      </w:r>
    </w:p>
    <w:p w14:paraId="4E8EEF6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multiply = lambda a, b: a * b</w:t>
      </w:r>
    </w:p>
    <w:p w14:paraId="5C824FE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E41225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print(multiply(4, 5))</w:t>
      </w:r>
    </w:p>
    <w:p w14:paraId="73CE7ADA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534BFFF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25A6BF68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Another example:</w:t>
      </w:r>
    </w:p>
    <w:p w14:paraId="0909C01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calculate_score = lambda accuracy, precision: (</w:t>
      </w:r>
    </w:p>
    <w:p w14:paraId="561BEF6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accuracy * 0.6 + precision * 0.4</w:t>
      </w:r>
    </w:p>
    <w:p w14:paraId="08BB23B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562EA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476F5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print(calculate_score(0.9, 0.8))</w:t>
      </w:r>
    </w:p>
    <w:p w14:paraId="1E88285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This can be useful for small mathematical transformations.</w:t>
      </w:r>
    </w:p>
    <w:p w14:paraId="687F639F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B21C13C">
          <v:rect id="_x0000_i1028" style="width:0;height:1.5pt" o:hralign="center" o:hrstd="t" o:hr="t" fillcolor="#a0a0a0" stroked="f"/>
        </w:pict>
      </w:r>
    </w:p>
    <w:p w14:paraId="7A1DAD70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Lambda Accepts Default Arguments</w:t>
      </w:r>
    </w:p>
    <w:p w14:paraId="5F93AA5B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Lambda functions can have default parameter values.</w:t>
      </w:r>
    </w:p>
    <w:p w14:paraId="3EFB4AE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power = lambda x, exponent=2: x ** exponent</w:t>
      </w:r>
    </w:p>
    <w:p w14:paraId="4974BA8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24EBF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print(power(5))</w:t>
      </w:r>
    </w:p>
    <w:p w14:paraId="097D468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print(power(5, 3))</w:t>
      </w:r>
    </w:p>
    <w:p w14:paraId="2607CD8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463E8F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57ED256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125</w:t>
      </w:r>
    </w:p>
    <w:p w14:paraId="3FC163F8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8FF08CB">
          <v:rect id="_x0000_i1029" style="width:0;height:1.5pt" o:hralign="center" o:hrstd="t" o:hr="t" fillcolor="#a0a0a0" stroked="f"/>
        </w:pict>
      </w:r>
    </w:p>
    <w:p w14:paraId="792502B9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Lambda Returns an Expression</w:t>
      </w:r>
    </w:p>
    <w:p w14:paraId="1BE6670C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lambda contains an expression rather than a normal block of statements.</w:t>
      </w:r>
    </w:p>
    <w:p w14:paraId="710C0A4D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Valid:</w:t>
      </w:r>
    </w:p>
    <w:p w14:paraId="75F42F1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 = lambda x: x ** 2</w:t>
      </w:r>
    </w:p>
    <w:p w14:paraId="33BFA72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You cannot write a normal multi-statement block inside a lambda:</w:t>
      </w:r>
    </w:p>
    <w:p w14:paraId="5A7B56C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Not valid lambda usage</w:t>
      </w:r>
    </w:p>
    <w:p w14:paraId="48BC2C0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lambda x:</w:t>
      </w:r>
    </w:p>
    <w:p w14:paraId="75F2541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  y = x * 2</w:t>
      </w:r>
    </w:p>
    <w:p w14:paraId="6C9216F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    return y</w:t>
      </w:r>
    </w:p>
    <w:p w14:paraId="3B878BD9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For complex logic, use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0CCB6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process_value(x):</w:t>
      </w:r>
    </w:p>
    <w:p w14:paraId="37E380B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 = x * 2</w:t>
      </w:r>
    </w:p>
    <w:p w14:paraId="2DCDA79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y</w:t>
      </w:r>
    </w:p>
    <w:p w14:paraId="45A37E7C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2C383616" w14:textId="77777777" w:rsidR="00B16E61" w:rsidRPr="00B16E61" w:rsidRDefault="00B16E61" w:rsidP="00B16E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lambda for short, simple expressions. Use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the logic becomes complex.</w:t>
      </w:r>
    </w:p>
    <w:p w14:paraId="037FB812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2B01201A">
          <v:rect id="_x0000_i1030" style="width:0;height:1.5pt" o:hralign="center" o:hrstd="t" o:hr="t" fillcolor="#a0a0a0" stroked="f"/>
        </w:pict>
      </w:r>
    </w:p>
    <w:p w14:paraId="55C5485B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6. Lambda with </w:t>
      </w:r>
      <w:r w:rsidRPr="00B16E6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map()</w:t>
      </w:r>
    </w:p>
    <w:p w14:paraId="0C759F48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applies a function to every element of an iterable.</w:t>
      </w:r>
    </w:p>
    <w:p w14:paraId="176C46EE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Without lambda</w:t>
      </w:r>
    </w:p>
    <w:p w14:paraId="2FE9CDA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square(x):</w:t>
      </w:r>
    </w:p>
    <w:p w14:paraId="3783A4E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** 2</w:t>
      </w:r>
    </w:p>
    <w:p w14:paraId="50595FC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BCEBF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B4B71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78E2050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E8363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list(map(square, numbers))</w:t>
      </w:r>
    </w:p>
    <w:p w14:paraId="1475815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AEF2BB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446CC7CC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C39BF7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[1, 4, 9, 16]</w:t>
      </w:r>
    </w:p>
    <w:p w14:paraId="6E740B34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With lambda</w:t>
      </w:r>
    </w:p>
    <w:p w14:paraId="74DEC03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20805D8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791381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list(map(lambda x: x ** 2, numbers))</w:t>
      </w:r>
    </w:p>
    <w:p w14:paraId="1921DD1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32AA1D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558F14E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D211E4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[1, 4, 9, 16]</w:t>
      </w:r>
    </w:p>
    <w:p w14:paraId="2A92A2FE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How it works</w:t>
      </w:r>
    </w:p>
    <w:p w14:paraId="5683BC0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</w:t>
      </w:r>
    </w:p>
    <w:p w14:paraId="16D0EC2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6801447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map(lambda x: x²)</w:t>
      </w:r>
    </w:p>
    <w:p w14:paraId="13ABE24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↓</w:t>
      </w:r>
    </w:p>
    <w:p w14:paraId="4414398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→ 1</w:t>
      </w:r>
    </w:p>
    <w:p w14:paraId="56EF95F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→ 4</w:t>
      </w:r>
    </w:p>
    <w:p w14:paraId="4058AE6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 → 9</w:t>
      </w:r>
    </w:p>
    <w:p w14:paraId="2527431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4 → 16</w:t>
      </w:r>
    </w:p>
    <w:p w14:paraId="6E45A07F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returns an iterator in Python 3, so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list()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is commonly used when you want to materialize the results.</w:t>
      </w:r>
    </w:p>
    <w:p w14:paraId="002B0B7F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5393C71">
          <v:rect id="_x0000_i1031" style="width:0;height:1.5pt" o:hralign="center" o:hrstd="t" o:hr="t" fillcolor="#a0a0a0" stroked="f"/>
        </w:pict>
      </w:r>
    </w:p>
    <w:p w14:paraId="0E64B539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Lambda with Multiple Iterables</w:t>
      </w:r>
    </w:p>
    <w:p w14:paraId="4888F405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can apply a lambda to multiple iterables.</w:t>
      </w:r>
    </w:p>
    <w:p w14:paraId="4906416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 = [1, 2, 3]</w:t>
      </w:r>
    </w:p>
    <w:p w14:paraId="1007294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 = [10, 20, 30]</w:t>
      </w:r>
    </w:p>
    <w:p w14:paraId="7DC7C9C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5E07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list(map(lambda x, y: x + y, a, b))</w:t>
      </w:r>
    </w:p>
    <w:p w14:paraId="34D02B9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24FFE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737ABFD2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71DD93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[11, 22, 33]</w:t>
      </w:r>
    </w:p>
    <w:p w14:paraId="5F24066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The lambda receives corresponding elements:</w:t>
      </w:r>
    </w:p>
    <w:p w14:paraId="04165FF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 + 10</w:t>
      </w:r>
    </w:p>
    <w:p w14:paraId="696BF8D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 + 20</w:t>
      </w:r>
    </w:p>
    <w:p w14:paraId="6E3745B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3 + 30</w:t>
      </w:r>
    </w:p>
    <w:p w14:paraId="5979B0D4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FD0A154">
          <v:rect id="_x0000_i1032" style="width:0;height:1.5pt" o:hralign="center" o:hrstd="t" o:hr="t" fillcolor="#a0a0a0" stroked="f"/>
        </w:pict>
      </w:r>
    </w:p>
    <w:p w14:paraId="2C8195E6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8. Lambda with </w:t>
      </w:r>
      <w:r w:rsidRPr="00B16E6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filter()</w:t>
      </w:r>
    </w:p>
    <w:p w14:paraId="02606D1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keeps elements for which a function returns a truthy value.</w:t>
      </w:r>
    </w:p>
    <w:p w14:paraId="4845478C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4D690F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4, 5, 6]</w:t>
      </w:r>
    </w:p>
    <w:p w14:paraId="5683382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0F134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even_numbers = list(</w:t>
      </w:r>
    </w:p>
    <w:p w14:paraId="7462769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filter(lambda x: x % 2 == 0, numbers)</w:t>
      </w:r>
    </w:p>
    <w:p w14:paraId="006C276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030226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1A5E6D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print(even_numbers)</w:t>
      </w:r>
    </w:p>
    <w:p w14:paraId="3496E98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C8ABFA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[2, 4, 6]</w:t>
      </w:r>
    </w:p>
    <w:p w14:paraId="11E860E9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AI example</w:t>
      </w:r>
    </w:p>
    <w:p w14:paraId="1ADA974C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Filter predictions above a confidence threshold:</w:t>
      </w:r>
    </w:p>
    <w:p w14:paraId="4EEB117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probabilities = [0.2, 0.8, 0.95, 0.4]</w:t>
      </w:r>
    </w:p>
    <w:p w14:paraId="2B0A717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B02E5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high_confidence = list(</w:t>
      </w:r>
    </w:p>
    <w:p w14:paraId="63EE6AF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filter(lambda probability: probability &gt;= 0.5, probabilities)</w:t>
      </w:r>
    </w:p>
    <w:p w14:paraId="4C8B4C4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16F9BD2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5DB0D1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print(high_confidence)</w:t>
      </w:r>
    </w:p>
    <w:p w14:paraId="3F92D9F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FC1B18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[0.8, 0.95]</w:t>
      </w:r>
    </w:p>
    <w:p w14:paraId="44C5449D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1C9EB08">
          <v:rect id="_x0000_i1033" style="width:0;height:1.5pt" o:hralign="center" o:hrstd="t" o:hr="t" fillcolor="#a0a0a0" stroked="f"/>
        </w:pict>
      </w:r>
    </w:p>
    <w:p w14:paraId="5EE62582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9. Lambda with </w:t>
      </w:r>
      <w:r w:rsidRPr="00B16E6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sorted()</w:t>
      </w:r>
    </w:p>
    <w:p w14:paraId="3E39CA5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can accept a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function.</w:t>
      </w:r>
    </w:p>
    <w:p w14:paraId="4A14247A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This is one of the most common practical uses of lambda.</w:t>
      </w:r>
    </w:p>
    <w:p w14:paraId="01C830F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 = [</w:t>
      </w:r>
    </w:p>
    <w:p w14:paraId="780C3D7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85),</w:t>
      </w:r>
    </w:p>
    <w:p w14:paraId="089FCD9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92),</w:t>
      </w:r>
    </w:p>
    <w:p w14:paraId="759FCB7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78),</w:t>
      </w:r>
    </w:p>
    <w:p w14:paraId="0E4E50E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]</w:t>
      </w:r>
    </w:p>
    <w:p w14:paraId="6D8192E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EED15C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students_sorted = sorted(</w:t>
      </w:r>
    </w:p>
    <w:p w14:paraId="08699BA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students,</w:t>
      </w:r>
    </w:p>
    <w:p w14:paraId="56855B7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student: student[1],</w:t>
      </w:r>
    </w:p>
    <w:p w14:paraId="5513B3F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FECA1C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406A02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print(students_sorted)</w:t>
      </w:r>
    </w:p>
    <w:p w14:paraId="6D3B3B8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1466B25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42D350A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78),</w:t>
      </w:r>
    </w:p>
    <w:p w14:paraId="3FC9C2E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85),</w:t>
      </w:r>
    </w:p>
    <w:p w14:paraId="3A45EBA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92),</w:t>
      </w:r>
    </w:p>
    <w:p w14:paraId="276E758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39FB2A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The lambda tells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0959F1D" w14:textId="77777777" w:rsidR="00B16E61" w:rsidRPr="00B16E61" w:rsidRDefault="00B16E61" w:rsidP="00B16E6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"Use the second element of each tuple as the sorting key."</w:t>
      </w:r>
    </w:p>
    <w:p w14:paraId="7705EB55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1A4A71BE">
          <v:rect id="_x0000_i1034" style="width:0;height:1.5pt" o:hralign="center" o:hrstd="t" o:hr="t" fillcolor="#a0a0a0" stroked="f"/>
        </w:pict>
      </w:r>
    </w:p>
    <w:p w14:paraId="392206E1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Sorting in Descending Order</w:t>
      </w:r>
    </w:p>
    <w:p w14:paraId="696EA7E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reverse=True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2C0B4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students_sorted = sorted(</w:t>
      </w:r>
    </w:p>
    <w:p w14:paraId="15BA86A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students,</w:t>
      </w:r>
    </w:p>
    <w:p w14:paraId="2FCB996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student: student[1],</w:t>
      </w:r>
    </w:p>
    <w:p w14:paraId="30C969E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reverse=True,</w:t>
      </w:r>
    </w:p>
    <w:p w14:paraId="39F16A9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D92CCE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3CB1CD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print(students_sorted)</w:t>
      </w:r>
    </w:p>
    <w:p w14:paraId="221E786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5FD59B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63677C9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("Bob", 92),</w:t>
      </w:r>
    </w:p>
    <w:p w14:paraId="1423DF7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("Alice", 85),</w:t>
      </w:r>
    </w:p>
    <w:p w14:paraId="3F41731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("Charlie", 78),</w:t>
      </w:r>
    </w:p>
    <w:p w14:paraId="4CE8E11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D0F2D5B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34FA45B7">
          <v:rect id="_x0000_i1035" style="width:0;height:1.5pt" o:hralign="center" o:hrstd="t" o:hr="t" fillcolor="#a0a0a0" stroked="f"/>
        </w:pict>
      </w:r>
    </w:p>
    <w:p w14:paraId="6A4BD047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AI/ML Example — Sort Predictions</w:t>
      </w:r>
    </w:p>
    <w:p w14:paraId="798213EC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Suppose a model generates predictions with confidence scores:</w:t>
      </w:r>
    </w:p>
    <w:p w14:paraId="0E4346A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predictions = [</w:t>
      </w:r>
    </w:p>
    <w:p w14:paraId="45FA9A0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("cat", 0.72),</w:t>
      </w:r>
    </w:p>
    <w:p w14:paraId="39F4208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("dog", 0.95),</w:t>
      </w:r>
    </w:p>
    <w:p w14:paraId="65911CB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("bird", 0.81),</w:t>
      </w:r>
    </w:p>
    <w:p w14:paraId="0B08208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1D4B8C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Sort by confidence:</w:t>
      </w:r>
    </w:p>
    <w:p w14:paraId="68C18D0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 = sorted(</w:t>
      </w:r>
    </w:p>
    <w:p w14:paraId="644CEEA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predictions,</w:t>
      </w:r>
    </w:p>
    <w:p w14:paraId="766B9E8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prediction: prediction[1],</w:t>
      </w:r>
    </w:p>
    <w:p w14:paraId="19AEA86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reverse=True,</w:t>
      </w:r>
    </w:p>
    <w:p w14:paraId="5C7EF97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343A3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AA4BD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print(ranked)</w:t>
      </w:r>
    </w:p>
    <w:p w14:paraId="142C344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7EDD371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79858C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("dog", 0.95),</w:t>
      </w:r>
    </w:p>
    <w:p w14:paraId="7A91E2D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("bird", 0.81),</w:t>
      </w:r>
    </w:p>
    <w:p w14:paraId="49B74BA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("cat", 0.72),</w:t>
      </w:r>
    </w:p>
    <w:p w14:paraId="17DF57D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E3874D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This type of operation is relevant to:</w:t>
      </w:r>
    </w:p>
    <w:p w14:paraId="06E84C3B" w14:textId="77777777" w:rsidR="00B16E61" w:rsidRPr="00B16E61" w:rsidRDefault="00B16E61" w:rsidP="00B16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ranking model predictions</w:t>
      </w:r>
    </w:p>
    <w:p w14:paraId="18C13659" w14:textId="77777777" w:rsidR="00B16E61" w:rsidRPr="00B16E61" w:rsidRDefault="00B16E61" w:rsidP="00B16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recommendation systems</w:t>
      </w:r>
    </w:p>
    <w:p w14:paraId="474EAFAD" w14:textId="77777777" w:rsidR="00B16E61" w:rsidRPr="00B16E61" w:rsidRDefault="00B16E61" w:rsidP="00B16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search results</w:t>
      </w:r>
    </w:p>
    <w:p w14:paraId="30B6544B" w14:textId="77777777" w:rsidR="00B16E61" w:rsidRPr="00B16E61" w:rsidRDefault="00B16E61" w:rsidP="00B16E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classification outputs</w:t>
      </w:r>
    </w:p>
    <w:p w14:paraId="5DCC8FEB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00514019">
          <v:rect id="_x0000_i1036" style="width:0;height:1.5pt" o:hralign="center" o:hrstd="t" o:hr="t" fillcolor="#a0a0a0" stroked="f"/>
        </w:pict>
      </w:r>
    </w:p>
    <w:p w14:paraId="0BBA1FF0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12. Lambda with Dictionaries</w:t>
      </w:r>
    </w:p>
    <w:p w14:paraId="7E67ED6F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Suppose you have model metrics:</w:t>
      </w:r>
    </w:p>
    <w:p w14:paraId="740CC4D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metrics = {</w:t>
      </w:r>
    </w:p>
    <w:p w14:paraId="28E76BC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"accuracy": 0.91,</w:t>
      </w:r>
    </w:p>
    <w:p w14:paraId="511D9F4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"precision": 0.87,</w:t>
      </w:r>
    </w:p>
    <w:p w14:paraId="7873802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"recall": 0.89,</w:t>
      </w:r>
    </w:p>
    <w:p w14:paraId="0207C4C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7F14450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Sort by metric value:</w:t>
      </w:r>
    </w:p>
    <w:p w14:paraId="47A915B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ranked_metrics = sorted(</w:t>
      </w:r>
    </w:p>
    <w:p w14:paraId="3CB37EF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metrics.items(),</w:t>
      </w:r>
    </w:p>
    <w:p w14:paraId="4D1B00B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item: item[1],</w:t>
      </w:r>
    </w:p>
    <w:p w14:paraId="1FF6E8F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reverse=True,</w:t>
      </w:r>
    </w:p>
    <w:p w14:paraId="5E53EA9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545BE97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194E8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print(ranked_metrics)</w:t>
      </w:r>
    </w:p>
    <w:p w14:paraId="16E777E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48EEA17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</w:t>
      </w:r>
    </w:p>
    <w:p w14:paraId="05B645C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("accuracy", 0.91),</w:t>
      </w:r>
    </w:p>
    <w:p w14:paraId="3CA099F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("recall", 0.89),</w:t>
      </w:r>
    </w:p>
    <w:p w14:paraId="783EB5E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("precision", 0.87),</w:t>
      </w:r>
    </w:p>
    <w:p w14:paraId="18D5225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393C2D1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48149E8D">
          <v:rect id="_x0000_i1037" style="width:0;height:1.5pt" o:hralign="center" o:hrstd="t" o:hr="t" fillcolor="#a0a0a0" stroked="f"/>
        </w:pict>
      </w:r>
    </w:p>
    <w:p w14:paraId="16A5A9E4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13. Lambda with </w:t>
      </w:r>
      <w:r w:rsidRPr="00B16E6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max()</w:t>
      </w: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and </w:t>
      </w:r>
      <w:r w:rsidRPr="00B16E6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min()</w:t>
      </w:r>
    </w:p>
    <w:p w14:paraId="6C733AC2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Lambda can specify the key used by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A227C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models = [</w:t>
      </w:r>
    </w:p>
    <w:p w14:paraId="36DBD39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("Model A", 0.91),</w:t>
      </w:r>
    </w:p>
    <w:p w14:paraId="2A50C50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("Model B", 0.95),</w:t>
      </w:r>
    </w:p>
    <w:p w14:paraId="77A2BB4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("Model C", 0.89),</w:t>
      </w:r>
    </w:p>
    <w:p w14:paraId="38F8C0E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3A0C694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92EC39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best_model = max(</w:t>
      </w:r>
    </w:p>
    <w:p w14:paraId="6211938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models,</w:t>
      </w:r>
    </w:p>
    <w:p w14:paraId="5755739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model: model[1],</w:t>
      </w:r>
    </w:p>
    <w:p w14:paraId="043F4D2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7EC17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8D0708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print(best_model)</w:t>
      </w:r>
    </w:p>
    <w:p w14:paraId="0F78FE4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FBE9A9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("Model B", 0.95)</w:t>
      </w:r>
    </w:p>
    <w:p w14:paraId="3E3E702C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Similarly:</w:t>
      </w:r>
    </w:p>
    <w:p w14:paraId="7C621A7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worst_model = min(</w:t>
      </w:r>
    </w:p>
    <w:p w14:paraId="5A9EB9F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models,</w:t>
      </w:r>
    </w:p>
    <w:p w14:paraId="1652594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model: model[1],</w:t>
      </w:r>
    </w:p>
    <w:p w14:paraId="703708D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A5B5ECD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A136C27">
          <v:rect id="_x0000_i1038" style="width:0;height:1.5pt" o:hralign="center" o:hrstd="t" o:hr="t" fillcolor="#a0a0a0" stroked="f"/>
        </w:pict>
      </w:r>
    </w:p>
    <w:p w14:paraId="6E509C96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14. Lambda vs List Comprehension</w:t>
      </w:r>
    </w:p>
    <w:p w14:paraId="2594169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Sometimes a list comprehension is clearer than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with lambda.</w:t>
      </w:r>
    </w:p>
    <w:p w14:paraId="3D33482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Using lambda:</w:t>
      </w:r>
    </w:p>
    <w:p w14:paraId="73636A2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numbers = [1, 2, 3, 4]</w:t>
      </w:r>
    </w:p>
    <w:p w14:paraId="47EBB17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804A3C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list(</w:t>
      </w:r>
    </w:p>
    <w:p w14:paraId="250B2EC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map(lambda x: x ** 2, numbers)</w:t>
      </w:r>
    </w:p>
    <w:p w14:paraId="390E785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B2A5DBD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List comprehension:</w:t>
      </w:r>
    </w:p>
    <w:p w14:paraId="235B233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squares = [x ** 2 for x in numbers]</w:t>
      </w:r>
    </w:p>
    <w:p w14:paraId="7A62725B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For simple transformations, many Python developers prefer the list comprehension because it is concise and readable.</w:t>
      </w:r>
    </w:p>
    <w:p w14:paraId="2DC9FF8D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With filtering:</w:t>
      </w:r>
    </w:p>
    <w:p w14:paraId="395D8CA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even_numbers = [</w:t>
      </w:r>
    </w:p>
    <w:p w14:paraId="54EABB7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 for x in numbers</w:t>
      </w:r>
    </w:p>
    <w:p w14:paraId="4C2780C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x % 2 == 0</w:t>
      </w:r>
    </w:p>
    <w:p w14:paraId="228522D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68979C2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instead of:</w:t>
      </w:r>
    </w:p>
    <w:p w14:paraId="1B4E678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even_numbers = list(</w:t>
      </w:r>
    </w:p>
    <w:p w14:paraId="29E653F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filter(lambda x: x % 2 == 0, numbers)</w:t>
      </w:r>
    </w:p>
    <w:p w14:paraId="04305E9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EA86B64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2E2CB432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Know both approaches. Choose based on readability and the surrounding code.</w:t>
      </w:r>
    </w:p>
    <w:p w14:paraId="0409A5FA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3628EFBB">
          <v:rect id="_x0000_i1039" style="width:0;height:1.5pt" o:hralign="center" o:hrstd="t" o:hr="t" fillcolor="#a0a0a0" stroked="f"/>
        </w:pict>
      </w:r>
    </w:p>
    <w:p w14:paraId="01312A10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15. Lambda Functions Are First-Class Objects</w:t>
      </w:r>
    </w:p>
    <w:p w14:paraId="56274AC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Functions are objects in Python.</w:t>
      </w:r>
    </w:p>
    <w:p w14:paraId="3C6D9402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Therefore, a lambda can be:</w:t>
      </w:r>
    </w:p>
    <w:p w14:paraId="52D3E77E" w14:textId="77777777" w:rsidR="00B16E61" w:rsidRPr="00B16E61" w:rsidRDefault="00B16E61" w:rsidP="00B16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assigned to a variable</w:t>
      </w:r>
    </w:p>
    <w:p w14:paraId="2664B3A7" w14:textId="77777777" w:rsidR="00B16E61" w:rsidRPr="00B16E61" w:rsidRDefault="00B16E61" w:rsidP="00B16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passed as an argument</w:t>
      </w:r>
    </w:p>
    <w:p w14:paraId="004CD035" w14:textId="77777777" w:rsidR="00B16E61" w:rsidRPr="00B16E61" w:rsidRDefault="00B16E61" w:rsidP="00B16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returned from another function</w:t>
      </w:r>
    </w:p>
    <w:p w14:paraId="1DDC401F" w14:textId="77777777" w:rsidR="00B16E61" w:rsidRPr="00B16E61" w:rsidRDefault="00B16E61" w:rsidP="00B16E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stored in a collection</w:t>
      </w:r>
    </w:p>
    <w:p w14:paraId="2594A7F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2FBF07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operations = [</w:t>
      </w:r>
    </w:p>
    <w:p w14:paraId="2644E13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x: x + 1,</w:t>
      </w:r>
    </w:p>
    <w:p w14:paraId="3B81E37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x: x * 2,</w:t>
      </w:r>
    </w:p>
    <w:p w14:paraId="00FFFAD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x: x ** 2,</w:t>
      </w:r>
    </w:p>
    <w:p w14:paraId="7746BCD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]</w:t>
      </w:r>
    </w:p>
    <w:p w14:paraId="6FC7101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2C1507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operation in operations:</w:t>
      </w:r>
    </w:p>
    <w:p w14:paraId="0D39E1A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print(operation(5))</w:t>
      </w:r>
    </w:p>
    <w:p w14:paraId="009231B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388F00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6</w:t>
      </w:r>
    </w:p>
    <w:p w14:paraId="376BF94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10</w:t>
      </w:r>
    </w:p>
    <w:p w14:paraId="444716D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7644A606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B81B16C">
          <v:rect id="_x0000_i1040" style="width:0;height:1.5pt" o:hralign="center" o:hrstd="t" o:hr="t" fillcolor="#a0a0a0" stroked="f"/>
        </w:pict>
      </w:r>
    </w:p>
    <w:p w14:paraId="42A2258C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16. Lambda as a Function Argument</w:t>
      </w:r>
    </w:p>
    <w:p w14:paraId="61873EF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apply_operation(function, value):</w:t>
      </w:r>
    </w:p>
    <w:p w14:paraId="1C87015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function(value)</w:t>
      </w:r>
    </w:p>
    <w:p w14:paraId="024B334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9FA3DD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02383A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apply_operation(</w:t>
      </w:r>
    </w:p>
    <w:p w14:paraId="5D7D812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x: x ** 2,</w:t>
      </w:r>
    </w:p>
    <w:p w14:paraId="32D0311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5,</w:t>
      </w:r>
    </w:p>
    <w:p w14:paraId="77F9537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303067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61B089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print(result)</w:t>
      </w:r>
    </w:p>
    <w:p w14:paraId="2624BBFB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6A4C581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25</w:t>
      </w:r>
    </w:p>
    <w:p w14:paraId="0DDC1DE9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This demonstrates that a function can receive another function as an argument.</w:t>
      </w:r>
    </w:p>
    <w:p w14:paraId="507425EC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198069EF">
          <v:rect id="_x0000_i1041" style="width:0;height:1.5pt" o:hralign="center" o:hrstd="t" o:hr="t" fillcolor="#a0a0a0" stroked="f"/>
        </w:pict>
      </w:r>
    </w:p>
    <w:p w14:paraId="12DFA401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17. Lambda as a Return Value</w:t>
      </w:r>
    </w:p>
    <w:p w14:paraId="28A388F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function can return another function.</w:t>
      </w:r>
    </w:p>
    <w:p w14:paraId="24CA33F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create_multiplier(factor):</w:t>
      </w:r>
    </w:p>
    <w:p w14:paraId="7C38421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lambda x: x * factor</w:t>
      </w:r>
    </w:p>
    <w:p w14:paraId="154CC23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CC307F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14E4E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= create_multiplier(2)</w:t>
      </w:r>
    </w:p>
    <w:p w14:paraId="399EFDF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triple = create_multiplier(3)</w:t>
      </w:r>
    </w:p>
    <w:p w14:paraId="2380AF9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ADDE23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print(double(5))</w:t>
      </w:r>
    </w:p>
    <w:p w14:paraId="4D3B489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print(triple(5))</w:t>
      </w:r>
    </w:p>
    <w:p w14:paraId="765BC98D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3A500F1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10</w:t>
      </w:r>
    </w:p>
    <w:p w14:paraId="2C60FD7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15</w:t>
      </w:r>
    </w:p>
    <w:p w14:paraId="1FE98D7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The returned lambda remembers the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from the surrounding function.</w:t>
      </w:r>
    </w:p>
    <w:p w14:paraId="5DE4B4AB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This leads to the concept of 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closures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9F3E4EE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E6CA64D">
          <v:rect id="_x0000_i1042" style="width:0;height:1.5pt" o:hralign="center" o:hrstd="t" o:hr="t" fillcolor="#a0a0a0" stroked="f"/>
        </w:pict>
      </w:r>
    </w:p>
    <w:p w14:paraId="0CA24C04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18. Lambda and Closures</w:t>
      </w:r>
    </w:p>
    <w:p w14:paraId="494AE8DB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closure occurs when an inner function remembers variables from its enclosing scope even after the outer function has finished executing.</w:t>
      </w:r>
    </w:p>
    <w:p w14:paraId="59D3E44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create_multiplier(factor):</w:t>
      </w:r>
    </w:p>
    <w:p w14:paraId="30E8BBD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def multiply(value):</w:t>
      </w:r>
    </w:p>
    <w:p w14:paraId="6B7B680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return value * factor</w:t>
      </w:r>
    </w:p>
    <w:p w14:paraId="785363A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2221E9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multiply</w:t>
      </w:r>
    </w:p>
    <w:p w14:paraId="61FC272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176C1A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3F0369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 = create_multiplier(2)</w:t>
      </w:r>
    </w:p>
    <w:p w14:paraId="116B935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00C2A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print(double(10))</w:t>
      </w:r>
    </w:p>
    <w:p w14:paraId="233779A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242A30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20</w:t>
      </w:r>
    </w:p>
    <w:p w14:paraId="7174451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The inner function retains access to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factor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48A5FA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The lambda version is:</w:t>
      </w:r>
    </w:p>
    <w:p w14:paraId="1B83CE8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create_multiplier(factor):</w:t>
      </w:r>
    </w:p>
    <w:p w14:paraId="2A97C50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lambda value: value * factor</w:t>
      </w:r>
    </w:p>
    <w:p w14:paraId="1B6D594F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4D07EA0A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Lambda itself does not create a closure automatically. A lambda can 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participate in a closure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when it captures variables from an enclosing scope.</w:t>
      </w:r>
    </w:p>
    <w:p w14:paraId="43AA6044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934C5D1">
          <v:rect id="_x0000_i1043" style="width:0;height:1.5pt" o:hralign="center" o:hrstd="t" o:hr="t" fillcolor="#a0a0a0" stroked="f"/>
        </w:pict>
      </w:r>
    </w:p>
    <w:p w14:paraId="7A3BFA59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19. Important Lambda Trap — Late Binding</w:t>
      </w:r>
    </w:p>
    <w:p w14:paraId="6A002CE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Lambdas created inside a loop can exhibit 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binding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behavior when they refer to the loop variable.</w:t>
      </w:r>
    </w:p>
    <w:p w14:paraId="23C69A0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Consider:</w:t>
      </w:r>
    </w:p>
    <w:p w14:paraId="150F62F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 = []</w:t>
      </w:r>
    </w:p>
    <w:p w14:paraId="0A54A3E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21A12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range(3):</w:t>
      </w:r>
    </w:p>
    <w:p w14:paraId="613017C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functions.append(lambda: i)</w:t>
      </w:r>
    </w:p>
    <w:p w14:paraId="0D0D199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A9A953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function in functions:</w:t>
      </w:r>
    </w:p>
    <w:p w14:paraId="275B01A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print(function())</w:t>
      </w:r>
    </w:p>
    <w:p w14:paraId="695C012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9A4C43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108D27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A7F009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15456C48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Why?</w:t>
      </w:r>
    </w:p>
    <w:p w14:paraId="2357C31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The lambdas capture the variable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, not its value at each iteration. When they are eventually called,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has the final value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8E37D3A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895C7DA">
          <v:rect id="_x0000_i1044" style="width:0;height:1.5pt" o:hralign="center" o:hrstd="t" o:hr="t" fillcolor="#a0a0a0" stroked="f"/>
        </w:pict>
      </w:r>
    </w:p>
    <w:p w14:paraId="4A48054B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20. Fixing the Late-Binding Problem</w:t>
      </w:r>
    </w:p>
    <w:p w14:paraId="47FFE56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Use a default argument to capture the current value.</w:t>
      </w:r>
    </w:p>
    <w:p w14:paraId="3F0FEA5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 = []</w:t>
      </w:r>
    </w:p>
    <w:p w14:paraId="609D201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6E4ACB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 in range(3):</w:t>
      </w:r>
    </w:p>
    <w:p w14:paraId="0DC3596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functions.append(lambda i=i: i)</w:t>
      </w:r>
    </w:p>
    <w:p w14:paraId="1A4890B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E58CD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function in functions:</w:t>
      </w:r>
    </w:p>
    <w:p w14:paraId="3D58AFF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print(function())</w:t>
      </w:r>
    </w:p>
    <w:p w14:paraId="0E63F98B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C68F64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</w:t>
      </w:r>
    </w:p>
    <w:p w14:paraId="51BDD9A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1</w:t>
      </w:r>
    </w:p>
    <w:p w14:paraId="7B53311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2</w:t>
      </w:r>
    </w:p>
    <w:p w14:paraId="418FD26B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Interview point</w:t>
      </w:r>
    </w:p>
    <w:p w14:paraId="45882538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This is a classic Python interview question.</w:t>
      </w:r>
    </w:p>
    <w:p w14:paraId="1308A0BA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Remember:</w:t>
      </w:r>
    </w:p>
    <w:p w14:paraId="4D0AA8B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 i=i: i</w:t>
      </w:r>
    </w:p>
    <w:p w14:paraId="2CF6F6E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uses the default argument to bind the current value of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69E863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0520E9BD">
          <v:rect id="_x0000_i1045" style="width:0;height:1.5pt" o:hralign="center" o:hrstd="t" o:hr="t" fillcolor="#a0a0a0" stroked="f"/>
        </w:pict>
      </w:r>
    </w:p>
    <w:p w14:paraId="0F04DEDB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21. Lambda and Conditional Expression</w:t>
      </w:r>
    </w:p>
    <w:p w14:paraId="48E6369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lambda can contain a conditional expression.</w:t>
      </w:r>
    </w:p>
    <w:p w14:paraId="42C8760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classify = lambda score: (</w:t>
      </w:r>
    </w:p>
    <w:p w14:paraId="1F64AF1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"pass" if score &gt;= 50 else "fail"</w:t>
      </w:r>
    </w:p>
    <w:p w14:paraId="749E5A0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79EF9ED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8AEA80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print(classify(70))</w:t>
      </w:r>
    </w:p>
    <w:p w14:paraId="5F7003D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print(classify(40))</w:t>
      </w:r>
    </w:p>
    <w:p w14:paraId="6750CC2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21B443E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</w:t>
      </w:r>
    </w:p>
    <w:p w14:paraId="1B9E42C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fail</w:t>
      </w:r>
    </w:p>
    <w:p w14:paraId="217371F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However, if the logic becomes complicated, use a normal function.</w:t>
      </w:r>
    </w:p>
    <w:p w14:paraId="64E76BF0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5AB3AE95">
          <v:rect id="_x0000_i1046" style="width:0;height:1.5pt" o:hralign="center" o:hrstd="t" o:hr="t" fillcolor="#a0a0a0" stroked="f"/>
        </w:pict>
      </w:r>
    </w:p>
    <w:p w14:paraId="1D24CF46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22. Lambda Limitations</w:t>
      </w:r>
    </w:p>
    <w:p w14:paraId="2830784A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Lambda functions are intentionally restricted.</w:t>
      </w:r>
    </w:p>
    <w:p w14:paraId="668369C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lambda:</w:t>
      </w:r>
    </w:p>
    <w:p w14:paraId="5A7DC84A" w14:textId="77777777" w:rsidR="00B16E61" w:rsidRPr="00B16E61" w:rsidRDefault="00B16E61" w:rsidP="00B16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contains a single expression</w:t>
      </w:r>
    </w:p>
    <w:p w14:paraId="2679A649" w14:textId="77777777" w:rsidR="00B16E61" w:rsidRPr="00B16E61" w:rsidRDefault="00B16E61" w:rsidP="00B16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cannot contain normal statements such as assignments</w:t>
      </w:r>
    </w:p>
    <w:p w14:paraId="23ED0B79" w14:textId="77777777" w:rsidR="00B16E61" w:rsidRPr="00B16E61" w:rsidRDefault="00B16E61" w:rsidP="00B16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cannot contain a normal multi-line function body</w:t>
      </w:r>
    </w:p>
    <w:p w14:paraId="57DDE956" w14:textId="77777777" w:rsidR="00B16E61" w:rsidRPr="00B16E61" w:rsidRDefault="00B16E61" w:rsidP="00B16E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is best suited to simple operations</w:t>
      </w:r>
    </w:p>
    <w:p w14:paraId="774D73E9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Good use:</w:t>
      </w:r>
    </w:p>
    <w:p w14:paraId="7164B28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 = lambda x: x ** 2</w:t>
      </w:r>
    </w:p>
    <w:p w14:paraId="3F21825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Poor use:</w:t>
      </w:r>
    </w:p>
    <w:p w14:paraId="03921E5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Avoid complicated nested logic in lambda</w:t>
      </w:r>
    </w:p>
    <w:p w14:paraId="17A2EE8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process = lambda x: ...</w:t>
      </w:r>
    </w:p>
    <w:p w14:paraId="60A5CC1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If the logic needs several steps, use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392A142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A3D6970">
          <v:rect id="_x0000_i1047" style="width:0;height:1.5pt" o:hralign="center" o:hrstd="t" o:hr="t" fillcolor="#a0a0a0" stroked="f"/>
        </w:pict>
      </w:r>
    </w:p>
    <w:p w14:paraId="3B414F32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23. Lambda vs </w:t>
      </w:r>
      <w:r w:rsidRPr="00B16E61">
        <w:rPr>
          <w:rFonts w:ascii="Courier New" w:eastAsia="Times New Roman" w:hAnsi="Courier New" w:cs="Courier New"/>
          <w:b/>
          <w:bCs/>
          <w:kern w:val="36"/>
          <w:sz w:val="20"/>
          <w:szCs w:val="20"/>
          <w14:ligatures w14:val="none"/>
        </w:rPr>
        <w:t>def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  <w:gridCol w:w="3941"/>
      </w:tblGrid>
      <w:tr w:rsidR="00B16E61" w:rsidRPr="00B16E61" w14:paraId="3BBEE0D6" w14:textId="77777777" w:rsidTr="00B16E6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88126C" w14:textId="77777777" w:rsidR="00B16E61" w:rsidRPr="00B16E61" w:rsidRDefault="00B16E61" w:rsidP="00B16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Lambda</w:t>
            </w:r>
          </w:p>
        </w:tc>
        <w:tc>
          <w:tcPr>
            <w:tcW w:w="0" w:type="auto"/>
            <w:vAlign w:val="center"/>
            <w:hideMark/>
          </w:tcPr>
          <w:p w14:paraId="26378A3C" w14:textId="77777777" w:rsidR="00B16E61" w:rsidRPr="00B16E61" w:rsidRDefault="00B16E61" w:rsidP="00B16E6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B16E61">
              <w:rPr>
                <w:rFonts w:ascii="Courier New" w:eastAsia="Times New Roman" w:hAnsi="Courier New" w:cs="Courier New"/>
                <w:b/>
                <w:bCs/>
                <w:kern w:val="0"/>
                <w:sz w:val="20"/>
                <w:szCs w:val="20"/>
                <w14:ligatures w14:val="none"/>
              </w:rPr>
              <w:t>def</w:t>
            </w:r>
          </w:p>
        </w:tc>
      </w:tr>
      <w:tr w:rsidR="00B16E61" w:rsidRPr="00B16E61" w14:paraId="559CC0AB" w14:textId="77777777" w:rsidTr="00B16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3EB2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Anonymous function</w:t>
            </w:r>
          </w:p>
        </w:tc>
        <w:tc>
          <w:tcPr>
            <w:tcW w:w="0" w:type="auto"/>
            <w:vAlign w:val="center"/>
            <w:hideMark/>
          </w:tcPr>
          <w:p w14:paraId="17A5FB0C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Named function</w:t>
            </w:r>
          </w:p>
        </w:tc>
      </w:tr>
      <w:tr w:rsidR="00B16E61" w:rsidRPr="00B16E61" w14:paraId="1E28661E" w14:textId="77777777" w:rsidTr="00B16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83AA2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one expression</w:t>
            </w:r>
          </w:p>
        </w:tc>
        <w:tc>
          <w:tcPr>
            <w:tcW w:w="0" w:type="auto"/>
            <w:vAlign w:val="center"/>
            <w:hideMark/>
          </w:tcPr>
          <w:p w14:paraId="600E42E0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contain multiple statements</w:t>
            </w:r>
          </w:p>
        </w:tc>
      </w:tr>
      <w:tr w:rsidR="00B16E61" w:rsidRPr="00B16E61" w14:paraId="23F2F01C" w14:textId="77777777" w:rsidTr="00B16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23F1B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Automatically returns expression</w:t>
            </w:r>
          </w:p>
        </w:tc>
        <w:tc>
          <w:tcPr>
            <w:tcW w:w="0" w:type="auto"/>
            <w:vAlign w:val="center"/>
            <w:hideMark/>
          </w:tcPr>
          <w:p w14:paraId="189B96C0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Uses explicit </w:t>
            </w:r>
            <w:r w:rsidRPr="00B16E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return</w:t>
            </w:r>
          </w:p>
        </w:tc>
      </w:tr>
      <w:tr w:rsidR="00B16E61" w:rsidRPr="00B16E61" w14:paraId="1E8D9C79" w14:textId="77777777" w:rsidTr="00B16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22A07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 for short operations</w:t>
            </w:r>
          </w:p>
        </w:tc>
        <w:tc>
          <w:tcPr>
            <w:tcW w:w="0" w:type="auto"/>
            <w:vAlign w:val="center"/>
            <w:hideMark/>
          </w:tcPr>
          <w:p w14:paraId="1A432FCD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for complex logic</w:t>
            </w:r>
          </w:p>
        </w:tc>
      </w:tr>
      <w:tr w:rsidR="00B16E61" w:rsidRPr="00B16E61" w14:paraId="13DAFE3D" w14:textId="77777777" w:rsidTr="00B16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88EFF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Common with </w:t>
            </w:r>
            <w:r w:rsidRPr="00B16E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sorted</w:t>
            </w: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16E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map</w:t>
            </w: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B16E61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14:paraId="78529996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for reusable business/model logic</w:t>
            </w:r>
          </w:p>
        </w:tc>
      </w:tr>
      <w:tr w:rsidR="00B16E61" w:rsidRPr="00B16E61" w14:paraId="01856E9E" w14:textId="77777777" w:rsidTr="00B16E6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82F9E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Usually no docstring</w:t>
            </w:r>
          </w:p>
        </w:tc>
        <w:tc>
          <w:tcPr>
            <w:tcW w:w="0" w:type="auto"/>
            <w:vAlign w:val="center"/>
            <w:hideMark/>
          </w:tcPr>
          <w:p w14:paraId="7927A8D8" w14:textId="77777777" w:rsidR="00B16E61" w:rsidRPr="00B16E61" w:rsidRDefault="00B16E61" w:rsidP="00B16E6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B16E61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 have docstrings</w:t>
            </w:r>
          </w:p>
        </w:tc>
      </w:tr>
    </w:tbl>
    <w:p w14:paraId="76F15885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23DDDE3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 = lambda x: x ** 2</w:t>
      </w:r>
    </w:p>
    <w:p w14:paraId="11A247E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Compared with:</w:t>
      </w:r>
    </w:p>
    <w:p w14:paraId="19AC7E8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square(x):</w:t>
      </w:r>
    </w:p>
    <w:p w14:paraId="097E90D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"""Return the square of x."""</w:t>
      </w:r>
    </w:p>
    <w:p w14:paraId="5787E18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** 2</w:t>
      </w:r>
    </w:p>
    <w:p w14:paraId="12E49659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102C953">
          <v:rect id="_x0000_i1048" style="width:0;height:1.5pt" o:hralign="center" o:hrstd="t" o:hr="t" fillcolor="#a0a0a0" stroked="f"/>
        </w:pict>
      </w:r>
    </w:p>
    <w:p w14:paraId="666889AE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24. AI/ML Example — Feature Transformation</w:t>
      </w:r>
    </w:p>
    <w:p w14:paraId="5376BEA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lambda can be used for a simple transformation:</w:t>
      </w:r>
    </w:p>
    <w:p w14:paraId="0D7C58A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features = [10, 20, 30, 40]</w:t>
      </w:r>
    </w:p>
    <w:p w14:paraId="76626FB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9647FE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normalized = list(</w:t>
      </w:r>
    </w:p>
    <w:p w14:paraId="5F8C3C4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map(lambda x: x / 100, features)</w:t>
      </w:r>
    </w:p>
    <w:p w14:paraId="21F23F5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6574157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168468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print(normalized)</w:t>
      </w:r>
    </w:p>
    <w:p w14:paraId="086784A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6582CE5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[0.1, 0.2, 0.3, 0.4]</w:t>
      </w:r>
    </w:p>
    <w:p w14:paraId="7FBF1232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For more sophisticated preprocessing, a named function is generally more maintainable.</w:t>
      </w:r>
    </w:p>
    <w:p w14:paraId="602A1387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42F2549C">
          <v:rect id="_x0000_i1049" style="width:0;height:1.5pt" o:hralign="center" o:hrstd="t" o:hr="t" fillcolor="#a0a0a0" stroked="f"/>
        </w:pict>
      </w:r>
    </w:p>
    <w:p w14:paraId="493C1C8D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25. AI/ML Example — Ranking Search Results</w:t>
      </w:r>
    </w:p>
    <w:p w14:paraId="2220266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Imagine an AI search system returns:</w:t>
      </w:r>
    </w:p>
    <w:p w14:paraId="466D83A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 = [</w:t>
      </w:r>
    </w:p>
    <w:p w14:paraId="72604F6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{"text": "Python", "score": 0.82},</w:t>
      </w:r>
    </w:p>
    <w:p w14:paraId="73D3AD1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{"text": "Machine Learning", "score": 0.94},</w:t>
      </w:r>
    </w:p>
    <w:p w14:paraId="1AA4108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{"text": "Deep Learning", "score": 0.89},</w:t>
      </w:r>
    </w:p>
    <w:p w14:paraId="231A649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4692612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Sort by relevance score:</w:t>
      </w:r>
    </w:p>
    <w:p w14:paraId="78A6F78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ranked_results = sorted(</w:t>
      </w:r>
    </w:p>
    <w:p w14:paraId="3871E8E1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results,</w:t>
      </w:r>
    </w:p>
    <w:p w14:paraId="04FFD17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result: result["score"],</w:t>
      </w:r>
    </w:p>
    <w:p w14:paraId="6514626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reverse=True,</w:t>
      </w:r>
    </w:p>
    <w:p w14:paraId="5A0FF9E2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31F2459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664A0A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result in ranked_results:</w:t>
      </w:r>
    </w:p>
    <w:p w14:paraId="4D74D92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print(result["text"], result["score"])</w:t>
      </w:r>
    </w:p>
    <w:p w14:paraId="16BA7705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Output:</w:t>
      </w:r>
    </w:p>
    <w:p w14:paraId="0A74BED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Machine Learning 0.94</w:t>
      </w:r>
    </w:p>
    <w:p w14:paraId="3BCA885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Deep Learning 0.89</w:t>
      </w:r>
    </w:p>
    <w:p w14:paraId="63DD2E9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Python 0.82</w:t>
      </w:r>
    </w:p>
    <w:p w14:paraId="375177E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This pattern is directly applicable to ranking and retrieval systems.</w:t>
      </w:r>
    </w:p>
    <w:p w14:paraId="4B70B37A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5A4CE3E">
          <v:rect id="_x0000_i1050" style="width:0;height:1.5pt" o:hralign="center" o:hrstd="t" o:hr="t" fillcolor="#a0a0a0" stroked="f"/>
        </w:pict>
      </w:r>
    </w:p>
    <w:p w14:paraId="3DA226C3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26. Lambda Interview Questions</w:t>
      </w:r>
    </w:p>
    <w:p w14:paraId="10B5DFB5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Q1. What is a lambda function?</w:t>
      </w:r>
    </w:p>
    <w:p w14:paraId="2C53E69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A lambda is a small anonymous function consisting of a single expression.</w:t>
      </w:r>
    </w:p>
    <w:p w14:paraId="29C10AEA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lambda x: x ** 2</w:t>
      </w:r>
    </w:p>
    <w:p w14:paraId="6DCC7C5C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7E891E1A">
          <v:rect id="_x0000_i1051" style="width:0;height:1.5pt" o:hralign="center" o:hrstd="t" o:hr="t" fillcolor="#a0a0a0" stroked="f"/>
        </w:pict>
      </w:r>
    </w:p>
    <w:p w14:paraId="58CBCEF4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Q2. What is the difference between lambda and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1DCF5876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creates a normal named function that can contain multiple statements.</w:t>
      </w:r>
    </w:p>
    <w:p w14:paraId="368156F9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Lambda creates a small anonymous function containing a single expression whose value is returned automatically.</w:t>
      </w:r>
    </w:p>
    <w:p w14:paraId="1AF25976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D54B5C4">
          <v:rect id="_x0000_i1052" style="width:0;height:1.5pt" o:hralign="center" o:hrstd="t" o:hr="t" fillcolor="#a0a0a0" stroked="f"/>
        </w:pict>
      </w:r>
    </w:p>
    <w:p w14:paraId="5E5ED6E3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Q3. Can a lambda contain multiple statements?</w:t>
      </w:r>
    </w:p>
    <w:p w14:paraId="7766A63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No. A lambda is limited to a single expression.</w:t>
      </w:r>
    </w:p>
    <w:p w14:paraId="38029CF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For complex logic, use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74B75D5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5CE16D0">
          <v:rect id="_x0000_i1053" style="width:0;height:1.5pt" o:hralign="center" o:hrstd="t" o:hr="t" fillcolor="#a0a0a0" stroked="f"/>
        </w:pict>
      </w:r>
    </w:p>
    <w:p w14:paraId="04F453A2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Q4. Does lambda have an implicit return?</w:t>
      </w:r>
    </w:p>
    <w:p w14:paraId="2C392CD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Yes.</w:t>
      </w:r>
    </w:p>
    <w:p w14:paraId="287B1146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square = lambda x: x ** 2</w:t>
      </w:r>
    </w:p>
    <w:p w14:paraId="14526EFE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is equivalent to:</w:t>
      </w:r>
    </w:p>
    <w:p w14:paraId="3978C17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 square(x):</w:t>
      </w:r>
    </w:p>
    <w:p w14:paraId="68A2DF19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return x ** 2</w:t>
      </w:r>
    </w:p>
    <w:p w14:paraId="4B55BF5D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2E4E1815">
          <v:rect id="_x0000_i1054" style="width:0;height:1.5pt" o:hralign="center" o:hrstd="t" o:hr="t" fillcolor="#a0a0a0" stroked="f"/>
        </w:pict>
      </w:r>
    </w:p>
    <w:p w14:paraId="339B213C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Where are lambdas commonly used?</w:t>
      </w:r>
    </w:p>
    <w:p w14:paraId="6156DB74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Common uses include:</w:t>
      </w:r>
    </w:p>
    <w:p w14:paraId="5C2DD71E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</w:p>
    <w:p w14:paraId="65A27BE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min()</w:t>
      </w:r>
    </w:p>
    <w:p w14:paraId="25783D3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max()</w:t>
      </w:r>
    </w:p>
    <w:p w14:paraId="10D20B5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map()</w:t>
      </w:r>
    </w:p>
    <w:p w14:paraId="650A4C6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filter()</w:t>
      </w:r>
    </w:p>
    <w:p w14:paraId="57218A3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callbacks</w:t>
      </w:r>
    </w:p>
    <w:p w14:paraId="3CC063C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small transformations</w:t>
      </w:r>
    </w:p>
    <w:p w14:paraId="3BC0B68A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04FEB466">
          <v:rect id="_x0000_i1055" style="width:0;height:1.5pt" o:hralign="center" o:hrstd="t" o:hr="t" fillcolor="#a0a0a0" stroked="f"/>
        </w:pict>
      </w:r>
    </w:p>
    <w:p w14:paraId="6B279F87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Q6. What does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6A1FDE4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It applies a function to each element of an iterable and returns an iterator.</w:t>
      </w:r>
    </w:p>
    <w:p w14:paraId="639E1FC7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 = map(lambda x: x * 2, [1, 2, 3])</w:t>
      </w:r>
    </w:p>
    <w:p w14:paraId="44361007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3A5B6D92">
          <v:rect id="_x0000_i1056" style="width:0;height:1.5pt" o:hralign="center" o:hrstd="t" o:hr="t" fillcolor="#a0a0a0" stroked="f"/>
        </w:pict>
      </w:r>
    </w:p>
    <w:p w14:paraId="6911A43F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Q7. What does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filter()</w:t>
      </w: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do?</w:t>
      </w:r>
    </w:p>
    <w:p w14:paraId="64D6FE9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It returns an iterator containing elements for which the supplied function returns a truthy value.</w:t>
      </w:r>
    </w:p>
    <w:p w14:paraId="26F1004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result = filter(lambda x: x &gt; 10, numbers)</w:t>
      </w:r>
    </w:p>
    <w:p w14:paraId="06A48A73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60873C93">
          <v:rect id="_x0000_i1057" style="width:0;height:1.5pt" o:hralign="center" o:hrstd="t" o:hr="t" fillcolor="#a0a0a0" stroked="f"/>
        </w:pict>
      </w:r>
    </w:p>
    <w:p w14:paraId="71600B68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Q8. Why use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key=lambda ...</w:t>
      </w: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with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sorted()</w:t>
      </w: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0CA28660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key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function tells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sorted()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 which value to use when comparing elements.</w:t>
      </w:r>
    </w:p>
    <w:p w14:paraId="5209D270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sorted(</w:t>
      </w:r>
    </w:p>
    <w:p w14:paraId="5DDAEA0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models,</w:t>
      </w:r>
    </w:p>
    <w:p w14:paraId="3251ECFC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key=lambda model: model[1],</w:t>
      </w:r>
    </w:p>
    <w:p w14:paraId="0BFD477B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EABFB8D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3F2BB8A1">
          <v:rect id="_x0000_i1058" style="width:0;height:1.5pt" o:hralign="center" o:hrstd="t" o:hr="t" fillcolor="#a0a0a0" stroked="f"/>
        </w:pict>
      </w:r>
    </w:p>
    <w:p w14:paraId="76DDF6BC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Q9. What is late binding in lambdas?</w:t>
      </w:r>
    </w:p>
    <w:p w14:paraId="3C4F7213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Variables captured by closures are looked up when the function is called rather than when the lambda is created.</w:t>
      </w:r>
    </w:p>
    <w:p w14:paraId="4ED80C68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 = [</w:t>
      </w:r>
    </w:p>
    <w:p w14:paraId="5160D2E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lambda: i</w:t>
      </w:r>
    </w:p>
    <w:p w14:paraId="0A8737E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range(3)</w:t>
      </w:r>
    </w:p>
    <w:p w14:paraId="0077EF1D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141CD161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 xml:space="preserve">This can cause every function to use the final value of </w:t>
      </w: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</w:t>
      </w: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991F4D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0B56E18B">
          <v:rect id="_x0000_i1059" style="width:0;height:1.5pt" o:hralign="center" o:hrstd="t" o:hr="t" fillcolor="#a0a0a0" stroked="f"/>
        </w:pict>
      </w:r>
    </w:p>
    <w:p w14:paraId="7D52A0A0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Q10. How do you fix late binding in a loop?</w:t>
      </w:r>
    </w:p>
    <w:p w14:paraId="65E925E7" w14:textId="77777777" w:rsidR="00B16E61" w:rsidRPr="00B16E61" w:rsidRDefault="00B16E61" w:rsidP="00B16E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t>Capture the current value using a default argument:</w:t>
      </w:r>
    </w:p>
    <w:p w14:paraId="3C5FF63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functions = [</w:t>
      </w:r>
    </w:p>
    <w:p w14:paraId="487694DF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lambda i=i: i</w:t>
      </w:r>
    </w:p>
    <w:p w14:paraId="0839FB84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for i in range(3)</w:t>
      </w:r>
    </w:p>
    <w:p w14:paraId="3372BBE3" w14:textId="77777777" w:rsidR="00B16E61" w:rsidRPr="00B16E61" w:rsidRDefault="00B16E61" w:rsidP="00B16E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B16E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]</w:t>
      </w:r>
    </w:p>
    <w:p w14:paraId="539ED180" w14:textId="77777777" w:rsidR="00B16E61" w:rsidRPr="00B16E61" w:rsidRDefault="00B16E61" w:rsidP="00B16E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kern w:val="0"/>
          <w14:ligatures w14:val="none"/>
        </w:rPr>
        <w:pict w14:anchorId="1F1737F0">
          <v:rect id="_x0000_i1060" style="width:0;height:1.5pt" o:hralign="center" o:hrstd="t" o:hr="t" fillcolor="#a0a0a0" stroked="f"/>
        </w:pict>
      </w:r>
    </w:p>
    <w:p w14:paraId="0ED7F3C5" w14:textId="77777777" w:rsidR="00B16E61" w:rsidRPr="00B16E61" w:rsidRDefault="00B16E61" w:rsidP="00B16E6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27. Quick Revision</w:t>
      </w:r>
    </w:p>
    <w:p w14:paraId="0DAF7EFF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is a small anonymous function.</w:t>
      </w:r>
    </w:p>
    <w:p w14:paraId="20A7B97B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Syntax: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lambda arguments: expression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</w:p>
    <w:p w14:paraId="5D836A0A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expression's result is automatically returned.</w:t>
      </w:r>
    </w:p>
    <w:p w14:paraId="1587F0FB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can accept multiple arguments.</w:t>
      </w:r>
    </w:p>
    <w:p w14:paraId="1B347D84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can have default arguments.</w:t>
      </w:r>
    </w:p>
    <w:p w14:paraId="47BFEA7F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is limited to a single expression.</w:t>
      </w:r>
    </w:p>
    <w:p w14:paraId="2893F729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Use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def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when logic becomes complex or needs extensive documentation.</w:t>
      </w:r>
    </w:p>
    <w:p w14:paraId="4F7D9E62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map()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applies a function to each element.</w:t>
      </w:r>
    </w:p>
    <w:p w14:paraId="2132022D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lastRenderedPageBreak/>
        <w:t>filter()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keeps elements whose function result is truthy.</w:t>
      </w:r>
    </w:p>
    <w:p w14:paraId="168A3365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sorted(key=...)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use a lambda to define the sorting key.</w:t>
      </w:r>
    </w:p>
    <w:p w14:paraId="4EE26243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min()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max()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can also accept a </w:t>
      </w:r>
      <w:r w:rsidRPr="00B16E61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key</w:t>
      </w: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function.</w:t>
      </w:r>
    </w:p>
    <w:p w14:paraId="5DE0837F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Functions, including lambdas, are first-class objects in Python.</w:t>
      </w:r>
    </w:p>
    <w:p w14:paraId="09219334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can be passed as an argument to another function.</w:t>
      </w:r>
    </w:p>
    <w:p w14:paraId="6818F33A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can be returned from another function.</w:t>
      </w:r>
    </w:p>
    <w:p w14:paraId="2037E0E6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 lambda can participate in a closure by capturing an enclosing variable.</w:t>
      </w:r>
    </w:p>
    <w:p w14:paraId="1ABB8F74" w14:textId="77777777" w:rsidR="00B16E61" w:rsidRPr="00B16E61" w:rsidRDefault="00B16E61" w:rsidP="00B16E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16E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 binding can cause lambdas created in loops to use the final loop-variable v</w:t>
      </w:r>
    </w:p>
    <w:p w14:paraId="2D7B9290" w14:textId="77777777" w:rsidR="00D63C3A" w:rsidRDefault="00D63C3A"/>
    <w:sectPr w:rsidR="00D63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D5DEE"/>
    <w:multiLevelType w:val="multilevel"/>
    <w:tmpl w:val="6FD8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30586A"/>
    <w:multiLevelType w:val="multilevel"/>
    <w:tmpl w:val="416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81905"/>
    <w:multiLevelType w:val="multilevel"/>
    <w:tmpl w:val="06D8E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DD3E19"/>
    <w:multiLevelType w:val="multilevel"/>
    <w:tmpl w:val="2304D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028207">
    <w:abstractNumId w:val="3"/>
  </w:num>
  <w:num w:numId="2" w16cid:durableId="1672367826">
    <w:abstractNumId w:val="0"/>
  </w:num>
  <w:num w:numId="3" w16cid:durableId="1724673942">
    <w:abstractNumId w:val="1"/>
  </w:num>
  <w:num w:numId="4" w16cid:durableId="5996830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C3A"/>
    <w:rsid w:val="002E2CE9"/>
    <w:rsid w:val="00B16E61"/>
    <w:rsid w:val="00D63C3A"/>
    <w:rsid w:val="00DB6F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950A56"/>
  <w15:chartTrackingRefBased/>
  <w15:docId w15:val="{B52CE1D6-9B37-41E1-8B58-624A0D64A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3C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C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C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C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C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C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C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C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C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C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C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C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C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C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C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C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C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C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C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C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C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C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C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C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C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C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C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C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C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385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7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1844</Words>
  <Characters>10515</Characters>
  <Application>Microsoft Office Word</Application>
  <DocSecurity>0</DocSecurity>
  <Lines>87</Lines>
  <Paragraphs>24</Paragraphs>
  <ScaleCrop>false</ScaleCrop>
  <Company>DASSAULT SYSTEMES</Company>
  <LinksUpToDate>false</LinksUpToDate>
  <CharactersWithSpaces>12335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MUDAVI Swati</dc:creator>
  <cp:keywords/>
  <dc:description/>
  <cp:lastModifiedBy>MUDAVI Swati</cp:lastModifiedBy>
  <cp:revision>3</cp:revision>
  <dcterms:created xsi:type="dcterms:W3CDTF">2026-09-18T00:13:00Z</dcterms:created>
  <dcterms:modified xsi:type="dcterms:W3CDTF">2026-09-18T00:13:00Z</dcterms:modified>
</cp:coreProperties>
</file>