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86C66" w14:textId="003B5ED3" w:rsidR="006E68D7" w:rsidRPr="00244DE8" w:rsidRDefault="006E68D7" w:rsidP="006E68D7">
      <w:pPr>
        <w:rPr>
          <w:b/>
          <w:bCs/>
          <w:sz w:val="32"/>
          <w:szCs w:val="32"/>
        </w:rPr>
      </w:pPr>
      <w:r w:rsidRPr="00244DE8">
        <w:rPr>
          <w:b/>
          <w:bCs/>
          <w:sz w:val="32"/>
          <w:szCs w:val="32"/>
        </w:rPr>
        <w:t xml:space="preserve">Structured Output in </w:t>
      </w:r>
      <w:proofErr w:type="spellStart"/>
      <w:r w:rsidRPr="00244DE8">
        <w:rPr>
          <w:b/>
          <w:bCs/>
          <w:sz w:val="32"/>
          <w:szCs w:val="32"/>
        </w:rPr>
        <w:t>LangChain</w:t>
      </w:r>
      <w:proofErr w:type="spellEnd"/>
    </w:p>
    <w:p w14:paraId="00B1877E" w14:textId="2AD9D08B" w:rsidR="006E68D7" w:rsidRDefault="007E516C" w:rsidP="006E68D7">
      <w:pPr>
        <w:rPr>
          <w:rStyle w:val="Hyperlink"/>
          <w:szCs w:val="24"/>
        </w:rPr>
      </w:pPr>
      <w:hyperlink r:id="rId7" w:history="1">
        <w:r w:rsidR="006E68D7" w:rsidRPr="00244DE8">
          <w:rPr>
            <w:rStyle w:val="Hyperlink"/>
            <w:szCs w:val="24"/>
          </w:rPr>
          <w:t>https://www.youtube.com/watch?v=y5EmRr1O1h4&amp;list=PLKnIA16_RmvaTbihpo4MtzVm4XOQa0ER0&amp;index=7</w:t>
        </w:r>
      </w:hyperlink>
    </w:p>
    <w:p w14:paraId="01221B59" w14:textId="781B4DB5" w:rsidR="003C5667" w:rsidRDefault="007E516C" w:rsidP="006E68D7">
      <w:pPr>
        <w:rPr>
          <w:rStyle w:val="Hyperlink"/>
          <w:szCs w:val="24"/>
        </w:rPr>
      </w:pPr>
      <w:hyperlink r:id="rId8" w:history="1">
        <w:r w:rsidR="003C5667" w:rsidRPr="008D3624">
          <w:rPr>
            <w:rStyle w:val="Hyperlink"/>
            <w:szCs w:val="24"/>
          </w:rPr>
          <w:t>https://github.com/campusx-official/langchain-structured-output</w:t>
        </w:r>
      </w:hyperlink>
    </w:p>
    <w:p w14:paraId="45005126" w14:textId="09572634" w:rsidR="006E68D7" w:rsidRPr="00244DE8" w:rsidRDefault="007E516C" w:rsidP="006E68D7">
      <w:pPr>
        <w:rPr>
          <w:szCs w:val="24"/>
        </w:rPr>
      </w:pPr>
      <w:hyperlink r:id="rId9" w:history="1">
        <w:r w:rsidR="006E68D7" w:rsidRPr="00244DE8">
          <w:rPr>
            <w:rStyle w:val="Hyperlink"/>
            <w:szCs w:val="24"/>
          </w:rPr>
          <w:t>00:00</w:t>
        </w:r>
      </w:hyperlink>
      <w:r w:rsidR="006E68D7" w:rsidRPr="00244DE8">
        <w:rPr>
          <w:szCs w:val="24"/>
        </w:rPr>
        <w:t xml:space="preserve"> – Intro</w:t>
      </w:r>
    </w:p>
    <w:p w14:paraId="15FDDD07" w14:textId="0F385D46" w:rsidR="006E68D7" w:rsidRPr="00244DE8" w:rsidRDefault="007E516C" w:rsidP="006E68D7">
      <w:pPr>
        <w:rPr>
          <w:szCs w:val="24"/>
        </w:rPr>
      </w:pPr>
      <w:hyperlink r:id="rId10" w:history="1">
        <w:r w:rsidR="006E68D7" w:rsidRPr="00244DE8">
          <w:rPr>
            <w:rStyle w:val="Hyperlink"/>
            <w:szCs w:val="24"/>
          </w:rPr>
          <w:t>01:13</w:t>
        </w:r>
      </w:hyperlink>
      <w:r w:rsidR="006E68D7" w:rsidRPr="00244DE8">
        <w:rPr>
          <w:szCs w:val="24"/>
        </w:rPr>
        <w:t xml:space="preserve"> – Recap</w:t>
      </w:r>
    </w:p>
    <w:p w14:paraId="46C5BBBC" w14:textId="77777777" w:rsidR="006E68D7" w:rsidRPr="00244DE8" w:rsidRDefault="007E516C" w:rsidP="006E68D7">
      <w:pPr>
        <w:rPr>
          <w:szCs w:val="24"/>
        </w:rPr>
      </w:pPr>
      <w:hyperlink r:id="rId11" w:history="1">
        <w:r w:rsidR="006E68D7" w:rsidRPr="00244DE8">
          <w:rPr>
            <w:rStyle w:val="Hyperlink"/>
            <w:szCs w:val="24"/>
          </w:rPr>
          <w:t>02:09</w:t>
        </w:r>
      </w:hyperlink>
      <w:r w:rsidR="006E68D7" w:rsidRPr="00244DE8">
        <w:rPr>
          <w:szCs w:val="24"/>
        </w:rPr>
        <w:t xml:space="preserve"> - What is Structured Output?</w:t>
      </w:r>
    </w:p>
    <w:p w14:paraId="5DB298D4" w14:textId="77777777" w:rsidR="006E68D7" w:rsidRPr="00244DE8" w:rsidRDefault="007E516C" w:rsidP="006E68D7">
      <w:pPr>
        <w:rPr>
          <w:szCs w:val="24"/>
        </w:rPr>
      </w:pPr>
      <w:hyperlink r:id="rId12" w:history="1">
        <w:r w:rsidR="006E68D7" w:rsidRPr="00244DE8">
          <w:rPr>
            <w:rStyle w:val="Hyperlink"/>
            <w:szCs w:val="24"/>
          </w:rPr>
          <w:t>05:17</w:t>
        </w:r>
      </w:hyperlink>
      <w:r w:rsidR="006E68D7" w:rsidRPr="00244DE8">
        <w:rPr>
          <w:szCs w:val="24"/>
        </w:rPr>
        <w:t xml:space="preserve"> - Why do we need structured output?</w:t>
      </w:r>
    </w:p>
    <w:p w14:paraId="129AB720" w14:textId="77777777" w:rsidR="006E68D7" w:rsidRPr="00244DE8" w:rsidRDefault="007E516C" w:rsidP="006E68D7">
      <w:pPr>
        <w:rPr>
          <w:szCs w:val="24"/>
        </w:rPr>
      </w:pPr>
      <w:hyperlink r:id="rId13" w:history="1">
        <w:r w:rsidR="006E68D7" w:rsidRPr="00244DE8">
          <w:rPr>
            <w:rStyle w:val="Hyperlink"/>
            <w:szCs w:val="24"/>
          </w:rPr>
          <w:t>11:40</w:t>
        </w:r>
      </w:hyperlink>
      <w:r w:rsidR="006E68D7" w:rsidRPr="00244DE8">
        <w:rPr>
          <w:szCs w:val="24"/>
        </w:rPr>
        <w:t xml:space="preserve"> - Ways to get structured output</w:t>
      </w:r>
    </w:p>
    <w:p w14:paraId="414BEEBA" w14:textId="77777777" w:rsidR="006E68D7" w:rsidRPr="00244DE8" w:rsidRDefault="007E516C" w:rsidP="006E68D7">
      <w:pPr>
        <w:rPr>
          <w:szCs w:val="24"/>
        </w:rPr>
      </w:pPr>
      <w:hyperlink r:id="rId14" w:history="1">
        <w:r w:rsidR="006E68D7" w:rsidRPr="00244DE8">
          <w:rPr>
            <w:rStyle w:val="Hyperlink"/>
            <w:szCs w:val="24"/>
          </w:rPr>
          <w:t>14:08</w:t>
        </w:r>
      </w:hyperlink>
      <w:r w:rsidR="006E68D7" w:rsidRPr="00244DE8">
        <w:rPr>
          <w:szCs w:val="24"/>
        </w:rPr>
        <w:t xml:space="preserve"> - </w:t>
      </w:r>
      <w:proofErr w:type="spellStart"/>
      <w:r w:rsidR="006E68D7" w:rsidRPr="00244DE8">
        <w:rPr>
          <w:szCs w:val="24"/>
        </w:rPr>
        <w:t>with_structured_output</w:t>
      </w:r>
      <w:proofErr w:type="spellEnd"/>
      <w:r w:rsidR="006E68D7" w:rsidRPr="00244DE8">
        <w:rPr>
          <w:szCs w:val="24"/>
        </w:rPr>
        <w:t xml:space="preserve"> function</w:t>
      </w:r>
    </w:p>
    <w:p w14:paraId="23FFFEAB" w14:textId="7005704C" w:rsidR="006E68D7" w:rsidRPr="00244DE8" w:rsidRDefault="007E516C" w:rsidP="006E68D7">
      <w:pPr>
        <w:rPr>
          <w:szCs w:val="24"/>
        </w:rPr>
      </w:pPr>
      <w:hyperlink r:id="rId15" w:history="1">
        <w:r w:rsidR="006E68D7" w:rsidRPr="00244DE8">
          <w:rPr>
            <w:rStyle w:val="Hyperlink"/>
            <w:szCs w:val="24"/>
          </w:rPr>
          <w:t>15:33</w:t>
        </w:r>
      </w:hyperlink>
      <w:r w:rsidR="006E68D7" w:rsidRPr="00244DE8">
        <w:rPr>
          <w:szCs w:val="24"/>
        </w:rPr>
        <w:t xml:space="preserve"> – </w:t>
      </w:r>
      <w:proofErr w:type="spellStart"/>
      <w:r w:rsidR="006E68D7" w:rsidRPr="00244DE8">
        <w:rPr>
          <w:szCs w:val="24"/>
        </w:rPr>
        <w:t>TypedDict</w:t>
      </w:r>
      <w:proofErr w:type="spellEnd"/>
    </w:p>
    <w:p w14:paraId="15FAB198" w14:textId="77777777" w:rsidR="006E68D7" w:rsidRPr="00244DE8" w:rsidRDefault="007E516C" w:rsidP="006E68D7">
      <w:pPr>
        <w:rPr>
          <w:szCs w:val="24"/>
        </w:rPr>
      </w:pPr>
      <w:hyperlink r:id="rId16" w:history="1">
        <w:r w:rsidR="006E68D7" w:rsidRPr="00244DE8">
          <w:rPr>
            <w:rStyle w:val="Hyperlink"/>
            <w:szCs w:val="24"/>
          </w:rPr>
          <w:t>36:07</w:t>
        </w:r>
      </w:hyperlink>
      <w:r w:rsidR="006E68D7" w:rsidRPr="00244DE8">
        <w:rPr>
          <w:szCs w:val="24"/>
        </w:rPr>
        <w:t xml:space="preserve"> – </w:t>
      </w:r>
      <w:proofErr w:type="spellStart"/>
      <w:r w:rsidR="006E68D7" w:rsidRPr="00244DE8">
        <w:rPr>
          <w:szCs w:val="24"/>
        </w:rPr>
        <w:t>Pydantic</w:t>
      </w:r>
      <w:proofErr w:type="spellEnd"/>
    </w:p>
    <w:p w14:paraId="20C2A82D" w14:textId="1B0003E7" w:rsidR="006E68D7" w:rsidRPr="00244DE8" w:rsidRDefault="007E516C" w:rsidP="006E68D7">
      <w:pPr>
        <w:rPr>
          <w:szCs w:val="24"/>
        </w:rPr>
      </w:pPr>
      <w:hyperlink r:id="rId17" w:history="1">
        <w:r w:rsidR="006E68D7" w:rsidRPr="00244DE8">
          <w:rPr>
            <w:rStyle w:val="Hyperlink"/>
            <w:szCs w:val="24"/>
          </w:rPr>
          <w:t>01:02:32</w:t>
        </w:r>
      </w:hyperlink>
      <w:r w:rsidR="006E68D7" w:rsidRPr="00244DE8">
        <w:rPr>
          <w:szCs w:val="24"/>
        </w:rPr>
        <w:t xml:space="preserve"> – JSON</w:t>
      </w:r>
    </w:p>
    <w:p w14:paraId="66449177" w14:textId="77777777" w:rsidR="006E68D7" w:rsidRPr="00244DE8" w:rsidRDefault="007E516C" w:rsidP="006E68D7">
      <w:pPr>
        <w:rPr>
          <w:szCs w:val="24"/>
        </w:rPr>
      </w:pPr>
      <w:hyperlink r:id="rId18" w:history="1">
        <w:r w:rsidR="006E68D7" w:rsidRPr="00244DE8">
          <w:rPr>
            <w:rStyle w:val="Hyperlink"/>
            <w:szCs w:val="24"/>
          </w:rPr>
          <w:t>01:02:58</w:t>
        </w:r>
      </w:hyperlink>
      <w:r w:rsidR="006E68D7" w:rsidRPr="00244DE8">
        <w:rPr>
          <w:szCs w:val="24"/>
        </w:rPr>
        <w:t xml:space="preserve"> - When to use?</w:t>
      </w:r>
    </w:p>
    <w:p w14:paraId="1D8D8AA7" w14:textId="77777777" w:rsidR="006E68D7" w:rsidRPr="00244DE8" w:rsidRDefault="007E516C" w:rsidP="006E68D7">
      <w:pPr>
        <w:rPr>
          <w:szCs w:val="24"/>
        </w:rPr>
      </w:pPr>
      <w:hyperlink r:id="rId19" w:history="1">
        <w:r w:rsidR="006E68D7" w:rsidRPr="00244DE8">
          <w:rPr>
            <w:rStyle w:val="Hyperlink"/>
            <w:szCs w:val="24"/>
          </w:rPr>
          <w:t>01:04:53</w:t>
        </w:r>
      </w:hyperlink>
      <w:r w:rsidR="006E68D7" w:rsidRPr="00244DE8">
        <w:rPr>
          <w:szCs w:val="24"/>
        </w:rPr>
        <w:t xml:space="preserve"> - Important Points</w:t>
      </w:r>
    </w:p>
    <w:p w14:paraId="3A900CC5" w14:textId="4BE6C403" w:rsidR="006E68D7" w:rsidRPr="00244DE8" w:rsidRDefault="007E516C" w:rsidP="006E68D7">
      <w:pPr>
        <w:rPr>
          <w:szCs w:val="24"/>
        </w:rPr>
      </w:pPr>
      <w:hyperlink r:id="rId20" w:history="1">
        <w:r w:rsidR="006E68D7" w:rsidRPr="00244DE8">
          <w:rPr>
            <w:rStyle w:val="Hyperlink"/>
            <w:szCs w:val="24"/>
          </w:rPr>
          <w:t>01:07:47</w:t>
        </w:r>
      </w:hyperlink>
      <w:r w:rsidR="006E68D7" w:rsidRPr="00244DE8">
        <w:rPr>
          <w:szCs w:val="24"/>
        </w:rPr>
        <w:t xml:space="preserve"> – Outro</w:t>
      </w:r>
    </w:p>
    <w:p w14:paraId="4292574F" w14:textId="77777777" w:rsidR="006E68D7" w:rsidRPr="00244DE8" w:rsidRDefault="006E68D7" w:rsidP="006E68D7">
      <w:pPr>
        <w:rPr>
          <w:b/>
          <w:bCs/>
          <w:szCs w:val="24"/>
        </w:rPr>
      </w:pPr>
      <w:r w:rsidRPr="00244DE8">
        <w:rPr>
          <w:b/>
          <w:bCs/>
          <w:szCs w:val="24"/>
          <w:highlight w:val="yellow"/>
        </w:rPr>
        <w:t xml:space="preserve">1. Introduction – Why Structured Output Matters in </w:t>
      </w:r>
      <w:proofErr w:type="spellStart"/>
      <w:r w:rsidRPr="00244DE8">
        <w:rPr>
          <w:b/>
          <w:bCs/>
          <w:szCs w:val="24"/>
          <w:highlight w:val="yellow"/>
        </w:rPr>
        <w:t>GenAI</w:t>
      </w:r>
      <w:proofErr w:type="spellEnd"/>
    </w:p>
    <w:p w14:paraId="032C3A4F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Till now, most people think of LLMs as systems that talk to humans.</w:t>
      </w:r>
      <w:r w:rsidRPr="00244DE8">
        <w:rPr>
          <w:szCs w:val="24"/>
        </w:rPr>
        <w:br/>
        <w:t>You give text → you get text back.</w:t>
      </w:r>
    </w:p>
    <w:p w14:paraId="52C59C8C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But here’s the real question this video starts with:</w:t>
      </w:r>
    </w:p>
    <w:p w14:paraId="02139B61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What if an LLM could talk not just to humans, but also to other machines and systems?</w:t>
      </w:r>
    </w:p>
    <w:p w14:paraId="453C8DAA" w14:textId="77777777" w:rsidR="006E68D7" w:rsidRPr="00244DE8" w:rsidRDefault="006E68D7" w:rsidP="006E68D7">
      <w:pPr>
        <w:rPr>
          <w:b/>
          <w:bCs/>
          <w:szCs w:val="24"/>
        </w:rPr>
      </w:pPr>
      <w:r w:rsidRPr="00244DE8">
        <w:rPr>
          <w:b/>
          <w:bCs/>
          <w:szCs w:val="24"/>
        </w:rPr>
        <w:t>For example:</w:t>
      </w:r>
    </w:p>
    <w:p w14:paraId="3F1379CB" w14:textId="77777777" w:rsidR="006E68D7" w:rsidRPr="00244DE8" w:rsidRDefault="006E68D7" w:rsidP="006E68D7">
      <w:pPr>
        <w:numPr>
          <w:ilvl w:val="0"/>
          <w:numId w:val="1"/>
        </w:numPr>
        <w:rPr>
          <w:szCs w:val="24"/>
          <w:highlight w:val="green"/>
        </w:rPr>
      </w:pPr>
      <w:r w:rsidRPr="00244DE8">
        <w:rPr>
          <w:szCs w:val="24"/>
          <w:highlight w:val="green"/>
        </w:rPr>
        <w:t>LLM talking directly to a database</w:t>
      </w:r>
    </w:p>
    <w:p w14:paraId="693432B7" w14:textId="77777777" w:rsidR="006E68D7" w:rsidRPr="00244DE8" w:rsidRDefault="006E68D7" w:rsidP="006E68D7">
      <w:pPr>
        <w:numPr>
          <w:ilvl w:val="0"/>
          <w:numId w:val="1"/>
        </w:numPr>
        <w:rPr>
          <w:szCs w:val="24"/>
          <w:highlight w:val="green"/>
        </w:rPr>
      </w:pPr>
      <w:r w:rsidRPr="00244DE8">
        <w:rPr>
          <w:szCs w:val="24"/>
          <w:highlight w:val="green"/>
        </w:rPr>
        <w:t>LLM sending valid data to an API</w:t>
      </w:r>
    </w:p>
    <w:p w14:paraId="128A8BBF" w14:textId="77777777" w:rsidR="006E68D7" w:rsidRPr="00244DE8" w:rsidRDefault="006E68D7" w:rsidP="006E68D7">
      <w:pPr>
        <w:numPr>
          <w:ilvl w:val="0"/>
          <w:numId w:val="1"/>
        </w:numPr>
        <w:rPr>
          <w:szCs w:val="24"/>
        </w:rPr>
      </w:pPr>
      <w:r w:rsidRPr="00244DE8">
        <w:rPr>
          <w:szCs w:val="24"/>
        </w:rPr>
        <w:t>LLM controlling tools inside an application</w:t>
      </w:r>
    </w:p>
    <w:p w14:paraId="681FDC20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 xml:space="preserve">This idea is foundational for advanced </w:t>
      </w:r>
      <w:proofErr w:type="spellStart"/>
      <w:r w:rsidRPr="00244DE8">
        <w:rPr>
          <w:szCs w:val="24"/>
        </w:rPr>
        <w:t>GenAI</w:t>
      </w:r>
      <w:proofErr w:type="spellEnd"/>
      <w:r w:rsidRPr="00244DE8">
        <w:rPr>
          <w:szCs w:val="24"/>
        </w:rPr>
        <w:t xml:space="preserve"> systems like Agents, which is why the instructor stresses that this topic is extremely important and should not be skipped.</w:t>
      </w:r>
    </w:p>
    <w:p w14:paraId="294CAB3E" w14:textId="58750C36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The core motivation:</w:t>
      </w:r>
    </w:p>
    <w:p w14:paraId="7D522769" w14:textId="77777777" w:rsidR="006E68D7" w:rsidRPr="00244DE8" w:rsidRDefault="006E68D7" w:rsidP="006E68D7">
      <w:pPr>
        <w:numPr>
          <w:ilvl w:val="0"/>
          <w:numId w:val="2"/>
        </w:numPr>
        <w:rPr>
          <w:szCs w:val="24"/>
        </w:rPr>
      </w:pPr>
      <w:r w:rsidRPr="00244DE8">
        <w:rPr>
          <w:szCs w:val="24"/>
        </w:rPr>
        <w:lastRenderedPageBreak/>
        <w:t>Human ↔ LLM communication is already solved</w:t>
      </w:r>
    </w:p>
    <w:p w14:paraId="53BEE8B2" w14:textId="77777777" w:rsidR="006E68D7" w:rsidRPr="00975318" w:rsidRDefault="006E68D7" w:rsidP="006E68D7">
      <w:pPr>
        <w:numPr>
          <w:ilvl w:val="0"/>
          <w:numId w:val="2"/>
        </w:numPr>
        <w:rPr>
          <w:szCs w:val="24"/>
          <w:highlight w:val="green"/>
        </w:rPr>
      </w:pPr>
      <w:r w:rsidRPr="00975318">
        <w:rPr>
          <w:szCs w:val="24"/>
          <w:highlight w:val="green"/>
        </w:rPr>
        <w:t>LLM ↔ System communication needs structured data</w:t>
      </w:r>
    </w:p>
    <w:p w14:paraId="5DF1D0C0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That’s where Structured Output comes in.</w:t>
      </w:r>
    </w:p>
    <w:p w14:paraId="20E238A8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2534032F">
          <v:rect id="_x0000_i1025" style="width:0;height:1.5pt" o:hralign="center" o:hrstd="t" o:hr="t" fillcolor="#a0a0a0" stroked="f"/>
        </w:pict>
      </w:r>
    </w:p>
    <w:p w14:paraId="21A455E2" w14:textId="77777777" w:rsidR="006E68D7" w:rsidRPr="00244DE8" w:rsidRDefault="006E68D7" w:rsidP="006E68D7">
      <w:pPr>
        <w:rPr>
          <w:b/>
          <w:bCs/>
          <w:szCs w:val="24"/>
        </w:rPr>
      </w:pPr>
      <w:r w:rsidRPr="00244DE8">
        <w:rPr>
          <w:b/>
          <w:bCs/>
          <w:szCs w:val="24"/>
          <w:highlight w:val="yellow"/>
        </w:rPr>
        <w:t>2. Recap – From Inputs to Outputs</w:t>
      </w:r>
    </w:p>
    <w:p w14:paraId="387F7234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In the previous video, we focused on prompts.</w:t>
      </w:r>
    </w:p>
    <w:p w14:paraId="0C4D0A16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Key recap:</w:t>
      </w:r>
    </w:p>
    <w:p w14:paraId="0288B5A1" w14:textId="77777777" w:rsidR="006E68D7" w:rsidRPr="00244DE8" w:rsidRDefault="006E68D7" w:rsidP="006E68D7">
      <w:pPr>
        <w:numPr>
          <w:ilvl w:val="0"/>
          <w:numId w:val="3"/>
        </w:numPr>
        <w:rPr>
          <w:szCs w:val="24"/>
        </w:rPr>
      </w:pPr>
      <w:r w:rsidRPr="00244DE8">
        <w:rPr>
          <w:szCs w:val="24"/>
        </w:rPr>
        <w:t>Prompts are the inputs we give to LLMs</w:t>
      </w:r>
    </w:p>
    <w:p w14:paraId="51AC877A" w14:textId="77777777" w:rsidR="006E68D7" w:rsidRPr="00244DE8" w:rsidRDefault="006E68D7" w:rsidP="006E68D7">
      <w:pPr>
        <w:numPr>
          <w:ilvl w:val="0"/>
          <w:numId w:val="3"/>
        </w:numPr>
        <w:rPr>
          <w:szCs w:val="24"/>
        </w:rPr>
      </w:pPr>
      <w:r w:rsidRPr="00244DE8">
        <w:rPr>
          <w:szCs w:val="24"/>
        </w:rPr>
        <w:t>We learned how to design prompts using:</w:t>
      </w:r>
    </w:p>
    <w:p w14:paraId="62D630AE" w14:textId="77777777" w:rsidR="006E68D7" w:rsidRPr="00244DE8" w:rsidRDefault="006E68D7" w:rsidP="006E68D7">
      <w:pPr>
        <w:numPr>
          <w:ilvl w:val="1"/>
          <w:numId w:val="3"/>
        </w:numPr>
        <w:rPr>
          <w:szCs w:val="24"/>
        </w:rPr>
      </w:pPr>
      <w:r w:rsidRPr="00244DE8">
        <w:rPr>
          <w:szCs w:val="24"/>
        </w:rPr>
        <w:t>Static prompts</w:t>
      </w:r>
    </w:p>
    <w:p w14:paraId="4E16807E" w14:textId="77777777" w:rsidR="006E68D7" w:rsidRPr="00244DE8" w:rsidRDefault="006E68D7" w:rsidP="006E68D7">
      <w:pPr>
        <w:numPr>
          <w:ilvl w:val="1"/>
          <w:numId w:val="3"/>
        </w:numPr>
        <w:rPr>
          <w:szCs w:val="24"/>
        </w:rPr>
      </w:pPr>
      <w:r w:rsidRPr="00244DE8">
        <w:rPr>
          <w:szCs w:val="24"/>
        </w:rPr>
        <w:t>Dynamic prompts</w:t>
      </w:r>
    </w:p>
    <w:p w14:paraId="504C3039" w14:textId="77777777" w:rsidR="006E68D7" w:rsidRPr="00244DE8" w:rsidRDefault="006E68D7" w:rsidP="006E68D7">
      <w:pPr>
        <w:numPr>
          <w:ilvl w:val="1"/>
          <w:numId w:val="3"/>
        </w:numPr>
        <w:rPr>
          <w:szCs w:val="24"/>
        </w:rPr>
      </w:pPr>
      <w:r w:rsidRPr="00244DE8">
        <w:rPr>
          <w:szCs w:val="24"/>
        </w:rPr>
        <w:t>Prompt templates</w:t>
      </w:r>
    </w:p>
    <w:p w14:paraId="15E2DB5E" w14:textId="77777777" w:rsidR="006E68D7" w:rsidRPr="00244DE8" w:rsidRDefault="006E68D7" w:rsidP="006E68D7">
      <w:pPr>
        <w:numPr>
          <w:ilvl w:val="1"/>
          <w:numId w:val="3"/>
        </w:numPr>
        <w:rPr>
          <w:szCs w:val="24"/>
        </w:rPr>
      </w:pPr>
      <w:r w:rsidRPr="00244DE8">
        <w:rPr>
          <w:szCs w:val="24"/>
        </w:rPr>
        <w:t>Chat prompt templates</w:t>
      </w:r>
    </w:p>
    <w:p w14:paraId="3B0664C3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So far, our learning was mainly about:</w:t>
      </w:r>
    </w:p>
    <w:p w14:paraId="7F546ED8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“How do we send better input to the LLM?”</w:t>
      </w:r>
    </w:p>
    <w:p w14:paraId="652D44C9" w14:textId="77777777" w:rsidR="006E68D7" w:rsidRPr="00244DE8" w:rsidRDefault="006E68D7" w:rsidP="006E68D7">
      <w:pPr>
        <w:rPr>
          <w:b/>
          <w:bCs/>
          <w:szCs w:val="24"/>
        </w:rPr>
      </w:pPr>
      <w:r w:rsidRPr="00244DE8">
        <w:rPr>
          <w:b/>
          <w:bCs/>
          <w:szCs w:val="24"/>
        </w:rPr>
        <w:t>This video shifts the focus to:</w:t>
      </w:r>
    </w:p>
    <w:p w14:paraId="14B4B7A7" w14:textId="77777777" w:rsidR="006E68D7" w:rsidRPr="00244DE8" w:rsidRDefault="006E68D7" w:rsidP="006E68D7">
      <w:pPr>
        <w:rPr>
          <w:b/>
          <w:bCs/>
          <w:szCs w:val="24"/>
        </w:rPr>
      </w:pPr>
      <w:r w:rsidRPr="00244DE8">
        <w:rPr>
          <w:b/>
          <w:bCs/>
          <w:szCs w:val="24"/>
        </w:rPr>
        <w:t>“How do we handle the output coming from the LLM?”</w:t>
      </w:r>
    </w:p>
    <w:p w14:paraId="73F632F8" w14:textId="77777777" w:rsidR="006E68D7" w:rsidRPr="00244DE8" w:rsidRDefault="006E68D7" w:rsidP="006E68D7">
      <w:pPr>
        <w:rPr>
          <w:szCs w:val="24"/>
        </w:rPr>
      </w:pPr>
      <w:r w:rsidRPr="00244DE8">
        <w:rPr>
          <w:b/>
          <w:bCs/>
          <w:szCs w:val="24"/>
        </w:rPr>
        <w:t>And not just read it—but process it programmatically.</w:t>
      </w:r>
    </w:p>
    <w:p w14:paraId="470E41DD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576AF219">
          <v:rect id="_x0000_i1026" style="width:0;height:1.5pt" o:hralign="center" o:hrstd="t" o:hr="t" fillcolor="#a0a0a0" stroked="f"/>
        </w:pict>
      </w:r>
    </w:p>
    <w:p w14:paraId="0901992D" w14:textId="77777777" w:rsidR="006E68D7" w:rsidRPr="00244DE8" w:rsidRDefault="006E68D7" w:rsidP="006E68D7">
      <w:pPr>
        <w:rPr>
          <w:b/>
          <w:bCs/>
          <w:szCs w:val="24"/>
        </w:rPr>
      </w:pPr>
      <w:r w:rsidRPr="00244DE8">
        <w:rPr>
          <w:b/>
          <w:bCs/>
          <w:szCs w:val="24"/>
          <w:highlight w:val="yellow"/>
        </w:rPr>
        <w:t>3. What Is Structured Output?</w:t>
      </w:r>
    </w:p>
    <w:p w14:paraId="1D5DF751" w14:textId="77777777" w:rsidR="006E68D7" w:rsidRPr="00244DE8" w:rsidRDefault="006E68D7" w:rsidP="006E68D7">
      <w:pPr>
        <w:rPr>
          <w:b/>
          <w:bCs/>
          <w:szCs w:val="24"/>
        </w:rPr>
      </w:pPr>
      <w:r w:rsidRPr="00244DE8">
        <w:rPr>
          <w:b/>
          <w:bCs/>
          <w:szCs w:val="24"/>
        </w:rPr>
        <w:t>3.1 Unstructured Output (Default LLM Behavior)</w:t>
      </w:r>
    </w:p>
    <w:p w14:paraId="38E59918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Most LLMs return plain text.</w:t>
      </w:r>
    </w:p>
    <w:p w14:paraId="5B2F102C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Example:</w:t>
      </w:r>
    </w:p>
    <w:p w14:paraId="378C5BC0" w14:textId="77777777" w:rsidR="006E68D7" w:rsidRPr="00244DE8" w:rsidRDefault="006E68D7" w:rsidP="006E68D7">
      <w:pPr>
        <w:numPr>
          <w:ilvl w:val="0"/>
          <w:numId w:val="4"/>
        </w:numPr>
        <w:rPr>
          <w:szCs w:val="24"/>
        </w:rPr>
      </w:pPr>
      <w:r w:rsidRPr="00244DE8">
        <w:rPr>
          <w:szCs w:val="24"/>
        </w:rPr>
        <w:t xml:space="preserve">Prompt: </w:t>
      </w:r>
      <w:r w:rsidRPr="00244DE8">
        <w:rPr>
          <w:i/>
          <w:iCs/>
          <w:szCs w:val="24"/>
        </w:rPr>
        <w:t>What is the capital of India?</w:t>
      </w:r>
    </w:p>
    <w:p w14:paraId="1EA8A094" w14:textId="77777777" w:rsidR="006E68D7" w:rsidRPr="00244DE8" w:rsidRDefault="006E68D7" w:rsidP="006E68D7">
      <w:pPr>
        <w:numPr>
          <w:ilvl w:val="0"/>
          <w:numId w:val="4"/>
        </w:numPr>
        <w:rPr>
          <w:szCs w:val="24"/>
        </w:rPr>
      </w:pPr>
      <w:r w:rsidRPr="00244DE8">
        <w:rPr>
          <w:szCs w:val="24"/>
        </w:rPr>
        <w:t xml:space="preserve">Response: </w:t>
      </w:r>
      <w:r w:rsidRPr="00244DE8">
        <w:rPr>
          <w:i/>
          <w:iCs/>
          <w:szCs w:val="24"/>
        </w:rPr>
        <w:t>New Delhi is the capital of India.</w:t>
      </w:r>
    </w:p>
    <w:p w14:paraId="462520B6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output:</w:t>
      </w:r>
    </w:p>
    <w:p w14:paraId="1964C2E2" w14:textId="77777777" w:rsidR="006E68D7" w:rsidRPr="00244DE8" w:rsidRDefault="006E68D7" w:rsidP="006E68D7">
      <w:pPr>
        <w:numPr>
          <w:ilvl w:val="0"/>
          <w:numId w:val="5"/>
        </w:numPr>
        <w:rPr>
          <w:szCs w:val="24"/>
        </w:rPr>
      </w:pPr>
      <w:r w:rsidRPr="00244DE8">
        <w:rPr>
          <w:szCs w:val="24"/>
        </w:rPr>
        <w:t>Is human-readable</w:t>
      </w:r>
    </w:p>
    <w:p w14:paraId="499506A2" w14:textId="77777777" w:rsidR="006E68D7" w:rsidRPr="00244DE8" w:rsidRDefault="006E68D7" w:rsidP="006E68D7">
      <w:pPr>
        <w:numPr>
          <w:ilvl w:val="0"/>
          <w:numId w:val="5"/>
        </w:numPr>
        <w:rPr>
          <w:szCs w:val="24"/>
        </w:rPr>
      </w:pPr>
      <w:r w:rsidRPr="00244DE8">
        <w:rPr>
          <w:szCs w:val="24"/>
        </w:rPr>
        <w:lastRenderedPageBreak/>
        <w:t>But has no fixed structure</w:t>
      </w:r>
    </w:p>
    <w:p w14:paraId="752C46F8" w14:textId="77777777" w:rsidR="006E68D7" w:rsidRPr="00244DE8" w:rsidRDefault="006E68D7" w:rsidP="006E68D7">
      <w:pPr>
        <w:numPr>
          <w:ilvl w:val="0"/>
          <w:numId w:val="5"/>
        </w:numPr>
        <w:rPr>
          <w:szCs w:val="24"/>
        </w:rPr>
      </w:pPr>
      <w:r w:rsidRPr="00244DE8">
        <w:rPr>
          <w:szCs w:val="24"/>
        </w:rPr>
        <w:t>Is difficult for machines to reliably parse</w:t>
      </w:r>
    </w:p>
    <w:p w14:paraId="3EAB9B4B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is called Unstructured Output.</w:t>
      </w:r>
    </w:p>
    <w:p w14:paraId="5871682F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3CD6829F">
          <v:rect id="_x0000_i1027" style="width:0;height:1.5pt" o:hralign="center" o:hrstd="t" o:hr="t" fillcolor="#a0a0a0" stroked="f"/>
        </w:pict>
      </w:r>
    </w:p>
    <w:p w14:paraId="11B6A80C" w14:textId="77777777" w:rsidR="006E68D7" w:rsidRPr="00244DE8" w:rsidRDefault="006E68D7" w:rsidP="006E68D7">
      <w:pPr>
        <w:rPr>
          <w:b/>
          <w:bCs/>
          <w:szCs w:val="24"/>
        </w:rPr>
      </w:pPr>
      <w:r w:rsidRPr="00244DE8">
        <w:rPr>
          <w:b/>
          <w:bCs/>
          <w:szCs w:val="24"/>
        </w:rPr>
        <w:t>3.2 Structured Output (What We Actually Want)</w:t>
      </w:r>
    </w:p>
    <w:p w14:paraId="27598716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Now imagine asking an LLM:</w:t>
      </w:r>
    </w:p>
    <w:p w14:paraId="30A02FB5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Create a one-day travel itinerary for Paris</w:t>
      </w:r>
    </w:p>
    <w:p w14:paraId="0C530EFE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Instead of a paragraph, the LLM returns:</w:t>
      </w:r>
    </w:p>
    <w:p w14:paraId="6972F0C0" w14:textId="77777777" w:rsidR="006E68D7" w:rsidRPr="00244DE8" w:rsidRDefault="006E68D7" w:rsidP="006E68D7">
      <w:pPr>
        <w:numPr>
          <w:ilvl w:val="0"/>
          <w:numId w:val="6"/>
        </w:numPr>
        <w:rPr>
          <w:szCs w:val="24"/>
        </w:rPr>
      </w:pPr>
      <w:r w:rsidRPr="00244DE8">
        <w:rPr>
          <w:szCs w:val="24"/>
        </w:rPr>
        <w:t>A list of activities</w:t>
      </w:r>
    </w:p>
    <w:p w14:paraId="798AE4B7" w14:textId="77777777" w:rsidR="006E68D7" w:rsidRPr="00244DE8" w:rsidRDefault="006E68D7" w:rsidP="006E68D7">
      <w:pPr>
        <w:numPr>
          <w:ilvl w:val="0"/>
          <w:numId w:val="6"/>
        </w:numPr>
        <w:rPr>
          <w:szCs w:val="24"/>
        </w:rPr>
      </w:pPr>
      <w:r w:rsidRPr="00244DE8">
        <w:rPr>
          <w:szCs w:val="24"/>
        </w:rPr>
        <w:t>Each activity has:</w:t>
      </w:r>
    </w:p>
    <w:p w14:paraId="6075410E" w14:textId="77777777" w:rsidR="006E68D7" w:rsidRPr="00244DE8" w:rsidRDefault="006E68D7" w:rsidP="006E68D7">
      <w:pPr>
        <w:numPr>
          <w:ilvl w:val="1"/>
          <w:numId w:val="6"/>
        </w:numPr>
        <w:rPr>
          <w:szCs w:val="24"/>
        </w:rPr>
      </w:pPr>
      <w:r w:rsidRPr="00244DE8">
        <w:rPr>
          <w:szCs w:val="24"/>
        </w:rPr>
        <w:t>Time</w:t>
      </w:r>
    </w:p>
    <w:p w14:paraId="0D4DAA9A" w14:textId="77777777" w:rsidR="006E68D7" w:rsidRPr="00244DE8" w:rsidRDefault="006E68D7" w:rsidP="006E68D7">
      <w:pPr>
        <w:numPr>
          <w:ilvl w:val="1"/>
          <w:numId w:val="6"/>
        </w:numPr>
        <w:rPr>
          <w:szCs w:val="24"/>
        </w:rPr>
      </w:pPr>
      <w:r w:rsidRPr="00244DE8">
        <w:rPr>
          <w:szCs w:val="24"/>
        </w:rPr>
        <w:t>Activity name</w:t>
      </w:r>
    </w:p>
    <w:p w14:paraId="77969ABA" w14:textId="77777777" w:rsidR="006E68D7" w:rsidRPr="00975318" w:rsidRDefault="006E68D7" w:rsidP="006E68D7">
      <w:pPr>
        <w:rPr>
          <w:szCs w:val="24"/>
          <w:highlight w:val="green"/>
        </w:rPr>
      </w:pPr>
      <w:r w:rsidRPr="00975318">
        <w:rPr>
          <w:szCs w:val="24"/>
          <w:highlight w:val="green"/>
        </w:rPr>
        <w:t>In a format like:</w:t>
      </w:r>
    </w:p>
    <w:p w14:paraId="67BAC808" w14:textId="77777777" w:rsidR="006E68D7" w:rsidRPr="00975318" w:rsidRDefault="006E68D7" w:rsidP="006E68D7">
      <w:pPr>
        <w:numPr>
          <w:ilvl w:val="0"/>
          <w:numId w:val="7"/>
        </w:numPr>
        <w:rPr>
          <w:szCs w:val="24"/>
          <w:highlight w:val="green"/>
        </w:rPr>
      </w:pPr>
      <w:r w:rsidRPr="00975318">
        <w:rPr>
          <w:szCs w:val="24"/>
          <w:highlight w:val="green"/>
        </w:rPr>
        <w:t>JSON</w:t>
      </w:r>
    </w:p>
    <w:p w14:paraId="0398BB7E" w14:textId="77777777" w:rsidR="006E68D7" w:rsidRPr="00975318" w:rsidRDefault="006E68D7" w:rsidP="006E68D7">
      <w:pPr>
        <w:numPr>
          <w:ilvl w:val="0"/>
          <w:numId w:val="7"/>
        </w:numPr>
        <w:rPr>
          <w:szCs w:val="24"/>
          <w:highlight w:val="green"/>
        </w:rPr>
      </w:pPr>
      <w:r w:rsidRPr="00975318">
        <w:rPr>
          <w:szCs w:val="24"/>
          <w:highlight w:val="green"/>
        </w:rPr>
        <w:t>Dictionary</w:t>
      </w:r>
    </w:p>
    <w:p w14:paraId="155D896C" w14:textId="77777777" w:rsidR="006E68D7" w:rsidRPr="00975318" w:rsidRDefault="006E68D7" w:rsidP="006E68D7">
      <w:pPr>
        <w:numPr>
          <w:ilvl w:val="0"/>
          <w:numId w:val="7"/>
        </w:numPr>
        <w:rPr>
          <w:szCs w:val="24"/>
          <w:highlight w:val="green"/>
        </w:rPr>
      </w:pPr>
      <w:r w:rsidRPr="00975318">
        <w:rPr>
          <w:szCs w:val="24"/>
          <w:highlight w:val="green"/>
        </w:rPr>
        <w:t>Defined schema</w:t>
      </w:r>
    </w:p>
    <w:p w14:paraId="406DB400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is Structured Output.</w:t>
      </w:r>
    </w:p>
    <w:p w14:paraId="4B9F2D94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Definition (LangChain context):</w:t>
      </w:r>
      <w:r w:rsidRPr="00244DE8">
        <w:rPr>
          <w:szCs w:val="24"/>
        </w:rPr>
        <w:br/>
      </w:r>
      <w:r w:rsidRPr="00244DE8">
        <w:rPr>
          <w:b/>
          <w:bCs/>
          <w:szCs w:val="24"/>
          <w:highlight w:val="green"/>
        </w:rPr>
        <w:t>Structured output means forcing the language model to return data in a well-defined format, not just free-form text.</w:t>
      </w:r>
    </w:p>
    <w:p w14:paraId="34A46ED8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0C5DE9ED">
          <v:rect id="_x0000_i1028" style="width:0;height:1.5pt" o:hralign="center" o:hrstd="t" o:hr="t" fillcolor="#a0a0a0" stroked="f"/>
        </w:pict>
      </w:r>
    </w:p>
    <w:p w14:paraId="233D1369" w14:textId="77777777" w:rsidR="006E68D7" w:rsidRPr="00244DE8" w:rsidRDefault="006E68D7" w:rsidP="006E68D7">
      <w:pPr>
        <w:rPr>
          <w:b/>
          <w:bCs/>
          <w:szCs w:val="24"/>
        </w:rPr>
      </w:pPr>
      <w:r w:rsidRPr="00244DE8">
        <w:rPr>
          <w:b/>
          <w:bCs/>
          <w:szCs w:val="24"/>
          <w:highlight w:val="yellow"/>
        </w:rPr>
        <w:t>4. Why Structured Output Is So Powerful</w:t>
      </w:r>
    </w:p>
    <w:p w14:paraId="791E6CCC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The biggest advantage:</w:t>
      </w:r>
    </w:p>
    <w:p w14:paraId="1F40BD28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Structured output is easy for code to work with</w:t>
      </w:r>
    </w:p>
    <w:p w14:paraId="11A56281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Once the output has structure:</w:t>
      </w:r>
    </w:p>
    <w:p w14:paraId="10C0A078" w14:textId="77777777" w:rsidR="006E68D7" w:rsidRPr="00244DE8" w:rsidRDefault="006E68D7" w:rsidP="006E68D7">
      <w:pPr>
        <w:numPr>
          <w:ilvl w:val="0"/>
          <w:numId w:val="8"/>
        </w:numPr>
        <w:rPr>
          <w:szCs w:val="24"/>
        </w:rPr>
      </w:pPr>
      <w:r w:rsidRPr="00244DE8">
        <w:rPr>
          <w:szCs w:val="24"/>
        </w:rPr>
        <w:t>You can store it in a database</w:t>
      </w:r>
    </w:p>
    <w:p w14:paraId="48D8D883" w14:textId="77777777" w:rsidR="006E68D7" w:rsidRPr="00244DE8" w:rsidRDefault="006E68D7" w:rsidP="006E68D7">
      <w:pPr>
        <w:numPr>
          <w:ilvl w:val="0"/>
          <w:numId w:val="8"/>
        </w:numPr>
        <w:rPr>
          <w:szCs w:val="24"/>
        </w:rPr>
      </w:pPr>
      <w:r w:rsidRPr="00244DE8">
        <w:rPr>
          <w:szCs w:val="24"/>
        </w:rPr>
        <w:t>You can pass it to APIs</w:t>
      </w:r>
    </w:p>
    <w:p w14:paraId="41F6E6EB" w14:textId="77777777" w:rsidR="006E68D7" w:rsidRPr="00244DE8" w:rsidRDefault="006E68D7" w:rsidP="006E68D7">
      <w:pPr>
        <w:numPr>
          <w:ilvl w:val="0"/>
          <w:numId w:val="8"/>
        </w:numPr>
        <w:rPr>
          <w:szCs w:val="24"/>
        </w:rPr>
      </w:pPr>
      <w:r w:rsidRPr="00244DE8">
        <w:rPr>
          <w:szCs w:val="24"/>
        </w:rPr>
        <w:t>You can feed it into tools</w:t>
      </w:r>
    </w:p>
    <w:p w14:paraId="38058A3B" w14:textId="77777777" w:rsidR="006E68D7" w:rsidRPr="00244DE8" w:rsidRDefault="006E68D7" w:rsidP="006E68D7">
      <w:pPr>
        <w:numPr>
          <w:ilvl w:val="0"/>
          <w:numId w:val="8"/>
        </w:numPr>
        <w:rPr>
          <w:szCs w:val="24"/>
        </w:rPr>
      </w:pPr>
      <w:r w:rsidRPr="00244DE8">
        <w:rPr>
          <w:szCs w:val="24"/>
        </w:rPr>
        <w:lastRenderedPageBreak/>
        <w:t>You can build automation on top of it</w:t>
      </w:r>
    </w:p>
    <w:p w14:paraId="4794D080" w14:textId="77777777" w:rsidR="006E68D7" w:rsidRPr="00244DE8" w:rsidRDefault="006E68D7" w:rsidP="006E68D7">
      <w:pPr>
        <w:rPr>
          <w:b/>
          <w:bCs/>
          <w:szCs w:val="24"/>
          <w:highlight w:val="green"/>
        </w:rPr>
      </w:pPr>
      <w:r w:rsidRPr="00244DE8">
        <w:rPr>
          <w:b/>
          <w:bCs/>
          <w:szCs w:val="24"/>
          <w:highlight w:val="green"/>
        </w:rPr>
        <w:t>This is the bridge between:</w:t>
      </w:r>
    </w:p>
    <w:p w14:paraId="330F9AE3" w14:textId="77777777" w:rsidR="006E68D7" w:rsidRPr="00244DE8" w:rsidRDefault="006E68D7" w:rsidP="006E68D7">
      <w:pPr>
        <w:numPr>
          <w:ilvl w:val="0"/>
          <w:numId w:val="9"/>
        </w:numPr>
        <w:rPr>
          <w:b/>
          <w:bCs/>
          <w:szCs w:val="24"/>
          <w:highlight w:val="green"/>
        </w:rPr>
      </w:pPr>
      <w:r w:rsidRPr="00244DE8">
        <w:rPr>
          <w:b/>
          <w:bCs/>
          <w:szCs w:val="24"/>
          <w:highlight w:val="green"/>
        </w:rPr>
        <w:t>LLMs</w:t>
      </w:r>
    </w:p>
    <w:p w14:paraId="78B5CEE1" w14:textId="77777777" w:rsidR="006E68D7" w:rsidRPr="00244DE8" w:rsidRDefault="006E68D7" w:rsidP="006E68D7">
      <w:pPr>
        <w:numPr>
          <w:ilvl w:val="0"/>
          <w:numId w:val="9"/>
        </w:numPr>
        <w:rPr>
          <w:szCs w:val="24"/>
        </w:rPr>
      </w:pPr>
      <w:r w:rsidRPr="00244DE8">
        <w:rPr>
          <w:b/>
          <w:bCs/>
          <w:szCs w:val="24"/>
          <w:highlight w:val="green"/>
        </w:rPr>
        <w:t>Real-world software systems</w:t>
      </w:r>
    </w:p>
    <w:p w14:paraId="71CE7476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09E3EC9D">
          <v:rect id="_x0000_i1029" style="width:0;height:1.5pt" o:hralign="center" o:hrstd="t" o:hr="t" fillcolor="#a0a0a0" stroked="f"/>
        </w:pict>
      </w:r>
    </w:p>
    <w:p w14:paraId="1856D445" w14:textId="77777777" w:rsidR="006E68D7" w:rsidRPr="00244DE8" w:rsidRDefault="006E68D7" w:rsidP="006E68D7">
      <w:pPr>
        <w:rPr>
          <w:b/>
          <w:bCs/>
          <w:szCs w:val="24"/>
        </w:rPr>
      </w:pPr>
      <w:r w:rsidRPr="00244DE8">
        <w:rPr>
          <w:b/>
          <w:bCs/>
          <w:szCs w:val="24"/>
          <w:highlight w:val="yellow"/>
        </w:rPr>
        <w:t>5. Why Do We Need Structured Output? (Core Use Cases)</w:t>
      </w:r>
    </w:p>
    <w:p w14:paraId="561A2937" w14:textId="77777777" w:rsidR="006E68D7" w:rsidRPr="00244DE8" w:rsidRDefault="006E68D7" w:rsidP="006E68D7">
      <w:pPr>
        <w:rPr>
          <w:b/>
          <w:bCs/>
          <w:szCs w:val="24"/>
        </w:rPr>
      </w:pPr>
      <w:r w:rsidRPr="00244DE8">
        <w:rPr>
          <w:b/>
          <w:bCs/>
          <w:szCs w:val="24"/>
        </w:rPr>
        <w:t>5.1 Data Extraction (Industry-Relevant Use Case)</w:t>
      </w:r>
    </w:p>
    <w:p w14:paraId="44AC0E21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Example: Job Portals (Naukri, LinkedIn, Indeed)</w:t>
      </w:r>
    </w:p>
    <w:p w14:paraId="17A6D817" w14:textId="790428CB" w:rsidR="006E68D7" w:rsidRDefault="006E68D7" w:rsidP="006E68D7">
      <w:pPr>
        <w:rPr>
          <w:szCs w:val="24"/>
        </w:rPr>
      </w:pPr>
      <w:r w:rsidRPr="00244DE8">
        <w:rPr>
          <w:szCs w:val="24"/>
        </w:rPr>
        <w:t>Scenario:</w:t>
      </w:r>
    </w:p>
    <w:p w14:paraId="2F9DEE68" w14:textId="7E9B84F1" w:rsidR="00244DE8" w:rsidRPr="00244DE8" w:rsidRDefault="00244DE8" w:rsidP="006E68D7">
      <w:pPr>
        <w:rPr>
          <w:szCs w:val="24"/>
        </w:rPr>
      </w:pPr>
      <w:r w:rsidRPr="00244DE8">
        <w:rPr>
          <w:noProof/>
          <w:szCs w:val="24"/>
        </w:rPr>
        <w:drawing>
          <wp:inline distT="0" distB="0" distL="0" distR="0" wp14:anchorId="2F481487" wp14:editId="4A4DB3AD">
            <wp:extent cx="2204977" cy="1152482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4433" cy="11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A47F" w14:textId="77777777" w:rsidR="006E68D7" w:rsidRPr="00244DE8" w:rsidRDefault="006E68D7" w:rsidP="006E68D7">
      <w:pPr>
        <w:numPr>
          <w:ilvl w:val="0"/>
          <w:numId w:val="10"/>
        </w:numPr>
        <w:rPr>
          <w:szCs w:val="24"/>
        </w:rPr>
      </w:pPr>
      <w:r w:rsidRPr="00244DE8">
        <w:rPr>
          <w:szCs w:val="24"/>
        </w:rPr>
        <w:t>User uploads a resume (PDF / text)</w:t>
      </w:r>
    </w:p>
    <w:p w14:paraId="3DFF9A8B" w14:textId="77777777" w:rsidR="006E68D7" w:rsidRPr="00244DE8" w:rsidRDefault="006E68D7" w:rsidP="006E68D7">
      <w:pPr>
        <w:numPr>
          <w:ilvl w:val="0"/>
          <w:numId w:val="10"/>
        </w:numPr>
        <w:rPr>
          <w:szCs w:val="24"/>
        </w:rPr>
      </w:pPr>
      <w:r w:rsidRPr="00244DE8">
        <w:rPr>
          <w:szCs w:val="24"/>
        </w:rPr>
        <w:t>You want to extract:</w:t>
      </w:r>
    </w:p>
    <w:p w14:paraId="11D88A76" w14:textId="77777777" w:rsidR="006E68D7" w:rsidRPr="00244DE8" w:rsidRDefault="006E68D7" w:rsidP="006E68D7">
      <w:pPr>
        <w:numPr>
          <w:ilvl w:val="1"/>
          <w:numId w:val="10"/>
        </w:numPr>
        <w:rPr>
          <w:szCs w:val="24"/>
        </w:rPr>
      </w:pPr>
      <w:r w:rsidRPr="00244DE8">
        <w:rPr>
          <w:szCs w:val="24"/>
        </w:rPr>
        <w:t>Name</w:t>
      </w:r>
    </w:p>
    <w:p w14:paraId="3B447AAE" w14:textId="77777777" w:rsidR="006E68D7" w:rsidRPr="00244DE8" w:rsidRDefault="006E68D7" w:rsidP="006E68D7">
      <w:pPr>
        <w:numPr>
          <w:ilvl w:val="1"/>
          <w:numId w:val="10"/>
        </w:numPr>
        <w:rPr>
          <w:szCs w:val="24"/>
        </w:rPr>
      </w:pPr>
      <w:r w:rsidRPr="00244DE8">
        <w:rPr>
          <w:szCs w:val="24"/>
        </w:rPr>
        <w:t>Education details</w:t>
      </w:r>
    </w:p>
    <w:p w14:paraId="4D232653" w14:textId="77777777" w:rsidR="006E68D7" w:rsidRPr="00244DE8" w:rsidRDefault="006E68D7" w:rsidP="006E68D7">
      <w:pPr>
        <w:numPr>
          <w:ilvl w:val="1"/>
          <w:numId w:val="10"/>
        </w:numPr>
        <w:rPr>
          <w:szCs w:val="24"/>
        </w:rPr>
      </w:pPr>
      <w:r w:rsidRPr="00244DE8">
        <w:rPr>
          <w:szCs w:val="24"/>
        </w:rPr>
        <w:t>Marks</w:t>
      </w:r>
    </w:p>
    <w:p w14:paraId="58821212" w14:textId="77777777" w:rsidR="006E68D7" w:rsidRPr="00244DE8" w:rsidRDefault="006E68D7" w:rsidP="006E68D7">
      <w:pPr>
        <w:numPr>
          <w:ilvl w:val="1"/>
          <w:numId w:val="10"/>
        </w:numPr>
        <w:rPr>
          <w:szCs w:val="24"/>
        </w:rPr>
      </w:pPr>
      <w:r w:rsidRPr="00244DE8">
        <w:rPr>
          <w:szCs w:val="24"/>
        </w:rPr>
        <w:t>Previous company</w:t>
      </w:r>
    </w:p>
    <w:p w14:paraId="10FC272A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</w:rPr>
        <w:t>Flow:</w:t>
      </w:r>
    </w:p>
    <w:p w14:paraId="34773BF1" w14:textId="742B06A4" w:rsidR="006E68D7" w:rsidRPr="00244DE8" w:rsidRDefault="006E68D7" w:rsidP="006E68D7">
      <w:pPr>
        <w:numPr>
          <w:ilvl w:val="0"/>
          <w:numId w:val="11"/>
        </w:numPr>
        <w:rPr>
          <w:szCs w:val="24"/>
        </w:rPr>
      </w:pPr>
      <w:r w:rsidRPr="00244DE8">
        <w:rPr>
          <w:szCs w:val="24"/>
        </w:rPr>
        <w:t xml:space="preserve">Resume text </w:t>
      </w:r>
      <w:r w:rsidR="00FD1F21">
        <w:rPr>
          <w:szCs w:val="24"/>
        </w:rPr>
        <w:t>give it to</w:t>
      </w:r>
      <w:r w:rsidRPr="00244DE8">
        <w:rPr>
          <w:szCs w:val="24"/>
        </w:rPr>
        <w:t>→ LLM</w:t>
      </w:r>
    </w:p>
    <w:p w14:paraId="5D43638B" w14:textId="345AB989" w:rsidR="006E68D7" w:rsidRPr="00244DE8" w:rsidRDefault="006E68D7" w:rsidP="006E68D7">
      <w:pPr>
        <w:numPr>
          <w:ilvl w:val="0"/>
          <w:numId w:val="11"/>
        </w:numPr>
        <w:rPr>
          <w:szCs w:val="24"/>
        </w:rPr>
      </w:pPr>
      <w:r w:rsidRPr="00244DE8">
        <w:rPr>
          <w:szCs w:val="24"/>
        </w:rPr>
        <w:t xml:space="preserve">LLM extracts </w:t>
      </w:r>
      <w:r w:rsidR="00FD1F21">
        <w:rPr>
          <w:szCs w:val="24"/>
        </w:rPr>
        <w:t xml:space="preserve">the above required </w:t>
      </w:r>
      <w:r w:rsidRPr="00244DE8">
        <w:rPr>
          <w:szCs w:val="24"/>
        </w:rPr>
        <w:t>info in JSON format</w:t>
      </w:r>
    </w:p>
    <w:p w14:paraId="7D4EA0E9" w14:textId="4F47BFA7" w:rsidR="006E68D7" w:rsidRPr="00244DE8" w:rsidRDefault="006E68D7" w:rsidP="006E68D7">
      <w:pPr>
        <w:numPr>
          <w:ilvl w:val="0"/>
          <w:numId w:val="11"/>
        </w:numPr>
        <w:rPr>
          <w:szCs w:val="24"/>
        </w:rPr>
      </w:pPr>
      <w:r w:rsidRPr="00244DE8">
        <w:rPr>
          <w:szCs w:val="24"/>
        </w:rPr>
        <w:t>JSON</w:t>
      </w:r>
      <w:r w:rsidR="00FD1F21">
        <w:rPr>
          <w:szCs w:val="24"/>
        </w:rPr>
        <w:t xml:space="preserve"> stored</w:t>
      </w:r>
      <w:r w:rsidRPr="00244DE8">
        <w:rPr>
          <w:szCs w:val="24"/>
        </w:rPr>
        <w:t xml:space="preserve"> → Database</w:t>
      </w:r>
    </w:p>
    <w:p w14:paraId="4C800D8B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</w:rPr>
        <w:t>Without structured output:</w:t>
      </w:r>
    </w:p>
    <w:p w14:paraId="679473EC" w14:textId="77777777" w:rsidR="006E68D7" w:rsidRPr="00244DE8" w:rsidRDefault="006E68D7" w:rsidP="006E68D7">
      <w:pPr>
        <w:numPr>
          <w:ilvl w:val="0"/>
          <w:numId w:val="12"/>
        </w:numPr>
        <w:rPr>
          <w:szCs w:val="24"/>
        </w:rPr>
      </w:pPr>
      <w:r w:rsidRPr="00244DE8">
        <w:rPr>
          <w:szCs w:val="24"/>
        </w:rPr>
        <w:t>Parsing text is unreliable</w:t>
      </w:r>
    </w:p>
    <w:p w14:paraId="45300A30" w14:textId="77777777" w:rsidR="006E68D7" w:rsidRPr="00244DE8" w:rsidRDefault="006E68D7" w:rsidP="006E68D7">
      <w:pPr>
        <w:numPr>
          <w:ilvl w:val="0"/>
          <w:numId w:val="12"/>
        </w:numPr>
        <w:rPr>
          <w:szCs w:val="24"/>
        </w:rPr>
      </w:pPr>
      <w:r w:rsidRPr="00244DE8">
        <w:rPr>
          <w:szCs w:val="24"/>
        </w:rPr>
        <w:t>Edge cases break the system</w:t>
      </w:r>
    </w:p>
    <w:p w14:paraId="5F03AB07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</w:rPr>
        <w:t>With structured output:</w:t>
      </w:r>
    </w:p>
    <w:p w14:paraId="2AC51259" w14:textId="77777777" w:rsidR="006E68D7" w:rsidRPr="00244DE8" w:rsidRDefault="006E68D7" w:rsidP="006E68D7">
      <w:pPr>
        <w:numPr>
          <w:ilvl w:val="0"/>
          <w:numId w:val="13"/>
        </w:numPr>
        <w:rPr>
          <w:szCs w:val="24"/>
        </w:rPr>
      </w:pPr>
      <w:r w:rsidRPr="00244DE8">
        <w:rPr>
          <w:szCs w:val="24"/>
        </w:rPr>
        <w:lastRenderedPageBreak/>
        <w:t>Clean</w:t>
      </w:r>
    </w:p>
    <w:p w14:paraId="655D9BE6" w14:textId="77777777" w:rsidR="006E68D7" w:rsidRPr="00244DE8" w:rsidRDefault="006E68D7" w:rsidP="006E68D7">
      <w:pPr>
        <w:numPr>
          <w:ilvl w:val="0"/>
          <w:numId w:val="13"/>
        </w:numPr>
        <w:rPr>
          <w:szCs w:val="24"/>
        </w:rPr>
      </w:pPr>
      <w:r w:rsidRPr="00244DE8">
        <w:rPr>
          <w:szCs w:val="24"/>
        </w:rPr>
        <w:t>Predictable</w:t>
      </w:r>
    </w:p>
    <w:p w14:paraId="5332AFE7" w14:textId="77777777" w:rsidR="006E68D7" w:rsidRPr="00244DE8" w:rsidRDefault="006E68D7" w:rsidP="006E68D7">
      <w:pPr>
        <w:numPr>
          <w:ilvl w:val="0"/>
          <w:numId w:val="13"/>
        </w:numPr>
        <w:rPr>
          <w:szCs w:val="24"/>
        </w:rPr>
      </w:pPr>
      <w:r w:rsidRPr="00244DE8">
        <w:rPr>
          <w:szCs w:val="24"/>
        </w:rPr>
        <w:t>Production-ready</w:t>
      </w:r>
    </w:p>
    <w:p w14:paraId="5A931997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07F8E967">
          <v:rect id="_x0000_i1030" style="width:0;height:1.5pt" o:hralign="center" o:hrstd="t" o:hr="t" fillcolor="#a0a0a0" stroked="f"/>
        </w:pict>
      </w:r>
    </w:p>
    <w:p w14:paraId="5849AC8A" w14:textId="21F2DAF3" w:rsidR="006E68D7" w:rsidRPr="00244DE8" w:rsidRDefault="006E68D7" w:rsidP="006E68D7">
      <w:pPr>
        <w:rPr>
          <w:b/>
          <w:bCs/>
          <w:szCs w:val="24"/>
        </w:rPr>
      </w:pPr>
      <w:r w:rsidRPr="00244DE8">
        <w:rPr>
          <w:b/>
          <w:bCs/>
          <w:szCs w:val="24"/>
        </w:rPr>
        <w:t>5.2 Building APIs on Top of LLMs</w:t>
      </w:r>
    </w:p>
    <w:p w14:paraId="7CC673B7" w14:textId="60821F23" w:rsidR="00244DE8" w:rsidRPr="00244DE8" w:rsidRDefault="00244DE8" w:rsidP="006E68D7">
      <w:pPr>
        <w:rPr>
          <w:szCs w:val="24"/>
        </w:rPr>
      </w:pPr>
      <w:r w:rsidRPr="00244DE8">
        <w:rPr>
          <w:noProof/>
          <w:szCs w:val="24"/>
        </w:rPr>
        <w:drawing>
          <wp:inline distT="0" distB="0" distL="0" distR="0" wp14:anchorId="7AF16507" wp14:editId="220F5ABB">
            <wp:extent cx="2702689" cy="1027907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3036" cy="103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1F8C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Example: Product Review Analysis (Amazon-like systems)</w:t>
      </w:r>
    </w:p>
    <w:p w14:paraId="7E600989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</w:rPr>
        <w:t>Reviews are:</w:t>
      </w:r>
    </w:p>
    <w:p w14:paraId="455AB824" w14:textId="77777777" w:rsidR="006E68D7" w:rsidRPr="00244DE8" w:rsidRDefault="006E68D7" w:rsidP="006E68D7">
      <w:pPr>
        <w:numPr>
          <w:ilvl w:val="0"/>
          <w:numId w:val="14"/>
        </w:numPr>
        <w:rPr>
          <w:szCs w:val="24"/>
        </w:rPr>
      </w:pPr>
      <w:r w:rsidRPr="00244DE8">
        <w:rPr>
          <w:szCs w:val="24"/>
        </w:rPr>
        <w:t>Long</w:t>
      </w:r>
    </w:p>
    <w:p w14:paraId="44572228" w14:textId="77777777" w:rsidR="006E68D7" w:rsidRPr="00244DE8" w:rsidRDefault="006E68D7" w:rsidP="006E68D7">
      <w:pPr>
        <w:numPr>
          <w:ilvl w:val="0"/>
          <w:numId w:val="14"/>
        </w:numPr>
        <w:rPr>
          <w:szCs w:val="24"/>
        </w:rPr>
      </w:pPr>
      <w:r w:rsidRPr="00244DE8">
        <w:rPr>
          <w:szCs w:val="24"/>
        </w:rPr>
        <w:t>Text-heavy</w:t>
      </w:r>
    </w:p>
    <w:p w14:paraId="5DC633A4" w14:textId="77777777" w:rsidR="006E68D7" w:rsidRPr="00244DE8" w:rsidRDefault="006E68D7" w:rsidP="006E68D7">
      <w:pPr>
        <w:numPr>
          <w:ilvl w:val="0"/>
          <w:numId w:val="14"/>
        </w:numPr>
        <w:rPr>
          <w:szCs w:val="24"/>
        </w:rPr>
      </w:pPr>
      <w:r w:rsidRPr="00244DE8">
        <w:rPr>
          <w:szCs w:val="24"/>
        </w:rPr>
        <w:t>Unstructured</w:t>
      </w:r>
    </w:p>
    <w:p w14:paraId="17B815FD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</w:rPr>
        <w:t>You can use structured output to extract:</w:t>
      </w:r>
    </w:p>
    <w:p w14:paraId="0C30449C" w14:textId="77777777" w:rsidR="006E68D7" w:rsidRPr="00244DE8" w:rsidRDefault="006E68D7" w:rsidP="006E68D7">
      <w:pPr>
        <w:numPr>
          <w:ilvl w:val="0"/>
          <w:numId w:val="15"/>
        </w:numPr>
        <w:rPr>
          <w:szCs w:val="24"/>
        </w:rPr>
      </w:pPr>
      <w:r w:rsidRPr="00244DE8">
        <w:rPr>
          <w:szCs w:val="24"/>
        </w:rPr>
        <w:t>Topics discussed (battery, display, performance)</w:t>
      </w:r>
    </w:p>
    <w:p w14:paraId="32C4C2E7" w14:textId="77777777" w:rsidR="006E68D7" w:rsidRPr="00244DE8" w:rsidRDefault="006E68D7" w:rsidP="006E68D7">
      <w:pPr>
        <w:numPr>
          <w:ilvl w:val="0"/>
          <w:numId w:val="15"/>
        </w:numPr>
        <w:rPr>
          <w:szCs w:val="24"/>
        </w:rPr>
      </w:pPr>
      <w:r w:rsidRPr="00244DE8">
        <w:rPr>
          <w:szCs w:val="24"/>
        </w:rPr>
        <w:t>Pros</w:t>
      </w:r>
    </w:p>
    <w:p w14:paraId="4175F488" w14:textId="77777777" w:rsidR="006E68D7" w:rsidRPr="00244DE8" w:rsidRDefault="006E68D7" w:rsidP="006E68D7">
      <w:pPr>
        <w:numPr>
          <w:ilvl w:val="0"/>
          <w:numId w:val="15"/>
        </w:numPr>
        <w:rPr>
          <w:szCs w:val="24"/>
        </w:rPr>
      </w:pPr>
      <w:r w:rsidRPr="00244DE8">
        <w:rPr>
          <w:szCs w:val="24"/>
        </w:rPr>
        <w:t>Cons</w:t>
      </w:r>
    </w:p>
    <w:p w14:paraId="6532CC5D" w14:textId="77777777" w:rsidR="006E68D7" w:rsidRPr="00244DE8" w:rsidRDefault="006E68D7" w:rsidP="006E68D7">
      <w:pPr>
        <w:numPr>
          <w:ilvl w:val="0"/>
          <w:numId w:val="15"/>
        </w:numPr>
        <w:rPr>
          <w:szCs w:val="24"/>
        </w:rPr>
      </w:pPr>
      <w:r w:rsidRPr="00244DE8">
        <w:rPr>
          <w:szCs w:val="24"/>
        </w:rPr>
        <w:t>Overall sentiment</w:t>
      </w:r>
    </w:p>
    <w:p w14:paraId="68D6E626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</w:rPr>
        <w:t>Once structured:</w:t>
      </w:r>
    </w:p>
    <w:p w14:paraId="17481BE5" w14:textId="77777777" w:rsidR="006E68D7" w:rsidRPr="00244DE8" w:rsidRDefault="006E68D7" w:rsidP="006E68D7">
      <w:pPr>
        <w:numPr>
          <w:ilvl w:val="0"/>
          <w:numId w:val="16"/>
        </w:numPr>
        <w:rPr>
          <w:szCs w:val="24"/>
        </w:rPr>
      </w:pPr>
      <w:r w:rsidRPr="00244DE8">
        <w:rPr>
          <w:szCs w:val="24"/>
        </w:rPr>
        <w:t>You expose this via an API (FastAPI / Flask)</w:t>
      </w:r>
    </w:p>
    <w:p w14:paraId="04072A08" w14:textId="21E43905" w:rsidR="00FD1F21" w:rsidRDefault="006E68D7" w:rsidP="006E68D7">
      <w:pPr>
        <w:numPr>
          <w:ilvl w:val="0"/>
          <w:numId w:val="16"/>
        </w:numPr>
        <w:rPr>
          <w:szCs w:val="24"/>
        </w:rPr>
      </w:pPr>
      <w:r w:rsidRPr="00244DE8">
        <w:rPr>
          <w:szCs w:val="24"/>
        </w:rPr>
        <w:t>Any frontend or service can consume it</w:t>
      </w:r>
    </w:p>
    <w:p w14:paraId="4B6C2C90" w14:textId="5E7E9FA5" w:rsidR="00FD1F21" w:rsidRDefault="00FD1F21" w:rsidP="006E68D7">
      <w:pPr>
        <w:numPr>
          <w:ilvl w:val="0"/>
          <w:numId w:val="16"/>
        </w:numPr>
        <w:rPr>
          <w:szCs w:val="24"/>
        </w:rPr>
      </w:pPr>
      <w:r>
        <w:rPr>
          <w:szCs w:val="24"/>
        </w:rPr>
        <w:t>This structured information can be used by anyone</w:t>
      </w:r>
    </w:p>
    <w:p w14:paraId="1FBAE926" w14:textId="6D08C1FE" w:rsidR="006E68D7" w:rsidRPr="00FD1F21" w:rsidRDefault="006E68D7" w:rsidP="00FD1F21">
      <w:pPr>
        <w:rPr>
          <w:szCs w:val="24"/>
        </w:rPr>
      </w:pPr>
      <w:r w:rsidRPr="00FD1F21">
        <w:rPr>
          <w:szCs w:val="24"/>
        </w:rPr>
        <w:t xml:space="preserve"> This is how LLMs become backend services, not just chatbots.</w:t>
      </w:r>
    </w:p>
    <w:p w14:paraId="608F09E7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731EC7E4">
          <v:rect id="_x0000_i1031" style="width:0;height:1.5pt" o:hralign="center" o:hrstd="t" o:hr="t" fillcolor="#a0a0a0" stroked="f"/>
        </w:pict>
      </w:r>
    </w:p>
    <w:p w14:paraId="6A7BDE79" w14:textId="77777777" w:rsidR="006E68D7" w:rsidRPr="00244DE8" w:rsidRDefault="006E68D7" w:rsidP="006E68D7">
      <w:pPr>
        <w:rPr>
          <w:b/>
          <w:bCs/>
          <w:szCs w:val="24"/>
        </w:rPr>
      </w:pPr>
      <w:r w:rsidRPr="00244DE8">
        <w:rPr>
          <w:b/>
          <w:bCs/>
          <w:szCs w:val="24"/>
        </w:rPr>
        <w:t>5.3 Building Agents (Very Important for Future Topics)</w:t>
      </w:r>
    </w:p>
    <w:p w14:paraId="2D12B5F4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</w:rPr>
        <w:t>Agents are:</w:t>
      </w:r>
    </w:p>
    <w:p w14:paraId="41DB1DFE" w14:textId="77777777" w:rsidR="006E68D7" w:rsidRPr="00244DE8" w:rsidRDefault="006E68D7" w:rsidP="006E68D7">
      <w:pPr>
        <w:numPr>
          <w:ilvl w:val="0"/>
          <w:numId w:val="17"/>
        </w:numPr>
        <w:rPr>
          <w:szCs w:val="24"/>
        </w:rPr>
      </w:pPr>
      <w:r w:rsidRPr="00244DE8">
        <w:rPr>
          <w:szCs w:val="24"/>
        </w:rPr>
        <w:lastRenderedPageBreak/>
        <w:t>Chatbots plus the ability to take actions</w:t>
      </w:r>
    </w:p>
    <w:p w14:paraId="0E1A76A3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</w:rPr>
        <w:t>Example:</w:t>
      </w:r>
    </w:p>
    <w:p w14:paraId="28460B21" w14:textId="77777777" w:rsidR="006E68D7" w:rsidRPr="00244DE8" w:rsidRDefault="006E68D7" w:rsidP="006E68D7">
      <w:pPr>
        <w:numPr>
          <w:ilvl w:val="0"/>
          <w:numId w:val="18"/>
        </w:numPr>
        <w:rPr>
          <w:szCs w:val="24"/>
        </w:rPr>
      </w:pPr>
      <w:r w:rsidRPr="00244DE8">
        <w:rPr>
          <w:szCs w:val="24"/>
        </w:rPr>
        <w:t>Math agent</w:t>
      </w:r>
    </w:p>
    <w:p w14:paraId="2225C882" w14:textId="77777777" w:rsidR="006E68D7" w:rsidRPr="00244DE8" w:rsidRDefault="006E68D7" w:rsidP="006E68D7">
      <w:pPr>
        <w:numPr>
          <w:ilvl w:val="0"/>
          <w:numId w:val="18"/>
        </w:numPr>
        <w:rPr>
          <w:szCs w:val="24"/>
        </w:rPr>
      </w:pPr>
      <w:r w:rsidRPr="00244DE8">
        <w:rPr>
          <w:szCs w:val="24"/>
        </w:rPr>
        <w:t>Customer support agent</w:t>
      </w:r>
    </w:p>
    <w:p w14:paraId="1E89DCB3" w14:textId="77777777" w:rsidR="006E68D7" w:rsidRPr="00244DE8" w:rsidRDefault="006E68D7" w:rsidP="006E68D7">
      <w:pPr>
        <w:numPr>
          <w:ilvl w:val="0"/>
          <w:numId w:val="18"/>
        </w:numPr>
        <w:rPr>
          <w:szCs w:val="24"/>
        </w:rPr>
      </w:pPr>
      <w:r w:rsidRPr="00244DE8">
        <w:rPr>
          <w:szCs w:val="24"/>
        </w:rPr>
        <w:t>Finance agent</w:t>
      </w:r>
    </w:p>
    <w:p w14:paraId="29E47EB8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</w:rPr>
        <w:t>Problem:</w:t>
      </w:r>
    </w:p>
    <w:p w14:paraId="3DDE1B75" w14:textId="77777777" w:rsidR="006E68D7" w:rsidRPr="00244DE8" w:rsidRDefault="006E68D7" w:rsidP="006E68D7">
      <w:pPr>
        <w:numPr>
          <w:ilvl w:val="0"/>
          <w:numId w:val="19"/>
        </w:numPr>
        <w:rPr>
          <w:szCs w:val="24"/>
        </w:rPr>
      </w:pPr>
      <w:r w:rsidRPr="00244DE8">
        <w:rPr>
          <w:szCs w:val="24"/>
        </w:rPr>
        <w:t>Tools like calculators, databases, APIs do not understand text</w:t>
      </w:r>
    </w:p>
    <w:p w14:paraId="0CD01D57" w14:textId="77777777" w:rsidR="006E68D7" w:rsidRPr="00244DE8" w:rsidRDefault="006E68D7" w:rsidP="006E68D7">
      <w:pPr>
        <w:numPr>
          <w:ilvl w:val="0"/>
          <w:numId w:val="19"/>
        </w:numPr>
        <w:rPr>
          <w:szCs w:val="24"/>
        </w:rPr>
      </w:pPr>
      <w:r w:rsidRPr="00244DE8">
        <w:rPr>
          <w:szCs w:val="24"/>
        </w:rPr>
        <w:t>They need numbers, keys, parameters</w:t>
      </w:r>
    </w:p>
    <w:p w14:paraId="2702512C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</w:rPr>
        <w:t>Structured output solves this by:</w:t>
      </w:r>
    </w:p>
    <w:p w14:paraId="1EF0D22A" w14:textId="77777777" w:rsidR="006E68D7" w:rsidRPr="00244DE8" w:rsidRDefault="006E68D7" w:rsidP="006E68D7">
      <w:pPr>
        <w:numPr>
          <w:ilvl w:val="0"/>
          <w:numId w:val="20"/>
        </w:numPr>
        <w:rPr>
          <w:szCs w:val="24"/>
        </w:rPr>
      </w:pPr>
      <w:r w:rsidRPr="00244DE8">
        <w:rPr>
          <w:szCs w:val="24"/>
        </w:rPr>
        <w:t>Extracting exact parameters from text</w:t>
      </w:r>
    </w:p>
    <w:p w14:paraId="17BB4C2F" w14:textId="77777777" w:rsidR="006E68D7" w:rsidRPr="00244DE8" w:rsidRDefault="006E68D7" w:rsidP="006E68D7">
      <w:pPr>
        <w:numPr>
          <w:ilvl w:val="0"/>
          <w:numId w:val="20"/>
        </w:numPr>
        <w:rPr>
          <w:szCs w:val="24"/>
        </w:rPr>
      </w:pPr>
      <w:r w:rsidRPr="00244DE8">
        <w:rPr>
          <w:szCs w:val="24"/>
        </w:rPr>
        <w:t>Passing them to tools correctly</w:t>
      </w:r>
    </w:p>
    <w:p w14:paraId="07666006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</w:rPr>
        <w:t>This is why:</w:t>
      </w:r>
    </w:p>
    <w:p w14:paraId="7D7E7B73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  <w:highlight w:val="green"/>
        </w:rPr>
        <w:t>Agents are impossible to build properly without structured output</w:t>
      </w:r>
    </w:p>
    <w:p w14:paraId="7852F099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7EE76DDC">
          <v:rect id="_x0000_i1032" style="width:0;height:1.5pt" o:hralign="center" o:hrstd="t" o:hr="t" fillcolor="#a0a0a0" stroked="f"/>
        </w:pict>
      </w:r>
    </w:p>
    <w:p w14:paraId="20E5074F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  <w:highlight w:val="yellow"/>
        </w:rPr>
        <w:t>6. The Big Picture So Far</w:t>
      </w:r>
    </w:p>
    <w:p w14:paraId="0D562091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Earlier:</w:t>
      </w:r>
    </w:p>
    <w:p w14:paraId="3C2C1D5D" w14:textId="77777777" w:rsidR="006E68D7" w:rsidRPr="00244DE8" w:rsidRDefault="006E68D7" w:rsidP="006E68D7">
      <w:pPr>
        <w:numPr>
          <w:ilvl w:val="0"/>
          <w:numId w:val="21"/>
        </w:numPr>
        <w:rPr>
          <w:szCs w:val="24"/>
        </w:rPr>
      </w:pPr>
      <w:r w:rsidRPr="00244DE8">
        <w:rPr>
          <w:szCs w:val="24"/>
        </w:rPr>
        <w:t>Humans ↔ LLM (text ↔ text)</w:t>
      </w:r>
    </w:p>
    <w:p w14:paraId="036F4597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Now:</w:t>
      </w:r>
    </w:p>
    <w:p w14:paraId="5ECD6C4C" w14:textId="77777777" w:rsidR="006E68D7" w:rsidRPr="00244DE8" w:rsidRDefault="006E68D7" w:rsidP="006E68D7">
      <w:pPr>
        <w:numPr>
          <w:ilvl w:val="0"/>
          <w:numId w:val="22"/>
        </w:numPr>
        <w:rPr>
          <w:szCs w:val="24"/>
        </w:rPr>
      </w:pPr>
      <w:r w:rsidRPr="00244DE8">
        <w:rPr>
          <w:szCs w:val="24"/>
        </w:rPr>
        <w:t>LLM ↔ Databases</w:t>
      </w:r>
    </w:p>
    <w:p w14:paraId="09C09387" w14:textId="77777777" w:rsidR="006E68D7" w:rsidRPr="00244DE8" w:rsidRDefault="006E68D7" w:rsidP="006E68D7">
      <w:pPr>
        <w:numPr>
          <w:ilvl w:val="0"/>
          <w:numId w:val="22"/>
        </w:numPr>
        <w:rPr>
          <w:szCs w:val="24"/>
        </w:rPr>
      </w:pPr>
      <w:r w:rsidRPr="00244DE8">
        <w:rPr>
          <w:szCs w:val="24"/>
        </w:rPr>
        <w:t>LLM ↔ APIs</w:t>
      </w:r>
    </w:p>
    <w:p w14:paraId="3BE85572" w14:textId="77777777" w:rsidR="006E68D7" w:rsidRPr="00244DE8" w:rsidRDefault="006E68D7" w:rsidP="006E68D7">
      <w:pPr>
        <w:numPr>
          <w:ilvl w:val="0"/>
          <w:numId w:val="22"/>
        </w:numPr>
        <w:rPr>
          <w:szCs w:val="24"/>
        </w:rPr>
      </w:pPr>
      <w:r w:rsidRPr="00244DE8">
        <w:rPr>
          <w:szCs w:val="24"/>
        </w:rPr>
        <w:t>LLM ↔ Tools</w:t>
      </w:r>
    </w:p>
    <w:p w14:paraId="5B22C11E" w14:textId="77777777" w:rsidR="006E68D7" w:rsidRPr="00244DE8" w:rsidRDefault="006E68D7" w:rsidP="006E68D7">
      <w:pPr>
        <w:numPr>
          <w:ilvl w:val="0"/>
          <w:numId w:val="22"/>
        </w:numPr>
        <w:rPr>
          <w:szCs w:val="24"/>
        </w:rPr>
      </w:pPr>
      <w:r w:rsidRPr="00244DE8">
        <w:rPr>
          <w:szCs w:val="24"/>
        </w:rPr>
        <w:t>LLM ↔ Other machines</w:t>
      </w:r>
    </w:p>
    <w:p w14:paraId="5F577968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All of this becomes possible because of structured output.</w:t>
      </w:r>
    </w:p>
    <w:p w14:paraId="39D97EFF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That’s why this topic is described as:</w:t>
      </w:r>
    </w:p>
    <w:p w14:paraId="67E9CBE9" w14:textId="77777777" w:rsidR="006E68D7" w:rsidRPr="00244DE8" w:rsidRDefault="006E68D7" w:rsidP="006E68D7">
      <w:pPr>
        <w:numPr>
          <w:ilvl w:val="0"/>
          <w:numId w:val="23"/>
        </w:numPr>
        <w:rPr>
          <w:szCs w:val="24"/>
        </w:rPr>
      </w:pPr>
      <w:r w:rsidRPr="00244DE8">
        <w:rPr>
          <w:szCs w:val="24"/>
        </w:rPr>
        <w:t>Fundamental</w:t>
      </w:r>
    </w:p>
    <w:p w14:paraId="0F408A3B" w14:textId="77777777" w:rsidR="006E68D7" w:rsidRPr="00244DE8" w:rsidRDefault="006E68D7" w:rsidP="006E68D7">
      <w:pPr>
        <w:numPr>
          <w:ilvl w:val="0"/>
          <w:numId w:val="23"/>
        </w:numPr>
        <w:rPr>
          <w:szCs w:val="24"/>
        </w:rPr>
      </w:pPr>
      <w:r w:rsidRPr="00244DE8">
        <w:rPr>
          <w:szCs w:val="24"/>
        </w:rPr>
        <w:t>Non-skippable</w:t>
      </w:r>
    </w:p>
    <w:p w14:paraId="3A03B214" w14:textId="77777777" w:rsidR="006E68D7" w:rsidRPr="00244DE8" w:rsidRDefault="006E68D7" w:rsidP="006E68D7">
      <w:pPr>
        <w:numPr>
          <w:ilvl w:val="0"/>
          <w:numId w:val="23"/>
        </w:numPr>
        <w:rPr>
          <w:szCs w:val="24"/>
        </w:rPr>
      </w:pPr>
      <w:r w:rsidRPr="00244DE8">
        <w:rPr>
          <w:szCs w:val="24"/>
        </w:rPr>
        <w:t>Critical for advanced GenAI systems</w:t>
      </w:r>
    </w:p>
    <w:p w14:paraId="3AD38F65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lastRenderedPageBreak/>
        <w:pict w14:anchorId="0F6E90D4">
          <v:rect id="_x0000_i1033" style="width:0;height:1.5pt" o:hralign="center" o:hrstd="t" o:hr="t" fillcolor="#a0a0a0" stroked="f"/>
        </w:pict>
      </w:r>
    </w:p>
    <w:p w14:paraId="6130DF45" w14:textId="6000C244" w:rsidR="006E68D7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  <w:highlight w:val="yellow"/>
        </w:rPr>
        <w:t>7. Ways to Get Structured Output (Conceptual Overview)</w:t>
      </w:r>
    </w:p>
    <w:p w14:paraId="182982E5" w14:textId="7953A849" w:rsidR="00FD1F21" w:rsidRPr="00FD1F21" w:rsidRDefault="00FD1F21" w:rsidP="006E68D7">
      <w:pPr>
        <w:rPr>
          <w:b/>
          <w:bCs/>
          <w:szCs w:val="24"/>
        </w:rPr>
      </w:pPr>
      <w:r w:rsidRPr="00FD1F21">
        <w:rPr>
          <w:b/>
          <w:bCs/>
          <w:noProof/>
          <w:szCs w:val="24"/>
        </w:rPr>
        <w:drawing>
          <wp:inline distT="0" distB="0" distL="0" distR="0" wp14:anchorId="196C0217" wp14:editId="37644C28">
            <wp:extent cx="2395959" cy="131609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8794" cy="132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4225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There are two types of LLMs:</w:t>
      </w:r>
    </w:p>
    <w:p w14:paraId="2AE04462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</w:rPr>
        <w:t>7.1 Models That Support Structured Output Natively</w:t>
      </w:r>
    </w:p>
    <w:p w14:paraId="78AC2D41" w14:textId="77777777" w:rsidR="006E68D7" w:rsidRPr="00244DE8" w:rsidRDefault="006E68D7" w:rsidP="006E68D7">
      <w:pPr>
        <w:numPr>
          <w:ilvl w:val="0"/>
          <w:numId w:val="24"/>
        </w:numPr>
        <w:rPr>
          <w:szCs w:val="24"/>
        </w:rPr>
      </w:pPr>
      <w:r w:rsidRPr="00244DE8">
        <w:rPr>
          <w:szCs w:val="24"/>
        </w:rPr>
        <w:t>Example: OpenAI GPT models</w:t>
      </w:r>
    </w:p>
    <w:p w14:paraId="005105A9" w14:textId="77777777" w:rsidR="006E68D7" w:rsidRPr="00244DE8" w:rsidRDefault="006E68D7" w:rsidP="006E68D7">
      <w:pPr>
        <w:numPr>
          <w:ilvl w:val="0"/>
          <w:numId w:val="24"/>
        </w:numPr>
        <w:rPr>
          <w:szCs w:val="24"/>
        </w:rPr>
      </w:pPr>
      <w:r w:rsidRPr="00244DE8">
        <w:rPr>
          <w:szCs w:val="24"/>
        </w:rPr>
        <w:t>Can follow schemas if instructed properly</w:t>
      </w:r>
    </w:p>
    <w:p w14:paraId="3F52DF5D" w14:textId="77777777" w:rsidR="006E68D7" w:rsidRPr="00FD1F21" w:rsidRDefault="006E68D7" w:rsidP="006E68D7">
      <w:pPr>
        <w:numPr>
          <w:ilvl w:val="0"/>
          <w:numId w:val="24"/>
        </w:numPr>
        <w:rPr>
          <w:szCs w:val="24"/>
          <w:highlight w:val="green"/>
        </w:rPr>
      </w:pPr>
      <w:r w:rsidRPr="00FD1F21">
        <w:rPr>
          <w:szCs w:val="24"/>
          <w:highlight w:val="green"/>
        </w:rPr>
        <w:t>LangChain provides with_structured_output() for this</w:t>
      </w:r>
    </w:p>
    <w:p w14:paraId="694FCAC0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</w:rPr>
        <w:t>7.2 Models That Do NOT Support It Natively</w:t>
      </w:r>
    </w:p>
    <w:p w14:paraId="3522196B" w14:textId="77777777" w:rsidR="006E68D7" w:rsidRPr="00244DE8" w:rsidRDefault="006E68D7" w:rsidP="006E68D7">
      <w:pPr>
        <w:numPr>
          <w:ilvl w:val="0"/>
          <w:numId w:val="25"/>
        </w:numPr>
        <w:rPr>
          <w:szCs w:val="24"/>
        </w:rPr>
      </w:pPr>
      <w:r w:rsidRPr="00244DE8">
        <w:rPr>
          <w:szCs w:val="24"/>
        </w:rPr>
        <w:t>Output is always plain text</w:t>
      </w:r>
    </w:p>
    <w:p w14:paraId="7835E666" w14:textId="77777777" w:rsidR="006E68D7" w:rsidRPr="00975318" w:rsidRDefault="006E68D7" w:rsidP="006E68D7">
      <w:pPr>
        <w:numPr>
          <w:ilvl w:val="0"/>
          <w:numId w:val="25"/>
        </w:numPr>
        <w:rPr>
          <w:szCs w:val="24"/>
          <w:highlight w:val="green"/>
        </w:rPr>
      </w:pPr>
      <w:r w:rsidRPr="00975318">
        <w:rPr>
          <w:szCs w:val="24"/>
          <w:highlight w:val="green"/>
        </w:rPr>
        <w:t>LangChain uses Output Parsers to convert text → structure</w:t>
      </w:r>
    </w:p>
    <w:p w14:paraId="46D4D0AA" w14:textId="77777777" w:rsidR="006E68D7" w:rsidRPr="00244DE8" w:rsidRDefault="006E68D7" w:rsidP="006E68D7">
      <w:pPr>
        <w:rPr>
          <w:szCs w:val="24"/>
        </w:rPr>
      </w:pPr>
      <w:r w:rsidRPr="00244DE8">
        <w:rPr>
          <w:rFonts w:ascii="Segoe UI Emoji" w:hAnsi="Segoe UI Emoji" w:cs="Segoe UI Emoji"/>
          <w:szCs w:val="24"/>
        </w:rPr>
        <w:t>👉</w:t>
      </w:r>
      <w:r w:rsidRPr="00244DE8">
        <w:rPr>
          <w:szCs w:val="24"/>
        </w:rPr>
        <w:t xml:space="preserve"> This video focuses on the first category</w:t>
      </w:r>
      <w:r w:rsidRPr="00244DE8">
        <w:rPr>
          <w:szCs w:val="24"/>
        </w:rPr>
        <w:br/>
      </w:r>
      <w:r w:rsidRPr="00244DE8">
        <w:rPr>
          <w:rFonts w:ascii="Segoe UI Emoji" w:hAnsi="Segoe UI Emoji" w:cs="Segoe UI Emoji"/>
          <w:szCs w:val="24"/>
        </w:rPr>
        <w:t>👉</w:t>
      </w:r>
      <w:r w:rsidRPr="00244DE8">
        <w:rPr>
          <w:szCs w:val="24"/>
        </w:rPr>
        <w:t xml:space="preserve"> The next video will cover Output Parsers</w:t>
      </w:r>
    </w:p>
    <w:p w14:paraId="6D55DC1A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1FB6CAE4">
          <v:rect id="_x0000_i1034" style="width:0;height:1.5pt" o:hralign="center" o:hrstd="t" o:hr="t" fillcolor="#a0a0a0" stroked="f"/>
        </w:pict>
      </w:r>
    </w:p>
    <w:p w14:paraId="11E9C331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  <w:highlight w:val="yellow"/>
        </w:rPr>
        <w:t>8. with_structured_output() – High-Level Idea</w:t>
      </w:r>
    </w:p>
    <w:p w14:paraId="4FF1D816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The idea is simple:</w:t>
      </w:r>
    </w:p>
    <w:p w14:paraId="0BFBA10E" w14:textId="77777777" w:rsidR="006E68D7" w:rsidRPr="00244DE8" w:rsidRDefault="006E68D7" w:rsidP="006E68D7">
      <w:pPr>
        <w:numPr>
          <w:ilvl w:val="0"/>
          <w:numId w:val="26"/>
        </w:numPr>
        <w:rPr>
          <w:szCs w:val="24"/>
        </w:rPr>
      </w:pPr>
      <w:r w:rsidRPr="00244DE8">
        <w:rPr>
          <w:szCs w:val="24"/>
        </w:rPr>
        <w:t>Define the output format</w:t>
      </w:r>
    </w:p>
    <w:p w14:paraId="4F5E607D" w14:textId="77777777" w:rsidR="006E68D7" w:rsidRPr="00244DE8" w:rsidRDefault="006E68D7" w:rsidP="006E68D7">
      <w:pPr>
        <w:numPr>
          <w:ilvl w:val="0"/>
          <w:numId w:val="26"/>
        </w:numPr>
        <w:rPr>
          <w:szCs w:val="24"/>
        </w:rPr>
      </w:pPr>
      <w:r w:rsidRPr="00244DE8">
        <w:rPr>
          <w:szCs w:val="24"/>
        </w:rPr>
        <w:t>Attach it to the model using with_structured_output</w:t>
      </w:r>
    </w:p>
    <w:p w14:paraId="72A88368" w14:textId="77777777" w:rsidR="006E68D7" w:rsidRPr="00244DE8" w:rsidRDefault="006E68D7" w:rsidP="006E68D7">
      <w:pPr>
        <w:numPr>
          <w:ilvl w:val="0"/>
          <w:numId w:val="26"/>
        </w:numPr>
        <w:rPr>
          <w:szCs w:val="24"/>
        </w:rPr>
      </w:pPr>
      <w:r w:rsidRPr="00244DE8">
        <w:rPr>
          <w:szCs w:val="24"/>
        </w:rPr>
        <w:t>Invoke the model</w:t>
      </w:r>
    </w:p>
    <w:p w14:paraId="45C6317B" w14:textId="77777777" w:rsidR="006E68D7" w:rsidRPr="00244DE8" w:rsidRDefault="006E68D7" w:rsidP="006E68D7">
      <w:pPr>
        <w:numPr>
          <w:ilvl w:val="0"/>
          <w:numId w:val="26"/>
        </w:numPr>
        <w:rPr>
          <w:szCs w:val="24"/>
        </w:rPr>
      </w:pPr>
      <w:r w:rsidRPr="00244DE8">
        <w:rPr>
          <w:szCs w:val="24"/>
        </w:rPr>
        <w:t>Receive structured data instead of raw text</w:t>
      </w:r>
    </w:p>
    <w:p w14:paraId="2F26DBDF" w14:textId="70D2800F" w:rsidR="00FD1F21" w:rsidRDefault="006E68D7" w:rsidP="006E68D7">
      <w:pPr>
        <w:rPr>
          <w:szCs w:val="24"/>
        </w:rPr>
      </w:pPr>
      <w:r w:rsidRPr="00244DE8">
        <w:rPr>
          <w:szCs w:val="24"/>
        </w:rPr>
        <w:t>Ways to define structure:</w:t>
      </w:r>
    </w:p>
    <w:p w14:paraId="5687A8E0" w14:textId="2FA16EE2" w:rsidR="00FD1F21" w:rsidRPr="00244DE8" w:rsidRDefault="00FD1F21" w:rsidP="006E68D7">
      <w:pPr>
        <w:rPr>
          <w:szCs w:val="24"/>
        </w:rPr>
      </w:pPr>
      <w:r w:rsidRPr="00FD1F21">
        <w:rPr>
          <w:noProof/>
          <w:szCs w:val="24"/>
        </w:rPr>
        <w:lastRenderedPageBreak/>
        <w:drawing>
          <wp:inline distT="0" distB="0" distL="0" distR="0" wp14:anchorId="5F27B38F" wp14:editId="4FBDCF6B">
            <wp:extent cx="2377926" cy="1099595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4589" cy="111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9C0B" w14:textId="77777777" w:rsidR="006E68D7" w:rsidRPr="00244DE8" w:rsidRDefault="006E68D7" w:rsidP="006E68D7">
      <w:pPr>
        <w:numPr>
          <w:ilvl w:val="0"/>
          <w:numId w:val="27"/>
        </w:numPr>
        <w:rPr>
          <w:szCs w:val="24"/>
        </w:rPr>
      </w:pPr>
      <w:r w:rsidRPr="00244DE8">
        <w:rPr>
          <w:szCs w:val="24"/>
        </w:rPr>
        <w:t>TypedDict</w:t>
      </w:r>
    </w:p>
    <w:p w14:paraId="1E0E3295" w14:textId="77777777" w:rsidR="006E68D7" w:rsidRPr="00244DE8" w:rsidRDefault="006E68D7" w:rsidP="006E68D7">
      <w:pPr>
        <w:numPr>
          <w:ilvl w:val="0"/>
          <w:numId w:val="27"/>
        </w:numPr>
        <w:rPr>
          <w:szCs w:val="24"/>
        </w:rPr>
      </w:pPr>
      <w:r w:rsidRPr="00244DE8">
        <w:rPr>
          <w:szCs w:val="24"/>
        </w:rPr>
        <w:t>Pydantic</w:t>
      </w:r>
    </w:p>
    <w:p w14:paraId="21B736C7" w14:textId="77777777" w:rsidR="006E68D7" w:rsidRPr="00244DE8" w:rsidRDefault="006E68D7" w:rsidP="006E68D7">
      <w:pPr>
        <w:numPr>
          <w:ilvl w:val="0"/>
          <w:numId w:val="27"/>
        </w:numPr>
        <w:rPr>
          <w:szCs w:val="24"/>
        </w:rPr>
      </w:pPr>
      <w:r w:rsidRPr="00244DE8">
        <w:rPr>
          <w:szCs w:val="24"/>
        </w:rPr>
        <w:t>JSON Schema</w:t>
      </w:r>
    </w:p>
    <w:p w14:paraId="59524E26" w14:textId="1249749E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5E5C8ADF">
          <v:rect id="_x0000_i1035" style="width:0;height:1.5pt" o:hralign="center" o:hrstd="t" o:hr="t" fillcolor="#a0a0a0" stroked="f"/>
        </w:pict>
      </w:r>
    </w:p>
    <w:p w14:paraId="02D8A40E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  <w:highlight w:val="yellow"/>
        </w:rPr>
        <w:t>9. TypedDict – Defining Structure for LLM Outputs</w:t>
      </w:r>
    </w:p>
    <w:p w14:paraId="4C1A5878" w14:textId="6D8B43F1" w:rsidR="006E68D7" w:rsidRDefault="006E68D7" w:rsidP="006E68D7">
      <w:pPr>
        <w:rPr>
          <w:szCs w:val="24"/>
        </w:rPr>
      </w:pPr>
      <w:bookmarkStart w:id="0" w:name="_Hlk222253343"/>
      <w:r w:rsidRPr="00244DE8">
        <w:rPr>
          <w:szCs w:val="24"/>
        </w:rPr>
        <w:t>TypedDict is a Python feature that allows you to define the expected structure of a dictionary</w:t>
      </w:r>
      <w:bookmarkEnd w:id="0"/>
      <w:r w:rsidRPr="00244DE8">
        <w:rPr>
          <w:szCs w:val="24"/>
        </w:rPr>
        <w:t>, including:</w:t>
      </w:r>
    </w:p>
    <w:p w14:paraId="12BA6BD7" w14:textId="55B75E8C" w:rsidR="005451AC" w:rsidRPr="00244DE8" w:rsidRDefault="005451AC" w:rsidP="006E68D7">
      <w:pPr>
        <w:rPr>
          <w:szCs w:val="24"/>
        </w:rPr>
      </w:pPr>
      <w:r>
        <w:rPr>
          <w:szCs w:val="24"/>
        </w:rPr>
        <w:t>Person A might be forming the dictionary having age as int and Person B might be forming the dictionary having age as string as to maintain the uniformity we use TypedDict</w:t>
      </w:r>
    </w:p>
    <w:p w14:paraId="29C0D3F5" w14:textId="77777777" w:rsidR="006E68D7" w:rsidRPr="00244DE8" w:rsidRDefault="006E68D7" w:rsidP="006E68D7">
      <w:pPr>
        <w:numPr>
          <w:ilvl w:val="0"/>
          <w:numId w:val="28"/>
        </w:numPr>
        <w:rPr>
          <w:szCs w:val="24"/>
        </w:rPr>
      </w:pPr>
      <w:r w:rsidRPr="00244DE8">
        <w:rPr>
          <w:szCs w:val="24"/>
        </w:rPr>
        <w:t>which keys must exist</w:t>
      </w:r>
    </w:p>
    <w:p w14:paraId="659018BF" w14:textId="77777777" w:rsidR="006E68D7" w:rsidRPr="00244DE8" w:rsidRDefault="006E68D7" w:rsidP="006E68D7">
      <w:pPr>
        <w:numPr>
          <w:ilvl w:val="0"/>
          <w:numId w:val="28"/>
        </w:numPr>
        <w:rPr>
          <w:szCs w:val="24"/>
        </w:rPr>
      </w:pPr>
      <w:r w:rsidRPr="00244DE8">
        <w:rPr>
          <w:szCs w:val="24"/>
        </w:rPr>
        <w:t>what data type each key should hold</w:t>
      </w:r>
    </w:p>
    <w:p w14:paraId="641240CF" w14:textId="77777777" w:rsidR="006E68D7" w:rsidRPr="00244DE8" w:rsidRDefault="006E68D7" w:rsidP="006E68D7">
      <w:pPr>
        <w:rPr>
          <w:szCs w:val="24"/>
        </w:rPr>
      </w:pPr>
      <w:bookmarkStart w:id="1" w:name="_Hlk222253370"/>
      <w:r w:rsidRPr="005451AC">
        <w:rPr>
          <w:szCs w:val="24"/>
          <w:highlight w:val="green"/>
        </w:rPr>
        <w:t>In the context of Generative AI and LangChain, TypedDict is used to describe the schema of the output we want from an LLM.</w:t>
      </w:r>
    </w:p>
    <w:bookmarkEnd w:id="1"/>
    <w:p w14:paraId="2B4D34D8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1E479F35">
          <v:rect id="_x0000_i1036" style="width:0;height:1.5pt" o:hralign="center" o:hrstd="t" o:hr="t" fillcolor="#a0a0a0" stroked="f"/>
        </w:pict>
      </w:r>
    </w:p>
    <w:p w14:paraId="4BF10EAC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  <w:highlight w:val="yellow"/>
        </w:rPr>
        <w:t>10. Why TypedDict Is Important</w:t>
      </w:r>
    </w:p>
    <w:p w14:paraId="79CCABE8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In normal Python code, dictionaries are created dynamically, which can lead to inconsistencies in large or collaborative projects.</w:t>
      </w:r>
    </w:p>
    <w:p w14:paraId="3BEBD1CD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Example problem:</w:t>
      </w:r>
    </w:p>
    <w:p w14:paraId="60DC7C50" w14:textId="77777777" w:rsidR="006E68D7" w:rsidRPr="00244DE8" w:rsidRDefault="006E68D7" w:rsidP="006E68D7">
      <w:pPr>
        <w:numPr>
          <w:ilvl w:val="0"/>
          <w:numId w:val="29"/>
        </w:numPr>
        <w:rPr>
          <w:szCs w:val="24"/>
        </w:rPr>
      </w:pPr>
      <w:r w:rsidRPr="00244DE8">
        <w:rPr>
          <w:szCs w:val="24"/>
        </w:rPr>
        <w:t>One developer treats age as an integer</w:t>
      </w:r>
    </w:p>
    <w:p w14:paraId="0599F6E9" w14:textId="77777777" w:rsidR="006E68D7" w:rsidRPr="00244DE8" w:rsidRDefault="006E68D7" w:rsidP="006E68D7">
      <w:pPr>
        <w:numPr>
          <w:ilvl w:val="0"/>
          <w:numId w:val="29"/>
        </w:numPr>
        <w:rPr>
          <w:szCs w:val="24"/>
        </w:rPr>
      </w:pPr>
      <w:r w:rsidRPr="00244DE8">
        <w:rPr>
          <w:szCs w:val="24"/>
        </w:rPr>
        <w:t>Another treats age as a string</w:t>
      </w:r>
    </w:p>
    <w:p w14:paraId="7EA2070E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can cause subtle runtime bugs.</w:t>
      </w:r>
    </w:p>
    <w:p w14:paraId="28F5B00E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TypedDict helps by:</w:t>
      </w:r>
    </w:p>
    <w:p w14:paraId="746FC83F" w14:textId="77777777" w:rsidR="006E68D7" w:rsidRPr="00244DE8" w:rsidRDefault="006E68D7" w:rsidP="006E68D7">
      <w:pPr>
        <w:numPr>
          <w:ilvl w:val="0"/>
          <w:numId w:val="30"/>
        </w:numPr>
        <w:rPr>
          <w:szCs w:val="24"/>
        </w:rPr>
      </w:pPr>
      <w:r w:rsidRPr="00244DE8">
        <w:rPr>
          <w:szCs w:val="24"/>
        </w:rPr>
        <w:t>Clearly defining expected keys and types</w:t>
      </w:r>
    </w:p>
    <w:p w14:paraId="7F621DCE" w14:textId="77777777" w:rsidR="006E68D7" w:rsidRPr="00244DE8" w:rsidRDefault="006E68D7" w:rsidP="006E68D7">
      <w:pPr>
        <w:numPr>
          <w:ilvl w:val="0"/>
          <w:numId w:val="30"/>
        </w:numPr>
        <w:rPr>
          <w:szCs w:val="24"/>
        </w:rPr>
      </w:pPr>
      <w:r w:rsidRPr="00244DE8">
        <w:rPr>
          <w:szCs w:val="24"/>
        </w:rPr>
        <w:t>Improving IDE support and auto-completion</w:t>
      </w:r>
    </w:p>
    <w:p w14:paraId="721E7107" w14:textId="77777777" w:rsidR="006E68D7" w:rsidRPr="00244DE8" w:rsidRDefault="006E68D7" w:rsidP="006E68D7">
      <w:pPr>
        <w:numPr>
          <w:ilvl w:val="0"/>
          <w:numId w:val="30"/>
        </w:numPr>
        <w:rPr>
          <w:szCs w:val="24"/>
        </w:rPr>
      </w:pPr>
      <w:r w:rsidRPr="00244DE8">
        <w:rPr>
          <w:szCs w:val="24"/>
        </w:rPr>
        <w:lastRenderedPageBreak/>
        <w:t>Making contracts between developers explicit</w:t>
      </w:r>
    </w:p>
    <w:p w14:paraId="14E309DD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However, TypedDict is not a validation tool.</w:t>
      </w:r>
    </w:p>
    <w:p w14:paraId="64FE218C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3CB36602">
          <v:rect id="_x0000_i1037" style="width:0;height:1.5pt" o:hralign="center" o:hrstd="t" o:hr="t" fillcolor="#a0a0a0" stroked="f"/>
        </w:pict>
      </w:r>
    </w:p>
    <w:p w14:paraId="0459F5E5" w14:textId="77777777" w:rsidR="006E68D7" w:rsidRPr="00FD1F21" w:rsidRDefault="006E68D7" w:rsidP="006E68D7">
      <w:pPr>
        <w:rPr>
          <w:b/>
          <w:bCs/>
          <w:szCs w:val="24"/>
        </w:rPr>
      </w:pPr>
      <w:r w:rsidRPr="00FD1F21">
        <w:rPr>
          <w:b/>
          <w:bCs/>
          <w:szCs w:val="24"/>
          <w:highlight w:val="yellow"/>
        </w:rPr>
        <w:t>11. Key Limitation of TypedDict (Very Important)</w:t>
      </w:r>
    </w:p>
    <w:p w14:paraId="0A3AF33D" w14:textId="77777777" w:rsidR="006E68D7" w:rsidRPr="005451AC" w:rsidRDefault="006E68D7" w:rsidP="006E68D7">
      <w:pPr>
        <w:rPr>
          <w:b/>
          <w:bCs/>
          <w:szCs w:val="24"/>
        </w:rPr>
      </w:pPr>
      <w:bookmarkStart w:id="2" w:name="_Hlk222253538"/>
      <w:r w:rsidRPr="005451AC">
        <w:rPr>
          <w:szCs w:val="24"/>
          <w:highlight w:val="green"/>
        </w:rPr>
        <w:t>TypedDict does not enforce runtime validation.</w:t>
      </w:r>
    </w:p>
    <w:bookmarkEnd w:id="2"/>
    <w:p w14:paraId="1292229C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Even if:</w:t>
      </w:r>
    </w:p>
    <w:p w14:paraId="0B467E09" w14:textId="77777777" w:rsidR="006E68D7" w:rsidRPr="00244DE8" w:rsidRDefault="006E68D7" w:rsidP="006E68D7">
      <w:pPr>
        <w:numPr>
          <w:ilvl w:val="0"/>
          <w:numId w:val="31"/>
        </w:numPr>
        <w:rPr>
          <w:szCs w:val="24"/>
        </w:rPr>
      </w:pPr>
      <w:r w:rsidRPr="00244DE8">
        <w:rPr>
          <w:szCs w:val="24"/>
        </w:rPr>
        <w:t>age is defined as int</w:t>
      </w:r>
      <w:r w:rsidRPr="00244DE8">
        <w:rPr>
          <w:szCs w:val="24"/>
        </w:rPr>
        <w:br/>
        <w:t>you can still assign:</w:t>
      </w:r>
    </w:p>
    <w:p w14:paraId="2A5DDE10" w14:textId="77777777" w:rsidR="006E68D7" w:rsidRPr="00244DE8" w:rsidRDefault="006E68D7" w:rsidP="006E68D7">
      <w:pPr>
        <w:numPr>
          <w:ilvl w:val="0"/>
          <w:numId w:val="31"/>
        </w:numPr>
        <w:rPr>
          <w:szCs w:val="24"/>
        </w:rPr>
      </w:pPr>
      <w:r w:rsidRPr="00244DE8">
        <w:rPr>
          <w:szCs w:val="24"/>
        </w:rPr>
        <w:t>"35" (string)</w:t>
      </w:r>
    </w:p>
    <w:p w14:paraId="6E1CC787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Python will not throw an error.</w:t>
      </w:r>
    </w:p>
    <w:p w14:paraId="611F7D54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So remember:</w:t>
      </w:r>
    </w:p>
    <w:p w14:paraId="1017DFF4" w14:textId="77777777" w:rsidR="006E68D7" w:rsidRPr="00244DE8" w:rsidRDefault="006E68D7" w:rsidP="006E68D7">
      <w:pPr>
        <w:numPr>
          <w:ilvl w:val="0"/>
          <w:numId w:val="32"/>
        </w:numPr>
        <w:rPr>
          <w:szCs w:val="24"/>
        </w:rPr>
      </w:pPr>
      <w:r w:rsidRPr="00244DE8">
        <w:rPr>
          <w:szCs w:val="24"/>
        </w:rPr>
        <w:t>TypedDict = structure + hints</w:t>
      </w:r>
    </w:p>
    <w:p w14:paraId="7EF73E59" w14:textId="77777777" w:rsidR="006E68D7" w:rsidRPr="00244DE8" w:rsidRDefault="006E68D7" w:rsidP="006E68D7">
      <w:pPr>
        <w:numPr>
          <w:ilvl w:val="0"/>
          <w:numId w:val="32"/>
        </w:numPr>
        <w:rPr>
          <w:szCs w:val="24"/>
        </w:rPr>
      </w:pPr>
      <w:r w:rsidRPr="00244DE8">
        <w:rPr>
          <w:szCs w:val="24"/>
        </w:rPr>
        <w:t>TypedDict ≠ validation</w:t>
      </w:r>
    </w:p>
    <w:p w14:paraId="6E1FCAB3" w14:textId="04C89810" w:rsidR="006E68D7" w:rsidRDefault="006E68D7" w:rsidP="006E68D7">
      <w:pPr>
        <w:rPr>
          <w:szCs w:val="24"/>
        </w:rPr>
      </w:pPr>
      <w:r w:rsidRPr="00244DE8">
        <w:rPr>
          <w:szCs w:val="24"/>
        </w:rPr>
        <w:t>This distinction becomes crucial when dealing with LLM outputs.</w:t>
      </w:r>
    </w:p>
    <w:p w14:paraId="1E7E624D" w14:textId="02CFC014" w:rsidR="005451AC" w:rsidRPr="00244DE8" w:rsidRDefault="005451AC" w:rsidP="006E68D7">
      <w:pPr>
        <w:rPr>
          <w:szCs w:val="24"/>
        </w:rPr>
      </w:pPr>
      <w:r w:rsidRPr="005451AC">
        <w:rPr>
          <w:noProof/>
          <w:szCs w:val="24"/>
        </w:rPr>
        <w:drawing>
          <wp:inline distT="0" distB="0" distL="0" distR="0" wp14:anchorId="77086ADF" wp14:editId="18F8E248">
            <wp:extent cx="4375230" cy="1649677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5466" cy="165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244C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495D2594">
          <v:rect id="_x0000_i1038" style="width:0;height:1.5pt" o:hralign="center" o:hrstd="t" o:hr="t" fillcolor="#a0a0a0" stroked="f"/>
        </w:pict>
      </w:r>
    </w:p>
    <w:p w14:paraId="046D4769" w14:textId="77777777" w:rsidR="006E68D7" w:rsidRPr="00244DE8" w:rsidRDefault="006E68D7" w:rsidP="006E68D7">
      <w:pPr>
        <w:rPr>
          <w:szCs w:val="24"/>
        </w:rPr>
      </w:pPr>
      <w:r w:rsidRPr="00FD1F21">
        <w:rPr>
          <w:szCs w:val="24"/>
          <w:highlight w:val="yellow"/>
        </w:rPr>
        <w:t>12. Using TypedDict with with_structured_output()</w:t>
      </w:r>
    </w:p>
    <w:p w14:paraId="6F594BC7" w14:textId="77777777" w:rsidR="006E68D7" w:rsidRPr="00244DE8" w:rsidRDefault="006E68D7" w:rsidP="006E68D7">
      <w:pPr>
        <w:rPr>
          <w:szCs w:val="24"/>
        </w:rPr>
      </w:pPr>
      <w:r w:rsidRPr="00975318">
        <w:rPr>
          <w:szCs w:val="24"/>
          <w:highlight w:val="green"/>
        </w:rPr>
        <w:t>TypedDict becomes powerful when combined with LangChain’s with_structured_output().</w:t>
      </w:r>
    </w:p>
    <w:p w14:paraId="4FBCF9D1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Instead of receiving free-form text, the LLM returns a Python dictionary matching the TypedDict schema.</w:t>
      </w:r>
    </w:p>
    <w:p w14:paraId="1FC8AFC1" w14:textId="77777777" w:rsidR="006E68D7" w:rsidRPr="00785F50" w:rsidRDefault="006E68D7" w:rsidP="006E68D7">
      <w:pPr>
        <w:rPr>
          <w:b/>
          <w:bCs/>
          <w:szCs w:val="24"/>
        </w:rPr>
      </w:pPr>
      <w:r w:rsidRPr="00785F50">
        <w:rPr>
          <w:b/>
          <w:bCs/>
          <w:szCs w:val="24"/>
        </w:rPr>
        <w:t>Example use case:</w:t>
      </w:r>
    </w:p>
    <w:p w14:paraId="710B3702" w14:textId="77777777" w:rsidR="006E68D7" w:rsidRPr="00244DE8" w:rsidRDefault="006E68D7" w:rsidP="006E68D7">
      <w:pPr>
        <w:numPr>
          <w:ilvl w:val="0"/>
          <w:numId w:val="33"/>
        </w:numPr>
        <w:rPr>
          <w:szCs w:val="24"/>
        </w:rPr>
      </w:pPr>
      <w:r w:rsidRPr="00244DE8">
        <w:rPr>
          <w:szCs w:val="24"/>
        </w:rPr>
        <w:t>Input: product review text</w:t>
      </w:r>
    </w:p>
    <w:p w14:paraId="564A34E5" w14:textId="77777777" w:rsidR="006E68D7" w:rsidRPr="00244DE8" w:rsidRDefault="006E68D7" w:rsidP="006E68D7">
      <w:pPr>
        <w:numPr>
          <w:ilvl w:val="0"/>
          <w:numId w:val="33"/>
        </w:numPr>
        <w:rPr>
          <w:szCs w:val="24"/>
        </w:rPr>
      </w:pPr>
      <w:r w:rsidRPr="00244DE8">
        <w:rPr>
          <w:szCs w:val="24"/>
        </w:rPr>
        <w:t>Output:</w:t>
      </w:r>
    </w:p>
    <w:p w14:paraId="77DC280E" w14:textId="77777777" w:rsidR="006E68D7" w:rsidRPr="00244DE8" w:rsidRDefault="006E68D7" w:rsidP="006E68D7">
      <w:pPr>
        <w:numPr>
          <w:ilvl w:val="1"/>
          <w:numId w:val="33"/>
        </w:numPr>
        <w:rPr>
          <w:szCs w:val="24"/>
        </w:rPr>
      </w:pPr>
      <w:r w:rsidRPr="00244DE8">
        <w:rPr>
          <w:szCs w:val="24"/>
        </w:rPr>
        <w:lastRenderedPageBreak/>
        <w:t>summary</w:t>
      </w:r>
    </w:p>
    <w:p w14:paraId="53F98C62" w14:textId="77777777" w:rsidR="006E68D7" w:rsidRPr="00244DE8" w:rsidRDefault="006E68D7" w:rsidP="006E68D7">
      <w:pPr>
        <w:numPr>
          <w:ilvl w:val="1"/>
          <w:numId w:val="33"/>
        </w:numPr>
        <w:rPr>
          <w:szCs w:val="24"/>
        </w:rPr>
      </w:pPr>
      <w:r w:rsidRPr="00244DE8">
        <w:rPr>
          <w:szCs w:val="24"/>
        </w:rPr>
        <w:t>sentiment</w:t>
      </w:r>
    </w:p>
    <w:p w14:paraId="278B69A3" w14:textId="77777777" w:rsidR="006E68D7" w:rsidRPr="00785F50" w:rsidRDefault="006E68D7" w:rsidP="006E68D7">
      <w:pPr>
        <w:rPr>
          <w:b/>
          <w:bCs/>
          <w:szCs w:val="24"/>
        </w:rPr>
      </w:pPr>
      <w:r w:rsidRPr="00785F50">
        <w:rPr>
          <w:b/>
          <w:bCs/>
          <w:szCs w:val="24"/>
        </w:rPr>
        <w:t>This allows the output to be:</w:t>
      </w:r>
    </w:p>
    <w:p w14:paraId="2A606A7B" w14:textId="77777777" w:rsidR="006E68D7" w:rsidRPr="00244DE8" w:rsidRDefault="006E68D7" w:rsidP="006E68D7">
      <w:pPr>
        <w:numPr>
          <w:ilvl w:val="0"/>
          <w:numId w:val="34"/>
        </w:numPr>
        <w:rPr>
          <w:szCs w:val="24"/>
        </w:rPr>
      </w:pPr>
      <w:r w:rsidRPr="00244DE8">
        <w:rPr>
          <w:szCs w:val="24"/>
        </w:rPr>
        <w:t>programmatically parsed</w:t>
      </w:r>
    </w:p>
    <w:p w14:paraId="4FE1C979" w14:textId="77777777" w:rsidR="006E68D7" w:rsidRPr="00244DE8" w:rsidRDefault="006E68D7" w:rsidP="006E68D7">
      <w:pPr>
        <w:numPr>
          <w:ilvl w:val="0"/>
          <w:numId w:val="34"/>
        </w:numPr>
        <w:rPr>
          <w:szCs w:val="24"/>
        </w:rPr>
      </w:pPr>
      <w:r w:rsidRPr="00244DE8">
        <w:rPr>
          <w:szCs w:val="24"/>
        </w:rPr>
        <w:t>safely stored in databases</w:t>
      </w:r>
    </w:p>
    <w:p w14:paraId="23FB0A2A" w14:textId="3FCB22AC" w:rsidR="006E68D7" w:rsidRDefault="006E68D7" w:rsidP="006E68D7">
      <w:pPr>
        <w:numPr>
          <w:ilvl w:val="0"/>
          <w:numId w:val="34"/>
        </w:numPr>
        <w:rPr>
          <w:szCs w:val="24"/>
        </w:rPr>
      </w:pPr>
      <w:r w:rsidRPr="00244DE8">
        <w:rPr>
          <w:szCs w:val="24"/>
        </w:rPr>
        <w:t>sent to APIs or other systems</w:t>
      </w:r>
    </w:p>
    <w:p w14:paraId="6EFE026A" w14:textId="2C8D09A2" w:rsidR="00FD1F21" w:rsidRDefault="005451AC" w:rsidP="00FD1F21">
      <w:pPr>
        <w:rPr>
          <w:szCs w:val="24"/>
        </w:rPr>
      </w:pPr>
      <w:r w:rsidRPr="005451AC">
        <w:rPr>
          <w:noProof/>
          <w:szCs w:val="24"/>
        </w:rPr>
        <w:drawing>
          <wp:inline distT="0" distB="0" distL="0" distR="0" wp14:anchorId="32DD3E73" wp14:editId="45641BD8">
            <wp:extent cx="5943600" cy="27374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4F5D" w14:textId="2D3FFBB9" w:rsidR="005451AC" w:rsidRDefault="005451AC" w:rsidP="00FD1F21">
      <w:pPr>
        <w:rPr>
          <w:szCs w:val="24"/>
        </w:rPr>
      </w:pPr>
      <w:r w:rsidRPr="005451AC">
        <w:rPr>
          <w:noProof/>
          <w:szCs w:val="24"/>
        </w:rPr>
        <w:drawing>
          <wp:inline distT="0" distB="0" distL="0" distR="0" wp14:anchorId="33AEABA9" wp14:editId="4B483C59">
            <wp:extent cx="5943600" cy="1225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B670" w14:textId="7E56070E" w:rsidR="005451AC" w:rsidRPr="00244DE8" w:rsidRDefault="005451AC" w:rsidP="00FD1F21">
      <w:pPr>
        <w:rPr>
          <w:szCs w:val="24"/>
        </w:rPr>
      </w:pPr>
      <w:r w:rsidRPr="005451AC">
        <w:rPr>
          <w:noProof/>
          <w:szCs w:val="24"/>
        </w:rPr>
        <w:drawing>
          <wp:inline distT="0" distB="0" distL="0" distR="0" wp14:anchorId="4559A197" wp14:editId="1A99014A">
            <wp:extent cx="5525271" cy="61921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B39D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15778A37">
          <v:rect id="_x0000_i1039" style="width:0;height:1.5pt" o:hralign="center" o:hrstd="t" o:hr="t" fillcolor="#a0a0a0" stroked="f"/>
        </w:pict>
      </w:r>
    </w:p>
    <w:p w14:paraId="52147D61" w14:textId="77777777" w:rsidR="006E68D7" w:rsidRPr="005451AC" w:rsidRDefault="006E68D7" w:rsidP="006E68D7">
      <w:pPr>
        <w:rPr>
          <w:b/>
          <w:bCs/>
          <w:szCs w:val="24"/>
        </w:rPr>
      </w:pPr>
      <w:r w:rsidRPr="005451AC">
        <w:rPr>
          <w:b/>
          <w:bCs/>
          <w:szCs w:val="24"/>
          <w:highlight w:val="yellow"/>
        </w:rPr>
        <w:t>13. How with_structured_output() Works Behind the Scenes</w:t>
      </w:r>
    </w:p>
    <w:p w14:paraId="771AC914" w14:textId="77777777" w:rsidR="006E68D7" w:rsidRPr="00244DE8" w:rsidRDefault="006E68D7" w:rsidP="006E68D7">
      <w:pPr>
        <w:rPr>
          <w:szCs w:val="24"/>
        </w:rPr>
      </w:pPr>
      <w:r w:rsidRPr="002A2E72">
        <w:rPr>
          <w:szCs w:val="24"/>
          <w:highlight w:val="green"/>
        </w:rPr>
        <w:t>When you call with_structured_output(schema):</w:t>
      </w:r>
    </w:p>
    <w:p w14:paraId="59A0F21C" w14:textId="77777777" w:rsidR="006E68D7" w:rsidRPr="00244DE8" w:rsidRDefault="006E68D7" w:rsidP="006E68D7">
      <w:pPr>
        <w:numPr>
          <w:ilvl w:val="0"/>
          <w:numId w:val="35"/>
        </w:numPr>
        <w:rPr>
          <w:szCs w:val="24"/>
        </w:rPr>
      </w:pPr>
      <w:r w:rsidRPr="00244DE8">
        <w:rPr>
          <w:szCs w:val="24"/>
        </w:rPr>
        <w:t>LangChain automatically generates a system prompt</w:t>
      </w:r>
    </w:p>
    <w:p w14:paraId="0E75011B" w14:textId="77777777" w:rsidR="006E68D7" w:rsidRPr="00244DE8" w:rsidRDefault="006E68D7" w:rsidP="006E68D7">
      <w:pPr>
        <w:numPr>
          <w:ilvl w:val="0"/>
          <w:numId w:val="35"/>
        </w:numPr>
        <w:rPr>
          <w:szCs w:val="24"/>
        </w:rPr>
      </w:pPr>
      <w:r w:rsidRPr="00244DE8">
        <w:rPr>
          <w:szCs w:val="24"/>
        </w:rPr>
        <w:t>The prompt instructs the LLM to:</w:t>
      </w:r>
    </w:p>
    <w:p w14:paraId="39B80F9F" w14:textId="77777777" w:rsidR="006E68D7" w:rsidRPr="00244DE8" w:rsidRDefault="006E68D7" w:rsidP="006E68D7">
      <w:pPr>
        <w:numPr>
          <w:ilvl w:val="1"/>
          <w:numId w:val="35"/>
        </w:numPr>
        <w:rPr>
          <w:szCs w:val="24"/>
        </w:rPr>
      </w:pPr>
      <w:r w:rsidRPr="00244DE8">
        <w:rPr>
          <w:szCs w:val="24"/>
        </w:rPr>
        <w:lastRenderedPageBreak/>
        <w:t>extract specific fields</w:t>
      </w:r>
    </w:p>
    <w:p w14:paraId="653C240C" w14:textId="77777777" w:rsidR="006E68D7" w:rsidRPr="00244DE8" w:rsidRDefault="006E68D7" w:rsidP="006E68D7">
      <w:pPr>
        <w:numPr>
          <w:ilvl w:val="1"/>
          <w:numId w:val="35"/>
        </w:numPr>
        <w:rPr>
          <w:szCs w:val="24"/>
        </w:rPr>
      </w:pPr>
      <w:r w:rsidRPr="00244DE8">
        <w:rPr>
          <w:szCs w:val="24"/>
        </w:rPr>
        <w:t>follow the schema</w:t>
      </w:r>
    </w:p>
    <w:p w14:paraId="4F3FBFAB" w14:textId="77777777" w:rsidR="006E68D7" w:rsidRPr="00244DE8" w:rsidRDefault="006E68D7" w:rsidP="006E68D7">
      <w:pPr>
        <w:numPr>
          <w:ilvl w:val="1"/>
          <w:numId w:val="35"/>
        </w:numPr>
        <w:rPr>
          <w:szCs w:val="24"/>
        </w:rPr>
      </w:pPr>
      <w:r w:rsidRPr="00244DE8">
        <w:rPr>
          <w:szCs w:val="24"/>
        </w:rPr>
        <w:t>return output in JSON format</w:t>
      </w:r>
    </w:p>
    <w:p w14:paraId="5BA8DEC2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Even if your user prompt does not explicitly ask for:</w:t>
      </w:r>
    </w:p>
    <w:p w14:paraId="787697EF" w14:textId="77777777" w:rsidR="006E68D7" w:rsidRPr="00244DE8" w:rsidRDefault="006E68D7" w:rsidP="006E68D7">
      <w:pPr>
        <w:numPr>
          <w:ilvl w:val="0"/>
          <w:numId w:val="36"/>
        </w:numPr>
        <w:rPr>
          <w:szCs w:val="24"/>
        </w:rPr>
      </w:pPr>
      <w:r w:rsidRPr="00244DE8">
        <w:rPr>
          <w:szCs w:val="24"/>
        </w:rPr>
        <w:t>“generate summary”</w:t>
      </w:r>
    </w:p>
    <w:p w14:paraId="78AF9565" w14:textId="77777777" w:rsidR="006E68D7" w:rsidRPr="00244DE8" w:rsidRDefault="006E68D7" w:rsidP="006E68D7">
      <w:pPr>
        <w:numPr>
          <w:ilvl w:val="0"/>
          <w:numId w:val="36"/>
        </w:numPr>
        <w:rPr>
          <w:szCs w:val="24"/>
        </w:rPr>
      </w:pPr>
      <w:r w:rsidRPr="00244DE8">
        <w:rPr>
          <w:szCs w:val="24"/>
        </w:rPr>
        <w:t>“classify sentiment”</w:t>
      </w:r>
    </w:p>
    <w:p w14:paraId="0303415A" w14:textId="77777777" w:rsidR="006E68D7" w:rsidRPr="00785F50" w:rsidRDefault="006E68D7" w:rsidP="006E68D7">
      <w:pPr>
        <w:rPr>
          <w:b/>
          <w:bCs/>
          <w:szCs w:val="24"/>
        </w:rPr>
      </w:pPr>
      <w:r w:rsidRPr="00785F50">
        <w:rPr>
          <w:b/>
          <w:bCs/>
          <w:szCs w:val="24"/>
          <w:highlight w:val="green"/>
        </w:rPr>
        <w:t>The schema itself acts as the instruction.</w:t>
      </w:r>
    </w:p>
    <w:p w14:paraId="2EEEBE56" w14:textId="7AD328C7" w:rsidR="006E68D7" w:rsidRDefault="006E68D7" w:rsidP="006E68D7">
      <w:pPr>
        <w:rPr>
          <w:szCs w:val="24"/>
        </w:rPr>
      </w:pPr>
      <w:r w:rsidRPr="00244DE8">
        <w:rPr>
          <w:szCs w:val="24"/>
        </w:rPr>
        <w:t>This abstraction hides complex prompt engineering and makes structured extraction feel effortless.</w:t>
      </w:r>
    </w:p>
    <w:p w14:paraId="11D063A4" w14:textId="3F05CB0D" w:rsidR="005451AC" w:rsidRPr="00244DE8" w:rsidRDefault="005451AC" w:rsidP="006E68D7">
      <w:pPr>
        <w:rPr>
          <w:szCs w:val="24"/>
        </w:rPr>
      </w:pPr>
      <w:r w:rsidRPr="005451AC">
        <w:rPr>
          <w:noProof/>
          <w:szCs w:val="24"/>
        </w:rPr>
        <w:drawing>
          <wp:inline distT="0" distB="0" distL="0" distR="0" wp14:anchorId="5C4B97EC" wp14:editId="7C8A15AD">
            <wp:extent cx="3136605" cy="1424763"/>
            <wp:effectExtent l="0" t="0" r="698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1881" cy="142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BC45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25FE2597">
          <v:rect id="_x0000_i1040" style="width:0;height:1.5pt" o:hralign="center" o:hrstd="t" o:hr="t" fillcolor="#a0a0a0" stroked="f"/>
        </w:pict>
      </w:r>
    </w:p>
    <w:p w14:paraId="222B5113" w14:textId="77777777" w:rsidR="006E68D7" w:rsidRPr="005451AC" w:rsidRDefault="006E68D7" w:rsidP="006E68D7">
      <w:pPr>
        <w:rPr>
          <w:b/>
          <w:bCs/>
          <w:szCs w:val="24"/>
        </w:rPr>
      </w:pPr>
      <w:r w:rsidRPr="005451AC">
        <w:rPr>
          <w:b/>
          <w:bCs/>
          <w:szCs w:val="24"/>
          <w:highlight w:val="yellow"/>
        </w:rPr>
        <w:t>14. Improving Accuracy with Annotations (Annotated)</w:t>
      </w:r>
    </w:p>
    <w:p w14:paraId="72D20D9B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Sometimes, a key name like summary or sentiment might be ambiguous to the LLM.</w:t>
      </w:r>
    </w:p>
    <w:p w14:paraId="7F60ECFD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To reduce ambiguity</w:t>
      </w:r>
      <w:r w:rsidRPr="00785F50">
        <w:rPr>
          <w:b/>
          <w:bCs/>
          <w:szCs w:val="24"/>
          <w:highlight w:val="green"/>
        </w:rPr>
        <w:t>, you can use Annotated to add descriptions</w:t>
      </w:r>
      <w:r w:rsidRPr="00244DE8">
        <w:rPr>
          <w:szCs w:val="24"/>
        </w:rPr>
        <w:t>.</w:t>
      </w:r>
    </w:p>
    <w:p w14:paraId="4470A583" w14:textId="77777777" w:rsidR="006E68D7" w:rsidRPr="00244DE8" w:rsidRDefault="006E68D7" w:rsidP="006E68D7">
      <w:pPr>
        <w:rPr>
          <w:szCs w:val="24"/>
        </w:rPr>
      </w:pPr>
      <w:r w:rsidRPr="00FD4DB6">
        <w:rPr>
          <w:szCs w:val="24"/>
          <w:highlight w:val="green"/>
        </w:rPr>
        <w:t>This helps the LLM understand:</w:t>
      </w:r>
    </w:p>
    <w:p w14:paraId="308A7951" w14:textId="77777777" w:rsidR="006E68D7" w:rsidRPr="00244DE8" w:rsidRDefault="006E68D7" w:rsidP="006E68D7">
      <w:pPr>
        <w:numPr>
          <w:ilvl w:val="0"/>
          <w:numId w:val="37"/>
        </w:numPr>
        <w:rPr>
          <w:szCs w:val="24"/>
        </w:rPr>
      </w:pPr>
      <w:r w:rsidRPr="00244DE8">
        <w:rPr>
          <w:szCs w:val="24"/>
        </w:rPr>
        <w:t>what kind of summary is expected</w:t>
      </w:r>
    </w:p>
    <w:p w14:paraId="4B5CF363" w14:textId="77777777" w:rsidR="006E68D7" w:rsidRPr="00244DE8" w:rsidRDefault="006E68D7" w:rsidP="006E68D7">
      <w:pPr>
        <w:numPr>
          <w:ilvl w:val="0"/>
          <w:numId w:val="37"/>
        </w:numPr>
        <w:rPr>
          <w:szCs w:val="24"/>
        </w:rPr>
      </w:pPr>
      <w:r w:rsidRPr="00244DE8">
        <w:rPr>
          <w:szCs w:val="24"/>
        </w:rPr>
        <w:t>what sentiment values represent</w:t>
      </w:r>
    </w:p>
    <w:p w14:paraId="47F20A6F" w14:textId="7F83BB1C" w:rsidR="006E68D7" w:rsidRDefault="006E68D7" w:rsidP="006E68D7">
      <w:pPr>
        <w:rPr>
          <w:szCs w:val="24"/>
        </w:rPr>
      </w:pPr>
      <w:r w:rsidRPr="00FD4DB6">
        <w:rPr>
          <w:szCs w:val="24"/>
          <w:highlight w:val="green"/>
        </w:rPr>
        <w:t>Annotations act like inline documentation for the model.</w:t>
      </w:r>
    </w:p>
    <w:p w14:paraId="7BAE2B43" w14:textId="072C99BF" w:rsidR="00AC6E16" w:rsidRDefault="00AC6E16" w:rsidP="006E68D7">
      <w:pPr>
        <w:rPr>
          <w:szCs w:val="24"/>
        </w:rPr>
      </w:pPr>
      <w:r w:rsidRPr="00AC6E16">
        <w:rPr>
          <w:noProof/>
          <w:szCs w:val="24"/>
        </w:rPr>
        <w:drawing>
          <wp:inline distT="0" distB="0" distL="0" distR="0" wp14:anchorId="34787965" wp14:editId="0CD5F535">
            <wp:extent cx="3229426" cy="32389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DD4C" w14:textId="1D2ADC2A" w:rsidR="00AC6E16" w:rsidRPr="00244DE8" w:rsidRDefault="00AC6E16" w:rsidP="006E68D7">
      <w:pPr>
        <w:rPr>
          <w:szCs w:val="24"/>
        </w:rPr>
      </w:pPr>
      <w:r w:rsidRPr="00AC6E16">
        <w:rPr>
          <w:noProof/>
          <w:szCs w:val="24"/>
        </w:rPr>
        <w:drawing>
          <wp:inline distT="0" distB="0" distL="0" distR="0" wp14:anchorId="104D07CF" wp14:editId="42DAE139">
            <wp:extent cx="5943600" cy="1168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2CA0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lastRenderedPageBreak/>
        <w:pict w14:anchorId="21F4E1E2">
          <v:rect id="_x0000_i1041" style="width:0;height:1.5pt" o:hralign="center" o:hrstd="t" o:hr="t" fillcolor="#a0a0a0" stroked="f"/>
        </w:pict>
      </w:r>
    </w:p>
    <w:p w14:paraId="7BC7C9F7" w14:textId="77777777" w:rsidR="006E68D7" w:rsidRPr="00AC6E16" w:rsidRDefault="006E68D7" w:rsidP="006E68D7">
      <w:pPr>
        <w:rPr>
          <w:b/>
          <w:bCs/>
          <w:szCs w:val="24"/>
        </w:rPr>
      </w:pPr>
      <w:r w:rsidRPr="00AC6E16">
        <w:rPr>
          <w:b/>
          <w:bCs/>
          <w:szCs w:val="24"/>
          <w:highlight w:val="yellow"/>
        </w:rPr>
        <w:t>15. Handling Complex Outputs Using TypedDict</w:t>
      </w:r>
    </w:p>
    <w:p w14:paraId="3A9C12C0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TypedDict supports more advanced output structures such as:</w:t>
      </w:r>
    </w:p>
    <w:p w14:paraId="108819B5" w14:textId="77777777" w:rsidR="006E68D7" w:rsidRPr="00244DE8" w:rsidRDefault="006E68D7" w:rsidP="006E68D7">
      <w:pPr>
        <w:numPr>
          <w:ilvl w:val="0"/>
          <w:numId w:val="38"/>
        </w:numPr>
        <w:rPr>
          <w:szCs w:val="24"/>
        </w:rPr>
      </w:pPr>
      <w:r w:rsidRPr="00244DE8">
        <w:rPr>
          <w:szCs w:val="24"/>
        </w:rPr>
        <w:t>Lists (e.g., multiple themes)</w:t>
      </w:r>
    </w:p>
    <w:p w14:paraId="504EF2F2" w14:textId="77777777" w:rsidR="006E68D7" w:rsidRPr="00244DE8" w:rsidRDefault="006E68D7" w:rsidP="006E68D7">
      <w:pPr>
        <w:numPr>
          <w:ilvl w:val="0"/>
          <w:numId w:val="38"/>
        </w:numPr>
        <w:rPr>
          <w:szCs w:val="24"/>
        </w:rPr>
      </w:pPr>
      <w:r w:rsidRPr="00244DE8">
        <w:rPr>
          <w:szCs w:val="24"/>
        </w:rPr>
        <w:t>Optional fields (e.g., pros or cons may not exist)</w:t>
      </w:r>
    </w:p>
    <w:p w14:paraId="7FCAFE9C" w14:textId="77777777" w:rsidR="006E68D7" w:rsidRPr="00244DE8" w:rsidRDefault="006E68D7" w:rsidP="006E68D7">
      <w:pPr>
        <w:numPr>
          <w:ilvl w:val="0"/>
          <w:numId w:val="38"/>
        </w:numPr>
        <w:rPr>
          <w:szCs w:val="24"/>
        </w:rPr>
      </w:pPr>
      <w:r w:rsidRPr="00244DE8">
        <w:rPr>
          <w:szCs w:val="24"/>
        </w:rPr>
        <w:t>Nested insights</w:t>
      </w:r>
    </w:p>
    <w:p w14:paraId="29969891" w14:textId="77777777" w:rsidR="006E68D7" w:rsidRPr="00785F50" w:rsidRDefault="006E68D7" w:rsidP="006E68D7">
      <w:pPr>
        <w:rPr>
          <w:b/>
          <w:bCs/>
          <w:szCs w:val="24"/>
        </w:rPr>
      </w:pPr>
      <w:r w:rsidRPr="00785F50">
        <w:rPr>
          <w:b/>
          <w:bCs/>
          <w:szCs w:val="24"/>
        </w:rPr>
        <w:t>Examples:</w:t>
      </w:r>
    </w:p>
    <w:p w14:paraId="1167A9C0" w14:textId="77777777" w:rsidR="006E68D7" w:rsidRPr="00244DE8" w:rsidRDefault="006E68D7" w:rsidP="006E68D7">
      <w:pPr>
        <w:numPr>
          <w:ilvl w:val="0"/>
          <w:numId w:val="39"/>
        </w:numPr>
        <w:rPr>
          <w:szCs w:val="24"/>
        </w:rPr>
      </w:pPr>
      <w:r w:rsidRPr="00244DE8">
        <w:rPr>
          <w:szCs w:val="24"/>
        </w:rPr>
        <w:t>themes: list of strings</w:t>
      </w:r>
    </w:p>
    <w:p w14:paraId="50E7F1A2" w14:textId="77777777" w:rsidR="006E68D7" w:rsidRPr="00244DE8" w:rsidRDefault="006E68D7" w:rsidP="006E68D7">
      <w:pPr>
        <w:numPr>
          <w:ilvl w:val="0"/>
          <w:numId w:val="39"/>
        </w:numPr>
        <w:rPr>
          <w:szCs w:val="24"/>
        </w:rPr>
      </w:pPr>
      <w:r w:rsidRPr="00244DE8">
        <w:rPr>
          <w:szCs w:val="24"/>
        </w:rPr>
        <w:t>pros: optional list of strings</w:t>
      </w:r>
    </w:p>
    <w:p w14:paraId="6D2DA73F" w14:textId="77777777" w:rsidR="006E68D7" w:rsidRPr="00244DE8" w:rsidRDefault="006E68D7" w:rsidP="006E68D7">
      <w:pPr>
        <w:numPr>
          <w:ilvl w:val="0"/>
          <w:numId w:val="39"/>
        </w:numPr>
        <w:rPr>
          <w:szCs w:val="24"/>
        </w:rPr>
      </w:pPr>
      <w:r w:rsidRPr="00244DE8">
        <w:rPr>
          <w:szCs w:val="24"/>
        </w:rPr>
        <w:t>cons: optional list of strings</w:t>
      </w:r>
    </w:p>
    <w:p w14:paraId="0B75FC19" w14:textId="61FF26A4" w:rsidR="006E68D7" w:rsidRDefault="006E68D7" w:rsidP="006E68D7">
      <w:pPr>
        <w:rPr>
          <w:szCs w:val="24"/>
        </w:rPr>
      </w:pPr>
      <w:r w:rsidRPr="00244DE8">
        <w:rPr>
          <w:szCs w:val="24"/>
        </w:rPr>
        <w:t>This enables extraction of rich insights from long unstructured text like reviews, reports, or emails.</w:t>
      </w:r>
    </w:p>
    <w:p w14:paraId="147A40BD" w14:textId="6C272484" w:rsidR="00AC6E16" w:rsidRDefault="00AC6E16" w:rsidP="006E68D7">
      <w:pPr>
        <w:rPr>
          <w:szCs w:val="24"/>
        </w:rPr>
      </w:pPr>
      <w:r w:rsidRPr="00AC6E16">
        <w:rPr>
          <w:noProof/>
          <w:szCs w:val="24"/>
        </w:rPr>
        <w:drawing>
          <wp:inline distT="0" distB="0" distL="0" distR="0" wp14:anchorId="23E395AE" wp14:editId="16D1789A">
            <wp:extent cx="5943600" cy="23901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D005" w14:textId="56634849" w:rsidR="00AC6E16" w:rsidRDefault="00AC6E16" w:rsidP="006E68D7">
      <w:pPr>
        <w:rPr>
          <w:szCs w:val="24"/>
        </w:rPr>
      </w:pPr>
      <w:r>
        <w:rPr>
          <w:szCs w:val="24"/>
        </w:rPr>
        <w:t>If some values are optional to generate</w:t>
      </w:r>
    </w:p>
    <w:p w14:paraId="39D8ED57" w14:textId="6577AA2E" w:rsidR="00AC6E16" w:rsidRDefault="00AC6E16" w:rsidP="006E68D7">
      <w:pPr>
        <w:rPr>
          <w:szCs w:val="24"/>
        </w:rPr>
      </w:pPr>
      <w:r w:rsidRPr="00AC6E16">
        <w:rPr>
          <w:noProof/>
          <w:szCs w:val="24"/>
        </w:rPr>
        <w:drawing>
          <wp:inline distT="0" distB="0" distL="0" distR="0" wp14:anchorId="635C780A" wp14:editId="6D761104">
            <wp:extent cx="3553321" cy="2857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9DEC" w14:textId="72EAA7A4" w:rsidR="00AC6E16" w:rsidRDefault="00AC6E16" w:rsidP="006E68D7">
      <w:pPr>
        <w:rPr>
          <w:szCs w:val="24"/>
        </w:rPr>
      </w:pPr>
      <w:r w:rsidRPr="00AC6E16">
        <w:rPr>
          <w:noProof/>
          <w:szCs w:val="24"/>
        </w:rPr>
        <w:lastRenderedPageBreak/>
        <w:drawing>
          <wp:inline distT="0" distB="0" distL="0" distR="0" wp14:anchorId="23750098" wp14:editId="342462AF">
            <wp:extent cx="5943600" cy="17684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62CC" w14:textId="0A12ECDA" w:rsidR="00AC6E16" w:rsidRPr="00244DE8" w:rsidRDefault="00AC6E16" w:rsidP="006E68D7">
      <w:pPr>
        <w:rPr>
          <w:szCs w:val="24"/>
        </w:rPr>
      </w:pPr>
      <w:r w:rsidRPr="00AC6E16">
        <w:rPr>
          <w:noProof/>
          <w:szCs w:val="24"/>
        </w:rPr>
        <w:drawing>
          <wp:inline distT="0" distB="0" distL="0" distR="0" wp14:anchorId="48E501CB" wp14:editId="1482A8E2">
            <wp:extent cx="5668166" cy="1105054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0740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4A8A4E47">
          <v:rect id="_x0000_i1042" style="width:0;height:1.5pt" o:hralign="center" o:hrstd="t" o:hr="t" fillcolor="#a0a0a0" stroked="f"/>
        </w:pict>
      </w:r>
    </w:p>
    <w:p w14:paraId="0103F6A0" w14:textId="77777777" w:rsidR="006E68D7" w:rsidRPr="00AC6E16" w:rsidRDefault="006E68D7" w:rsidP="006E68D7">
      <w:pPr>
        <w:rPr>
          <w:b/>
          <w:bCs/>
          <w:szCs w:val="24"/>
        </w:rPr>
      </w:pPr>
      <w:r w:rsidRPr="00AC6E16">
        <w:rPr>
          <w:b/>
          <w:bCs/>
          <w:szCs w:val="24"/>
          <w:highlight w:val="yellow"/>
        </w:rPr>
        <w:t>16. Restricting Output Values with Literal</w:t>
      </w:r>
    </w:p>
    <w:p w14:paraId="1018F979" w14:textId="77777777" w:rsidR="006E68D7" w:rsidRPr="00244DE8" w:rsidRDefault="006E68D7" w:rsidP="006E68D7">
      <w:pPr>
        <w:rPr>
          <w:szCs w:val="24"/>
        </w:rPr>
      </w:pPr>
      <w:r w:rsidRPr="00785F50">
        <w:rPr>
          <w:szCs w:val="24"/>
          <w:highlight w:val="green"/>
        </w:rPr>
        <w:t>Sometimes, downstream systems expect fixed values.</w:t>
      </w:r>
    </w:p>
    <w:p w14:paraId="292743EB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Example:</w:t>
      </w:r>
    </w:p>
    <w:p w14:paraId="62654CBF" w14:textId="77777777" w:rsidR="006E68D7" w:rsidRPr="00244DE8" w:rsidRDefault="006E68D7" w:rsidP="006E68D7">
      <w:pPr>
        <w:numPr>
          <w:ilvl w:val="0"/>
          <w:numId w:val="40"/>
        </w:numPr>
        <w:rPr>
          <w:szCs w:val="24"/>
        </w:rPr>
      </w:pPr>
      <w:r w:rsidRPr="00244DE8">
        <w:rPr>
          <w:szCs w:val="24"/>
        </w:rPr>
        <w:t>Sentiment should only be "POS" or "NEG"</w:t>
      </w:r>
    </w:p>
    <w:p w14:paraId="633E30AF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Using Literal:</w:t>
      </w:r>
    </w:p>
    <w:p w14:paraId="63DEA44E" w14:textId="77777777" w:rsidR="006E68D7" w:rsidRPr="00244DE8" w:rsidRDefault="006E68D7" w:rsidP="006E68D7">
      <w:pPr>
        <w:numPr>
          <w:ilvl w:val="0"/>
          <w:numId w:val="41"/>
        </w:numPr>
        <w:rPr>
          <w:szCs w:val="24"/>
        </w:rPr>
      </w:pPr>
      <w:r w:rsidRPr="00244DE8">
        <w:rPr>
          <w:szCs w:val="24"/>
        </w:rPr>
        <w:t>Restricts possible outputs</w:t>
      </w:r>
    </w:p>
    <w:p w14:paraId="6F523267" w14:textId="77777777" w:rsidR="006E68D7" w:rsidRPr="00244DE8" w:rsidRDefault="006E68D7" w:rsidP="006E68D7">
      <w:pPr>
        <w:numPr>
          <w:ilvl w:val="0"/>
          <w:numId w:val="41"/>
        </w:numPr>
        <w:rPr>
          <w:szCs w:val="24"/>
        </w:rPr>
      </w:pPr>
      <w:r w:rsidRPr="00244DE8">
        <w:rPr>
          <w:szCs w:val="24"/>
        </w:rPr>
        <w:t>Prevents unexpected values</w:t>
      </w:r>
    </w:p>
    <w:p w14:paraId="3F64931A" w14:textId="77777777" w:rsidR="006E68D7" w:rsidRPr="00244DE8" w:rsidRDefault="006E68D7" w:rsidP="006E68D7">
      <w:pPr>
        <w:numPr>
          <w:ilvl w:val="0"/>
          <w:numId w:val="41"/>
        </w:numPr>
        <w:rPr>
          <w:szCs w:val="24"/>
        </w:rPr>
      </w:pPr>
      <w:r w:rsidRPr="00244DE8">
        <w:rPr>
          <w:szCs w:val="24"/>
        </w:rPr>
        <w:t>Makes integration with databases and APIs safer</w:t>
      </w:r>
    </w:p>
    <w:p w14:paraId="106C25B0" w14:textId="73959B4C" w:rsidR="006E68D7" w:rsidRDefault="006E68D7" w:rsidP="006E68D7">
      <w:pPr>
        <w:rPr>
          <w:szCs w:val="24"/>
        </w:rPr>
      </w:pPr>
      <w:r w:rsidRPr="00244DE8">
        <w:rPr>
          <w:szCs w:val="24"/>
        </w:rPr>
        <w:t>This is extremely useful in production pipelines.</w:t>
      </w:r>
    </w:p>
    <w:p w14:paraId="4D73B176" w14:textId="7B5A7744" w:rsidR="00AC6E16" w:rsidRDefault="00AC6E16" w:rsidP="006E68D7">
      <w:pPr>
        <w:rPr>
          <w:szCs w:val="24"/>
        </w:rPr>
      </w:pPr>
      <w:r w:rsidRPr="00AC6E16">
        <w:rPr>
          <w:noProof/>
          <w:szCs w:val="24"/>
        </w:rPr>
        <w:drawing>
          <wp:inline distT="0" distB="0" distL="0" distR="0" wp14:anchorId="5FA0A97A" wp14:editId="31929C84">
            <wp:extent cx="4305901" cy="35247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D3E7" w14:textId="425CE2B2" w:rsidR="00AC6E16" w:rsidRPr="00244DE8" w:rsidRDefault="00AC6E16" w:rsidP="006E68D7">
      <w:pPr>
        <w:rPr>
          <w:szCs w:val="24"/>
        </w:rPr>
      </w:pPr>
      <w:r w:rsidRPr="00AC6E16">
        <w:rPr>
          <w:noProof/>
          <w:szCs w:val="24"/>
        </w:rPr>
        <w:drawing>
          <wp:inline distT="0" distB="0" distL="0" distR="0" wp14:anchorId="36A83F23" wp14:editId="6F8AFEC6">
            <wp:extent cx="5553850" cy="34294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913A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36E9D5F5">
          <v:rect id="_x0000_i1043" style="width:0;height:1.5pt" o:hralign="center" o:hrstd="t" o:hr="t" fillcolor="#a0a0a0" stroked="f"/>
        </w:pict>
      </w:r>
    </w:p>
    <w:p w14:paraId="1E463211" w14:textId="77777777" w:rsidR="006E68D7" w:rsidRPr="00AC6E16" w:rsidRDefault="006E68D7" w:rsidP="006E68D7">
      <w:pPr>
        <w:rPr>
          <w:b/>
          <w:bCs/>
          <w:szCs w:val="24"/>
        </w:rPr>
      </w:pPr>
      <w:r w:rsidRPr="00AC6E16">
        <w:rPr>
          <w:b/>
          <w:bCs/>
          <w:szCs w:val="24"/>
          <w:highlight w:val="yellow"/>
        </w:rPr>
        <w:t>17. Optional Fields – When Data May Not Exist</w:t>
      </w:r>
    </w:p>
    <w:p w14:paraId="05FB8168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LLMs may hallucinate missing information if not guided properly.</w:t>
      </w:r>
    </w:p>
    <w:p w14:paraId="1CA03459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Using Optional:</w:t>
      </w:r>
    </w:p>
    <w:p w14:paraId="4904EB56" w14:textId="77777777" w:rsidR="006E68D7" w:rsidRPr="00244DE8" w:rsidRDefault="006E68D7" w:rsidP="006E68D7">
      <w:pPr>
        <w:numPr>
          <w:ilvl w:val="0"/>
          <w:numId w:val="42"/>
        </w:numPr>
        <w:rPr>
          <w:szCs w:val="24"/>
        </w:rPr>
      </w:pPr>
      <w:r w:rsidRPr="00244DE8">
        <w:rPr>
          <w:szCs w:val="24"/>
        </w:rPr>
        <w:lastRenderedPageBreak/>
        <w:t>Tells the model that a field may or may not exist</w:t>
      </w:r>
    </w:p>
    <w:p w14:paraId="5CC51423" w14:textId="77777777" w:rsidR="006E68D7" w:rsidRPr="00244DE8" w:rsidRDefault="006E68D7" w:rsidP="006E68D7">
      <w:pPr>
        <w:numPr>
          <w:ilvl w:val="0"/>
          <w:numId w:val="42"/>
        </w:numPr>
        <w:rPr>
          <w:szCs w:val="24"/>
        </w:rPr>
      </w:pPr>
      <w:r w:rsidRPr="00244DE8">
        <w:rPr>
          <w:szCs w:val="24"/>
        </w:rPr>
        <w:t>Prevents forced generation of fake data</w:t>
      </w:r>
    </w:p>
    <w:p w14:paraId="0FA27103" w14:textId="77777777" w:rsidR="006E68D7" w:rsidRPr="00244DE8" w:rsidRDefault="006E68D7" w:rsidP="006E68D7">
      <w:pPr>
        <w:numPr>
          <w:ilvl w:val="0"/>
          <w:numId w:val="42"/>
        </w:numPr>
        <w:rPr>
          <w:szCs w:val="24"/>
        </w:rPr>
      </w:pPr>
      <w:r w:rsidRPr="00244DE8">
        <w:rPr>
          <w:szCs w:val="24"/>
        </w:rPr>
        <w:t>Improves output realism</w:t>
      </w:r>
    </w:p>
    <w:p w14:paraId="65D641F3" w14:textId="0071AEBE" w:rsidR="006E68D7" w:rsidRDefault="006E68D7" w:rsidP="006E68D7">
      <w:pPr>
        <w:rPr>
          <w:szCs w:val="24"/>
        </w:rPr>
      </w:pPr>
      <w:r w:rsidRPr="00244DE8">
        <w:rPr>
          <w:szCs w:val="24"/>
        </w:rPr>
        <w:t>However, proper prompting is still important to avoid hallucinations.</w:t>
      </w:r>
    </w:p>
    <w:p w14:paraId="24496DF7" w14:textId="30CB64B1" w:rsidR="00AC6E16" w:rsidRDefault="00AC6E16" w:rsidP="006E68D7">
      <w:pPr>
        <w:rPr>
          <w:szCs w:val="24"/>
        </w:rPr>
      </w:pPr>
      <w:r w:rsidRPr="00AC6E16">
        <w:rPr>
          <w:noProof/>
          <w:szCs w:val="24"/>
        </w:rPr>
        <w:drawing>
          <wp:inline distT="0" distB="0" distL="0" distR="0" wp14:anchorId="37DB1B47" wp14:editId="6BB24343">
            <wp:extent cx="4458322" cy="34294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9DD1" w14:textId="6150BFE6" w:rsidR="00AC6E16" w:rsidRDefault="00AC6E16" w:rsidP="006E68D7">
      <w:pPr>
        <w:rPr>
          <w:szCs w:val="24"/>
        </w:rPr>
      </w:pPr>
      <w:r w:rsidRPr="00AC6E16">
        <w:rPr>
          <w:noProof/>
          <w:szCs w:val="24"/>
        </w:rPr>
        <w:drawing>
          <wp:inline distT="0" distB="0" distL="0" distR="0" wp14:anchorId="0710C06B" wp14:editId="28B27575">
            <wp:extent cx="1991003" cy="40010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D5CF" w14:textId="6CEE2FB9" w:rsidR="00AC6E16" w:rsidRDefault="00AC6E16" w:rsidP="006E68D7">
      <w:pPr>
        <w:rPr>
          <w:szCs w:val="24"/>
        </w:rPr>
      </w:pPr>
      <w:r>
        <w:rPr>
          <w:szCs w:val="24"/>
        </w:rPr>
        <w:t>You get error if the name is not present</w:t>
      </w:r>
    </w:p>
    <w:p w14:paraId="08A9CB37" w14:textId="41CCF941" w:rsidR="00AC6E16" w:rsidRDefault="00AC6E16" w:rsidP="006E68D7">
      <w:pPr>
        <w:rPr>
          <w:szCs w:val="24"/>
        </w:rPr>
      </w:pPr>
      <w:r w:rsidRPr="00AC6E16">
        <w:rPr>
          <w:noProof/>
          <w:szCs w:val="24"/>
        </w:rPr>
        <w:drawing>
          <wp:inline distT="0" distB="0" distL="0" distR="0" wp14:anchorId="0374FA52" wp14:editId="39B3CD05">
            <wp:extent cx="1781424" cy="42868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148B" w14:textId="137465F7" w:rsidR="00AC6E16" w:rsidRPr="00244DE8" w:rsidRDefault="00AC6E16" w:rsidP="006E68D7">
      <w:pPr>
        <w:rPr>
          <w:szCs w:val="24"/>
        </w:rPr>
      </w:pPr>
      <w:r>
        <w:rPr>
          <w:szCs w:val="24"/>
        </w:rPr>
        <w:t>Add above line and run print then we can able to fetch</w:t>
      </w:r>
    </w:p>
    <w:p w14:paraId="67ACFA84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43C1DB84">
          <v:rect id="_x0000_i1044" style="width:0;height:1.5pt" o:hralign="center" o:hrstd="t" o:hr="t" fillcolor="#a0a0a0" stroked="f"/>
        </w:pict>
      </w:r>
    </w:p>
    <w:p w14:paraId="721381BA" w14:textId="77777777" w:rsidR="006E68D7" w:rsidRPr="00AC6E16" w:rsidRDefault="006E68D7" w:rsidP="006E68D7">
      <w:pPr>
        <w:rPr>
          <w:b/>
          <w:bCs/>
          <w:szCs w:val="24"/>
        </w:rPr>
      </w:pPr>
      <w:r w:rsidRPr="00AC6E16">
        <w:rPr>
          <w:b/>
          <w:bCs/>
          <w:szCs w:val="24"/>
          <w:highlight w:val="yellow"/>
        </w:rPr>
        <w:t>18. Why TypedDict Alone Is Not Enough</w:t>
      </w:r>
    </w:p>
    <w:p w14:paraId="7164AC5C" w14:textId="77777777" w:rsidR="006E68D7" w:rsidRPr="00785F50" w:rsidRDefault="006E68D7" w:rsidP="006E68D7">
      <w:pPr>
        <w:rPr>
          <w:szCs w:val="24"/>
          <w:highlight w:val="green"/>
        </w:rPr>
      </w:pPr>
      <w:r w:rsidRPr="00785F50">
        <w:rPr>
          <w:szCs w:val="24"/>
          <w:highlight w:val="green"/>
        </w:rPr>
        <w:t>TypedDict helps define what the output should look like, but it cannot:</w:t>
      </w:r>
    </w:p>
    <w:p w14:paraId="3E3545ED" w14:textId="77777777" w:rsidR="006E68D7" w:rsidRPr="00785F50" w:rsidRDefault="006E68D7" w:rsidP="006E68D7">
      <w:pPr>
        <w:numPr>
          <w:ilvl w:val="0"/>
          <w:numId w:val="43"/>
        </w:numPr>
        <w:rPr>
          <w:szCs w:val="24"/>
          <w:highlight w:val="green"/>
        </w:rPr>
      </w:pPr>
      <w:r w:rsidRPr="00785F50">
        <w:rPr>
          <w:szCs w:val="24"/>
          <w:highlight w:val="green"/>
        </w:rPr>
        <w:t>enforce value constraints</w:t>
      </w:r>
    </w:p>
    <w:p w14:paraId="1CC85C5B" w14:textId="77777777" w:rsidR="006E68D7" w:rsidRPr="00785F50" w:rsidRDefault="006E68D7" w:rsidP="006E68D7">
      <w:pPr>
        <w:numPr>
          <w:ilvl w:val="0"/>
          <w:numId w:val="43"/>
        </w:numPr>
        <w:rPr>
          <w:szCs w:val="24"/>
          <w:highlight w:val="green"/>
        </w:rPr>
      </w:pPr>
      <w:r w:rsidRPr="00785F50">
        <w:rPr>
          <w:szCs w:val="24"/>
          <w:highlight w:val="green"/>
        </w:rPr>
        <w:t>validate conditions</w:t>
      </w:r>
    </w:p>
    <w:p w14:paraId="4D8BDEEF" w14:textId="77777777" w:rsidR="006E68D7" w:rsidRPr="00785F50" w:rsidRDefault="006E68D7" w:rsidP="006E68D7">
      <w:pPr>
        <w:numPr>
          <w:ilvl w:val="0"/>
          <w:numId w:val="43"/>
        </w:numPr>
        <w:rPr>
          <w:szCs w:val="24"/>
          <w:highlight w:val="green"/>
        </w:rPr>
      </w:pPr>
      <w:r w:rsidRPr="00785F50">
        <w:rPr>
          <w:szCs w:val="24"/>
          <w:highlight w:val="green"/>
        </w:rPr>
        <w:t>throw errors on invalid output</w:t>
      </w:r>
    </w:p>
    <w:p w14:paraId="09F4426E" w14:textId="77777777" w:rsidR="006E68D7" w:rsidRPr="00785F50" w:rsidRDefault="006E68D7" w:rsidP="006E68D7">
      <w:pPr>
        <w:rPr>
          <w:b/>
          <w:bCs/>
          <w:szCs w:val="24"/>
        </w:rPr>
      </w:pPr>
      <w:r w:rsidRPr="00785F50">
        <w:rPr>
          <w:b/>
          <w:bCs/>
          <w:szCs w:val="24"/>
        </w:rPr>
        <w:t>For example:</w:t>
      </w:r>
    </w:p>
    <w:p w14:paraId="7AA53400" w14:textId="77777777" w:rsidR="006E68D7" w:rsidRPr="00244DE8" w:rsidRDefault="006E68D7" w:rsidP="006E68D7">
      <w:pPr>
        <w:numPr>
          <w:ilvl w:val="0"/>
          <w:numId w:val="44"/>
        </w:numPr>
        <w:rPr>
          <w:szCs w:val="24"/>
        </w:rPr>
      </w:pPr>
      <w:r w:rsidRPr="00244DE8">
        <w:rPr>
          <w:szCs w:val="24"/>
        </w:rPr>
        <w:t>rating should only be included if &gt; 3</w:t>
      </w:r>
    </w:p>
    <w:p w14:paraId="2EC8CD20" w14:textId="77777777" w:rsidR="006E68D7" w:rsidRPr="00244DE8" w:rsidRDefault="006E68D7" w:rsidP="006E68D7">
      <w:pPr>
        <w:numPr>
          <w:ilvl w:val="0"/>
          <w:numId w:val="44"/>
        </w:numPr>
        <w:rPr>
          <w:szCs w:val="24"/>
        </w:rPr>
      </w:pPr>
      <w:r w:rsidRPr="00244DE8">
        <w:rPr>
          <w:szCs w:val="24"/>
        </w:rPr>
        <w:t>sentiment must strictly match allowed values</w:t>
      </w:r>
    </w:p>
    <w:p w14:paraId="68721878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TypedDict cannot guarantee this.</w:t>
      </w:r>
    </w:p>
    <w:p w14:paraId="7C21973F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7F0F23AD">
          <v:rect id="_x0000_i1045" style="width:0;height:1.5pt" o:hralign="center" o:hrstd="t" o:hr="t" fillcolor="#a0a0a0" stroked="f"/>
        </w:pict>
      </w:r>
    </w:p>
    <w:p w14:paraId="035AFF4B" w14:textId="77777777" w:rsidR="006E68D7" w:rsidRPr="00AC6E16" w:rsidRDefault="006E68D7" w:rsidP="006E68D7">
      <w:pPr>
        <w:rPr>
          <w:b/>
          <w:bCs/>
          <w:szCs w:val="24"/>
        </w:rPr>
      </w:pPr>
      <w:r w:rsidRPr="00AC6E16">
        <w:rPr>
          <w:b/>
          <w:bCs/>
          <w:szCs w:val="24"/>
          <w:highlight w:val="yellow"/>
        </w:rPr>
        <w:t>20. What Is Pydantic and Why It Exists</w:t>
      </w:r>
    </w:p>
    <w:p w14:paraId="55008675" w14:textId="77777777" w:rsidR="006E68D7" w:rsidRPr="00785F50" w:rsidRDefault="006E68D7" w:rsidP="006E68D7">
      <w:pPr>
        <w:rPr>
          <w:b/>
          <w:bCs/>
          <w:szCs w:val="24"/>
        </w:rPr>
      </w:pPr>
      <w:r w:rsidRPr="00785F50">
        <w:rPr>
          <w:b/>
          <w:bCs/>
          <w:szCs w:val="24"/>
          <w:highlight w:val="green"/>
        </w:rPr>
        <w:t>Pydantic is a data validation and data parsing library for Python.</w:t>
      </w:r>
    </w:p>
    <w:p w14:paraId="103328C6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In simple terms, whenever data enters your system—</w:t>
      </w:r>
      <w:r w:rsidRPr="00244DE8">
        <w:rPr>
          <w:szCs w:val="24"/>
        </w:rPr>
        <w:br/>
        <w:t>from APIs, databases, user input, or LLMs—you often want to ensure that:</w:t>
      </w:r>
    </w:p>
    <w:p w14:paraId="15AFE77C" w14:textId="77777777" w:rsidR="006E68D7" w:rsidRPr="00244DE8" w:rsidRDefault="006E68D7" w:rsidP="006E68D7">
      <w:pPr>
        <w:numPr>
          <w:ilvl w:val="0"/>
          <w:numId w:val="45"/>
        </w:numPr>
        <w:rPr>
          <w:szCs w:val="24"/>
        </w:rPr>
      </w:pPr>
      <w:r w:rsidRPr="00244DE8">
        <w:rPr>
          <w:szCs w:val="24"/>
        </w:rPr>
        <w:t>the data is of the correct type</w:t>
      </w:r>
    </w:p>
    <w:p w14:paraId="18503254" w14:textId="77777777" w:rsidR="006E68D7" w:rsidRPr="00244DE8" w:rsidRDefault="006E68D7" w:rsidP="006E68D7">
      <w:pPr>
        <w:numPr>
          <w:ilvl w:val="0"/>
          <w:numId w:val="45"/>
        </w:numPr>
        <w:rPr>
          <w:szCs w:val="24"/>
        </w:rPr>
      </w:pPr>
      <w:r w:rsidRPr="00244DE8">
        <w:rPr>
          <w:szCs w:val="24"/>
        </w:rPr>
        <w:lastRenderedPageBreak/>
        <w:t>it follows certain rules</w:t>
      </w:r>
    </w:p>
    <w:p w14:paraId="57A76F6B" w14:textId="77777777" w:rsidR="006E68D7" w:rsidRPr="00244DE8" w:rsidRDefault="006E68D7" w:rsidP="006E68D7">
      <w:pPr>
        <w:numPr>
          <w:ilvl w:val="0"/>
          <w:numId w:val="45"/>
        </w:numPr>
        <w:rPr>
          <w:szCs w:val="24"/>
        </w:rPr>
      </w:pPr>
      <w:r w:rsidRPr="00244DE8">
        <w:rPr>
          <w:szCs w:val="24"/>
        </w:rPr>
        <w:t>invalid data is rejected immediately</w:t>
      </w:r>
    </w:p>
    <w:p w14:paraId="4D6A50D5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Pydantic is designed exactly for this purpose.</w:t>
      </w:r>
    </w:p>
    <w:p w14:paraId="02ABE9FA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79B5FC14">
          <v:rect id="_x0000_i1046" style="width:0;height:1.5pt" o:hralign="center" o:hrstd="t" o:hr="t" fillcolor="#a0a0a0" stroked="f"/>
        </w:pict>
      </w:r>
    </w:p>
    <w:p w14:paraId="183BD332" w14:textId="77777777" w:rsidR="006E68D7" w:rsidRPr="00AC6E16" w:rsidRDefault="006E68D7" w:rsidP="006E68D7">
      <w:pPr>
        <w:rPr>
          <w:b/>
          <w:bCs/>
          <w:szCs w:val="24"/>
        </w:rPr>
      </w:pPr>
      <w:r w:rsidRPr="00AC6E16">
        <w:rPr>
          <w:b/>
          <w:bCs/>
          <w:szCs w:val="24"/>
          <w:highlight w:val="yellow"/>
        </w:rPr>
        <w:t>21. Why Pydantic Is Critical in API and Production Systems</w:t>
      </w:r>
    </w:p>
    <w:p w14:paraId="4A21E18F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When building APIs (especially with FastAPI), validating incoming data is not optional—it’s essential for:</w:t>
      </w:r>
    </w:p>
    <w:p w14:paraId="10D704DE" w14:textId="77777777" w:rsidR="006E68D7" w:rsidRPr="00244DE8" w:rsidRDefault="006E68D7" w:rsidP="006E68D7">
      <w:pPr>
        <w:numPr>
          <w:ilvl w:val="0"/>
          <w:numId w:val="46"/>
        </w:numPr>
        <w:rPr>
          <w:szCs w:val="24"/>
        </w:rPr>
      </w:pPr>
      <w:r w:rsidRPr="00244DE8">
        <w:rPr>
          <w:szCs w:val="24"/>
        </w:rPr>
        <w:t>security</w:t>
      </w:r>
    </w:p>
    <w:p w14:paraId="23E26AED" w14:textId="77777777" w:rsidR="006E68D7" w:rsidRPr="00244DE8" w:rsidRDefault="006E68D7" w:rsidP="006E68D7">
      <w:pPr>
        <w:numPr>
          <w:ilvl w:val="0"/>
          <w:numId w:val="46"/>
        </w:numPr>
        <w:rPr>
          <w:szCs w:val="24"/>
        </w:rPr>
      </w:pPr>
      <w:r w:rsidRPr="00244DE8">
        <w:rPr>
          <w:szCs w:val="24"/>
        </w:rPr>
        <w:t>correctness</w:t>
      </w:r>
    </w:p>
    <w:p w14:paraId="402CDB5E" w14:textId="77777777" w:rsidR="006E68D7" w:rsidRPr="00244DE8" w:rsidRDefault="006E68D7" w:rsidP="006E68D7">
      <w:pPr>
        <w:numPr>
          <w:ilvl w:val="0"/>
          <w:numId w:val="46"/>
        </w:numPr>
        <w:rPr>
          <w:szCs w:val="24"/>
        </w:rPr>
      </w:pPr>
      <w:r w:rsidRPr="00244DE8">
        <w:rPr>
          <w:szCs w:val="24"/>
        </w:rPr>
        <w:t>predictable system behavior</w:t>
      </w:r>
    </w:p>
    <w:p w14:paraId="13E873C0" w14:textId="77777777" w:rsidR="006E68D7" w:rsidRPr="00244DE8" w:rsidRDefault="006E68D7" w:rsidP="006E68D7">
      <w:pPr>
        <w:rPr>
          <w:szCs w:val="24"/>
        </w:rPr>
      </w:pPr>
      <w:r w:rsidRPr="00785F50">
        <w:rPr>
          <w:szCs w:val="24"/>
          <w:highlight w:val="green"/>
        </w:rPr>
        <w:t>That’s why FastAPI internally relies on Pydantic models.</w:t>
      </w:r>
    </w:p>
    <w:p w14:paraId="57AD54FB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In industry, unvalidated data is one of the biggest sources of bugs and vulnerabilities.</w:t>
      </w:r>
    </w:p>
    <w:p w14:paraId="2FA1FEEC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55948A58">
          <v:rect id="_x0000_i1047" style="width:0;height:1.5pt" o:hralign="center" o:hrstd="t" o:hr="t" fillcolor="#a0a0a0" stroked="f"/>
        </w:pict>
      </w:r>
    </w:p>
    <w:p w14:paraId="74BD6020" w14:textId="77777777" w:rsidR="006E68D7" w:rsidRPr="00AC6E16" w:rsidRDefault="006E68D7" w:rsidP="006E68D7">
      <w:pPr>
        <w:rPr>
          <w:b/>
          <w:bCs/>
          <w:szCs w:val="24"/>
        </w:rPr>
      </w:pPr>
      <w:r w:rsidRPr="00AC6E16">
        <w:rPr>
          <w:b/>
          <w:bCs/>
          <w:szCs w:val="24"/>
          <w:highlight w:val="yellow"/>
        </w:rPr>
        <w:t>22. Relationship Between TypedDict and Pydantic</w:t>
      </w:r>
    </w:p>
    <w:p w14:paraId="201D94E7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If you already understand TypedDict, Pydantic will feel familiar:</w:t>
      </w:r>
    </w:p>
    <w:p w14:paraId="29E61D56" w14:textId="77777777" w:rsidR="006E68D7" w:rsidRPr="00244DE8" w:rsidRDefault="006E68D7" w:rsidP="006E68D7">
      <w:pPr>
        <w:numPr>
          <w:ilvl w:val="0"/>
          <w:numId w:val="47"/>
        </w:numPr>
        <w:rPr>
          <w:szCs w:val="24"/>
        </w:rPr>
      </w:pPr>
      <w:r w:rsidRPr="00244DE8">
        <w:rPr>
          <w:szCs w:val="24"/>
        </w:rPr>
        <w:t>Both define structured schemas</w:t>
      </w:r>
    </w:p>
    <w:p w14:paraId="7C0047A7" w14:textId="77777777" w:rsidR="006E68D7" w:rsidRPr="00244DE8" w:rsidRDefault="006E68D7" w:rsidP="006E68D7">
      <w:pPr>
        <w:numPr>
          <w:ilvl w:val="0"/>
          <w:numId w:val="47"/>
        </w:numPr>
        <w:rPr>
          <w:szCs w:val="24"/>
        </w:rPr>
      </w:pPr>
      <w:r w:rsidRPr="00244DE8">
        <w:rPr>
          <w:szCs w:val="24"/>
        </w:rPr>
        <w:t>Both use Python type hints</w:t>
      </w:r>
    </w:p>
    <w:p w14:paraId="31C9C296" w14:textId="77777777" w:rsidR="006E68D7" w:rsidRPr="00244DE8" w:rsidRDefault="006E68D7" w:rsidP="006E68D7">
      <w:pPr>
        <w:numPr>
          <w:ilvl w:val="0"/>
          <w:numId w:val="47"/>
        </w:numPr>
        <w:rPr>
          <w:szCs w:val="24"/>
        </w:rPr>
      </w:pPr>
      <w:r w:rsidRPr="00244DE8">
        <w:rPr>
          <w:szCs w:val="24"/>
        </w:rPr>
        <w:t>Both improve developer experience</w:t>
      </w:r>
    </w:p>
    <w:p w14:paraId="243AC425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Key difference:</w:t>
      </w:r>
    </w:p>
    <w:p w14:paraId="7D837623" w14:textId="77777777" w:rsidR="006E68D7" w:rsidRPr="00244DE8" w:rsidRDefault="006E68D7" w:rsidP="006E68D7">
      <w:pPr>
        <w:numPr>
          <w:ilvl w:val="0"/>
          <w:numId w:val="48"/>
        </w:numPr>
        <w:rPr>
          <w:szCs w:val="24"/>
        </w:rPr>
      </w:pPr>
      <w:r w:rsidRPr="00244DE8">
        <w:rPr>
          <w:szCs w:val="24"/>
        </w:rPr>
        <w:t>TypedDict → structure + hints only</w:t>
      </w:r>
    </w:p>
    <w:p w14:paraId="37580D7C" w14:textId="77777777" w:rsidR="006E68D7" w:rsidRPr="00785F50" w:rsidRDefault="006E68D7" w:rsidP="006E68D7">
      <w:pPr>
        <w:numPr>
          <w:ilvl w:val="0"/>
          <w:numId w:val="48"/>
        </w:numPr>
        <w:rPr>
          <w:szCs w:val="24"/>
          <w:highlight w:val="green"/>
        </w:rPr>
      </w:pPr>
      <w:bookmarkStart w:id="3" w:name="_Hlk222333465"/>
      <w:r w:rsidRPr="00785F50">
        <w:rPr>
          <w:szCs w:val="24"/>
          <w:highlight w:val="green"/>
        </w:rPr>
        <w:t>Pydantic → structure + runtime validation + parsing</w:t>
      </w:r>
    </w:p>
    <w:bookmarkEnd w:id="3"/>
    <w:p w14:paraId="480A0FC2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makes Pydantic far more powerful.</w:t>
      </w:r>
    </w:p>
    <w:p w14:paraId="450B6AC8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3E8C2E35">
          <v:rect id="_x0000_i1048" style="width:0;height:1.5pt" o:hralign="center" o:hrstd="t" o:hr="t" fillcolor="#a0a0a0" stroked="f"/>
        </w:pict>
      </w:r>
    </w:p>
    <w:p w14:paraId="620C444F" w14:textId="77777777" w:rsidR="006E68D7" w:rsidRPr="00DC2809" w:rsidRDefault="006E68D7" w:rsidP="006E68D7">
      <w:pPr>
        <w:rPr>
          <w:b/>
          <w:bCs/>
          <w:szCs w:val="24"/>
        </w:rPr>
      </w:pPr>
      <w:r w:rsidRPr="00DC2809">
        <w:rPr>
          <w:b/>
          <w:bCs/>
          <w:szCs w:val="24"/>
          <w:highlight w:val="yellow"/>
        </w:rPr>
        <w:t>23. Creating a Basic Pydantic Model</w:t>
      </w:r>
    </w:p>
    <w:p w14:paraId="0BA579BF" w14:textId="77777777" w:rsidR="006E68D7" w:rsidRPr="00244DE8" w:rsidRDefault="006E68D7" w:rsidP="006E68D7">
      <w:pPr>
        <w:rPr>
          <w:szCs w:val="24"/>
        </w:rPr>
      </w:pPr>
      <w:r w:rsidRPr="00036F9A">
        <w:rPr>
          <w:szCs w:val="24"/>
          <w:highlight w:val="green"/>
        </w:rPr>
        <w:t>To use Pydantic, you first install it and import BaseModel</w:t>
      </w:r>
      <w:r w:rsidRPr="00244DE8">
        <w:rPr>
          <w:szCs w:val="24"/>
        </w:rPr>
        <w:t>.</w:t>
      </w:r>
    </w:p>
    <w:p w14:paraId="663C4F34" w14:textId="77777777" w:rsidR="006E68D7" w:rsidRPr="00244DE8" w:rsidRDefault="006E68D7" w:rsidP="006E68D7">
      <w:pPr>
        <w:rPr>
          <w:szCs w:val="24"/>
        </w:rPr>
      </w:pPr>
      <w:r w:rsidRPr="00036F9A">
        <w:rPr>
          <w:szCs w:val="24"/>
          <w:highlight w:val="green"/>
        </w:rPr>
        <w:t>A Pydantic schema is defined by:</w:t>
      </w:r>
    </w:p>
    <w:p w14:paraId="32B76E49" w14:textId="77777777" w:rsidR="006E68D7" w:rsidRPr="00244DE8" w:rsidRDefault="006E68D7" w:rsidP="006E68D7">
      <w:pPr>
        <w:numPr>
          <w:ilvl w:val="0"/>
          <w:numId w:val="49"/>
        </w:numPr>
        <w:rPr>
          <w:szCs w:val="24"/>
        </w:rPr>
      </w:pPr>
      <w:r w:rsidRPr="00244DE8">
        <w:rPr>
          <w:szCs w:val="24"/>
        </w:rPr>
        <w:t>creating a class</w:t>
      </w:r>
    </w:p>
    <w:p w14:paraId="420EABAE" w14:textId="77777777" w:rsidR="006E68D7" w:rsidRPr="00244DE8" w:rsidRDefault="006E68D7" w:rsidP="006E68D7">
      <w:pPr>
        <w:numPr>
          <w:ilvl w:val="0"/>
          <w:numId w:val="49"/>
        </w:numPr>
        <w:rPr>
          <w:szCs w:val="24"/>
        </w:rPr>
      </w:pPr>
      <w:r w:rsidRPr="00244DE8">
        <w:rPr>
          <w:szCs w:val="24"/>
        </w:rPr>
        <w:lastRenderedPageBreak/>
        <w:t>inheriting from BaseModel</w:t>
      </w:r>
    </w:p>
    <w:p w14:paraId="47DCFECA" w14:textId="77777777" w:rsidR="006E68D7" w:rsidRPr="00244DE8" w:rsidRDefault="006E68D7" w:rsidP="006E68D7">
      <w:pPr>
        <w:numPr>
          <w:ilvl w:val="0"/>
          <w:numId w:val="49"/>
        </w:numPr>
        <w:rPr>
          <w:szCs w:val="24"/>
        </w:rPr>
      </w:pPr>
      <w:r w:rsidRPr="00244DE8">
        <w:rPr>
          <w:szCs w:val="24"/>
        </w:rPr>
        <w:t>defining fields with types</w:t>
      </w:r>
    </w:p>
    <w:p w14:paraId="0427574A" w14:textId="5DABE332" w:rsidR="006E68D7" w:rsidRDefault="006E68D7" w:rsidP="006E68D7">
      <w:pPr>
        <w:rPr>
          <w:szCs w:val="24"/>
        </w:rPr>
      </w:pPr>
      <w:r w:rsidRPr="00244DE8">
        <w:rPr>
          <w:szCs w:val="24"/>
        </w:rPr>
        <w:t>At this stage, it looks like standard OOP, but the real power comes next.</w:t>
      </w:r>
    </w:p>
    <w:p w14:paraId="2637D393" w14:textId="70230A8C" w:rsidR="00785F50" w:rsidRDefault="00785F50" w:rsidP="006E68D7">
      <w:pPr>
        <w:rPr>
          <w:szCs w:val="24"/>
        </w:rPr>
      </w:pPr>
      <w:r>
        <w:rPr>
          <w:szCs w:val="24"/>
        </w:rPr>
        <w:t>Create a Student class inherited from the BaseModel and define name</w:t>
      </w:r>
    </w:p>
    <w:p w14:paraId="0B588EFB" w14:textId="50E53AF8" w:rsidR="00785F50" w:rsidRDefault="00785F50" w:rsidP="006E68D7">
      <w:pPr>
        <w:rPr>
          <w:szCs w:val="24"/>
        </w:rPr>
      </w:pPr>
      <w:r>
        <w:rPr>
          <w:szCs w:val="24"/>
        </w:rPr>
        <w:t>Create new_student and assign the value then create a object of the class using this new_student</w:t>
      </w:r>
    </w:p>
    <w:p w14:paraId="6E14066D" w14:textId="4EAEC085" w:rsidR="00DC2809" w:rsidRDefault="00DC2809" w:rsidP="006E68D7">
      <w:pPr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14130136" wp14:editId="382237FB">
            <wp:extent cx="5782482" cy="2381582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81CA" w14:textId="43960CA8" w:rsidR="00785F50" w:rsidRDefault="00785F50" w:rsidP="006E68D7">
      <w:pPr>
        <w:rPr>
          <w:szCs w:val="24"/>
        </w:rPr>
      </w:pPr>
      <w:r>
        <w:rPr>
          <w:szCs w:val="24"/>
        </w:rPr>
        <w:t>If instead of passing the name as string if we pass the integer it gives error</w:t>
      </w:r>
    </w:p>
    <w:p w14:paraId="5477708A" w14:textId="19966C5E" w:rsidR="00DC2809" w:rsidRDefault="00DC2809" w:rsidP="006E68D7">
      <w:pPr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65219527" wp14:editId="5463F40D">
            <wp:extent cx="5515745" cy="270547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1D3A" w14:textId="3A7FE11C" w:rsidR="00DC2809" w:rsidRPr="00244DE8" w:rsidRDefault="00DC2809" w:rsidP="006E68D7">
      <w:pPr>
        <w:rPr>
          <w:szCs w:val="24"/>
        </w:rPr>
      </w:pPr>
      <w:r w:rsidRPr="00DC2809">
        <w:rPr>
          <w:noProof/>
          <w:szCs w:val="24"/>
        </w:rPr>
        <w:lastRenderedPageBreak/>
        <w:drawing>
          <wp:inline distT="0" distB="0" distL="0" distR="0" wp14:anchorId="56EBD2AD" wp14:editId="2FFE1914">
            <wp:extent cx="5668166" cy="924054"/>
            <wp:effectExtent l="0" t="0" r="889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656E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22D571BC">
          <v:rect id="_x0000_i1049" style="width:0;height:1.5pt" o:hralign="center" o:hrstd="t" o:hr="t" fillcolor="#a0a0a0" stroked="f"/>
        </w:pict>
      </w:r>
    </w:p>
    <w:p w14:paraId="31DC2BF7" w14:textId="77777777" w:rsidR="006E68D7" w:rsidRPr="00DC2809" w:rsidRDefault="006E68D7" w:rsidP="006E68D7">
      <w:pPr>
        <w:rPr>
          <w:b/>
          <w:bCs/>
          <w:szCs w:val="24"/>
        </w:rPr>
      </w:pPr>
      <w:r w:rsidRPr="00DC2809">
        <w:rPr>
          <w:b/>
          <w:bCs/>
          <w:szCs w:val="24"/>
          <w:highlight w:val="yellow"/>
        </w:rPr>
        <w:t>24. Automatic Runtime Validation</w:t>
      </w:r>
    </w:p>
    <w:p w14:paraId="668F7812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Unlike TypedDict, Pydantic actively validates data at runtime.</w:t>
      </w:r>
    </w:p>
    <w:p w14:paraId="28FE4679" w14:textId="77777777" w:rsidR="006E68D7" w:rsidRPr="00036F9A" w:rsidRDefault="006E68D7" w:rsidP="006E68D7">
      <w:pPr>
        <w:rPr>
          <w:szCs w:val="24"/>
          <w:highlight w:val="green"/>
        </w:rPr>
      </w:pPr>
      <w:r w:rsidRPr="00036F9A">
        <w:rPr>
          <w:szCs w:val="24"/>
          <w:highlight w:val="green"/>
        </w:rPr>
        <w:t>If a field is defined as str and an integer is passed:</w:t>
      </w:r>
    </w:p>
    <w:p w14:paraId="3DE25411" w14:textId="77777777" w:rsidR="006E68D7" w:rsidRPr="00244DE8" w:rsidRDefault="006E68D7" w:rsidP="006E68D7">
      <w:pPr>
        <w:numPr>
          <w:ilvl w:val="0"/>
          <w:numId w:val="50"/>
        </w:numPr>
        <w:rPr>
          <w:szCs w:val="24"/>
        </w:rPr>
      </w:pPr>
      <w:r w:rsidRPr="00036F9A">
        <w:rPr>
          <w:szCs w:val="24"/>
          <w:highlight w:val="green"/>
        </w:rPr>
        <w:t>Pydantic raises an erro</w:t>
      </w:r>
      <w:r w:rsidRPr="00244DE8">
        <w:rPr>
          <w:szCs w:val="24"/>
        </w:rPr>
        <w:t>r</w:t>
      </w:r>
    </w:p>
    <w:p w14:paraId="2EBFEE49" w14:textId="77777777" w:rsidR="006E68D7" w:rsidRPr="00244DE8" w:rsidRDefault="006E68D7" w:rsidP="006E68D7">
      <w:pPr>
        <w:numPr>
          <w:ilvl w:val="0"/>
          <w:numId w:val="50"/>
        </w:numPr>
        <w:rPr>
          <w:szCs w:val="24"/>
        </w:rPr>
      </w:pPr>
      <w:r w:rsidRPr="00244DE8">
        <w:rPr>
          <w:szCs w:val="24"/>
        </w:rPr>
        <w:t>object creation fails</w:t>
      </w:r>
    </w:p>
    <w:p w14:paraId="142545C2" w14:textId="77777777" w:rsidR="006E68D7" w:rsidRPr="00244DE8" w:rsidRDefault="006E68D7" w:rsidP="006E68D7">
      <w:pPr>
        <w:numPr>
          <w:ilvl w:val="0"/>
          <w:numId w:val="50"/>
        </w:numPr>
        <w:rPr>
          <w:szCs w:val="24"/>
        </w:rPr>
      </w:pPr>
      <w:r w:rsidRPr="00244DE8">
        <w:rPr>
          <w:szCs w:val="24"/>
        </w:rPr>
        <w:t>invalid data never enters your system</w:t>
      </w:r>
    </w:p>
    <w:p w14:paraId="74F1D1C8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is extremely important in production pipelines.</w:t>
      </w:r>
    </w:p>
    <w:p w14:paraId="7C09C93C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717901E6">
          <v:rect id="_x0000_i1050" style="width:0;height:1.5pt" o:hralign="center" o:hrstd="t" o:hr="t" fillcolor="#a0a0a0" stroked="f"/>
        </w:pict>
      </w:r>
    </w:p>
    <w:p w14:paraId="1E79EC13" w14:textId="77777777" w:rsidR="006E68D7" w:rsidRPr="00DC2809" w:rsidRDefault="006E68D7" w:rsidP="006E68D7">
      <w:pPr>
        <w:rPr>
          <w:b/>
          <w:bCs/>
          <w:szCs w:val="24"/>
        </w:rPr>
      </w:pPr>
      <w:r w:rsidRPr="00DC2809">
        <w:rPr>
          <w:b/>
          <w:bCs/>
          <w:szCs w:val="24"/>
          <w:highlight w:val="yellow"/>
        </w:rPr>
        <w:t>25. Why Runtime Validation Matters for LLM Outputs</w:t>
      </w:r>
    </w:p>
    <w:p w14:paraId="46625052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LLMs can:</w:t>
      </w:r>
    </w:p>
    <w:p w14:paraId="44B03534" w14:textId="77777777" w:rsidR="006E68D7" w:rsidRPr="00244DE8" w:rsidRDefault="006E68D7" w:rsidP="006E68D7">
      <w:pPr>
        <w:numPr>
          <w:ilvl w:val="0"/>
          <w:numId w:val="51"/>
        </w:numPr>
        <w:rPr>
          <w:szCs w:val="24"/>
        </w:rPr>
      </w:pPr>
      <w:r w:rsidRPr="00244DE8">
        <w:rPr>
          <w:szCs w:val="24"/>
        </w:rPr>
        <w:t>hallucinate</w:t>
      </w:r>
    </w:p>
    <w:p w14:paraId="36F5D672" w14:textId="77777777" w:rsidR="006E68D7" w:rsidRPr="00244DE8" w:rsidRDefault="006E68D7" w:rsidP="006E68D7">
      <w:pPr>
        <w:numPr>
          <w:ilvl w:val="0"/>
          <w:numId w:val="51"/>
        </w:numPr>
        <w:rPr>
          <w:szCs w:val="24"/>
        </w:rPr>
      </w:pPr>
      <w:r w:rsidRPr="00244DE8">
        <w:rPr>
          <w:szCs w:val="24"/>
        </w:rPr>
        <w:t>return wrong types</w:t>
      </w:r>
    </w:p>
    <w:p w14:paraId="1030A2FE" w14:textId="77777777" w:rsidR="006E68D7" w:rsidRPr="00244DE8" w:rsidRDefault="006E68D7" w:rsidP="006E68D7">
      <w:pPr>
        <w:numPr>
          <w:ilvl w:val="0"/>
          <w:numId w:val="51"/>
        </w:numPr>
        <w:rPr>
          <w:szCs w:val="24"/>
        </w:rPr>
      </w:pPr>
      <w:r w:rsidRPr="00244DE8">
        <w:rPr>
          <w:szCs w:val="24"/>
        </w:rPr>
        <w:t>violate assumptions silently</w:t>
      </w:r>
    </w:p>
    <w:p w14:paraId="34E99A01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Using Pydantic ensures:</w:t>
      </w:r>
    </w:p>
    <w:p w14:paraId="00C5E6E4" w14:textId="77777777" w:rsidR="006E68D7" w:rsidRPr="00244DE8" w:rsidRDefault="006E68D7" w:rsidP="006E68D7">
      <w:pPr>
        <w:numPr>
          <w:ilvl w:val="0"/>
          <w:numId w:val="52"/>
        </w:numPr>
        <w:rPr>
          <w:szCs w:val="24"/>
        </w:rPr>
      </w:pPr>
      <w:r w:rsidRPr="00244DE8">
        <w:rPr>
          <w:szCs w:val="24"/>
        </w:rPr>
        <w:t>structured outputs are trustworthy</w:t>
      </w:r>
    </w:p>
    <w:p w14:paraId="43377A17" w14:textId="77777777" w:rsidR="006E68D7" w:rsidRPr="00244DE8" w:rsidRDefault="006E68D7" w:rsidP="006E68D7">
      <w:pPr>
        <w:numPr>
          <w:ilvl w:val="0"/>
          <w:numId w:val="52"/>
        </w:numPr>
        <w:rPr>
          <w:szCs w:val="24"/>
        </w:rPr>
      </w:pPr>
      <w:r w:rsidRPr="00244DE8">
        <w:rPr>
          <w:szCs w:val="24"/>
        </w:rPr>
        <w:t>failures are caught early</w:t>
      </w:r>
    </w:p>
    <w:p w14:paraId="4253A637" w14:textId="77777777" w:rsidR="006E68D7" w:rsidRPr="00244DE8" w:rsidRDefault="006E68D7" w:rsidP="006E68D7">
      <w:pPr>
        <w:numPr>
          <w:ilvl w:val="0"/>
          <w:numId w:val="52"/>
        </w:numPr>
        <w:rPr>
          <w:szCs w:val="24"/>
        </w:rPr>
      </w:pPr>
      <w:r w:rsidRPr="00244DE8">
        <w:rPr>
          <w:szCs w:val="24"/>
        </w:rPr>
        <w:t>downstream systems remain stable</w:t>
      </w:r>
    </w:p>
    <w:p w14:paraId="1E1C5377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is a must-have for real GenAI applications.</w:t>
      </w:r>
    </w:p>
    <w:p w14:paraId="3FBABAA5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4A4AD522">
          <v:rect id="_x0000_i1051" style="width:0;height:1.5pt" o:hralign="center" o:hrstd="t" o:hr="t" fillcolor="#a0a0a0" stroked="f"/>
        </w:pict>
      </w:r>
    </w:p>
    <w:p w14:paraId="7997318A" w14:textId="77777777" w:rsidR="006E68D7" w:rsidRPr="00DC2809" w:rsidRDefault="006E68D7" w:rsidP="006E68D7">
      <w:pPr>
        <w:rPr>
          <w:b/>
          <w:bCs/>
          <w:szCs w:val="24"/>
        </w:rPr>
      </w:pPr>
      <w:r w:rsidRPr="00DC2809">
        <w:rPr>
          <w:b/>
          <w:bCs/>
          <w:szCs w:val="24"/>
          <w:highlight w:val="yellow"/>
        </w:rPr>
        <w:t>26. Default Values in Pydantic Models</w:t>
      </w:r>
    </w:p>
    <w:p w14:paraId="38548706" w14:textId="77777777" w:rsidR="006E68D7" w:rsidRPr="00244DE8" w:rsidRDefault="006E68D7" w:rsidP="006E68D7">
      <w:pPr>
        <w:rPr>
          <w:szCs w:val="24"/>
        </w:rPr>
      </w:pPr>
      <w:r w:rsidRPr="00CE14DD">
        <w:rPr>
          <w:szCs w:val="24"/>
          <w:highlight w:val="green"/>
        </w:rPr>
        <w:t>Pydantic allows you to define default values for fields.</w:t>
      </w:r>
    </w:p>
    <w:p w14:paraId="1DCCCFD1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If data is missing:</w:t>
      </w:r>
    </w:p>
    <w:p w14:paraId="554D4836" w14:textId="77777777" w:rsidR="006E68D7" w:rsidRPr="00244DE8" w:rsidRDefault="006E68D7" w:rsidP="006E68D7">
      <w:pPr>
        <w:numPr>
          <w:ilvl w:val="0"/>
          <w:numId w:val="53"/>
        </w:numPr>
        <w:rPr>
          <w:szCs w:val="24"/>
        </w:rPr>
      </w:pPr>
      <w:r w:rsidRPr="00244DE8">
        <w:rPr>
          <w:szCs w:val="24"/>
        </w:rPr>
        <w:t>the default value is automatically applied</w:t>
      </w:r>
    </w:p>
    <w:p w14:paraId="10D81DCE" w14:textId="77777777" w:rsidR="006E68D7" w:rsidRPr="00244DE8" w:rsidRDefault="006E68D7" w:rsidP="006E68D7">
      <w:pPr>
        <w:numPr>
          <w:ilvl w:val="0"/>
          <w:numId w:val="53"/>
        </w:numPr>
        <w:rPr>
          <w:szCs w:val="24"/>
        </w:rPr>
      </w:pPr>
      <w:r w:rsidRPr="00244DE8">
        <w:rPr>
          <w:szCs w:val="24"/>
        </w:rPr>
        <w:lastRenderedPageBreak/>
        <w:t>object creation still succeeds</w:t>
      </w:r>
    </w:p>
    <w:p w14:paraId="4DFC27AD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is useful when:</w:t>
      </w:r>
    </w:p>
    <w:p w14:paraId="5D8AE865" w14:textId="77777777" w:rsidR="006E68D7" w:rsidRPr="00244DE8" w:rsidRDefault="006E68D7" w:rsidP="006E68D7">
      <w:pPr>
        <w:numPr>
          <w:ilvl w:val="0"/>
          <w:numId w:val="54"/>
        </w:numPr>
        <w:rPr>
          <w:szCs w:val="24"/>
        </w:rPr>
      </w:pPr>
      <w:r w:rsidRPr="00244DE8">
        <w:rPr>
          <w:szCs w:val="24"/>
        </w:rPr>
        <w:t>APIs send partial data</w:t>
      </w:r>
    </w:p>
    <w:p w14:paraId="35024EA6" w14:textId="4214F320" w:rsidR="006E68D7" w:rsidRDefault="006E68D7" w:rsidP="006E68D7">
      <w:pPr>
        <w:numPr>
          <w:ilvl w:val="0"/>
          <w:numId w:val="54"/>
        </w:numPr>
        <w:rPr>
          <w:szCs w:val="24"/>
        </w:rPr>
      </w:pPr>
      <w:r w:rsidRPr="00244DE8">
        <w:rPr>
          <w:szCs w:val="24"/>
        </w:rPr>
        <w:t>LLM outputs omit non-critical fields</w:t>
      </w:r>
    </w:p>
    <w:p w14:paraId="38BFEAD1" w14:textId="12CE6FDD" w:rsidR="00DC2809" w:rsidRPr="00244DE8" w:rsidRDefault="00DC2809" w:rsidP="00DC2809">
      <w:pPr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14A623B7" wp14:editId="5F8BA886">
            <wp:extent cx="3274828" cy="1535782"/>
            <wp:effectExtent l="0" t="0" r="190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94966" cy="154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F59F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33DF4781">
          <v:rect id="_x0000_i1052" style="width:0;height:1.5pt" o:hralign="center" o:hrstd="t" o:hr="t" fillcolor="#a0a0a0" stroked="f"/>
        </w:pict>
      </w:r>
    </w:p>
    <w:p w14:paraId="11CE9AE6" w14:textId="77777777" w:rsidR="006E68D7" w:rsidRPr="00DC2809" w:rsidRDefault="006E68D7" w:rsidP="006E68D7">
      <w:pPr>
        <w:rPr>
          <w:b/>
          <w:bCs/>
          <w:szCs w:val="24"/>
        </w:rPr>
      </w:pPr>
      <w:r w:rsidRPr="00DC2809">
        <w:rPr>
          <w:b/>
          <w:bCs/>
          <w:szCs w:val="24"/>
          <w:highlight w:val="yellow"/>
        </w:rPr>
        <w:t>27. Attribute Access vs Dictionary Access</w:t>
      </w:r>
    </w:p>
    <w:p w14:paraId="3E191DA1" w14:textId="77777777" w:rsidR="006E68D7" w:rsidRPr="0034506A" w:rsidRDefault="006E68D7" w:rsidP="006E68D7">
      <w:pPr>
        <w:rPr>
          <w:szCs w:val="24"/>
          <w:highlight w:val="green"/>
        </w:rPr>
      </w:pPr>
      <w:r w:rsidRPr="0034506A">
        <w:rPr>
          <w:szCs w:val="24"/>
          <w:highlight w:val="green"/>
        </w:rPr>
        <w:t>A Pydantic model instance:</w:t>
      </w:r>
    </w:p>
    <w:p w14:paraId="64928C8B" w14:textId="77777777" w:rsidR="006E68D7" w:rsidRPr="0034506A" w:rsidRDefault="006E68D7" w:rsidP="006E68D7">
      <w:pPr>
        <w:numPr>
          <w:ilvl w:val="0"/>
          <w:numId w:val="55"/>
        </w:numPr>
        <w:rPr>
          <w:szCs w:val="24"/>
          <w:highlight w:val="green"/>
        </w:rPr>
      </w:pPr>
      <w:r w:rsidRPr="0034506A">
        <w:rPr>
          <w:szCs w:val="24"/>
          <w:highlight w:val="green"/>
        </w:rPr>
        <w:t>behaves like an object</w:t>
      </w:r>
    </w:p>
    <w:p w14:paraId="65268F47" w14:textId="77777777" w:rsidR="006E68D7" w:rsidRPr="0034506A" w:rsidRDefault="006E68D7" w:rsidP="006E68D7">
      <w:pPr>
        <w:numPr>
          <w:ilvl w:val="0"/>
          <w:numId w:val="55"/>
        </w:numPr>
        <w:rPr>
          <w:szCs w:val="24"/>
          <w:highlight w:val="green"/>
        </w:rPr>
      </w:pPr>
      <w:r w:rsidRPr="0034506A">
        <w:rPr>
          <w:szCs w:val="24"/>
          <w:highlight w:val="green"/>
        </w:rPr>
        <w:t>supports dot notation (student.name)</w:t>
      </w:r>
    </w:p>
    <w:p w14:paraId="13538E62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improves:</w:t>
      </w:r>
    </w:p>
    <w:p w14:paraId="0789F52F" w14:textId="77777777" w:rsidR="006E68D7" w:rsidRPr="00244DE8" w:rsidRDefault="006E68D7" w:rsidP="006E68D7">
      <w:pPr>
        <w:numPr>
          <w:ilvl w:val="0"/>
          <w:numId w:val="56"/>
        </w:numPr>
        <w:rPr>
          <w:szCs w:val="24"/>
        </w:rPr>
      </w:pPr>
      <w:r w:rsidRPr="00244DE8">
        <w:rPr>
          <w:szCs w:val="24"/>
        </w:rPr>
        <w:t>readability</w:t>
      </w:r>
    </w:p>
    <w:p w14:paraId="528FCCA9" w14:textId="77777777" w:rsidR="006E68D7" w:rsidRPr="00244DE8" w:rsidRDefault="006E68D7" w:rsidP="006E68D7">
      <w:pPr>
        <w:numPr>
          <w:ilvl w:val="0"/>
          <w:numId w:val="56"/>
        </w:numPr>
        <w:rPr>
          <w:szCs w:val="24"/>
        </w:rPr>
      </w:pPr>
      <w:r w:rsidRPr="00244DE8">
        <w:rPr>
          <w:szCs w:val="24"/>
        </w:rPr>
        <w:t>IDE auto-completion</w:t>
      </w:r>
    </w:p>
    <w:p w14:paraId="71AB5F42" w14:textId="77777777" w:rsidR="006E68D7" w:rsidRPr="00244DE8" w:rsidRDefault="006E68D7" w:rsidP="006E68D7">
      <w:pPr>
        <w:numPr>
          <w:ilvl w:val="0"/>
          <w:numId w:val="56"/>
        </w:numPr>
        <w:rPr>
          <w:szCs w:val="24"/>
        </w:rPr>
      </w:pPr>
      <w:r w:rsidRPr="00244DE8">
        <w:rPr>
          <w:szCs w:val="24"/>
        </w:rPr>
        <w:t>maintainability in large codebases</w:t>
      </w:r>
    </w:p>
    <w:p w14:paraId="56726E72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17C6E4A6">
          <v:rect id="_x0000_i1053" style="width:0;height:1.5pt" o:hralign="center" o:hrstd="t" o:hr="t" fillcolor="#a0a0a0" stroked="f"/>
        </w:pict>
      </w:r>
    </w:p>
    <w:p w14:paraId="7F03F4D6" w14:textId="77777777" w:rsidR="006E68D7" w:rsidRPr="00DC2809" w:rsidRDefault="006E68D7" w:rsidP="006E68D7">
      <w:pPr>
        <w:rPr>
          <w:b/>
          <w:bCs/>
          <w:szCs w:val="24"/>
        </w:rPr>
      </w:pPr>
      <w:r w:rsidRPr="00DC2809">
        <w:rPr>
          <w:b/>
          <w:bCs/>
          <w:szCs w:val="24"/>
          <w:highlight w:val="yellow"/>
        </w:rPr>
        <w:t>28. Optional Fields and Missing Data</w:t>
      </w:r>
    </w:p>
    <w:p w14:paraId="55D4A562" w14:textId="77777777" w:rsidR="006E68D7" w:rsidRPr="00244DE8" w:rsidRDefault="006E68D7" w:rsidP="006E68D7">
      <w:pPr>
        <w:rPr>
          <w:szCs w:val="24"/>
        </w:rPr>
      </w:pPr>
      <w:r w:rsidRPr="00A6575D">
        <w:rPr>
          <w:szCs w:val="24"/>
          <w:highlight w:val="green"/>
        </w:rPr>
        <w:t>In real-world data (and LLM responses), some fields may or may not exist.</w:t>
      </w:r>
    </w:p>
    <w:p w14:paraId="59D99351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Using Optional:</w:t>
      </w:r>
    </w:p>
    <w:p w14:paraId="0AF567CA" w14:textId="77777777" w:rsidR="006E68D7" w:rsidRPr="00244DE8" w:rsidRDefault="006E68D7" w:rsidP="006E68D7">
      <w:pPr>
        <w:numPr>
          <w:ilvl w:val="0"/>
          <w:numId w:val="57"/>
        </w:numPr>
        <w:rPr>
          <w:szCs w:val="24"/>
        </w:rPr>
      </w:pPr>
      <w:r w:rsidRPr="00244DE8">
        <w:rPr>
          <w:szCs w:val="24"/>
        </w:rPr>
        <w:t>explicitly allows missing fields</w:t>
      </w:r>
    </w:p>
    <w:p w14:paraId="039B704D" w14:textId="77777777" w:rsidR="006E68D7" w:rsidRPr="00244DE8" w:rsidRDefault="006E68D7" w:rsidP="006E68D7">
      <w:pPr>
        <w:numPr>
          <w:ilvl w:val="0"/>
          <w:numId w:val="57"/>
        </w:numPr>
        <w:rPr>
          <w:szCs w:val="24"/>
        </w:rPr>
      </w:pPr>
      <w:r w:rsidRPr="00244DE8">
        <w:rPr>
          <w:szCs w:val="24"/>
        </w:rPr>
        <w:t>prevents forced hallucination</w:t>
      </w:r>
    </w:p>
    <w:p w14:paraId="7D2FEB1F" w14:textId="77777777" w:rsidR="006E68D7" w:rsidRPr="00244DE8" w:rsidRDefault="006E68D7" w:rsidP="006E68D7">
      <w:pPr>
        <w:numPr>
          <w:ilvl w:val="0"/>
          <w:numId w:val="57"/>
        </w:numPr>
        <w:rPr>
          <w:szCs w:val="24"/>
        </w:rPr>
      </w:pPr>
      <w:r w:rsidRPr="00244DE8">
        <w:rPr>
          <w:szCs w:val="24"/>
        </w:rPr>
        <w:t>improves realism of outputs</w:t>
      </w:r>
    </w:p>
    <w:p w14:paraId="325C0A76" w14:textId="0BCD0AE7" w:rsidR="006E68D7" w:rsidRDefault="006E68D7" w:rsidP="006E68D7">
      <w:pPr>
        <w:rPr>
          <w:szCs w:val="24"/>
        </w:rPr>
      </w:pPr>
      <w:r w:rsidRPr="00A6575D">
        <w:rPr>
          <w:szCs w:val="24"/>
          <w:highlight w:val="green"/>
        </w:rPr>
        <w:t>However, optional fields must have a default value (usually None).</w:t>
      </w:r>
    </w:p>
    <w:p w14:paraId="5427FAD0" w14:textId="6E705694" w:rsidR="00DC2809" w:rsidRDefault="00DC2809" w:rsidP="006E68D7">
      <w:pPr>
        <w:rPr>
          <w:szCs w:val="24"/>
        </w:rPr>
      </w:pPr>
      <w:r w:rsidRPr="00DC2809">
        <w:rPr>
          <w:noProof/>
          <w:szCs w:val="24"/>
        </w:rPr>
        <w:lastRenderedPageBreak/>
        <w:drawing>
          <wp:inline distT="0" distB="0" distL="0" distR="0" wp14:anchorId="5591ECEE" wp14:editId="5A3B3835">
            <wp:extent cx="2067213" cy="30484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6BE4" w14:textId="2E7215C0" w:rsidR="00785F50" w:rsidRDefault="00785F50" w:rsidP="006E68D7">
      <w:pPr>
        <w:rPr>
          <w:szCs w:val="24"/>
        </w:rPr>
      </w:pPr>
      <w:r>
        <w:rPr>
          <w:szCs w:val="24"/>
        </w:rPr>
        <w:t xml:space="preserve">When the data is optional we assign by default none </w:t>
      </w:r>
    </w:p>
    <w:p w14:paraId="61913623" w14:textId="4FC5C82C" w:rsidR="00DC2809" w:rsidRDefault="00DC2809" w:rsidP="006E68D7">
      <w:pPr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256B3072" wp14:editId="1C2E41F6">
            <wp:extent cx="2267266" cy="81926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1553" w14:textId="6113D205" w:rsidR="00E35D76" w:rsidRDefault="00E35D76" w:rsidP="006E68D7">
      <w:pPr>
        <w:rPr>
          <w:szCs w:val="24"/>
        </w:rPr>
      </w:pPr>
      <w:r>
        <w:rPr>
          <w:szCs w:val="24"/>
        </w:rPr>
        <w:t>When we assign the age then it will be taken</w:t>
      </w:r>
    </w:p>
    <w:p w14:paraId="1D8EC120" w14:textId="00C9B8BD" w:rsidR="00DC2809" w:rsidRPr="00244DE8" w:rsidRDefault="00DC2809" w:rsidP="006E68D7">
      <w:pPr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55C0E5C7" wp14:editId="643BE932">
            <wp:extent cx="2353003" cy="1105054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10A2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443E8467">
          <v:rect id="_x0000_i1054" style="width:0;height:1.5pt" o:hralign="center" o:hrstd="t" o:hr="t" fillcolor="#a0a0a0" stroked="f"/>
        </w:pict>
      </w:r>
    </w:p>
    <w:p w14:paraId="6D2CE06E" w14:textId="77777777" w:rsidR="006E68D7" w:rsidRPr="00DC2809" w:rsidRDefault="006E68D7" w:rsidP="006E68D7">
      <w:pPr>
        <w:rPr>
          <w:b/>
          <w:bCs/>
          <w:szCs w:val="24"/>
        </w:rPr>
      </w:pPr>
      <w:r w:rsidRPr="00DC2809">
        <w:rPr>
          <w:b/>
          <w:bCs/>
          <w:szCs w:val="24"/>
          <w:highlight w:val="yellow"/>
        </w:rPr>
        <w:t>29. Implicit Type Conversion (Type Coercion)</w:t>
      </w:r>
    </w:p>
    <w:p w14:paraId="6DAAC409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Pydantic is intelligent enough to:</w:t>
      </w:r>
    </w:p>
    <w:p w14:paraId="4B2F72A6" w14:textId="77777777" w:rsidR="006E68D7" w:rsidRPr="00244DE8" w:rsidRDefault="006E68D7" w:rsidP="006E68D7">
      <w:pPr>
        <w:numPr>
          <w:ilvl w:val="0"/>
          <w:numId w:val="58"/>
        </w:numPr>
        <w:rPr>
          <w:szCs w:val="24"/>
        </w:rPr>
      </w:pPr>
      <w:r w:rsidRPr="00244DE8">
        <w:rPr>
          <w:szCs w:val="24"/>
        </w:rPr>
        <w:t>convert compatible data types automatically</w:t>
      </w:r>
    </w:p>
    <w:p w14:paraId="764E1B00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Example:</w:t>
      </w:r>
    </w:p>
    <w:p w14:paraId="2D6EC0E4" w14:textId="77777777" w:rsidR="006E68D7" w:rsidRPr="00244DE8" w:rsidRDefault="006E68D7" w:rsidP="006E68D7">
      <w:pPr>
        <w:numPr>
          <w:ilvl w:val="0"/>
          <w:numId w:val="59"/>
        </w:numPr>
        <w:rPr>
          <w:szCs w:val="24"/>
        </w:rPr>
      </w:pPr>
      <w:r w:rsidRPr="00244DE8">
        <w:rPr>
          <w:szCs w:val="24"/>
        </w:rPr>
        <w:t>"32" → int(32)</w:t>
      </w:r>
    </w:p>
    <w:p w14:paraId="0CEAC844" w14:textId="77777777" w:rsidR="006E68D7" w:rsidRPr="00244DE8" w:rsidRDefault="006E68D7" w:rsidP="006E68D7">
      <w:pPr>
        <w:numPr>
          <w:ilvl w:val="0"/>
          <w:numId w:val="59"/>
        </w:numPr>
        <w:rPr>
          <w:szCs w:val="24"/>
        </w:rPr>
      </w:pPr>
      <w:r w:rsidRPr="00244DE8">
        <w:rPr>
          <w:szCs w:val="24"/>
        </w:rPr>
        <w:t>"5.0" → float(5.0)</w:t>
      </w:r>
    </w:p>
    <w:p w14:paraId="26119F96" w14:textId="506D06F2" w:rsidR="006E68D7" w:rsidRDefault="006E68D7" w:rsidP="006E68D7">
      <w:pPr>
        <w:rPr>
          <w:szCs w:val="24"/>
        </w:rPr>
      </w:pPr>
      <w:r w:rsidRPr="00244DE8">
        <w:rPr>
          <w:szCs w:val="24"/>
        </w:rPr>
        <w:t>This makes systems more robust when dealing with imperfect inputs.</w:t>
      </w:r>
    </w:p>
    <w:p w14:paraId="01B058CB" w14:textId="6B22C687" w:rsidR="00E35D76" w:rsidRDefault="00E35D76" w:rsidP="006E68D7">
      <w:pPr>
        <w:rPr>
          <w:szCs w:val="24"/>
        </w:rPr>
      </w:pPr>
      <w:r>
        <w:rPr>
          <w:szCs w:val="24"/>
        </w:rPr>
        <w:t xml:space="preserve">If we give age as string then implicit conversion happens and it will be converted into int </w:t>
      </w:r>
    </w:p>
    <w:p w14:paraId="3D75AB2E" w14:textId="254E5644" w:rsidR="00DC2809" w:rsidRDefault="00DC2809" w:rsidP="006E68D7">
      <w:pPr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7BF07281" wp14:editId="5265C549">
            <wp:extent cx="2562583" cy="40010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32E3" w14:textId="6200B788" w:rsidR="00DC2809" w:rsidRPr="00244DE8" w:rsidRDefault="00DC2809" w:rsidP="006E68D7">
      <w:pPr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508DB69F" wp14:editId="67A3BFE9">
            <wp:extent cx="1971950" cy="257211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10E4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2D6A43ED">
          <v:rect id="_x0000_i1055" style="width:0;height:1.5pt" o:hralign="center" o:hrstd="t" o:hr="t" fillcolor="#a0a0a0" stroked="f"/>
        </w:pict>
      </w:r>
    </w:p>
    <w:p w14:paraId="3BA8B4AC" w14:textId="77777777" w:rsidR="006E68D7" w:rsidRPr="00DC2809" w:rsidRDefault="006E68D7" w:rsidP="006E68D7">
      <w:pPr>
        <w:rPr>
          <w:b/>
          <w:bCs/>
          <w:szCs w:val="24"/>
        </w:rPr>
      </w:pPr>
      <w:r w:rsidRPr="00DC2809">
        <w:rPr>
          <w:b/>
          <w:bCs/>
          <w:szCs w:val="24"/>
          <w:highlight w:val="yellow"/>
        </w:rPr>
        <w:t>30. Built-in Validators (Email, URLs, etc.)</w:t>
      </w:r>
    </w:p>
    <w:p w14:paraId="52280D04" w14:textId="77777777" w:rsidR="006E68D7" w:rsidRPr="00244DE8" w:rsidRDefault="006E68D7" w:rsidP="006E68D7">
      <w:pPr>
        <w:rPr>
          <w:szCs w:val="24"/>
        </w:rPr>
      </w:pPr>
      <w:bookmarkStart w:id="4" w:name="_Hlk222334981"/>
      <w:r w:rsidRPr="00267087">
        <w:rPr>
          <w:szCs w:val="24"/>
          <w:highlight w:val="green"/>
        </w:rPr>
        <w:t>Pydantic provides built-in validated types like:</w:t>
      </w:r>
    </w:p>
    <w:p w14:paraId="658826D2" w14:textId="77777777" w:rsidR="006E68D7" w:rsidRPr="00244DE8" w:rsidRDefault="006E68D7" w:rsidP="006E68D7">
      <w:pPr>
        <w:numPr>
          <w:ilvl w:val="0"/>
          <w:numId w:val="60"/>
        </w:numPr>
        <w:rPr>
          <w:szCs w:val="24"/>
        </w:rPr>
      </w:pPr>
      <w:r w:rsidRPr="00244DE8">
        <w:rPr>
          <w:szCs w:val="24"/>
        </w:rPr>
        <w:t>EmailStr</w:t>
      </w:r>
    </w:p>
    <w:p w14:paraId="3346345C" w14:textId="77777777" w:rsidR="006E68D7" w:rsidRPr="00244DE8" w:rsidRDefault="006E68D7" w:rsidP="006E68D7">
      <w:pPr>
        <w:numPr>
          <w:ilvl w:val="0"/>
          <w:numId w:val="60"/>
        </w:numPr>
        <w:rPr>
          <w:szCs w:val="24"/>
        </w:rPr>
      </w:pPr>
      <w:r w:rsidRPr="00244DE8">
        <w:rPr>
          <w:szCs w:val="24"/>
        </w:rPr>
        <w:t>URL types</w:t>
      </w:r>
    </w:p>
    <w:bookmarkEnd w:id="4"/>
    <w:p w14:paraId="275380BE" w14:textId="77777777" w:rsidR="006E68D7" w:rsidRPr="00244DE8" w:rsidRDefault="006E68D7" w:rsidP="006E68D7">
      <w:pPr>
        <w:numPr>
          <w:ilvl w:val="0"/>
          <w:numId w:val="60"/>
        </w:numPr>
        <w:rPr>
          <w:szCs w:val="24"/>
        </w:rPr>
      </w:pPr>
      <w:r w:rsidRPr="00244DE8">
        <w:rPr>
          <w:szCs w:val="24"/>
        </w:rPr>
        <w:lastRenderedPageBreak/>
        <w:t>constrained numbers and strings</w:t>
      </w:r>
    </w:p>
    <w:p w14:paraId="497ED243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These validators:</w:t>
      </w:r>
    </w:p>
    <w:p w14:paraId="21553AFE" w14:textId="77777777" w:rsidR="006E68D7" w:rsidRPr="00244DE8" w:rsidRDefault="006E68D7" w:rsidP="006E68D7">
      <w:pPr>
        <w:numPr>
          <w:ilvl w:val="0"/>
          <w:numId w:val="61"/>
        </w:numPr>
        <w:rPr>
          <w:szCs w:val="24"/>
        </w:rPr>
      </w:pPr>
      <w:r w:rsidRPr="00244DE8">
        <w:rPr>
          <w:szCs w:val="24"/>
        </w:rPr>
        <w:t>enforce correctness</w:t>
      </w:r>
    </w:p>
    <w:p w14:paraId="5DC4F644" w14:textId="77777777" w:rsidR="006E68D7" w:rsidRPr="00244DE8" w:rsidRDefault="006E68D7" w:rsidP="006E68D7">
      <w:pPr>
        <w:numPr>
          <w:ilvl w:val="0"/>
          <w:numId w:val="61"/>
        </w:numPr>
        <w:rPr>
          <w:szCs w:val="24"/>
        </w:rPr>
      </w:pPr>
      <w:r w:rsidRPr="00244DE8">
        <w:rPr>
          <w:szCs w:val="24"/>
        </w:rPr>
        <w:t>reduce custom validation code</w:t>
      </w:r>
    </w:p>
    <w:p w14:paraId="6828804B" w14:textId="77777777" w:rsidR="006E68D7" w:rsidRPr="00244DE8" w:rsidRDefault="006E68D7" w:rsidP="006E68D7">
      <w:pPr>
        <w:numPr>
          <w:ilvl w:val="0"/>
          <w:numId w:val="61"/>
        </w:numPr>
        <w:rPr>
          <w:szCs w:val="24"/>
        </w:rPr>
      </w:pPr>
      <w:r w:rsidRPr="00244DE8">
        <w:rPr>
          <w:szCs w:val="24"/>
        </w:rPr>
        <w:t>increase security</w:t>
      </w:r>
    </w:p>
    <w:p w14:paraId="74CEA52B" w14:textId="100638CC" w:rsidR="006E68D7" w:rsidRDefault="006E68D7" w:rsidP="006E68D7">
      <w:pPr>
        <w:rPr>
          <w:szCs w:val="24"/>
        </w:rPr>
      </w:pPr>
      <w:r w:rsidRPr="00244DE8">
        <w:rPr>
          <w:szCs w:val="24"/>
        </w:rPr>
        <w:t>Industry usage:</w:t>
      </w:r>
      <w:r w:rsidRPr="00244DE8">
        <w:rPr>
          <w:szCs w:val="24"/>
        </w:rPr>
        <w:br/>
        <w:t>User registration systems, forms, API payloads, authentication flows.</w:t>
      </w:r>
    </w:p>
    <w:p w14:paraId="59BD93D8" w14:textId="599B30CF" w:rsidR="00DC2809" w:rsidRDefault="00DC2809" w:rsidP="006E68D7">
      <w:pPr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423A587C" wp14:editId="53615F8B">
            <wp:extent cx="3143689" cy="276264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62D2" w14:textId="30270BBA" w:rsidR="00DC2809" w:rsidRDefault="00DC2809" w:rsidP="006E68D7">
      <w:pPr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4C7A5C38" wp14:editId="0D30A265">
            <wp:extent cx="2181529" cy="990738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9A96" w14:textId="46BD6B74" w:rsidR="00E35D76" w:rsidRDefault="00E35D76" w:rsidP="006E68D7">
      <w:pPr>
        <w:rPr>
          <w:szCs w:val="24"/>
        </w:rPr>
      </w:pPr>
      <w:r w:rsidRPr="00267087">
        <w:rPr>
          <w:szCs w:val="24"/>
          <w:highlight w:val="green"/>
        </w:rPr>
        <w:t>If we give the wrong email</w:t>
      </w:r>
    </w:p>
    <w:p w14:paraId="3624DA26" w14:textId="4BDCE8C2" w:rsidR="00DC2809" w:rsidRDefault="00DC2809" w:rsidP="006E68D7">
      <w:pPr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0AD37DCC" wp14:editId="6E8DAAC3">
            <wp:extent cx="3200847" cy="466790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464C" w14:textId="6BD01296" w:rsidR="00DC2809" w:rsidRDefault="00DC2809" w:rsidP="006E68D7">
      <w:pPr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6E5731B6" wp14:editId="221B017D">
            <wp:extent cx="5677692" cy="885949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EF57" w14:textId="606D6E0F" w:rsidR="00E35D76" w:rsidRDefault="00E35D76" w:rsidP="006E68D7">
      <w:pPr>
        <w:rPr>
          <w:szCs w:val="24"/>
        </w:rPr>
      </w:pPr>
      <w:r>
        <w:rPr>
          <w:szCs w:val="24"/>
        </w:rPr>
        <w:t>Give the right email</w:t>
      </w:r>
    </w:p>
    <w:p w14:paraId="1914B027" w14:textId="019B0A23" w:rsidR="00DC2809" w:rsidRDefault="00DC2809" w:rsidP="006E68D7">
      <w:pPr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477D380E" wp14:editId="29DC4049">
            <wp:extent cx="3696216" cy="390580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9D7C" w14:textId="55E9A353" w:rsidR="00DC2809" w:rsidRPr="00244DE8" w:rsidRDefault="00DC2809" w:rsidP="006E68D7">
      <w:pPr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7F2B9A04" wp14:editId="46C076C0">
            <wp:extent cx="5639587" cy="6477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605A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60BCB323">
          <v:rect id="_x0000_i1056" style="width:0;height:1.5pt" o:hralign="center" o:hrstd="t" o:hr="t" fillcolor="#a0a0a0" stroked="f"/>
        </w:pict>
      </w:r>
    </w:p>
    <w:p w14:paraId="34B42EBE" w14:textId="77777777" w:rsidR="006E68D7" w:rsidRPr="00DC2809" w:rsidRDefault="006E68D7" w:rsidP="006E68D7">
      <w:pPr>
        <w:rPr>
          <w:b/>
          <w:bCs/>
          <w:szCs w:val="24"/>
        </w:rPr>
      </w:pPr>
      <w:r w:rsidRPr="00DC2809">
        <w:rPr>
          <w:b/>
          <w:bCs/>
          <w:szCs w:val="24"/>
          <w:highlight w:val="yellow"/>
        </w:rPr>
        <w:t>31. The Field() Function – Power Features</w:t>
      </w:r>
    </w:p>
    <w:p w14:paraId="7F7204E3" w14:textId="77777777" w:rsidR="006E68D7" w:rsidRPr="00244DE8" w:rsidRDefault="006E68D7" w:rsidP="006E68D7">
      <w:pPr>
        <w:rPr>
          <w:szCs w:val="24"/>
        </w:rPr>
      </w:pPr>
      <w:r w:rsidRPr="00267087">
        <w:rPr>
          <w:szCs w:val="24"/>
          <w:highlight w:val="green"/>
        </w:rPr>
        <w:t>Field() allows you to:</w:t>
      </w:r>
    </w:p>
    <w:p w14:paraId="54327ECF" w14:textId="77777777" w:rsidR="006E68D7" w:rsidRPr="00244DE8" w:rsidRDefault="006E68D7" w:rsidP="006E68D7">
      <w:pPr>
        <w:numPr>
          <w:ilvl w:val="0"/>
          <w:numId w:val="62"/>
        </w:numPr>
        <w:rPr>
          <w:szCs w:val="24"/>
        </w:rPr>
      </w:pPr>
      <w:r w:rsidRPr="00244DE8">
        <w:rPr>
          <w:szCs w:val="24"/>
        </w:rPr>
        <w:t>set default values</w:t>
      </w:r>
    </w:p>
    <w:p w14:paraId="3037BF44" w14:textId="77777777" w:rsidR="006E68D7" w:rsidRPr="00244DE8" w:rsidRDefault="006E68D7" w:rsidP="006E68D7">
      <w:pPr>
        <w:numPr>
          <w:ilvl w:val="0"/>
          <w:numId w:val="62"/>
        </w:numPr>
        <w:rPr>
          <w:szCs w:val="24"/>
        </w:rPr>
      </w:pPr>
      <w:r w:rsidRPr="00244DE8">
        <w:rPr>
          <w:szCs w:val="24"/>
        </w:rPr>
        <w:lastRenderedPageBreak/>
        <w:t>add constraints (min, max, regex)</w:t>
      </w:r>
    </w:p>
    <w:p w14:paraId="65B1550A" w14:textId="77777777" w:rsidR="006E68D7" w:rsidRPr="00244DE8" w:rsidRDefault="006E68D7" w:rsidP="006E68D7">
      <w:pPr>
        <w:numPr>
          <w:ilvl w:val="0"/>
          <w:numId w:val="62"/>
        </w:numPr>
        <w:rPr>
          <w:szCs w:val="24"/>
        </w:rPr>
      </w:pPr>
      <w:r w:rsidRPr="00244DE8">
        <w:rPr>
          <w:szCs w:val="24"/>
        </w:rPr>
        <w:t>add descriptions</w:t>
      </w:r>
    </w:p>
    <w:p w14:paraId="5F184975" w14:textId="77777777" w:rsidR="006E68D7" w:rsidRPr="00244DE8" w:rsidRDefault="006E68D7" w:rsidP="006E68D7">
      <w:pPr>
        <w:numPr>
          <w:ilvl w:val="0"/>
          <w:numId w:val="62"/>
        </w:numPr>
        <w:rPr>
          <w:szCs w:val="24"/>
        </w:rPr>
      </w:pPr>
      <w:r w:rsidRPr="00244DE8">
        <w:rPr>
          <w:szCs w:val="24"/>
        </w:rPr>
        <w:t>control validation behavior</w:t>
      </w:r>
    </w:p>
    <w:p w14:paraId="41C6EBC4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makes schemas both:</w:t>
      </w:r>
    </w:p>
    <w:p w14:paraId="074F8504" w14:textId="77777777" w:rsidR="006E68D7" w:rsidRPr="00244DE8" w:rsidRDefault="006E68D7" w:rsidP="006E68D7">
      <w:pPr>
        <w:numPr>
          <w:ilvl w:val="0"/>
          <w:numId w:val="63"/>
        </w:numPr>
        <w:rPr>
          <w:szCs w:val="24"/>
        </w:rPr>
      </w:pPr>
      <w:r w:rsidRPr="00244DE8">
        <w:rPr>
          <w:szCs w:val="24"/>
        </w:rPr>
        <w:t>machine-readable</w:t>
      </w:r>
    </w:p>
    <w:p w14:paraId="10AE9085" w14:textId="609881C9" w:rsidR="006E68D7" w:rsidRDefault="006E68D7" w:rsidP="006E68D7">
      <w:pPr>
        <w:numPr>
          <w:ilvl w:val="0"/>
          <w:numId w:val="63"/>
        </w:numPr>
        <w:rPr>
          <w:szCs w:val="24"/>
        </w:rPr>
      </w:pPr>
      <w:r w:rsidRPr="00244DE8">
        <w:rPr>
          <w:szCs w:val="24"/>
        </w:rPr>
        <w:t>LLM-friendly</w:t>
      </w:r>
    </w:p>
    <w:p w14:paraId="55B7D449" w14:textId="61242ADC" w:rsidR="00DC2809" w:rsidRDefault="00DC2809" w:rsidP="00DC2809">
      <w:pPr>
        <w:ind w:left="360"/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5F421623" wp14:editId="055837FA">
            <wp:extent cx="3324689" cy="438211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2BF6" w14:textId="3177CAEA" w:rsidR="00E35D76" w:rsidRDefault="00E35D76" w:rsidP="00DC2809">
      <w:pPr>
        <w:ind w:left="360"/>
        <w:rPr>
          <w:szCs w:val="24"/>
        </w:rPr>
      </w:pPr>
      <w:r>
        <w:rPr>
          <w:szCs w:val="24"/>
        </w:rPr>
        <w:t>We can specify the range</w:t>
      </w:r>
    </w:p>
    <w:p w14:paraId="4943939A" w14:textId="5BB053BD" w:rsidR="00DC2809" w:rsidRDefault="00DC2809" w:rsidP="00DC2809">
      <w:pPr>
        <w:ind w:left="360"/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2E6FC2F8" wp14:editId="109773AC">
            <wp:extent cx="2934109" cy="10764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669C" w14:textId="0651D5A5" w:rsidR="00E35D76" w:rsidRDefault="00E35D76" w:rsidP="00DC2809">
      <w:pPr>
        <w:ind w:left="360"/>
        <w:rPr>
          <w:szCs w:val="24"/>
        </w:rPr>
      </w:pPr>
      <w:r>
        <w:rPr>
          <w:szCs w:val="24"/>
        </w:rPr>
        <w:t>Value greater than range</w:t>
      </w:r>
    </w:p>
    <w:p w14:paraId="51623581" w14:textId="1E7F6EF2" w:rsidR="00DC2809" w:rsidRDefault="00DC2809" w:rsidP="00DC2809">
      <w:pPr>
        <w:ind w:left="360"/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33662D13" wp14:editId="71DBF629">
            <wp:extent cx="4458322" cy="34294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EAB2" w14:textId="0C7DC6EE" w:rsidR="00DC2809" w:rsidRDefault="00DC2809" w:rsidP="00DC2809">
      <w:pPr>
        <w:ind w:left="360"/>
        <w:rPr>
          <w:szCs w:val="24"/>
        </w:rPr>
      </w:pPr>
      <w:r w:rsidRPr="00DC2809">
        <w:rPr>
          <w:noProof/>
          <w:szCs w:val="24"/>
        </w:rPr>
        <w:drawing>
          <wp:inline distT="0" distB="0" distL="0" distR="0" wp14:anchorId="301985D9" wp14:editId="5E30A81B">
            <wp:extent cx="5315692" cy="943107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3D7A" w14:textId="2EF3AE21" w:rsidR="00E35D76" w:rsidRDefault="00E35D76" w:rsidP="00DC2809">
      <w:pPr>
        <w:ind w:left="360"/>
        <w:rPr>
          <w:szCs w:val="24"/>
        </w:rPr>
      </w:pPr>
      <w:r>
        <w:rPr>
          <w:szCs w:val="24"/>
        </w:rPr>
        <w:t>Assign default value</w:t>
      </w:r>
    </w:p>
    <w:p w14:paraId="051E73BA" w14:textId="433E395C" w:rsidR="00785F50" w:rsidRPr="00244DE8" w:rsidRDefault="00785F50" w:rsidP="00DC2809">
      <w:pPr>
        <w:ind w:left="360"/>
        <w:rPr>
          <w:szCs w:val="24"/>
        </w:rPr>
      </w:pPr>
      <w:r w:rsidRPr="00785F50">
        <w:rPr>
          <w:noProof/>
          <w:szCs w:val="24"/>
        </w:rPr>
        <w:drawing>
          <wp:inline distT="0" distB="0" distL="0" distR="0" wp14:anchorId="452B4501" wp14:editId="28031540">
            <wp:extent cx="3219899" cy="390580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FC49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42312FF7">
          <v:rect id="_x0000_i1057" style="width:0;height:1.5pt" o:hralign="center" o:hrstd="t" o:hr="t" fillcolor="#a0a0a0" stroked="f"/>
        </w:pict>
      </w:r>
    </w:p>
    <w:p w14:paraId="38DD3850" w14:textId="77777777" w:rsidR="006E68D7" w:rsidRPr="00DC2809" w:rsidRDefault="006E68D7" w:rsidP="006E68D7">
      <w:pPr>
        <w:rPr>
          <w:b/>
          <w:bCs/>
          <w:szCs w:val="24"/>
        </w:rPr>
      </w:pPr>
      <w:r w:rsidRPr="00DC2809">
        <w:rPr>
          <w:b/>
          <w:bCs/>
          <w:szCs w:val="24"/>
          <w:highlight w:val="yellow"/>
        </w:rPr>
        <w:t>32. Adding Constraints Using Field()</w:t>
      </w:r>
    </w:p>
    <w:p w14:paraId="19C62CF5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Constraints ensure values fall within acceptable limits.</w:t>
      </w:r>
    </w:p>
    <w:p w14:paraId="62B768F3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Example:</w:t>
      </w:r>
    </w:p>
    <w:p w14:paraId="31422A17" w14:textId="77777777" w:rsidR="006E68D7" w:rsidRPr="00244DE8" w:rsidRDefault="006E68D7" w:rsidP="006E68D7">
      <w:pPr>
        <w:numPr>
          <w:ilvl w:val="0"/>
          <w:numId w:val="64"/>
        </w:numPr>
        <w:rPr>
          <w:szCs w:val="24"/>
        </w:rPr>
      </w:pPr>
      <w:r w:rsidRPr="00244DE8">
        <w:rPr>
          <w:szCs w:val="24"/>
        </w:rPr>
        <w:t>CGPA must be between 0 and 10</w:t>
      </w:r>
    </w:p>
    <w:p w14:paraId="525578D7" w14:textId="77777777" w:rsidR="006E68D7" w:rsidRPr="00244DE8" w:rsidRDefault="006E68D7" w:rsidP="006E68D7">
      <w:pPr>
        <w:numPr>
          <w:ilvl w:val="0"/>
          <w:numId w:val="64"/>
        </w:numPr>
        <w:rPr>
          <w:szCs w:val="24"/>
        </w:rPr>
      </w:pPr>
      <w:r w:rsidRPr="00244DE8">
        <w:rPr>
          <w:szCs w:val="24"/>
        </w:rPr>
        <w:t>Age must be ≥ 18</w:t>
      </w:r>
    </w:p>
    <w:p w14:paraId="3409AAB2" w14:textId="77777777" w:rsidR="006E68D7" w:rsidRPr="00244DE8" w:rsidRDefault="006E68D7" w:rsidP="006E68D7">
      <w:pPr>
        <w:numPr>
          <w:ilvl w:val="0"/>
          <w:numId w:val="64"/>
        </w:numPr>
        <w:rPr>
          <w:szCs w:val="24"/>
        </w:rPr>
      </w:pPr>
      <w:r w:rsidRPr="00244DE8">
        <w:rPr>
          <w:szCs w:val="24"/>
        </w:rPr>
        <w:lastRenderedPageBreak/>
        <w:t>Rating must be between 1 and 5</w:t>
      </w:r>
    </w:p>
    <w:p w14:paraId="71E6394A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If violated:</w:t>
      </w:r>
    </w:p>
    <w:p w14:paraId="2830C8CA" w14:textId="77777777" w:rsidR="006E68D7" w:rsidRPr="00244DE8" w:rsidRDefault="006E68D7" w:rsidP="006E68D7">
      <w:pPr>
        <w:numPr>
          <w:ilvl w:val="0"/>
          <w:numId w:val="65"/>
        </w:numPr>
        <w:rPr>
          <w:szCs w:val="24"/>
        </w:rPr>
      </w:pPr>
      <w:r w:rsidRPr="00244DE8">
        <w:rPr>
          <w:szCs w:val="24"/>
        </w:rPr>
        <w:t>Pydantic raises an error</w:t>
      </w:r>
    </w:p>
    <w:p w14:paraId="7293BF6D" w14:textId="77777777" w:rsidR="006E68D7" w:rsidRPr="00244DE8" w:rsidRDefault="006E68D7" w:rsidP="006E68D7">
      <w:pPr>
        <w:numPr>
          <w:ilvl w:val="0"/>
          <w:numId w:val="65"/>
        </w:numPr>
        <w:rPr>
          <w:szCs w:val="24"/>
        </w:rPr>
      </w:pPr>
      <w:r w:rsidRPr="00244DE8">
        <w:rPr>
          <w:szCs w:val="24"/>
        </w:rPr>
        <w:t>invalid data is rejected immediately</w:t>
      </w:r>
    </w:p>
    <w:p w14:paraId="2923B4D5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7409DFEF">
          <v:rect id="_x0000_i1058" style="width:0;height:1.5pt" o:hralign="center" o:hrstd="t" o:hr="t" fillcolor="#a0a0a0" stroked="f"/>
        </w:pict>
      </w:r>
    </w:p>
    <w:p w14:paraId="59DD0926" w14:textId="77777777" w:rsidR="006E68D7" w:rsidRPr="00785F50" w:rsidRDefault="006E68D7" w:rsidP="006E68D7">
      <w:pPr>
        <w:rPr>
          <w:b/>
          <w:bCs/>
          <w:szCs w:val="24"/>
        </w:rPr>
      </w:pPr>
      <w:r w:rsidRPr="00785F50">
        <w:rPr>
          <w:b/>
          <w:bCs/>
          <w:szCs w:val="24"/>
          <w:highlight w:val="yellow"/>
        </w:rPr>
        <w:t>33. Descriptions Help LLMs Understand Better</w:t>
      </w:r>
    </w:p>
    <w:p w14:paraId="0FB4D25F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Descriptions added via Field():</w:t>
      </w:r>
    </w:p>
    <w:p w14:paraId="26F738A4" w14:textId="77777777" w:rsidR="006E68D7" w:rsidRPr="00244DE8" w:rsidRDefault="006E68D7" w:rsidP="006E68D7">
      <w:pPr>
        <w:numPr>
          <w:ilvl w:val="0"/>
          <w:numId w:val="66"/>
        </w:numPr>
        <w:rPr>
          <w:szCs w:val="24"/>
        </w:rPr>
      </w:pPr>
      <w:r w:rsidRPr="00244DE8">
        <w:rPr>
          <w:szCs w:val="24"/>
        </w:rPr>
        <w:t>act like inline documentation</w:t>
      </w:r>
    </w:p>
    <w:p w14:paraId="7544B2E8" w14:textId="77777777" w:rsidR="006E68D7" w:rsidRPr="00244DE8" w:rsidRDefault="006E68D7" w:rsidP="006E68D7">
      <w:pPr>
        <w:numPr>
          <w:ilvl w:val="0"/>
          <w:numId w:val="66"/>
        </w:numPr>
        <w:rPr>
          <w:szCs w:val="24"/>
        </w:rPr>
      </w:pPr>
      <w:r w:rsidRPr="00244DE8">
        <w:rPr>
          <w:szCs w:val="24"/>
        </w:rPr>
        <w:t>guide LLMs during structured output generation</w:t>
      </w:r>
    </w:p>
    <w:p w14:paraId="67906B7C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directly improves:</w:t>
      </w:r>
    </w:p>
    <w:p w14:paraId="2A7861F8" w14:textId="77777777" w:rsidR="006E68D7" w:rsidRPr="00244DE8" w:rsidRDefault="006E68D7" w:rsidP="006E68D7">
      <w:pPr>
        <w:numPr>
          <w:ilvl w:val="0"/>
          <w:numId w:val="67"/>
        </w:numPr>
        <w:rPr>
          <w:szCs w:val="24"/>
        </w:rPr>
      </w:pPr>
      <w:r w:rsidRPr="00244DE8">
        <w:rPr>
          <w:szCs w:val="24"/>
        </w:rPr>
        <w:t>extraction accuracy</w:t>
      </w:r>
    </w:p>
    <w:p w14:paraId="67532C7A" w14:textId="77777777" w:rsidR="006E68D7" w:rsidRPr="00244DE8" w:rsidRDefault="006E68D7" w:rsidP="006E68D7">
      <w:pPr>
        <w:numPr>
          <w:ilvl w:val="0"/>
          <w:numId w:val="67"/>
        </w:numPr>
        <w:rPr>
          <w:szCs w:val="24"/>
        </w:rPr>
      </w:pPr>
      <w:r w:rsidRPr="00244DE8">
        <w:rPr>
          <w:szCs w:val="24"/>
        </w:rPr>
        <w:t>output consistency</w:t>
      </w:r>
    </w:p>
    <w:p w14:paraId="7CDE25CC" w14:textId="19530295" w:rsidR="006E68D7" w:rsidRDefault="006E68D7" w:rsidP="006E68D7">
      <w:pPr>
        <w:rPr>
          <w:szCs w:val="24"/>
        </w:rPr>
      </w:pPr>
      <w:r w:rsidRPr="00244DE8">
        <w:rPr>
          <w:szCs w:val="24"/>
        </w:rPr>
        <w:t>This is especially useful with with_structured_output().</w:t>
      </w:r>
    </w:p>
    <w:p w14:paraId="2096C8CD" w14:textId="526DBCBD" w:rsidR="00785F50" w:rsidRPr="00244DE8" w:rsidRDefault="00785F50" w:rsidP="006E68D7">
      <w:pPr>
        <w:rPr>
          <w:szCs w:val="24"/>
        </w:rPr>
      </w:pPr>
      <w:r w:rsidRPr="00785F50">
        <w:rPr>
          <w:noProof/>
          <w:szCs w:val="24"/>
        </w:rPr>
        <w:drawing>
          <wp:inline distT="0" distB="0" distL="0" distR="0" wp14:anchorId="56EE7B7F" wp14:editId="16049300">
            <wp:extent cx="5887272" cy="49536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0F5F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39E0BF6C">
          <v:rect id="_x0000_i1059" style="width:0;height:1.5pt" o:hralign="center" o:hrstd="t" o:hr="t" fillcolor="#a0a0a0" stroked="f"/>
        </w:pict>
      </w:r>
    </w:p>
    <w:p w14:paraId="1A23B0EA" w14:textId="77777777" w:rsidR="006E68D7" w:rsidRPr="00785F50" w:rsidRDefault="006E68D7" w:rsidP="006E68D7">
      <w:pPr>
        <w:rPr>
          <w:b/>
          <w:bCs/>
          <w:szCs w:val="24"/>
        </w:rPr>
      </w:pPr>
      <w:r w:rsidRPr="00785F50">
        <w:rPr>
          <w:b/>
          <w:bCs/>
          <w:szCs w:val="24"/>
          <w:highlight w:val="yellow"/>
        </w:rPr>
        <w:t>34. Regex Validation for Structured Fields</w:t>
      </w:r>
    </w:p>
    <w:p w14:paraId="6646CF28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Pydantic allows regex constraints for fields like:</w:t>
      </w:r>
    </w:p>
    <w:p w14:paraId="45861CAE" w14:textId="77777777" w:rsidR="006E68D7" w:rsidRPr="00244DE8" w:rsidRDefault="006E68D7" w:rsidP="006E68D7">
      <w:pPr>
        <w:numPr>
          <w:ilvl w:val="0"/>
          <w:numId w:val="68"/>
        </w:numPr>
        <w:rPr>
          <w:szCs w:val="24"/>
        </w:rPr>
      </w:pPr>
      <w:r w:rsidRPr="00244DE8">
        <w:rPr>
          <w:szCs w:val="24"/>
        </w:rPr>
        <w:t>phone numbers</w:t>
      </w:r>
    </w:p>
    <w:p w14:paraId="45070F4F" w14:textId="77777777" w:rsidR="006E68D7" w:rsidRPr="00244DE8" w:rsidRDefault="006E68D7" w:rsidP="006E68D7">
      <w:pPr>
        <w:numPr>
          <w:ilvl w:val="0"/>
          <w:numId w:val="68"/>
        </w:numPr>
        <w:rPr>
          <w:szCs w:val="24"/>
        </w:rPr>
      </w:pPr>
      <w:r w:rsidRPr="00244DE8">
        <w:rPr>
          <w:szCs w:val="24"/>
        </w:rPr>
        <w:t>IDs</w:t>
      </w:r>
    </w:p>
    <w:p w14:paraId="3AE32A35" w14:textId="77777777" w:rsidR="006E68D7" w:rsidRPr="00244DE8" w:rsidRDefault="006E68D7" w:rsidP="006E68D7">
      <w:pPr>
        <w:numPr>
          <w:ilvl w:val="0"/>
          <w:numId w:val="68"/>
        </w:numPr>
        <w:rPr>
          <w:szCs w:val="24"/>
        </w:rPr>
      </w:pPr>
      <w:r w:rsidRPr="00244DE8">
        <w:rPr>
          <w:szCs w:val="24"/>
        </w:rPr>
        <w:t>codes</w:t>
      </w:r>
    </w:p>
    <w:p w14:paraId="37D70B4C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prevents malformed inputs from ever entering your system.</w:t>
      </w:r>
    </w:p>
    <w:p w14:paraId="4FD9267E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7E1C65C7">
          <v:rect id="_x0000_i1060" style="width:0;height:1.5pt" o:hralign="center" o:hrstd="t" o:hr="t" fillcolor="#a0a0a0" stroked="f"/>
        </w:pict>
      </w:r>
    </w:p>
    <w:p w14:paraId="58A69F57" w14:textId="77777777" w:rsidR="006E68D7" w:rsidRPr="00785F50" w:rsidRDefault="006E68D7" w:rsidP="006E68D7">
      <w:pPr>
        <w:rPr>
          <w:b/>
          <w:bCs/>
          <w:szCs w:val="24"/>
        </w:rPr>
      </w:pPr>
      <w:r w:rsidRPr="00785F50">
        <w:rPr>
          <w:b/>
          <w:bCs/>
          <w:szCs w:val="24"/>
          <w:highlight w:val="yellow"/>
        </w:rPr>
        <w:t>35. Converting Pydantic Models to Dict or JSON</w:t>
      </w:r>
    </w:p>
    <w:p w14:paraId="0B3BB835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A Pydantic object can be converted to:</w:t>
      </w:r>
    </w:p>
    <w:p w14:paraId="0D167670" w14:textId="77777777" w:rsidR="006E68D7" w:rsidRPr="00244DE8" w:rsidRDefault="006E68D7" w:rsidP="006E68D7">
      <w:pPr>
        <w:numPr>
          <w:ilvl w:val="0"/>
          <w:numId w:val="69"/>
        </w:numPr>
        <w:rPr>
          <w:szCs w:val="24"/>
        </w:rPr>
      </w:pPr>
      <w:r w:rsidRPr="00244DE8">
        <w:rPr>
          <w:szCs w:val="24"/>
        </w:rPr>
        <w:t>Python dictionary</w:t>
      </w:r>
    </w:p>
    <w:p w14:paraId="31CA6E78" w14:textId="77777777" w:rsidR="006E68D7" w:rsidRPr="00244DE8" w:rsidRDefault="006E68D7" w:rsidP="006E68D7">
      <w:pPr>
        <w:numPr>
          <w:ilvl w:val="0"/>
          <w:numId w:val="69"/>
        </w:numPr>
        <w:rPr>
          <w:szCs w:val="24"/>
        </w:rPr>
      </w:pPr>
      <w:r w:rsidRPr="00244DE8">
        <w:rPr>
          <w:szCs w:val="24"/>
        </w:rPr>
        <w:t>JSON string</w:t>
      </w:r>
    </w:p>
    <w:p w14:paraId="3DFCCBE2" w14:textId="77777777" w:rsidR="006E68D7" w:rsidRPr="00D43BF9" w:rsidRDefault="006E68D7" w:rsidP="006E68D7">
      <w:pPr>
        <w:rPr>
          <w:szCs w:val="24"/>
          <w:highlight w:val="green"/>
        </w:rPr>
      </w:pPr>
      <w:r w:rsidRPr="00D43BF9">
        <w:rPr>
          <w:szCs w:val="24"/>
          <w:highlight w:val="green"/>
        </w:rPr>
        <w:lastRenderedPageBreak/>
        <w:t>This flexibility is important because:</w:t>
      </w:r>
    </w:p>
    <w:p w14:paraId="26267239" w14:textId="77777777" w:rsidR="006E68D7" w:rsidRPr="00D43BF9" w:rsidRDefault="006E68D7" w:rsidP="006E68D7">
      <w:pPr>
        <w:numPr>
          <w:ilvl w:val="0"/>
          <w:numId w:val="70"/>
        </w:numPr>
        <w:rPr>
          <w:szCs w:val="24"/>
          <w:highlight w:val="green"/>
        </w:rPr>
      </w:pPr>
      <w:r w:rsidRPr="00D43BF9">
        <w:rPr>
          <w:szCs w:val="24"/>
          <w:highlight w:val="green"/>
        </w:rPr>
        <w:t>APIs often require JSON</w:t>
      </w:r>
    </w:p>
    <w:p w14:paraId="2BF8B55F" w14:textId="77777777" w:rsidR="006E68D7" w:rsidRPr="00244DE8" w:rsidRDefault="006E68D7" w:rsidP="006E68D7">
      <w:pPr>
        <w:numPr>
          <w:ilvl w:val="0"/>
          <w:numId w:val="70"/>
        </w:numPr>
        <w:rPr>
          <w:szCs w:val="24"/>
        </w:rPr>
      </w:pPr>
      <w:r w:rsidRPr="00D43BF9">
        <w:rPr>
          <w:szCs w:val="24"/>
          <w:highlight w:val="green"/>
        </w:rPr>
        <w:t>databases may need dictionaries</w:t>
      </w:r>
    </w:p>
    <w:p w14:paraId="5008CDCD" w14:textId="7CCC1353" w:rsidR="00785F50" w:rsidRDefault="006E68D7" w:rsidP="00A12F99">
      <w:pPr>
        <w:numPr>
          <w:ilvl w:val="0"/>
          <w:numId w:val="70"/>
        </w:numPr>
        <w:rPr>
          <w:szCs w:val="24"/>
        </w:rPr>
      </w:pPr>
      <w:r w:rsidRPr="00785F50">
        <w:rPr>
          <w:szCs w:val="24"/>
        </w:rPr>
        <w:t>LLM pipelines may need raw objects</w:t>
      </w:r>
    </w:p>
    <w:p w14:paraId="3C0E5FE6" w14:textId="59B793AD" w:rsidR="00785F50" w:rsidRDefault="00785F50" w:rsidP="00785F50">
      <w:pPr>
        <w:rPr>
          <w:szCs w:val="24"/>
        </w:rPr>
      </w:pPr>
      <w:r w:rsidRPr="00785F50">
        <w:rPr>
          <w:noProof/>
          <w:szCs w:val="24"/>
        </w:rPr>
        <w:drawing>
          <wp:inline distT="0" distB="0" distL="0" distR="0" wp14:anchorId="1D63F81B" wp14:editId="1F31EF57">
            <wp:extent cx="2676899" cy="64779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4117" w14:textId="7B3C24AF" w:rsidR="00785F50" w:rsidRDefault="00785F50" w:rsidP="00785F50">
      <w:pPr>
        <w:rPr>
          <w:szCs w:val="24"/>
        </w:rPr>
      </w:pPr>
      <w:r w:rsidRPr="00785F50">
        <w:rPr>
          <w:noProof/>
          <w:szCs w:val="24"/>
        </w:rPr>
        <w:drawing>
          <wp:inline distT="0" distB="0" distL="0" distR="0" wp14:anchorId="4D58527F" wp14:editId="5061B4F7">
            <wp:extent cx="2896004" cy="28579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1989" w14:textId="0F552212" w:rsidR="006E68D7" w:rsidRPr="00785F50" w:rsidRDefault="007E516C" w:rsidP="00785F50">
      <w:pPr>
        <w:rPr>
          <w:szCs w:val="24"/>
        </w:rPr>
      </w:pPr>
      <w:r>
        <w:rPr>
          <w:szCs w:val="24"/>
        </w:rPr>
        <w:pict w14:anchorId="22797171">
          <v:rect id="_x0000_i1061" style="width:0;height:1.5pt" o:hralign="center" o:hrstd="t" o:hr="t" fillcolor="#a0a0a0" stroked="f"/>
        </w:pict>
      </w:r>
    </w:p>
    <w:p w14:paraId="0CA16049" w14:textId="77777777" w:rsidR="006E68D7" w:rsidRPr="00E35D76" w:rsidRDefault="006E68D7" w:rsidP="006E68D7">
      <w:pPr>
        <w:rPr>
          <w:b/>
          <w:bCs/>
          <w:szCs w:val="24"/>
        </w:rPr>
      </w:pPr>
      <w:r w:rsidRPr="00E35D76">
        <w:rPr>
          <w:b/>
          <w:bCs/>
          <w:szCs w:val="24"/>
          <w:highlight w:val="yellow"/>
        </w:rPr>
        <w:t>36. Why Conversion Matters in Real Systems</w:t>
      </w:r>
    </w:p>
    <w:p w14:paraId="25F776E2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Different layers expect different formats:</w:t>
      </w:r>
    </w:p>
    <w:p w14:paraId="219895F1" w14:textId="77777777" w:rsidR="006E68D7" w:rsidRPr="00244DE8" w:rsidRDefault="006E68D7" w:rsidP="006E68D7">
      <w:pPr>
        <w:numPr>
          <w:ilvl w:val="0"/>
          <w:numId w:val="71"/>
        </w:numPr>
        <w:rPr>
          <w:szCs w:val="24"/>
        </w:rPr>
      </w:pPr>
      <w:r w:rsidRPr="00244DE8">
        <w:rPr>
          <w:szCs w:val="24"/>
        </w:rPr>
        <w:t>Backend logic → Pydantic objects</w:t>
      </w:r>
    </w:p>
    <w:p w14:paraId="75BD1038" w14:textId="77777777" w:rsidR="006E68D7" w:rsidRPr="00244DE8" w:rsidRDefault="006E68D7" w:rsidP="006E68D7">
      <w:pPr>
        <w:numPr>
          <w:ilvl w:val="0"/>
          <w:numId w:val="71"/>
        </w:numPr>
        <w:rPr>
          <w:szCs w:val="24"/>
        </w:rPr>
      </w:pPr>
      <w:r w:rsidRPr="00244DE8">
        <w:rPr>
          <w:szCs w:val="24"/>
        </w:rPr>
        <w:t>API responses → JSON</w:t>
      </w:r>
    </w:p>
    <w:p w14:paraId="71243418" w14:textId="77777777" w:rsidR="006E68D7" w:rsidRPr="00244DE8" w:rsidRDefault="006E68D7" w:rsidP="006E68D7">
      <w:pPr>
        <w:numPr>
          <w:ilvl w:val="0"/>
          <w:numId w:val="71"/>
        </w:numPr>
        <w:rPr>
          <w:szCs w:val="24"/>
        </w:rPr>
      </w:pPr>
      <w:r w:rsidRPr="00244DE8">
        <w:rPr>
          <w:szCs w:val="24"/>
        </w:rPr>
        <w:t>Analytics / storage → dict</w:t>
      </w:r>
    </w:p>
    <w:p w14:paraId="14EF7163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Pydantic supports all of them cleanly.</w:t>
      </w:r>
    </w:p>
    <w:p w14:paraId="40DD8F66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2801B021">
          <v:rect id="_x0000_i1062" style="width:0;height:1.5pt" o:hralign="center" o:hrstd="t" o:hr="t" fillcolor="#a0a0a0" stroked="f"/>
        </w:pict>
      </w:r>
    </w:p>
    <w:p w14:paraId="0ED30AE2" w14:textId="77777777" w:rsidR="006E68D7" w:rsidRPr="00E35D76" w:rsidRDefault="006E68D7" w:rsidP="006E68D7">
      <w:pPr>
        <w:rPr>
          <w:b/>
          <w:bCs/>
          <w:szCs w:val="24"/>
        </w:rPr>
      </w:pPr>
      <w:r w:rsidRPr="00E35D76">
        <w:rPr>
          <w:b/>
          <w:bCs/>
          <w:szCs w:val="24"/>
          <w:highlight w:val="yellow"/>
        </w:rPr>
        <w:t>37. Using Pydantic with with_structured_output()</w:t>
      </w:r>
    </w:p>
    <w:p w14:paraId="515536E0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Now comes the key integration.</w:t>
      </w:r>
    </w:p>
    <w:p w14:paraId="4D2700BF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Instead of TypedDict, you can pass:</w:t>
      </w:r>
    </w:p>
    <w:p w14:paraId="6C548344" w14:textId="77777777" w:rsidR="006E68D7" w:rsidRPr="00244DE8" w:rsidRDefault="006E68D7" w:rsidP="006E68D7">
      <w:pPr>
        <w:numPr>
          <w:ilvl w:val="0"/>
          <w:numId w:val="72"/>
        </w:numPr>
        <w:rPr>
          <w:szCs w:val="24"/>
        </w:rPr>
      </w:pPr>
      <w:r w:rsidRPr="00244DE8">
        <w:rPr>
          <w:szCs w:val="24"/>
        </w:rPr>
        <w:t>a Pydantic model</w:t>
      </w:r>
      <w:r w:rsidRPr="00244DE8">
        <w:rPr>
          <w:szCs w:val="24"/>
        </w:rPr>
        <w:br/>
        <w:t>to with_structured_output().</w:t>
      </w:r>
    </w:p>
    <w:p w14:paraId="013CA66B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Result:</w:t>
      </w:r>
    </w:p>
    <w:p w14:paraId="0EC8FAC4" w14:textId="77777777" w:rsidR="006E68D7" w:rsidRPr="00244DE8" w:rsidRDefault="006E68D7" w:rsidP="006E68D7">
      <w:pPr>
        <w:numPr>
          <w:ilvl w:val="0"/>
          <w:numId w:val="73"/>
        </w:numPr>
        <w:rPr>
          <w:szCs w:val="24"/>
        </w:rPr>
      </w:pPr>
      <w:r w:rsidRPr="00244DE8">
        <w:rPr>
          <w:szCs w:val="24"/>
        </w:rPr>
        <w:t>LLM output is validated</w:t>
      </w:r>
    </w:p>
    <w:p w14:paraId="4F48E4E7" w14:textId="77777777" w:rsidR="006E68D7" w:rsidRPr="00244DE8" w:rsidRDefault="006E68D7" w:rsidP="006E68D7">
      <w:pPr>
        <w:numPr>
          <w:ilvl w:val="0"/>
          <w:numId w:val="73"/>
        </w:numPr>
        <w:rPr>
          <w:szCs w:val="24"/>
        </w:rPr>
      </w:pPr>
      <w:r w:rsidRPr="00244DE8">
        <w:rPr>
          <w:szCs w:val="24"/>
        </w:rPr>
        <w:t>schema rules are enforced</w:t>
      </w:r>
    </w:p>
    <w:p w14:paraId="3A8263FF" w14:textId="77777777" w:rsidR="006E68D7" w:rsidRPr="00244DE8" w:rsidRDefault="006E68D7" w:rsidP="006E68D7">
      <w:pPr>
        <w:numPr>
          <w:ilvl w:val="0"/>
          <w:numId w:val="73"/>
        </w:numPr>
        <w:rPr>
          <w:szCs w:val="24"/>
        </w:rPr>
      </w:pPr>
      <w:r w:rsidRPr="00244DE8">
        <w:rPr>
          <w:szCs w:val="24"/>
        </w:rPr>
        <w:t>errors surface immediately</w:t>
      </w:r>
    </w:p>
    <w:p w14:paraId="3743095A" w14:textId="45ADC750" w:rsidR="006E68D7" w:rsidRDefault="006E68D7" w:rsidP="006E68D7">
      <w:pPr>
        <w:rPr>
          <w:szCs w:val="24"/>
        </w:rPr>
      </w:pPr>
      <w:r w:rsidRPr="00244DE8">
        <w:rPr>
          <w:szCs w:val="24"/>
        </w:rPr>
        <w:t>This is production-grade structured generation.</w:t>
      </w:r>
    </w:p>
    <w:p w14:paraId="36C412EB" w14:textId="072E8395" w:rsidR="00E35D76" w:rsidRDefault="00E35D76" w:rsidP="006E68D7">
      <w:pPr>
        <w:rPr>
          <w:szCs w:val="24"/>
        </w:rPr>
      </w:pPr>
      <w:r w:rsidRPr="00E35D76">
        <w:rPr>
          <w:noProof/>
          <w:szCs w:val="24"/>
        </w:rPr>
        <w:lastRenderedPageBreak/>
        <w:drawing>
          <wp:inline distT="0" distB="0" distL="0" distR="0" wp14:anchorId="2E8F9D18" wp14:editId="45BDE642">
            <wp:extent cx="5943600" cy="1540510"/>
            <wp:effectExtent l="0" t="0" r="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ACB2" w14:textId="13F629C9" w:rsidR="00E35D76" w:rsidRDefault="00E35D76" w:rsidP="006E68D7">
      <w:pPr>
        <w:rPr>
          <w:szCs w:val="24"/>
        </w:rPr>
      </w:pPr>
      <w:r>
        <w:rPr>
          <w:szCs w:val="24"/>
        </w:rPr>
        <w:t>Convert the class for Pydantic</w:t>
      </w:r>
    </w:p>
    <w:p w14:paraId="6366EB72" w14:textId="65ADBA1E" w:rsidR="00E35D76" w:rsidRDefault="00E35D76" w:rsidP="006E68D7">
      <w:pPr>
        <w:rPr>
          <w:szCs w:val="24"/>
        </w:rPr>
      </w:pPr>
      <w:r w:rsidRPr="00E35D76">
        <w:rPr>
          <w:noProof/>
          <w:szCs w:val="24"/>
        </w:rPr>
        <w:drawing>
          <wp:inline distT="0" distB="0" distL="0" distR="0" wp14:anchorId="789042CA" wp14:editId="4D852021">
            <wp:extent cx="5943600" cy="203898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F048" w14:textId="0DC621B7" w:rsidR="00E35D76" w:rsidRDefault="00E35D76" w:rsidP="006E68D7">
      <w:pPr>
        <w:rPr>
          <w:szCs w:val="24"/>
        </w:rPr>
      </w:pPr>
      <w:r w:rsidRPr="00C5368E">
        <w:rPr>
          <w:szCs w:val="24"/>
          <w:highlight w:val="green"/>
        </w:rPr>
        <w:t>In TypedDict we used fetch the key but in pydantic we will fetch the objects</w:t>
      </w:r>
    </w:p>
    <w:p w14:paraId="05082581" w14:textId="690529BC" w:rsidR="00E35D76" w:rsidRPr="00244DE8" w:rsidRDefault="00E35D76" w:rsidP="006E68D7">
      <w:pPr>
        <w:rPr>
          <w:szCs w:val="24"/>
        </w:rPr>
      </w:pPr>
      <w:r w:rsidRPr="00E35D76">
        <w:rPr>
          <w:noProof/>
          <w:szCs w:val="24"/>
        </w:rPr>
        <w:drawing>
          <wp:inline distT="0" distB="0" distL="0" distR="0" wp14:anchorId="061F0776" wp14:editId="6F6DFE80">
            <wp:extent cx="2657846" cy="45726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81C3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63CE9EAE">
          <v:rect id="_x0000_i1063" style="width:0;height:1.5pt" o:hralign="center" o:hrstd="t" o:hr="t" fillcolor="#a0a0a0" stroked="f"/>
        </w:pict>
      </w:r>
    </w:p>
    <w:p w14:paraId="70E0D4ED" w14:textId="77777777" w:rsidR="006E68D7" w:rsidRPr="00E35D76" w:rsidRDefault="006E68D7" w:rsidP="006E68D7">
      <w:pPr>
        <w:rPr>
          <w:b/>
          <w:bCs/>
          <w:szCs w:val="24"/>
        </w:rPr>
      </w:pPr>
      <w:r w:rsidRPr="00E35D76">
        <w:rPr>
          <w:b/>
          <w:bCs/>
          <w:szCs w:val="24"/>
          <w:highlight w:val="yellow"/>
        </w:rPr>
        <w:t>38. Replacing TypedDict with Pydantic in LLM Pipelines</w:t>
      </w:r>
    </w:p>
    <w:p w14:paraId="7C55860C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The same schema used earlier (themes, summary, sentiment, pros, cons, name) is recreated using Pydantic.</w:t>
      </w:r>
    </w:p>
    <w:p w14:paraId="78048799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Benefits:</w:t>
      </w:r>
    </w:p>
    <w:p w14:paraId="60D2E18E" w14:textId="77777777" w:rsidR="006E68D7" w:rsidRPr="00244DE8" w:rsidRDefault="006E68D7" w:rsidP="006E68D7">
      <w:pPr>
        <w:numPr>
          <w:ilvl w:val="0"/>
          <w:numId w:val="74"/>
        </w:numPr>
        <w:rPr>
          <w:szCs w:val="24"/>
        </w:rPr>
      </w:pPr>
      <w:r w:rsidRPr="00244DE8">
        <w:rPr>
          <w:szCs w:val="24"/>
        </w:rPr>
        <w:t>strict validation</w:t>
      </w:r>
    </w:p>
    <w:p w14:paraId="1523F0DC" w14:textId="77777777" w:rsidR="006E68D7" w:rsidRPr="00244DE8" w:rsidRDefault="006E68D7" w:rsidP="006E68D7">
      <w:pPr>
        <w:numPr>
          <w:ilvl w:val="0"/>
          <w:numId w:val="74"/>
        </w:numPr>
        <w:rPr>
          <w:szCs w:val="24"/>
        </w:rPr>
      </w:pPr>
      <w:r w:rsidRPr="00244DE8">
        <w:rPr>
          <w:szCs w:val="24"/>
        </w:rPr>
        <w:t>safer downstream processing</w:t>
      </w:r>
    </w:p>
    <w:p w14:paraId="1EDBED75" w14:textId="77777777" w:rsidR="006E68D7" w:rsidRPr="00244DE8" w:rsidRDefault="006E68D7" w:rsidP="006E68D7">
      <w:pPr>
        <w:numPr>
          <w:ilvl w:val="0"/>
          <w:numId w:val="74"/>
        </w:numPr>
        <w:rPr>
          <w:szCs w:val="24"/>
        </w:rPr>
      </w:pPr>
      <w:r w:rsidRPr="00244DE8">
        <w:rPr>
          <w:szCs w:val="24"/>
        </w:rPr>
        <w:t>fewer silent failures</w:t>
      </w:r>
    </w:p>
    <w:p w14:paraId="76316A8E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is why most real-world GenAI systems prefer Pydantic.</w:t>
      </w:r>
    </w:p>
    <w:p w14:paraId="60D1CD9C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08AA5800">
          <v:rect id="_x0000_i1064" style="width:0;height:1.5pt" o:hralign="center" o:hrstd="t" o:hr="t" fillcolor="#a0a0a0" stroked="f"/>
        </w:pict>
      </w:r>
    </w:p>
    <w:p w14:paraId="6BC9B59B" w14:textId="77777777" w:rsidR="006E68D7" w:rsidRPr="00E35D76" w:rsidRDefault="006E68D7" w:rsidP="006E68D7">
      <w:pPr>
        <w:rPr>
          <w:b/>
          <w:bCs/>
          <w:szCs w:val="24"/>
        </w:rPr>
      </w:pPr>
      <w:r w:rsidRPr="00E35D76">
        <w:rPr>
          <w:b/>
          <w:bCs/>
          <w:szCs w:val="24"/>
          <w:highlight w:val="yellow"/>
        </w:rPr>
        <w:t>39. Understanding Output Type Differences</w:t>
      </w:r>
    </w:p>
    <w:p w14:paraId="3448F6A4" w14:textId="77777777" w:rsidR="006E68D7" w:rsidRPr="00E35D76" w:rsidRDefault="006E68D7" w:rsidP="006E68D7">
      <w:pPr>
        <w:numPr>
          <w:ilvl w:val="0"/>
          <w:numId w:val="75"/>
        </w:numPr>
        <w:rPr>
          <w:szCs w:val="24"/>
          <w:highlight w:val="green"/>
        </w:rPr>
      </w:pPr>
      <w:r w:rsidRPr="00E35D76">
        <w:rPr>
          <w:szCs w:val="24"/>
          <w:highlight w:val="green"/>
        </w:rPr>
        <w:lastRenderedPageBreak/>
        <w:t>TypedDict → returns a Python dictionary</w:t>
      </w:r>
    </w:p>
    <w:p w14:paraId="6E2ACAD1" w14:textId="77777777" w:rsidR="006E68D7" w:rsidRPr="00E35D76" w:rsidRDefault="006E68D7" w:rsidP="006E68D7">
      <w:pPr>
        <w:numPr>
          <w:ilvl w:val="0"/>
          <w:numId w:val="75"/>
        </w:numPr>
        <w:rPr>
          <w:szCs w:val="24"/>
          <w:highlight w:val="green"/>
        </w:rPr>
      </w:pPr>
      <w:r w:rsidRPr="00E35D76">
        <w:rPr>
          <w:szCs w:val="24"/>
          <w:highlight w:val="green"/>
        </w:rPr>
        <w:t>Pydantic → returns a Pydantic object</w:t>
      </w:r>
    </w:p>
    <w:p w14:paraId="7AB39A93" w14:textId="77777777" w:rsidR="006E68D7" w:rsidRPr="00E35D76" w:rsidRDefault="006E68D7" w:rsidP="006E68D7">
      <w:pPr>
        <w:numPr>
          <w:ilvl w:val="0"/>
          <w:numId w:val="75"/>
        </w:numPr>
        <w:rPr>
          <w:szCs w:val="24"/>
          <w:highlight w:val="green"/>
        </w:rPr>
      </w:pPr>
      <w:r w:rsidRPr="00E35D76">
        <w:rPr>
          <w:szCs w:val="24"/>
          <w:highlight w:val="green"/>
        </w:rPr>
        <w:t>JSON Schema → returns a dictionary</w:t>
      </w:r>
    </w:p>
    <w:p w14:paraId="573DF3E9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Knowing this avoids access-related bugs in production.</w:t>
      </w:r>
    </w:p>
    <w:p w14:paraId="7EC30AE1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09FEA2DD">
          <v:rect id="_x0000_i1065" style="width:0;height:1.5pt" o:hralign="center" o:hrstd="t" o:hr="t" fillcolor="#a0a0a0" stroked="f"/>
        </w:pict>
      </w:r>
    </w:p>
    <w:p w14:paraId="1B8566C2" w14:textId="77777777" w:rsidR="006E68D7" w:rsidRPr="00E35D76" w:rsidRDefault="006E68D7" w:rsidP="006E68D7">
      <w:pPr>
        <w:rPr>
          <w:b/>
          <w:bCs/>
          <w:szCs w:val="24"/>
        </w:rPr>
      </w:pPr>
      <w:r w:rsidRPr="00E35D76">
        <w:rPr>
          <w:b/>
          <w:bCs/>
          <w:szCs w:val="24"/>
          <w:highlight w:val="yellow"/>
        </w:rPr>
        <w:t>40. Why Pydantic Is More Powerful Than TypedDict</w:t>
      </w:r>
    </w:p>
    <w:p w14:paraId="67C3CE41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TypedDict:</w:t>
      </w:r>
    </w:p>
    <w:p w14:paraId="5DCC9324" w14:textId="77777777" w:rsidR="006E68D7" w:rsidRPr="00244DE8" w:rsidRDefault="006E68D7" w:rsidP="006E68D7">
      <w:pPr>
        <w:numPr>
          <w:ilvl w:val="0"/>
          <w:numId w:val="76"/>
        </w:numPr>
        <w:rPr>
          <w:szCs w:val="24"/>
        </w:rPr>
      </w:pPr>
      <w:r w:rsidRPr="00244DE8">
        <w:rPr>
          <w:szCs w:val="24"/>
        </w:rPr>
        <w:t>structure only</w:t>
      </w:r>
    </w:p>
    <w:p w14:paraId="0C35ABC4" w14:textId="77777777" w:rsidR="006E68D7" w:rsidRPr="00244DE8" w:rsidRDefault="006E68D7" w:rsidP="006E68D7">
      <w:pPr>
        <w:numPr>
          <w:ilvl w:val="0"/>
          <w:numId w:val="76"/>
        </w:numPr>
        <w:rPr>
          <w:szCs w:val="24"/>
        </w:rPr>
      </w:pPr>
      <w:r w:rsidRPr="00244DE8">
        <w:rPr>
          <w:szCs w:val="24"/>
        </w:rPr>
        <w:t>no enforcement</w:t>
      </w:r>
    </w:p>
    <w:p w14:paraId="020B2FF6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Pydantic:</w:t>
      </w:r>
    </w:p>
    <w:p w14:paraId="023B94DD" w14:textId="77777777" w:rsidR="006E68D7" w:rsidRPr="00244DE8" w:rsidRDefault="006E68D7" w:rsidP="006E68D7">
      <w:pPr>
        <w:numPr>
          <w:ilvl w:val="0"/>
          <w:numId w:val="77"/>
        </w:numPr>
        <w:rPr>
          <w:szCs w:val="24"/>
        </w:rPr>
      </w:pPr>
      <w:r w:rsidRPr="00244DE8">
        <w:rPr>
          <w:szCs w:val="24"/>
        </w:rPr>
        <w:t>structure</w:t>
      </w:r>
    </w:p>
    <w:p w14:paraId="42CA8102" w14:textId="77777777" w:rsidR="006E68D7" w:rsidRPr="00244DE8" w:rsidRDefault="006E68D7" w:rsidP="006E68D7">
      <w:pPr>
        <w:numPr>
          <w:ilvl w:val="0"/>
          <w:numId w:val="77"/>
        </w:numPr>
        <w:rPr>
          <w:szCs w:val="24"/>
        </w:rPr>
      </w:pPr>
      <w:r w:rsidRPr="00244DE8">
        <w:rPr>
          <w:szCs w:val="24"/>
        </w:rPr>
        <w:t>validation</w:t>
      </w:r>
    </w:p>
    <w:p w14:paraId="6DC40655" w14:textId="77777777" w:rsidR="006E68D7" w:rsidRPr="00244DE8" w:rsidRDefault="006E68D7" w:rsidP="006E68D7">
      <w:pPr>
        <w:numPr>
          <w:ilvl w:val="0"/>
          <w:numId w:val="77"/>
        </w:numPr>
        <w:rPr>
          <w:szCs w:val="24"/>
        </w:rPr>
      </w:pPr>
      <w:r w:rsidRPr="00244DE8">
        <w:rPr>
          <w:szCs w:val="24"/>
        </w:rPr>
        <w:t>constraints</w:t>
      </w:r>
    </w:p>
    <w:p w14:paraId="1433D08F" w14:textId="77777777" w:rsidR="006E68D7" w:rsidRPr="00244DE8" w:rsidRDefault="006E68D7" w:rsidP="006E68D7">
      <w:pPr>
        <w:numPr>
          <w:ilvl w:val="0"/>
          <w:numId w:val="77"/>
        </w:numPr>
        <w:rPr>
          <w:szCs w:val="24"/>
        </w:rPr>
      </w:pPr>
      <w:r w:rsidRPr="00244DE8">
        <w:rPr>
          <w:szCs w:val="24"/>
        </w:rPr>
        <w:t>type coercion</w:t>
      </w:r>
    </w:p>
    <w:p w14:paraId="22D4C429" w14:textId="77777777" w:rsidR="006E68D7" w:rsidRPr="00244DE8" w:rsidRDefault="006E68D7" w:rsidP="006E68D7">
      <w:pPr>
        <w:numPr>
          <w:ilvl w:val="0"/>
          <w:numId w:val="77"/>
        </w:numPr>
        <w:rPr>
          <w:szCs w:val="24"/>
        </w:rPr>
      </w:pPr>
      <w:r w:rsidRPr="00244DE8">
        <w:rPr>
          <w:szCs w:val="24"/>
        </w:rPr>
        <w:t>serialization</w:t>
      </w:r>
    </w:p>
    <w:p w14:paraId="577613F0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Industry preference: Pydantic.</w:t>
      </w:r>
    </w:p>
    <w:p w14:paraId="67E7BD1F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08BAA7DE">
          <v:rect id="_x0000_i1066" style="width:0;height:1.5pt" o:hralign="center" o:hrstd="t" o:hr="t" fillcolor="#a0a0a0" stroked="f"/>
        </w:pict>
      </w:r>
    </w:p>
    <w:p w14:paraId="404F2D6C" w14:textId="77777777" w:rsidR="006E68D7" w:rsidRPr="00E35D76" w:rsidRDefault="006E68D7" w:rsidP="006E68D7">
      <w:pPr>
        <w:rPr>
          <w:b/>
          <w:bCs/>
          <w:szCs w:val="24"/>
        </w:rPr>
      </w:pPr>
      <w:r w:rsidRPr="00E35D76">
        <w:rPr>
          <w:b/>
          <w:bCs/>
          <w:szCs w:val="24"/>
          <w:highlight w:val="yellow"/>
        </w:rPr>
        <w:t>41. When JSON Schema Is Required Instead</w:t>
      </w:r>
    </w:p>
    <w:p w14:paraId="388E55F0" w14:textId="77777777" w:rsidR="006E68D7" w:rsidRPr="00244DE8" w:rsidRDefault="006E68D7" w:rsidP="006E68D7">
      <w:pPr>
        <w:rPr>
          <w:szCs w:val="24"/>
        </w:rPr>
      </w:pPr>
      <w:r w:rsidRPr="007951B1">
        <w:rPr>
          <w:szCs w:val="24"/>
          <w:highlight w:val="green"/>
        </w:rPr>
        <w:t>Pydantic and TypedDict are Python-specific.</w:t>
      </w:r>
    </w:p>
    <w:p w14:paraId="47839986" w14:textId="77777777" w:rsidR="006E68D7" w:rsidRPr="007951B1" w:rsidRDefault="006E68D7" w:rsidP="006E68D7">
      <w:pPr>
        <w:rPr>
          <w:szCs w:val="24"/>
          <w:highlight w:val="green"/>
        </w:rPr>
      </w:pPr>
      <w:r w:rsidRPr="007951B1">
        <w:rPr>
          <w:szCs w:val="24"/>
          <w:highlight w:val="green"/>
        </w:rPr>
        <w:t>JSON Schema is preferred when:</w:t>
      </w:r>
    </w:p>
    <w:p w14:paraId="1EA59282" w14:textId="77777777" w:rsidR="006E68D7" w:rsidRPr="007951B1" w:rsidRDefault="006E68D7" w:rsidP="006E68D7">
      <w:pPr>
        <w:numPr>
          <w:ilvl w:val="0"/>
          <w:numId w:val="78"/>
        </w:numPr>
        <w:rPr>
          <w:szCs w:val="24"/>
          <w:highlight w:val="green"/>
        </w:rPr>
      </w:pPr>
      <w:r w:rsidRPr="007951B1">
        <w:rPr>
          <w:szCs w:val="24"/>
          <w:highlight w:val="green"/>
        </w:rPr>
        <w:t>multiple languages are involved</w:t>
      </w:r>
    </w:p>
    <w:p w14:paraId="50F23D1F" w14:textId="77777777" w:rsidR="006E68D7" w:rsidRPr="00244DE8" w:rsidRDefault="006E68D7" w:rsidP="006E68D7">
      <w:pPr>
        <w:numPr>
          <w:ilvl w:val="0"/>
          <w:numId w:val="78"/>
        </w:numPr>
        <w:rPr>
          <w:szCs w:val="24"/>
        </w:rPr>
      </w:pPr>
      <w:r w:rsidRPr="00244DE8">
        <w:rPr>
          <w:szCs w:val="24"/>
        </w:rPr>
        <w:t>backend is Python, frontend is JavaScript</w:t>
      </w:r>
    </w:p>
    <w:p w14:paraId="781FBB6E" w14:textId="77777777" w:rsidR="006E68D7" w:rsidRPr="00244DE8" w:rsidRDefault="006E68D7" w:rsidP="006E68D7">
      <w:pPr>
        <w:numPr>
          <w:ilvl w:val="0"/>
          <w:numId w:val="78"/>
        </w:numPr>
        <w:rPr>
          <w:szCs w:val="24"/>
        </w:rPr>
      </w:pPr>
      <w:r w:rsidRPr="00244DE8">
        <w:rPr>
          <w:szCs w:val="24"/>
        </w:rPr>
        <w:t>schemas must be shared across teams</w:t>
      </w:r>
    </w:p>
    <w:p w14:paraId="74665DC0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JSON is a universal contract.</w:t>
      </w:r>
    </w:p>
    <w:p w14:paraId="16277315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7BC6B03C">
          <v:rect id="_x0000_i1067" style="width:0;height:1.5pt" o:hralign="center" o:hrstd="t" o:hr="t" fillcolor="#a0a0a0" stroked="f"/>
        </w:pict>
      </w:r>
    </w:p>
    <w:p w14:paraId="0276A880" w14:textId="77777777" w:rsidR="006E68D7" w:rsidRPr="00E35D76" w:rsidRDefault="006E68D7" w:rsidP="006E68D7">
      <w:pPr>
        <w:rPr>
          <w:b/>
          <w:bCs/>
          <w:szCs w:val="24"/>
        </w:rPr>
      </w:pPr>
      <w:r w:rsidRPr="00E35D76">
        <w:rPr>
          <w:b/>
          <w:bCs/>
          <w:szCs w:val="24"/>
          <w:highlight w:val="yellow"/>
        </w:rPr>
        <w:t>42. JSON Schema as a Cross-Language Contract</w:t>
      </w:r>
    </w:p>
    <w:p w14:paraId="1D2AEF00" w14:textId="77777777" w:rsidR="006E68D7" w:rsidRPr="00244DE8" w:rsidRDefault="006E68D7" w:rsidP="006E68D7">
      <w:pPr>
        <w:rPr>
          <w:szCs w:val="24"/>
        </w:rPr>
      </w:pPr>
      <w:r w:rsidRPr="007951B1">
        <w:rPr>
          <w:szCs w:val="24"/>
          <w:highlight w:val="green"/>
        </w:rPr>
        <w:t>JSON Schema defines:</w:t>
      </w:r>
    </w:p>
    <w:p w14:paraId="131F84D5" w14:textId="77777777" w:rsidR="006E68D7" w:rsidRPr="00244DE8" w:rsidRDefault="006E68D7" w:rsidP="006E68D7">
      <w:pPr>
        <w:numPr>
          <w:ilvl w:val="0"/>
          <w:numId w:val="79"/>
        </w:numPr>
        <w:rPr>
          <w:szCs w:val="24"/>
        </w:rPr>
      </w:pPr>
      <w:r w:rsidRPr="00244DE8">
        <w:rPr>
          <w:szCs w:val="24"/>
        </w:rPr>
        <w:lastRenderedPageBreak/>
        <w:t>data types</w:t>
      </w:r>
    </w:p>
    <w:p w14:paraId="3B37A1D7" w14:textId="77777777" w:rsidR="006E68D7" w:rsidRPr="00244DE8" w:rsidRDefault="006E68D7" w:rsidP="006E68D7">
      <w:pPr>
        <w:numPr>
          <w:ilvl w:val="0"/>
          <w:numId w:val="79"/>
        </w:numPr>
        <w:rPr>
          <w:szCs w:val="24"/>
        </w:rPr>
      </w:pPr>
      <w:r w:rsidRPr="00244DE8">
        <w:rPr>
          <w:szCs w:val="24"/>
        </w:rPr>
        <w:t>required fields</w:t>
      </w:r>
    </w:p>
    <w:p w14:paraId="6048935D" w14:textId="77777777" w:rsidR="006E68D7" w:rsidRPr="00244DE8" w:rsidRDefault="006E68D7" w:rsidP="006E68D7">
      <w:pPr>
        <w:numPr>
          <w:ilvl w:val="0"/>
          <w:numId w:val="79"/>
        </w:numPr>
        <w:rPr>
          <w:szCs w:val="24"/>
        </w:rPr>
      </w:pPr>
      <w:r w:rsidRPr="00244DE8">
        <w:rPr>
          <w:szCs w:val="24"/>
        </w:rPr>
        <w:t>optional fields</w:t>
      </w:r>
    </w:p>
    <w:p w14:paraId="5B4A43F4" w14:textId="77777777" w:rsidR="006E68D7" w:rsidRPr="00244DE8" w:rsidRDefault="006E68D7" w:rsidP="006E68D7">
      <w:pPr>
        <w:numPr>
          <w:ilvl w:val="0"/>
          <w:numId w:val="79"/>
        </w:numPr>
        <w:rPr>
          <w:szCs w:val="24"/>
        </w:rPr>
      </w:pPr>
      <w:r w:rsidRPr="00244DE8">
        <w:rPr>
          <w:szCs w:val="24"/>
        </w:rPr>
        <w:t>allowed values</w:t>
      </w:r>
    </w:p>
    <w:p w14:paraId="4B1DDA6E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Any language can:</w:t>
      </w:r>
    </w:p>
    <w:p w14:paraId="5351924A" w14:textId="77777777" w:rsidR="006E68D7" w:rsidRPr="00244DE8" w:rsidRDefault="006E68D7" w:rsidP="006E68D7">
      <w:pPr>
        <w:numPr>
          <w:ilvl w:val="0"/>
          <w:numId w:val="80"/>
        </w:numPr>
        <w:rPr>
          <w:szCs w:val="24"/>
        </w:rPr>
      </w:pPr>
      <w:r w:rsidRPr="00244DE8">
        <w:rPr>
          <w:szCs w:val="24"/>
        </w:rPr>
        <w:t>validate against it</w:t>
      </w:r>
    </w:p>
    <w:p w14:paraId="7B660309" w14:textId="77777777" w:rsidR="006E68D7" w:rsidRPr="00244DE8" w:rsidRDefault="006E68D7" w:rsidP="006E68D7">
      <w:pPr>
        <w:numPr>
          <w:ilvl w:val="0"/>
          <w:numId w:val="80"/>
        </w:numPr>
        <w:rPr>
          <w:szCs w:val="24"/>
        </w:rPr>
      </w:pPr>
      <w:r w:rsidRPr="00244DE8">
        <w:rPr>
          <w:szCs w:val="24"/>
        </w:rPr>
        <w:t>generate forms</w:t>
      </w:r>
    </w:p>
    <w:p w14:paraId="138F6E87" w14:textId="47844D0C" w:rsidR="006E68D7" w:rsidRDefault="006E68D7" w:rsidP="006E68D7">
      <w:pPr>
        <w:numPr>
          <w:ilvl w:val="0"/>
          <w:numId w:val="80"/>
        </w:numPr>
        <w:rPr>
          <w:szCs w:val="24"/>
        </w:rPr>
      </w:pPr>
      <w:r w:rsidRPr="00244DE8">
        <w:rPr>
          <w:szCs w:val="24"/>
        </w:rPr>
        <w:t>parse data safely</w:t>
      </w:r>
    </w:p>
    <w:p w14:paraId="398C91B6" w14:textId="2A3757E4" w:rsidR="00E35D76" w:rsidRPr="00244DE8" w:rsidRDefault="00E35D76" w:rsidP="00E35D76">
      <w:pPr>
        <w:rPr>
          <w:szCs w:val="24"/>
        </w:rPr>
      </w:pPr>
      <w:r w:rsidRPr="00E35D76">
        <w:rPr>
          <w:noProof/>
          <w:szCs w:val="24"/>
        </w:rPr>
        <w:drawing>
          <wp:inline distT="0" distB="0" distL="0" distR="0" wp14:anchorId="28339315" wp14:editId="310A2050">
            <wp:extent cx="5943600" cy="190944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E712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1063DDAB">
          <v:rect id="_x0000_i1068" style="width:0;height:1.5pt" o:hralign="center" o:hrstd="t" o:hr="t" fillcolor="#a0a0a0" stroked="f"/>
        </w:pict>
      </w:r>
    </w:p>
    <w:p w14:paraId="2BA04F98" w14:textId="77777777" w:rsidR="006E68D7" w:rsidRPr="00E35D76" w:rsidRDefault="006E68D7" w:rsidP="006E68D7">
      <w:pPr>
        <w:rPr>
          <w:b/>
          <w:bCs/>
          <w:szCs w:val="24"/>
        </w:rPr>
      </w:pPr>
      <w:r w:rsidRPr="00E35D76">
        <w:rPr>
          <w:b/>
          <w:bCs/>
          <w:szCs w:val="24"/>
          <w:highlight w:val="yellow"/>
        </w:rPr>
        <w:t>43. Using JSON Schema with LLM Structured Output</w:t>
      </w:r>
    </w:p>
    <w:p w14:paraId="401A3A95" w14:textId="77777777" w:rsidR="006E68D7" w:rsidRPr="00244DE8" w:rsidRDefault="006E68D7" w:rsidP="006E68D7">
      <w:pPr>
        <w:rPr>
          <w:szCs w:val="24"/>
        </w:rPr>
      </w:pPr>
      <w:r w:rsidRPr="007951B1">
        <w:rPr>
          <w:szCs w:val="24"/>
          <w:highlight w:val="green"/>
        </w:rPr>
        <w:t>LangChain allows passing JSON Schema directly into with_structured_output().</w:t>
      </w:r>
    </w:p>
    <w:p w14:paraId="49464C98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Result:</w:t>
      </w:r>
    </w:p>
    <w:p w14:paraId="28F538F0" w14:textId="77777777" w:rsidR="006E68D7" w:rsidRPr="007951B1" w:rsidRDefault="006E68D7" w:rsidP="006E68D7">
      <w:pPr>
        <w:numPr>
          <w:ilvl w:val="0"/>
          <w:numId w:val="81"/>
        </w:numPr>
        <w:rPr>
          <w:szCs w:val="24"/>
          <w:highlight w:val="green"/>
        </w:rPr>
      </w:pPr>
      <w:r w:rsidRPr="007951B1">
        <w:rPr>
          <w:szCs w:val="24"/>
          <w:highlight w:val="green"/>
        </w:rPr>
        <w:t>output is returned as a dictionary</w:t>
      </w:r>
    </w:p>
    <w:p w14:paraId="6296213B" w14:textId="77777777" w:rsidR="006E68D7" w:rsidRPr="00244DE8" w:rsidRDefault="006E68D7" w:rsidP="006E68D7">
      <w:pPr>
        <w:numPr>
          <w:ilvl w:val="0"/>
          <w:numId w:val="81"/>
        </w:numPr>
        <w:rPr>
          <w:szCs w:val="24"/>
        </w:rPr>
      </w:pPr>
      <w:r w:rsidRPr="00244DE8">
        <w:rPr>
          <w:szCs w:val="24"/>
        </w:rPr>
        <w:t>schema is language-agnostic</w:t>
      </w:r>
    </w:p>
    <w:p w14:paraId="3485D0AA" w14:textId="6C867207" w:rsidR="006E68D7" w:rsidRDefault="006E68D7" w:rsidP="006E68D7">
      <w:pPr>
        <w:numPr>
          <w:ilvl w:val="0"/>
          <w:numId w:val="81"/>
        </w:numPr>
        <w:rPr>
          <w:szCs w:val="24"/>
        </w:rPr>
      </w:pPr>
      <w:r w:rsidRPr="00244DE8">
        <w:rPr>
          <w:szCs w:val="24"/>
        </w:rPr>
        <w:t>ideal for distributed systems</w:t>
      </w:r>
    </w:p>
    <w:p w14:paraId="6721A8DA" w14:textId="4EE3A4C5" w:rsidR="00E35D76" w:rsidRDefault="00E35D76" w:rsidP="00E35D76">
      <w:pPr>
        <w:rPr>
          <w:b/>
          <w:bCs/>
          <w:szCs w:val="24"/>
        </w:rPr>
      </w:pPr>
      <w:r w:rsidRPr="00E35D76">
        <w:rPr>
          <w:b/>
          <w:bCs/>
          <w:szCs w:val="24"/>
        </w:rPr>
        <w:t>Copy paste pydantic code</w:t>
      </w:r>
      <w:r>
        <w:rPr>
          <w:b/>
          <w:bCs/>
          <w:szCs w:val="24"/>
        </w:rPr>
        <w:t xml:space="preserve"> – we will delete the pydantic schema where we add the json schema</w:t>
      </w:r>
    </w:p>
    <w:p w14:paraId="0E350970" w14:textId="692C9CAF" w:rsidR="000B7EEF" w:rsidRDefault="000B7EEF" w:rsidP="00E35D76">
      <w:pPr>
        <w:rPr>
          <w:szCs w:val="24"/>
        </w:rPr>
      </w:pPr>
      <w:r w:rsidRPr="000B7EEF">
        <w:rPr>
          <w:szCs w:val="24"/>
        </w:rPr>
        <w:t>Here we will create the json for each attribute: title, sentiment, pros, cons etc</w:t>
      </w:r>
    </w:p>
    <w:p w14:paraId="6F83C76E" w14:textId="0C599129" w:rsidR="000B7EEF" w:rsidRPr="000B7EEF" w:rsidRDefault="000B7EEF" w:rsidP="00E35D76">
      <w:pPr>
        <w:rPr>
          <w:szCs w:val="24"/>
        </w:rPr>
      </w:pPr>
      <w:r>
        <w:rPr>
          <w:szCs w:val="24"/>
        </w:rPr>
        <w:t>To all this json we will give the name as json_schema</w:t>
      </w:r>
    </w:p>
    <w:p w14:paraId="527F7659" w14:textId="5D216D2D" w:rsidR="00E35D76" w:rsidRDefault="00E35D76" w:rsidP="00E35D76">
      <w:pPr>
        <w:rPr>
          <w:b/>
          <w:bCs/>
          <w:szCs w:val="24"/>
        </w:rPr>
      </w:pPr>
      <w:r w:rsidRPr="00E35D76">
        <w:rPr>
          <w:b/>
          <w:bCs/>
          <w:noProof/>
          <w:szCs w:val="24"/>
        </w:rPr>
        <w:lastRenderedPageBreak/>
        <w:drawing>
          <wp:inline distT="0" distB="0" distL="0" distR="0" wp14:anchorId="2870B6A9" wp14:editId="688C74EA">
            <wp:extent cx="5943600" cy="242252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4544" w14:textId="2284861E" w:rsidR="000B7EEF" w:rsidRDefault="000B7EEF" w:rsidP="00E35D76">
      <w:pPr>
        <w:rPr>
          <w:b/>
          <w:bCs/>
          <w:szCs w:val="24"/>
        </w:rPr>
      </w:pPr>
      <w:r w:rsidRPr="000B7EEF">
        <w:rPr>
          <w:b/>
          <w:bCs/>
          <w:noProof/>
          <w:szCs w:val="24"/>
        </w:rPr>
        <w:drawing>
          <wp:inline distT="0" distB="0" distL="0" distR="0" wp14:anchorId="1177A8AE" wp14:editId="368EE218">
            <wp:extent cx="5830114" cy="638264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E6BE" w14:textId="29353628" w:rsidR="000B7EEF" w:rsidRDefault="000B7EEF" w:rsidP="00E35D76">
      <w:pPr>
        <w:rPr>
          <w:b/>
          <w:bCs/>
          <w:szCs w:val="24"/>
        </w:rPr>
      </w:pPr>
      <w:r w:rsidRPr="000B7EEF">
        <w:rPr>
          <w:b/>
          <w:bCs/>
          <w:noProof/>
          <w:szCs w:val="24"/>
        </w:rPr>
        <w:drawing>
          <wp:inline distT="0" distB="0" distL="0" distR="0" wp14:anchorId="79278C48" wp14:editId="0B6B29F4">
            <wp:extent cx="5943600" cy="810260"/>
            <wp:effectExtent l="0" t="0" r="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5F10" w14:textId="13F8D514" w:rsidR="000B7EEF" w:rsidRDefault="000B7EEF" w:rsidP="00E35D76">
      <w:pPr>
        <w:rPr>
          <w:b/>
          <w:bCs/>
          <w:szCs w:val="24"/>
        </w:rPr>
      </w:pPr>
      <w:r w:rsidRPr="000B7EEF">
        <w:rPr>
          <w:b/>
          <w:bCs/>
          <w:noProof/>
          <w:szCs w:val="24"/>
        </w:rPr>
        <w:drawing>
          <wp:inline distT="0" distB="0" distL="0" distR="0" wp14:anchorId="15F88C8C" wp14:editId="041AD20C">
            <wp:extent cx="5943600" cy="111061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0DAE" w14:textId="63229BD9" w:rsidR="00E35D76" w:rsidRDefault="000B7EEF" w:rsidP="00E35D76">
      <w:pPr>
        <w:rPr>
          <w:b/>
          <w:bCs/>
          <w:szCs w:val="24"/>
        </w:rPr>
      </w:pPr>
      <w:r w:rsidRPr="000B7EEF">
        <w:rPr>
          <w:b/>
          <w:bCs/>
          <w:noProof/>
          <w:szCs w:val="24"/>
        </w:rPr>
        <w:drawing>
          <wp:inline distT="0" distB="0" distL="0" distR="0" wp14:anchorId="245B8762" wp14:editId="5906839D">
            <wp:extent cx="5943600" cy="2323465"/>
            <wp:effectExtent l="0" t="0" r="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B863" w14:textId="44BFD29D" w:rsidR="000B7EEF" w:rsidRPr="000B7EEF" w:rsidRDefault="000B7EEF" w:rsidP="00E35D76">
      <w:pPr>
        <w:rPr>
          <w:b/>
          <w:bCs/>
          <w:szCs w:val="24"/>
        </w:rPr>
      </w:pPr>
      <w:r w:rsidRPr="000B7EEF">
        <w:rPr>
          <w:b/>
          <w:bCs/>
          <w:noProof/>
          <w:szCs w:val="24"/>
        </w:rPr>
        <w:drawing>
          <wp:inline distT="0" distB="0" distL="0" distR="0" wp14:anchorId="0DFFA256" wp14:editId="230373CB">
            <wp:extent cx="4601217" cy="30484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E9BF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lastRenderedPageBreak/>
        <w:pict w14:anchorId="623BA3F0">
          <v:rect id="_x0000_i1069" style="width:0;height:1.5pt" o:hralign="center" o:hrstd="t" o:hr="t" fillcolor="#a0a0a0" stroked="f"/>
        </w:pict>
      </w:r>
    </w:p>
    <w:p w14:paraId="60EDEBA6" w14:textId="77777777" w:rsidR="006E68D7" w:rsidRPr="00E35D76" w:rsidRDefault="006E68D7" w:rsidP="006E68D7">
      <w:pPr>
        <w:rPr>
          <w:b/>
          <w:bCs/>
          <w:szCs w:val="24"/>
        </w:rPr>
      </w:pPr>
      <w:r w:rsidRPr="00E35D76">
        <w:rPr>
          <w:b/>
          <w:bCs/>
          <w:szCs w:val="24"/>
          <w:highlight w:val="yellow"/>
        </w:rPr>
        <w:t>44. Choosing Between TypedDict, Pydantic, and JSON Schema</w:t>
      </w:r>
    </w:p>
    <w:p w14:paraId="2276200A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Rule of thumb:</w:t>
      </w:r>
    </w:p>
    <w:p w14:paraId="28B7E638" w14:textId="77777777" w:rsidR="006E68D7" w:rsidRPr="00244DE8" w:rsidRDefault="006E68D7" w:rsidP="006E68D7">
      <w:pPr>
        <w:numPr>
          <w:ilvl w:val="0"/>
          <w:numId w:val="82"/>
        </w:numPr>
        <w:rPr>
          <w:szCs w:val="24"/>
        </w:rPr>
      </w:pPr>
      <w:r w:rsidRPr="00244DE8">
        <w:rPr>
          <w:szCs w:val="24"/>
        </w:rPr>
        <w:t>Quick prototype → TypedDict</w:t>
      </w:r>
    </w:p>
    <w:p w14:paraId="3207A9DE" w14:textId="77777777" w:rsidR="006E68D7" w:rsidRPr="00244DE8" w:rsidRDefault="006E68D7" w:rsidP="006E68D7">
      <w:pPr>
        <w:numPr>
          <w:ilvl w:val="0"/>
          <w:numId w:val="82"/>
        </w:numPr>
        <w:rPr>
          <w:szCs w:val="24"/>
        </w:rPr>
      </w:pPr>
      <w:r w:rsidRPr="00244DE8">
        <w:rPr>
          <w:szCs w:val="24"/>
        </w:rPr>
        <w:t>Python production system → Pydantic</w:t>
      </w:r>
    </w:p>
    <w:p w14:paraId="6B0C73FA" w14:textId="77777777" w:rsidR="006E68D7" w:rsidRPr="00244DE8" w:rsidRDefault="006E68D7" w:rsidP="006E68D7">
      <w:pPr>
        <w:numPr>
          <w:ilvl w:val="0"/>
          <w:numId w:val="82"/>
        </w:numPr>
        <w:rPr>
          <w:szCs w:val="24"/>
        </w:rPr>
      </w:pPr>
      <w:r w:rsidRPr="00244DE8">
        <w:rPr>
          <w:szCs w:val="24"/>
        </w:rPr>
        <w:t>Multi-language system → JSON Schema</w:t>
      </w:r>
    </w:p>
    <w:p w14:paraId="57CA1EDA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decision matters in real-world architecture.</w:t>
      </w:r>
    </w:p>
    <w:p w14:paraId="000E73BB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250D1E95">
          <v:rect id="_x0000_i1070" style="width:0;height:1.5pt" o:hralign="center" o:hrstd="t" o:hr="t" fillcolor="#a0a0a0" stroked="f"/>
        </w:pict>
      </w:r>
    </w:p>
    <w:p w14:paraId="457A7AF1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45. Final Takeaway from This Section</w:t>
      </w:r>
    </w:p>
    <w:p w14:paraId="06CB3743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You now understand:</w:t>
      </w:r>
    </w:p>
    <w:p w14:paraId="3D13BFEF" w14:textId="77777777" w:rsidR="006E68D7" w:rsidRPr="00244DE8" w:rsidRDefault="006E68D7" w:rsidP="006E68D7">
      <w:pPr>
        <w:numPr>
          <w:ilvl w:val="0"/>
          <w:numId w:val="83"/>
        </w:numPr>
        <w:rPr>
          <w:szCs w:val="24"/>
        </w:rPr>
      </w:pPr>
      <w:r w:rsidRPr="00244DE8">
        <w:rPr>
          <w:szCs w:val="24"/>
        </w:rPr>
        <w:t>why TypedDict is limited</w:t>
      </w:r>
    </w:p>
    <w:p w14:paraId="39B70F50" w14:textId="77777777" w:rsidR="006E68D7" w:rsidRPr="00244DE8" w:rsidRDefault="006E68D7" w:rsidP="006E68D7">
      <w:pPr>
        <w:numPr>
          <w:ilvl w:val="0"/>
          <w:numId w:val="83"/>
        </w:numPr>
        <w:rPr>
          <w:szCs w:val="24"/>
        </w:rPr>
      </w:pPr>
      <w:r w:rsidRPr="00244DE8">
        <w:rPr>
          <w:szCs w:val="24"/>
        </w:rPr>
        <w:t>why Pydantic is production-ready</w:t>
      </w:r>
    </w:p>
    <w:p w14:paraId="3ED34196" w14:textId="77777777" w:rsidR="006E68D7" w:rsidRPr="00244DE8" w:rsidRDefault="006E68D7" w:rsidP="006E68D7">
      <w:pPr>
        <w:numPr>
          <w:ilvl w:val="0"/>
          <w:numId w:val="83"/>
        </w:numPr>
        <w:rPr>
          <w:szCs w:val="24"/>
        </w:rPr>
      </w:pPr>
      <w:r w:rsidRPr="00244DE8">
        <w:rPr>
          <w:szCs w:val="24"/>
        </w:rPr>
        <w:t>when JSON Schema becomes necessary</w:t>
      </w:r>
    </w:p>
    <w:p w14:paraId="4987E2F2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These three form the core foundation of reliable structured LLM systems.</w:t>
      </w:r>
    </w:p>
    <w:p w14:paraId="6A835791" w14:textId="3A25181B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7B4D82C1">
          <v:rect id="_x0000_i1071" style="width:0;height:1.5pt" o:hralign="center" o:hrstd="t" o:hr="t" fillcolor="#a0a0a0" stroked="f"/>
        </w:pict>
      </w:r>
    </w:p>
    <w:p w14:paraId="17A91D59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46. Three Ways to Define Structured Output Schemas</w:t>
      </w:r>
    </w:p>
    <w:p w14:paraId="4DD7A0F8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So far, we have seen three different schema formats to solve the same structured-output problem:</w:t>
      </w:r>
    </w:p>
    <w:p w14:paraId="6447286D" w14:textId="77777777" w:rsidR="006E68D7" w:rsidRPr="00244DE8" w:rsidRDefault="006E68D7" w:rsidP="006E68D7">
      <w:pPr>
        <w:numPr>
          <w:ilvl w:val="0"/>
          <w:numId w:val="84"/>
        </w:numPr>
        <w:rPr>
          <w:szCs w:val="24"/>
        </w:rPr>
      </w:pPr>
      <w:r w:rsidRPr="00244DE8">
        <w:rPr>
          <w:szCs w:val="24"/>
        </w:rPr>
        <w:t>TypedDict</w:t>
      </w:r>
    </w:p>
    <w:p w14:paraId="18E6D1BD" w14:textId="77777777" w:rsidR="006E68D7" w:rsidRPr="00244DE8" w:rsidRDefault="006E68D7" w:rsidP="006E68D7">
      <w:pPr>
        <w:numPr>
          <w:ilvl w:val="0"/>
          <w:numId w:val="84"/>
        </w:numPr>
        <w:rPr>
          <w:szCs w:val="24"/>
        </w:rPr>
      </w:pPr>
      <w:r w:rsidRPr="00244DE8">
        <w:rPr>
          <w:szCs w:val="24"/>
        </w:rPr>
        <w:t>Pydantic</w:t>
      </w:r>
    </w:p>
    <w:p w14:paraId="6A0907F7" w14:textId="77777777" w:rsidR="006E68D7" w:rsidRPr="00244DE8" w:rsidRDefault="006E68D7" w:rsidP="006E68D7">
      <w:pPr>
        <w:numPr>
          <w:ilvl w:val="0"/>
          <w:numId w:val="84"/>
        </w:numPr>
        <w:rPr>
          <w:szCs w:val="24"/>
        </w:rPr>
      </w:pPr>
      <w:r w:rsidRPr="00244DE8">
        <w:rPr>
          <w:szCs w:val="24"/>
        </w:rPr>
        <w:t>JSON Schema</w:t>
      </w:r>
    </w:p>
    <w:p w14:paraId="442F0782" w14:textId="5B3FDB0B" w:rsidR="000B7EEF" w:rsidRDefault="006E68D7" w:rsidP="006E68D7">
      <w:pPr>
        <w:rPr>
          <w:szCs w:val="24"/>
        </w:rPr>
      </w:pPr>
      <w:r w:rsidRPr="00244DE8">
        <w:rPr>
          <w:szCs w:val="24"/>
        </w:rPr>
        <w:t>All three aim to enforce structure on LLM outputs, but they serve different real-world needs.</w:t>
      </w:r>
    </w:p>
    <w:p w14:paraId="3BC32683" w14:textId="4ADDE2A9" w:rsidR="000B7EEF" w:rsidRDefault="000B7EEF" w:rsidP="006E68D7">
      <w:pPr>
        <w:rPr>
          <w:szCs w:val="24"/>
        </w:rPr>
      </w:pPr>
      <w:r w:rsidRPr="000B7EEF">
        <w:rPr>
          <w:noProof/>
          <w:szCs w:val="24"/>
        </w:rPr>
        <w:drawing>
          <wp:inline distT="0" distB="0" distL="0" distR="0" wp14:anchorId="3D4D5120" wp14:editId="5A2E0965">
            <wp:extent cx="4648849" cy="1638529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47F6" w14:textId="384EDADC" w:rsidR="006E68D7" w:rsidRPr="00244DE8" w:rsidRDefault="007E516C" w:rsidP="006E68D7">
      <w:pPr>
        <w:rPr>
          <w:szCs w:val="24"/>
        </w:rPr>
      </w:pPr>
      <w:r>
        <w:rPr>
          <w:szCs w:val="24"/>
        </w:rPr>
        <w:lastRenderedPageBreak/>
        <w:pict w14:anchorId="6FB511C4">
          <v:rect id="_x0000_i1072" style="width:0;height:1.5pt" o:hralign="center" o:hrstd="t" o:hr="t" fillcolor="#a0a0a0" stroked="f"/>
        </w:pict>
      </w:r>
    </w:p>
    <w:p w14:paraId="05056BBB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47. When to Use TypedDict</w:t>
      </w:r>
    </w:p>
    <w:p w14:paraId="3C02A3B9" w14:textId="77777777" w:rsidR="006E68D7" w:rsidRPr="00244DE8" w:rsidRDefault="006E68D7" w:rsidP="006E68D7">
      <w:pPr>
        <w:rPr>
          <w:szCs w:val="24"/>
        </w:rPr>
      </w:pPr>
      <w:bookmarkStart w:id="5" w:name="_Hlk222337800"/>
      <w:r w:rsidRPr="00244DE8">
        <w:rPr>
          <w:szCs w:val="24"/>
        </w:rPr>
        <w:t>TypedDict should be used when:</w:t>
      </w:r>
    </w:p>
    <w:p w14:paraId="4C4FD24A" w14:textId="77777777" w:rsidR="006E68D7" w:rsidRPr="00244DE8" w:rsidRDefault="006E68D7" w:rsidP="006E68D7">
      <w:pPr>
        <w:numPr>
          <w:ilvl w:val="0"/>
          <w:numId w:val="85"/>
        </w:numPr>
        <w:rPr>
          <w:szCs w:val="24"/>
        </w:rPr>
      </w:pPr>
      <w:r w:rsidRPr="00244DE8">
        <w:rPr>
          <w:szCs w:val="24"/>
        </w:rPr>
        <w:t>Your entire project is written in Python</w:t>
      </w:r>
    </w:p>
    <w:p w14:paraId="2D4331CF" w14:textId="77777777" w:rsidR="006E68D7" w:rsidRPr="00244DE8" w:rsidRDefault="006E68D7" w:rsidP="006E68D7">
      <w:pPr>
        <w:numPr>
          <w:ilvl w:val="0"/>
          <w:numId w:val="85"/>
        </w:numPr>
        <w:rPr>
          <w:szCs w:val="24"/>
        </w:rPr>
      </w:pPr>
      <w:r w:rsidRPr="00244DE8">
        <w:rPr>
          <w:szCs w:val="24"/>
        </w:rPr>
        <w:t>You only need type hints, not validation</w:t>
      </w:r>
    </w:p>
    <w:bookmarkEnd w:id="5"/>
    <w:p w14:paraId="05DA8C46" w14:textId="77777777" w:rsidR="006E68D7" w:rsidRPr="00244DE8" w:rsidRDefault="006E68D7" w:rsidP="006E68D7">
      <w:pPr>
        <w:numPr>
          <w:ilvl w:val="0"/>
          <w:numId w:val="85"/>
        </w:numPr>
        <w:rPr>
          <w:szCs w:val="24"/>
        </w:rPr>
      </w:pPr>
      <w:r w:rsidRPr="00244DE8">
        <w:rPr>
          <w:szCs w:val="24"/>
        </w:rPr>
        <w:t>You do not need to share schemas with other languages</w:t>
      </w:r>
    </w:p>
    <w:p w14:paraId="2C440424" w14:textId="77777777" w:rsidR="006E68D7" w:rsidRPr="00244DE8" w:rsidRDefault="006E68D7" w:rsidP="006E68D7">
      <w:pPr>
        <w:numPr>
          <w:ilvl w:val="0"/>
          <w:numId w:val="85"/>
        </w:numPr>
        <w:rPr>
          <w:szCs w:val="24"/>
        </w:rPr>
      </w:pPr>
      <w:r w:rsidRPr="00244DE8">
        <w:rPr>
          <w:szCs w:val="24"/>
        </w:rPr>
        <w:t>You want a lightweight solution without extra dependencies</w:t>
      </w:r>
    </w:p>
    <w:p w14:paraId="485FA116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TypedDict is mostly helpful during:</w:t>
      </w:r>
    </w:p>
    <w:p w14:paraId="17B391D3" w14:textId="77777777" w:rsidR="006E68D7" w:rsidRPr="00244DE8" w:rsidRDefault="006E68D7" w:rsidP="006E68D7">
      <w:pPr>
        <w:numPr>
          <w:ilvl w:val="0"/>
          <w:numId w:val="86"/>
        </w:numPr>
        <w:rPr>
          <w:szCs w:val="24"/>
        </w:rPr>
      </w:pPr>
      <w:r w:rsidRPr="00244DE8">
        <w:rPr>
          <w:szCs w:val="24"/>
        </w:rPr>
        <w:t>early experimentation</w:t>
      </w:r>
    </w:p>
    <w:p w14:paraId="5EEE1468" w14:textId="77777777" w:rsidR="006E68D7" w:rsidRPr="00244DE8" w:rsidRDefault="006E68D7" w:rsidP="006E68D7">
      <w:pPr>
        <w:numPr>
          <w:ilvl w:val="0"/>
          <w:numId w:val="86"/>
        </w:numPr>
        <w:rPr>
          <w:szCs w:val="24"/>
        </w:rPr>
      </w:pPr>
      <w:r w:rsidRPr="00244DE8">
        <w:rPr>
          <w:szCs w:val="24"/>
        </w:rPr>
        <w:t>quick prototyping</w:t>
      </w:r>
    </w:p>
    <w:p w14:paraId="6E91C1EE" w14:textId="77777777" w:rsidR="006E68D7" w:rsidRPr="00244DE8" w:rsidRDefault="006E68D7" w:rsidP="006E68D7">
      <w:pPr>
        <w:numPr>
          <w:ilvl w:val="0"/>
          <w:numId w:val="86"/>
        </w:numPr>
        <w:rPr>
          <w:szCs w:val="24"/>
        </w:rPr>
      </w:pPr>
      <w:r w:rsidRPr="00244DE8">
        <w:rPr>
          <w:szCs w:val="24"/>
        </w:rPr>
        <w:t>internal Python-only tools</w:t>
      </w:r>
    </w:p>
    <w:p w14:paraId="68C9B3BB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Industry reality:</w:t>
      </w:r>
      <w:r w:rsidRPr="00244DE8">
        <w:rPr>
          <w:szCs w:val="24"/>
        </w:rPr>
        <w:br/>
        <w:t>TypedDict is rarely used alone in production GenAI systems.</w:t>
      </w:r>
    </w:p>
    <w:p w14:paraId="1D00F8E8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10776F56">
          <v:rect id="_x0000_i1073" style="width:0;height:1.5pt" o:hralign="center" o:hrstd="t" o:hr="t" fillcolor="#a0a0a0" stroked="f"/>
        </w:pict>
      </w:r>
    </w:p>
    <w:p w14:paraId="4959AC4E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48. When to Use Pydantic (Most Common Choice)</w:t>
      </w:r>
    </w:p>
    <w:p w14:paraId="103405E1" w14:textId="77777777" w:rsidR="006E68D7" w:rsidRPr="00244DE8" w:rsidRDefault="006E68D7" w:rsidP="006E68D7">
      <w:pPr>
        <w:rPr>
          <w:szCs w:val="24"/>
        </w:rPr>
      </w:pPr>
      <w:bookmarkStart w:id="6" w:name="_Hlk222337817"/>
      <w:r w:rsidRPr="00244DE8">
        <w:rPr>
          <w:szCs w:val="24"/>
        </w:rPr>
        <w:t>Pydantic is the right choice when:</w:t>
      </w:r>
    </w:p>
    <w:p w14:paraId="36D23E8A" w14:textId="77777777" w:rsidR="006E68D7" w:rsidRPr="00244DE8" w:rsidRDefault="006E68D7" w:rsidP="006E68D7">
      <w:pPr>
        <w:numPr>
          <w:ilvl w:val="0"/>
          <w:numId w:val="87"/>
        </w:numPr>
        <w:rPr>
          <w:szCs w:val="24"/>
        </w:rPr>
      </w:pPr>
      <w:r w:rsidRPr="00244DE8">
        <w:rPr>
          <w:szCs w:val="24"/>
        </w:rPr>
        <w:t>You are working primarily in Python</w:t>
      </w:r>
    </w:p>
    <w:p w14:paraId="3AB5F7A5" w14:textId="77777777" w:rsidR="006E68D7" w:rsidRPr="00244DE8" w:rsidRDefault="006E68D7" w:rsidP="006E68D7">
      <w:pPr>
        <w:numPr>
          <w:ilvl w:val="0"/>
          <w:numId w:val="87"/>
        </w:numPr>
        <w:rPr>
          <w:szCs w:val="24"/>
        </w:rPr>
      </w:pPr>
      <w:r w:rsidRPr="00244DE8">
        <w:rPr>
          <w:szCs w:val="24"/>
        </w:rPr>
        <w:t>You need data validation</w:t>
      </w:r>
    </w:p>
    <w:bookmarkEnd w:id="6"/>
    <w:p w14:paraId="71EA41AA" w14:textId="77777777" w:rsidR="006E68D7" w:rsidRPr="00244DE8" w:rsidRDefault="006E68D7" w:rsidP="006E68D7">
      <w:pPr>
        <w:numPr>
          <w:ilvl w:val="0"/>
          <w:numId w:val="87"/>
        </w:numPr>
        <w:rPr>
          <w:szCs w:val="24"/>
        </w:rPr>
      </w:pPr>
      <w:r w:rsidRPr="00244DE8">
        <w:rPr>
          <w:szCs w:val="24"/>
        </w:rPr>
        <w:t>You want default values</w:t>
      </w:r>
    </w:p>
    <w:p w14:paraId="42E616F6" w14:textId="77777777" w:rsidR="006E68D7" w:rsidRPr="00244DE8" w:rsidRDefault="006E68D7" w:rsidP="006E68D7">
      <w:pPr>
        <w:numPr>
          <w:ilvl w:val="0"/>
          <w:numId w:val="87"/>
        </w:numPr>
        <w:rPr>
          <w:szCs w:val="24"/>
        </w:rPr>
      </w:pPr>
      <w:r w:rsidRPr="00244DE8">
        <w:rPr>
          <w:szCs w:val="24"/>
        </w:rPr>
        <w:t>You want automatic type conversion</w:t>
      </w:r>
    </w:p>
    <w:p w14:paraId="100BAD1E" w14:textId="77777777" w:rsidR="006E68D7" w:rsidRPr="00244DE8" w:rsidRDefault="006E68D7" w:rsidP="006E68D7">
      <w:pPr>
        <w:numPr>
          <w:ilvl w:val="0"/>
          <w:numId w:val="87"/>
        </w:numPr>
        <w:rPr>
          <w:szCs w:val="24"/>
        </w:rPr>
      </w:pPr>
      <w:r w:rsidRPr="00244DE8">
        <w:rPr>
          <w:szCs w:val="24"/>
        </w:rPr>
        <w:t>You are handling unreliable LLM outputs</w:t>
      </w:r>
    </w:p>
    <w:p w14:paraId="2AFD11E5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Pydantic solves problems that TypedDict cannot:</w:t>
      </w:r>
    </w:p>
    <w:p w14:paraId="49A4484C" w14:textId="77777777" w:rsidR="006E68D7" w:rsidRPr="00244DE8" w:rsidRDefault="006E68D7" w:rsidP="006E68D7">
      <w:pPr>
        <w:numPr>
          <w:ilvl w:val="0"/>
          <w:numId w:val="88"/>
        </w:numPr>
        <w:rPr>
          <w:szCs w:val="24"/>
        </w:rPr>
      </w:pPr>
      <w:r w:rsidRPr="00244DE8">
        <w:rPr>
          <w:szCs w:val="24"/>
        </w:rPr>
        <w:t>runtime validation</w:t>
      </w:r>
    </w:p>
    <w:p w14:paraId="3E7657BD" w14:textId="77777777" w:rsidR="006E68D7" w:rsidRPr="00244DE8" w:rsidRDefault="006E68D7" w:rsidP="006E68D7">
      <w:pPr>
        <w:numPr>
          <w:ilvl w:val="0"/>
          <w:numId w:val="88"/>
        </w:numPr>
        <w:rPr>
          <w:szCs w:val="24"/>
        </w:rPr>
      </w:pPr>
      <w:r w:rsidRPr="00244DE8">
        <w:rPr>
          <w:szCs w:val="24"/>
        </w:rPr>
        <w:t>coercing string numbers to integers</w:t>
      </w:r>
    </w:p>
    <w:p w14:paraId="5D10B61D" w14:textId="77777777" w:rsidR="006E68D7" w:rsidRPr="00244DE8" w:rsidRDefault="006E68D7" w:rsidP="006E68D7">
      <w:pPr>
        <w:numPr>
          <w:ilvl w:val="0"/>
          <w:numId w:val="88"/>
        </w:numPr>
        <w:rPr>
          <w:szCs w:val="24"/>
        </w:rPr>
      </w:pPr>
      <w:r w:rsidRPr="00244DE8">
        <w:rPr>
          <w:szCs w:val="24"/>
        </w:rPr>
        <w:t>rejecting malformed data</w:t>
      </w:r>
    </w:p>
    <w:p w14:paraId="6527692C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50F6F5B5">
          <v:rect id="_x0000_i1074" style="width:0;height:1.5pt" o:hralign="center" o:hrstd="t" o:hr="t" fillcolor="#a0a0a0" stroked="f"/>
        </w:pict>
      </w:r>
    </w:p>
    <w:p w14:paraId="33FAB9BE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49. Why Pydantic Is the Go-To in Real-World GenAI</w:t>
      </w:r>
    </w:p>
    <w:p w14:paraId="34B4720F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lastRenderedPageBreak/>
        <w:t>Most GenAI backends today:</w:t>
      </w:r>
    </w:p>
    <w:p w14:paraId="09888098" w14:textId="77777777" w:rsidR="006E68D7" w:rsidRPr="00244DE8" w:rsidRDefault="006E68D7" w:rsidP="006E68D7">
      <w:pPr>
        <w:numPr>
          <w:ilvl w:val="0"/>
          <w:numId w:val="89"/>
        </w:numPr>
        <w:rPr>
          <w:szCs w:val="24"/>
        </w:rPr>
      </w:pPr>
      <w:r w:rsidRPr="00244DE8">
        <w:rPr>
          <w:szCs w:val="24"/>
        </w:rPr>
        <w:t>are written in Python</w:t>
      </w:r>
    </w:p>
    <w:p w14:paraId="54BA0436" w14:textId="77777777" w:rsidR="006E68D7" w:rsidRPr="00244DE8" w:rsidRDefault="006E68D7" w:rsidP="006E68D7">
      <w:pPr>
        <w:numPr>
          <w:ilvl w:val="0"/>
          <w:numId w:val="89"/>
        </w:numPr>
        <w:rPr>
          <w:szCs w:val="24"/>
        </w:rPr>
      </w:pPr>
      <w:r w:rsidRPr="00244DE8">
        <w:rPr>
          <w:szCs w:val="24"/>
        </w:rPr>
        <w:t>use FastAPI</w:t>
      </w:r>
    </w:p>
    <w:p w14:paraId="7F405FE8" w14:textId="77777777" w:rsidR="006E68D7" w:rsidRPr="00244DE8" w:rsidRDefault="006E68D7" w:rsidP="006E68D7">
      <w:pPr>
        <w:numPr>
          <w:ilvl w:val="0"/>
          <w:numId w:val="89"/>
        </w:numPr>
        <w:rPr>
          <w:szCs w:val="24"/>
        </w:rPr>
      </w:pPr>
      <w:r w:rsidRPr="00244DE8">
        <w:rPr>
          <w:szCs w:val="24"/>
        </w:rPr>
        <w:t>consume LLM outputs</w:t>
      </w:r>
    </w:p>
    <w:p w14:paraId="63AC54BE" w14:textId="77777777" w:rsidR="006E68D7" w:rsidRPr="00244DE8" w:rsidRDefault="006E68D7" w:rsidP="006E68D7">
      <w:pPr>
        <w:numPr>
          <w:ilvl w:val="0"/>
          <w:numId w:val="89"/>
        </w:numPr>
        <w:rPr>
          <w:szCs w:val="24"/>
        </w:rPr>
      </w:pPr>
      <w:r w:rsidRPr="00244DE8">
        <w:rPr>
          <w:szCs w:val="24"/>
        </w:rPr>
        <w:t>require strict guarantees</w:t>
      </w:r>
    </w:p>
    <w:p w14:paraId="653BFAD3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Because of this, Pydantic becomes the default schema format for:</w:t>
      </w:r>
    </w:p>
    <w:p w14:paraId="49126FE1" w14:textId="77777777" w:rsidR="006E68D7" w:rsidRPr="00244DE8" w:rsidRDefault="006E68D7" w:rsidP="006E68D7">
      <w:pPr>
        <w:numPr>
          <w:ilvl w:val="0"/>
          <w:numId w:val="90"/>
        </w:numPr>
        <w:rPr>
          <w:szCs w:val="24"/>
        </w:rPr>
      </w:pPr>
      <w:r w:rsidRPr="00244DE8">
        <w:rPr>
          <w:szCs w:val="24"/>
        </w:rPr>
        <w:t>structured LLM pipelines</w:t>
      </w:r>
    </w:p>
    <w:p w14:paraId="635AF4E9" w14:textId="77777777" w:rsidR="006E68D7" w:rsidRPr="00244DE8" w:rsidRDefault="006E68D7" w:rsidP="006E68D7">
      <w:pPr>
        <w:numPr>
          <w:ilvl w:val="0"/>
          <w:numId w:val="90"/>
        </w:numPr>
        <w:rPr>
          <w:szCs w:val="24"/>
        </w:rPr>
      </w:pPr>
      <w:r w:rsidRPr="00244DE8">
        <w:rPr>
          <w:szCs w:val="24"/>
        </w:rPr>
        <w:t>API validation</w:t>
      </w:r>
    </w:p>
    <w:p w14:paraId="3372773F" w14:textId="77777777" w:rsidR="006E68D7" w:rsidRPr="00244DE8" w:rsidRDefault="006E68D7" w:rsidP="006E68D7">
      <w:pPr>
        <w:numPr>
          <w:ilvl w:val="0"/>
          <w:numId w:val="90"/>
        </w:numPr>
        <w:rPr>
          <w:szCs w:val="24"/>
        </w:rPr>
      </w:pPr>
      <w:r w:rsidRPr="00244DE8">
        <w:rPr>
          <w:szCs w:val="24"/>
        </w:rPr>
        <w:t>production-ready AI systems</w:t>
      </w:r>
    </w:p>
    <w:p w14:paraId="4955753E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is why the course emphasizes Pydantic heavily.</w:t>
      </w:r>
    </w:p>
    <w:p w14:paraId="6E7F9EB1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2D3CF4D3">
          <v:rect id="_x0000_i1075" style="width:0;height:1.5pt" o:hralign="center" o:hrstd="t" o:hr="t" fillcolor="#a0a0a0" stroked="f"/>
        </w:pict>
      </w:r>
    </w:p>
    <w:p w14:paraId="30F7DDF8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50. When to Use JSON Schema</w:t>
      </w:r>
    </w:p>
    <w:p w14:paraId="300B3BB3" w14:textId="77777777" w:rsidR="006E68D7" w:rsidRPr="00244DE8" w:rsidRDefault="006E68D7" w:rsidP="006E68D7">
      <w:pPr>
        <w:rPr>
          <w:szCs w:val="24"/>
        </w:rPr>
      </w:pPr>
      <w:bookmarkStart w:id="7" w:name="_Hlk222337858"/>
      <w:r w:rsidRPr="00244DE8">
        <w:rPr>
          <w:szCs w:val="24"/>
        </w:rPr>
        <w:t>JSON Schema is used when:</w:t>
      </w:r>
    </w:p>
    <w:p w14:paraId="39FE1C3E" w14:textId="77777777" w:rsidR="006E68D7" w:rsidRPr="00244DE8" w:rsidRDefault="006E68D7" w:rsidP="006E68D7">
      <w:pPr>
        <w:numPr>
          <w:ilvl w:val="0"/>
          <w:numId w:val="91"/>
        </w:numPr>
        <w:rPr>
          <w:szCs w:val="24"/>
        </w:rPr>
      </w:pPr>
      <w:r w:rsidRPr="00244DE8">
        <w:rPr>
          <w:szCs w:val="24"/>
        </w:rPr>
        <w:t>Your project involves multiple languages</w:t>
      </w:r>
    </w:p>
    <w:p w14:paraId="648E44AC" w14:textId="77777777" w:rsidR="006E68D7" w:rsidRPr="00244DE8" w:rsidRDefault="006E68D7" w:rsidP="006E68D7">
      <w:pPr>
        <w:numPr>
          <w:ilvl w:val="0"/>
          <w:numId w:val="91"/>
        </w:numPr>
        <w:rPr>
          <w:szCs w:val="24"/>
        </w:rPr>
      </w:pPr>
      <w:r w:rsidRPr="00244DE8">
        <w:rPr>
          <w:szCs w:val="24"/>
        </w:rPr>
        <w:t>Backend is Python, frontend is JavaScript</w:t>
      </w:r>
    </w:p>
    <w:bookmarkEnd w:id="7"/>
    <w:p w14:paraId="40ED65A2" w14:textId="77777777" w:rsidR="006E68D7" w:rsidRPr="00244DE8" w:rsidRDefault="006E68D7" w:rsidP="006E68D7">
      <w:pPr>
        <w:numPr>
          <w:ilvl w:val="0"/>
          <w:numId w:val="91"/>
        </w:numPr>
        <w:rPr>
          <w:szCs w:val="24"/>
        </w:rPr>
      </w:pPr>
      <w:r w:rsidRPr="00244DE8">
        <w:rPr>
          <w:szCs w:val="24"/>
        </w:rPr>
        <w:t>Schemas must be shared across teams</w:t>
      </w:r>
    </w:p>
    <w:p w14:paraId="6E60C7F3" w14:textId="77777777" w:rsidR="006E68D7" w:rsidRPr="00244DE8" w:rsidRDefault="006E68D7" w:rsidP="006E68D7">
      <w:pPr>
        <w:numPr>
          <w:ilvl w:val="0"/>
          <w:numId w:val="91"/>
        </w:numPr>
        <w:rPr>
          <w:szCs w:val="24"/>
        </w:rPr>
      </w:pPr>
      <w:r w:rsidRPr="00244DE8">
        <w:rPr>
          <w:szCs w:val="24"/>
        </w:rPr>
        <w:t>You want a language-agnostic contract</w:t>
      </w:r>
    </w:p>
    <w:p w14:paraId="11E395CA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JSON Schema does not depend on Python at all.</w:t>
      </w:r>
    </w:p>
    <w:p w14:paraId="62F6180F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168914DA">
          <v:rect id="_x0000_i1076" style="width:0;height:1.5pt" o:hralign="center" o:hrstd="t" o:hr="t" fillcolor="#a0a0a0" stroked="f"/>
        </w:pict>
      </w:r>
    </w:p>
    <w:p w14:paraId="1605E1B3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51. JSON Schema as a Universal Contract</w:t>
      </w:r>
    </w:p>
    <w:p w14:paraId="7AB0593B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JSON is understood by:</w:t>
      </w:r>
    </w:p>
    <w:p w14:paraId="5A5C1808" w14:textId="77777777" w:rsidR="006E68D7" w:rsidRPr="00244DE8" w:rsidRDefault="006E68D7" w:rsidP="006E68D7">
      <w:pPr>
        <w:numPr>
          <w:ilvl w:val="0"/>
          <w:numId w:val="92"/>
        </w:numPr>
        <w:rPr>
          <w:szCs w:val="24"/>
        </w:rPr>
      </w:pPr>
      <w:r w:rsidRPr="00244DE8">
        <w:rPr>
          <w:szCs w:val="24"/>
        </w:rPr>
        <w:t>Python</w:t>
      </w:r>
    </w:p>
    <w:p w14:paraId="1A12BE74" w14:textId="77777777" w:rsidR="006E68D7" w:rsidRPr="00244DE8" w:rsidRDefault="006E68D7" w:rsidP="006E68D7">
      <w:pPr>
        <w:numPr>
          <w:ilvl w:val="0"/>
          <w:numId w:val="92"/>
        </w:numPr>
        <w:rPr>
          <w:szCs w:val="24"/>
        </w:rPr>
      </w:pPr>
      <w:r w:rsidRPr="00244DE8">
        <w:rPr>
          <w:szCs w:val="24"/>
        </w:rPr>
        <w:t>JavaScript</w:t>
      </w:r>
    </w:p>
    <w:p w14:paraId="5C212FEC" w14:textId="77777777" w:rsidR="006E68D7" w:rsidRPr="00244DE8" w:rsidRDefault="006E68D7" w:rsidP="006E68D7">
      <w:pPr>
        <w:numPr>
          <w:ilvl w:val="0"/>
          <w:numId w:val="92"/>
        </w:numPr>
        <w:rPr>
          <w:szCs w:val="24"/>
        </w:rPr>
      </w:pPr>
      <w:r w:rsidRPr="00244DE8">
        <w:rPr>
          <w:szCs w:val="24"/>
        </w:rPr>
        <w:t>Java</w:t>
      </w:r>
    </w:p>
    <w:p w14:paraId="00384B07" w14:textId="77777777" w:rsidR="006E68D7" w:rsidRPr="00244DE8" w:rsidRDefault="006E68D7" w:rsidP="006E68D7">
      <w:pPr>
        <w:numPr>
          <w:ilvl w:val="0"/>
          <w:numId w:val="92"/>
        </w:numPr>
        <w:rPr>
          <w:szCs w:val="24"/>
        </w:rPr>
      </w:pPr>
      <w:r w:rsidRPr="00244DE8">
        <w:rPr>
          <w:szCs w:val="24"/>
        </w:rPr>
        <w:t>Go</w:t>
      </w:r>
    </w:p>
    <w:p w14:paraId="0AA2FA4D" w14:textId="77777777" w:rsidR="006E68D7" w:rsidRPr="00244DE8" w:rsidRDefault="006E68D7" w:rsidP="006E68D7">
      <w:pPr>
        <w:numPr>
          <w:ilvl w:val="0"/>
          <w:numId w:val="92"/>
        </w:numPr>
        <w:rPr>
          <w:szCs w:val="24"/>
        </w:rPr>
      </w:pPr>
      <w:r w:rsidRPr="00244DE8">
        <w:rPr>
          <w:szCs w:val="24"/>
        </w:rPr>
        <w:t>C#</w:t>
      </w:r>
    </w:p>
    <w:p w14:paraId="29691CA4" w14:textId="77777777" w:rsidR="006E68D7" w:rsidRPr="00244DE8" w:rsidRDefault="006E68D7" w:rsidP="006E68D7">
      <w:pPr>
        <w:numPr>
          <w:ilvl w:val="0"/>
          <w:numId w:val="92"/>
        </w:numPr>
        <w:rPr>
          <w:szCs w:val="24"/>
        </w:rPr>
      </w:pPr>
      <w:r w:rsidRPr="00244DE8">
        <w:rPr>
          <w:szCs w:val="24"/>
        </w:rPr>
        <w:t>Mobile frameworks</w:t>
      </w:r>
    </w:p>
    <w:p w14:paraId="407C7811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lastRenderedPageBreak/>
        <w:t>Because of this, JSON Schema becomes the single source of truth in distributed systems.</w:t>
      </w:r>
    </w:p>
    <w:p w14:paraId="0216ED1F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Industry example:</w:t>
      </w:r>
    </w:p>
    <w:p w14:paraId="44937E40" w14:textId="77777777" w:rsidR="006E68D7" w:rsidRPr="00244DE8" w:rsidRDefault="006E68D7" w:rsidP="006E68D7">
      <w:pPr>
        <w:numPr>
          <w:ilvl w:val="0"/>
          <w:numId w:val="93"/>
        </w:numPr>
        <w:rPr>
          <w:szCs w:val="24"/>
        </w:rPr>
      </w:pPr>
      <w:r w:rsidRPr="00244DE8">
        <w:rPr>
          <w:szCs w:val="24"/>
        </w:rPr>
        <w:t>Python backend generates schema</w:t>
      </w:r>
    </w:p>
    <w:p w14:paraId="695F3BBC" w14:textId="77777777" w:rsidR="006E68D7" w:rsidRPr="00244DE8" w:rsidRDefault="006E68D7" w:rsidP="006E68D7">
      <w:pPr>
        <w:numPr>
          <w:ilvl w:val="0"/>
          <w:numId w:val="93"/>
        </w:numPr>
        <w:rPr>
          <w:szCs w:val="24"/>
        </w:rPr>
      </w:pPr>
      <w:r w:rsidRPr="00244DE8">
        <w:rPr>
          <w:szCs w:val="24"/>
        </w:rPr>
        <w:t>React frontend validates forms</w:t>
      </w:r>
    </w:p>
    <w:p w14:paraId="05838E04" w14:textId="77777777" w:rsidR="006E68D7" w:rsidRPr="00244DE8" w:rsidRDefault="006E68D7" w:rsidP="006E68D7">
      <w:pPr>
        <w:numPr>
          <w:ilvl w:val="0"/>
          <w:numId w:val="93"/>
        </w:numPr>
        <w:rPr>
          <w:szCs w:val="24"/>
        </w:rPr>
      </w:pPr>
      <w:r w:rsidRPr="00244DE8">
        <w:rPr>
          <w:szCs w:val="24"/>
        </w:rPr>
        <w:t>Mobile app validates payloads</w:t>
      </w:r>
    </w:p>
    <w:p w14:paraId="22EBE674" w14:textId="77777777" w:rsidR="006E68D7" w:rsidRPr="00244DE8" w:rsidRDefault="006E68D7" w:rsidP="006E68D7">
      <w:pPr>
        <w:numPr>
          <w:ilvl w:val="0"/>
          <w:numId w:val="93"/>
        </w:numPr>
        <w:rPr>
          <w:szCs w:val="24"/>
        </w:rPr>
      </w:pPr>
      <w:r w:rsidRPr="00244DE8">
        <w:rPr>
          <w:szCs w:val="24"/>
        </w:rPr>
        <w:t>LLM outputs are parsed consistently everywhere</w:t>
      </w:r>
    </w:p>
    <w:p w14:paraId="4EF4B00E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23F1ACA3">
          <v:rect id="_x0000_i1077" style="width:0;height:1.5pt" o:hralign="center" o:hrstd="t" o:hr="t" fillcolor="#a0a0a0" stroked="f"/>
        </w:pict>
      </w:r>
    </w:p>
    <w:p w14:paraId="1C12E09B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52. Feature Comparison Summary (Mental Model)</w:t>
      </w:r>
    </w:p>
    <w:p w14:paraId="1B3F53C8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Think of it this way:</w:t>
      </w:r>
    </w:p>
    <w:p w14:paraId="677DDF58" w14:textId="77777777" w:rsidR="006E68D7" w:rsidRPr="00244DE8" w:rsidRDefault="006E68D7" w:rsidP="006E68D7">
      <w:pPr>
        <w:numPr>
          <w:ilvl w:val="0"/>
          <w:numId w:val="94"/>
        </w:numPr>
        <w:rPr>
          <w:szCs w:val="24"/>
        </w:rPr>
      </w:pPr>
      <w:r w:rsidRPr="00244DE8">
        <w:rPr>
          <w:szCs w:val="24"/>
        </w:rPr>
        <w:t>TypedDict → structure only</w:t>
      </w:r>
    </w:p>
    <w:p w14:paraId="62EE1BF1" w14:textId="77777777" w:rsidR="006E68D7" w:rsidRPr="00244DE8" w:rsidRDefault="006E68D7" w:rsidP="006E68D7">
      <w:pPr>
        <w:numPr>
          <w:ilvl w:val="0"/>
          <w:numId w:val="94"/>
        </w:numPr>
        <w:rPr>
          <w:szCs w:val="24"/>
        </w:rPr>
      </w:pPr>
      <w:r w:rsidRPr="00244DE8">
        <w:rPr>
          <w:szCs w:val="24"/>
        </w:rPr>
        <w:t>Pydantic → structure + validation + conversion</w:t>
      </w:r>
    </w:p>
    <w:p w14:paraId="63B2D8BF" w14:textId="77777777" w:rsidR="006E68D7" w:rsidRPr="00244DE8" w:rsidRDefault="006E68D7" w:rsidP="006E68D7">
      <w:pPr>
        <w:numPr>
          <w:ilvl w:val="0"/>
          <w:numId w:val="94"/>
        </w:numPr>
        <w:rPr>
          <w:szCs w:val="24"/>
        </w:rPr>
      </w:pPr>
      <w:r w:rsidRPr="00244DE8">
        <w:rPr>
          <w:szCs w:val="24"/>
        </w:rPr>
        <w:t>JSON Schema → cross-language structure</w:t>
      </w:r>
    </w:p>
    <w:p w14:paraId="5F31FC50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mental model helps you choose quickly.</w:t>
      </w:r>
    </w:p>
    <w:p w14:paraId="1BA97C9B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0978C0F6">
          <v:rect id="_x0000_i1078" style="width:0;height:1.5pt" o:hralign="center" o:hrstd="t" o:hr="t" fillcolor="#a0a0a0" stroked="f"/>
        </w:pict>
      </w:r>
    </w:p>
    <w:p w14:paraId="501DFD3B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53. Why the Course Focuses on Pydantic</w:t>
      </w:r>
    </w:p>
    <w:p w14:paraId="29889FBE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Since most learners:</w:t>
      </w:r>
    </w:p>
    <w:p w14:paraId="796517A8" w14:textId="77777777" w:rsidR="006E68D7" w:rsidRPr="00244DE8" w:rsidRDefault="006E68D7" w:rsidP="006E68D7">
      <w:pPr>
        <w:numPr>
          <w:ilvl w:val="0"/>
          <w:numId w:val="95"/>
        </w:numPr>
        <w:rPr>
          <w:szCs w:val="24"/>
        </w:rPr>
      </w:pPr>
      <w:r w:rsidRPr="00244DE8">
        <w:rPr>
          <w:szCs w:val="24"/>
        </w:rPr>
        <w:t>build GenAI systems in Python</w:t>
      </w:r>
    </w:p>
    <w:p w14:paraId="36498DDB" w14:textId="77777777" w:rsidR="006E68D7" w:rsidRPr="00244DE8" w:rsidRDefault="006E68D7" w:rsidP="006E68D7">
      <w:pPr>
        <w:numPr>
          <w:ilvl w:val="0"/>
          <w:numId w:val="95"/>
        </w:numPr>
        <w:rPr>
          <w:szCs w:val="24"/>
        </w:rPr>
      </w:pPr>
      <w:r w:rsidRPr="00244DE8">
        <w:rPr>
          <w:szCs w:val="24"/>
        </w:rPr>
        <w:t>deploy APIs</w:t>
      </w:r>
    </w:p>
    <w:p w14:paraId="3ED3CDEB" w14:textId="77777777" w:rsidR="006E68D7" w:rsidRPr="00244DE8" w:rsidRDefault="006E68D7" w:rsidP="006E68D7">
      <w:pPr>
        <w:numPr>
          <w:ilvl w:val="0"/>
          <w:numId w:val="95"/>
        </w:numPr>
        <w:rPr>
          <w:szCs w:val="24"/>
        </w:rPr>
      </w:pPr>
      <w:r w:rsidRPr="00244DE8">
        <w:rPr>
          <w:szCs w:val="24"/>
        </w:rPr>
        <w:t>integrate LLMs with backend logic</w:t>
      </w:r>
    </w:p>
    <w:p w14:paraId="5E8F9586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Pydantic becomes the best default choice for structured output.</w:t>
      </w:r>
    </w:p>
    <w:p w14:paraId="456817C3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788F4560">
          <v:rect id="_x0000_i1079" style="width:0;height:1.5pt" o:hralign="center" o:hrstd="t" o:hr="t" fillcolor="#a0a0a0" stroked="f"/>
        </w:pict>
      </w:r>
    </w:p>
    <w:p w14:paraId="456464C3" w14:textId="77777777" w:rsidR="006E68D7" w:rsidRPr="00B917A3" w:rsidRDefault="006E68D7" w:rsidP="006E68D7">
      <w:pPr>
        <w:rPr>
          <w:b/>
          <w:bCs/>
          <w:szCs w:val="24"/>
        </w:rPr>
      </w:pPr>
      <w:r w:rsidRPr="00B917A3">
        <w:rPr>
          <w:b/>
          <w:bCs/>
          <w:szCs w:val="24"/>
          <w:highlight w:val="yellow"/>
        </w:rPr>
        <w:t>54. with_structured_</w:t>
      </w:r>
      <w:proofErr w:type="gramStart"/>
      <w:r w:rsidRPr="00B917A3">
        <w:rPr>
          <w:b/>
          <w:bCs/>
          <w:szCs w:val="24"/>
          <w:highlight w:val="yellow"/>
        </w:rPr>
        <w:t>output(</w:t>
      </w:r>
      <w:proofErr w:type="gramEnd"/>
      <w:r w:rsidRPr="00B917A3">
        <w:rPr>
          <w:b/>
          <w:bCs/>
          <w:szCs w:val="24"/>
          <w:highlight w:val="yellow"/>
        </w:rPr>
        <w:t>) – Method Parameter</w:t>
      </w:r>
    </w:p>
    <w:p w14:paraId="377A6D46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When calling with_structured_</w:t>
      </w:r>
      <w:proofErr w:type="gramStart"/>
      <w:r w:rsidRPr="00244DE8">
        <w:rPr>
          <w:szCs w:val="24"/>
        </w:rPr>
        <w:t>output(</w:t>
      </w:r>
      <w:proofErr w:type="gramEnd"/>
      <w:r w:rsidRPr="00244DE8">
        <w:rPr>
          <w:szCs w:val="24"/>
        </w:rPr>
        <w:t>), you can specify how the structure is enforced using the method parameter.</w:t>
      </w:r>
    </w:p>
    <w:p w14:paraId="6EBEE780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Two options exist:</w:t>
      </w:r>
    </w:p>
    <w:p w14:paraId="2CC407DF" w14:textId="77777777" w:rsidR="006E68D7" w:rsidRPr="00244DE8" w:rsidRDefault="006E68D7" w:rsidP="006E68D7">
      <w:pPr>
        <w:numPr>
          <w:ilvl w:val="0"/>
          <w:numId w:val="96"/>
        </w:numPr>
        <w:rPr>
          <w:szCs w:val="24"/>
        </w:rPr>
      </w:pPr>
      <w:r w:rsidRPr="00244DE8">
        <w:rPr>
          <w:szCs w:val="24"/>
        </w:rPr>
        <w:t>JSON mode</w:t>
      </w:r>
    </w:p>
    <w:p w14:paraId="776EBEEA" w14:textId="332B608D" w:rsidR="006E68D7" w:rsidRDefault="006E68D7" w:rsidP="006E68D7">
      <w:pPr>
        <w:numPr>
          <w:ilvl w:val="0"/>
          <w:numId w:val="96"/>
        </w:numPr>
        <w:rPr>
          <w:szCs w:val="24"/>
        </w:rPr>
      </w:pPr>
      <w:r w:rsidRPr="00244DE8">
        <w:rPr>
          <w:szCs w:val="24"/>
        </w:rPr>
        <w:t>Function calling mode</w:t>
      </w:r>
    </w:p>
    <w:p w14:paraId="2223DA8A" w14:textId="420D5B42" w:rsidR="000B7EEF" w:rsidRPr="00244DE8" w:rsidRDefault="000B7EEF" w:rsidP="006E68D7">
      <w:pPr>
        <w:numPr>
          <w:ilvl w:val="0"/>
          <w:numId w:val="96"/>
        </w:numPr>
        <w:rPr>
          <w:szCs w:val="24"/>
        </w:rPr>
      </w:pPr>
      <w:r w:rsidRPr="000B7EEF">
        <w:rPr>
          <w:noProof/>
          <w:szCs w:val="24"/>
        </w:rPr>
        <w:lastRenderedPageBreak/>
        <w:drawing>
          <wp:inline distT="0" distB="0" distL="0" distR="0" wp14:anchorId="1572C0E8" wp14:editId="545306DD">
            <wp:extent cx="2700670" cy="1205115"/>
            <wp:effectExtent l="0" t="0" r="444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14812" cy="121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0D18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2B6573EE">
          <v:rect id="_x0000_i1080" style="width:0;height:1.5pt" o:hralign="center" o:hrstd="t" o:hr="t" fillcolor="#a0a0a0" stroked="f"/>
        </w:pict>
      </w:r>
    </w:p>
    <w:p w14:paraId="66C635BF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55. JSON Mode Explained</w:t>
      </w:r>
    </w:p>
    <w:p w14:paraId="5D08CD1B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Use JSON mode when:</w:t>
      </w:r>
    </w:p>
    <w:p w14:paraId="35B17427" w14:textId="77777777" w:rsidR="006E68D7" w:rsidRPr="00244DE8" w:rsidRDefault="006E68D7" w:rsidP="006E68D7">
      <w:pPr>
        <w:numPr>
          <w:ilvl w:val="0"/>
          <w:numId w:val="97"/>
        </w:numPr>
        <w:rPr>
          <w:szCs w:val="24"/>
        </w:rPr>
      </w:pPr>
      <w:r w:rsidRPr="00244DE8">
        <w:rPr>
          <w:szCs w:val="24"/>
        </w:rPr>
        <w:t>you want the LLM to return valid JSON</w:t>
      </w:r>
    </w:p>
    <w:p w14:paraId="73C1D2DB" w14:textId="77777777" w:rsidR="006E68D7" w:rsidRPr="00244DE8" w:rsidRDefault="006E68D7" w:rsidP="006E68D7">
      <w:pPr>
        <w:numPr>
          <w:ilvl w:val="0"/>
          <w:numId w:val="97"/>
        </w:numPr>
        <w:rPr>
          <w:szCs w:val="24"/>
        </w:rPr>
      </w:pPr>
      <w:r w:rsidRPr="00244DE8">
        <w:rPr>
          <w:szCs w:val="24"/>
        </w:rPr>
        <w:t>you plan to parse the output directly</w:t>
      </w:r>
    </w:p>
    <w:p w14:paraId="6DC321D4" w14:textId="77777777" w:rsidR="006E68D7" w:rsidRPr="00244DE8" w:rsidRDefault="006E68D7" w:rsidP="006E68D7">
      <w:pPr>
        <w:numPr>
          <w:ilvl w:val="0"/>
          <w:numId w:val="97"/>
        </w:numPr>
        <w:rPr>
          <w:szCs w:val="24"/>
        </w:rPr>
      </w:pPr>
      <w:r w:rsidRPr="00244DE8">
        <w:rPr>
          <w:szCs w:val="24"/>
        </w:rPr>
        <w:t>the model supports JSON output</w:t>
      </w:r>
    </w:p>
    <w:p w14:paraId="71F5AF09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is the most common use case.</w:t>
      </w:r>
    </w:p>
    <w:p w14:paraId="7948D132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6E1D3545">
          <v:rect id="_x0000_i1081" style="width:0;height:1.5pt" o:hralign="center" o:hrstd="t" o:hr="t" fillcolor="#a0a0a0" stroked="f"/>
        </w:pict>
      </w:r>
    </w:p>
    <w:p w14:paraId="798E5EC6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56. Function Calling Mode Explained</w:t>
      </w:r>
    </w:p>
    <w:p w14:paraId="65D6DC9F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Use function calling when:</w:t>
      </w:r>
    </w:p>
    <w:p w14:paraId="7EDAA1FD" w14:textId="77777777" w:rsidR="006E68D7" w:rsidRPr="00244DE8" w:rsidRDefault="006E68D7" w:rsidP="006E68D7">
      <w:pPr>
        <w:numPr>
          <w:ilvl w:val="0"/>
          <w:numId w:val="98"/>
        </w:numPr>
        <w:rPr>
          <w:szCs w:val="24"/>
        </w:rPr>
      </w:pPr>
      <w:r w:rsidRPr="00244DE8">
        <w:rPr>
          <w:szCs w:val="24"/>
        </w:rPr>
        <w:t>the structured output is meant to trigger an action</w:t>
      </w:r>
    </w:p>
    <w:p w14:paraId="24856C22" w14:textId="77777777" w:rsidR="006E68D7" w:rsidRPr="00244DE8" w:rsidRDefault="006E68D7" w:rsidP="006E68D7">
      <w:pPr>
        <w:numPr>
          <w:ilvl w:val="0"/>
          <w:numId w:val="98"/>
        </w:numPr>
        <w:rPr>
          <w:szCs w:val="24"/>
        </w:rPr>
      </w:pPr>
      <w:r w:rsidRPr="00244DE8">
        <w:rPr>
          <w:szCs w:val="24"/>
        </w:rPr>
        <w:t>the LLM should call a tool or function</w:t>
      </w:r>
    </w:p>
    <w:p w14:paraId="2D922CB2" w14:textId="77777777" w:rsidR="006E68D7" w:rsidRPr="00244DE8" w:rsidRDefault="006E68D7" w:rsidP="006E68D7">
      <w:pPr>
        <w:numPr>
          <w:ilvl w:val="0"/>
          <w:numId w:val="98"/>
        </w:numPr>
        <w:rPr>
          <w:szCs w:val="24"/>
        </w:rPr>
      </w:pPr>
      <w:r w:rsidRPr="00244DE8">
        <w:rPr>
          <w:szCs w:val="24"/>
        </w:rPr>
        <w:t>you are building agents</w:t>
      </w:r>
    </w:p>
    <w:p w14:paraId="5BC9620F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Example tools:</w:t>
      </w:r>
    </w:p>
    <w:p w14:paraId="57C3B888" w14:textId="77777777" w:rsidR="006E68D7" w:rsidRPr="00244DE8" w:rsidRDefault="006E68D7" w:rsidP="006E68D7">
      <w:pPr>
        <w:numPr>
          <w:ilvl w:val="0"/>
          <w:numId w:val="99"/>
        </w:numPr>
        <w:rPr>
          <w:szCs w:val="24"/>
        </w:rPr>
      </w:pPr>
      <w:r w:rsidRPr="00244DE8">
        <w:rPr>
          <w:szCs w:val="24"/>
        </w:rPr>
        <w:t>calculator</w:t>
      </w:r>
    </w:p>
    <w:p w14:paraId="0A8B2681" w14:textId="77777777" w:rsidR="006E68D7" w:rsidRPr="00244DE8" w:rsidRDefault="006E68D7" w:rsidP="006E68D7">
      <w:pPr>
        <w:numPr>
          <w:ilvl w:val="0"/>
          <w:numId w:val="99"/>
        </w:numPr>
        <w:rPr>
          <w:szCs w:val="24"/>
        </w:rPr>
      </w:pPr>
      <w:r w:rsidRPr="00244DE8">
        <w:rPr>
          <w:szCs w:val="24"/>
        </w:rPr>
        <w:t>search</w:t>
      </w:r>
    </w:p>
    <w:p w14:paraId="1750E853" w14:textId="77777777" w:rsidR="006E68D7" w:rsidRPr="00244DE8" w:rsidRDefault="006E68D7" w:rsidP="006E68D7">
      <w:pPr>
        <w:numPr>
          <w:ilvl w:val="0"/>
          <w:numId w:val="99"/>
        </w:numPr>
        <w:rPr>
          <w:szCs w:val="24"/>
        </w:rPr>
      </w:pPr>
      <w:r w:rsidRPr="00244DE8">
        <w:rPr>
          <w:szCs w:val="24"/>
        </w:rPr>
        <w:t>database query</w:t>
      </w:r>
    </w:p>
    <w:p w14:paraId="15ED7A3E" w14:textId="77777777" w:rsidR="006E68D7" w:rsidRPr="00244DE8" w:rsidRDefault="006E68D7" w:rsidP="006E68D7">
      <w:pPr>
        <w:numPr>
          <w:ilvl w:val="0"/>
          <w:numId w:val="99"/>
        </w:numPr>
        <w:rPr>
          <w:szCs w:val="24"/>
        </w:rPr>
      </w:pPr>
      <w:r w:rsidRPr="00244DE8">
        <w:rPr>
          <w:szCs w:val="24"/>
        </w:rPr>
        <w:t>API call</w:t>
      </w:r>
    </w:p>
    <w:p w14:paraId="527757F1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719180AA">
          <v:rect id="_x0000_i1082" style="width:0;height:1.5pt" o:hralign="center" o:hrstd="t" o:hr="t" fillcolor="#a0a0a0" stroked="f"/>
        </w:pict>
      </w:r>
    </w:p>
    <w:p w14:paraId="477593F7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57. Agents and Function Calling in Industry</w:t>
      </w:r>
    </w:p>
    <w:p w14:paraId="04BA354A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In agent-based systems:</w:t>
      </w:r>
    </w:p>
    <w:p w14:paraId="769B0117" w14:textId="77777777" w:rsidR="006E68D7" w:rsidRPr="00244DE8" w:rsidRDefault="006E68D7" w:rsidP="006E68D7">
      <w:pPr>
        <w:numPr>
          <w:ilvl w:val="0"/>
          <w:numId w:val="100"/>
        </w:numPr>
        <w:rPr>
          <w:szCs w:val="24"/>
        </w:rPr>
      </w:pPr>
      <w:r w:rsidRPr="00244DE8">
        <w:rPr>
          <w:szCs w:val="24"/>
        </w:rPr>
        <w:t>LLM decides what to do</w:t>
      </w:r>
    </w:p>
    <w:p w14:paraId="3385CBD0" w14:textId="77777777" w:rsidR="006E68D7" w:rsidRPr="00244DE8" w:rsidRDefault="006E68D7" w:rsidP="006E68D7">
      <w:pPr>
        <w:numPr>
          <w:ilvl w:val="0"/>
          <w:numId w:val="100"/>
        </w:numPr>
        <w:rPr>
          <w:szCs w:val="24"/>
        </w:rPr>
      </w:pPr>
      <w:r w:rsidRPr="00244DE8">
        <w:rPr>
          <w:szCs w:val="24"/>
        </w:rPr>
        <w:t>structured output defines which function to call</w:t>
      </w:r>
    </w:p>
    <w:p w14:paraId="2EE8B92A" w14:textId="77777777" w:rsidR="006E68D7" w:rsidRPr="00244DE8" w:rsidRDefault="006E68D7" w:rsidP="006E68D7">
      <w:pPr>
        <w:numPr>
          <w:ilvl w:val="0"/>
          <w:numId w:val="100"/>
        </w:numPr>
        <w:rPr>
          <w:szCs w:val="24"/>
        </w:rPr>
      </w:pPr>
      <w:r w:rsidRPr="00244DE8">
        <w:rPr>
          <w:szCs w:val="24"/>
        </w:rPr>
        <w:lastRenderedPageBreak/>
        <w:t>parameters are passed automatically</w:t>
      </w:r>
    </w:p>
    <w:p w14:paraId="3114487D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is how:</w:t>
      </w:r>
    </w:p>
    <w:p w14:paraId="722DC125" w14:textId="77777777" w:rsidR="006E68D7" w:rsidRPr="00244DE8" w:rsidRDefault="006E68D7" w:rsidP="006E68D7">
      <w:pPr>
        <w:numPr>
          <w:ilvl w:val="0"/>
          <w:numId w:val="101"/>
        </w:numPr>
        <w:rPr>
          <w:szCs w:val="24"/>
        </w:rPr>
      </w:pPr>
      <w:r w:rsidRPr="00244DE8">
        <w:rPr>
          <w:szCs w:val="24"/>
        </w:rPr>
        <w:t>AI assistants</w:t>
      </w:r>
    </w:p>
    <w:p w14:paraId="60578B32" w14:textId="77777777" w:rsidR="006E68D7" w:rsidRPr="00244DE8" w:rsidRDefault="006E68D7" w:rsidP="006E68D7">
      <w:pPr>
        <w:numPr>
          <w:ilvl w:val="0"/>
          <w:numId w:val="101"/>
        </w:numPr>
        <w:rPr>
          <w:szCs w:val="24"/>
        </w:rPr>
      </w:pPr>
      <w:r w:rsidRPr="00244DE8">
        <w:rPr>
          <w:szCs w:val="24"/>
        </w:rPr>
        <w:t>autonomous agents</w:t>
      </w:r>
    </w:p>
    <w:p w14:paraId="1983E697" w14:textId="77777777" w:rsidR="006E68D7" w:rsidRPr="00244DE8" w:rsidRDefault="006E68D7" w:rsidP="006E68D7">
      <w:pPr>
        <w:numPr>
          <w:ilvl w:val="0"/>
          <w:numId w:val="101"/>
        </w:numPr>
        <w:rPr>
          <w:szCs w:val="24"/>
        </w:rPr>
      </w:pPr>
      <w:r w:rsidRPr="00244DE8">
        <w:rPr>
          <w:szCs w:val="24"/>
        </w:rPr>
        <w:t>tool-using chatbots</w:t>
      </w:r>
      <w:r w:rsidRPr="00244DE8">
        <w:rPr>
          <w:szCs w:val="24"/>
        </w:rPr>
        <w:br/>
        <w:t>are built in production.</w:t>
      </w:r>
    </w:p>
    <w:p w14:paraId="7431F822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7601E979">
          <v:rect id="_x0000_i1083" style="width:0;height:1.5pt" o:hralign="center" o:hrstd="t" o:hr="t" fillcolor="#a0a0a0" stroked="f"/>
        </w:pict>
      </w:r>
    </w:p>
    <w:p w14:paraId="3C0922EB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58. Model-Specific Recommendations</w:t>
      </w:r>
    </w:p>
    <w:p w14:paraId="458D60DF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Rule of thumb:</w:t>
      </w:r>
    </w:p>
    <w:p w14:paraId="5BCA1A22" w14:textId="77777777" w:rsidR="006E68D7" w:rsidRPr="00244DE8" w:rsidRDefault="006E68D7" w:rsidP="006E68D7">
      <w:pPr>
        <w:numPr>
          <w:ilvl w:val="0"/>
          <w:numId w:val="102"/>
        </w:numPr>
        <w:rPr>
          <w:szCs w:val="24"/>
        </w:rPr>
      </w:pPr>
      <w:r w:rsidRPr="00244DE8">
        <w:rPr>
          <w:szCs w:val="24"/>
        </w:rPr>
        <w:t>OpenAI models → Function calling (default &amp; recommended)</w:t>
      </w:r>
    </w:p>
    <w:p w14:paraId="7359835C" w14:textId="77777777" w:rsidR="006E68D7" w:rsidRPr="00244DE8" w:rsidRDefault="006E68D7" w:rsidP="006E68D7">
      <w:pPr>
        <w:numPr>
          <w:ilvl w:val="0"/>
          <w:numId w:val="102"/>
        </w:numPr>
        <w:rPr>
          <w:szCs w:val="24"/>
        </w:rPr>
      </w:pPr>
      <w:r w:rsidRPr="00244DE8">
        <w:rPr>
          <w:szCs w:val="24"/>
        </w:rPr>
        <w:t>Gemini / Claude / other models → JSON mode</w:t>
      </w:r>
    </w:p>
    <w:p w14:paraId="4C1147AC" w14:textId="77777777" w:rsidR="006E68D7" w:rsidRPr="00244DE8" w:rsidRDefault="006E68D7" w:rsidP="006E68D7">
      <w:pPr>
        <w:numPr>
          <w:ilvl w:val="0"/>
          <w:numId w:val="102"/>
        </w:numPr>
        <w:rPr>
          <w:szCs w:val="24"/>
        </w:rPr>
      </w:pPr>
      <w:r w:rsidRPr="00244DE8">
        <w:rPr>
          <w:szCs w:val="24"/>
        </w:rPr>
        <w:t>Some open-source models → No structured output support</w:t>
      </w:r>
    </w:p>
    <w:p w14:paraId="4DF77703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4266C091">
          <v:rect id="_x0000_i1084" style="width:0;height:1.5pt" o:hralign="center" o:hrstd="t" o:hr="t" fillcolor="#a0a0a0" stroked="f"/>
        </w:pict>
      </w:r>
    </w:p>
    <w:p w14:paraId="299D8CA7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59. Not All Models Support Structured Output</w:t>
      </w:r>
    </w:p>
    <w:p w14:paraId="1C299EFD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Some models:</w:t>
      </w:r>
    </w:p>
    <w:p w14:paraId="03C50BDB" w14:textId="77777777" w:rsidR="006E68D7" w:rsidRPr="00244DE8" w:rsidRDefault="006E68D7" w:rsidP="006E68D7">
      <w:pPr>
        <w:numPr>
          <w:ilvl w:val="0"/>
          <w:numId w:val="103"/>
        </w:numPr>
        <w:rPr>
          <w:szCs w:val="24"/>
        </w:rPr>
      </w:pPr>
      <w:r w:rsidRPr="00244DE8">
        <w:rPr>
          <w:szCs w:val="24"/>
        </w:rPr>
        <w:t>do not support JSON mode</w:t>
      </w:r>
    </w:p>
    <w:p w14:paraId="39649006" w14:textId="77777777" w:rsidR="006E68D7" w:rsidRPr="00244DE8" w:rsidRDefault="006E68D7" w:rsidP="006E68D7">
      <w:pPr>
        <w:numPr>
          <w:ilvl w:val="0"/>
          <w:numId w:val="103"/>
        </w:numPr>
        <w:rPr>
          <w:szCs w:val="24"/>
        </w:rPr>
      </w:pPr>
      <w:r w:rsidRPr="00244DE8">
        <w:rPr>
          <w:szCs w:val="24"/>
        </w:rPr>
        <w:t>do not support function calling</w:t>
      </w:r>
    </w:p>
    <w:p w14:paraId="61F60A3F" w14:textId="77777777" w:rsidR="006E68D7" w:rsidRPr="00244DE8" w:rsidRDefault="006E68D7" w:rsidP="006E68D7">
      <w:pPr>
        <w:numPr>
          <w:ilvl w:val="0"/>
          <w:numId w:val="103"/>
        </w:numPr>
        <w:rPr>
          <w:szCs w:val="24"/>
        </w:rPr>
      </w:pPr>
      <w:r w:rsidRPr="00244DE8">
        <w:rPr>
          <w:szCs w:val="24"/>
        </w:rPr>
        <w:t>cannot guarantee structured responses</w:t>
      </w:r>
    </w:p>
    <w:p w14:paraId="36F40B72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Example shown:</w:t>
      </w:r>
    </w:p>
    <w:p w14:paraId="4B67F838" w14:textId="77777777" w:rsidR="006E68D7" w:rsidRPr="00244DE8" w:rsidRDefault="006E68D7" w:rsidP="006E68D7">
      <w:pPr>
        <w:numPr>
          <w:ilvl w:val="0"/>
          <w:numId w:val="104"/>
        </w:numPr>
        <w:rPr>
          <w:szCs w:val="24"/>
        </w:rPr>
      </w:pPr>
      <w:r w:rsidRPr="00244DE8">
        <w:rPr>
          <w:szCs w:val="24"/>
        </w:rPr>
        <w:t>TinyLLaMA (open-source model)</w:t>
      </w:r>
    </w:p>
    <w:p w14:paraId="6EAA5415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7AF64D05">
          <v:rect id="_x0000_i1085" style="width:0;height:1.5pt" o:hralign="center" o:hrstd="t" o:hr="t" fillcolor="#a0a0a0" stroked="f"/>
        </w:pict>
      </w:r>
    </w:p>
    <w:p w14:paraId="17689E5F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60. What Happens When Structured Output Is Unsupported</w:t>
      </w:r>
    </w:p>
    <w:p w14:paraId="239055FD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If a model does not support structured output:</w:t>
      </w:r>
    </w:p>
    <w:p w14:paraId="733F9C94" w14:textId="77777777" w:rsidR="006E68D7" w:rsidRPr="00244DE8" w:rsidRDefault="006E68D7" w:rsidP="006E68D7">
      <w:pPr>
        <w:numPr>
          <w:ilvl w:val="0"/>
          <w:numId w:val="105"/>
        </w:numPr>
        <w:rPr>
          <w:szCs w:val="24"/>
        </w:rPr>
      </w:pPr>
      <w:r w:rsidRPr="00244DE8">
        <w:rPr>
          <w:szCs w:val="24"/>
        </w:rPr>
        <w:t>with_structured_output() fails</w:t>
      </w:r>
    </w:p>
    <w:p w14:paraId="6A66D984" w14:textId="77777777" w:rsidR="006E68D7" w:rsidRPr="00244DE8" w:rsidRDefault="006E68D7" w:rsidP="006E68D7">
      <w:pPr>
        <w:numPr>
          <w:ilvl w:val="0"/>
          <w:numId w:val="105"/>
        </w:numPr>
        <w:rPr>
          <w:szCs w:val="24"/>
        </w:rPr>
      </w:pPr>
      <w:r w:rsidRPr="00244DE8">
        <w:rPr>
          <w:szCs w:val="24"/>
        </w:rPr>
        <w:t>errors are thrown</w:t>
      </w:r>
    </w:p>
    <w:p w14:paraId="06B3919F" w14:textId="77777777" w:rsidR="006E68D7" w:rsidRPr="00244DE8" w:rsidRDefault="006E68D7" w:rsidP="006E68D7">
      <w:pPr>
        <w:numPr>
          <w:ilvl w:val="0"/>
          <w:numId w:val="105"/>
        </w:numPr>
        <w:rPr>
          <w:szCs w:val="24"/>
        </w:rPr>
      </w:pPr>
      <w:r w:rsidRPr="00244DE8">
        <w:rPr>
          <w:szCs w:val="24"/>
        </w:rPr>
        <w:t>you must manually parse outputs</w:t>
      </w:r>
    </w:p>
    <w:p w14:paraId="31E62D1F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is where output parsers become necessary.</w:t>
      </w:r>
    </w:p>
    <w:p w14:paraId="665DC61E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lastRenderedPageBreak/>
        <w:pict w14:anchorId="55F5AA8E">
          <v:rect id="_x0000_i1086" style="width:0;height:1.5pt" o:hralign="center" o:hrstd="t" o:hr="t" fillcolor="#a0a0a0" stroked="f"/>
        </w:pict>
      </w:r>
    </w:p>
    <w:p w14:paraId="36864E28" w14:textId="77777777" w:rsidR="006E68D7" w:rsidRPr="000B7EEF" w:rsidRDefault="006E68D7" w:rsidP="006E68D7">
      <w:pPr>
        <w:rPr>
          <w:b/>
          <w:bCs/>
          <w:szCs w:val="24"/>
        </w:rPr>
      </w:pPr>
      <w:r w:rsidRPr="000B7EEF">
        <w:rPr>
          <w:b/>
          <w:bCs/>
          <w:szCs w:val="24"/>
          <w:highlight w:val="yellow"/>
        </w:rPr>
        <w:t>61. Why This Matters in Production</w:t>
      </w:r>
    </w:p>
    <w:p w14:paraId="59712587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In real systems:</w:t>
      </w:r>
    </w:p>
    <w:p w14:paraId="64B99371" w14:textId="77777777" w:rsidR="006E68D7" w:rsidRPr="00244DE8" w:rsidRDefault="006E68D7" w:rsidP="006E68D7">
      <w:pPr>
        <w:numPr>
          <w:ilvl w:val="0"/>
          <w:numId w:val="106"/>
        </w:numPr>
        <w:rPr>
          <w:szCs w:val="24"/>
        </w:rPr>
      </w:pPr>
      <w:r w:rsidRPr="00244DE8">
        <w:rPr>
          <w:szCs w:val="24"/>
        </w:rPr>
        <w:t>model capability directly affects architecture</w:t>
      </w:r>
    </w:p>
    <w:p w14:paraId="3E5A495E" w14:textId="77777777" w:rsidR="006E68D7" w:rsidRPr="00244DE8" w:rsidRDefault="006E68D7" w:rsidP="006E68D7">
      <w:pPr>
        <w:numPr>
          <w:ilvl w:val="0"/>
          <w:numId w:val="106"/>
        </w:numPr>
        <w:rPr>
          <w:szCs w:val="24"/>
        </w:rPr>
      </w:pPr>
      <w:r w:rsidRPr="00244DE8">
        <w:rPr>
          <w:szCs w:val="24"/>
        </w:rPr>
        <w:t>structured output support simplifies pipelines</w:t>
      </w:r>
    </w:p>
    <w:p w14:paraId="28BD6388" w14:textId="77777777" w:rsidR="006E68D7" w:rsidRPr="00244DE8" w:rsidRDefault="006E68D7" w:rsidP="006E68D7">
      <w:pPr>
        <w:numPr>
          <w:ilvl w:val="0"/>
          <w:numId w:val="106"/>
        </w:numPr>
        <w:rPr>
          <w:szCs w:val="24"/>
        </w:rPr>
      </w:pPr>
      <w:r w:rsidRPr="00244DE8">
        <w:rPr>
          <w:szCs w:val="24"/>
        </w:rPr>
        <w:t>lack of support increases engineering complexity</w:t>
      </w:r>
    </w:p>
    <w:p w14:paraId="04A01DB8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Choosing the right model is not just about accuracy.</w:t>
      </w:r>
    </w:p>
    <w:p w14:paraId="0DA0CFFF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4C9CFF99">
          <v:rect id="_x0000_i1087" style="width:0;height:1.5pt" o:hralign="center" o:hrstd="t" o:hr="t" fillcolor="#a0a0a0" stroked="f"/>
        </w:pict>
      </w:r>
    </w:p>
    <w:p w14:paraId="6D582D4B" w14:textId="77777777" w:rsidR="006E68D7" w:rsidRPr="00244DE8" w:rsidRDefault="006E68D7" w:rsidP="006E68D7">
      <w:pPr>
        <w:rPr>
          <w:szCs w:val="24"/>
        </w:rPr>
      </w:pPr>
      <w:r w:rsidRPr="000B7EEF">
        <w:rPr>
          <w:szCs w:val="24"/>
          <w:highlight w:val="yellow"/>
        </w:rPr>
        <w:t>62. Key Learning from This Section</w:t>
      </w:r>
    </w:p>
    <w:p w14:paraId="6ACE9745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You now understand:</w:t>
      </w:r>
    </w:p>
    <w:p w14:paraId="128E2A2E" w14:textId="77777777" w:rsidR="006E68D7" w:rsidRPr="00244DE8" w:rsidRDefault="006E68D7" w:rsidP="006E68D7">
      <w:pPr>
        <w:numPr>
          <w:ilvl w:val="0"/>
          <w:numId w:val="107"/>
        </w:numPr>
        <w:rPr>
          <w:szCs w:val="24"/>
        </w:rPr>
      </w:pPr>
      <w:r w:rsidRPr="00244DE8">
        <w:rPr>
          <w:szCs w:val="24"/>
        </w:rPr>
        <w:t>how to choose between TypedDict, Pydantic, and JSON Schema</w:t>
      </w:r>
    </w:p>
    <w:p w14:paraId="72F4E0C7" w14:textId="77777777" w:rsidR="006E68D7" w:rsidRPr="00244DE8" w:rsidRDefault="006E68D7" w:rsidP="006E68D7">
      <w:pPr>
        <w:numPr>
          <w:ilvl w:val="0"/>
          <w:numId w:val="107"/>
        </w:numPr>
        <w:rPr>
          <w:szCs w:val="24"/>
        </w:rPr>
      </w:pPr>
      <w:r w:rsidRPr="00244DE8">
        <w:rPr>
          <w:szCs w:val="24"/>
        </w:rPr>
        <w:t>when JSON mode vs function calling is required</w:t>
      </w:r>
    </w:p>
    <w:p w14:paraId="376029BB" w14:textId="77777777" w:rsidR="006E68D7" w:rsidRPr="00244DE8" w:rsidRDefault="006E68D7" w:rsidP="006E68D7">
      <w:pPr>
        <w:numPr>
          <w:ilvl w:val="0"/>
          <w:numId w:val="107"/>
        </w:numPr>
        <w:rPr>
          <w:szCs w:val="24"/>
        </w:rPr>
      </w:pPr>
      <w:r w:rsidRPr="00244DE8">
        <w:rPr>
          <w:szCs w:val="24"/>
        </w:rPr>
        <w:t>why some models fail with structured output</w:t>
      </w:r>
    </w:p>
    <w:p w14:paraId="7F2DB316" w14:textId="77777777" w:rsidR="006E68D7" w:rsidRPr="00244DE8" w:rsidRDefault="006E68D7" w:rsidP="006E68D7">
      <w:pPr>
        <w:numPr>
          <w:ilvl w:val="0"/>
          <w:numId w:val="107"/>
        </w:numPr>
        <w:rPr>
          <w:szCs w:val="24"/>
        </w:rPr>
      </w:pPr>
      <w:r w:rsidRPr="00244DE8">
        <w:rPr>
          <w:szCs w:val="24"/>
        </w:rPr>
        <w:t>how model choice impacts system design</w:t>
      </w:r>
    </w:p>
    <w:p w14:paraId="173C5020" w14:textId="77777777" w:rsidR="006E68D7" w:rsidRPr="00244DE8" w:rsidRDefault="007E516C" w:rsidP="006E68D7">
      <w:pPr>
        <w:rPr>
          <w:szCs w:val="24"/>
        </w:rPr>
      </w:pPr>
      <w:r>
        <w:rPr>
          <w:szCs w:val="24"/>
        </w:rPr>
        <w:pict w14:anchorId="3E066DA5">
          <v:rect id="_x0000_i1088" style="width:0;height:1.5pt" o:hralign="center" o:hrstd="t" o:hr="t" fillcolor="#a0a0a0" stroked="f"/>
        </w:pict>
      </w:r>
    </w:p>
    <w:p w14:paraId="7FDA9C49" w14:textId="77777777" w:rsidR="006E68D7" w:rsidRPr="00244DE8" w:rsidRDefault="006E68D7" w:rsidP="006E68D7">
      <w:pPr>
        <w:rPr>
          <w:szCs w:val="24"/>
        </w:rPr>
      </w:pPr>
      <w:r w:rsidRPr="000B7EEF">
        <w:rPr>
          <w:szCs w:val="24"/>
          <w:highlight w:val="yellow"/>
        </w:rPr>
        <w:t>63. Transition to the Next Topic</w:t>
      </w:r>
    </w:p>
    <w:p w14:paraId="00AA935C" w14:textId="77777777" w:rsidR="006E68D7" w:rsidRPr="00B917A3" w:rsidRDefault="006E68D7" w:rsidP="006E68D7">
      <w:pPr>
        <w:rPr>
          <w:szCs w:val="24"/>
          <w:highlight w:val="green"/>
        </w:rPr>
      </w:pPr>
      <w:r w:rsidRPr="00B917A3">
        <w:rPr>
          <w:szCs w:val="24"/>
          <w:highlight w:val="green"/>
        </w:rPr>
        <w:t>The next logical step is Output Parsers.</w:t>
      </w:r>
    </w:p>
    <w:p w14:paraId="2AE3E732" w14:textId="77777777" w:rsidR="006E68D7" w:rsidRPr="00B917A3" w:rsidRDefault="006E68D7" w:rsidP="006E68D7">
      <w:pPr>
        <w:rPr>
          <w:szCs w:val="24"/>
          <w:highlight w:val="green"/>
        </w:rPr>
      </w:pPr>
      <w:r w:rsidRPr="00B917A3">
        <w:rPr>
          <w:szCs w:val="24"/>
          <w:highlight w:val="green"/>
        </w:rPr>
        <w:t>They are required when:</w:t>
      </w:r>
    </w:p>
    <w:p w14:paraId="04293A8B" w14:textId="77777777" w:rsidR="006E68D7" w:rsidRPr="00B917A3" w:rsidRDefault="006E68D7" w:rsidP="006E68D7">
      <w:pPr>
        <w:numPr>
          <w:ilvl w:val="0"/>
          <w:numId w:val="108"/>
        </w:numPr>
        <w:rPr>
          <w:szCs w:val="24"/>
          <w:highlight w:val="green"/>
        </w:rPr>
      </w:pPr>
      <w:r w:rsidRPr="00B917A3">
        <w:rPr>
          <w:szCs w:val="24"/>
          <w:highlight w:val="green"/>
        </w:rPr>
        <w:t>structured output is unavailable</w:t>
      </w:r>
    </w:p>
    <w:p w14:paraId="3CB78927" w14:textId="77777777" w:rsidR="006E68D7" w:rsidRPr="00244DE8" w:rsidRDefault="006E68D7" w:rsidP="006E68D7">
      <w:pPr>
        <w:numPr>
          <w:ilvl w:val="0"/>
          <w:numId w:val="108"/>
        </w:numPr>
        <w:rPr>
          <w:szCs w:val="24"/>
        </w:rPr>
      </w:pPr>
      <w:r w:rsidRPr="00244DE8">
        <w:rPr>
          <w:szCs w:val="24"/>
        </w:rPr>
        <w:t>models are inconsistent</w:t>
      </w:r>
    </w:p>
    <w:p w14:paraId="68156429" w14:textId="77777777" w:rsidR="006E68D7" w:rsidRPr="00244DE8" w:rsidRDefault="006E68D7" w:rsidP="006E68D7">
      <w:pPr>
        <w:numPr>
          <w:ilvl w:val="0"/>
          <w:numId w:val="108"/>
        </w:numPr>
        <w:rPr>
          <w:szCs w:val="24"/>
        </w:rPr>
      </w:pPr>
      <w:r w:rsidRPr="00244DE8">
        <w:rPr>
          <w:szCs w:val="24"/>
        </w:rPr>
        <w:t>schemas must be enforced manually</w:t>
      </w:r>
    </w:p>
    <w:p w14:paraId="17B069E4" w14:textId="77777777" w:rsidR="006E68D7" w:rsidRPr="00244DE8" w:rsidRDefault="006E68D7" w:rsidP="006E68D7">
      <w:pPr>
        <w:rPr>
          <w:szCs w:val="24"/>
        </w:rPr>
      </w:pPr>
      <w:r w:rsidRPr="00244DE8">
        <w:rPr>
          <w:szCs w:val="24"/>
        </w:rPr>
        <w:t>This is exactly what the next video covers.</w:t>
      </w:r>
    </w:p>
    <w:p w14:paraId="3C1A982E" w14:textId="77777777" w:rsidR="006E68D7" w:rsidRPr="00244DE8" w:rsidRDefault="006E68D7" w:rsidP="006E68D7">
      <w:pPr>
        <w:rPr>
          <w:szCs w:val="24"/>
        </w:rPr>
      </w:pPr>
    </w:p>
    <w:p w14:paraId="5C2F2545" w14:textId="77777777" w:rsidR="006E68D7" w:rsidRPr="00244DE8" w:rsidRDefault="006E68D7" w:rsidP="006E68D7">
      <w:pPr>
        <w:rPr>
          <w:szCs w:val="24"/>
        </w:rPr>
      </w:pPr>
    </w:p>
    <w:p w14:paraId="1D2401D7" w14:textId="47D05335" w:rsidR="004A2579" w:rsidRPr="00244DE8" w:rsidRDefault="004A2579"/>
    <w:sectPr w:rsidR="004A2579" w:rsidRPr="00244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7EE3F" w14:textId="77777777" w:rsidR="007E516C" w:rsidRDefault="007E516C" w:rsidP="00785F50">
      <w:pPr>
        <w:spacing w:after="0" w:line="240" w:lineRule="auto"/>
      </w:pPr>
      <w:r>
        <w:separator/>
      </w:r>
    </w:p>
  </w:endnote>
  <w:endnote w:type="continuationSeparator" w:id="0">
    <w:p w14:paraId="3FC697B6" w14:textId="77777777" w:rsidR="007E516C" w:rsidRDefault="007E516C" w:rsidP="00785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2D107" w14:textId="77777777" w:rsidR="007E516C" w:rsidRDefault="007E516C" w:rsidP="00785F50">
      <w:pPr>
        <w:spacing w:after="0" w:line="240" w:lineRule="auto"/>
      </w:pPr>
      <w:r>
        <w:separator/>
      </w:r>
    </w:p>
  </w:footnote>
  <w:footnote w:type="continuationSeparator" w:id="0">
    <w:p w14:paraId="5958A9F0" w14:textId="77777777" w:rsidR="007E516C" w:rsidRDefault="007E516C" w:rsidP="00785F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9F0"/>
    <w:multiLevelType w:val="multilevel"/>
    <w:tmpl w:val="DF0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F4506"/>
    <w:multiLevelType w:val="multilevel"/>
    <w:tmpl w:val="75EA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682C"/>
    <w:multiLevelType w:val="multilevel"/>
    <w:tmpl w:val="57D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66DB7"/>
    <w:multiLevelType w:val="multilevel"/>
    <w:tmpl w:val="B1EA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57B91"/>
    <w:multiLevelType w:val="multilevel"/>
    <w:tmpl w:val="7744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B32F4"/>
    <w:multiLevelType w:val="multilevel"/>
    <w:tmpl w:val="DC8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E2F84"/>
    <w:multiLevelType w:val="multilevel"/>
    <w:tmpl w:val="5162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33F58"/>
    <w:multiLevelType w:val="multilevel"/>
    <w:tmpl w:val="AF54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B20E1"/>
    <w:multiLevelType w:val="multilevel"/>
    <w:tmpl w:val="203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E6D4F"/>
    <w:multiLevelType w:val="multilevel"/>
    <w:tmpl w:val="7196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768E9"/>
    <w:multiLevelType w:val="multilevel"/>
    <w:tmpl w:val="F50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81569"/>
    <w:multiLevelType w:val="multilevel"/>
    <w:tmpl w:val="213A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E2C98"/>
    <w:multiLevelType w:val="multilevel"/>
    <w:tmpl w:val="EF8C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8228B"/>
    <w:multiLevelType w:val="multilevel"/>
    <w:tmpl w:val="C38A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9A2BD5"/>
    <w:multiLevelType w:val="multilevel"/>
    <w:tmpl w:val="AB9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C5E1D"/>
    <w:multiLevelType w:val="multilevel"/>
    <w:tmpl w:val="8F22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E6B2C"/>
    <w:multiLevelType w:val="multilevel"/>
    <w:tmpl w:val="67B8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D225A"/>
    <w:multiLevelType w:val="multilevel"/>
    <w:tmpl w:val="F8FC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E01614"/>
    <w:multiLevelType w:val="multilevel"/>
    <w:tmpl w:val="6CF2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31498"/>
    <w:multiLevelType w:val="multilevel"/>
    <w:tmpl w:val="7A32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332DC6"/>
    <w:multiLevelType w:val="multilevel"/>
    <w:tmpl w:val="6F3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BB02E1"/>
    <w:multiLevelType w:val="multilevel"/>
    <w:tmpl w:val="4B72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DC3EBC"/>
    <w:multiLevelType w:val="multilevel"/>
    <w:tmpl w:val="D3F0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28707E"/>
    <w:multiLevelType w:val="multilevel"/>
    <w:tmpl w:val="D31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C60E36"/>
    <w:multiLevelType w:val="multilevel"/>
    <w:tmpl w:val="D898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3E019D"/>
    <w:multiLevelType w:val="multilevel"/>
    <w:tmpl w:val="3AA2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4E3E8A"/>
    <w:multiLevelType w:val="multilevel"/>
    <w:tmpl w:val="C7C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F874E0"/>
    <w:multiLevelType w:val="multilevel"/>
    <w:tmpl w:val="0376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F6DED"/>
    <w:multiLevelType w:val="multilevel"/>
    <w:tmpl w:val="EA10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B54178"/>
    <w:multiLevelType w:val="multilevel"/>
    <w:tmpl w:val="909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DA4540"/>
    <w:multiLevelType w:val="multilevel"/>
    <w:tmpl w:val="D96E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1D4744"/>
    <w:multiLevelType w:val="multilevel"/>
    <w:tmpl w:val="A0DC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7F6CA8"/>
    <w:multiLevelType w:val="multilevel"/>
    <w:tmpl w:val="65E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EF35F7"/>
    <w:multiLevelType w:val="multilevel"/>
    <w:tmpl w:val="FC40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366FD7"/>
    <w:multiLevelType w:val="multilevel"/>
    <w:tmpl w:val="CD86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575724"/>
    <w:multiLevelType w:val="multilevel"/>
    <w:tmpl w:val="86DC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AE6BEC"/>
    <w:multiLevelType w:val="multilevel"/>
    <w:tmpl w:val="0EEA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666364"/>
    <w:multiLevelType w:val="multilevel"/>
    <w:tmpl w:val="58E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664229"/>
    <w:multiLevelType w:val="multilevel"/>
    <w:tmpl w:val="C8C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B82771"/>
    <w:multiLevelType w:val="multilevel"/>
    <w:tmpl w:val="989C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7C1624A"/>
    <w:multiLevelType w:val="multilevel"/>
    <w:tmpl w:val="D8E0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2543ED"/>
    <w:multiLevelType w:val="multilevel"/>
    <w:tmpl w:val="3976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9C1F2C"/>
    <w:multiLevelType w:val="multilevel"/>
    <w:tmpl w:val="2EF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D33817"/>
    <w:multiLevelType w:val="multilevel"/>
    <w:tmpl w:val="2634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197C70"/>
    <w:multiLevelType w:val="multilevel"/>
    <w:tmpl w:val="487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A27669"/>
    <w:multiLevelType w:val="multilevel"/>
    <w:tmpl w:val="C22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263721"/>
    <w:multiLevelType w:val="multilevel"/>
    <w:tmpl w:val="53C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017A6B"/>
    <w:multiLevelType w:val="multilevel"/>
    <w:tmpl w:val="76DC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2D6FBE"/>
    <w:multiLevelType w:val="multilevel"/>
    <w:tmpl w:val="3E64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D227F0"/>
    <w:multiLevelType w:val="multilevel"/>
    <w:tmpl w:val="A3C8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57040D6"/>
    <w:multiLevelType w:val="multilevel"/>
    <w:tmpl w:val="009A4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681285F"/>
    <w:multiLevelType w:val="multilevel"/>
    <w:tmpl w:val="23EC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597DDE"/>
    <w:multiLevelType w:val="multilevel"/>
    <w:tmpl w:val="206E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BD16B0"/>
    <w:multiLevelType w:val="multilevel"/>
    <w:tmpl w:val="44B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FD2787"/>
    <w:multiLevelType w:val="multilevel"/>
    <w:tmpl w:val="2524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D871EA"/>
    <w:multiLevelType w:val="multilevel"/>
    <w:tmpl w:val="FBF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9A56F6"/>
    <w:multiLevelType w:val="multilevel"/>
    <w:tmpl w:val="D186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AF18E1"/>
    <w:multiLevelType w:val="multilevel"/>
    <w:tmpl w:val="3BD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CC00BB"/>
    <w:multiLevelType w:val="multilevel"/>
    <w:tmpl w:val="4EF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E50BF5"/>
    <w:multiLevelType w:val="multilevel"/>
    <w:tmpl w:val="ADE2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161906"/>
    <w:multiLevelType w:val="multilevel"/>
    <w:tmpl w:val="81D0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510EB2"/>
    <w:multiLevelType w:val="multilevel"/>
    <w:tmpl w:val="0C0C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AB01CB"/>
    <w:multiLevelType w:val="multilevel"/>
    <w:tmpl w:val="FEF6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41F207B"/>
    <w:multiLevelType w:val="multilevel"/>
    <w:tmpl w:val="A3A4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FC22ED"/>
    <w:multiLevelType w:val="multilevel"/>
    <w:tmpl w:val="31B0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1970BA"/>
    <w:multiLevelType w:val="multilevel"/>
    <w:tmpl w:val="BACE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F84225"/>
    <w:multiLevelType w:val="multilevel"/>
    <w:tmpl w:val="8BA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1F7E8D"/>
    <w:multiLevelType w:val="multilevel"/>
    <w:tmpl w:val="5518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BE548F"/>
    <w:multiLevelType w:val="multilevel"/>
    <w:tmpl w:val="7A4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1C2CC4"/>
    <w:multiLevelType w:val="multilevel"/>
    <w:tmpl w:val="1F7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D61BA5"/>
    <w:multiLevelType w:val="multilevel"/>
    <w:tmpl w:val="7440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EA0DE0"/>
    <w:multiLevelType w:val="multilevel"/>
    <w:tmpl w:val="0C82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396AFB"/>
    <w:multiLevelType w:val="multilevel"/>
    <w:tmpl w:val="D3AE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8964AF"/>
    <w:multiLevelType w:val="multilevel"/>
    <w:tmpl w:val="A88A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2002C7"/>
    <w:multiLevelType w:val="multilevel"/>
    <w:tmpl w:val="62D8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C96659"/>
    <w:multiLevelType w:val="multilevel"/>
    <w:tmpl w:val="629E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DC505D"/>
    <w:multiLevelType w:val="multilevel"/>
    <w:tmpl w:val="978C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1B4429"/>
    <w:multiLevelType w:val="multilevel"/>
    <w:tmpl w:val="3EBC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7C5F40"/>
    <w:multiLevelType w:val="multilevel"/>
    <w:tmpl w:val="B302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282F47"/>
    <w:multiLevelType w:val="multilevel"/>
    <w:tmpl w:val="FD6A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E20072"/>
    <w:multiLevelType w:val="multilevel"/>
    <w:tmpl w:val="7A4E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0818B8"/>
    <w:multiLevelType w:val="multilevel"/>
    <w:tmpl w:val="0BDA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4C204F"/>
    <w:multiLevelType w:val="multilevel"/>
    <w:tmpl w:val="5C98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0F55FD"/>
    <w:multiLevelType w:val="multilevel"/>
    <w:tmpl w:val="27F4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B43AC9"/>
    <w:multiLevelType w:val="multilevel"/>
    <w:tmpl w:val="068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A93621"/>
    <w:multiLevelType w:val="multilevel"/>
    <w:tmpl w:val="C1AC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F05372"/>
    <w:multiLevelType w:val="multilevel"/>
    <w:tmpl w:val="E76C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3A7F6A"/>
    <w:multiLevelType w:val="multilevel"/>
    <w:tmpl w:val="C58A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476F85"/>
    <w:multiLevelType w:val="multilevel"/>
    <w:tmpl w:val="FF6E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CB19BC"/>
    <w:multiLevelType w:val="multilevel"/>
    <w:tmpl w:val="07E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4247E7"/>
    <w:multiLevelType w:val="multilevel"/>
    <w:tmpl w:val="709A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E778F3"/>
    <w:multiLevelType w:val="multilevel"/>
    <w:tmpl w:val="C6C6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272E21"/>
    <w:multiLevelType w:val="multilevel"/>
    <w:tmpl w:val="D2C8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260560"/>
    <w:multiLevelType w:val="multilevel"/>
    <w:tmpl w:val="CAB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012FDF"/>
    <w:multiLevelType w:val="multilevel"/>
    <w:tmpl w:val="7F7E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2631D4"/>
    <w:multiLevelType w:val="multilevel"/>
    <w:tmpl w:val="BB9C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9C4758"/>
    <w:multiLevelType w:val="multilevel"/>
    <w:tmpl w:val="590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337585"/>
    <w:multiLevelType w:val="multilevel"/>
    <w:tmpl w:val="8560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0C08FD"/>
    <w:multiLevelType w:val="multilevel"/>
    <w:tmpl w:val="2398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BE34A5"/>
    <w:multiLevelType w:val="multilevel"/>
    <w:tmpl w:val="B43C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4C7C85"/>
    <w:multiLevelType w:val="multilevel"/>
    <w:tmpl w:val="AF6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9D6D69"/>
    <w:multiLevelType w:val="multilevel"/>
    <w:tmpl w:val="6C94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8A0173"/>
    <w:multiLevelType w:val="multilevel"/>
    <w:tmpl w:val="A7C2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BA5416"/>
    <w:multiLevelType w:val="multilevel"/>
    <w:tmpl w:val="1120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D252D9"/>
    <w:multiLevelType w:val="multilevel"/>
    <w:tmpl w:val="310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A74106"/>
    <w:multiLevelType w:val="multilevel"/>
    <w:tmpl w:val="63A8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4C0960"/>
    <w:multiLevelType w:val="multilevel"/>
    <w:tmpl w:val="D12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6836A4"/>
    <w:multiLevelType w:val="multilevel"/>
    <w:tmpl w:val="F2DA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22"/>
  </w:num>
  <w:num w:numId="3">
    <w:abstractNumId w:val="23"/>
  </w:num>
  <w:num w:numId="4">
    <w:abstractNumId w:val="14"/>
  </w:num>
  <w:num w:numId="5">
    <w:abstractNumId w:val="26"/>
  </w:num>
  <w:num w:numId="6">
    <w:abstractNumId w:val="45"/>
  </w:num>
  <w:num w:numId="7">
    <w:abstractNumId w:val="74"/>
  </w:num>
  <w:num w:numId="8">
    <w:abstractNumId w:val="68"/>
  </w:num>
  <w:num w:numId="9">
    <w:abstractNumId w:val="16"/>
  </w:num>
  <w:num w:numId="10">
    <w:abstractNumId w:val="66"/>
  </w:num>
  <w:num w:numId="11">
    <w:abstractNumId w:val="62"/>
  </w:num>
  <w:num w:numId="12">
    <w:abstractNumId w:val="34"/>
  </w:num>
  <w:num w:numId="13">
    <w:abstractNumId w:val="95"/>
  </w:num>
  <w:num w:numId="14">
    <w:abstractNumId w:val="77"/>
  </w:num>
  <w:num w:numId="15">
    <w:abstractNumId w:val="104"/>
  </w:num>
  <w:num w:numId="16">
    <w:abstractNumId w:val="43"/>
  </w:num>
  <w:num w:numId="17">
    <w:abstractNumId w:val="9"/>
  </w:num>
  <w:num w:numId="18">
    <w:abstractNumId w:val="31"/>
  </w:num>
  <w:num w:numId="19">
    <w:abstractNumId w:val="1"/>
  </w:num>
  <w:num w:numId="20">
    <w:abstractNumId w:val="51"/>
  </w:num>
  <w:num w:numId="21">
    <w:abstractNumId w:val="52"/>
  </w:num>
  <w:num w:numId="22">
    <w:abstractNumId w:val="13"/>
  </w:num>
  <w:num w:numId="23">
    <w:abstractNumId w:val="47"/>
  </w:num>
  <w:num w:numId="24">
    <w:abstractNumId w:val="84"/>
  </w:num>
  <w:num w:numId="25">
    <w:abstractNumId w:val="96"/>
  </w:num>
  <w:num w:numId="26">
    <w:abstractNumId w:val="39"/>
  </w:num>
  <w:num w:numId="27">
    <w:abstractNumId w:val="103"/>
  </w:num>
  <w:num w:numId="28">
    <w:abstractNumId w:val="72"/>
  </w:num>
  <w:num w:numId="29">
    <w:abstractNumId w:val="7"/>
  </w:num>
  <w:num w:numId="30">
    <w:abstractNumId w:val="102"/>
  </w:num>
  <w:num w:numId="31">
    <w:abstractNumId w:val="76"/>
  </w:num>
  <w:num w:numId="32">
    <w:abstractNumId w:val="71"/>
  </w:num>
  <w:num w:numId="33">
    <w:abstractNumId w:val="20"/>
  </w:num>
  <w:num w:numId="34">
    <w:abstractNumId w:val="90"/>
  </w:num>
  <w:num w:numId="35">
    <w:abstractNumId w:val="105"/>
  </w:num>
  <w:num w:numId="36">
    <w:abstractNumId w:val="17"/>
  </w:num>
  <w:num w:numId="37">
    <w:abstractNumId w:val="94"/>
  </w:num>
  <w:num w:numId="38">
    <w:abstractNumId w:val="56"/>
  </w:num>
  <w:num w:numId="39">
    <w:abstractNumId w:val="69"/>
  </w:num>
  <w:num w:numId="40">
    <w:abstractNumId w:val="87"/>
  </w:num>
  <w:num w:numId="41">
    <w:abstractNumId w:val="73"/>
  </w:num>
  <w:num w:numId="42">
    <w:abstractNumId w:val="8"/>
  </w:num>
  <w:num w:numId="43">
    <w:abstractNumId w:val="6"/>
  </w:num>
  <w:num w:numId="44">
    <w:abstractNumId w:val="29"/>
  </w:num>
  <w:num w:numId="45">
    <w:abstractNumId w:val="37"/>
  </w:num>
  <w:num w:numId="46">
    <w:abstractNumId w:val="86"/>
  </w:num>
  <w:num w:numId="47">
    <w:abstractNumId w:val="83"/>
  </w:num>
  <w:num w:numId="48">
    <w:abstractNumId w:val="63"/>
  </w:num>
  <w:num w:numId="49">
    <w:abstractNumId w:val="98"/>
  </w:num>
  <w:num w:numId="50">
    <w:abstractNumId w:val="21"/>
  </w:num>
  <w:num w:numId="51">
    <w:abstractNumId w:val="41"/>
  </w:num>
  <w:num w:numId="52">
    <w:abstractNumId w:val="10"/>
  </w:num>
  <w:num w:numId="53">
    <w:abstractNumId w:val="85"/>
  </w:num>
  <w:num w:numId="54">
    <w:abstractNumId w:val="36"/>
  </w:num>
  <w:num w:numId="55">
    <w:abstractNumId w:val="67"/>
  </w:num>
  <w:num w:numId="56">
    <w:abstractNumId w:val="97"/>
  </w:num>
  <w:num w:numId="57">
    <w:abstractNumId w:val="57"/>
  </w:num>
  <w:num w:numId="58">
    <w:abstractNumId w:val="53"/>
  </w:num>
  <w:num w:numId="59">
    <w:abstractNumId w:val="35"/>
  </w:num>
  <w:num w:numId="60">
    <w:abstractNumId w:val="38"/>
  </w:num>
  <w:num w:numId="61">
    <w:abstractNumId w:val="101"/>
  </w:num>
  <w:num w:numId="62">
    <w:abstractNumId w:val="5"/>
  </w:num>
  <w:num w:numId="63">
    <w:abstractNumId w:val="81"/>
  </w:num>
  <w:num w:numId="64">
    <w:abstractNumId w:val="106"/>
  </w:num>
  <w:num w:numId="65">
    <w:abstractNumId w:val="75"/>
  </w:num>
  <w:num w:numId="66">
    <w:abstractNumId w:val="88"/>
  </w:num>
  <w:num w:numId="67">
    <w:abstractNumId w:val="93"/>
  </w:num>
  <w:num w:numId="68">
    <w:abstractNumId w:val="80"/>
  </w:num>
  <w:num w:numId="69">
    <w:abstractNumId w:val="107"/>
  </w:num>
  <w:num w:numId="70">
    <w:abstractNumId w:val="89"/>
  </w:num>
  <w:num w:numId="71">
    <w:abstractNumId w:val="40"/>
  </w:num>
  <w:num w:numId="72">
    <w:abstractNumId w:val="58"/>
  </w:num>
  <w:num w:numId="73">
    <w:abstractNumId w:val="3"/>
  </w:num>
  <w:num w:numId="74">
    <w:abstractNumId w:val="12"/>
  </w:num>
  <w:num w:numId="75">
    <w:abstractNumId w:val="82"/>
  </w:num>
  <w:num w:numId="76">
    <w:abstractNumId w:val="44"/>
  </w:num>
  <w:num w:numId="77">
    <w:abstractNumId w:val="59"/>
  </w:num>
  <w:num w:numId="78">
    <w:abstractNumId w:val="4"/>
  </w:num>
  <w:num w:numId="79">
    <w:abstractNumId w:val="79"/>
  </w:num>
  <w:num w:numId="80">
    <w:abstractNumId w:val="2"/>
  </w:num>
  <w:num w:numId="81">
    <w:abstractNumId w:val="32"/>
  </w:num>
  <w:num w:numId="82">
    <w:abstractNumId w:val="18"/>
  </w:num>
  <w:num w:numId="83">
    <w:abstractNumId w:val="55"/>
  </w:num>
  <w:num w:numId="84">
    <w:abstractNumId w:val="50"/>
  </w:num>
  <w:num w:numId="85">
    <w:abstractNumId w:val="15"/>
  </w:num>
  <w:num w:numId="86">
    <w:abstractNumId w:val="19"/>
  </w:num>
  <w:num w:numId="87">
    <w:abstractNumId w:val="0"/>
  </w:num>
  <w:num w:numId="88">
    <w:abstractNumId w:val="65"/>
  </w:num>
  <w:num w:numId="89">
    <w:abstractNumId w:val="24"/>
  </w:num>
  <w:num w:numId="90">
    <w:abstractNumId w:val="78"/>
  </w:num>
  <w:num w:numId="91">
    <w:abstractNumId w:val="91"/>
  </w:num>
  <w:num w:numId="92">
    <w:abstractNumId w:val="27"/>
  </w:num>
  <w:num w:numId="93">
    <w:abstractNumId w:val="64"/>
  </w:num>
  <w:num w:numId="94">
    <w:abstractNumId w:val="92"/>
  </w:num>
  <w:num w:numId="95">
    <w:abstractNumId w:val="100"/>
  </w:num>
  <w:num w:numId="96">
    <w:abstractNumId w:val="49"/>
  </w:num>
  <w:num w:numId="97">
    <w:abstractNumId w:val="42"/>
  </w:num>
  <w:num w:numId="98">
    <w:abstractNumId w:val="48"/>
  </w:num>
  <w:num w:numId="99">
    <w:abstractNumId w:val="28"/>
  </w:num>
  <w:num w:numId="100">
    <w:abstractNumId w:val="25"/>
  </w:num>
  <w:num w:numId="101">
    <w:abstractNumId w:val="46"/>
  </w:num>
  <w:num w:numId="102">
    <w:abstractNumId w:val="70"/>
  </w:num>
  <w:num w:numId="103">
    <w:abstractNumId w:val="11"/>
  </w:num>
  <w:num w:numId="104">
    <w:abstractNumId w:val="61"/>
  </w:num>
  <w:num w:numId="105">
    <w:abstractNumId w:val="60"/>
  </w:num>
  <w:num w:numId="106">
    <w:abstractNumId w:val="99"/>
  </w:num>
  <w:num w:numId="107">
    <w:abstractNumId w:val="33"/>
  </w:num>
  <w:num w:numId="108">
    <w:abstractNumId w:val="54"/>
  </w:num>
  <w:numIdMacAtCleanup w:val="10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D7"/>
    <w:rsid w:val="00036F9A"/>
    <w:rsid w:val="000B7EEF"/>
    <w:rsid w:val="00215708"/>
    <w:rsid w:val="00244DE8"/>
    <w:rsid w:val="00267087"/>
    <w:rsid w:val="002A2E72"/>
    <w:rsid w:val="0034506A"/>
    <w:rsid w:val="003C5667"/>
    <w:rsid w:val="004A2579"/>
    <w:rsid w:val="004B06F8"/>
    <w:rsid w:val="005451AC"/>
    <w:rsid w:val="005752EB"/>
    <w:rsid w:val="006E68D7"/>
    <w:rsid w:val="00785F50"/>
    <w:rsid w:val="007951B1"/>
    <w:rsid w:val="007A526A"/>
    <w:rsid w:val="007E516C"/>
    <w:rsid w:val="00975318"/>
    <w:rsid w:val="00A6575D"/>
    <w:rsid w:val="00AC6E16"/>
    <w:rsid w:val="00B917A3"/>
    <w:rsid w:val="00C5368E"/>
    <w:rsid w:val="00CE14DD"/>
    <w:rsid w:val="00D133A7"/>
    <w:rsid w:val="00D20E90"/>
    <w:rsid w:val="00D43BF9"/>
    <w:rsid w:val="00D46F0D"/>
    <w:rsid w:val="00DC2809"/>
    <w:rsid w:val="00E2022D"/>
    <w:rsid w:val="00E26302"/>
    <w:rsid w:val="00E35D76"/>
    <w:rsid w:val="00FD1F21"/>
    <w:rsid w:val="00FD4DB6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D448B"/>
  <w15:chartTrackingRefBased/>
  <w15:docId w15:val="{A25DDECD-4DB6-4BFF-9275-00CFA95AE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68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8D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5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F50"/>
  </w:style>
  <w:style w:type="paragraph" w:styleId="Footer">
    <w:name w:val="footer"/>
    <w:basedOn w:val="Normal"/>
    <w:link w:val="FooterChar"/>
    <w:uiPriority w:val="99"/>
    <w:unhideWhenUsed/>
    <w:rsid w:val="00785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68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2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14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8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1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image" Target="media/image1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16" Type="http://schemas.openxmlformats.org/officeDocument/2006/relationships/hyperlink" Target="https://www.youtube.com/watch?v=y5EmRr1O1h4&amp;list=PLKnIA16_RmvaTbihpo4MtzVm4XOQa0ER0&amp;index=7&amp;t=2167s" TargetMode="External"/><Relationship Id="rId11" Type="http://schemas.openxmlformats.org/officeDocument/2006/relationships/hyperlink" Target="https://www.youtube.com/watch?v=y5EmRr1O1h4&amp;list=PLKnIA16_RmvaTbihpo4MtzVm4XOQa0ER0&amp;index=7&amp;t=129s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66" Type="http://schemas.openxmlformats.org/officeDocument/2006/relationships/image" Target="media/image46.png"/><Relationship Id="rId74" Type="http://schemas.openxmlformats.org/officeDocument/2006/relationships/image" Target="media/image54.png"/><Relationship Id="rId5" Type="http://schemas.openxmlformats.org/officeDocument/2006/relationships/footnotes" Target="footnotes.xml"/><Relationship Id="rId61" Type="http://schemas.openxmlformats.org/officeDocument/2006/relationships/image" Target="media/image41.png"/><Relationship Id="rId19" Type="http://schemas.openxmlformats.org/officeDocument/2006/relationships/hyperlink" Target="https://www.youtube.com/watch?v=y5EmRr1O1h4&amp;list=PLKnIA16_RmvaTbihpo4MtzVm4XOQa0ER0&amp;index=7&amp;t=3893s" TargetMode="External"/><Relationship Id="rId14" Type="http://schemas.openxmlformats.org/officeDocument/2006/relationships/hyperlink" Target="https://www.youtube.com/watch?v=y5EmRr1O1h4&amp;list=PLKnIA16_RmvaTbihpo4MtzVm4XOQa0ER0&amp;index=7&amp;t=848s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theme" Target="theme/theme1.xml"/><Relationship Id="rId8" Type="http://schemas.openxmlformats.org/officeDocument/2006/relationships/hyperlink" Target="https://github.com/campusx-official/langchain-structured-output" TargetMode="External"/><Relationship Id="rId51" Type="http://schemas.openxmlformats.org/officeDocument/2006/relationships/image" Target="media/image31.png"/><Relationship Id="rId72" Type="http://schemas.openxmlformats.org/officeDocument/2006/relationships/image" Target="media/image52.png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y5EmRr1O1h4&amp;list=PLKnIA16_RmvaTbihpo4MtzVm4XOQa0ER0&amp;index=7&amp;t=317s" TargetMode="External"/><Relationship Id="rId17" Type="http://schemas.openxmlformats.org/officeDocument/2006/relationships/hyperlink" Target="https://www.youtube.com/watch?v=y5EmRr1O1h4&amp;list=PLKnIA16_RmvaTbihpo4MtzVm4XOQa0ER0&amp;index=7&amp;t=3752s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20" Type="http://schemas.openxmlformats.org/officeDocument/2006/relationships/hyperlink" Target="https://www.youtube.com/watch?v=y5EmRr1O1h4&amp;list=PLKnIA16_RmvaTbihpo4MtzVm4XOQa0ER0&amp;index=7&amp;t=4067s" TargetMode="External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youtube.com/watch?v=y5EmRr1O1h4&amp;list=PLKnIA16_RmvaTbihpo4MtzVm4XOQa0ER0&amp;index=7&amp;t=933s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" Type="http://schemas.openxmlformats.org/officeDocument/2006/relationships/hyperlink" Target="https://www.youtube.com/watch?v=y5EmRr1O1h4&amp;list=PLKnIA16_RmvaTbihpo4MtzVm4XOQa0ER0&amp;index=7&amp;t=73s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5EmRr1O1h4&amp;list=PLKnIA16_RmvaTbihpo4MtzVm4XOQa0ER0&amp;index=7" TargetMode="External"/><Relationship Id="rId13" Type="http://schemas.openxmlformats.org/officeDocument/2006/relationships/hyperlink" Target="https://www.youtube.com/watch?v=y5EmRr1O1h4&amp;list=PLKnIA16_RmvaTbihpo4MtzVm4XOQa0ER0&amp;index=7&amp;t=700s" TargetMode="External"/><Relationship Id="rId18" Type="http://schemas.openxmlformats.org/officeDocument/2006/relationships/hyperlink" Target="https://www.youtube.com/watch?v=y5EmRr1O1h4&amp;list=PLKnIA16_RmvaTbihpo4MtzVm4XOQa0ER0&amp;index=7&amp;t=3778s" TargetMode="External"/><Relationship Id="rId39" Type="http://schemas.openxmlformats.org/officeDocument/2006/relationships/image" Target="media/image19.png"/><Relationship Id="rId34" Type="http://schemas.openxmlformats.org/officeDocument/2006/relationships/image" Target="media/image14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6" Type="http://schemas.openxmlformats.org/officeDocument/2006/relationships/fontTable" Target="fontTable.xml"/><Relationship Id="rId7" Type="http://schemas.openxmlformats.org/officeDocument/2006/relationships/hyperlink" Target="https://www.youtube.com/watch?v=y5EmRr1O1h4&amp;list=PLKnIA16_RmvaTbihpo4MtzVm4XOQa0ER0&amp;index=7" TargetMode="External"/><Relationship Id="rId71" Type="http://schemas.openxmlformats.org/officeDocument/2006/relationships/image" Target="media/image51.png"/><Relationship Id="rId2" Type="http://schemas.openxmlformats.org/officeDocument/2006/relationships/styles" Target="styles.xml"/><Relationship Id="rId2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1778</TotalTime>
  <Pages>34</Pages>
  <Words>3499</Words>
  <Characters>19950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11</cp:revision>
  <dcterms:created xsi:type="dcterms:W3CDTF">2026-01-25T10:09:00Z</dcterms:created>
  <dcterms:modified xsi:type="dcterms:W3CDTF">2026-02-18T14:44:00Z</dcterms:modified>
</cp:coreProperties>
</file>