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F888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 xml:space="preserve">Text Splitters in </w:t>
      </w:r>
      <w:proofErr w:type="spellStart"/>
      <w:r w:rsidRPr="00716762">
        <w:rPr>
          <w:b/>
          <w:bCs/>
        </w:rPr>
        <w:t>LangChain</w:t>
      </w:r>
      <w:proofErr w:type="spellEnd"/>
    </w:p>
    <w:p w14:paraId="219F66F1" w14:textId="21722B2B" w:rsidR="004A2579" w:rsidRDefault="00527F4D">
      <w:pPr>
        <w:rPr>
          <w:rStyle w:val="Hyperlink"/>
        </w:rPr>
      </w:pPr>
      <w:hyperlink r:id="rId5" w:history="1">
        <w:r w:rsidR="00716762" w:rsidRPr="00AE6945">
          <w:rPr>
            <w:rStyle w:val="Hyperlink"/>
          </w:rPr>
          <w:t>https://www.youtube.com/watch?v=SEWS9P4ODmc&amp;list=PLKnIA16_RmvaTbihpo4MtzVm4XOQa0ER0&amp;index=13</w:t>
        </w:r>
      </w:hyperlink>
    </w:p>
    <w:p w14:paraId="33EECBE4" w14:textId="35DE90E2" w:rsidR="007B2403" w:rsidRDefault="00527F4D">
      <w:hyperlink r:id="rId6" w:history="1">
        <w:r w:rsidR="007B2403" w:rsidRPr="00D4751D">
          <w:rPr>
            <w:rStyle w:val="Hyperlink"/>
          </w:rPr>
          <w:t>https://github.com/campusx-official/langchain-text-splitters</w:t>
        </w:r>
      </w:hyperlink>
    </w:p>
    <w:p w14:paraId="50454BD2" w14:textId="1E933843" w:rsidR="00716762" w:rsidRDefault="007B2403">
      <w:r>
        <w:t xml:space="preserve"> </w:t>
      </w:r>
      <w:hyperlink r:id="rId7" w:history="1">
        <w:r w:rsidR="00716762" w:rsidRPr="00716762">
          <w:rPr>
            <w:rStyle w:val="Hyperlink"/>
          </w:rPr>
          <w:t>00:00</w:t>
        </w:r>
      </w:hyperlink>
      <w:r w:rsidR="00716762" w:rsidRPr="00716762">
        <w:t xml:space="preserve"> </w:t>
      </w:r>
      <w:r w:rsidR="00716762">
        <w:t>–</w:t>
      </w:r>
      <w:r w:rsidR="00716762" w:rsidRPr="00716762">
        <w:t xml:space="preserve"> Intro</w:t>
      </w:r>
    </w:p>
    <w:p w14:paraId="0E6B91F3" w14:textId="77777777" w:rsidR="00716762" w:rsidRDefault="00716762">
      <w:r w:rsidRPr="00716762">
        <w:t xml:space="preserve"> </w:t>
      </w:r>
      <w:hyperlink r:id="rId8" w:history="1">
        <w:r w:rsidRPr="00716762">
          <w:rPr>
            <w:rStyle w:val="Hyperlink"/>
          </w:rPr>
          <w:t>00:37</w:t>
        </w:r>
      </w:hyperlink>
      <w:r w:rsidRPr="00716762">
        <w:t xml:space="preserve"> - Text Splitting</w:t>
      </w:r>
    </w:p>
    <w:p w14:paraId="317523ED" w14:textId="77777777" w:rsidR="00716762" w:rsidRDefault="00716762">
      <w:r w:rsidRPr="00716762">
        <w:t xml:space="preserve"> </w:t>
      </w:r>
      <w:hyperlink r:id="rId9" w:history="1">
        <w:r w:rsidRPr="00716762">
          <w:rPr>
            <w:rStyle w:val="Hyperlink"/>
          </w:rPr>
          <w:t>09:55</w:t>
        </w:r>
      </w:hyperlink>
      <w:r w:rsidRPr="00716762">
        <w:t xml:space="preserve"> - Length based Text Splitting</w:t>
      </w:r>
    </w:p>
    <w:p w14:paraId="1312F2E2" w14:textId="77777777" w:rsidR="00716762" w:rsidRDefault="00716762">
      <w:r w:rsidRPr="00716762">
        <w:t xml:space="preserve"> </w:t>
      </w:r>
      <w:hyperlink r:id="rId10" w:history="1">
        <w:r w:rsidRPr="00716762">
          <w:rPr>
            <w:rStyle w:val="Hyperlink"/>
          </w:rPr>
          <w:t>23:31</w:t>
        </w:r>
      </w:hyperlink>
      <w:r w:rsidRPr="00716762">
        <w:t xml:space="preserve"> - Text-Structure based Text Splitting</w:t>
      </w:r>
    </w:p>
    <w:p w14:paraId="6C6508AC" w14:textId="77777777" w:rsidR="00716762" w:rsidRDefault="00716762">
      <w:r w:rsidRPr="00716762">
        <w:t xml:space="preserve"> </w:t>
      </w:r>
      <w:hyperlink r:id="rId11" w:history="1">
        <w:r w:rsidRPr="00716762">
          <w:rPr>
            <w:rStyle w:val="Hyperlink"/>
          </w:rPr>
          <w:t>39:05</w:t>
        </w:r>
      </w:hyperlink>
      <w:r w:rsidRPr="00716762">
        <w:t xml:space="preserve"> - Document-Structure based Text Splitting</w:t>
      </w:r>
    </w:p>
    <w:p w14:paraId="11FE0599" w14:textId="7B0AA026" w:rsidR="00716762" w:rsidRDefault="00716762">
      <w:r w:rsidRPr="00716762">
        <w:t xml:space="preserve"> </w:t>
      </w:r>
      <w:hyperlink r:id="rId12" w:history="1">
        <w:r w:rsidRPr="00716762">
          <w:rPr>
            <w:rStyle w:val="Hyperlink"/>
          </w:rPr>
          <w:t>48:26</w:t>
        </w:r>
      </w:hyperlink>
      <w:r w:rsidRPr="00716762">
        <w:t xml:space="preserve"> - Semantic Meaning Based</w:t>
      </w:r>
    </w:p>
    <w:p w14:paraId="2C9FA273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 xml:space="preserve">Text Splitters in </w:t>
      </w:r>
      <w:proofErr w:type="spellStart"/>
      <w:r w:rsidRPr="00716762">
        <w:rPr>
          <w:b/>
          <w:bCs/>
        </w:rPr>
        <w:t>LangChain</w:t>
      </w:r>
      <w:proofErr w:type="spellEnd"/>
      <w:r w:rsidRPr="00716762">
        <w:rPr>
          <w:b/>
          <w:bCs/>
        </w:rPr>
        <w:t xml:space="preserve"> – Complete Documentation</w:t>
      </w:r>
    </w:p>
    <w:p w14:paraId="0327D9E4" w14:textId="77777777" w:rsidR="00716762" w:rsidRPr="00716762" w:rsidRDefault="00527F4D" w:rsidP="00716762">
      <w:r>
        <w:pict w14:anchorId="0D0C47A4">
          <v:rect id="_x0000_i1025" style="width:0;height:1.5pt" o:hralign="center" o:hrstd="t" o:hr="t" fillcolor="#a0a0a0" stroked="f"/>
        </w:pict>
      </w:r>
    </w:p>
    <w:p w14:paraId="2ADEB794" w14:textId="77777777" w:rsidR="00716762" w:rsidRPr="00716762" w:rsidRDefault="00716762" w:rsidP="00716762">
      <w:pPr>
        <w:rPr>
          <w:b/>
          <w:bCs/>
        </w:rPr>
      </w:pPr>
      <w:r w:rsidRPr="007B2403">
        <w:rPr>
          <w:b/>
          <w:bCs/>
          <w:highlight w:val="yellow"/>
        </w:rPr>
        <w:t>1. Introduction to RAG Components</w:t>
      </w:r>
    </w:p>
    <w:p w14:paraId="3D3561A4" w14:textId="77777777" w:rsidR="00716762" w:rsidRPr="00716762" w:rsidRDefault="00716762" w:rsidP="00716762">
      <w:r w:rsidRPr="00716762">
        <w:t xml:space="preserve">The instructor welcomes viewers and explains that the channel has now moved into building </w:t>
      </w:r>
      <w:r w:rsidRPr="00716762">
        <w:rPr>
          <w:b/>
          <w:bCs/>
        </w:rPr>
        <w:t>RAG (Retrieval-Augmented Generation) based applications</w:t>
      </w:r>
      <w:r w:rsidRPr="00716762">
        <w:t>.</w:t>
      </w:r>
    </w:p>
    <w:p w14:paraId="43EF95E3" w14:textId="77777777" w:rsidR="00716762" w:rsidRPr="00716762" w:rsidRDefault="00716762" w:rsidP="00716762">
      <w:r w:rsidRPr="00716762">
        <w:t>Previously, the first major component of RAG was discussed:</w:t>
      </w:r>
    </w:p>
    <w:p w14:paraId="5955FFFA" w14:textId="77777777" w:rsidR="00716762" w:rsidRPr="00716762" w:rsidRDefault="00716762" w:rsidP="00716762">
      <w:r w:rsidRPr="00716762">
        <w:t>• Document Loaders</w:t>
      </w:r>
    </w:p>
    <w:p w14:paraId="534A03D8" w14:textId="77777777" w:rsidR="00716762" w:rsidRPr="00716762" w:rsidRDefault="00716762" w:rsidP="00716762">
      <w:r w:rsidRPr="00716762">
        <w:t>In this video, the second most important component is introduced:</w:t>
      </w:r>
    </w:p>
    <w:p w14:paraId="59825021" w14:textId="77777777" w:rsidR="00716762" w:rsidRPr="00716762" w:rsidRDefault="00716762" w:rsidP="00716762">
      <w:r w:rsidRPr="00716762">
        <w:t xml:space="preserve">• </w:t>
      </w:r>
      <w:r w:rsidRPr="00716762">
        <w:rPr>
          <w:b/>
          <w:bCs/>
        </w:rPr>
        <w:t>Text Splitters</w:t>
      </w:r>
    </w:p>
    <w:p w14:paraId="7748F9F2" w14:textId="77777777" w:rsidR="00716762" w:rsidRPr="00716762" w:rsidRDefault="00716762" w:rsidP="00716762">
      <w:r w:rsidRPr="00716762">
        <w:t>The goal is to understand text splitting in detail and then later combine all RAG components to build a complete application.</w:t>
      </w:r>
    </w:p>
    <w:p w14:paraId="45A9B1B3" w14:textId="77777777" w:rsidR="00716762" w:rsidRPr="00716762" w:rsidRDefault="00527F4D" w:rsidP="00716762">
      <w:r>
        <w:pict w14:anchorId="2B2504DE">
          <v:rect id="_x0000_i1026" style="width:0;height:1.5pt" o:hralign="center" o:hrstd="t" o:hr="t" fillcolor="#a0a0a0" stroked="f"/>
        </w:pict>
      </w:r>
    </w:p>
    <w:p w14:paraId="1A12F260" w14:textId="77777777" w:rsidR="00716762" w:rsidRPr="00716762" w:rsidRDefault="00716762" w:rsidP="00716762">
      <w:pPr>
        <w:rPr>
          <w:b/>
          <w:bCs/>
        </w:rPr>
      </w:pPr>
      <w:r w:rsidRPr="004633BE">
        <w:rPr>
          <w:b/>
          <w:bCs/>
          <w:highlight w:val="yellow"/>
        </w:rPr>
        <w:t>2. What is Text Splitting?</w:t>
      </w:r>
    </w:p>
    <w:p w14:paraId="63E91840" w14:textId="2401094A" w:rsidR="00716762" w:rsidRDefault="00716762" w:rsidP="00716762">
      <w:r w:rsidRPr="00716762">
        <w:t>Text splitting is the process of dividing a large piece of text into smaller, manageable chunks.</w:t>
      </w:r>
    </w:p>
    <w:p w14:paraId="56CE1CEB" w14:textId="174286B2" w:rsidR="004633BE" w:rsidRPr="00716762" w:rsidRDefault="004633BE" w:rsidP="00716762">
      <w:r w:rsidRPr="004633BE">
        <w:rPr>
          <w:noProof/>
        </w:rPr>
        <w:drawing>
          <wp:inline distT="0" distB="0" distL="0" distR="0" wp14:anchorId="6E3606A5" wp14:editId="7AE6E4A7">
            <wp:extent cx="1335819" cy="1070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7101" cy="10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451E" w14:textId="77777777" w:rsidR="00716762" w:rsidRPr="00716762" w:rsidRDefault="00716762" w:rsidP="00716762">
      <w:r w:rsidRPr="00716762">
        <w:lastRenderedPageBreak/>
        <w:t>For example:</w:t>
      </w:r>
    </w:p>
    <w:p w14:paraId="3BEC38A9" w14:textId="77777777" w:rsidR="00716762" w:rsidRPr="00716762" w:rsidRDefault="00716762" w:rsidP="00716762">
      <w:pPr>
        <w:numPr>
          <w:ilvl w:val="0"/>
          <w:numId w:val="1"/>
        </w:numPr>
      </w:pPr>
      <w:r w:rsidRPr="00716762">
        <w:t>A large PDF with thousands of pages</w:t>
      </w:r>
    </w:p>
    <w:p w14:paraId="70467E0A" w14:textId="77777777" w:rsidR="00716762" w:rsidRPr="00716762" w:rsidRDefault="00716762" w:rsidP="00716762">
      <w:pPr>
        <w:numPr>
          <w:ilvl w:val="0"/>
          <w:numId w:val="1"/>
        </w:numPr>
      </w:pPr>
      <w:r w:rsidRPr="00716762">
        <w:t>A long article</w:t>
      </w:r>
    </w:p>
    <w:p w14:paraId="5B5E3B45" w14:textId="77777777" w:rsidR="00716762" w:rsidRPr="00716762" w:rsidRDefault="00716762" w:rsidP="00716762">
      <w:pPr>
        <w:numPr>
          <w:ilvl w:val="0"/>
          <w:numId w:val="1"/>
        </w:numPr>
      </w:pPr>
      <w:r w:rsidRPr="00716762">
        <w:t>A book or HTML page</w:t>
      </w:r>
    </w:p>
    <w:p w14:paraId="4914A6CC" w14:textId="77777777" w:rsidR="00716762" w:rsidRPr="00716762" w:rsidRDefault="00716762" w:rsidP="00716762">
      <w:r w:rsidRPr="00716762">
        <w:t>Instead of processing the entire content at once, the text is broken into smaller parts such as:</w:t>
      </w:r>
    </w:p>
    <w:p w14:paraId="384FCD0E" w14:textId="77777777" w:rsidR="00716762" w:rsidRPr="00716762" w:rsidRDefault="00716762" w:rsidP="00716762">
      <w:pPr>
        <w:numPr>
          <w:ilvl w:val="0"/>
          <w:numId w:val="2"/>
        </w:numPr>
      </w:pPr>
      <w:r w:rsidRPr="00716762">
        <w:t>Page-wise chunks</w:t>
      </w:r>
    </w:p>
    <w:p w14:paraId="687A6FF8" w14:textId="77777777" w:rsidR="00716762" w:rsidRPr="00716762" w:rsidRDefault="00716762" w:rsidP="00716762">
      <w:pPr>
        <w:numPr>
          <w:ilvl w:val="0"/>
          <w:numId w:val="2"/>
        </w:numPr>
      </w:pPr>
      <w:r w:rsidRPr="00716762">
        <w:t>Paragraph-wise chunks</w:t>
      </w:r>
    </w:p>
    <w:p w14:paraId="3C266DC9" w14:textId="77777777" w:rsidR="00716762" w:rsidRPr="00716762" w:rsidRDefault="00716762" w:rsidP="00716762">
      <w:pPr>
        <w:numPr>
          <w:ilvl w:val="0"/>
          <w:numId w:val="2"/>
        </w:numPr>
      </w:pPr>
      <w:r w:rsidRPr="00716762">
        <w:t>Character or token-based chunks</w:t>
      </w:r>
    </w:p>
    <w:p w14:paraId="294E990E" w14:textId="77777777" w:rsidR="00716762" w:rsidRPr="00716762" w:rsidRDefault="00716762" w:rsidP="00716762">
      <w:r w:rsidRPr="00716762">
        <w:t xml:space="preserve">The tool or code that performs this operation is called a </w:t>
      </w:r>
      <w:r w:rsidRPr="00716762">
        <w:rPr>
          <w:b/>
          <w:bCs/>
        </w:rPr>
        <w:t>Text Splitter</w:t>
      </w:r>
      <w:r w:rsidRPr="00716762">
        <w:t>.</w:t>
      </w:r>
    </w:p>
    <w:p w14:paraId="47526A2E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Definition:</w:t>
      </w:r>
    </w:p>
    <w:p w14:paraId="3FC0341D" w14:textId="77777777" w:rsidR="00716762" w:rsidRPr="00716762" w:rsidRDefault="00716762" w:rsidP="00716762">
      <w:r w:rsidRPr="007C392B">
        <w:rPr>
          <w:highlight w:val="green"/>
        </w:rPr>
        <w:t>Text splitting is the process of breaking large chunks of text (such as articles, PDFs, HTML pages, or books) into smaller manageable pieces that an LLM can handle effectively.</w:t>
      </w:r>
    </w:p>
    <w:p w14:paraId="4B9C085D" w14:textId="77777777" w:rsidR="00716762" w:rsidRPr="00716762" w:rsidRDefault="00527F4D" w:rsidP="00716762">
      <w:r>
        <w:pict w14:anchorId="46388B85">
          <v:rect id="_x0000_i1027" style="width:0;height:1.5pt" o:hralign="center" o:hrstd="t" o:hr="t" fillcolor="#a0a0a0" stroked="f"/>
        </w:pict>
      </w:r>
    </w:p>
    <w:p w14:paraId="3BF9AABB" w14:textId="77777777" w:rsidR="00716762" w:rsidRPr="00716762" w:rsidRDefault="00716762" w:rsidP="00716762">
      <w:pPr>
        <w:rPr>
          <w:b/>
          <w:bCs/>
        </w:rPr>
      </w:pPr>
      <w:r w:rsidRPr="004633BE">
        <w:rPr>
          <w:b/>
          <w:bCs/>
          <w:highlight w:val="yellow"/>
        </w:rPr>
        <w:t>3. Why Text Splitting is Important in LLM Applications</w:t>
      </w:r>
    </w:p>
    <w:p w14:paraId="7417A4B1" w14:textId="77777777" w:rsidR="00716762" w:rsidRPr="00716762" w:rsidRDefault="00716762" w:rsidP="00716762">
      <w:r w:rsidRPr="00716762">
        <w:t>Text splitting is critical when building LLM-powered applications for three major reasons:</w:t>
      </w:r>
    </w:p>
    <w:p w14:paraId="4A16158F" w14:textId="77777777" w:rsidR="00716762" w:rsidRPr="00716762" w:rsidRDefault="00527F4D" w:rsidP="00716762">
      <w:r>
        <w:pict w14:anchorId="024D431D">
          <v:rect id="_x0000_i1028" style="width:0;height:1.5pt" o:hralign="center" o:hrstd="t" o:hr="t" fillcolor="#a0a0a0" stroked="f"/>
        </w:pict>
      </w:r>
    </w:p>
    <w:p w14:paraId="4C45E125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3.1 Overcoming Context Length Limitations</w:t>
      </w:r>
    </w:p>
    <w:p w14:paraId="2FDB2C3F" w14:textId="77777777" w:rsidR="00716762" w:rsidRPr="00716762" w:rsidRDefault="00716762" w:rsidP="00716762">
      <w:r w:rsidRPr="004633BE">
        <w:rPr>
          <w:highlight w:val="green"/>
        </w:rPr>
        <w:t>Every LLM has a maximum input size (called context length).</w:t>
      </w:r>
    </w:p>
    <w:p w14:paraId="063D44A2" w14:textId="77777777" w:rsidR="00716762" w:rsidRPr="00716762" w:rsidRDefault="00716762" w:rsidP="00716762">
      <w:r w:rsidRPr="00716762">
        <w:t>For example:</w:t>
      </w:r>
    </w:p>
    <w:p w14:paraId="777EA2DC" w14:textId="77777777" w:rsidR="00716762" w:rsidRPr="00716762" w:rsidRDefault="00716762" w:rsidP="00716762">
      <w:pPr>
        <w:numPr>
          <w:ilvl w:val="0"/>
          <w:numId w:val="3"/>
        </w:numPr>
      </w:pPr>
      <w:r w:rsidRPr="00716762">
        <w:t>An LLM may accept only 50,000 tokens at a time</w:t>
      </w:r>
    </w:p>
    <w:p w14:paraId="503AD1F9" w14:textId="77777777" w:rsidR="00716762" w:rsidRPr="00716762" w:rsidRDefault="00716762" w:rsidP="00716762">
      <w:r w:rsidRPr="00716762">
        <w:t>If a PDF contains:</w:t>
      </w:r>
    </w:p>
    <w:p w14:paraId="7B9627A1" w14:textId="77777777" w:rsidR="00716762" w:rsidRPr="00716762" w:rsidRDefault="00716762" w:rsidP="00716762">
      <w:pPr>
        <w:numPr>
          <w:ilvl w:val="0"/>
          <w:numId w:val="4"/>
        </w:numPr>
      </w:pPr>
      <w:r w:rsidRPr="00716762">
        <w:t>Thousands of pages</w:t>
      </w:r>
    </w:p>
    <w:p w14:paraId="4A7B3416" w14:textId="77777777" w:rsidR="00716762" w:rsidRPr="00716762" w:rsidRDefault="00716762" w:rsidP="00716762">
      <w:pPr>
        <w:numPr>
          <w:ilvl w:val="0"/>
          <w:numId w:val="4"/>
        </w:numPr>
      </w:pPr>
      <w:r w:rsidRPr="00716762">
        <w:t>More than 100,000 words</w:t>
      </w:r>
    </w:p>
    <w:p w14:paraId="738A1FB5" w14:textId="77777777" w:rsidR="00716762" w:rsidRPr="00716762" w:rsidRDefault="00716762" w:rsidP="00716762">
      <w:r w:rsidRPr="00716762">
        <w:t>Then it cannot be directly sent to the model.</w:t>
      </w:r>
    </w:p>
    <w:p w14:paraId="14EF5C4A" w14:textId="77777777" w:rsidR="00716762" w:rsidRPr="00716762" w:rsidRDefault="00716762" w:rsidP="00716762">
      <w:r w:rsidRPr="00716762">
        <w:t>By splitting the document into smaller chunks:</w:t>
      </w:r>
    </w:p>
    <w:p w14:paraId="3DB44E56" w14:textId="77777777" w:rsidR="00716762" w:rsidRPr="00716762" w:rsidRDefault="00716762" w:rsidP="00716762">
      <w:pPr>
        <w:numPr>
          <w:ilvl w:val="0"/>
          <w:numId w:val="5"/>
        </w:numPr>
      </w:pPr>
      <w:r w:rsidRPr="00716762">
        <w:t>Each chunk fits within the model’s limit</w:t>
      </w:r>
    </w:p>
    <w:p w14:paraId="492E0FB6" w14:textId="77777777" w:rsidR="00716762" w:rsidRPr="00716762" w:rsidRDefault="00716762" w:rsidP="00716762">
      <w:pPr>
        <w:numPr>
          <w:ilvl w:val="0"/>
          <w:numId w:val="5"/>
        </w:numPr>
      </w:pPr>
      <w:r w:rsidRPr="00716762">
        <w:t>Large documents can be processed safely</w:t>
      </w:r>
    </w:p>
    <w:p w14:paraId="071D8420" w14:textId="77777777" w:rsidR="00716762" w:rsidRPr="00716762" w:rsidRDefault="00716762" w:rsidP="00716762">
      <w:r w:rsidRPr="00716762">
        <w:lastRenderedPageBreak/>
        <w:t>This allows handling documents that would otherwise exceed model limitations.</w:t>
      </w:r>
    </w:p>
    <w:p w14:paraId="12626C49" w14:textId="77777777" w:rsidR="00716762" w:rsidRPr="00716762" w:rsidRDefault="00527F4D" w:rsidP="00716762">
      <w:r>
        <w:pict w14:anchorId="6914622F">
          <v:rect id="_x0000_i1029" style="width:0;height:1.5pt" o:hralign="center" o:hrstd="t" o:hr="t" fillcolor="#a0a0a0" stroked="f"/>
        </w:pict>
      </w:r>
    </w:p>
    <w:p w14:paraId="64E0E9E2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3.2 Better Performance in Downstream Tasks</w:t>
      </w:r>
    </w:p>
    <w:p w14:paraId="23797A3D" w14:textId="4FB6E692" w:rsidR="00716762" w:rsidRDefault="00716762" w:rsidP="00716762">
      <w:r w:rsidRPr="00716762">
        <w:t>Text splitting improves quality in several common LLM tasks:</w:t>
      </w:r>
    </w:p>
    <w:p w14:paraId="36B86102" w14:textId="0F807CD5" w:rsidR="006767F3" w:rsidRPr="00716762" w:rsidRDefault="006767F3" w:rsidP="00716762">
      <w:r w:rsidRPr="006767F3">
        <w:rPr>
          <w:noProof/>
        </w:rPr>
        <w:drawing>
          <wp:inline distT="0" distB="0" distL="0" distR="0" wp14:anchorId="4F41B39F" wp14:editId="2694B61A">
            <wp:extent cx="4563112" cy="1419423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48A9" w14:textId="77777777" w:rsidR="00716762" w:rsidRPr="00716762" w:rsidRDefault="00716762" w:rsidP="00716762">
      <w:pPr>
        <w:rPr>
          <w:b/>
          <w:bCs/>
        </w:rPr>
      </w:pPr>
      <w:r w:rsidRPr="007C392B">
        <w:rPr>
          <w:b/>
          <w:bCs/>
          <w:highlight w:val="green"/>
        </w:rPr>
        <w:t>a) Embeddings</w:t>
      </w:r>
    </w:p>
    <w:p w14:paraId="44172E59" w14:textId="77777777" w:rsidR="00716762" w:rsidRPr="00716762" w:rsidRDefault="00716762" w:rsidP="00716762">
      <w:r w:rsidRPr="00716762">
        <w:t>Embeddings convert text into numerical vectors that capture semantic meaning.</w:t>
      </w:r>
    </w:p>
    <w:p w14:paraId="4859D397" w14:textId="77777777" w:rsidR="00716762" w:rsidRPr="00716762" w:rsidRDefault="00716762" w:rsidP="00716762">
      <w:r w:rsidRPr="004633BE">
        <w:rPr>
          <w:highlight w:val="green"/>
        </w:rPr>
        <w:t>Problem with large text:</w:t>
      </w:r>
    </w:p>
    <w:p w14:paraId="391717BB" w14:textId="77777777" w:rsidR="00716762" w:rsidRPr="00716762" w:rsidRDefault="00716762" w:rsidP="00716762">
      <w:pPr>
        <w:numPr>
          <w:ilvl w:val="0"/>
          <w:numId w:val="6"/>
        </w:numPr>
      </w:pPr>
      <w:r w:rsidRPr="00716762">
        <w:t>A single large text block loses semantic clarity</w:t>
      </w:r>
    </w:p>
    <w:p w14:paraId="45F62C89" w14:textId="77777777" w:rsidR="00716762" w:rsidRPr="00716762" w:rsidRDefault="00716762" w:rsidP="00716762">
      <w:pPr>
        <w:numPr>
          <w:ilvl w:val="0"/>
          <w:numId w:val="6"/>
        </w:numPr>
      </w:pPr>
      <w:r w:rsidRPr="00716762">
        <w:t>The embedding fails to represent detailed meaning</w:t>
      </w:r>
    </w:p>
    <w:p w14:paraId="1017682D" w14:textId="77777777" w:rsidR="00716762" w:rsidRPr="00716762" w:rsidRDefault="00716762" w:rsidP="00716762">
      <w:r w:rsidRPr="00716762">
        <w:t>Solution:</w:t>
      </w:r>
    </w:p>
    <w:p w14:paraId="6D04491B" w14:textId="77777777" w:rsidR="00716762" w:rsidRPr="00716762" w:rsidRDefault="00716762" w:rsidP="00716762">
      <w:pPr>
        <w:numPr>
          <w:ilvl w:val="0"/>
          <w:numId w:val="7"/>
        </w:numPr>
      </w:pPr>
      <w:r w:rsidRPr="00716762">
        <w:t>Split text into smaller chunks</w:t>
      </w:r>
    </w:p>
    <w:p w14:paraId="58758AF1" w14:textId="77777777" w:rsidR="00716762" w:rsidRPr="00716762" w:rsidRDefault="00716762" w:rsidP="00716762">
      <w:pPr>
        <w:numPr>
          <w:ilvl w:val="0"/>
          <w:numId w:val="7"/>
        </w:numPr>
      </w:pPr>
      <w:r w:rsidRPr="00716762">
        <w:t>Generate embeddings for each chunk separately</w:t>
      </w:r>
    </w:p>
    <w:p w14:paraId="30601C63" w14:textId="77777777" w:rsidR="00716762" w:rsidRPr="00716762" w:rsidRDefault="00716762" w:rsidP="00716762">
      <w:r w:rsidRPr="00716762">
        <w:t>Example:</w:t>
      </w:r>
    </w:p>
    <w:p w14:paraId="722DDDD3" w14:textId="77777777" w:rsidR="00716762" w:rsidRPr="00716762" w:rsidRDefault="00716762" w:rsidP="00716762">
      <w:r w:rsidRPr="00716762">
        <w:t>If a document contains:</w:t>
      </w:r>
    </w:p>
    <w:p w14:paraId="64A3DC04" w14:textId="77777777" w:rsidR="00716762" w:rsidRPr="00716762" w:rsidRDefault="00716762" w:rsidP="00716762">
      <w:pPr>
        <w:numPr>
          <w:ilvl w:val="0"/>
          <w:numId w:val="8"/>
        </w:numPr>
      </w:pPr>
      <w:r w:rsidRPr="00716762">
        <w:t>Paragraph about CSK team</w:t>
      </w:r>
    </w:p>
    <w:p w14:paraId="7D3C62BC" w14:textId="77777777" w:rsidR="00716762" w:rsidRPr="00716762" w:rsidRDefault="00716762" w:rsidP="00716762">
      <w:pPr>
        <w:numPr>
          <w:ilvl w:val="0"/>
          <w:numId w:val="8"/>
        </w:numPr>
      </w:pPr>
      <w:r w:rsidRPr="00716762">
        <w:t>Paragraph about MI team</w:t>
      </w:r>
    </w:p>
    <w:p w14:paraId="10A4CBF9" w14:textId="77777777" w:rsidR="00716762" w:rsidRPr="00716762" w:rsidRDefault="00716762" w:rsidP="00716762">
      <w:pPr>
        <w:numPr>
          <w:ilvl w:val="0"/>
          <w:numId w:val="8"/>
        </w:numPr>
      </w:pPr>
      <w:r w:rsidRPr="00716762">
        <w:t>Paragraph about RCB team</w:t>
      </w:r>
    </w:p>
    <w:p w14:paraId="1D31C4BC" w14:textId="77777777" w:rsidR="00716762" w:rsidRPr="00716762" w:rsidRDefault="00716762" w:rsidP="00716762">
      <w:r w:rsidRPr="00716762">
        <w:t>Embedding the entire text together gives poor results.</w:t>
      </w:r>
    </w:p>
    <w:p w14:paraId="19551965" w14:textId="77777777" w:rsidR="00716762" w:rsidRPr="00716762" w:rsidRDefault="00716762" w:rsidP="00716762">
      <w:r w:rsidRPr="00716762">
        <w:t>But embedding each paragraph separately captures meaning much better.</w:t>
      </w:r>
    </w:p>
    <w:p w14:paraId="70BBFAE6" w14:textId="77777777" w:rsidR="00716762" w:rsidRPr="00716762" w:rsidRDefault="00527F4D" w:rsidP="00716762">
      <w:r>
        <w:pict w14:anchorId="4E079D30">
          <v:rect id="_x0000_i1030" style="width:0;height:1.5pt" o:hralign="center" o:hrstd="t" o:hr="t" fillcolor="#a0a0a0" stroked="f"/>
        </w:pict>
      </w:r>
    </w:p>
    <w:p w14:paraId="76954722" w14:textId="77777777" w:rsidR="00716762" w:rsidRPr="00716762" w:rsidRDefault="00716762" w:rsidP="00716762">
      <w:pPr>
        <w:rPr>
          <w:b/>
          <w:bCs/>
        </w:rPr>
      </w:pPr>
      <w:r w:rsidRPr="007C392B">
        <w:rPr>
          <w:b/>
          <w:bCs/>
          <w:highlight w:val="green"/>
        </w:rPr>
        <w:t>b) Semantic Search</w:t>
      </w:r>
    </w:p>
    <w:p w14:paraId="57D6CDAC" w14:textId="77777777" w:rsidR="00716762" w:rsidRPr="00716762" w:rsidRDefault="00716762" w:rsidP="00716762">
      <w:r w:rsidRPr="00716762">
        <w:t>Semantic search compares embeddings to find relevant content.</w:t>
      </w:r>
    </w:p>
    <w:p w14:paraId="669D3618" w14:textId="77777777" w:rsidR="00716762" w:rsidRPr="00716762" w:rsidRDefault="00716762" w:rsidP="00716762">
      <w:r w:rsidRPr="00716762">
        <w:lastRenderedPageBreak/>
        <w:t>With chunked documents:</w:t>
      </w:r>
    </w:p>
    <w:p w14:paraId="3831252A" w14:textId="77777777" w:rsidR="00716762" w:rsidRPr="00716762" w:rsidRDefault="00716762" w:rsidP="00716762">
      <w:pPr>
        <w:numPr>
          <w:ilvl w:val="0"/>
          <w:numId w:val="9"/>
        </w:numPr>
      </w:pPr>
      <w:r w:rsidRPr="00716762">
        <w:t>Search becomes more precise</w:t>
      </w:r>
    </w:p>
    <w:p w14:paraId="506B8C0E" w14:textId="77777777" w:rsidR="00716762" w:rsidRPr="00716762" w:rsidRDefault="00716762" w:rsidP="00716762">
      <w:pPr>
        <w:numPr>
          <w:ilvl w:val="0"/>
          <w:numId w:val="9"/>
        </w:numPr>
      </w:pPr>
      <w:r w:rsidRPr="00716762">
        <w:t>Results match user queries better</w:t>
      </w:r>
    </w:p>
    <w:p w14:paraId="48E8E015" w14:textId="77777777" w:rsidR="00716762" w:rsidRPr="00716762" w:rsidRDefault="00716762" w:rsidP="00716762">
      <w:r w:rsidRPr="00716762">
        <w:t>Example:</w:t>
      </w:r>
    </w:p>
    <w:p w14:paraId="28E96E28" w14:textId="77777777" w:rsidR="00716762" w:rsidRPr="00716762" w:rsidRDefault="00716762" w:rsidP="00716762">
      <w:r w:rsidRPr="00716762">
        <w:t>If separate chunks exist for different IPL teams and user asks:</w:t>
      </w:r>
    </w:p>
    <w:p w14:paraId="1E33B6EC" w14:textId="77777777" w:rsidR="00716762" w:rsidRPr="00716762" w:rsidRDefault="00716762" w:rsidP="00716762">
      <w:r w:rsidRPr="00716762">
        <w:t>"Which team does Virat Kohli play for?"</w:t>
      </w:r>
    </w:p>
    <w:p w14:paraId="40FD2CAA" w14:textId="77777777" w:rsidR="00716762" w:rsidRPr="00716762" w:rsidRDefault="00716762" w:rsidP="00716762">
      <w:r w:rsidRPr="00716762">
        <w:t>The system compares embeddings and retrieves the most relevant chunk.</w:t>
      </w:r>
    </w:p>
    <w:p w14:paraId="4BA740B0" w14:textId="77777777" w:rsidR="00716762" w:rsidRPr="00716762" w:rsidRDefault="00716762" w:rsidP="00716762">
      <w:r w:rsidRPr="00716762">
        <w:t>Without splitting, search quality is much lower.</w:t>
      </w:r>
    </w:p>
    <w:p w14:paraId="6A696BFD" w14:textId="77777777" w:rsidR="00716762" w:rsidRPr="00716762" w:rsidRDefault="00527F4D" w:rsidP="00716762">
      <w:r>
        <w:pict w14:anchorId="15260B70">
          <v:rect id="_x0000_i1031" style="width:0;height:1.5pt" o:hralign="center" o:hrstd="t" o:hr="t" fillcolor="#a0a0a0" stroked="f"/>
        </w:pict>
      </w:r>
    </w:p>
    <w:p w14:paraId="6960B0C2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c) Summarization</w:t>
      </w:r>
    </w:p>
    <w:p w14:paraId="3D69F93D" w14:textId="77777777" w:rsidR="00716762" w:rsidRPr="00716762" w:rsidRDefault="00716762" w:rsidP="00716762">
      <w:r w:rsidRPr="00716762">
        <w:t>Large documents cause problems like:</w:t>
      </w:r>
    </w:p>
    <w:p w14:paraId="258B6F2E" w14:textId="77777777" w:rsidR="00716762" w:rsidRPr="00716762" w:rsidRDefault="00716762" w:rsidP="00716762">
      <w:pPr>
        <w:numPr>
          <w:ilvl w:val="0"/>
          <w:numId w:val="10"/>
        </w:numPr>
      </w:pPr>
      <w:r w:rsidRPr="00716762">
        <w:t>Irrelevant output</w:t>
      </w:r>
    </w:p>
    <w:p w14:paraId="7134FF44" w14:textId="77777777" w:rsidR="00716762" w:rsidRPr="00716762" w:rsidRDefault="00716762" w:rsidP="00716762">
      <w:pPr>
        <w:numPr>
          <w:ilvl w:val="0"/>
          <w:numId w:val="10"/>
        </w:numPr>
      </w:pPr>
      <w:r w:rsidRPr="00716762">
        <w:t>Hallucinations</w:t>
      </w:r>
    </w:p>
    <w:p w14:paraId="1931BF74" w14:textId="77777777" w:rsidR="00716762" w:rsidRPr="00716762" w:rsidRDefault="00716762" w:rsidP="00716762">
      <w:pPr>
        <w:numPr>
          <w:ilvl w:val="0"/>
          <w:numId w:val="10"/>
        </w:numPr>
      </w:pPr>
      <w:r w:rsidRPr="00716762">
        <w:t>Topic drifting</w:t>
      </w:r>
    </w:p>
    <w:p w14:paraId="248A8069" w14:textId="77777777" w:rsidR="00716762" w:rsidRPr="00716762" w:rsidRDefault="00716762" w:rsidP="00716762">
      <w:r w:rsidRPr="00716762">
        <w:t>By summarizing smaller chunks:</w:t>
      </w:r>
    </w:p>
    <w:p w14:paraId="706D099E" w14:textId="77777777" w:rsidR="00716762" w:rsidRPr="00716762" w:rsidRDefault="00716762" w:rsidP="00716762">
      <w:pPr>
        <w:numPr>
          <w:ilvl w:val="0"/>
          <w:numId w:val="11"/>
        </w:numPr>
      </w:pPr>
      <w:r w:rsidRPr="00716762">
        <w:t>Accuracy improves</w:t>
      </w:r>
    </w:p>
    <w:p w14:paraId="2216EB8F" w14:textId="77777777" w:rsidR="00716762" w:rsidRPr="00716762" w:rsidRDefault="00716762" w:rsidP="00716762">
      <w:pPr>
        <w:numPr>
          <w:ilvl w:val="0"/>
          <w:numId w:val="11"/>
        </w:numPr>
      </w:pPr>
      <w:r w:rsidRPr="00716762">
        <w:t>Output remains focused</w:t>
      </w:r>
    </w:p>
    <w:p w14:paraId="64579BD9" w14:textId="77777777" w:rsidR="00716762" w:rsidRPr="00716762" w:rsidRDefault="00527F4D" w:rsidP="00716762">
      <w:r>
        <w:pict w14:anchorId="6F9188B9">
          <v:rect id="_x0000_i1032" style="width:0;height:1.5pt" o:hralign="center" o:hrstd="t" o:hr="t" fillcolor="#a0a0a0" stroked="f"/>
        </w:pict>
      </w:r>
    </w:p>
    <w:p w14:paraId="1002B7F1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3.3 Optimizing Computational Resources</w:t>
      </w:r>
    </w:p>
    <w:p w14:paraId="53573F70" w14:textId="77777777" w:rsidR="00716762" w:rsidRPr="00716762" w:rsidRDefault="00716762" w:rsidP="00716762">
      <w:r w:rsidRPr="00716762">
        <w:t>Processing smaller chunks:</w:t>
      </w:r>
    </w:p>
    <w:p w14:paraId="55298FF1" w14:textId="77777777" w:rsidR="00716762" w:rsidRPr="00716762" w:rsidRDefault="00716762" w:rsidP="00716762">
      <w:pPr>
        <w:numPr>
          <w:ilvl w:val="0"/>
          <w:numId w:val="12"/>
        </w:numPr>
      </w:pPr>
      <w:r w:rsidRPr="00716762">
        <w:t>Requires less memory</w:t>
      </w:r>
    </w:p>
    <w:p w14:paraId="3683EBBD" w14:textId="77777777" w:rsidR="00716762" w:rsidRPr="00716762" w:rsidRDefault="00716762" w:rsidP="00716762">
      <w:pPr>
        <w:numPr>
          <w:ilvl w:val="0"/>
          <w:numId w:val="12"/>
        </w:numPr>
      </w:pPr>
      <w:r w:rsidRPr="00716762">
        <w:t>Allows parallel processing</w:t>
      </w:r>
    </w:p>
    <w:p w14:paraId="7DF78DAB" w14:textId="77777777" w:rsidR="00716762" w:rsidRPr="00716762" w:rsidRDefault="00716762" w:rsidP="00716762">
      <w:pPr>
        <w:numPr>
          <w:ilvl w:val="0"/>
          <w:numId w:val="12"/>
        </w:numPr>
      </w:pPr>
      <w:r w:rsidRPr="00716762">
        <w:t>Improves speed</w:t>
      </w:r>
    </w:p>
    <w:p w14:paraId="1D02DB6D" w14:textId="77777777" w:rsidR="00716762" w:rsidRPr="00716762" w:rsidRDefault="00716762" w:rsidP="00716762">
      <w:r w:rsidRPr="00716762">
        <w:t>This makes the application more efficient and scalable.</w:t>
      </w:r>
    </w:p>
    <w:p w14:paraId="11A89348" w14:textId="77777777" w:rsidR="00716762" w:rsidRPr="00716762" w:rsidRDefault="00527F4D" w:rsidP="00716762">
      <w:r>
        <w:pict w14:anchorId="3D371486">
          <v:rect id="_x0000_i1033" style="width:0;height:1.5pt" o:hralign="center" o:hrstd="t" o:hr="t" fillcolor="#a0a0a0" stroked="f"/>
        </w:pict>
      </w:r>
    </w:p>
    <w:p w14:paraId="0B26EADB" w14:textId="77777777" w:rsidR="00716762" w:rsidRPr="00716762" w:rsidRDefault="00716762" w:rsidP="00716762">
      <w:pPr>
        <w:rPr>
          <w:b/>
          <w:bCs/>
        </w:rPr>
      </w:pPr>
      <w:r w:rsidRPr="004633BE">
        <w:rPr>
          <w:b/>
          <w:bCs/>
          <w:highlight w:val="yellow"/>
        </w:rPr>
        <w:t>4. Types of Text Splitting Techniques Covered</w:t>
      </w:r>
    </w:p>
    <w:p w14:paraId="6F0C81C9" w14:textId="2D290E93" w:rsidR="00716762" w:rsidRDefault="00716762" w:rsidP="00716762">
      <w:r w:rsidRPr="00716762">
        <w:t>The video will explain four major text splitting approaches:</w:t>
      </w:r>
    </w:p>
    <w:p w14:paraId="1B20F6F2" w14:textId="637CFB39" w:rsidR="006767F3" w:rsidRPr="00716762" w:rsidRDefault="006767F3" w:rsidP="00716762">
      <w:r w:rsidRPr="006767F3">
        <w:rPr>
          <w:noProof/>
        </w:rPr>
        <w:lastRenderedPageBreak/>
        <w:drawing>
          <wp:inline distT="0" distB="0" distL="0" distR="0" wp14:anchorId="4CBEAC0C" wp14:editId="2CC48D97">
            <wp:extent cx="3499432" cy="1439186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9897" cy="14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FEFE" w14:textId="77777777" w:rsidR="00716762" w:rsidRPr="00716762" w:rsidRDefault="00716762" w:rsidP="00716762">
      <w:pPr>
        <w:numPr>
          <w:ilvl w:val="0"/>
          <w:numId w:val="13"/>
        </w:numPr>
      </w:pPr>
      <w:r w:rsidRPr="00716762">
        <w:t>Length-Based Text Splitting</w:t>
      </w:r>
    </w:p>
    <w:p w14:paraId="0BD24399" w14:textId="77777777" w:rsidR="00716762" w:rsidRPr="00716762" w:rsidRDefault="00716762" w:rsidP="00716762">
      <w:pPr>
        <w:numPr>
          <w:ilvl w:val="0"/>
          <w:numId w:val="13"/>
        </w:numPr>
      </w:pPr>
      <w:r w:rsidRPr="00716762">
        <w:t>Text-Structure-Based Text Splitting</w:t>
      </w:r>
    </w:p>
    <w:p w14:paraId="1C77F896" w14:textId="77777777" w:rsidR="00716762" w:rsidRPr="00716762" w:rsidRDefault="00716762" w:rsidP="00716762">
      <w:pPr>
        <w:numPr>
          <w:ilvl w:val="0"/>
          <w:numId w:val="13"/>
        </w:numPr>
      </w:pPr>
      <w:r w:rsidRPr="00716762">
        <w:t>Document-Structure-Based Text Splitting</w:t>
      </w:r>
    </w:p>
    <w:p w14:paraId="41884837" w14:textId="77777777" w:rsidR="00716762" w:rsidRPr="00716762" w:rsidRDefault="00716762" w:rsidP="00716762">
      <w:pPr>
        <w:numPr>
          <w:ilvl w:val="0"/>
          <w:numId w:val="13"/>
        </w:numPr>
      </w:pPr>
      <w:r w:rsidRPr="00716762">
        <w:t>Semantic Meaning-Based Text Splitting</w:t>
      </w:r>
    </w:p>
    <w:p w14:paraId="244748E3" w14:textId="77777777" w:rsidR="00716762" w:rsidRPr="00716762" w:rsidRDefault="00716762" w:rsidP="00716762">
      <w:r w:rsidRPr="00716762">
        <w:t>The first method is explained in this section.</w:t>
      </w:r>
    </w:p>
    <w:p w14:paraId="5DC3FD50" w14:textId="77777777" w:rsidR="00716762" w:rsidRPr="00716762" w:rsidRDefault="00527F4D" w:rsidP="00716762">
      <w:r>
        <w:pict w14:anchorId="051B2124">
          <v:rect id="_x0000_i1034" style="width:0;height:1.5pt" o:hralign="center" o:hrstd="t" o:hr="t" fillcolor="#a0a0a0" stroked="f"/>
        </w:pict>
      </w:r>
    </w:p>
    <w:p w14:paraId="42D9BF87" w14:textId="0E53A840" w:rsidR="00716762" w:rsidRDefault="00716762" w:rsidP="004633BE">
      <w:pPr>
        <w:tabs>
          <w:tab w:val="left" w:pos="3519"/>
        </w:tabs>
        <w:rPr>
          <w:b/>
          <w:bCs/>
        </w:rPr>
      </w:pPr>
      <w:r w:rsidRPr="004633BE">
        <w:rPr>
          <w:b/>
          <w:bCs/>
          <w:highlight w:val="yellow"/>
        </w:rPr>
        <w:t>5. Length-Based Text Splitting</w:t>
      </w:r>
      <w:r w:rsidR="004633BE">
        <w:rPr>
          <w:b/>
          <w:bCs/>
          <w:highlight w:val="yellow"/>
        </w:rPr>
        <w:tab/>
      </w:r>
    </w:p>
    <w:p w14:paraId="3A6A50DA" w14:textId="4737F436" w:rsidR="004633BE" w:rsidRPr="00716762" w:rsidRDefault="004633BE" w:rsidP="004633BE">
      <w:pPr>
        <w:tabs>
          <w:tab w:val="left" w:pos="3519"/>
        </w:tabs>
        <w:rPr>
          <w:b/>
          <w:bCs/>
        </w:rPr>
      </w:pPr>
      <w:r w:rsidRPr="004633BE">
        <w:rPr>
          <w:b/>
          <w:bCs/>
          <w:noProof/>
        </w:rPr>
        <w:drawing>
          <wp:inline distT="0" distB="0" distL="0" distR="0" wp14:anchorId="48A08AAB" wp14:editId="2E374115">
            <wp:extent cx="5943600" cy="2832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733D" w14:textId="77777777" w:rsidR="00716762" w:rsidRPr="00716762" w:rsidRDefault="00716762" w:rsidP="00716762">
      <w:r w:rsidRPr="00716762">
        <w:t>Length-based splitting is the simplest and fastest method.</w:t>
      </w:r>
    </w:p>
    <w:p w14:paraId="1E72B2C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Core Idea:</w:t>
      </w:r>
    </w:p>
    <w:p w14:paraId="3141E219" w14:textId="77777777" w:rsidR="00716762" w:rsidRPr="00716762" w:rsidRDefault="00716762" w:rsidP="00716762">
      <w:r w:rsidRPr="00716762">
        <w:t>You predefine a fixed chunk size and split the text accordingly.</w:t>
      </w:r>
    </w:p>
    <w:p w14:paraId="478BB671" w14:textId="77777777" w:rsidR="00716762" w:rsidRPr="00716762" w:rsidRDefault="00716762" w:rsidP="00716762">
      <w:r w:rsidRPr="004633BE">
        <w:rPr>
          <w:highlight w:val="green"/>
        </w:rPr>
        <w:t>Chunk size can be defined using:</w:t>
      </w:r>
    </w:p>
    <w:p w14:paraId="6CB6CE5F" w14:textId="5541E21D" w:rsidR="006767F3" w:rsidRPr="00716762" w:rsidRDefault="00716762" w:rsidP="006767F3">
      <w:pPr>
        <w:numPr>
          <w:ilvl w:val="0"/>
          <w:numId w:val="14"/>
        </w:numPr>
      </w:pPr>
      <w:r w:rsidRPr="00716762">
        <w:t>Number of characters</w:t>
      </w:r>
    </w:p>
    <w:p w14:paraId="7E9DB507" w14:textId="77777777" w:rsidR="00716762" w:rsidRPr="00716762" w:rsidRDefault="00716762" w:rsidP="00716762">
      <w:pPr>
        <w:numPr>
          <w:ilvl w:val="0"/>
          <w:numId w:val="14"/>
        </w:numPr>
      </w:pPr>
      <w:r w:rsidRPr="00716762">
        <w:lastRenderedPageBreak/>
        <w:t>Number of tokens</w:t>
      </w:r>
    </w:p>
    <w:p w14:paraId="0336D3BE" w14:textId="77777777" w:rsidR="00716762" w:rsidRPr="00716762" w:rsidRDefault="00527F4D" w:rsidP="00716762">
      <w:r>
        <w:pict w14:anchorId="7CD307FD">
          <v:rect id="_x0000_i1035" style="width:0;height:1.5pt" o:hralign="center" o:hrstd="t" o:hr="t" fillcolor="#a0a0a0" stroked="f"/>
        </w:pict>
      </w:r>
    </w:p>
    <w:p w14:paraId="6965DFC9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5.1 How It Works</w:t>
      </w:r>
    </w:p>
    <w:p w14:paraId="044711F8" w14:textId="77777777" w:rsidR="00716762" w:rsidRPr="00716762" w:rsidRDefault="00716762" w:rsidP="00716762">
      <w:r w:rsidRPr="00716762">
        <w:t>Example:</w:t>
      </w:r>
    </w:p>
    <w:p w14:paraId="35890972" w14:textId="77777777" w:rsidR="00716762" w:rsidRPr="00716762" w:rsidRDefault="00716762" w:rsidP="00716762">
      <w:pPr>
        <w:numPr>
          <w:ilvl w:val="0"/>
          <w:numId w:val="15"/>
        </w:numPr>
      </w:pPr>
      <w:r w:rsidRPr="00716762">
        <w:t>Chunk size = 100 characters</w:t>
      </w:r>
    </w:p>
    <w:p w14:paraId="653C36A6" w14:textId="77777777" w:rsidR="00716762" w:rsidRPr="00716762" w:rsidRDefault="00716762" w:rsidP="00716762">
      <w:r w:rsidRPr="00716762">
        <w:t>Steps:</w:t>
      </w:r>
    </w:p>
    <w:p w14:paraId="52096F25" w14:textId="77777777" w:rsidR="00716762" w:rsidRPr="00716762" w:rsidRDefault="00716762" w:rsidP="00716762">
      <w:pPr>
        <w:numPr>
          <w:ilvl w:val="0"/>
          <w:numId w:val="16"/>
        </w:numPr>
      </w:pPr>
      <w:r w:rsidRPr="00716762">
        <w:t>Start reading text from beginning</w:t>
      </w:r>
    </w:p>
    <w:p w14:paraId="4EF9CD69" w14:textId="77777777" w:rsidR="00716762" w:rsidRPr="00716762" w:rsidRDefault="00716762" w:rsidP="00716762">
      <w:pPr>
        <w:numPr>
          <w:ilvl w:val="0"/>
          <w:numId w:val="16"/>
        </w:numPr>
      </w:pPr>
      <w:r w:rsidRPr="00716762">
        <w:t>Count 100 characters</w:t>
      </w:r>
    </w:p>
    <w:p w14:paraId="604A0F5B" w14:textId="77777777" w:rsidR="00716762" w:rsidRPr="00716762" w:rsidRDefault="00716762" w:rsidP="00716762">
      <w:pPr>
        <w:numPr>
          <w:ilvl w:val="0"/>
          <w:numId w:val="16"/>
        </w:numPr>
      </w:pPr>
      <w:r w:rsidRPr="00716762">
        <w:t>Create first chunk</w:t>
      </w:r>
    </w:p>
    <w:p w14:paraId="143C0A93" w14:textId="77777777" w:rsidR="00716762" w:rsidRPr="00716762" w:rsidRDefault="00716762" w:rsidP="00716762">
      <w:pPr>
        <w:numPr>
          <w:ilvl w:val="0"/>
          <w:numId w:val="16"/>
        </w:numPr>
      </w:pPr>
      <w:r w:rsidRPr="00716762">
        <w:t>Continue from where you stopped</w:t>
      </w:r>
    </w:p>
    <w:p w14:paraId="5E6E6E2F" w14:textId="77777777" w:rsidR="00716762" w:rsidRPr="00716762" w:rsidRDefault="00716762" w:rsidP="00716762">
      <w:pPr>
        <w:numPr>
          <w:ilvl w:val="0"/>
          <w:numId w:val="16"/>
        </w:numPr>
      </w:pPr>
      <w:r w:rsidRPr="00716762">
        <w:t>Create second chunk</w:t>
      </w:r>
    </w:p>
    <w:p w14:paraId="4D85F789" w14:textId="77777777" w:rsidR="00716762" w:rsidRPr="00716762" w:rsidRDefault="00716762" w:rsidP="00716762">
      <w:pPr>
        <w:numPr>
          <w:ilvl w:val="0"/>
          <w:numId w:val="16"/>
        </w:numPr>
      </w:pPr>
      <w:r w:rsidRPr="00716762">
        <w:t>Repeat until text ends</w:t>
      </w:r>
    </w:p>
    <w:p w14:paraId="27762347" w14:textId="77777777" w:rsidR="00716762" w:rsidRPr="00716762" w:rsidRDefault="00716762" w:rsidP="00716762">
      <w:r w:rsidRPr="00716762">
        <w:t>Final result:</w:t>
      </w:r>
    </w:p>
    <w:p w14:paraId="3185C319" w14:textId="5B576879" w:rsidR="006767F3" w:rsidRPr="00716762" w:rsidRDefault="00716762" w:rsidP="00716762">
      <w:r w:rsidRPr="00716762">
        <w:t>Text is divided into multiple equal-sized chunks.</w:t>
      </w:r>
    </w:p>
    <w:p w14:paraId="3F8EFFA1" w14:textId="77777777" w:rsidR="00716762" w:rsidRPr="00716762" w:rsidRDefault="00527F4D" w:rsidP="00716762">
      <w:r>
        <w:pict w14:anchorId="46E671AA">
          <v:rect id="_x0000_i1036" style="width:0;height:1.5pt" o:hralign="center" o:hrstd="t" o:hr="t" fillcolor="#a0a0a0" stroked="f"/>
        </w:pict>
      </w:r>
    </w:p>
    <w:p w14:paraId="6BF18CD7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5.2 Visualization Concept</w:t>
      </w:r>
    </w:p>
    <w:p w14:paraId="2CB50DA4" w14:textId="77777777" w:rsidR="00716762" w:rsidRPr="00716762" w:rsidRDefault="00716762" w:rsidP="00716762">
      <w:r w:rsidRPr="00716762">
        <w:t>If chunk size increases:</w:t>
      </w:r>
    </w:p>
    <w:p w14:paraId="38D91808" w14:textId="77777777" w:rsidR="00716762" w:rsidRPr="00716762" w:rsidRDefault="00716762" w:rsidP="00716762">
      <w:pPr>
        <w:numPr>
          <w:ilvl w:val="0"/>
          <w:numId w:val="17"/>
        </w:numPr>
      </w:pPr>
      <w:r w:rsidRPr="00716762">
        <w:t>Fewer chunks are created</w:t>
      </w:r>
    </w:p>
    <w:p w14:paraId="7B7BC15F" w14:textId="77777777" w:rsidR="00716762" w:rsidRPr="00716762" w:rsidRDefault="00716762" w:rsidP="00716762">
      <w:r w:rsidRPr="00716762">
        <w:t>If chunk size decreases:</w:t>
      </w:r>
    </w:p>
    <w:p w14:paraId="55B64AE1" w14:textId="77777777" w:rsidR="00716762" w:rsidRPr="00716762" w:rsidRDefault="00716762" w:rsidP="00716762">
      <w:pPr>
        <w:numPr>
          <w:ilvl w:val="0"/>
          <w:numId w:val="18"/>
        </w:numPr>
      </w:pPr>
      <w:r w:rsidRPr="00716762">
        <w:t>More chunks are created</w:t>
      </w:r>
    </w:p>
    <w:p w14:paraId="4D636CD5" w14:textId="77777777" w:rsidR="00716762" w:rsidRPr="00716762" w:rsidRDefault="00716762" w:rsidP="00716762">
      <w:r w:rsidRPr="00716762">
        <w:t>This method strictly follows length and ignores meaning.</w:t>
      </w:r>
    </w:p>
    <w:p w14:paraId="7A531213" w14:textId="77777777" w:rsidR="00716762" w:rsidRPr="00716762" w:rsidRDefault="00527F4D" w:rsidP="00716762">
      <w:r>
        <w:pict w14:anchorId="11A3713C">
          <v:rect id="_x0000_i1037" style="width:0;height:1.5pt" o:hralign="center" o:hrstd="t" o:hr="t" fillcolor="#a0a0a0" stroked="f"/>
        </w:pict>
      </w:r>
    </w:p>
    <w:p w14:paraId="5FE955EA" w14:textId="77777777" w:rsidR="00716762" w:rsidRPr="00716762" w:rsidRDefault="00716762" w:rsidP="00716762">
      <w:pPr>
        <w:rPr>
          <w:b/>
          <w:bCs/>
        </w:rPr>
      </w:pPr>
      <w:r w:rsidRPr="002224DB">
        <w:rPr>
          <w:b/>
          <w:bCs/>
          <w:highlight w:val="green"/>
        </w:rPr>
        <w:t>5.3 Advantages</w:t>
      </w:r>
    </w:p>
    <w:p w14:paraId="1591EB52" w14:textId="77777777" w:rsidR="00716762" w:rsidRPr="00716762" w:rsidRDefault="00716762" w:rsidP="00716762">
      <w:pPr>
        <w:numPr>
          <w:ilvl w:val="0"/>
          <w:numId w:val="19"/>
        </w:numPr>
      </w:pPr>
      <w:r w:rsidRPr="00716762">
        <w:t>Very simple to understand</w:t>
      </w:r>
    </w:p>
    <w:p w14:paraId="19FD5F31" w14:textId="77777777" w:rsidR="00716762" w:rsidRPr="00716762" w:rsidRDefault="00716762" w:rsidP="00716762">
      <w:pPr>
        <w:numPr>
          <w:ilvl w:val="0"/>
          <w:numId w:val="19"/>
        </w:numPr>
      </w:pPr>
      <w:r w:rsidRPr="00716762">
        <w:t>Easy to implement</w:t>
      </w:r>
    </w:p>
    <w:p w14:paraId="28398955" w14:textId="77777777" w:rsidR="00716762" w:rsidRPr="00716762" w:rsidRDefault="00716762" w:rsidP="00716762">
      <w:pPr>
        <w:numPr>
          <w:ilvl w:val="0"/>
          <w:numId w:val="19"/>
        </w:numPr>
      </w:pPr>
      <w:r w:rsidRPr="00716762">
        <w:t>Extremely fast</w:t>
      </w:r>
    </w:p>
    <w:p w14:paraId="42565400" w14:textId="77777777" w:rsidR="00716762" w:rsidRPr="00716762" w:rsidRDefault="00527F4D" w:rsidP="00716762">
      <w:r>
        <w:pict w14:anchorId="463BC28B">
          <v:rect id="_x0000_i1038" style="width:0;height:1.5pt" o:hralign="center" o:hrstd="t" o:hr="t" fillcolor="#a0a0a0" stroked="f"/>
        </w:pict>
      </w:r>
    </w:p>
    <w:p w14:paraId="04E160D7" w14:textId="77777777" w:rsidR="00716762" w:rsidRPr="00716762" w:rsidRDefault="00716762" w:rsidP="00716762">
      <w:pPr>
        <w:rPr>
          <w:b/>
          <w:bCs/>
        </w:rPr>
      </w:pPr>
      <w:r w:rsidRPr="002224DB">
        <w:rPr>
          <w:b/>
          <w:bCs/>
          <w:highlight w:val="green"/>
        </w:rPr>
        <w:lastRenderedPageBreak/>
        <w:t>5.4 Disadvantages</w:t>
      </w:r>
    </w:p>
    <w:p w14:paraId="554CCD9A" w14:textId="77777777" w:rsidR="00716762" w:rsidRPr="00716762" w:rsidRDefault="00716762" w:rsidP="00716762">
      <w:pPr>
        <w:numPr>
          <w:ilvl w:val="0"/>
          <w:numId w:val="20"/>
        </w:numPr>
      </w:pPr>
      <w:r w:rsidRPr="00716762">
        <w:t>Ignores grammar</w:t>
      </w:r>
    </w:p>
    <w:p w14:paraId="7E78814E" w14:textId="77777777" w:rsidR="00716762" w:rsidRPr="00716762" w:rsidRDefault="00716762" w:rsidP="00716762">
      <w:pPr>
        <w:numPr>
          <w:ilvl w:val="0"/>
          <w:numId w:val="20"/>
        </w:numPr>
      </w:pPr>
      <w:r w:rsidRPr="00716762">
        <w:t>Ignores sentence structure</w:t>
      </w:r>
    </w:p>
    <w:p w14:paraId="700590E8" w14:textId="77777777" w:rsidR="00716762" w:rsidRPr="00716762" w:rsidRDefault="00716762" w:rsidP="00716762">
      <w:pPr>
        <w:numPr>
          <w:ilvl w:val="0"/>
          <w:numId w:val="20"/>
        </w:numPr>
      </w:pPr>
      <w:r w:rsidRPr="00716762">
        <w:t>Ignores semantic meaning</w:t>
      </w:r>
    </w:p>
    <w:p w14:paraId="209512FD" w14:textId="77777777" w:rsidR="00716762" w:rsidRPr="00716762" w:rsidRDefault="00716762" w:rsidP="00716762">
      <w:r w:rsidRPr="00716762">
        <w:t>Common problems:</w:t>
      </w:r>
    </w:p>
    <w:p w14:paraId="12062D62" w14:textId="77777777" w:rsidR="00716762" w:rsidRPr="00716762" w:rsidRDefault="00716762" w:rsidP="00716762">
      <w:pPr>
        <w:numPr>
          <w:ilvl w:val="0"/>
          <w:numId w:val="21"/>
        </w:numPr>
      </w:pPr>
      <w:r w:rsidRPr="00716762">
        <w:t>Words get cut in half</w:t>
      </w:r>
    </w:p>
    <w:p w14:paraId="1207C84B" w14:textId="77777777" w:rsidR="00716762" w:rsidRPr="00716762" w:rsidRDefault="00716762" w:rsidP="00716762">
      <w:pPr>
        <w:numPr>
          <w:ilvl w:val="0"/>
          <w:numId w:val="21"/>
        </w:numPr>
      </w:pPr>
      <w:r w:rsidRPr="00716762">
        <w:t>Sentences break in the middle</w:t>
      </w:r>
    </w:p>
    <w:p w14:paraId="4F9BA7DB" w14:textId="77777777" w:rsidR="00716762" w:rsidRPr="00716762" w:rsidRDefault="00716762" w:rsidP="00716762">
      <w:pPr>
        <w:numPr>
          <w:ilvl w:val="0"/>
          <w:numId w:val="21"/>
        </w:numPr>
      </w:pPr>
      <w:r w:rsidRPr="00716762">
        <w:t>Paragraphs split abruptly</w:t>
      </w:r>
    </w:p>
    <w:p w14:paraId="218368C2" w14:textId="77777777" w:rsidR="00716762" w:rsidRPr="00716762" w:rsidRDefault="00716762" w:rsidP="00716762">
      <w:r w:rsidRPr="00716762">
        <w:t>This leads to:</w:t>
      </w:r>
    </w:p>
    <w:p w14:paraId="4956990B" w14:textId="77777777" w:rsidR="00716762" w:rsidRPr="00716762" w:rsidRDefault="00716762" w:rsidP="00716762">
      <w:pPr>
        <w:numPr>
          <w:ilvl w:val="0"/>
          <w:numId w:val="22"/>
        </w:numPr>
      </w:pPr>
      <w:r w:rsidRPr="00716762">
        <w:t>Loss of context</w:t>
      </w:r>
    </w:p>
    <w:p w14:paraId="1A3A082D" w14:textId="77777777" w:rsidR="00716762" w:rsidRPr="00716762" w:rsidRDefault="00716762" w:rsidP="00716762">
      <w:pPr>
        <w:numPr>
          <w:ilvl w:val="0"/>
          <w:numId w:val="22"/>
        </w:numPr>
      </w:pPr>
      <w:r w:rsidRPr="00716762">
        <w:t>Poor embedding quality</w:t>
      </w:r>
    </w:p>
    <w:p w14:paraId="3F585D45" w14:textId="77777777" w:rsidR="00716762" w:rsidRPr="00716762" w:rsidRDefault="00716762" w:rsidP="00716762">
      <w:pPr>
        <w:numPr>
          <w:ilvl w:val="0"/>
          <w:numId w:val="22"/>
        </w:numPr>
      </w:pPr>
      <w:r w:rsidRPr="00716762">
        <w:t>Less accurate search results</w:t>
      </w:r>
    </w:p>
    <w:p w14:paraId="1FE7DBF5" w14:textId="38ED8DCB" w:rsidR="002224DB" w:rsidRPr="00716762" w:rsidRDefault="00716762" w:rsidP="00716762">
      <w:r w:rsidRPr="00716762">
        <w:t>Because meaning is split across chunks.</w:t>
      </w:r>
    </w:p>
    <w:p w14:paraId="4097E183" w14:textId="77777777" w:rsidR="00716762" w:rsidRPr="00716762" w:rsidRDefault="00527F4D" w:rsidP="00716762">
      <w:r>
        <w:pict w14:anchorId="7DA32DBA">
          <v:rect id="_x0000_i1039" style="width:0;height:1.5pt" o:hralign="center" o:hrstd="t" o:hr="t" fillcolor="#a0a0a0" stroked="f"/>
        </w:pict>
      </w:r>
    </w:p>
    <w:p w14:paraId="1DB33E0D" w14:textId="5D36E340" w:rsidR="00716762" w:rsidRDefault="00716762" w:rsidP="00716762">
      <w:pPr>
        <w:rPr>
          <w:b/>
          <w:bCs/>
        </w:rPr>
      </w:pPr>
      <w:r w:rsidRPr="006767F3">
        <w:rPr>
          <w:b/>
          <w:bCs/>
          <w:highlight w:val="yellow"/>
        </w:rPr>
        <w:t xml:space="preserve">6. Using </w:t>
      </w:r>
      <w:proofErr w:type="spellStart"/>
      <w:r w:rsidRPr="006767F3">
        <w:rPr>
          <w:b/>
          <w:bCs/>
          <w:highlight w:val="yellow"/>
        </w:rPr>
        <w:t>CharacterTextSplitter</w:t>
      </w:r>
      <w:proofErr w:type="spellEnd"/>
      <w:r w:rsidRPr="006767F3">
        <w:rPr>
          <w:b/>
          <w:bCs/>
          <w:highlight w:val="yellow"/>
        </w:rPr>
        <w:t xml:space="preserve"> in </w:t>
      </w:r>
      <w:proofErr w:type="spellStart"/>
      <w:r w:rsidRPr="006767F3">
        <w:rPr>
          <w:b/>
          <w:bCs/>
          <w:highlight w:val="yellow"/>
        </w:rPr>
        <w:t>LangChain</w:t>
      </w:r>
      <w:proofErr w:type="spellEnd"/>
    </w:p>
    <w:p w14:paraId="1DB8F43B" w14:textId="3583EACC" w:rsidR="006767F3" w:rsidRPr="00716762" w:rsidRDefault="006767F3" w:rsidP="00716762">
      <w:pPr>
        <w:rPr>
          <w:b/>
          <w:bCs/>
        </w:rPr>
      </w:pPr>
      <w:r w:rsidRPr="006767F3">
        <w:rPr>
          <w:b/>
          <w:bCs/>
          <w:noProof/>
        </w:rPr>
        <w:drawing>
          <wp:inline distT="0" distB="0" distL="0" distR="0" wp14:anchorId="5EF21938" wp14:editId="69EB85FD">
            <wp:extent cx="4540195" cy="2853208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5276" cy="285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3BF0" w14:textId="77777777" w:rsidR="00716762" w:rsidRPr="00716762" w:rsidRDefault="00716762" w:rsidP="00716762">
      <w:proofErr w:type="spellStart"/>
      <w:r w:rsidRPr="006767F3">
        <w:rPr>
          <w:highlight w:val="green"/>
        </w:rPr>
        <w:t>LangChain</w:t>
      </w:r>
      <w:proofErr w:type="spellEnd"/>
      <w:r w:rsidRPr="006767F3">
        <w:rPr>
          <w:highlight w:val="green"/>
        </w:rPr>
        <w:t xml:space="preserve"> provides a built-in class:</w:t>
      </w:r>
    </w:p>
    <w:p w14:paraId="06E8170B" w14:textId="77777777" w:rsidR="00716762" w:rsidRPr="00716762" w:rsidRDefault="00716762" w:rsidP="00716762">
      <w:proofErr w:type="spellStart"/>
      <w:r w:rsidRPr="006767F3">
        <w:rPr>
          <w:highlight w:val="green"/>
        </w:rPr>
        <w:t>CharacterTextSplitter</w:t>
      </w:r>
      <w:proofErr w:type="spellEnd"/>
    </w:p>
    <w:p w14:paraId="10C8C4F6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lastRenderedPageBreak/>
        <w:t>Basic Steps:</w:t>
      </w:r>
    </w:p>
    <w:p w14:paraId="0138C98F" w14:textId="77777777" w:rsidR="00716762" w:rsidRPr="00716762" w:rsidRDefault="00716762" w:rsidP="00716762">
      <w:pPr>
        <w:numPr>
          <w:ilvl w:val="0"/>
          <w:numId w:val="23"/>
        </w:numPr>
      </w:pPr>
      <w:r w:rsidRPr="00716762">
        <w:t>Import the class</w:t>
      </w:r>
    </w:p>
    <w:p w14:paraId="7A992004" w14:textId="77777777" w:rsidR="00716762" w:rsidRPr="00716762" w:rsidRDefault="00716762" w:rsidP="00716762">
      <w:pPr>
        <w:numPr>
          <w:ilvl w:val="0"/>
          <w:numId w:val="23"/>
        </w:numPr>
      </w:pPr>
      <w:r w:rsidRPr="00716762">
        <w:t>Create a splitter object</w:t>
      </w:r>
    </w:p>
    <w:p w14:paraId="5F6E3054" w14:textId="77777777" w:rsidR="00716762" w:rsidRPr="00716762" w:rsidRDefault="00716762" w:rsidP="00716762">
      <w:pPr>
        <w:numPr>
          <w:ilvl w:val="0"/>
          <w:numId w:val="23"/>
        </w:numPr>
      </w:pPr>
      <w:r w:rsidRPr="00716762">
        <w:t>Define chunk size</w:t>
      </w:r>
    </w:p>
    <w:p w14:paraId="2140DF4F" w14:textId="77777777" w:rsidR="00716762" w:rsidRPr="00716762" w:rsidRDefault="00716762" w:rsidP="00716762">
      <w:pPr>
        <w:numPr>
          <w:ilvl w:val="0"/>
          <w:numId w:val="23"/>
        </w:numPr>
      </w:pPr>
      <w:r w:rsidRPr="00716762">
        <w:t>Optionally define chunk overlap</w:t>
      </w:r>
    </w:p>
    <w:p w14:paraId="50C3968A" w14:textId="77777777" w:rsidR="00716762" w:rsidRPr="00716762" w:rsidRDefault="00716762" w:rsidP="00716762">
      <w:pPr>
        <w:numPr>
          <w:ilvl w:val="0"/>
          <w:numId w:val="23"/>
        </w:numPr>
      </w:pPr>
      <w:r w:rsidRPr="00716762">
        <w:t xml:space="preserve">Call </w:t>
      </w:r>
      <w:proofErr w:type="spellStart"/>
      <w:r w:rsidRPr="00716762">
        <w:t>split_</w:t>
      </w:r>
      <w:proofErr w:type="gramStart"/>
      <w:r w:rsidRPr="00716762">
        <w:t>text</w:t>
      </w:r>
      <w:proofErr w:type="spellEnd"/>
      <w:r w:rsidRPr="00716762">
        <w:t>(</w:t>
      </w:r>
      <w:proofErr w:type="gramEnd"/>
      <w:r w:rsidRPr="00716762">
        <w:t>)</w:t>
      </w:r>
    </w:p>
    <w:p w14:paraId="7A7318DA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Example Workflow (Conceptual):</w:t>
      </w:r>
    </w:p>
    <w:p w14:paraId="2C8D528A" w14:textId="77777777" w:rsidR="00716762" w:rsidRPr="00716762" w:rsidRDefault="00716762" w:rsidP="00716762">
      <w:pPr>
        <w:numPr>
          <w:ilvl w:val="0"/>
          <w:numId w:val="24"/>
        </w:numPr>
      </w:pPr>
      <w:r w:rsidRPr="00716762">
        <w:t xml:space="preserve">Create splitter with </w:t>
      </w:r>
      <w:proofErr w:type="spellStart"/>
      <w:r w:rsidRPr="00716762">
        <w:t>chunk_size</w:t>
      </w:r>
      <w:proofErr w:type="spellEnd"/>
      <w:r w:rsidRPr="00716762">
        <w:t xml:space="preserve"> = 100</w:t>
      </w:r>
    </w:p>
    <w:p w14:paraId="44A44EFA" w14:textId="77777777" w:rsidR="00716762" w:rsidRPr="00716762" w:rsidRDefault="00716762" w:rsidP="00716762">
      <w:pPr>
        <w:numPr>
          <w:ilvl w:val="0"/>
          <w:numId w:val="24"/>
        </w:numPr>
      </w:pPr>
      <w:r w:rsidRPr="00716762">
        <w:t>Pass large text</w:t>
      </w:r>
    </w:p>
    <w:p w14:paraId="6E76944D" w14:textId="77777777" w:rsidR="00716762" w:rsidRPr="00716762" w:rsidRDefault="00716762" w:rsidP="00716762">
      <w:pPr>
        <w:numPr>
          <w:ilvl w:val="0"/>
          <w:numId w:val="24"/>
        </w:numPr>
      </w:pPr>
      <w:r w:rsidRPr="00716762">
        <w:t>Receive list of chunks</w:t>
      </w:r>
    </w:p>
    <w:p w14:paraId="4FF5C9E4" w14:textId="234F03C0" w:rsidR="006767F3" w:rsidRPr="00716762" w:rsidRDefault="00716762" w:rsidP="00716762">
      <w:r w:rsidRPr="00716762">
        <w:t>Each chunk is returned as an element in a list.</w:t>
      </w:r>
    </w:p>
    <w:p w14:paraId="45BBD56D" w14:textId="77777777" w:rsidR="00716762" w:rsidRPr="00716762" w:rsidRDefault="00527F4D" w:rsidP="00716762">
      <w:r>
        <w:pict w14:anchorId="781E3399">
          <v:rect id="_x0000_i1040" style="width:0;height:1.5pt" o:hralign="center" o:hrstd="t" o:hr="t" fillcolor="#a0a0a0" stroked="f"/>
        </w:pict>
      </w:r>
    </w:p>
    <w:p w14:paraId="51F7A318" w14:textId="77777777" w:rsidR="00716762" w:rsidRPr="00716762" w:rsidRDefault="00716762" w:rsidP="00716762">
      <w:pPr>
        <w:rPr>
          <w:b/>
          <w:bCs/>
        </w:rPr>
      </w:pPr>
      <w:r w:rsidRPr="006767F3">
        <w:rPr>
          <w:b/>
          <w:bCs/>
          <w:highlight w:val="yellow"/>
        </w:rPr>
        <w:t>7. Combining Document Loaders with Text Splitters</w:t>
      </w:r>
    </w:p>
    <w:p w14:paraId="2438AA29" w14:textId="77777777" w:rsidR="00716762" w:rsidRPr="00716762" w:rsidRDefault="00716762" w:rsidP="00716762">
      <w:r w:rsidRPr="00716762">
        <w:t>Workflow:</w:t>
      </w:r>
    </w:p>
    <w:p w14:paraId="2CE4A397" w14:textId="77777777" w:rsidR="00716762" w:rsidRPr="00716762" w:rsidRDefault="00716762" w:rsidP="00716762">
      <w:pPr>
        <w:numPr>
          <w:ilvl w:val="0"/>
          <w:numId w:val="25"/>
        </w:numPr>
      </w:pPr>
      <w:r w:rsidRPr="00716762">
        <w:t xml:space="preserve">Load PDF using </w:t>
      </w:r>
      <w:proofErr w:type="spellStart"/>
      <w:r w:rsidRPr="00716762">
        <w:t>PyPDFLoader</w:t>
      </w:r>
      <w:proofErr w:type="spellEnd"/>
    </w:p>
    <w:p w14:paraId="5A649046" w14:textId="77777777" w:rsidR="00716762" w:rsidRPr="00716762" w:rsidRDefault="00716762" w:rsidP="00716762">
      <w:pPr>
        <w:numPr>
          <w:ilvl w:val="0"/>
          <w:numId w:val="25"/>
        </w:numPr>
      </w:pPr>
      <w:r w:rsidRPr="00716762">
        <w:t>Each page becomes a Document object</w:t>
      </w:r>
    </w:p>
    <w:p w14:paraId="5EFFC504" w14:textId="77777777" w:rsidR="00716762" w:rsidRPr="00716762" w:rsidRDefault="00716762" w:rsidP="00716762">
      <w:pPr>
        <w:numPr>
          <w:ilvl w:val="0"/>
          <w:numId w:val="25"/>
        </w:numPr>
      </w:pPr>
      <w:r w:rsidRPr="00716762">
        <w:t>Pass documents to text splitter</w:t>
      </w:r>
    </w:p>
    <w:p w14:paraId="15360066" w14:textId="77777777" w:rsidR="00716762" w:rsidRPr="00716762" w:rsidRDefault="00716762" w:rsidP="00716762">
      <w:pPr>
        <w:numPr>
          <w:ilvl w:val="0"/>
          <w:numId w:val="25"/>
        </w:numPr>
      </w:pPr>
      <w:r w:rsidRPr="00716762">
        <w:t xml:space="preserve">Use </w:t>
      </w:r>
      <w:proofErr w:type="spellStart"/>
      <w:r w:rsidRPr="00716762">
        <w:t>split_</w:t>
      </w:r>
      <w:proofErr w:type="gramStart"/>
      <w:r w:rsidRPr="00716762">
        <w:t>documents</w:t>
      </w:r>
      <w:proofErr w:type="spellEnd"/>
      <w:r w:rsidRPr="00716762">
        <w:t>(</w:t>
      </w:r>
      <w:proofErr w:type="gramEnd"/>
      <w:r w:rsidRPr="00716762">
        <w:t>) function</w:t>
      </w:r>
    </w:p>
    <w:p w14:paraId="53BA09A4" w14:textId="77777777" w:rsidR="00716762" w:rsidRPr="00716762" w:rsidRDefault="00716762" w:rsidP="00716762">
      <w:pPr>
        <w:numPr>
          <w:ilvl w:val="0"/>
          <w:numId w:val="25"/>
        </w:numPr>
      </w:pPr>
      <w:r w:rsidRPr="00716762">
        <w:t>Get chunked Document objects</w:t>
      </w:r>
    </w:p>
    <w:p w14:paraId="2310C873" w14:textId="77777777" w:rsidR="00716762" w:rsidRPr="00716762" w:rsidRDefault="00716762" w:rsidP="00716762">
      <w:r w:rsidRPr="00716762">
        <w:t>Each chunk:</w:t>
      </w:r>
    </w:p>
    <w:p w14:paraId="55E69E85" w14:textId="77777777" w:rsidR="00716762" w:rsidRPr="00716762" w:rsidRDefault="00716762" w:rsidP="00716762">
      <w:pPr>
        <w:numPr>
          <w:ilvl w:val="0"/>
          <w:numId w:val="26"/>
        </w:numPr>
      </w:pPr>
      <w:r w:rsidRPr="00716762">
        <w:t>Is still a Document object</w:t>
      </w:r>
    </w:p>
    <w:p w14:paraId="0B5C3DBE" w14:textId="3DAA43EC" w:rsidR="00716762" w:rsidRDefault="00716762" w:rsidP="00716762">
      <w:pPr>
        <w:numPr>
          <w:ilvl w:val="0"/>
          <w:numId w:val="26"/>
        </w:numPr>
      </w:pPr>
      <w:r w:rsidRPr="00716762">
        <w:t xml:space="preserve">Contains </w:t>
      </w:r>
      <w:proofErr w:type="spellStart"/>
      <w:r w:rsidRPr="00716762">
        <w:t>page_content</w:t>
      </w:r>
      <w:proofErr w:type="spellEnd"/>
      <w:r w:rsidRPr="00716762">
        <w:t xml:space="preserve"> attribute</w:t>
      </w:r>
    </w:p>
    <w:p w14:paraId="47FC8A3A" w14:textId="72DBE6E0" w:rsidR="006767F3" w:rsidRPr="00716762" w:rsidRDefault="006767F3" w:rsidP="006767F3">
      <w:r w:rsidRPr="006767F3">
        <w:rPr>
          <w:noProof/>
        </w:rPr>
        <w:lastRenderedPageBreak/>
        <w:drawing>
          <wp:inline distT="0" distB="0" distL="0" distR="0" wp14:anchorId="793523C5" wp14:editId="246D8334">
            <wp:extent cx="3124863" cy="22515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1496" cy="225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6B4D" w14:textId="77777777" w:rsidR="00716762" w:rsidRPr="00716762" w:rsidRDefault="00527F4D" w:rsidP="00716762">
      <w:r>
        <w:pict w14:anchorId="39AE7EAD">
          <v:rect id="_x0000_i1041" style="width:0;height:1.5pt" o:hralign="center" o:hrstd="t" o:hr="t" fillcolor="#a0a0a0" stroked="f"/>
        </w:pict>
      </w:r>
    </w:p>
    <w:p w14:paraId="20565B8A" w14:textId="77777777" w:rsidR="00716762" w:rsidRPr="00716762" w:rsidRDefault="00716762" w:rsidP="00716762">
      <w:pPr>
        <w:rPr>
          <w:b/>
          <w:bCs/>
        </w:rPr>
      </w:pPr>
      <w:r w:rsidRPr="006767F3">
        <w:rPr>
          <w:b/>
          <w:bCs/>
          <w:highlight w:val="yellow"/>
        </w:rPr>
        <w:t>8. Chunk Overlap Concept</w:t>
      </w:r>
    </w:p>
    <w:p w14:paraId="2C028CA2" w14:textId="77777777" w:rsidR="00716762" w:rsidRPr="00716762" w:rsidRDefault="00716762" w:rsidP="00716762">
      <w:r w:rsidRPr="006767F3">
        <w:rPr>
          <w:highlight w:val="green"/>
        </w:rPr>
        <w:t>Chunk overlap controls how much content is shared between consecutive chunks.</w:t>
      </w:r>
    </w:p>
    <w:p w14:paraId="78D9F1F9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Example:</w:t>
      </w:r>
    </w:p>
    <w:p w14:paraId="5C24D677" w14:textId="77777777" w:rsidR="00716762" w:rsidRPr="00716762" w:rsidRDefault="00716762" w:rsidP="00716762">
      <w:r w:rsidRPr="00716762">
        <w:t>If:</w:t>
      </w:r>
    </w:p>
    <w:p w14:paraId="0C447A8F" w14:textId="77777777" w:rsidR="00716762" w:rsidRPr="00716762" w:rsidRDefault="00716762" w:rsidP="00716762">
      <w:pPr>
        <w:numPr>
          <w:ilvl w:val="0"/>
          <w:numId w:val="27"/>
        </w:numPr>
      </w:pPr>
      <w:r w:rsidRPr="00716762">
        <w:t>Chunk size = 100 characters</w:t>
      </w:r>
    </w:p>
    <w:p w14:paraId="3A1E85EF" w14:textId="77777777" w:rsidR="00716762" w:rsidRPr="00716762" w:rsidRDefault="00716762" w:rsidP="00716762">
      <w:pPr>
        <w:numPr>
          <w:ilvl w:val="0"/>
          <w:numId w:val="27"/>
        </w:numPr>
      </w:pPr>
      <w:r w:rsidRPr="00716762">
        <w:t>Chunk overlap = 5 characters</w:t>
      </w:r>
    </w:p>
    <w:p w14:paraId="4004EE54" w14:textId="77777777" w:rsidR="00716762" w:rsidRPr="00716762" w:rsidRDefault="00716762" w:rsidP="00716762">
      <w:r w:rsidRPr="00716762">
        <w:t>Then:</w:t>
      </w:r>
    </w:p>
    <w:p w14:paraId="1837D174" w14:textId="77777777" w:rsidR="00716762" w:rsidRPr="00716762" w:rsidRDefault="00716762" w:rsidP="00716762">
      <w:pPr>
        <w:numPr>
          <w:ilvl w:val="0"/>
          <w:numId w:val="28"/>
        </w:numPr>
      </w:pPr>
      <w:r w:rsidRPr="00716762">
        <w:t>Last 5 characters of chunk 1 appear in chunk 2</w:t>
      </w:r>
    </w:p>
    <w:p w14:paraId="306B06D0" w14:textId="77777777" w:rsidR="00716762" w:rsidRPr="00716762" w:rsidRDefault="00716762" w:rsidP="00716762">
      <w:pPr>
        <w:numPr>
          <w:ilvl w:val="0"/>
          <w:numId w:val="28"/>
        </w:numPr>
      </w:pPr>
      <w:r w:rsidRPr="00716762">
        <w:t>Last 5 characters of chunk 2 appear in chunk 3</w:t>
      </w:r>
    </w:p>
    <w:p w14:paraId="14F131D5" w14:textId="77777777" w:rsidR="00716762" w:rsidRPr="00716762" w:rsidRDefault="00716762" w:rsidP="00716762">
      <w:r w:rsidRPr="00716762">
        <w:t>This creates overlapping regions.</w:t>
      </w:r>
    </w:p>
    <w:p w14:paraId="04116ACF" w14:textId="77777777" w:rsidR="00716762" w:rsidRPr="00716762" w:rsidRDefault="00527F4D" w:rsidP="00716762">
      <w:r>
        <w:pict w14:anchorId="763E83B1">
          <v:rect id="_x0000_i1042" style="width:0;height:1.5pt" o:hralign="center" o:hrstd="t" o:hr="t" fillcolor="#a0a0a0" stroked="f"/>
        </w:pict>
      </w:r>
    </w:p>
    <w:p w14:paraId="2B3B440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8.1 Why Chunk Overlap is Useful</w:t>
      </w:r>
    </w:p>
    <w:p w14:paraId="1BAE205B" w14:textId="77777777" w:rsidR="00716762" w:rsidRPr="00716762" w:rsidRDefault="00716762" w:rsidP="00716762">
      <w:r w:rsidRPr="006767F3">
        <w:rPr>
          <w:highlight w:val="green"/>
        </w:rPr>
        <w:t>Without overlap:</w:t>
      </w:r>
    </w:p>
    <w:p w14:paraId="021C0C0B" w14:textId="77777777" w:rsidR="00716762" w:rsidRPr="00716762" w:rsidRDefault="00716762" w:rsidP="00716762">
      <w:pPr>
        <w:numPr>
          <w:ilvl w:val="0"/>
          <w:numId w:val="29"/>
        </w:numPr>
      </w:pPr>
      <w:r w:rsidRPr="00716762">
        <w:t>Text is cut abruptly</w:t>
      </w:r>
    </w:p>
    <w:p w14:paraId="0906B254" w14:textId="77777777" w:rsidR="00716762" w:rsidRPr="00716762" w:rsidRDefault="00716762" w:rsidP="00716762">
      <w:pPr>
        <w:numPr>
          <w:ilvl w:val="0"/>
          <w:numId w:val="29"/>
        </w:numPr>
      </w:pPr>
      <w:r w:rsidRPr="00716762">
        <w:t>Context is lost</w:t>
      </w:r>
    </w:p>
    <w:p w14:paraId="60F3FA10" w14:textId="77777777" w:rsidR="00716762" w:rsidRPr="00716762" w:rsidRDefault="00716762" w:rsidP="00716762">
      <w:r w:rsidRPr="006767F3">
        <w:rPr>
          <w:highlight w:val="green"/>
        </w:rPr>
        <w:t>With overlap:</w:t>
      </w:r>
    </w:p>
    <w:p w14:paraId="0ACD1578" w14:textId="77777777" w:rsidR="00716762" w:rsidRPr="00716762" w:rsidRDefault="00716762" w:rsidP="00716762">
      <w:pPr>
        <w:numPr>
          <w:ilvl w:val="0"/>
          <w:numId w:val="30"/>
        </w:numPr>
      </w:pPr>
      <w:r w:rsidRPr="00716762">
        <w:t>Important context is preserved</w:t>
      </w:r>
    </w:p>
    <w:p w14:paraId="78BD42BB" w14:textId="77777777" w:rsidR="00716762" w:rsidRPr="00716762" w:rsidRDefault="00716762" w:rsidP="00716762">
      <w:pPr>
        <w:numPr>
          <w:ilvl w:val="0"/>
          <w:numId w:val="30"/>
        </w:numPr>
      </w:pPr>
      <w:r w:rsidRPr="00716762">
        <w:t>Meaning flows across chunks</w:t>
      </w:r>
    </w:p>
    <w:p w14:paraId="0FB5EB3C" w14:textId="77777777" w:rsidR="00716762" w:rsidRPr="00716762" w:rsidRDefault="00716762" w:rsidP="00716762">
      <w:r w:rsidRPr="00716762">
        <w:lastRenderedPageBreak/>
        <w:t>This improves:</w:t>
      </w:r>
    </w:p>
    <w:p w14:paraId="510E1478" w14:textId="77777777" w:rsidR="00716762" w:rsidRPr="00716762" w:rsidRDefault="00716762" w:rsidP="00716762">
      <w:pPr>
        <w:numPr>
          <w:ilvl w:val="0"/>
          <w:numId w:val="31"/>
        </w:numPr>
      </w:pPr>
      <w:r w:rsidRPr="00716762">
        <w:t>Embeddings</w:t>
      </w:r>
    </w:p>
    <w:p w14:paraId="243417DC" w14:textId="77777777" w:rsidR="00716762" w:rsidRPr="00716762" w:rsidRDefault="00716762" w:rsidP="00716762">
      <w:pPr>
        <w:numPr>
          <w:ilvl w:val="0"/>
          <w:numId w:val="31"/>
        </w:numPr>
      </w:pPr>
      <w:r w:rsidRPr="00716762">
        <w:t>Semantic search</w:t>
      </w:r>
    </w:p>
    <w:p w14:paraId="7D842BB5" w14:textId="77777777" w:rsidR="00716762" w:rsidRPr="00716762" w:rsidRDefault="00716762" w:rsidP="00716762">
      <w:pPr>
        <w:numPr>
          <w:ilvl w:val="0"/>
          <w:numId w:val="31"/>
        </w:numPr>
      </w:pPr>
      <w:r w:rsidRPr="00716762">
        <w:t>Retrieval quality</w:t>
      </w:r>
    </w:p>
    <w:p w14:paraId="528DC852" w14:textId="77777777" w:rsidR="00716762" w:rsidRPr="00716762" w:rsidRDefault="00527F4D" w:rsidP="00716762">
      <w:r>
        <w:pict w14:anchorId="574F1D21">
          <v:rect id="_x0000_i1043" style="width:0;height:1.5pt" o:hralign="center" o:hrstd="t" o:hr="t" fillcolor="#a0a0a0" stroked="f"/>
        </w:pict>
      </w:r>
    </w:p>
    <w:p w14:paraId="244ADE83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8.2 Trade-Off</w:t>
      </w:r>
    </w:p>
    <w:p w14:paraId="67471091" w14:textId="77777777" w:rsidR="00716762" w:rsidRPr="00716762" w:rsidRDefault="00716762" w:rsidP="00716762">
      <w:r w:rsidRPr="006767F3">
        <w:rPr>
          <w:highlight w:val="green"/>
        </w:rPr>
        <w:t>Higher overlap:</w:t>
      </w:r>
    </w:p>
    <w:p w14:paraId="2C5387BC" w14:textId="77777777" w:rsidR="00716762" w:rsidRPr="00716762" w:rsidRDefault="00716762" w:rsidP="00716762">
      <w:pPr>
        <w:numPr>
          <w:ilvl w:val="0"/>
          <w:numId w:val="32"/>
        </w:numPr>
      </w:pPr>
      <w:r w:rsidRPr="00716762">
        <w:t>Better context</w:t>
      </w:r>
    </w:p>
    <w:p w14:paraId="1B8AF0D8" w14:textId="77777777" w:rsidR="00716762" w:rsidRPr="00716762" w:rsidRDefault="00716762" w:rsidP="00716762">
      <w:pPr>
        <w:numPr>
          <w:ilvl w:val="0"/>
          <w:numId w:val="32"/>
        </w:numPr>
      </w:pPr>
      <w:r w:rsidRPr="00716762">
        <w:t>More chunks</w:t>
      </w:r>
    </w:p>
    <w:p w14:paraId="3C465520" w14:textId="77777777" w:rsidR="00716762" w:rsidRPr="00716762" w:rsidRDefault="00716762" w:rsidP="00716762">
      <w:pPr>
        <w:numPr>
          <w:ilvl w:val="0"/>
          <w:numId w:val="32"/>
        </w:numPr>
      </w:pPr>
      <w:r w:rsidRPr="00716762">
        <w:t>Higher computation</w:t>
      </w:r>
    </w:p>
    <w:p w14:paraId="713C917A" w14:textId="77777777" w:rsidR="00716762" w:rsidRPr="00716762" w:rsidRDefault="00716762" w:rsidP="00716762">
      <w:r w:rsidRPr="006767F3">
        <w:rPr>
          <w:highlight w:val="green"/>
        </w:rPr>
        <w:t>Lower overlap:</w:t>
      </w:r>
    </w:p>
    <w:p w14:paraId="3BA5E1E4" w14:textId="77777777" w:rsidR="00716762" w:rsidRPr="00716762" w:rsidRDefault="00716762" w:rsidP="00716762">
      <w:pPr>
        <w:numPr>
          <w:ilvl w:val="0"/>
          <w:numId w:val="33"/>
        </w:numPr>
      </w:pPr>
      <w:r w:rsidRPr="00716762">
        <w:t>Faster</w:t>
      </w:r>
    </w:p>
    <w:p w14:paraId="65D7C94F" w14:textId="77777777" w:rsidR="00716762" w:rsidRPr="00716762" w:rsidRDefault="00716762" w:rsidP="00716762">
      <w:pPr>
        <w:numPr>
          <w:ilvl w:val="0"/>
          <w:numId w:val="33"/>
        </w:numPr>
      </w:pPr>
      <w:r w:rsidRPr="00716762">
        <w:t>Risk of context loss</w:t>
      </w:r>
    </w:p>
    <w:p w14:paraId="2252C19B" w14:textId="77777777" w:rsidR="00716762" w:rsidRPr="00716762" w:rsidRDefault="00527F4D" w:rsidP="00716762">
      <w:r>
        <w:pict w14:anchorId="111D5056">
          <v:rect id="_x0000_i1044" style="width:0;height:1.5pt" o:hralign="center" o:hrstd="t" o:hr="t" fillcolor="#a0a0a0" stroked="f"/>
        </w:pict>
      </w:r>
    </w:p>
    <w:p w14:paraId="5BDA0BF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8.3 Recommended Range for RAG</w:t>
      </w:r>
    </w:p>
    <w:p w14:paraId="570A909F" w14:textId="77777777" w:rsidR="00716762" w:rsidRPr="00716762" w:rsidRDefault="00716762" w:rsidP="00716762">
      <w:r w:rsidRPr="00716762">
        <w:t>Common guideline:</w:t>
      </w:r>
    </w:p>
    <w:p w14:paraId="4B5B07F1" w14:textId="77777777" w:rsidR="00716762" w:rsidRPr="006767F3" w:rsidRDefault="00716762" w:rsidP="00716762">
      <w:pPr>
        <w:rPr>
          <w:highlight w:val="green"/>
        </w:rPr>
      </w:pPr>
      <w:r w:rsidRPr="006767F3">
        <w:rPr>
          <w:highlight w:val="green"/>
        </w:rPr>
        <w:t>If chunk size = 100</w:t>
      </w:r>
    </w:p>
    <w:p w14:paraId="7E4C7CC4" w14:textId="77777777" w:rsidR="00716762" w:rsidRPr="006767F3" w:rsidRDefault="00716762" w:rsidP="00716762">
      <w:pPr>
        <w:rPr>
          <w:highlight w:val="green"/>
        </w:rPr>
      </w:pPr>
      <w:r w:rsidRPr="006767F3">
        <w:rPr>
          <w:highlight w:val="green"/>
        </w:rPr>
        <w:t>Then chunk overlap should be:</w:t>
      </w:r>
    </w:p>
    <w:p w14:paraId="575B71B3" w14:textId="77777777" w:rsidR="00716762" w:rsidRPr="00716762" w:rsidRDefault="00716762" w:rsidP="00716762">
      <w:r w:rsidRPr="006767F3">
        <w:rPr>
          <w:highlight w:val="green"/>
        </w:rPr>
        <w:t>10 to 20 characters</w:t>
      </w:r>
    </w:p>
    <w:p w14:paraId="2D101A35" w14:textId="5DCA27F6" w:rsidR="006767F3" w:rsidRPr="00716762" w:rsidRDefault="00716762" w:rsidP="00716762">
      <w:r w:rsidRPr="00716762">
        <w:t>As chunk size increases, overlap should increase proportionally.</w:t>
      </w:r>
    </w:p>
    <w:p w14:paraId="61AEC0C6" w14:textId="7EA54C84" w:rsidR="00716762" w:rsidRDefault="00527F4D">
      <w:r>
        <w:pict w14:anchorId="0D27090E">
          <v:rect id="_x0000_i1045" style="width:0;height:1.5pt" o:hralign="center" o:hrstd="t" o:hr="t" fillcolor="#a0a0a0" stroked="f"/>
        </w:pict>
      </w:r>
    </w:p>
    <w:p w14:paraId="1A2457C6" w14:textId="77777777" w:rsidR="00716762" w:rsidRPr="00716762" w:rsidRDefault="00716762" w:rsidP="00716762">
      <w:pPr>
        <w:rPr>
          <w:b/>
          <w:bCs/>
        </w:rPr>
      </w:pPr>
      <w:r w:rsidRPr="006767F3">
        <w:rPr>
          <w:b/>
          <w:bCs/>
          <w:highlight w:val="yellow"/>
        </w:rPr>
        <w:t>9. Text-Structure Based Text Splitting</w:t>
      </w:r>
    </w:p>
    <w:p w14:paraId="7F47F71B" w14:textId="77777777" w:rsidR="00716762" w:rsidRPr="00716762" w:rsidRDefault="00716762" w:rsidP="00716762">
      <w:r w:rsidRPr="00716762">
        <w:t xml:space="preserve">The next text splitting technique is called </w:t>
      </w:r>
      <w:r w:rsidRPr="00716762">
        <w:rPr>
          <w:b/>
          <w:bCs/>
        </w:rPr>
        <w:t>Text-Structure Based Text Splitting</w:t>
      </w:r>
      <w:r w:rsidRPr="00716762">
        <w:t>.</w:t>
      </w:r>
    </w:p>
    <w:p w14:paraId="06DFBF26" w14:textId="77777777" w:rsidR="00716762" w:rsidRPr="006767F3" w:rsidRDefault="00716762" w:rsidP="00716762">
      <w:pPr>
        <w:rPr>
          <w:highlight w:val="green"/>
        </w:rPr>
      </w:pPr>
      <w:r w:rsidRPr="006767F3">
        <w:rPr>
          <w:highlight w:val="green"/>
        </w:rPr>
        <w:t>This technique is based on the idea that every text naturally follows a structure.</w:t>
      </w:r>
    </w:p>
    <w:p w14:paraId="50B4BD7D" w14:textId="77777777" w:rsidR="00716762" w:rsidRPr="00716762" w:rsidRDefault="00716762" w:rsidP="00716762">
      <w:r w:rsidRPr="006767F3">
        <w:rPr>
          <w:highlight w:val="green"/>
        </w:rPr>
        <w:t>Usually, text is organized in the following hierarchy:</w:t>
      </w:r>
    </w:p>
    <w:p w14:paraId="40D65674" w14:textId="77777777" w:rsidR="00716762" w:rsidRPr="00716762" w:rsidRDefault="00716762" w:rsidP="00716762">
      <w:r w:rsidRPr="00716762">
        <w:t>• Paragraphs</w:t>
      </w:r>
      <w:r w:rsidRPr="00716762">
        <w:br/>
        <w:t>• Sentences inside paragraphs</w:t>
      </w:r>
      <w:r w:rsidRPr="00716762">
        <w:br/>
      </w:r>
      <w:r w:rsidRPr="00716762">
        <w:lastRenderedPageBreak/>
        <w:t>• Words inside sentences</w:t>
      </w:r>
      <w:r w:rsidRPr="00716762">
        <w:br/>
        <w:t>• Characters inside words</w:t>
      </w:r>
    </w:p>
    <w:p w14:paraId="79BF6525" w14:textId="77777777" w:rsidR="00716762" w:rsidRPr="00716762" w:rsidRDefault="00716762" w:rsidP="00716762">
      <w:r w:rsidRPr="00716762">
        <w:t>This hierarchical structure is used to intelligently split the text instead of cutting it randomly.</w:t>
      </w:r>
    </w:p>
    <w:p w14:paraId="3E9847CF" w14:textId="77777777" w:rsidR="00716762" w:rsidRPr="006767F3" w:rsidRDefault="00716762" w:rsidP="00716762">
      <w:pPr>
        <w:rPr>
          <w:highlight w:val="green"/>
        </w:rPr>
      </w:pPr>
      <w:r w:rsidRPr="006767F3">
        <w:rPr>
          <w:highlight w:val="green"/>
        </w:rPr>
        <w:t xml:space="preserve">The most commonly used implementation of this approach in </w:t>
      </w:r>
      <w:proofErr w:type="spellStart"/>
      <w:r w:rsidRPr="006767F3">
        <w:rPr>
          <w:highlight w:val="green"/>
        </w:rPr>
        <w:t>LangChain</w:t>
      </w:r>
      <w:proofErr w:type="spellEnd"/>
      <w:r w:rsidRPr="006767F3">
        <w:rPr>
          <w:highlight w:val="green"/>
        </w:rPr>
        <w:t xml:space="preserve"> is called:</w:t>
      </w:r>
    </w:p>
    <w:p w14:paraId="7307A457" w14:textId="77777777" w:rsidR="00716762" w:rsidRPr="00716762" w:rsidRDefault="00716762" w:rsidP="00716762">
      <w:pPr>
        <w:rPr>
          <w:b/>
          <w:bCs/>
        </w:rPr>
      </w:pPr>
      <w:proofErr w:type="spellStart"/>
      <w:r w:rsidRPr="006767F3">
        <w:rPr>
          <w:b/>
          <w:bCs/>
          <w:highlight w:val="green"/>
        </w:rPr>
        <w:t>RecursiveCharacterTextSplitter</w:t>
      </w:r>
      <w:proofErr w:type="spellEnd"/>
    </w:p>
    <w:p w14:paraId="07389D23" w14:textId="77777777" w:rsidR="00716762" w:rsidRPr="00716762" w:rsidRDefault="00716762" w:rsidP="00716762">
      <w:r w:rsidRPr="00716762">
        <w:t>It is one of the most widely used text splitting techniques in real-world RAG applications.</w:t>
      </w:r>
    </w:p>
    <w:p w14:paraId="21F10130" w14:textId="77777777" w:rsidR="00716762" w:rsidRPr="00716762" w:rsidRDefault="00527F4D" w:rsidP="00716762">
      <w:r>
        <w:pict w14:anchorId="0F8CF983">
          <v:rect id="_x0000_i1046" style="width:0;height:1.5pt" o:hralign="center" o:hrstd="t" o:hr="t" fillcolor="#a0a0a0" stroked="f"/>
        </w:pict>
      </w:r>
    </w:p>
    <w:p w14:paraId="35C74E21" w14:textId="77777777" w:rsidR="00716762" w:rsidRPr="00716762" w:rsidRDefault="00716762" w:rsidP="00716762">
      <w:pPr>
        <w:rPr>
          <w:b/>
          <w:bCs/>
        </w:rPr>
      </w:pPr>
      <w:r w:rsidRPr="006767F3">
        <w:rPr>
          <w:b/>
          <w:bCs/>
          <w:highlight w:val="yellow"/>
        </w:rPr>
        <w:t>10. Core Concept of Recursive Character Text Splitting</w:t>
      </w:r>
    </w:p>
    <w:p w14:paraId="3A0D0A9A" w14:textId="77777777" w:rsidR="00716762" w:rsidRPr="00716762" w:rsidRDefault="00716762" w:rsidP="00716762">
      <w:r w:rsidRPr="006767F3">
        <w:rPr>
          <w:highlight w:val="green"/>
        </w:rPr>
        <w:t>Instead of splitting directly by character count, this algorithm tries to split the text in a meaningful way using predefined separators.</w:t>
      </w:r>
    </w:p>
    <w:p w14:paraId="215C7BC8" w14:textId="77777777" w:rsidR="00716762" w:rsidRPr="00716762" w:rsidRDefault="00716762" w:rsidP="00716762">
      <w:r w:rsidRPr="00716762">
        <w:t>Typical separators used (in order of priority):</w:t>
      </w:r>
    </w:p>
    <w:p w14:paraId="74056638" w14:textId="77777777" w:rsidR="00716762" w:rsidRPr="00716762" w:rsidRDefault="00716762" w:rsidP="00716762">
      <w:pPr>
        <w:numPr>
          <w:ilvl w:val="0"/>
          <w:numId w:val="34"/>
        </w:numPr>
      </w:pPr>
      <w:r w:rsidRPr="00716762">
        <w:t>Paragraph separator → \n\n</w:t>
      </w:r>
    </w:p>
    <w:p w14:paraId="0E2F65E3" w14:textId="77777777" w:rsidR="00716762" w:rsidRPr="00716762" w:rsidRDefault="00716762" w:rsidP="00716762">
      <w:pPr>
        <w:numPr>
          <w:ilvl w:val="0"/>
          <w:numId w:val="34"/>
        </w:numPr>
      </w:pPr>
      <w:r w:rsidRPr="00716762">
        <w:t>Line or sentence separator → \n</w:t>
      </w:r>
    </w:p>
    <w:p w14:paraId="4B646C89" w14:textId="77777777" w:rsidR="00716762" w:rsidRPr="00716762" w:rsidRDefault="00716762" w:rsidP="00716762">
      <w:pPr>
        <w:numPr>
          <w:ilvl w:val="0"/>
          <w:numId w:val="34"/>
        </w:numPr>
      </w:pPr>
      <w:r w:rsidRPr="00716762">
        <w:t>Word separator → " " (space)</w:t>
      </w:r>
    </w:p>
    <w:p w14:paraId="66A4B103" w14:textId="77777777" w:rsidR="00716762" w:rsidRPr="00716762" w:rsidRDefault="00716762" w:rsidP="00716762">
      <w:pPr>
        <w:numPr>
          <w:ilvl w:val="0"/>
          <w:numId w:val="34"/>
        </w:numPr>
      </w:pPr>
      <w:r w:rsidRPr="00716762">
        <w:t>Character level split (last fallback)</w:t>
      </w:r>
    </w:p>
    <w:p w14:paraId="5727B9D9" w14:textId="77777777" w:rsidR="00716762" w:rsidRPr="00716762" w:rsidRDefault="00527F4D" w:rsidP="00716762">
      <w:r>
        <w:pict w14:anchorId="2E4CC259">
          <v:rect id="_x0000_i1047" style="width:0;height:1.5pt" o:hralign="center" o:hrstd="t" o:hr="t" fillcolor="#a0a0a0" stroked="f"/>
        </w:pict>
      </w:r>
    </w:p>
    <w:p w14:paraId="2A119A0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10.1 How the Algorithm Works (Step-by-Step Logic)</w:t>
      </w:r>
    </w:p>
    <w:p w14:paraId="004F542B" w14:textId="77777777" w:rsidR="00716762" w:rsidRPr="00716762" w:rsidRDefault="00716762" w:rsidP="00716762">
      <w:r w:rsidRPr="00716762">
        <w:t>The algorithm follows this recursive process:</w:t>
      </w:r>
    </w:p>
    <w:p w14:paraId="7E5CA3A0" w14:textId="77777777" w:rsidR="00716762" w:rsidRPr="00716762" w:rsidRDefault="00716762" w:rsidP="00716762">
      <w:pPr>
        <w:numPr>
          <w:ilvl w:val="0"/>
          <w:numId w:val="35"/>
        </w:numPr>
      </w:pPr>
      <w:r w:rsidRPr="00716762">
        <w:t>First, try splitting by paragraphs</w:t>
      </w:r>
    </w:p>
    <w:p w14:paraId="42FE1F32" w14:textId="77777777" w:rsidR="00716762" w:rsidRPr="00716762" w:rsidRDefault="00716762" w:rsidP="00716762">
      <w:pPr>
        <w:numPr>
          <w:ilvl w:val="0"/>
          <w:numId w:val="35"/>
        </w:numPr>
      </w:pPr>
      <w:r w:rsidRPr="00716762">
        <w:t>If resulting chunks are still larger than allowed chunk size → split by sentences</w:t>
      </w:r>
    </w:p>
    <w:p w14:paraId="29FFA2F2" w14:textId="77777777" w:rsidR="00716762" w:rsidRPr="00716762" w:rsidRDefault="00716762" w:rsidP="00716762">
      <w:pPr>
        <w:numPr>
          <w:ilvl w:val="0"/>
          <w:numId w:val="35"/>
        </w:numPr>
      </w:pPr>
      <w:r w:rsidRPr="00716762">
        <w:t>If still too large → split by words</w:t>
      </w:r>
    </w:p>
    <w:p w14:paraId="4F1AF953" w14:textId="77777777" w:rsidR="00716762" w:rsidRPr="00716762" w:rsidRDefault="00716762" w:rsidP="00716762">
      <w:pPr>
        <w:numPr>
          <w:ilvl w:val="0"/>
          <w:numId w:val="35"/>
        </w:numPr>
      </w:pPr>
      <w:r w:rsidRPr="00716762">
        <w:t>If still too large → split by characters</w:t>
      </w:r>
    </w:p>
    <w:p w14:paraId="58DBD611" w14:textId="77777777" w:rsidR="00716762" w:rsidRPr="00716762" w:rsidRDefault="00716762" w:rsidP="00716762">
      <w:r w:rsidRPr="00716762">
        <w:t>The goal is:</w:t>
      </w:r>
    </w:p>
    <w:p w14:paraId="04B0401E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Avoid breaking text abruptly in the middle</w:t>
      </w:r>
      <w:r w:rsidRPr="00716762">
        <w:br/>
      </w:r>
      <w:r w:rsidRPr="00716762">
        <w:rPr>
          <w:rFonts w:ascii="Segoe UI Emoji" w:hAnsi="Segoe UI Emoji" w:cs="Segoe UI Emoji"/>
        </w:rPr>
        <w:t>👉</w:t>
      </w:r>
      <w:r w:rsidRPr="00716762">
        <w:t xml:space="preserve"> Preserve meaning as much as possible</w:t>
      </w:r>
    </w:p>
    <w:p w14:paraId="78986EA0" w14:textId="77777777" w:rsidR="00716762" w:rsidRPr="00716762" w:rsidRDefault="00716762" w:rsidP="00716762">
      <w:r w:rsidRPr="00716762">
        <w:t>It only falls back to character-level splitting when no other option is possible.</w:t>
      </w:r>
    </w:p>
    <w:p w14:paraId="0AD8E504" w14:textId="77777777" w:rsidR="00716762" w:rsidRPr="00716762" w:rsidRDefault="00527F4D" w:rsidP="00716762">
      <w:r>
        <w:pict w14:anchorId="51C8AD2B">
          <v:rect id="_x0000_i1048" style="width:0;height:1.5pt" o:hralign="center" o:hrstd="t" o:hr="t" fillcolor="#a0a0a0" stroked="f"/>
        </w:pict>
      </w:r>
    </w:p>
    <w:p w14:paraId="3DD68BB7" w14:textId="77777777" w:rsidR="00716762" w:rsidRPr="00716762" w:rsidRDefault="00716762" w:rsidP="00716762">
      <w:pPr>
        <w:rPr>
          <w:b/>
          <w:bCs/>
        </w:rPr>
      </w:pPr>
      <w:r w:rsidRPr="006F3F5B">
        <w:rPr>
          <w:b/>
          <w:bCs/>
          <w:highlight w:val="yellow"/>
        </w:rPr>
        <w:t>11. Detailed Example of Recursive Splitting (Chunk Size = 10)</w:t>
      </w:r>
    </w:p>
    <w:p w14:paraId="6ABACD56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lastRenderedPageBreak/>
        <w:t>Sample Text Used:</w:t>
      </w:r>
    </w:p>
    <w:p w14:paraId="1B643EA0" w14:textId="77777777" w:rsidR="00716762" w:rsidRPr="00716762" w:rsidRDefault="00716762" w:rsidP="00716762">
      <w:r w:rsidRPr="00716762">
        <w:t>My name is Nitish</w:t>
      </w:r>
      <w:r w:rsidRPr="00716762">
        <w:br/>
        <w:t>I am 35 years old</w:t>
      </w:r>
    </w:p>
    <w:p w14:paraId="6FC3468E" w14:textId="77777777" w:rsidR="00716762" w:rsidRPr="00716762" w:rsidRDefault="00716762" w:rsidP="00716762">
      <w:r w:rsidRPr="00716762">
        <w:t>I live in Gurgaon</w:t>
      </w:r>
      <w:r w:rsidRPr="00716762">
        <w:br/>
        <w:t>How are you</w:t>
      </w:r>
    </w:p>
    <w:p w14:paraId="3176ABE6" w14:textId="77777777" w:rsidR="00716762" w:rsidRPr="00716762" w:rsidRDefault="00716762" w:rsidP="00716762">
      <w:r w:rsidRPr="00716762">
        <w:t>Each line has a character count:</w:t>
      </w:r>
    </w:p>
    <w:p w14:paraId="30AD6934" w14:textId="77777777" w:rsidR="00716762" w:rsidRPr="00716762" w:rsidRDefault="00716762" w:rsidP="00716762">
      <w:r w:rsidRPr="00716762">
        <w:t>• First line → 17 characters</w:t>
      </w:r>
      <w:r w:rsidRPr="00716762">
        <w:br/>
        <w:t>• Second line → 17 characters</w:t>
      </w:r>
      <w:r w:rsidRPr="00716762">
        <w:br/>
        <w:t>• Third line → 17 characters</w:t>
      </w:r>
      <w:r w:rsidRPr="00716762">
        <w:br/>
        <w:t>• Fourth line → 11 characters</w:t>
      </w:r>
    </w:p>
    <w:p w14:paraId="07A9B0C8" w14:textId="77777777" w:rsidR="00716762" w:rsidRPr="00716762" w:rsidRDefault="00716762" w:rsidP="00716762">
      <w:r w:rsidRPr="00716762">
        <w:t xml:space="preserve">Allowed chunk size = </w:t>
      </w:r>
      <w:r w:rsidRPr="00716762">
        <w:rPr>
          <w:b/>
          <w:bCs/>
        </w:rPr>
        <w:t>10 characters</w:t>
      </w:r>
    </w:p>
    <w:p w14:paraId="13EFA7AD" w14:textId="77777777" w:rsidR="00716762" w:rsidRPr="00716762" w:rsidRDefault="00527F4D" w:rsidP="00716762">
      <w:r>
        <w:pict w14:anchorId="1AA8267C">
          <v:rect id="_x0000_i1049" style="width:0;height:1.5pt" o:hralign="center" o:hrstd="t" o:hr="t" fillcolor="#a0a0a0" stroked="f"/>
        </w:pict>
      </w:r>
    </w:p>
    <w:p w14:paraId="6C00421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11.1 Step 1: Paragraph Level Split</w:t>
      </w:r>
    </w:p>
    <w:p w14:paraId="60F4F0BB" w14:textId="77777777" w:rsidR="00716762" w:rsidRPr="00716762" w:rsidRDefault="00716762" w:rsidP="00716762">
      <w:r w:rsidRPr="00716762">
        <w:t>The algorithm first splits using \n\n (paragraph separator)</w:t>
      </w:r>
    </w:p>
    <w:p w14:paraId="2FC41791" w14:textId="77777777" w:rsidR="00716762" w:rsidRPr="00716762" w:rsidRDefault="00716762" w:rsidP="00716762">
      <w:r w:rsidRPr="00716762">
        <w:t>This creates two paragraphs:</w:t>
      </w:r>
    </w:p>
    <w:p w14:paraId="10C8E328" w14:textId="77777777" w:rsidR="00716762" w:rsidRPr="00716762" w:rsidRDefault="00716762" w:rsidP="00716762">
      <w:r w:rsidRPr="00716762">
        <w:t>Paragraph 1:</w:t>
      </w:r>
      <w:r w:rsidRPr="00716762">
        <w:br/>
        <w:t>"My name is Nitish</w:t>
      </w:r>
      <w:r w:rsidRPr="00716762">
        <w:br/>
        <w:t>I am 35 years old"</w:t>
      </w:r>
    </w:p>
    <w:p w14:paraId="05BF21F8" w14:textId="77777777" w:rsidR="00716762" w:rsidRPr="00716762" w:rsidRDefault="00716762" w:rsidP="00716762">
      <w:r w:rsidRPr="00716762">
        <w:t>Paragraph 2:</w:t>
      </w:r>
      <w:r w:rsidRPr="00716762">
        <w:br/>
        <w:t>"I live in Gurgaon</w:t>
      </w:r>
      <w:r w:rsidRPr="00716762">
        <w:br/>
        <w:t>How are you"</w:t>
      </w:r>
    </w:p>
    <w:p w14:paraId="1086CF8F" w14:textId="77777777" w:rsidR="00716762" w:rsidRPr="00716762" w:rsidRDefault="00716762" w:rsidP="00716762">
      <w:r w:rsidRPr="00716762">
        <w:t>Sizes:</w:t>
      </w:r>
    </w:p>
    <w:p w14:paraId="1ED557B9" w14:textId="77777777" w:rsidR="00716762" w:rsidRPr="00716762" w:rsidRDefault="00716762" w:rsidP="00716762">
      <w:r w:rsidRPr="00716762">
        <w:t>• Paragraph 1 → 34 characters</w:t>
      </w:r>
      <w:r w:rsidRPr="00716762">
        <w:br/>
        <w:t>• Paragraph 2 → 28 characters</w:t>
      </w:r>
    </w:p>
    <w:p w14:paraId="79932593" w14:textId="77777777" w:rsidR="00716762" w:rsidRPr="00716762" w:rsidRDefault="00716762" w:rsidP="00716762">
      <w:r w:rsidRPr="00716762">
        <w:t>Both are larger than allowed chunk size (10)</w:t>
      </w:r>
    </w:p>
    <w:p w14:paraId="1D1582A6" w14:textId="77777777" w:rsidR="00716762" w:rsidRPr="00716762" w:rsidRDefault="00716762" w:rsidP="00716762">
      <w:r w:rsidRPr="00716762">
        <w:t>So further splitting is needed.</w:t>
      </w:r>
    </w:p>
    <w:p w14:paraId="5D41D2B9" w14:textId="77777777" w:rsidR="00716762" w:rsidRPr="00716762" w:rsidRDefault="00527F4D" w:rsidP="00716762">
      <w:r>
        <w:pict w14:anchorId="3FD9310C">
          <v:rect id="_x0000_i1050" style="width:0;height:1.5pt" o:hralign="center" o:hrstd="t" o:hr="t" fillcolor="#a0a0a0" stroked="f"/>
        </w:pict>
      </w:r>
    </w:p>
    <w:p w14:paraId="413DFAC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11.2 Step 2: Sentence Level Split</w:t>
      </w:r>
    </w:p>
    <w:p w14:paraId="01CB13B1" w14:textId="77777777" w:rsidR="00716762" w:rsidRPr="00716762" w:rsidRDefault="00716762" w:rsidP="00716762">
      <w:r w:rsidRPr="00716762">
        <w:t>Now it splits by \n (sentence level)</w:t>
      </w:r>
    </w:p>
    <w:p w14:paraId="66BF2DE3" w14:textId="77777777" w:rsidR="00716762" w:rsidRPr="00716762" w:rsidRDefault="00716762" w:rsidP="00716762">
      <w:r w:rsidRPr="00716762">
        <w:t>From Paragraph 1:</w:t>
      </w:r>
    </w:p>
    <w:p w14:paraId="4F504D56" w14:textId="77777777" w:rsidR="00716762" w:rsidRPr="00716762" w:rsidRDefault="00716762" w:rsidP="00716762">
      <w:r w:rsidRPr="00716762">
        <w:lastRenderedPageBreak/>
        <w:t>• "My name is Nitish" (17)</w:t>
      </w:r>
      <w:r w:rsidRPr="00716762">
        <w:br/>
        <w:t>• "I am 35 years old" (17)</w:t>
      </w:r>
    </w:p>
    <w:p w14:paraId="56B3ADFD" w14:textId="77777777" w:rsidR="00716762" w:rsidRPr="00716762" w:rsidRDefault="00716762" w:rsidP="00716762">
      <w:r w:rsidRPr="00716762">
        <w:t>Still greater than 10 → continue splitting.</w:t>
      </w:r>
    </w:p>
    <w:p w14:paraId="4626A345" w14:textId="77777777" w:rsidR="00716762" w:rsidRPr="00716762" w:rsidRDefault="00527F4D" w:rsidP="00716762">
      <w:r>
        <w:pict w14:anchorId="0A3B7693">
          <v:rect id="_x0000_i1051" style="width:0;height:1.5pt" o:hralign="center" o:hrstd="t" o:hr="t" fillcolor="#a0a0a0" stroked="f"/>
        </w:pict>
      </w:r>
    </w:p>
    <w:p w14:paraId="5352582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11.3 Step 3: Word Level Split</w:t>
      </w:r>
    </w:p>
    <w:p w14:paraId="190D5C1D" w14:textId="77777777" w:rsidR="00716762" w:rsidRPr="00716762" w:rsidRDefault="00716762" w:rsidP="00716762">
      <w:r w:rsidRPr="00716762">
        <w:t>"My name is Nitish" becomes:</w:t>
      </w:r>
    </w:p>
    <w:p w14:paraId="30938CFE" w14:textId="77777777" w:rsidR="00716762" w:rsidRPr="00716762" w:rsidRDefault="00716762" w:rsidP="00716762">
      <w:r w:rsidRPr="00716762">
        <w:t>• My (2)</w:t>
      </w:r>
      <w:r w:rsidRPr="00716762">
        <w:br/>
        <w:t>• name (4)</w:t>
      </w:r>
      <w:r w:rsidRPr="00716762">
        <w:br/>
        <w:t>• is (2)</w:t>
      </w:r>
      <w:r w:rsidRPr="00716762">
        <w:br/>
        <w:t>• Nitish (6)</w:t>
      </w:r>
    </w:p>
    <w:p w14:paraId="2794B88D" w14:textId="77777777" w:rsidR="00716762" w:rsidRPr="00716762" w:rsidRDefault="00716762" w:rsidP="00716762">
      <w:r w:rsidRPr="00716762">
        <w:t>All are below chunk size.</w:t>
      </w:r>
    </w:p>
    <w:p w14:paraId="0F78CF9E" w14:textId="77777777" w:rsidR="00716762" w:rsidRPr="00716762" w:rsidRDefault="00527F4D" w:rsidP="00716762">
      <w:r>
        <w:pict w14:anchorId="26409762">
          <v:rect id="_x0000_i1052" style="width:0;height:1.5pt" o:hralign="center" o:hrstd="t" o:hr="t" fillcolor="#a0a0a0" stroked="f"/>
        </w:pict>
      </w:r>
    </w:p>
    <w:p w14:paraId="28C1A46F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11.4 Optimization Through Merging</w:t>
      </w:r>
    </w:p>
    <w:p w14:paraId="27CE0D78" w14:textId="77777777" w:rsidR="00716762" w:rsidRPr="00716762" w:rsidRDefault="00716762" w:rsidP="00716762">
      <w:r w:rsidRPr="0048715A">
        <w:rPr>
          <w:highlight w:val="green"/>
        </w:rPr>
        <w:t>The algorithm now tries to merge smaller chunks to get closer to allowed size without exceeding it.</w:t>
      </w:r>
    </w:p>
    <w:p w14:paraId="26E77196" w14:textId="77777777" w:rsidR="00716762" w:rsidRPr="00716762" w:rsidRDefault="00716762" w:rsidP="00716762">
      <w:r w:rsidRPr="00716762">
        <w:t>Merging process:</w:t>
      </w:r>
    </w:p>
    <w:p w14:paraId="17FD5BCA" w14:textId="77777777" w:rsidR="00716762" w:rsidRPr="00716762" w:rsidRDefault="00716762" w:rsidP="00716762">
      <w:r w:rsidRPr="00716762">
        <w:t>"My" + "name" → "My name" (7 characters)</w:t>
      </w:r>
    </w:p>
    <w:p w14:paraId="6DB7151E" w14:textId="77777777" w:rsidR="00716762" w:rsidRPr="00716762" w:rsidRDefault="00716762" w:rsidP="00716762">
      <w:r w:rsidRPr="00716762">
        <w:t>"My name" + "is" → "My name is" (10 characters)</w:t>
      </w:r>
    </w:p>
    <w:p w14:paraId="23B21DB5" w14:textId="77777777" w:rsidR="00716762" w:rsidRPr="00716762" w:rsidRDefault="00716762" w:rsidP="00716762">
      <w:r w:rsidRPr="00716762">
        <w:t>Cannot add "Nitish" because:</w:t>
      </w:r>
    </w:p>
    <w:p w14:paraId="032A5B56" w14:textId="77777777" w:rsidR="00716762" w:rsidRPr="00716762" w:rsidRDefault="00716762" w:rsidP="00716762">
      <w:r w:rsidRPr="00716762">
        <w:t>10 + 6 = 16 (exceeds limit)</w:t>
      </w:r>
    </w:p>
    <w:p w14:paraId="0AFE96A9" w14:textId="77777777" w:rsidR="00716762" w:rsidRPr="00716762" w:rsidRDefault="00716762" w:rsidP="00716762">
      <w:r w:rsidRPr="00716762">
        <w:t>So final chunks:</w:t>
      </w:r>
    </w:p>
    <w:p w14:paraId="63E68F83" w14:textId="77777777" w:rsidR="00716762" w:rsidRPr="00716762" w:rsidRDefault="00716762" w:rsidP="00716762">
      <w:r w:rsidRPr="00716762">
        <w:t>• "My name is"</w:t>
      </w:r>
      <w:r w:rsidRPr="00716762">
        <w:br/>
        <w:t>• "Nitish"</w:t>
      </w:r>
    </w:p>
    <w:p w14:paraId="1F1C7551" w14:textId="77777777" w:rsidR="00716762" w:rsidRPr="00716762" w:rsidRDefault="00527F4D" w:rsidP="00716762">
      <w:r>
        <w:pict w14:anchorId="16FC4400">
          <v:rect id="_x0000_i1053" style="width:0;height:1.5pt" o:hralign="center" o:hrstd="t" o:hr="t" fillcolor="#a0a0a0" stroked="f"/>
        </w:pict>
      </w:r>
    </w:p>
    <w:p w14:paraId="21CD5BBA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11.5 Same Process for Remaining Sentences</w:t>
      </w:r>
    </w:p>
    <w:p w14:paraId="5E44A3FE" w14:textId="77777777" w:rsidR="00716762" w:rsidRPr="00716762" w:rsidRDefault="00716762" w:rsidP="00716762">
      <w:r w:rsidRPr="00716762">
        <w:t>"I am 35 years old" becomes:</w:t>
      </w:r>
    </w:p>
    <w:p w14:paraId="0A5434AC" w14:textId="77777777" w:rsidR="00716762" w:rsidRPr="00716762" w:rsidRDefault="00716762" w:rsidP="00716762">
      <w:r w:rsidRPr="00716762">
        <w:t>• I</w:t>
      </w:r>
      <w:r w:rsidRPr="00716762">
        <w:br/>
        <w:t>• am</w:t>
      </w:r>
      <w:r w:rsidRPr="00716762">
        <w:br/>
        <w:t>• 35</w:t>
      </w:r>
      <w:r w:rsidRPr="00716762">
        <w:br/>
      </w:r>
      <w:r w:rsidRPr="00716762">
        <w:lastRenderedPageBreak/>
        <w:t>• years</w:t>
      </w:r>
      <w:r w:rsidRPr="00716762">
        <w:br/>
        <w:t>• old</w:t>
      </w:r>
    </w:p>
    <w:p w14:paraId="5B756574" w14:textId="77777777" w:rsidR="00716762" w:rsidRPr="00716762" w:rsidRDefault="00716762" w:rsidP="00716762">
      <w:r w:rsidRPr="00716762">
        <w:t>After merging:</w:t>
      </w:r>
    </w:p>
    <w:p w14:paraId="41C1EB1B" w14:textId="77777777" w:rsidR="00716762" w:rsidRPr="00716762" w:rsidRDefault="00716762" w:rsidP="00716762">
      <w:r w:rsidRPr="00716762">
        <w:t>• "I am 35"</w:t>
      </w:r>
      <w:r w:rsidRPr="00716762">
        <w:br/>
        <w:t>• "years old"</w:t>
      </w:r>
    </w:p>
    <w:p w14:paraId="47654E17" w14:textId="77777777" w:rsidR="00716762" w:rsidRPr="00716762" w:rsidRDefault="00527F4D" w:rsidP="00716762">
      <w:r>
        <w:pict w14:anchorId="66C96CB8">
          <v:rect id="_x0000_i1054" style="width:0;height:1.5pt" o:hralign="center" o:hrstd="t" o:hr="t" fillcolor="#a0a0a0" stroked="f"/>
        </w:pict>
      </w:r>
    </w:p>
    <w:p w14:paraId="147195AF" w14:textId="77777777" w:rsidR="00716762" w:rsidRPr="00716762" w:rsidRDefault="00716762" w:rsidP="00716762">
      <w:r w:rsidRPr="00716762">
        <w:t>"I live in Gurgaon" becomes:</w:t>
      </w:r>
    </w:p>
    <w:p w14:paraId="64881F6E" w14:textId="77777777" w:rsidR="00716762" w:rsidRPr="00716762" w:rsidRDefault="00716762" w:rsidP="00716762">
      <w:r w:rsidRPr="00716762">
        <w:t>• "I live in"</w:t>
      </w:r>
      <w:r w:rsidRPr="00716762">
        <w:br/>
        <w:t>• "Gurgaon"</w:t>
      </w:r>
    </w:p>
    <w:p w14:paraId="552ABC64" w14:textId="77777777" w:rsidR="00716762" w:rsidRPr="00716762" w:rsidRDefault="00527F4D" w:rsidP="00716762">
      <w:r>
        <w:pict w14:anchorId="585CBBF0">
          <v:rect id="_x0000_i1055" style="width:0;height:1.5pt" o:hralign="center" o:hrstd="t" o:hr="t" fillcolor="#a0a0a0" stroked="f"/>
        </w:pict>
      </w:r>
    </w:p>
    <w:p w14:paraId="638A24B6" w14:textId="77777777" w:rsidR="00716762" w:rsidRPr="00716762" w:rsidRDefault="00716762" w:rsidP="00716762">
      <w:r w:rsidRPr="00716762">
        <w:t>"How are you" becomes:</w:t>
      </w:r>
    </w:p>
    <w:p w14:paraId="45AF58E5" w14:textId="77777777" w:rsidR="00716762" w:rsidRPr="00716762" w:rsidRDefault="00716762" w:rsidP="00716762">
      <w:r w:rsidRPr="00716762">
        <w:t>• "How are"</w:t>
      </w:r>
      <w:r w:rsidRPr="00716762">
        <w:br/>
        <w:t>• "you"</w:t>
      </w:r>
    </w:p>
    <w:p w14:paraId="72F22FEA" w14:textId="77777777" w:rsidR="00716762" w:rsidRPr="00716762" w:rsidRDefault="00527F4D" w:rsidP="00716762">
      <w:r>
        <w:pict w14:anchorId="78A2D202">
          <v:rect id="_x0000_i1056" style="width:0;height:1.5pt" o:hralign="center" o:hrstd="t" o:hr="t" fillcolor="#a0a0a0" stroked="f"/>
        </w:pict>
      </w:r>
    </w:p>
    <w:p w14:paraId="50252555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11.6 Final Output for Chunk Size = 10</w:t>
      </w:r>
    </w:p>
    <w:p w14:paraId="3C161B80" w14:textId="77777777" w:rsidR="00716762" w:rsidRPr="00716762" w:rsidRDefault="00716762" w:rsidP="00716762">
      <w:r w:rsidRPr="00716762">
        <w:t>The final chunks are:</w:t>
      </w:r>
    </w:p>
    <w:p w14:paraId="3729CD60" w14:textId="77777777" w:rsidR="00716762" w:rsidRPr="00716762" w:rsidRDefault="00716762" w:rsidP="00716762">
      <w:r w:rsidRPr="00716762">
        <w:t>• My name is</w:t>
      </w:r>
      <w:r w:rsidRPr="00716762">
        <w:br/>
        <w:t>• Nitish</w:t>
      </w:r>
      <w:r w:rsidRPr="00716762">
        <w:br/>
        <w:t>• I am 35</w:t>
      </w:r>
      <w:r w:rsidRPr="00716762">
        <w:br/>
        <w:t>• years old</w:t>
      </w:r>
      <w:r w:rsidRPr="00716762">
        <w:br/>
        <w:t>• I live in</w:t>
      </w:r>
      <w:r w:rsidRPr="00716762">
        <w:br/>
        <w:t>• Gurgaon</w:t>
      </w:r>
      <w:r w:rsidRPr="00716762">
        <w:br/>
        <w:t>• How are</w:t>
      </w:r>
      <w:r w:rsidRPr="00716762">
        <w:br/>
        <w:t>• you</w:t>
      </w:r>
    </w:p>
    <w:p w14:paraId="59B8A77A" w14:textId="77777777" w:rsidR="00716762" w:rsidRPr="00716762" w:rsidRDefault="00527F4D" w:rsidP="00716762">
      <w:r>
        <w:pict w14:anchorId="195F7F2E">
          <v:rect id="_x0000_i1057" style="width:0;height:1.5pt" o:hralign="center" o:hrstd="t" o:hr="t" fillcolor="#a0a0a0" stroked="f"/>
        </w:pict>
      </w:r>
    </w:p>
    <w:p w14:paraId="1BFDD7BA" w14:textId="77777777" w:rsidR="00716762" w:rsidRPr="00716762" w:rsidRDefault="00716762" w:rsidP="00716762">
      <w:pPr>
        <w:rPr>
          <w:b/>
          <w:bCs/>
        </w:rPr>
      </w:pPr>
      <w:r w:rsidRPr="0048715A">
        <w:rPr>
          <w:b/>
          <w:bCs/>
          <w:highlight w:val="yellow"/>
        </w:rPr>
        <w:t>12. Example with Larger Chunk Size (25)</w:t>
      </w:r>
    </w:p>
    <w:p w14:paraId="7449BD54" w14:textId="77777777" w:rsidR="00716762" w:rsidRPr="00716762" w:rsidRDefault="00716762" w:rsidP="00716762">
      <w:r w:rsidRPr="00716762">
        <w:t xml:space="preserve">Now allowed chunk size = </w:t>
      </w:r>
      <w:r w:rsidRPr="00716762">
        <w:rPr>
          <w:b/>
          <w:bCs/>
        </w:rPr>
        <w:t>25 characters</w:t>
      </w:r>
    </w:p>
    <w:p w14:paraId="4BF139A6" w14:textId="77777777" w:rsidR="00716762" w:rsidRPr="00716762" w:rsidRDefault="00527F4D" w:rsidP="00716762">
      <w:r>
        <w:pict w14:anchorId="7F9EC346">
          <v:rect id="_x0000_i1058" style="width:0;height:1.5pt" o:hralign="center" o:hrstd="t" o:hr="t" fillcolor="#a0a0a0" stroked="f"/>
        </w:pict>
      </w:r>
    </w:p>
    <w:p w14:paraId="003D7225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Step 1: Paragraph split</w:t>
      </w:r>
    </w:p>
    <w:p w14:paraId="5050AAF1" w14:textId="77777777" w:rsidR="00716762" w:rsidRPr="00716762" w:rsidRDefault="00716762" w:rsidP="00716762">
      <w:r w:rsidRPr="00716762">
        <w:t>Paragraph sizes:</w:t>
      </w:r>
    </w:p>
    <w:p w14:paraId="41BAAD8E" w14:textId="77777777" w:rsidR="00716762" w:rsidRPr="00716762" w:rsidRDefault="00716762" w:rsidP="00716762">
      <w:r w:rsidRPr="00716762">
        <w:lastRenderedPageBreak/>
        <w:t>• 34 characters</w:t>
      </w:r>
      <w:r w:rsidRPr="00716762">
        <w:br/>
        <w:t>• 28 characters</w:t>
      </w:r>
    </w:p>
    <w:p w14:paraId="31A0E5D2" w14:textId="77777777" w:rsidR="00716762" w:rsidRPr="00716762" w:rsidRDefault="00716762" w:rsidP="00716762">
      <w:r w:rsidRPr="00716762">
        <w:t>Both still larger than 25 → continue.</w:t>
      </w:r>
    </w:p>
    <w:p w14:paraId="049D7CD7" w14:textId="77777777" w:rsidR="00716762" w:rsidRPr="00716762" w:rsidRDefault="00527F4D" w:rsidP="00716762">
      <w:r>
        <w:pict w14:anchorId="08B66425">
          <v:rect id="_x0000_i1059" style="width:0;height:1.5pt" o:hralign="center" o:hrstd="t" o:hr="t" fillcolor="#a0a0a0" stroked="f"/>
        </w:pict>
      </w:r>
    </w:p>
    <w:p w14:paraId="28CAE586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Step 2: Sentence split</w:t>
      </w:r>
    </w:p>
    <w:p w14:paraId="0AD41FF9" w14:textId="77777777" w:rsidR="00716762" w:rsidRPr="00716762" w:rsidRDefault="00716762" w:rsidP="00716762">
      <w:r w:rsidRPr="00716762">
        <w:t>Now each sentence:</w:t>
      </w:r>
    </w:p>
    <w:p w14:paraId="06DB4237" w14:textId="77777777" w:rsidR="00716762" w:rsidRPr="00716762" w:rsidRDefault="00716762" w:rsidP="00716762">
      <w:r w:rsidRPr="00716762">
        <w:t>• "My name is Nitish" → 17</w:t>
      </w:r>
      <w:r w:rsidRPr="00716762">
        <w:br/>
        <w:t>• "I am 35 years old" → 17</w:t>
      </w:r>
      <w:r w:rsidRPr="00716762">
        <w:br/>
        <w:t>• "I live in Gurgaon" → 17</w:t>
      </w:r>
      <w:r w:rsidRPr="00716762">
        <w:br/>
        <w:t>• "How are you" → 11</w:t>
      </w:r>
    </w:p>
    <w:p w14:paraId="2487F8A5" w14:textId="77777777" w:rsidR="00716762" w:rsidRPr="00716762" w:rsidRDefault="00716762" w:rsidP="00716762">
      <w:r w:rsidRPr="00716762">
        <w:t>All are now below 25.</w:t>
      </w:r>
    </w:p>
    <w:p w14:paraId="0F5AA26B" w14:textId="77777777" w:rsidR="00716762" w:rsidRPr="00716762" w:rsidRDefault="00716762" w:rsidP="00716762">
      <w:proofErr w:type="gramStart"/>
      <w:r w:rsidRPr="00716762">
        <w:t>So</w:t>
      </w:r>
      <w:proofErr w:type="gramEnd"/>
      <w:r w:rsidRPr="00716762">
        <w:t xml:space="preserve"> no further splitting is required.</w:t>
      </w:r>
    </w:p>
    <w:p w14:paraId="2315997F" w14:textId="77777777" w:rsidR="00716762" w:rsidRPr="00716762" w:rsidRDefault="00527F4D" w:rsidP="00716762">
      <w:r>
        <w:pict w14:anchorId="582CA1E7">
          <v:rect id="_x0000_i1060" style="width:0;height:1.5pt" o:hralign="center" o:hrstd="t" o:hr="t" fillcolor="#a0a0a0" stroked="f"/>
        </w:pict>
      </w:r>
    </w:p>
    <w:p w14:paraId="0EAE6093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Final Output for Chunk Size = 25:</w:t>
      </w:r>
    </w:p>
    <w:p w14:paraId="52BBAD29" w14:textId="77777777" w:rsidR="00716762" w:rsidRPr="00716762" w:rsidRDefault="00716762" w:rsidP="00716762">
      <w:r w:rsidRPr="00716762">
        <w:t>• My name is Nitish</w:t>
      </w:r>
      <w:r w:rsidRPr="00716762">
        <w:br/>
        <w:t>• I am 35 years old</w:t>
      </w:r>
      <w:r w:rsidRPr="00716762">
        <w:br/>
        <w:t>• I live in Gurgaon</w:t>
      </w:r>
      <w:r w:rsidRPr="00716762">
        <w:br/>
        <w:t>• How are you</w:t>
      </w:r>
    </w:p>
    <w:p w14:paraId="04EEDBDC" w14:textId="77777777" w:rsidR="00716762" w:rsidRPr="00716762" w:rsidRDefault="00716762" w:rsidP="00716762">
      <w:r w:rsidRPr="00716762">
        <w:t>Each chunk corresponds to a full sentence.</w:t>
      </w:r>
    </w:p>
    <w:p w14:paraId="5A7531DB" w14:textId="77777777" w:rsidR="00716762" w:rsidRPr="00716762" w:rsidRDefault="00527F4D" w:rsidP="00716762">
      <w:r>
        <w:pict w14:anchorId="434BF92E">
          <v:rect id="_x0000_i1061" style="width:0;height:1.5pt" o:hralign="center" o:hrstd="t" o:hr="t" fillcolor="#a0a0a0" stroked="f"/>
        </w:pict>
      </w:r>
    </w:p>
    <w:p w14:paraId="5D067B78" w14:textId="77777777" w:rsidR="00716762" w:rsidRPr="00716762" w:rsidRDefault="00716762" w:rsidP="00716762">
      <w:pPr>
        <w:rPr>
          <w:b/>
          <w:bCs/>
        </w:rPr>
      </w:pPr>
      <w:r w:rsidRPr="0048715A">
        <w:rPr>
          <w:b/>
          <w:bCs/>
          <w:highlight w:val="yellow"/>
        </w:rPr>
        <w:t>13. Example with Chunk Size = 50</w:t>
      </w:r>
    </w:p>
    <w:p w14:paraId="5CBB8D6C" w14:textId="77777777" w:rsidR="00716762" w:rsidRPr="00716762" w:rsidRDefault="00716762" w:rsidP="00716762">
      <w:r w:rsidRPr="00716762">
        <w:t xml:space="preserve">Now allowed chunk size = </w:t>
      </w:r>
      <w:r w:rsidRPr="00716762">
        <w:rPr>
          <w:b/>
          <w:bCs/>
        </w:rPr>
        <w:t>50 characters</w:t>
      </w:r>
    </w:p>
    <w:p w14:paraId="222D587B" w14:textId="77777777" w:rsidR="00716762" w:rsidRPr="00716762" w:rsidRDefault="00527F4D" w:rsidP="00716762">
      <w:r>
        <w:pict w14:anchorId="54A32084">
          <v:rect id="_x0000_i1062" style="width:0;height:1.5pt" o:hralign="center" o:hrstd="t" o:hr="t" fillcolor="#a0a0a0" stroked="f"/>
        </w:pict>
      </w:r>
    </w:p>
    <w:p w14:paraId="40A81DE8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Step 1: Paragraph split</w:t>
      </w:r>
    </w:p>
    <w:p w14:paraId="0C90221B" w14:textId="77777777" w:rsidR="00716762" w:rsidRPr="00716762" w:rsidRDefault="00716762" w:rsidP="00716762">
      <w:r w:rsidRPr="00716762">
        <w:t>Paragraph sizes:</w:t>
      </w:r>
    </w:p>
    <w:p w14:paraId="10790A9A" w14:textId="77777777" w:rsidR="00716762" w:rsidRPr="00716762" w:rsidRDefault="00716762" w:rsidP="00716762">
      <w:r w:rsidRPr="00716762">
        <w:t>• Paragraph 1 → 34 (allowed)</w:t>
      </w:r>
      <w:r w:rsidRPr="00716762">
        <w:br/>
        <w:t>• Paragraph 2 → 28 (allowed)</w:t>
      </w:r>
    </w:p>
    <w:p w14:paraId="0E98708B" w14:textId="77777777" w:rsidR="00716762" w:rsidRPr="00716762" w:rsidRDefault="00716762" w:rsidP="00716762">
      <w:r w:rsidRPr="00716762">
        <w:t>Both fit within the limit.</w:t>
      </w:r>
    </w:p>
    <w:p w14:paraId="092239A0" w14:textId="77777777" w:rsidR="00716762" w:rsidRPr="00716762" w:rsidRDefault="00716762" w:rsidP="00716762">
      <w:proofErr w:type="gramStart"/>
      <w:r w:rsidRPr="00716762">
        <w:t>So</w:t>
      </w:r>
      <w:proofErr w:type="gramEnd"/>
      <w:r w:rsidRPr="00716762">
        <w:t xml:space="preserve"> no further splitting happens.</w:t>
      </w:r>
    </w:p>
    <w:p w14:paraId="01095A4A" w14:textId="77777777" w:rsidR="00716762" w:rsidRPr="00716762" w:rsidRDefault="00527F4D" w:rsidP="00716762">
      <w:r>
        <w:pict w14:anchorId="11235ABF">
          <v:rect id="_x0000_i1063" style="width:0;height:1.5pt" o:hralign="center" o:hrstd="t" o:hr="t" fillcolor="#a0a0a0" stroked="f"/>
        </w:pict>
      </w:r>
    </w:p>
    <w:p w14:paraId="5ED96DF9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lastRenderedPageBreak/>
        <w:t>Final Output for Chunk Size = 50:</w:t>
      </w:r>
    </w:p>
    <w:p w14:paraId="565CBFED" w14:textId="77777777" w:rsidR="00716762" w:rsidRPr="00716762" w:rsidRDefault="00716762" w:rsidP="00716762">
      <w:r w:rsidRPr="00716762">
        <w:t>• First paragraph as one chunk</w:t>
      </w:r>
      <w:r w:rsidRPr="00716762">
        <w:br/>
        <w:t>• Second paragraph as one chunk</w:t>
      </w:r>
    </w:p>
    <w:p w14:paraId="3F3BBD91" w14:textId="77777777" w:rsidR="00716762" w:rsidRPr="00716762" w:rsidRDefault="00716762" w:rsidP="00716762">
      <w:r w:rsidRPr="00716762">
        <w:t>Now chunks are paragraph-based.</w:t>
      </w:r>
    </w:p>
    <w:p w14:paraId="71E42EAD" w14:textId="77777777" w:rsidR="00716762" w:rsidRPr="00716762" w:rsidRDefault="00527F4D" w:rsidP="00716762">
      <w:r>
        <w:pict w14:anchorId="145D0F5B">
          <v:rect id="_x0000_i1064" style="width:0;height:1.5pt" o:hralign="center" o:hrstd="t" o:hr="t" fillcolor="#a0a0a0" stroked="f"/>
        </w:pict>
      </w:r>
    </w:p>
    <w:p w14:paraId="59DF9C3B" w14:textId="77777777" w:rsidR="00716762" w:rsidRPr="00716762" w:rsidRDefault="00716762" w:rsidP="00716762">
      <w:pPr>
        <w:rPr>
          <w:b/>
          <w:bCs/>
        </w:rPr>
      </w:pPr>
      <w:r w:rsidRPr="0048715A">
        <w:rPr>
          <w:b/>
          <w:bCs/>
          <w:highlight w:val="yellow"/>
        </w:rPr>
        <w:t>14. Key Observation from These Examples</w:t>
      </w:r>
    </w:p>
    <w:p w14:paraId="72796729" w14:textId="77777777" w:rsidR="00716762" w:rsidRPr="00716762" w:rsidRDefault="00716762" w:rsidP="00716762">
      <w:r w:rsidRPr="00716762">
        <w:t>As chunk size changes, the splitting level adapts automatically: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757"/>
      </w:tblGrid>
      <w:tr w:rsidR="00716762" w:rsidRPr="00716762" w14:paraId="3F7BD879" w14:textId="77777777" w:rsidTr="00527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8708" w14:textId="77777777" w:rsidR="00716762" w:rsidRPr="00716762" w:rsidRDefault="00716762" w:rsidP="00716762">
            <w:pPr>
              <w:rPr>
                <w:b/>
                <w:bCs/>
              </w:rPr>
            </w:pPr>
            <w:r w:rsidRPr="00716762">
              <w:rPr>
                <w:b/>
                <w:bCs/>
              </w:rPr>
              <w:t>Chunk Size</w:t>
            </w:r>
          </w:p>
        </w:tc>
        <w:tc>
          <w:tcPr>
            <w:tcW w:w="0" w:type="auto"/>
            <w:vAlign w:val="center"/>
            <w:hideMark/>
          </w:tcPr>
          <w:p w14:paraId="2284108E" w14:textId="77777777" w:rsidR="00716762" w:rsidRPr="00716762" w:rsidRDefault="00716762" w:rsidP="00716762">
            <w:pPr>
              <w:rPr>
                <w:b/>
                <w:bCs/>
              </w:rPr>
            </w:pPr>
            <w:r w:rsidRPr="00716762">
              <w:rPr>
                <w:b/>
                <w:bCs/>
              </w:rPr>
              <w:t>Splitting Level</w:t>
            </w:r>
          </w:p>
        </w:tc>
      </w:tr>
      <w:tr w:rsidR="00716762" w:rsidRPr="00716762" w14:paraId="36C8C735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7F57" w14:textId="77777777" w:rsidR="00716762" w:rsidRPr="00716762" w:rsidRDefault="00716762" w:rsidP="00716762">
            <w:r w:rsidRPr="00716762">
              <w:t>Very small</w:t>
            </w:r>
          </w:p>
        </w:tc>
        <w:tc>
          <w:tcPr>
            <w:tcW w:w="0" w:type="auto"/>
            <w:vAlign w:val="center"/>
            <w:hideMark/>
          </w:tcPr>
          <w:p w14:paraId="7F1DD6DD" w14:textId="77777777" w:rsidR="00716762" w:rsidRPr="00716762" w:rsidRDefault="00716762" w:rsidP="00716762">
            <w:r w:rsidRPr="00716762">
              <w:t>Character / word</w:t>
            </w:r>
          </w:p>
        </w:tc>
      </w:tr>
      <w:tr w:rsidR="00716762" w:rsidRPr="00716762" w14:paraId="30FFA259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1DE3" w14:textId="77777777" w:rsidR="00716762" w:rsidRPr="00716762" w:rsidRDefault="00716762" w:rsidP="00716762">
            <w:r w:rsidRPr="00716762">
              <w:t>Medium</w:t>
            </w:r>
          </w:p>
        </w:tc>
        <w:tc>
          <w:tcPr>
            <w:tcW w:w="0" w:type="auto"/>
            <w:vAlign w:val="center"/>
            <w:hideMark/>
          </w:tcPr>
          <w:p w14:paraId="407A5AF1" w14:textId="77777777" w:rsidR="00716762" w:rsidRPr="00716762" w:rsidRDefault="00716762" w:rsidP="00716762">
            <w:r w:rsidRPr="00716762">
              <w:t>Sentence</w:t>
            </w:r>
          </w:p>
        </w:tc>
      </w:tr>
      <w:tr w:rsidR="00716762" w:rsidRPr="00716762" w14:paraId="1EE8377F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FF28" w14:textId="77777777" w:rsidR="00716762" w:rsidRPr="00716762" w:rsidRDefault="00716762" w:rsidP="00716762">
            <w:r w:rsidRPr="00716762">
              <w:t>Large</w:t>
            </w:r>
          </w:p>
        </w:tc>
        <w:tc>
          <w:tcPr>
            <w:tcW w:w="0" w:type="auto"/>
            <w:vAlign w:val="center"/>
            <w:hideMark/>
          </w:tcPr>
          <w:p w14:paraId="66607EAA" w14:textId="77777777" w:rsidR="00716762" w:rsidRPr="00716762" w:rsidRDefault="00716762" w:rsidP="00716762">
            <w:r w:rsidRPr="00716762">
              <w:t>Paragraph</w:t>
            </w:r>
          </w:p>
        </w:tc>
      </w:tr>
      <w:tr w:rsidR="00716762" w:rsidRPr="00716762" w14:paraId="2DC1447E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C0A7" w14:textId="77777777" w:rsidR="00716762" w:rsidRPr="00716762" w:rsidRDefault="00716762" w:rsidP="00716762">
            <w:r w:rsidRPr="00716762">
              <w:t>Very large</w:t>
            </w:r>
          </w:p>
        </w:tc>
        <w:tc>
          <w:tcPr>
            <w:tcW w:w="0" w:type="auto"/>
            <w:vAlign w:val="center"/>
            <w:hideMark/>
          </w:tcPr>
          <w:p w14:paraId="6ADCA560" w14:textId="77777777" w:rsidR="00716762" w:rsidRPr="00716762" w:rsidRDefault="00716762" w:rsidP="00716762">
            <w:r w:rsidRPr="00716762">
              <w:t>Entire document</w:t>
            </w:r>
          </w:p>
        </w:tc>
      </w:tr>
    </w:tbl>
    <w:p w14:paraId="6A6D6FE9" w14:textId="77777777" w:rsidR="00716762" w:rsidRPr="00716762" w:rsidRDefault="00527F4D" w:rsidP="00716762">
      <w:r>
        <w:pict w14:anchorId="5122D1DA">
          <v:rect id="_x0000_i1065" style="width:0;height:1.5pt" o:hralign="center" o:hrstd="t" o:hr="t" fillcolor="#a0a0a0" stroked="f"/>
        </w:pict>
      </w:r>
    </w:p>
    <w:p w14:paraId="036B2B32" w14:textId="77777777" w:rsidR="00716762" w:rsidRPr="00716762" w:rsidRDefault="00716762" w:rsidP="00716762">
      <w:r w:rsidRPr="00716762">
        <w:t>This makes Recursive Character Text Splitting much smarter than simple length-based splitting.</w:t>
      </w:r>
    </w:p>
    <w:p w14:paraId="4164BFB5" w14:textId="77777777" w:rsidR="00716762" w:rsidRPr="00716762" w:rsidRDefault="00527F4D" w:rsidP="00716762">
      <w:r>
        <w:pict w14:anchorId="3FD97016">
          <v:rect id="_x0000_i1066" style="width:0;height:1.5pt" o:hralign="center" o:hrstd="t" o:hr="t" fillcolor="#a0a0a0" stroked="f"/>
        </w:pict>
      </w:r>
    </w:p>
    <w:p w14:paraId="511B527A" w14:textId="77777777" w:rsidR="00716762" w:rsidRPr="00716762" w:rsidRDefault="00716762" w:rsidP="00716762">
      <w:pPr>
        <w:rPr>
          <w:b/>
          <w:bCs/>
        </w:rPr>
      </w:pPr>
      <w:r w:rsidRPr="0048715A">
        <w:rPr>
          <w:b/>
          <w:bCs/>
          <w:highlight w:val="yellow"/>
        </w:rPr>
        <w:t>15. Why This Technique is Better than Simple Character Splitting</w:t>
      </w:r>
    </w:p>
    <w:p w14:paraId="2037F65A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Advantages:</w:t>
      </w:r>
    </w:p>
    <w:p w14:paraId="1DF2A0FB" w14:textId="77777777" w:rsidR="00716762" w:rsidRPr="00716762" w:rsidRDefault="00716762" w:rsidP="00716762">
      <w:r w:rsidRPr="00716762">
        <w:t>• Preserves sentence structure</w:t>
      </w:r>
      <w:r w:rsidRPr="00716762">
        <w:br/>
        <w:t>• Avoids breaking words randomly</w:t>
      </w:r>
      <w:r w:rsidRPr="00716762">
        <w:br/>
        <w:t>• Maintains context better</w:t>
      </w:r>
      <w:r w:rsidRPr="00716762">
        <w:br/>
        <w:t>• Produces meaningful chunks</w:t>
      </w:r>
      <w:r w:rsidRPr="00716762">
        <w:br/>
        <w:t>• Improves embedding quality</w:t>
      </w:r>
      <w:r w:rsidRPr="00716762">
        <w:br/>
        <w:t>• Improves retrieval accuracy</w:t>
      </w:r>
    </w:p>
    <w:p w14:paraId="00167F33" w14:textId="77777777" w:rsidR="00716762" w:rsidRPr="00716762" w:rsidRDefault="00716762" w:rsidP="00716762">
      <w:r w:rsidRPr="00716762">
        <w:t xml:space="preserve">This is why it is the </w:t>
      </w:r>
      <w:r w:rsidRPr="00716762">
        <w:rPr>
          <w:b/>
          <w:bCs/>
        </w:rPr>
        <w:t>most commonly used text splitter</w:t>
      </w:r>
      <w:r w:rsidRPr="00716762">
        <w:t xml:space="preserve"> in </w:t>
      </w:r>
      <w:proofErr w:type="spellStart"/>
      <w:r w:rsidRPr="00716762">
        <w:t>LangChain</w:t>
      </w:r>
      <w:proofErr w:type="spellEnd"/>
      <w:r w:rsidRPr="00716762">
        <w:t xml:space="preserve"> projects.</w:t>
      </w:r>
    </w:p>
    <w:p w14:paraId="7A1A7BF9" w14:textId="77777777" w:rsidR="00716762" w:rsidRPr="00716762" w:rsidRDefault="00527F4D" w:rsidP="00716762">
      <w:r>
        <w:pict w14:anchorId="13ADD84F">
          <v:rect id="_x0000_i1067" style="width:0;height:1.5pt" o:hralign="center" o:hrstd="t" o:hr="t" fillcolor="#a0a0a0" stroked="f"/>
        </w:pict>
      </w:r>
    </w:p>
    <w:p w14:paraId="6513055A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 xml:space="preserve">16. Using </w:t>
      </w:r>
      <w:proofErr w:type="spellStart"/>
      <w:r w:rsidRPr="00A46947">
        <w:rPr>
          <w:b/>
          <w:bCs/>
          <w:highlight w:val="yellow"/>
        </w:rPr>
        <w:t>RecursiveCharacterTextSplitter</w:t>
      </w:r>
      <w:proofErr w:type="spellEnd"/>
      <w:r w:rsidRPr="00A46947">
        <w:rPr>
          <w:b/>
          <w:bCs/>
          <w:highlight w:val="yellow"/>
        </w:rPr>
        <w:t xml:space="preserve"> in </w:t>
      </w:r>
      <w:proofErr w:type="spellStart"/>
      <w:r w:rsidRPr="00A46947">
        <w:rPr>
          <w:b/>
          <w:bCs/>
          <w:highlight w:val="yellow"/>
        </w:rPr>
        <w:t>LangChain</w:t>
      </w:r>
      <w:proofErr w:type="spellEnd"/>
      <w:r w:rsidRPr="00A46947">
        <w:rPr>
          <w:b/>
          <w:bCs/>
          <w:highlight w:val="yellow"/>
        </w:rPr>
        <w:t xml:space="preserve"> (Conceptual Steps)</w:t>
      </w:r>
    </w:p>
    <w:p w14:paraId="25C14BF4" w14:textId="77777777" w:rsidR="00716762" w:rsidRPr="00716762" w:rsidRDefault="00716762" w:rsidP="00716762">
      <w:pPr>
        <w:numPr>
          <w:ilvl w:val="0"/>
          <w:numId w:val="36"/>
        </w:numPr>
      </w:pPr>
      <w:r w:rsidRPr="00716762">
        <w:t xml:space="preserve">Import the class from </w:t>
      </w:r>
      <w:proofErr w:type="spellStart"/>
      <w:r w:rsidRPr="00716762">
        <w:t>LangChain</w:t>
      </w:r>
      <w:proofErr w:type="spellEnd"/>
    </w:p>
    <w:p w14:paraId="038B8598" w14:textId="77777777" w:rsidR="00716762" w:rsidRPr="00716762" w:rsidRDefault="00716762" w:rsidP="00716762">
      <w:pPr>
        <w:numPr>
          <w:ilvl w:val="0"/>
          <w:numId w:val="36"/>
        </w:numPr>
      </w:pPr>
      <w:r w:rsidRPr="00716762">
        <w:t>Create a splitter object</w:t>
      </w:r>
    </w:p>
    <w:p w14:paraId="1A90C34E" w14:textId="77777777" w:rsidR="00716762" w:rsidRPr="00716762" w:rsidRDefault="00716762" w:rsidP="00716762">
      <w:pPr>
        <w:numPr>
          <w:ilvl w:val="0"/>
          <w:numId w:val="36"/>
        </w:numPr>
      </w:pPr>
      <w:r w:rsidRPr="00716762">
        <w:lastRenderedPageBreak/>
        <w:t>Set:</w:t>
      </w:r>
    </w:p>
    <w:p w14:paraId="3EA14BD2" w14:textId="77777777" w:rsidR="00716762" w:rsidRPr="00716762" w:rsidRDefault="00716762" w:rsidP="00716762">
      <w:pPr>
        <w:numPr>
          <w:ilvl w:val="1"/>
          <w:numId w:val="36"/>
        </w:numPr>
      </w:pPr>
      <w:proofErr w:type="spellStart"/>
      <w:r w:rsidRPr="00716762">
        <w:t>chunk_size</w:t>
      </w:r>
      <w:proofErr w:type="spellEnd"/>
    </w:p>
    <w:p w14:paraId="4CE691E0" w14:textId="77777777" w:rsidR="00716762" w:rsidRPr="00716762" w:rsidRDefault="00716762" w:rsidP="00716762">
      <w:pPr>
        <w:numPr>
          <w:ilvl w:val="1"/>
          <w:numId w:val="36"/>
        </w:numPr>
      </w:pPr>
      <w:proofErr w:type="spellStart"/>
      <w:r w:rsidRPr="00716762">
        <w:t>chunk_overlap</w:t>
      </w:r>
      <w:proofErr w:type="spellEnd"/>
    </w:p>
    <w:p w14:paraId="44772F5E" w14:textId="24CD0139" w:rsidR="00716762" w:rsidRDefault="00716762" w:rsidP="00716762">
      <w:pPr>
        <w:numPr>
          <w:ilvl w:val="0"/>
          <w:numId w:val="36"/>
        </w:numPr>
      </w:pPr>
      <w:r w:rsidRPr="00716762">
        <w:t xml:space="preserve">Call </w:t>
      </w:r>
      <w:proofErr w:type="spellStart"/>
      <w:r w:rsidRPr="00716762">
        <w:t>split_</w:t>
      </w:r>
      <w:proofErr w:type="gramStart"/>
      <w:r w:rsidRPr="00716762">
        <w:t>text</w:t>
      </w:r>
      <w:proofErr w:type="spellEnd"/>
      <w:r w:rsidRPr="00716762">
        <w:t>(</w:t>
      </w:r>
      <w:proofErr w:type="gramEnd"/>
      <w:r w:rsidRPr="00716762">
        <w:t>) on your text</w:t>
      </w:r>
    </w:p>
    <w:p w14:paraId="67B49C61" w14:textId="671F381B" w:rsidR="00A46947" w:rsidRDefault="00A46947" w:rsidP="00A46947">
      <w:r w:rsidRPr="00A46947">
        <w:rPr>
          <w:b/>
          <w:bCs/>
        </w:rPr>
        <w:t>text_structure_based.py</w:t>
      </w:r>
    </w:p>
    <w:p w14:paraId="0971269C" w14:textId="54EAA1B2" w:rsidR="00A46947" w:rsidRPr="00716762" w:rsidRDefault="00A46947" w:rsidP="00A46947">
      <w:r w:rsidRPr="00A46947">
        <w:rPr>
          <w:noProof/>
        </w:rPr>
        <w:drawing>
          <wp:inline distT="0" distB="0" distL="0" distR="0" wp14:anchorId="4849FA10" wp14:editId="71A01185">
            <wp:extent cx="5943600" cy="442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FFB1" w14:textId="77777777" w:rsidR="00716762" w:rsidRPr="00716762" w:rsidRDefault="00527F4D" w:rsidP="00716762">
      <w:r>
        <w:pict w14:anchorId="0F4FF9C9">
          <v:rect id="_x0000_i1068" style="width:0;height:1.5pt" o:hralign="center" o:hrstd="t" o:hr="t" fillcolor="#a0a0a0" stroked="f"/>
        </w:pict>
      </w:r>
    </w:p>
    <w:p w14:paraId="433DFB46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Typical Usage Flow:</w:t>
      </w:r>
    </w:p>
    <w:p w14:paraId="3BDD7B54" w14:textId="77777777" w:rsidR="00716762" w:rsidRPr="00716762" w:rsidRDefault="00716762" w:rsidP="00716762">
      <w:pPr>
        <w:numPr>
          <w:ilvl w:val="0"/>
          <w:numId w:val="37"/>
        </w:numPr>
      </w:pPr>
      <w:r w:rsidRPr="00716762">
        <w:t>Provide large text</w:t>
      </w:r>
    </w:p>
    <w:p w14:paraId="3AD1299F" w14:textId="77777777" w:rsidR="00716762" w:rsidRPr="00716762" w:rsidRDefault="00716762" w:rsidP="00716762">
      <w:pPr>
        <w:numPr>
          <w:ilvl w:val="0"/>
          <w:numId w:val="37"/>
        </w:numPr>
      </w:pPr>
      <w:r w:rsidRPr="00716762">
        <w:t>Split into chunks</w:t>
      </w:r>
    </w:p>
    <w:p w14:paraId="05368604" w14:textId="77777777" w:rsidR="00716762" w:rsidRPr="00716762" w:rsidRDefault="00716762" w:rsidP="00716762">
      <w:pPr>
        <w:numPr>
          <w:ilvl w:val="0"/>
          <w:numId w:val="37"/>
        </w:numPr>
      </w:pPr>
      <w:r w:rsidRPr="00716762">
        <w:t>Receive list of smaller text segments</w:t>
      </w:r>
    </w:p>
    <w:p w14:paraId="17C00559" w14:textId="77777777" w:rsidR="00716762" w:rsidRPr="00716762" w:rsidRDefault="00716762" w:rsidP="00716762">
      <w:r w:rsidRPr="00716762">
        <w:t>As chunk size increases:</w:t>
      </w:r>
    </w:p>
    <w:p w14:paraId="3C99DC28" w14:textId="77777777" w:rsidR="00716762" w:rsidRPr="00716762" w:rsidRDefault="00716762" w:rsidP="00716762">
      <w:r w:rsidRPr="00716762">
        <w:lastRenderedPageBreak/>
        <w:t>• Fewer chunks are created</w:t>
      </w:r>
      <w:r w:rsidRPr="00716762">
        <w:br/>
        <w:t>• Structure is preserved better</w:t>
      </w:r>
    </w:p>
    <w:p w14:paraId="759FC68A" w14:textId="77777777" w:rsidR="00716762" w:rsidRPr="00716762" w:rsidRDefault="00527F4D" w:rsidP="00716762">
      <w:r>
        <w:pict w14:anchorId="0A2E5882">
          <v:rect id="_x0000_i1069" style="width:0;height:1.5pt" o:hralign="center" o:hrstd="t" o:hr="t" fillcolor="#a0a0a0" stroked="f"/>
        </w:pict>
      </w:r>
    </w:p>
    <w:p w14:paraId="0D909E70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>17. Practical Observation from Code Demo</w:t>
      </w:r>
    </w:p>
    <w:p w14:paraId="001ADD5F" w14:textId="77777777" w:rsidR="00716762" w:rsidRPr="00716762" w:rsidRDefault="00716762" w:rsidP="00716762">
      <w:r w:rsidRPr="00716762">
        <w:t>When:</w:t>
      </w:r>
    </w:p>
    <w:p w14:paraId="21AB3F35" w14:textId="77777777" w:rsidR="00716762" w:rsidRPr="00716762" w:rsidRDefault="00716762" w:rsidP="00716762">
      <w:pPr>
        <w:rPr>
          <w:b/>
          <w:bCs/>
        </w:rPr>
      </w:pPr>
      <w:proofErr w:type="spellStart"/>
      <w:r w:rsidRPr="00716762">
        <w:rPr>
          <w:b/>
          <w:bCs/>
        </w:rPr>
        <w:t>chunk_size</w:t>
      </w:r>
      <w:proofErr w:type="spellEnd"/>
      <w:r w:rsidRPr="00716762">
        <w:rPr>
          <w:b/>
          <w:bCs/>
        </w:rPr>
        <w:t xml:space="preserve"> = 100</w:t>
      </w:r>
    </w:p>
    <w:p w14:paraId="41A4A8DA" w14:textId="77777777" w:rsidR="00716762" w:rsidRPr="00716762" w:rsidRDefault="00716762" w:rsidP="00716762">
      <w:r w:rsidRPr="00716762">
        <w:t>• Output may break mid-sentence</w:t>
      </w:r>
    </w:p>
    <w:p w14:paraId="64EE77D4" w14:textId="77777777" w:rsidR="00716762" w:rsidRPr="00716762" w:rsidRDefault="00716762" w:rsidP="00716762">
      <w:r w:rsidRPr="00716762">
        <w:t>When:</w:t>
      </w:r>
    </w:p>
    <w:p w14:paraId="2B77E88B" w14:textId="77777777" w:rsidR="00716762" w:rsidRPr="00716762" w:rsidRDefault="00716762" w:rsidP="00716762">
      <w:pPr>
        <w:rPr>
          <w:b/>
          <w:bCs/>
        </w:rPr>
      </w:pPr>
      <w:proofErr w:type="spellStart"/>
      <w:r w:rsidRPr="00716762">
        <w:rPr>
          <w:b/>
          <w:bCs/>
        </w:rPr>
        <w:t>chunk_size</w:t>
      </w:r>
      <w:proofErr w:type="spellEnd"/>
      <w:r w:rsidRPr="00716762">
        <w:rPr>
          <w:b/>
          <w:bCs/>
        </w:rPr>
        <w:t xml:space="preserve"> = 300</w:t>
      </w:r>
    </w:p>
    <w:p w14:paraId="3220DEE2" w14:textId="77777777" w:rsidR="00716762" w:rsidRPr="00716762" w:rsidRDefault="00716762" w:rsidP="00716762">
      <w:r w:rsidRPr="00716762">
        <w:t>• Output aligns with paragraph structure</w:t>
      </w:r>
    </w:p>
    <w:p w14:paraId="32135B65" w14:textId="77777777" w:rsidR="00716762" w:rsidRPr="00716762" w:rsidRDefault="00716762" w:rsidP="00716762">
      <w:r w:rsidRPr="00716762">
        <w:t>When:</w:t>
      </w:r>
    </w:p>
    <w:p w14:paraId="2BA5FC9F" w14:textId="77777777" w:rsidR="00716762" w:rsidRPr="00716762" w:rsidRDefault="00716762" w:rsidP="00716762">
      <w:pPr>
        <w:rPr>
          <w:b/>
          <w:bCs/>
        </w:rPr>
      </w:pPr>
      <w:proofErr w:type="spellStart"/>
      <w:r w:rsidRPr="00716762">
        <w:rPr>
          <w:b/>
          <w:bCs/>
        </w:rPr>
        <w:t>chunk_size</w:t>
      </w:r>
      <w:proofErr w:type="spellEnd"/>
      <w:r w:rsidRPr="00716762">
        <w:rPr>
          <w:b/>
          <w:bCs/>
        </w:rPr>
        <w:t xml:space="preserve"> = 500</w:t>
      </w:r>
    </w:p>
    <w:p w14:paraId="19D92BD1" w14:textId="77777777" w:rsidR="00716762" w:rsidRPr="00716762" w:rsidRDefault="00716762" w:rsidP="00716762">
      <w:r w:rsidRPr="00716762">
        <w:t>• Entire content may appear as one chunk</w:t>
      </w:r>
    </w:p>
    <w:p w14:paraId="3B72B26A" w14:textId="77777777" w:rsidR="00716762" w:rsidRPr="00716762" w:rsidRDefault="00527F4D" w:rsidP="00716762">
      <w:r>
        <w:pict w14:anchorId="2F062774">
          <v:rect id="_x0000_i1070" style="width:0;height:1.5pt" o:hralign="center" o:hrstd="t" o:hr="t" fillcolor="#a0a0a0" stroked="f"/>
        </w:pict>
      </w:r>
    </w:p>
    <w:p w14:paraId="3A335CE8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>18. Conclusion on Text-Structure Based Splitting</w:t>
      </w:r>
    </w:p>
    <w:p w14:paraId="5F80064C" w14:textId="77777777" w:rsidR="00716762" w:rsidRPr="00716762" w:rsidRDefault="00716762" w:rsidP="00716762">
      <w:r w:rsidRPr="00716762">
        <w:t>Recursive Character Text Splitting:</w:t>
      </w:r>
    </w:p>
    <w:p w14:paraId="4D7E7F87" w14:textId="77777777" w:rsidR="00716762" w:rsidRPr="00716762" w:rsidRDefault="00716762" w:rsidP="00716762">
      <w:r w:rsidRPr="00716762">
        <w:t>• Uses text hierarchy intelligently</w:t>
      </w:r>
      <w:r w:rsidRPr="00716762">
        <w:br/>
        <w:t>• Adapts to chunk size dynamically</w:t>
      </w:r>
      <w:r w:rsidRPr="00716762">
        <w:br/>
        <w:t>• Avoids abrupt breaks</w:t>
      </w:r>
      <w:r w:rsidRPr="00716762">
        <w:br/>
        <w:t>• Preserves meaning as much as possible</w:t>
      </w:r>
    </w:p>
    <w:p w14:paraId="08EF49CB" w14:textId="77777777" w:rsidR="00716762" w:rsidRPr="00716762" w:rsidRDefault="00716762" w:rsidP="00716762">
      <w:r w:rsidRPr="00716762">
        <w:t>Because of these qualities:</w:t>
      </w:r>
    </w:p>
    <w:p w14:paraId="26755579" w14:textId="50CC28BC" w:rsidR="00716762" w:rsidRDefault="00527F4D">
      <w:r>
        <w:pict w14:anchorId="4DE49BDA">
          <v:rect id="_x0000_i1071" style="width:0;height:1.5pt" o:hralign="center" o:hrstd="t" o:hr="t" fillcolor="#a0a0a0" stroked="f"/>
        </w:pict>
      </w:r>
    </w:p>
    <w:p w14:paraId="2CB082A3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>19. Document-Structure Based Text Splitting</w:t>
      </w:r>
    </w:p>
    <w:p w14:paraId="0A90608A" w14:textId="77777777" w:rsidR="00716762" w:rsidRPr="00716762" w:rsidRDefault="00716762" w:rsidP="00716762">
      <w:r w:rsidRPr="00716762">
        <w:t xml:space="preserve">In the previous section, we discussed </w:t>
      </w:r>
      <w:r w:rsidRPr="00716762">
        <w:rPr>
          <w:b/>
          <w:bCs/>
        </w:rPr>
        <w:t>Text-Structure Based Text Splitting</w:t>
      </w:r>
      <w:r w:rsidRPr="00716762">
        <w:t>, where we used natural language structure such as:</w:t>
      </w:r>
    </w:p>
    <w:p w14:paraId="5FD43FE2" w14:textId="77777777" w:rsidR="00716762" w:rsidRPr="00716762" w:rsidRDefault="00716762" w:rsidP="00716762">
      <w:r w:rsidRPr="00716762">
        <w:t>• Paragraphs</w:t>
      </w:r>
      <w:r w:rsidRPr="00716762">
        <w:br/>
        <w:t>• Sentences</w:t>
      </w:r>
      <w:r w:rsidRPr="00716762">
        <w:br/>
        <w:t>• Words</w:t>
      </w:r>
      <w:r w:rsidRPr="00716762">
        <w:br/>
        <w:t>• Characters</w:t>
      </w:r>
    </w:p>
    <w:p w14:paraId="6CA3B251" w14:textId="77777777" w:rsidR="00716762" w:rsidRPr="00716762" w:rsidRDefault="00716762" w:rsidP="00716762">
      <w:r w:rsidRPr="00716762">
        <w:t>However, not all documents are plain natural language text.</w:t>
      </w:r>
    </w:p>
    <w:p w14:paraId="5EFCB8DF" w14:textId="77777777" w:rsidR="00716762" w:rsidRPr="00716762" w:rsidRDefault="00716762" w:rsidP="00716762">
      <w:r w:rsidRPr="00716762">
        <w:lastRenderedPageBreak/>
        <w:t xml:space="preserve">Many real-world documents are written in </w:t>
      </w:r>
      <w:r w:rsidRPr="00716762">
        <w:rPr>
          <w:b/>
          <w:bCs/>
        </w:rPr>
        <w:t>special formats</w:t>
      </w:r>
      <w:r w:rsidRPr="00716762">
        <w:t>, such as:</w:t>
      </w:r>
    </w:p>
    <w:p w14:paraId="204D2F23" w14:textId="77777777" w:rsidR="00716762" w:rsidRPr="00716762" w:rsidRDefault="00716762" w:rsidP="00716762">
      <w:r w:rsidRPr="00716762">
        <w:t>• Source code (Python, JavaScript, Java, etc.)</w:t>
      </w:r>
      <w:r w:rsidRPr="00716762">
        <w:br/>
        <w:t>• Markdown files</w:t>
      </w:r>
      <w:r w:rsidRPr="00716762">
        <w:br/>
        <w:t>• HTML files</w:t>
      </w:r>
      <w:r w:rsidRPr="00716762">
        <w:br/>
        <w:t>• PDFs with structured layouts</w:t>
      </w:r>
    </w:p>
    <w:p w14:paraId="4C160950" w14:textId="77777777" w:rsidR="00716762" w:rsidRPr="00716762" w:rsidRDefault="00716762" w:rsidP="00716762">
      <w:r w:rsidRPr="00716762">
        <w:t>These documents do not follow normal paragraph and sentence organization.</w:t>
      </w:r>
    </w:p>
    <w:p w14:paraId="0470135D" w14:textId="77777777" w:rsidR="00716762" w:rsidRPr="00716762" w:rsidRDefault="00716762" w:rsidP="00716762">
      <w:r w:rsidRPr="00716762">
        <w:t>For example:</w:t>
      </w:r>
    </w:p>
    <w:p w14:paraId="5AA38D55" w14:textId="77777777" w:rsidR="00716762" w:rsidRPr="00716762" w:rsidRDefault="00716762" w:rsidP="00716762">
      <w:pPr>
        <w:numPr>
          <w:ilvl w:val="0"/>
          <w:numId w:val="38"/>
        </w:numPr>
      </w:pPr>
      <w:r w:rsidRPr="00716762">
        <w:t>Code is organized using classes, functions, loops, and conditions</w:t>
      </w:r>
    </w:p>
    <w:p w14:paraId="4F71D8B5" w14:textId="77777777" w:rsidR="00716762" w:rsidRPr="00716762" w:rsidRDefault="00716762" w:rsidP="00716762">
      <w:pPr>
        <w:numPr>
          <w:ilvl w:val="0"/>
          <w:numId w:val="38"/>
        </w:numPr>
      </w:pPr>
      <w:r w:rsidRPr="00716762">
        <w:t>Markdown is organized using headings, lists, sections, and formatting symbols</w:t>
      </w:r>
    </w:p>
    <w:p w14:paraId="5D9387FF" w14:textId="77777777" w:rsidR="00716762" w:rsidRPr="00716762" w:rsidRDefault="00716762" w:rsidP="00716762">
      <w:r w:rsidRPr="00716762">
        <w:t>Because of this, normal text splitters are not suitable for such documents.</w:t>
      </w:r>
    </w:p>
    <w:p w14:paraId="7FD51F38" w14:textId="77777777" w:rsidR="00716762" w:rsidRPr="00716762" w:rsidRDefault="00527F4D" w:rsidP="00716762">
      <w:r>
        <w:pict w14:anchorId="04D7AC2D">
          <v:rect id="_x0000_i1072" style="width:0;height:1.5pt" o:hralign="center" o:hrstd="t" o:hr="t" fillcolor="#a0a0a0" stroked="f"/>
        </w:pict>
      </w:r>
    </w:p>
    <w:p w14:paraId="2E1BA287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>20. Core Idea of Document-Structure Based Splitting</w:t>
      </w:r>
    </w:p>
    <w:p w14:paraId="7536E031" w14:textId="77777777" w:rsidR="00716762" w:rsidRPr="00716762" w:rsidRDefault="00716762" w:rsidP="00716762">
      <w:r w:rsidRPr="00716762">
        <w:t xml:space="preserve">This technique is an </w:t>
      </w:r>
      <w:r w:rsidRPr="00716762">
        <w:rPr>
          <w:b/>
          <w:bCs/>
        </w:rPr>
        <w:t>extension of Recursive Character Text Splitting</w:t>
      </w:r>
      <w:r w:rsidRPr="00716762">
        <w:t>.</w:t>
      </w:r>
    </w:p>
    <w:p w14:paraId="5543BF1F" w14:textId="77777777" w:rsidR="00716762" w:rsidRPr="00716762" w:rsidRDefault="00716762" w:rsidP="00716762">
      <w:r w:rsidRPr="00716762">
        <w:t>The main difference is:</w:t>
      </w:r>
    </w:p>
    <w:p w14:paraId="2307E3E7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Instead of using paragraph and sentence separators, </w:t>
      </w:r>
      <w:r w:rsidRPr="00A46947">
        <w:rPr>
          <w:highlight w:val="green"/>
        </w:rPr>
        <w:t xml:space="preserve">it uses </w:t>
      </w:r>
      <w:r w:rsidRPr="00A46947">
        <w:rPr>
          <w:b/>
          <w:bCs/>
          <w:highlight w:val="green"/>
        </w:rPr>
        <w:t>document-specific separators</w:t>
      </w:r>
    </w:p>
    <w:p w14:paraId="00BECE04" w14:textId="77777777" w:rsidR="00716762" w:rsidRPr="00716762" w:rsidRDefault="00716762" w:rsidP="00716762">
      <w:r w:rsidRPr="00716762">
        <w:t>Examples:</w:t>
      </w:r>
    </w:p>
    <w:p w14:paraId="32F232AA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green"/>
        </w:rPr>
        <w:t>For Python Code:</w:t>
      </w:r>
    </w:p>
    <w:p w14:paraId="108E7AFB" w14:textId="77777777" w:rsidR="00716762" w:rsidRPr="00716762" w:rsidRDefault="00716762" w:rsidP="00716762">
      <w:r w:rsidRPr="00716762">
        <w:t>• class keyword for class definitions</w:t>
      </w:r>
      <w:r w:rsidRPr="00716762">
        <w:br/>
        <w:t>• def keyword for functions</w:t>
      </w:r>
      <w:r w:rsidRPr="00716762">
        <w:br/>
        <w:t>• Indentation blocks</w:t>
      </w:r>
      <w:r w:rsidRPr="00716762">
        <w:br/>
        <w:t>• Loops and condition blocks</w:t>
      </w:r>
    </w:p>
    <w:p w14:paraId="45109848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green"/>
        </w:rPr>
        <w:t>For Markdown:</w:t>
      </w:r>
    </w:p>
    <w:p w14:paraId="28AEE0FB" w14:textId="77777777" w:rsidR="00716762" w:rsidRPr="00716762" w:rsidRDefault="00716762" w:rsidP="00716762">
      <w:r w:rsidRPr="00716762">
        <w:t>• Headings (#, ##, ###)</w:t>
      </w:r>
      <w:r w:rsidRPr="00716762">
        <w:br/>
        <w:t>• Lists</w:t>
      </w:r>
      <w:r w:rsidRPr="00716762">
        <w:br/>
        <w:t>• Section breaks</w:t>
      </w:r>
    </w:p>
    <w:p w14:paraId="57F9BEAB" w14:textId="77777777" w:rsidR="00716762" w:rsidRPr="00716762" w:rsidRDefault="00716762" w:rsidP="00716762">
      <w:r w:rsidRPr="00716762">
        <w:t>After using these custom separators, the splitter can still fall back to:</w:t>
      </w:r>
    </w:p>
    <w:p w14:paraId="23149CE2" w14:textId="77777777" w:rsidR="00716762" w:rsidRPr="00716762" w:rsidRDefault="00716762" w:rsidP="00716762">
      <w:r w:rsidRPr="00716762">
        <w:t>• Paragraph level</w:t>
      </w:r>
      <w:r w:rsidRPr="00716762">
        <w:br/>
        <w:t>• Sentence level</w:t>
      </w:r>
      <w:r w:rsidRPr="00716762">
        <w:br/>
        <w:t>• Word level</w:t>
      </w:r>
      <w:r w:rsidRPr="00716762">
        <w:br/>
        <w:t>• Character level</w:t>
      </w:r>
    </w:p>
    <w:p w14:paraId="68D3601E" w14:textId="77777777" w:rsidR="00716762" w:rsidRPr="00716762" w:rsidRDefault="00716762" w:rsidP="00716762">
      <w:r w:rsidRPr="00716762">
        <w:t>Just like the recursive approach.</w:t>
      </w:r>
    </w:p>
    <w:p w14:paraId="101B4CD2" w14:textId="77777777" w:rsidR="00716762" w:rsidRPr="00716762" w:rsidRDefault="00527F4D" w:rsidP="00716762">
      <w:r>
        <w:lastRenderedPageBreak/>
        <w:pict w14:anchorId="60F4ECB3">
          <v:rect id="_x0000_i1073" style="width:0;height:1.5pt" o:hralign="center" o:hrstd="t" o:hr="t" fillcolor="#a0a0a0" stroked="f"/>
        </w:pict>
      </w:r>
    </w:p>
    <w:p w14:paraId="025ED9AD" w14:textId="6A0A510A" w:rsid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>21. Why This Approach is Needed</w:t>
      </w:r>
    </w:p>
    <w:p w14:paraId="28D3D191" w14:textId="1B93EE77" w:rsidR="003B261E" w:rsidRPr="00716762" w:rsidRDefault="003B261E" w:rsidP="00716762">
      <w:pPr>
        <w:rPr>
          <w:b/>
          <w:bCs/>
        </w:rPr>
      </w:pPr>
      <w:r w:rsidRPr="003B261E">
        <w:rPr>
          <w:b/>
          <w:bCs/>
          <w:noProof/>
        </w:rPr>
        <w:drawing>
          <wp:inline distT="0" distB="0" distL="0" distR="0" wp14:anchorId="15300F91" wp14:editId="6FD1FA53">
            <wp:extent cx="4172532" cy="22863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7CF8" w14:textId="77777777" w:rsidR="00716762" w:rsidRPr="00716762" w:rsidRDefault="00716762" w:rsidP="00716762">
      <w:r w:rsidRPr="00716762">
        <w:t>If we treat code or markdown as plain text:</w:t>
      </w:r>
    </w:p>
    <w:p w14:paraId="7EB3F5A2" w14:textId="77777777" w:rsidR="00716762" w:rsidRPr="00716762" w:rsidRDefault="00716762" w:rsidP="00716762">
      <w:r w:rsidRPr="00716762">
        <w:t>• Paragraph splitting will not work correctly</w:t>
      </w:r>
      <w:r w:rsidRPr="00716762">
        <w:br/>
        <w:t>• Sentence splitting makes no sense</w:t>
      </w:r>
      <w:r w:rsidRPr="00716762">
        <w:br/>
        <w:t>• Context will break</w:t>
      </w:r>
    </w:p>
    <w:p w14:paraId="58E339E2" w14:textId="77777777" w:rsidR="00716762" w:rsidRPr="00716762" w:rsidRDefault="00716762" w:rsidP="00716762">
      <w:r w:rsidRPr="00716762">
        <w:t>But when we split based on:</w:t>
      </w:r>
    </w:p>
    <w:p w14:paraId="20306F57" w14:textId="77777777" w:rsidR="00716762" w:rsidRPr="00716762" w:rsidRDefault="00716762" w:rsidP="00716762">
      <w:r w:rsidRPr="00716762">
        <w:t>• Code constructs</w:t>
      </w:r>
      <w:r w:rsidRPr="00716762">
        <w:br/>
        <w:t>• Markdown sections</w:t>
      </w:r>
    </w:p>
    <w:p w14:paraId="7D2C2715" w14:textId="77777777" w:rsidR="00716762" w:rsidRPr="00716762" w:rsidRDefault="00716762" w:rsidP="00716762">
      <w:r w:rsidRPr="00716762">
        <w:t>We preserve:</w:t>
      </w:r>
    </w:p>
    <w:p w14:paraId="21E43F9A" w14:textId="77777777" w:rsidR="00716762" w:rsidRPr="00716762" w:rsidRDefault="00716762" w:rsidP="00716762">
      <w:r w:rsidRPr="00716762">
        <w:t>• Logical boundaries</w:t>
      </w:r>
      <w:r w:rsidRPr="00716762">
        <w:br/>
        <w:t>• Meaningful chunks</w:t>
      </w:r>
      <w:r w:rsidRPr="00716762">
        <w:br/>
        <w:t>• Better context for LLMs</w:t>
      </w:r>
    </w:p>
    <w:p w14:paraId="4C68AADF" w14:textId="77777777" w:rsidR="00716762" w:rsidRPr="00716762" w:rsidRDefault="00527F4D" w:rsidP="00716762">
      <w:r>
        <w:pict w14:anchorId="2F296B44">
          <v:rect id="_x0000_i1074" style="width:0;height:1.5pt" o:hralign="center" o:hrstd="t" o:hr="t" fillcolor="#a0a0a0" stroked="f"/>
        </w:pict>
      </w:r>
    </w:p>
    <w:p w14:paraId="66700221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>22. Visual Demonstration with Markdown</w:t>
      </w:r>
    </w:p>
    <w:p w14:paraId="720E9303" w14:textId="77777777" w:rsidR="00716762" w:rsidRPr="00716762" w:rsidRDefault="00716762" w:rsidP="00716762">
      <w:r w:rsidRPr="00716762">
        <w:t>A markdown file was used containing four main sections:</w:t>
      </w:r>
    </w:p>
    <w:p w14:paraId="342AD0ED" w14:textId="77777777" w:rsidR="00716762" w:rsidRPr="00716762" w:rsidRDefault="00716762" w:rsidP="00716762">
      <w:pPr>
        <w:numPr>
          <w:ilvl w:val="0"/>
          <w:numId w:val="39"/>
        </w:numPr>
      </w:pPr>
      <w:r w:rsidRPr="00716762">
        <w:t>First section</w:t>
      </w:r>
    </w:p>
    <w:p w14:paraId="699DF13B" w14:textId="77777777" w:rsidR="00716762" w:rsidRPr="00716762" w:rsidRDefault="00716762" w:rsidP="00716762">
      <w:pPr>
        <w:numPr>
          <w:ilvl w:val="0"/>
          <w:numId w:val="39"/>
        </w:numPr>
      </w:pPr>
      <w:r w:rsidRPr="00716762">
        <w:t>Features section</w:t>
      </w:r>
    </w:p>
    <w:p w14:paraId="6B3C5C2B" w14:textId="77777777" w:rsidR="00716762" w:rsidRPr="00716762" w:rsidRDefault="00716762" w:rsidP="00716762">
      <w:pPr>
        <w:numPr>
          <w:ilvl w:val="0"/>
          <w:numId w:val="39"/>
        </w:numPr>
      </w:pPr>
      <w:r w:rsidRPr="00716762">
        <w:t>Tech stack section</w:t>
      </w:r>
    </w:p>
    <w:p w14:paraId="05A8C181" w14:textId="77777777" w:rsidR="00716762" w:rsidRPr="00716762" w:rsidRDefault="00716762" w:rsidP="00716762">
      <w:pPr>
        <w:numPr>
          <w:ilvl w:val="0"/>
          <w:numId w:val="39"/>
        </w:numPr>
      </w:pPr>
      <w:r w:rsidRPr="00716762">
        <w:t>Getting started section</w:t>
      </w:r>
    </w:p>
    <w:p w14:paraId="36142A49" w14:textId="77777777" w:rsidR="00716762" w:rsidRPr="00716762" w:rsidRDefault="00716762" w:rsidP="00716762">
      <w:r w:rsidRPr="00716762">
        <w:t>Initially, with very small chunk size:</w:t>
      </w:r>
    </w:p>
    <w:p w14:paraId="3EA703BE" w14:textId="77777777" w:rsidR="00716762" w:rsidRPr="00716762" w:rsidRDefault="00716762" w:rsidP="00716762">
      <w:r w:rsidRPr="00716762">
        <w:lastRenderedPageBreak/>
        <w:t>• Many small illogical chunks were created (around 64)</w:t>
      </w:r>
    </w:p>
    <w:p w14:paraId="284765F8" w14:textId="77777777" w:rsidR="00716762" w:rsidRPr="00716762" w:rsidRDefault="00716762" w:rsidP="00716762">
      <w:r w:rsidRPr="00716762">
        <w:t>As chunk size increased gradually:</w:t>
      </w:r>
    </w:p>
    <w:p w14:paraId="561F9BAE" w14:textId="77777777" w:rsidR="00716762" w:rsidRPr="00716762" w:rsidRDefault="00716762" w:rsidP="00716762">
      <w:r w:rsidRPr="00716762">
        <w:t>• Structure became clearer</w:t>
      </w:r>
      <w:r w:rsidRPr="00716762">
        <w:br/>
        <w:t>• Chunks aligned with markdown sections</w:t>
      </w:r>
    </w:p>
    <w:p w14:paraId="15A45215" w14:textId="77777777" w:rsidR="00716762" w:rsidRPr="00716762" w:rsidRDefault="00716762" w:rsidP="00716762">
      <w:r w:rsidRPr="00716762">
        <w:t>At around chunk size ≈ 175:</w:t>
      </w:r>
    </w:p>
    <w:p w14:paraId="5BEDAA5F" w14:textId="77777777" w:rsidR="00716762" w:rsidRPr="00716762" w:rsidRDefault="00716762" w:rsidP="00716762">
      <w:r w:rsidRPr="00716762">
        <w:t>The output correctly produced:</w:t>
      </w:r>
    </w:p>
    <w:p w14:paraId="47ADE7F0" w14:textId="77777777" w:rsidR="00716762" w:rsidRPr="00716762" w:rsidRDefault="00716762" w:rsidP="00716762">
      <w:r w:rsidRPr="00716762">
        <w:t>• One chunk per markdown section</w:t>
      </w:r>
    </w:p>
    <w:p w14:paraId="75A7AB77" w14:textId="77777777" w:rsidR="00716762" w:rsidRPr="00716762" w:rsidRDefault="00716762" w:rsidP="00716762">
      <w:r w:rsidRPr="00716762">
        <w:t>This showed that:</w:t>
      </w:r>
    </w:p>
    <w:p w14:paraId="3C69E6CC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Recursive Character Text Splitter was still working</w:t>
      </w:r>
      <w:r w:rsidRPr="00716762">
        <w:br/>
      </w:r>
      <w:r w:rsidRPr="00716762">
        <w:rPr>
          <w:rFonts w:ascii="Segoe UI Emoji" w:hAnsi="Segoe UI Emoji" w:cs="Segoe UI Emoji"/>
        </w:rPr>
        <w:t>👉</w:t>
      </w:r>
      <w:r w:rsidRPr="00716762">
        <w:t xml:space="preserve"> </w:t>
      </w:r>
      <w:proofErr w:type="gramStart"/>
      <w:r w:rsidRPr="00716762">
        <w:t>But</w:t>
      </w:r>
      <w:proofErr w:type="gramEnd"/>
      <w:r w:rsidRPr="00716762">
        <w:t xml:space="preserve"> with markdown-specific separators</w:t>
      </w:r>
    </w:p>
    <w:p w14:paraId="45C7EF9C" w14:textId="77777777" w:rsidR="00716762" w:rsidRPr="00716762" w:rsidRDefault="00527F4D" w:rsidP="00716762">
      <w:r>
        <w:pict w14:anchorId="6304DA2E">
          <v:rect id="_x0000_i1075" style="width:0;height:1.5pt" o:hralign="center" o:hrstd="t" o:hr="t" fillcolor="#a0a0a0" stroked="f"/>
        </w:pict>
      </w:r>
    </w:p>
    <w:p w14:paraId="224002CC" w14:textId="77777777" w:rsidR="00716762" w:rsidRPr="00716762" w:rsidRDefault="00716762" w:rsidP="00716762">
      <w:pPr>
        <w:rPr>
          <w:b/>
          <w:bCs/>
        </w:rPr>
      </w:pPr>
      <w:r w:rsidRPr="00A46947">
        <w:rPr>
          <w:b/>
          <w:bCs/>
          <w:highlight w:val="yellow"/>
        </w:rPr>
        <w:t>23. Visual Demonstration with Python Code</w:t>
      </w:r>
    </w:p>
    <w:p w14:paraId="0CB81EC2" w14:textId="77777777" w:rsidR="00716762" w:rsidRPr="00716762" w:rsidRDefault="00716762" w:rsidP="00716762">
      <w:r w:rsidRPr="00716762">
        <w:t>A Python file containing:</w:t>
      </w:r>
    </w:p>
    <w:p w14:paraId="0E80B95E" w14:textId="77777777" w:rsidR="00716762" w:rsidRPr="00716762" w:rsidRDefault="00716762" w:rsidP="00716762">
      <w:r w:rsidRPr="00716762">
        <w:t>• A class definition</w:t>
      </w:r>
      <w:r w:rsidRPr="00716762">
        <w:br/>
        <w:t>• Multiple methods inside the class</w:t>
      </w:r>
      <w:r w:rsidRPr="00716762">
        <w:br/>
        <w:t>• Object creation</w:t>
      </w:r>
      <w:r w:rsidRPr="00716762">
        <w:br/>
        <w:t>• If-else condition</w:t>
      </w:r>
    </w:p>
    <w:p w14:paraId="7B540A29" w14:textId="77777777" w:rsidR="00716762" w:rsidRPr="00716762" w:rsidRDefault="00716762" w:rsidP="00716762">
      <w:r w:rsidRPr="00716762">
        <w:t>When split using Python language mode:</w:t>
      </w:r>
    </w:p>
    <w:p w14:paraId="6216BDE1" w14:textId="77777777" w:rsidR="00716762" w:rsidRPr="00716762" w:rsidRDefault="00716762" w:rsidP="00716762">
      <w:r w:rsidRPr="00716762">
        <w:t>Results:</w:t>
      </w:r>
    </w:p>
    <w:p w14:paraId="1D7F4BAA" w14:textId="77777777" w:rsidR="00716762" w:rsidRPr="00716762" w:rsidRDefault="00716762" w:rsidP="00716762">
      <w:r w:rsidRPr="00716762">
        <w:t>• One chunk for the class and constructor</w:t>
      </w:r>
      <w:r w:rsidRPr="00716762">
        <w:br/>
        <w:t>• Separate chunks for methods</w:t>
      </w:r>
      <w:r w:rsidRPr="00716762">
        <w:br/>
        <w:t>• Separate chunk for object usage</w:t>
      </w:r>
      <w:r w:rsidRPr="00716762">
        <w:br/>
        <w:t>• Separate chunk for conditional logic</w:t>
      </w:r>
    </w:p>
    <w:p w14:paraId="378673F4" w14:textId="77777777" w:rsidR="00716762" w:rsidRPr="00716762" w:rsidRDefault="00716762" w:rsidP="00716762">
      <w:r w:rsidRPr="00716762">
        <w:t>With higher chunk size:</w:t>
      </w:r>
    </w:p>
    <w:p w14:paraId="3C1B1E26" w14:textId="77777777" w:rsidR="00716762" w:rsidRPr="00716762" w:rsidRDefault="00716762" w:rsidP="00716762">
      <w:r w:rsidRPr="00716762">
        <w:t>• Entire class became one chunk</w:t>
      </w:r>
      <w:r w:rsidRPr="00716762">
        <w:br/>
        <w:t>• Usage code became another chunk</w:t>
      </w:r>
    </w:p>
    <w:p w14:paraId="77606EB8" w14:textId="77777777" w:rsidR="00716762" w:rsidRPr="00716762" w:rsidRDefault="00716762" w:rsidP="00716762">
      <w:r w:rsidRPr="00716762">
        <w:t>This again confirms:</w:t>
      </w:r>
    </w:p>
    <w:p w14:paraId="49847DA8" w14:textId="77777777" w:rsidR="00716762" w:rsidRPr="00716762" w:rsidRDefault="00716762" w:rsidP="00716762">
      <w:r w:rsidRPr="00716762">
        <w:t>Same algorithm, but customized separators.</w:t>
      </w:r>
    </w:p>
    <w:p w14:paraId="7AD576C3" w14:textId="77777777" w:rsidR="00716762" w:rsidRPr="00716762" w:rsidRDefault="00527F4D" w:rsidP="00716762">
      <w:r>
        <w:pict w14:anchorId="4C3305AE">
          <v:rect id="_x0000_i1076" style="width:0;height:1.5pt" o:hralign="center" o:hrstd="t" o:hr="t" fillcolor="#a0a0a0" stroked="f"/>
        </w:pict>
      </w:r>
    </w:p>
    <w:p w14:paraId="6A3A03C9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 xml:space="preserve">24. Implementing Document-Structure Splitting in </w:t>
      </w:r>
      <w:proofErr w:type="spellStart"/>
      <w:r w:rsidRPr="003B261E">
        <w:rPr>
          <w:b/>
          <w:bCs/>
          <w:highlight w:val="yellow"/>
        </w:rPr>
        <w:t>LangChain</w:t>
      </w:r>
      <w:proofErr w:type="spellEnd"/>
      <w:r w:rsidRPr="003B261E">
        <w:rPr>
          <w:b/>
          <w:bCs/>
          <w:highlight w:val="yellow"/>
        </w:rPr>
        <w:t xml:space="preserve"> (Conceptual Flow)</w:t>
      </w:r>
    </w:p>
    <w:p w14:paraId="4EB0140E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lastRenderedPageBreak/>
        <w:t>Steps:</w:t>
      </w:r>
    </w:p>
    <w:p w14:paraId="53FE355A" w14:textId="77777777" w:rsidR="00716762" w:rsidRPr="00716762" w:rsidRDefault="00716762" w:rsidP="00716762">
      <w:pPr>
        <w:numPr>
          <w:ilvl w:val="0"/>
          <w:numId w:val="40"/>
        </w:numPr>
      </w:pPr>
      <w:r w:rsidRPr="00716762">
        <w:t xml:space="preserve">Import </w:t>
      </w:r>
      <w:proofErr w:type="spellStart"/>
      <w:r w:rsidRPr="00716762">
        <w:t>RecursiveCharacterTextSplitter</w:t>
      </w:r>
      <w:proofErr w:type="spellEnd"/>
    </w:p>
    <w:p w14:paraId="5A51967C" w14:textId="77777777" w:rsidR="00716762" w:rsidRPr="00716762" w:rsidRDefault="00716762" w:rsidP="00716762">
      <w:pPr>
        <w:numPr>
          <w:ilvl w:val="0"/>
          <w:numId w:val="40"/>
        </w:numPr>
      </w:pPr>
      <w:r w:rsidRPr="00716762">
        <w:t>Specify the document language or format</w:t>
      </w:r>
    </w:p>
    <w:p w14:paraId="0706F641" w14:textId="77777777" w:rsidR="00716762" w:rsidRPr="00716762" w:rsidRDefault="00716762" w:rsidP="00716762">
      <w:pPr>
        <w:numPr>
          <w:ilvl w:val="0"/>
          <w:numId w:val="40"/>
        </w:numPr>
      </w:pPr>
      <w:r w:rsidRPr="00716762">
        <w:t>Define:</w:t>
      </w:r>
    </w:p>
    <w:p w14:paraId="3121E1F9" w14:textId="77777777" w:rsidR="00716762" w:rsidRPr="00716762" w:rsidRDefault="00716762" w:rsidP="00716762">
      <w:pPr>
        <w:numPr>
          <w:ilvl w:val="1"/>
          <w:numId w:val="40"/>
        </w:numPr>
      </w:pPr>
      <w:proofErr w:type="spellStart"/>
      <w:r w:rsidRPr="00716762">
        <w:t>chunk_size</w:t>
      </w:r>
      <w:proofErr w:type="spellEnd"/>
    </w:p>
    <w:p w14:paraId="7BE6D66F" w14:textId="77777777" w:rsidR="00716762" w:rsidRPr="00716762" w:rsidRDefault="00716762" w:rsidP="00716762">
      <w:pPr>
        <w:numPr>
          <w:ilvl w:val="1"/>
          <w:numId w:val="40"/>
        </w:numPr>
      </w:pPr>
      <w:proofErr w:type="spellStart"/>
      <w:r w:rsidRPr="00716762">
        <w:t>chunk_overlap</w:t>
      </w:r>
      <w:proofErr w:type="spellEnd"/>
    </w:p>
    <w:p w14:paraId="61BD5D61" w14:textId="38DC5018" w:rsidR="00716762" w:rsidRDefault="00716762" w:rsidP="00716762">
      <w:pPr>
        <w:numPr>
          <w:ilvl w:val="0"/>
          <w:numId w:val="40"/>
        </w:numPr>
      </w:pPr>
      <w:r w:rsidRPr="00716762">
        <w:t xml:space="preserve">Call </w:t>
      </w:r>
      <w:proofErr w:type="spellStart"/>
      <w:r w:rsidRPr="00716762">
        <w:t>split_</w:t>
      </w:r>
      <w:proofErr w:type="gramStart"/>
      <w:r w:rsidRPr="00716762">
        <w:t>text</w:t>
      </w:r>
      <w:proofErr w:type="spellEnd"/>
      <w:r w:rsidRPr="00716762">
        <w:t>(</w:t>
      </w:r>
      <w:proofErr w:type="gramEnd"/>
      <w:r w:rsidRPr="00716762">
        <w:t>)</w:t>
      </w:r>
    </w:p>
    <w:p w14:paraId="76F97691" w14:textId="604DB4BA" w:rsidR="003B261E" w:rsidRPr="003B261E" w:rsidRDefault="003B261E" w:rsidP="003B261E">
      <w:pPr>
        <w:rPr>
          <w:b/>
          <w:bCs/>
        </w:rPr>
      </w:pPr>
      <w:r w:rsidRPr="003B261E">
        <w:rPr>
          <w:b/>
          <w:bCs/>
        </w:rPr>
        <w:t>Example 1:</w:t>
      </w:r>
      <w:r>
        <w:rPr>
          <w:b/>
          <w:bCs/>
        </w:rPr>
        <w:t xml:space="preserve"> </w:t>
      </w:r>
      <w:r w:rsidRPr="003B261E">
        <w:rPr>
          <w:b/>
          <w:bCs/>
        </w:rPr>
        <w:t>python_code_splitting.py</w:t>
      </w:r>
    </w:p>
    <w:p w14:paraId="31C8EB43" w14:textId="77777777" w:rsidR="003B261E" w:rsidRDefault="003B261E" w:rsidP="003B261E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E6F903" wp14:editId="787C7C61">
            <wp:simplePos x="1143000" y="3028950"/>
            <wp:positionH relativeFrom="column">
              <wp:align>left</wp:align>
            </wp:positionH>
            <wp:positionV relativeFrom="paragraph">
              <wp:align>top</wp:align>
            </wp:positionV>
            <wp:extent cx="3364230" cy="2001836"/>
            <wp:effectExtent l="0" t="0" r="762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001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93635F" w14:textId="77777777" w:rsidR="003B261E" w:rsidRPr="003B261E" w:rsidRDefault="003B261E" w:rsidP="003B261E"/>
    <w:p w14:paraId="24B53908" w14:textId="77777777" w:rsidR="003B261E" w:rsidRPr="003B261E" w:rsidRDefault="003B261E" w:rsidP="003B261E"/>
    <w:p w14:paraId="2509807F" w14:textId="77777777" w:rsidR="003B261E" w:rsidRPr="003B261E" w:rsidRDefault="003B261E" w:rsidP="003B261E"/>
    <w:p w14:paraId="48760D40" w14:textId="77777777" w:rsidR="003B261E" w:rsidRPr="003B261E" w:rsidRDefault="003B261E" w:rsidP="003B261E"/>
    <w:p w14:paraId="08CA6910" w14:textId="77777777" w:rsidR="003B261E" w:rsidRDefault="003B261E" w:rsidP="003B261E">
      <w:pPr>
        <w:ind w:left="360"/>
      </w:pPr>
    </w:p>
    <w:p w14:paraId="3FFBFBBF" w14:textId="77777777" w:rsidR="003B261E" w:rsidRDefault="003B261E" w:rsidP="003B261E">
      <w:pPr>
        <w:ind w:left="360"/>
      </w:pPr>
    </w:p>
    <w:p w14:paraId="46A870B8" w14:textId="2BF89848" w:rsidR="003B261E" w:rsidRDefault="003B261E" w:rsidP="003B261E">
      <w:pPr>
        <w:ind w:left="360"/>
      </w:pPr>
      <w:r w:rsidRPr="003B261E">
        <w:rPr>
          <w:noProof/>
        </w:rPr>
        <w:drawing>
          <wp:inline distT="0" distB="0" distL="0" distR="0" wp14:anchorId="7051ACAA" wp14:editId="5592F21D">
            <wp:extent cx="2070100" cy="1402022"/>
            <wp:effectExtent l="0" t="0" r="635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5084" cy="14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3B261E">
        <w:rPr>
          <w:noProof/>
        </w:rPr>
        <w:drawing>
          <wp:inline distT="0" distB="0" distL="0" distR="0" wp14:anchorId="257BE50E" wp14:editId="5CEA8A6B">
            <wp:extent cx="2781300" cy="1841142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6765" cy="184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CBF5" w14:textId="334D79EB" w:rsidR="003B261E" w:rsidRDefault="003B261E" w:rsidP="003B261E">
      <w:pPr>
        <w:ind w:left="360"/>
      </w:pPr>
    </w:p>
    <w:p w14:paraId="3E4AF61A" w14:textId="49490229" w:rsidR="003B261E" w:rsidRDefault="003B261E" w:rsidP="003B261E">
      <w:pPr>
        <w:ind w:left="360"/>
        <w:rPr>
          <w:b/>
          <w:bCs/>
        </w:rPr>
      </w:pPr>
      <w:r w:rsidRPr="003B261E">
        <w:rPr>
          <w:b/>
          <w:bCs/>
        </w:rPr>
        <w:lastRenderedPageBreak/>
        <w:t>Example 2:</w:t>
      </w:r>
      <w:r w:rsidRPr="003B261E"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</w:t>
      </w:r>
      <w:r w:rsidRPr="003B261E">
        <w:rPr>
          <w:b/>
          <w:bCs/>
        </w:rPr>
        <w:t>markdown_splitting.py</w:t>
      </w:r>
    </w:p>
    <w:p w14:paraId="10E4AA5A" w14:textId="341B2B9E" w:rsidR="003B261E" w:rsidRDefault="003B261E" w:rsidP="003B261E">
      <w:pPr>
        <w:ind w:left="360"/>
        <w:rPr>
          <w:b/>
          <w:bCs/>
        </w:rPr>
      </w:pPr>
      <w:r w:rsidRPr="003B261E">
        <w:rPr>
          <w:b/>
          <w:bCs/>
          <w:noProof/>
        </w:rPr>
        <w:drawing>
          <wp:inline distT="0" distB="0" distL="0" distR="0" wp14:anchorId="61EF65D1" wp14:editId="24282B8B">
            <wp:extent cx="5943600" cy="11938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281D" w14:textId="59530DB1" w:rsidR="003B261E" w:rsidRPr="003B261E" w:rsidRDefault="003B261E" w:rsidP="003B261E">
      <w:pPr>
        <w:ind w:left="360"/>
        <w:rPr>
          <w:b/>
          <w:bCs/>
        </w:rPr>
      </w:pPr>
      <w:r w:rsidRPr="003B261E">
        <w:rPr>
          <w:b/>
          <w:bCs/>
          <w:noProof/>
        </w:rPr>
        <w:drawing>
          <wp:inline distT="0" distB="0" distL="0" distR="0" wp14:anchorId="62413709" wp14:editId="7153C2DF">
            <wp:extent cx="3099405" cy="19050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798" cy="19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3239" w14:textId="77777777" w:rsidR="00716762" w:rsidRPr="00716762" w:rsidRDefault="00527F4D" w:rsidP="00716762">
      <w:r>
        <w:pict w14:anchorId="5C6DBE6C">
          <v:rect id="_x0000_i1077" style="width:0;height:1.5pt" o:hralign="center" o:hrstd="t" o:hr="t" fillcolor="#a0a0a0" stroked="f"/>
        </w:pict>
      </w:r>
    </w:p>
    <w:p w14:paraId="73F78254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Key Difference in Code Usage:</w:t>
      </w:r>
    </w:p>
    <w:p w14:paraId="794FD79C" w14:textId="77777777" w:rsidR="00716762" w:rsidRPr="00716762" w:rsidRDefault="00716762" w:rsidP="00716762">
      <w:r w:rsidRPr="00716762">
        <w:t xml:space="preserve">Instead of creating splitter directly, </w:t>
      </w:r>
      <w:proofErr w:type="spellStart"/>
      <w:r w:rsidRPr="00716762">
        <w:t>LangChain</w:t>
      </w:r>
      <w:proofErr w:type="spellEnd"/>
      <w:r w:rsidRPr="00716762">
        <w:t xml:space="preserve"> provides:</w:t>
      </w:r>
    </w:p>
    <w:p w14:paraId="070F68B2" w14:textId="77777777" w:rsidR="00716762" w:rsidRPr="00716762" w:rsidRDefault="00716762" w:rsidP="00716762">
      <w:r w:rsidRPr="00716762">
        <w:t>A method that configures separators automatically based on language.</w:t>
      </w:r>
    </w:p>
    <w:p w14:paraId="7530333A" w14:textId="77777777" w:rsidR="00716762" w:rsidRPr="00716762" w:rsidRDefault="00716762" w:rsidP="00716762">
      <w:r w:rsidRPr="00716762">
        <w:t>You specify:</w:t>
      </w:r>
    </w:p>
    <w:p w14:paraId="552A2B9C" w14:textId="77777777" w:rsidR="00716762" w:rsidRPr="00716762" w:rsidRDefault="00716762" w:rsidP="00716762">
      <w:r w:rsidRPr="003B261E">
        <w:rPr>
          <w:highlight w:val="green"/>
        </w:rPr>
        <w:t>• Language = Python</w:t>
      </w:r>
      <w:r w:rsidRPr="00716762">
        <w:br/>
        <w:t>• Language = Markdown</w:t>
      </w:r>
      <w:r w:rsidRPr="00716762">
        <w:br/>
        <w:t>• Language = HTML</w:t>
      </w:r>
    </w:p>
    <w:p w14:paraId="4DD7DD1B" w14:textId="77777777" w:rsidR="00716762" w:rsidRPr="00716762" w:rsidRDefault="00716762" w:rsidP="00716762">
      <w:proofErr w:type="spellStart"/>
      <w:r w:rsidRPr="00716762">
        <w:t>LangChain</w:t>
      </w:r>
      <w:proofErr w:type="spellEnd"/>
      <w:r w:rsidRPr="00716762">
        <w:t xml:space="preserve"> then applies suitable separators internally.</w:t>
      </w:r>
    </w:p>
    <w:p w14:paraId="6D4A420D" w14:textId="77777777" w:rsidR="00716762" w:rsidRPr="00716762" w:rsidRDefault="00527F4D" w:rsidP="00716762">
      <w:r>
        <w:pict w14:anchorId="792F29BF">
          <v:rect id="_x0000_i1078" style="width:0;height:1.5pt" o:hralign="center" o:hrstd="t" o:hr="t" fillcolor="#a0a0a0" stroked="f"/>
        </w:pict>
      </w:r>
    </w:p>
    <w:p w14:paraId="54D4E67B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25. Supported Document Types</w:t>
      </w:r>
    </w:p>
    <w:p w14:paraId="069ADCF8" w14:textId="77777777" w:rsidR="00716762" w:rsidRPr="00716762" w:rsidRDefault="00716762" w:rsidP="00716762">
      <w:proofErr w:type="spellStart"/>
      <w:r w:rsidRPr="00716762">
        <w:t>LangChain</w:t>
      </w:r>
      <w:proofErr w:type="spellEnd"/>
      <w:r w:rsidRPr="00716762">
        <w:t xml:space="preserve"> supports structured splitting for:</w:t>
      </w:r>
    </w:p>
    <w:p w14:paraId="7E1BD93A" w14:textId="77777777" w:rsidR="00716762" w:rsidRPr="00716762" w:rsidRDefault="00716762" w:rsidP="00716762">
      <w:r w:rsidRPr="00716762">
        <w:t>• Python</w:t>
      </w:r>
      <w:r w:rsidRPr="00716762">
        <w:br/>
        <w:t>• JavaScript</w:t>
      </w:r>
      <w:r w:rsidRPr="00716762">
        <w:br/>
        <w:t>• Java</w:t>
      </w:r>
      <w:r w:rsidRPr="00716762">
        <w:br/>
        <w:t>• PHP</w:t>
      </w:r>
      <w:r w:rsidRPr="00716762">
        <w:br/>
        <w:t>• HTML</w:t>
      </w:r>
      <w:r w:rsidRPr="00716762">
        <w:br/>
      </w:r>
      <w:r w:rsidRPr="00716762">
        <w:lastRenderedPageBreak/>
        <w:t>• Markdown</w:t>
      </w:r>
      <w:r w:rsidRPr="00716762">
        <w:br/>
        <w:t>• Many other formats</w:t>
      </w:r>
    </w:p>
    <w:p w14:paraId="0D697CAF" w14:textId="77777777" w:rsidR="00716762" w:rsidRPr="00716762" w:rsidRDefault="00716762" w:rsidP="00716762">
      <w:r w:rsidRPr="00716762">
        <w:t>This makes it very powerful for:</w:t>
      </w:r>
    </w:p>
    <w:p w14:paraId="22E10DBB" w14:textId="77777777" w:rsidR="00716762" w:rsidRPr="00716762" w:rsidRDefault="00716762" w:rsidP="00716762">
      <w:r w:rsidRPr="00716762">
        <w:t>• Code-based RAG systems</w:t>
      </w:r>
      <w:r w:rsidRPr="00716762">
        <w:br/>
        <w:t>• Documentation-based chatbots</w:t>
      </w:r>
      <w:r w:rsidRPr="00716762">
        <w:br/>
        <w:t>• Developer assistants</w:t>
      </w:r>
    </w:p>
    <w:p w14:paraId="2ED895B4" w14:textId="77777777" w:rsidR="00716762" w:rsidRPr="00716762" w:rsidRDefault="00527F4D" w:rsidP="00716762">
      <w:r>
        <w:pict w14:anchorId="21616F89">
          <v:rect id="_x0000_i1079" style="width:0;height:1.5pt" o:hralign="center" o:hrstd="t" o:hr="t" fillcolor="#a0a0a0" stroked="f"/>
        </w:pict>
      </w:r>
    </w:p>
    <w:p w14:paraId="45F3DAE7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26. Summary of Document-Structure Based Splitting</w:t>
      </w:r>
    </w:p>
    <w:p w14:paraId="3721B8D2" w14:textId="77777777" w:rsidR="00716762" w:rsidRPr="00716762" w:rsidRDefault="00716762" w:rsidP="00716762">
      <w:r w:rsidRPr="00716762">
        <w:t>This approach:</w:t>
      </w:r>
    </w:p>
    <w:p w14:paraId="23BC0F28" w14:textId="77777777" w:rsidR="00716762" w:rsidRPr="00716762" w:rsidRDefault="00716762" w:rsidP="00716762">
      <w:r w:rsidRPr="00716762">
        <w:t>• Uses Recursive Character Text Splitter internally</w:t>
      </w:r>
      <w:r w:rsidRPr="00716762">
        <w:br/>
        <w:t>• Applies format-specific separators</w:t>
      </w:r>
      <w:r w:rsidRPr="00716762">
        <w:br/>
        <w:t>• Preserves logical boundaries</w:t>
      </w:r>
      <w:r w:rsidRPr="00716762">
        <w:br/>
        <w:t>• Works well for non-plain-text documents</w:t>
      </w:r>
    </w:p>
    <w:p w14:paraId="009E3439" w14:textId="77777777" w:rsidR="00716762" w:rsidRPr="003B261E" w:rsidRDefault="00716762" w:rsidP="00716762">
      <w:pPr>
        <w:rPr>
          <w:highlight w:val="green"/>
        </w:rPr>
      </w:pPr>
      <w:r w:rsidRPr="003B261E">
        <w:rPr>
          <w:highlight w:val="green"/>
        </w:rPr>
        <w:t>It is especially useful for:</w:t>
      </w:r>
    </w:p>
    <w:p w14:paraId="50461525" w14:textId="77777777" w:rsidR="00716762" w:rsidRPr="00716762" w:rsidRDefault="00716762" w:rsidP="00716762">
      <w:r w:rsidRPr="003B261E">
        <w:rPr>
          <w:highlight w:val="green"/>
        </w:rPr>
        <w:t>• Source code processing</w:t>
      </w:r>
      <w:r w:rsidRPr="003B261E">
        <w:rPr>
          <w:highlight w:val="green"/>
        </w:rPr>
        <w:br/>
        <w:t>• Technical documentation</w:t>
      </w:r>
      <w:r w:rsidRPr="003B261E">
        <w:rPr>
          <w:highlight w:val="green"/>
        </w:rPr>
        <w:br/>
        <w:t>• Markup files</w:t>
      </w:r>
    </w:p>
    <w:p w14:paraId="2BA60D40" w14:textId="77777777" w:rsidR="00716762" w:rsidRPr="00716762" w:rsidRDefault="00527F4D" w:rsidP="00716762">
      <w:r>
        <w:pict w14:anchorId="3200AB05">
          <v:rect id="_x0000_i1080" style="width:0;height:1.5pt" o:hralign="center" o:hrstd="t" o:hr="t" fillcolor="#a0a0a0" stroked="f"/>
        </w:pict>
      </w:r>
    </w:p>
    <w:p w14:paraId="1C572944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27. Semantic Meaning Based Text Splitting</w:t>
      </w:r>
    </w:p>
    <w:p w14:paraId="56D6E773" w14:textId="77777777" w:rsidR="00716762" w:rsidRPr="00716762" w:rsidRDefault="00716762" w:rsidP="00716762">
      <w:r w:rsidRPr="00716762">
        <w:t>So far, we have seen two major approaches:</w:t>
      </w:r>
    </w:p>
    <w:p w14:paraId="0D7A0723" w14:textId="77777777" w:rsidR="00716762" w:rsidRPr="00716762" w:rsidRDefault="00716762" w:rsidP="00716762">
      <w:pPr>
        <w:numPr>
          <w:ilvl w:val="0"/>
          <w:numId w:val="41"/>
        </w:numPr>
      </w:pPr>
      <w:r w:rsidRPr="00716762">
        <w:t>Length-Based Splitting</w:t>
      </w:r>
    </w:p>
    <w:p w14:paraId="1D7093D2" w14:textId="77777777" w:rsidR="00716762" w:rsidRPr="00716762" w:rsidRDefault="00716762" w:rsidP="00716762">
      <w:pPr>
        <w:numPr>
          <w:ilvl w:val="0"/>
          <w:numId w:val="41"/>
        </w:numPr>
      </w:pPr>
      <w:r w:rsidRPr="00716762">
        <w:t>Structure-Based Splitting</w:t>
      </w:r>
    </w:p>
    <w:p w14:paraId="02E3AB6C" w14:textId="77777777" w:rsidR="00716762" w:rsidRPr="00716762" w:rsidRDefault="00716762" w:rsidP="00716762">
      <w:r w:rsidRPr="00716762">
        <w:t>However, there are situations where both approaches fail.</w:t>
      </w:r>
    </w:p>
    <w:p w14:paraId="7333F053" w14:textId="77777777" w:rsidR="00716762" w:rsidRPr="00716762" w:rsidRDefault="00527F4D" w:rsidP="00716762">
      <w:r>
        <w:pict w14:anchorId="5EADA6E5">
          <v:rect id="_x0000_i1081" style="width:0;height:1.5pt" o:hralign="center" o:hrstd="t" o:hr="t" fillcolor="#a0a0a0" stroked="f"/>
        </w:pict>
      </w:r>
    </w:p>
    <w:p w14:paraId="2A9792CC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27.1 Problem with Length and Structure Based Splitting</w:t>
      </w:r>
    </w:p>
    <w:p w14:paraId="13E76338" w14:textId="77777777" w:rsidR="00716762" w:rsidRPr="00716762" w:rsidRDefault="00716762" w:rsidP="00716762">
      <w:r w:rsidRPr="00716762">
        <w:t>Consider a paragraph that contains:</w:t>
      </w:r>
    </w:p>
    <w:p w14:paraId="2ED61D48" w14:textId="77777777" w:rsidR="00716762" w:rsidRPr="00716762" w:rsidRDefault="00716762" w:rsidP="00716762">
      <w:r w:rsidRPr="00716762">
        <w:t xml:space="preserve">• </w:t>
      </w:r>
      <w:r w:rsidRPr="003B261E">
        <w:rPr>
          <w:highlight w:val="green"/>
        </w:rPr>
        <w:t>Multiple unrelated topics in the same paragraph</w:t>
      </w:r>
    </w:p>
    <w:p w14:paraId="672E2700" w14:textId="77777777" w:rsidR="00716762" w:rsidRPr="00716762" w:rsidRDefault="00716762" w:rsidP="00716762">
      <w:r w:rsidRPr="00716762">
        <w:t>Example:</w:t>
      </w:r>
    </w:p>
    <w:p w14:paraId="709B0EA7" w14:textId="77777777" w:rsidR="00716762" w:rsidRPr="00716762" w:rsidRDefault="00716762" w:rsidP="00716762">
      <w:pPr>
        <w:numPr>
          <w:ilvl w:val="0"/>
          <w:numId w:val="42"/>
        </w:numPr>
      </w:pPr>
      <w:r w:rsidRPr="00716762">
        <w:t>First half talks about agriculture and farmers</w:t>
      </w:r>
    </w:p>
    <w:p w14:paraId="078E0CD7" w14:textId="77777777" w:rsidR="00716762" w:rsidRPr="00716762" w:rsidRDefault="00716762" w:rsidP="00716762">
      <w:pPr>
        <w:numPr>
          <w:ilvl w:val="0"/>
          <w:numId w:val="42"/>
        </w:numPr>
      </w:pPr>
      <w:r w:rsidRPr="00716762">
        <w:t>Second half talks about IPL cricket</w:t>
      </w:r>
    </w:p>
    <w:p w14:paraId="6F8F446F" w14:textId="77777777" w:rsidR="00716762" w:rsidRPr="00716762" w:rsidRDefault="00716762" w:rsidP="00716762">
      <w:r w:rsidRPr="00716762">
        <w:lastRenderedPageBreak/>
        <w:t>Structurally:</w:t>
      </w:r>
    </w:p>
    <w:p w14:paraId="6641363B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It is one paragraph</w:t>
      </w:r>
    </w:p>
    <w:p w14:paraId="6ECA6274" w14:textId="77777777" w:rsidR="00716762" w:rsidRPr="00716762" w:rsidRDefault="00716762" w:rsidP="00716762">
      <w:r w:rsidRPr="00716762">
        <w:t>But semantically:</w:t>
      </w:r>
    </w:p>
    <w:p w14:paraId="652FE0FE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It contains two completely different topics</w:t>
      </w:r>
    </w:p>
    <w:p w14:paraId="78D75CFE" w14:textId="77777777" w:rsidR="00716762" w:rsidRPr="00716762" w:rsidRDefault="00716762" w:rsidP="00716762">
      <w:r w:rsidRPr="00716762">
        <w:t>Using structure-based splitting would create:</w:t>
      </w:r>
    </w:p>
    <w:p w14:paraId="79176B9D" w14:textId="77777777" w:rsidR="00716762" w:rsidRPr="00716762" w:rsidRDefault="00716762" w:rsidP="00716762">
      <w:r w:rsidRPr="00716762">
        <w:t>• One chunk for entire paragraph</w:t>
      </w:r>
    </w:p>
    <w:p w14:paraId="1288633E" w14:textId="77777777" w:rsidR="00716762" w:rsidRPr="00716762" w:rsidRDefault="00716762" w:rsidP="00716762">
      <w:r w:rsidRPr="00716762">
        <w:t>Which leads to:</w:t>
      </w:r>
    </w:p>
    <w:p w14:paraId="15540915" w14:textId="77777777" w:rsidR="00716762" w:rsidRPr="00716762" w:rsidRDefault="00716762" w:rsidP="00716762">
      <w:r w:rsidRPr="00716762">
        <w:t>• Poor embeddings</w:t>
      </w:r>
      <w:r w:rsidRPr="00716762">
        <w:br/>
        <w:t>• Mixed context</w:t>
      </w:r>
      <w:r w:rsidRPr="00716762">
        <w:br/>
        <w:t>• Lower retrieval quality</w:t>
      </w:r>
    </w:p>
    <w:p w14:paraId="53ED3003" w14:textId="77777777" w:rsidR="00716762" w:rsidRPr="00716762" w:rsidRDefault="00527F4D" w:rsidP="00716762">
      <w:r>
        <w:pict w14:anchorId="46E8955A">
          <v:rect id="_x0000_i1082" style="width:0;height:1.5pt" o:hralign="center" o:hrstd="t" o:hr="t" fillcolor="#a0a0a0" stroked="f"/>
        </w:pict>
      </w:r>
    </w:p>
    <w:p w14:paraId="4D57C492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28. Goal of Semantic Meaning Based Splitting</w:t>
      </w:r>
    </w:p>
    <w:p w14:paraId="3B1CFAF1" w14:textId="77777777" w:rsidR="00716762" w:rsidRPr="00716762" w:rsidRDefault="00716762" w:rsidP="00716762">
      <w:r w:rsidRPr="00716762">
        <w:t>Instead of using:</w:t>
      </w:r>
    </w:p>
    <w:p w14:paraId="61D3CA96" w14:textId="77777777" w:rsidR="00716762" w:rsidRPr="00716762" w:rsidRDefault="00716762" w:rsidP="00716762">
      <w:r w:rsidRPr="00716762">
        <w:t>• Length</w:t>
      </w:r>
      <w:r w:rsidRPr="00716762">
        <w:br/>
        <w:t>• Structure</w:t>
      </w:r>
    </w:p>
    <w:p w14:paraId="150FD0EF" w14:textId="77777777" w:rsidR="00716762" w:rsidRPr="00716762" w:rsidRDefault="00716762" w:rsidP="00716762">
      <w:r w:rsidRPr="00716762">
        <w:t>This approach uses:</w:t>
      </w:r>
    </w:p>
    <w:p w14:paraId="1ACF1EA5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Meaning of the text</w:t>
      </w:r>
    </w:p>
    <w:p w14:paraId="16D74DCD" w14:textId="77777777" w:rsidR="00716762" w:rsidRPr="00716762" w:rsidRDefault="00716762" w:rsidP="00716762">
      <w:r w:rsidRPr="003B261E">
        <w:rPr>
          <w:highlight w:val="green"/>
        </w:rPr>
        <w:t>It tries to detect:</w:t>
      </w:r>
    </w:p>
    <w:p w14:paraId="5CD06B3E" w14:textId="77777777" w:rsidR="00716762" w:rsidRPr="00716762" w:rsidRDefault="00716762" w:rsidP="00716762">
      <w:r w:rsidRPr="00716762">
        <w:t>• Topic changes</w:t>
      </w:r>
      <w:r w:rsidRPr="00716762">
        <w:br/>
        <w:t>• Context shifts</w:t>
      </w:r>
    </w:p>
    <w:p w14:paraId="42AF0516" w14:textId="77777777" w:rsidR="00716762" w:rsidRPr="00716762" w:rsidRDefault="00716762" w:rsidP="00716762">
      <w:r w:rsidRPr="003B261E">
        <w:rPr>
          <w:highlight w:val="green"/>
        </w:rPr>
        <w:t xml:space="preserve">And splits text exactly </w:t>
      </w:r>
      <w:proofErr w:type="gramStart"/>
      <w:r w:rsidRPr="003B261E">
        <w:rPr>
          <w:highlight w:val="green"/>
        </w:rPr>
        <w:t>where</w:t>
      </w:r>
      <w:proofErr w:type="gramEnd"/>
      <w:r w:rsidRPr="003B261E">
        <w:rPr>
          <w:highlight w:val="green"/>
        </w:rPr>
        <w:t xml:space="preserve"> meaning changes.</w:t>
      </w:r>
    </w:p>
    <w:p w14:paraId="4F62F57B" w14:textId="77777777" w:rsidR="00716762" w:rsidRPr="00716762" w:rsidRDefault="00527F4D" w:rsidP="00716762">
      <w:r>
        <w:pict w14:anchorId="63B688B1">
          <v:rect id="_x0000_i1083" style="width:0;height:1.5pt" o:hralign="center" o:hrstd="t" o:hr="t" fillcolor="#a0a0a0" stroked="f"/>
        </w:pict>
      </w:r>
    </w:p>
    <w:p w14:paraId="22705D61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29. How Semantic Splitting Works (Conceptual Process)</w:t>
      </w:r>
    </w:p>
    <w:p w14:paraId="4BBB2914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Step 1: Sentence Breakdown</w:t>
      </w:r>
    </w:p>
    <w:p w14:paraId="6623D21C" w14:textId="77777777" w:rsidR="00716762" w:rsidRPr="00716762" w:rsidRDefault="00716762" w:rsidP="00716762">
      <w:r w:rsidRPr="00716762">
        <w:t>The text is first divided into individual sentences.</w:t>
      </w:r>
    </w:p>
    <w:p w14:paraId="074060F4" w14:textId="77777777" w:rsidR="00716762" w:rsidRPr="00716762" w:rsidRDefault="00716762" w:rsidP="00716762">
      <w:r w:rsidRPr="00716762">
        <w:t>Example:</w:t>
      </w:r>
    </w:p>
    <w:p w14:paraId="4BD42FE1" w14:textId="77777777" w:rsidR="00716762" w:rsidRPr="00716762" w:rsidRDefault="00716762" w:rsidP="00716762">
      <w:r w:rsidRPr="00716762">
        <w:t>S1, S2, S3, S4, ...</w:t>
      </w:r>
    </w:p>
    <w:p w14:paraId="263DB045" w14:textId="77777777" w:rsidR="00716762" w:rsidRPr="00716762" w:rsidRDefault="00527F4D" w:rsidP="00716762">
      <w:r>
        <w:pict w14:anchorId="6CA6D6D3">
          <v:rect id="_x0000_i1084" style="width:0;height:1.5pt" o:hralign="center" o:hrstd="t" o:hr="t" fillcolor="#a0a0a0" stroked="f"/>
        </w:pict>
      </w:r>
    </w:p>
    <w:p w14:paraId="279FFF44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lastRenderedPageBreak/>
        <w:t>Step 2: Generate Embeddings</w:t>
      </w:r>
    </w:p>
    <w:p w14:paraId="40109005" w14:textId="77777777" w:rsidR="00716762" w:rsidRPr="00716762" w:rsidRDefault="00716762" w:rsidP="00716762">
      <w:r w:rsidRPr="00716762">
        <w:t xml:space="preserve">Each sentence is sent to an embedding model (such as </w:t>
      </w:r>
      <w:proofErr w:type="spellStart"/>
      <w:r w:rsidRPr="00716762">
        <w:t>OpenAI</w:t>
      </w:r>
      <w:proofErr w:type="spellEnd"/>
      <w:r w:rsidRPr="00716762">
        <w:t xml:space="preserve"> embeddings).</w:t>
      </w:r>
    </w:p>
    <w:p w14:paraId="5671F21F" w14:textId="77777777" w:rsidR="00716762" w:rsidRPr="00716762" w:rsidRDefault="00716762" w:rsidP="00716762">
      <w:r w:rsidRPr="00716762">
        <w:t>This produces:</w:t>
      </w:r>
    </w:p>
    <w:p w14:paraId="6C627516" w14:textId="77777777" w:rsidR="00716762" w:rsidRPr="00716762" w:rsidRDefault="00716762" w:rsidP="00716762">
      <w:r w:rsidRPr="00716762">
        <w:t>• Vector representation for each sentence</w:t>
      </w:r>
    </w:p>
    <w:p w14:paraId="1832C76E" w14:textId="77777777" w:rsidR="00716762" w:rsidRPr="00716762" w:rsidRDefault="00527F4D" w:rsidP="00716762">
      <w:r>
        <w:pict w14:anchorId="578C4567">
          <v:rect id="_x0000_i1085" style="width:0;height:1.5pt" o:hralign="center" o:hrstd="t" o:hr="t" fillcolor="#a0a0a0" stroked="f"/>
        </w:pict>
      </w:r>
    </w:p>
    <w:p w14:paraId="6F1972F1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Step 3: Compare Consecutive Sentences</w:t>
      </w:r>
    </w:p>
    <w:p w14:paraId="3E5B794B" w14:textId="77777777" w:rsidR="00716762" w:rsidRPr="00716762" w:rsidRDefault="00716762" w:rsidP="00716762">
      <w:r w:rsidRPr="00716762">
        <w:t>For each adjacent pair:</w:t>
      </w:r>
    </w:p>
    <w:p w14:paraId="564901E5" w14:textId="77777777" w:rsidR="00716762" w:rsidRPr="00716762" w:rsidRDefault="00716762" w:rsidP="00716762">
      <w:r w:rsidRPr="00716762">
        <w:t>• Compare S1 vs S2</w:t>
      </w:r>
      <w:r w:rsidRPr="00716762">
        <w:br/>
        <w:t>• Compare S2 vs S3</w:t>
      </w:r>
      <w:r w:rsidRPr="00716762">
        <w:br/>
        <w:t>• Compare S3 vs S4</w:t>
      </w:r>
    </w:p>
    <w:p w14:paraId="49DA8B41" w14:textId="77777777" w:rsidR="00716762" w:rsidRPr="00716762" w:rsidRDefault="00716762" w:rsidP="00716762">
      <w:r w:rsidRPr="00716762">
        <w:t>Using:</w:t>
      </w:r>
    </w:p>
    <w:p w14:paraId="601D0704" w14:textId="77777777" w:rsidR="00716762" w:rsidRPr="00716762" w:rsidRDefault="00716762" w:rsidP="00716762">
      <w:r w:rsidRPr="00716762">
        <w:t>• Cosine similarity (or distance)</w:t>
      </w:r>
    </w:p>
    <w:p w14:paraId="54A30C74" w14:textId="77777777" w:rsidR="00716762" w:rsidRPr="00716762" w:rsidRDefault="00527F4D" w:rsidP="00716762">
      <w:r>
        <w:pict w14:anchorId="3B4F57DC">
          <v:rect id="_x0000_i1086" style="width:0;height:1.5pt" o:hralign="center" o:hrstd="t" o:hr="t" fillcolor="#a0a0a0" stroked="f"/>
        </w:pict>
      </w:r>
    </w:p>
    <w:p w14:paraId="0E219C7B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Step 4: Detect Meaning Shift</w:t>
      </w:r>
    </w:p>
    <w:p w14:paraId="3A7CC219" w14:textId="77777777" w:rsidR="00716762" w:rsidRPr="00716762" w:rsidRDefault="00716762" w:rsidP="00716762">
      <w:r w:rsidRPr="00716762">
        <w:t>If similarity suddenly becomes very low:</w:t>
      </w:r>
    </w:p>
    <w:p w14:paraId="5F2F0163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It indicates a topic change</w:t>
      </w:r>
    </w:p>
    <w:p w14:paraId="295517AC" w14:textId="77777777" w:rsidR="00716762" w:rsidRPr="00716762" w:rsidRDefault="00716762" w:rsidP="00716762">
      <w:r w:rsidRPr="00716762">
        <w:t>That point is selected as a split location.</w:t>
      </w:r>
    </w:p>
    <w:p w14:paraId="4079D9C1" w14:textId="77777777" w:rsidR="00716762" w:rsidRPr="00716762" w:rsidRDefault="00527F4D" w:rsidP="00716762">
      <w:r>
        <w:pict w14:anchorId="6DEA6BC9">
          <v:rect id="_x0000_i1087" style="width:0;height:1.5pt" o:hralign="center" o:hrstd="t" o:hr="t" fillcolor="#a0a0a0" stroked="f"/>
        </w:pict>
      </w:r>
    </w:p>
    <w:p w14:paraId="1DA3AAC4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Step 5: Sliding Window Strategy</w:t>
      </w:r>
    </w:p>
    <w:p w14:paraId="2ADAD907" w14:textId="77777777" w:rsidR="00716762" w:rsidRPr="00716762" w:rsidRDefault="00716762" w:rsidP="00716762">
      <w:r w:rsidRPr="00716762">
        <w:t>The algorithm keeps moving forward comparing sentence by sentence.</w:t>
      </w:r>
    </w:p>
    <w:p w14:paraId="28C4A162" w14:textId="77777777" w:rsidR="00716762" w:rsidRPr="00716762" w:rsidRDefault="00716762" w:rsidP="00716762">
      <w:r w:rsidRPr="00716762">
        <w:t>Wherever a major drop in similarity occurs:</w:t>
      </w:r>
    </w:p>
    <w:p w14:paraId="1A6FFD27" w14:textId="59288CB6" w:rsidR="00716762" w:rsidRDefault="00716762" w:rsidP="00716762">
      <w:r w:rsidRPr="00716762">
        <w:t>• A new chunk is created</w:t>
      </w:r>
    </w:p>
    <w:p w14:paraId="03AB0327" w14:textId="672FFDF7" w:rsidR="003B261E" w:rsidRPr="00716762" w:rsidRDefault="003B261E" w:rsidP="00716762">
      <w:r w:rsidRPr="003B261E">
        <w:rPr>
          <w:noProof/>
        </w:rPr>
        <w:drawing>
          <wp:inline distT="0" distB="0" distL="0" distR="0" wp14:anchorId="372EEAD6" wp14:editId="700DFA1F">
            <wp:extent cx="2813050" cy="1487971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6139" cy="14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7EC2" w14:textId="77777777" w:rsidR="00716762" w:rsidRPr="00716762" w:rsidRDefault="00527F4D" w:rsidP="00716762">
      <w:r>
        <w:lastRenderedPageBreak/>
        <w:pict w14:anchorId="5535E831">
          <v:rect id="_x0000_i1088" style="width:0;height:1.5pt" o:hralign="center" o:hrstd="t" o:hr="t" fillcolor="#a0a0a0" stroked="f"/>
        </w:pict>
      </w:r>
    </w:p>
    <w:p w14:paraId="65BEBE27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30. Threshold Mechanisms for Splitting</w:t>
      </w:r>
    </w:p>
    <w:p w14:paraId="6191CAAA" w14:textId="77777777" w:rsidR="00716762" w:rsidRPr="00716762" w:rsidRDefault="00716762" w:rsidP="00716762">
      <w:r w:rsidRPr="003B261E">
        <w:rPr>
          <w:highlight w:val="green"/>
        </w:rPr>
        <w:t>To decide when similarity is “low enough”, several threshold strategies are used:</w:t>
      </w:r>
    </w:p>
    <w:p w14:paraId="3118B633" w14:textId="77777777" w:rsidR="00716762" w:rsidRPr="00716762" w:rsidRDefault="00716762" w:rsidP="00716762">
      <w:r w:rsidRPr="00716762">
        <w:t>• Standard deviation</w:t>
      </w:r>
      <w:r w:rsidRPr="00716762">
        <w:br/>
        <w:t>• Percentile</w:t>
      </w:r>
      <w:r w:rsidRPr="00716762">
        <w:br/>
        <w:t>• Interquartile range</w:t>
      </w:r>
      <w:r w:rsidRPr="00716762">
        <w:br/>
        <w:t>• Gradient-based change</w:t>
      </w:r>
    </w:p>
    <w:p w14:paraId="1C127F39" w14:textId="77777777" w:rsidR="00716762" w:rsidRPr="00716762" w:rsidRDefault="00527F4D" w:rsidP="00716762">
      <w:r>
        <w:pict w14:anchorId="1019887B">
          <v:rect id="_x0000_i1089" style="width:0;height:1.5pt" o:hralign="center" o:hrstd="t" o:hr="t" fillcolor="#a0a0a0" stroked="f"/>
        </w:pict>
      </w:r>
    </w:p>
    <w:p w14:paraId="0CA76622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Example: Standard Deviation Method</w:t>
      </w:r>
    </w:p>
    <w:p w14:paraId="0D05D137" w14:textId="77777777" w:rsidR="00716762" w:rsidRPr="00716762" w:rsidRDefault="00716762" w:rsidP="00716762">
      <w:pPr>
        <w:numPr>
          <w:ilvl w:val="0"/>
          <w:numId w:val="43"/>
        </w:numPr>
      </w:pPr>
      <w:r w:rsidRPr="00716762">
        <w:t>Compute similarity scores for all consecutive sentence pairs</w:t>
      </w:r>
    </w:p>
    <w:p w14:paraId="3337DA90" w14:textId="77777777" w:rsidR="00716762" w:rsidRPr="00716762" w:rsidRDefault="00716762" w:rsidP="00716762">
      <w:pPr>
        <w:numPr>
          <w:ilvl w:val="0"/>
          <w:numId w:val="43"/>
        </w:numPr>
      </w:pPr>
      <w:r w:rsidRPr="00716762">
        <w:t>Calculate standard deviation of these scores</w:t>
      </w:r>
    </w:p>
    <w:p w14:paraId="00C886E8" w14:textId="77777777" w:rsidR="00716762" w:rsidRPr="00716762" w:rsidRDefault="00716762" w:rsidP="00716762">
      <w:pPr>
        <w:numPr>
          <w:ilvl w:val="0"/>
          <w:numId w:val="43"/>
        </w:numPr>
      </w:pPr>
      <w:r w:rsidRPr="00716762">
        <w:t>If any similarity deviates strongly (beyond threshold):</w:t>
      </w:r>
    </w:p>
    <w:p w14:paraId="27EC156D" w14:textId="77777777" w:rsidR="00716762" w:rsidRPr="00716762" w:rsidRDefault="00716762" w:rsidP="00716762">
      <w:r w:rsidRPr="00716762">
        <w:t>→ Mark it as split point</w:t>
      </w:r>
    </w:p>
    <w:p w14:paraId="26FEB158" w14:textId="77777777" w:rsidR="00716762" w:rsidRPr="00716762" w:rsidRDefault="00527F4D" w:rsidP="00716762">
      <w:r>
        <w:pict w14:anchorId="3E9580A5">
          <v:rect id="_x0000_i1090" style="width:0;height:1.5pt" o:hralign="center" o:hrstd="t" o:hr="t" fillcolor="#a0a0a0" stroked="f"/>
        </w:pict>
      </w:r>
    </w:p>
    <w:p w14:paraId="13E64B89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 xml:space="preserve">31. </w:t>
      </w:r>
      <w:proofErr w:type="spellStart"/>
      <w:r w:rsidRPr="003B261E">
        <w:rPr>
          <w:b/>
          <w:bCs/>
          <w:highlight w:val="yellow"/>
        </w:rPr>
        <w:t>LangChain</w:t>
      </w:r>
      <w:proofErr w:type="spellEnd"/>
      <w:r w:rsidRPr="003B261E">
        <w:rPr>
          <w:b/>
          <w:bCs/>
          <w:highlight w:val="yellow"/>
        </w:rPr>
        <w:t xml:space="preserve"> Implementation Status</w:t>
      </w:r>
    </w:p>
    <w:p w14:paraId="04EC7857" w14:textId="77777777" w:rsidR="00716762" w:rsidRPr="00716762" w:rsidRDefault="00716762" w:rsidP="00716762">
      <w:proofErr w:type="spellStart"/>
      <w:r w:rsidRPr="00716762">
        <w:t>LangChain</w:t>
      </w:r>
      <w:proofErr w:type="spellEnd"/>
      <w:r w:rsidRPr="00716762">
        <w:t xml:space="preserve"> provides this through:</w:t>
      </w:r>
    </w:p>
    <w:p w14:paraId="7ED147DA" w14:textId="77777777" w:rsidR="00716762" w:rsidRPr="00716762" w:rsidRDefault="00716762" w:rsidP="00716762">
      <w:r w:rsidRPr="00716762">
        <w:t xml:space="preserve">• Experimental semantic </w:t>
      </w:r>
      <w:proofErr w:type="spellStart"/>
      <w:r w:rsidRPr="00716762">
        <w:t>chunkers</w:t>
      </w:r>
      <w:proofErr w:type="spellEnd"/>
    </w:p>
    <w:p w14:paraId="3DBE7F21" w14:textId="77777777" w:rsidR="00716762" w:rsidRPr="00716762" w:rsidRDefault="00716762" w:rsidP="00716762">
      <w:r w:rsidRPr="00716762">
        <w:t>Important points:</w:t>
      </w:r>
    </w:p>
    <w:p w14:paraId="501FD9B2" w14:textId="47194080" w:rsidR="00716762" w:rsidRDefault="00716762" w:rsidP="00716762">
      <w:r w:rsidRPr="00716762">
        <w:t>• Not part of core library yet</w:t>
      </w:r>
      <w:r w:rsidRPr="00716762">
        <w:br/>
        <w:t>• Still experimental</w:t>
      </w:r>
      <w:r w:rsidRPr="00716762">
        <w:br/>
        <w:t>• Results are inconsistent</w:t>
      </w:r>
    </w:p>
    <w:p w14:paraId="2ECC3888" w14:textId="36163917" w:rsidR="003B261E" w:rsidRDefault="003B261E" w:rsidP="00716762">
      <w:pPr>
        <w:rPr>
          <w:b/>
          <w:bCs/>
          <w:highlight w:val="yellow"/>
        </w:rPr>
      </w:pPr>
      <w:r w:rsidRPr="003B261E">
        <w:rPr>
          <w:b/>
          <w:bCs/>
          <w:highlight w:val="yellow"/>
        </w:rPr>
        <w:t>semantic_meaning_based.py</w:t>
      </w:r>
    </w:p>
    <w:p w14:paraId="0D98EED7" w14:textId="619F619C" w:rsidR="003B261E" w:rsidRDefault="003B261E" w:rsidP="00716762">
      <w:pPr>
        <w:rPr>
          <w:b/>
          <w:bCs/>
          <w:highlight w:val="yellow"/>
        </w:rPr>
      </w:pPr>
      <w:r w:rsidRPr="003B261E">
        <w:rPr>
          <w:b/>
          <w:bCs/>
          <w:noProof/>
        </w:rPr>
        <w:drawing>
          <wp:inline distT="0" distB="0" distL="0" distR="0" wp14:anchorId="6DD7C98F" wp14:editId="44CF593D">
            <wp:extent cx="3333750" cy="1424126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0955" cy="142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975A" w14:textId="371AA0DA" w:rsidR="003B261E" w:rsidRPr="003B261E" w:rsidRDefault="003B261E" w:rsidP="00716762">
      <w:pPr>
        <w:rPr>
          <w:b/>
          <w:bCs/>
          <w:highlight w:val="yellow"/>
        </w:rPr>
      </w:pPr>
      <w:r w:rsidRPr="003B261E">
        <w:rPr>
          <w:b/>
          <w:bCs/>
          <w:noProof/>
        </w:rPr>
        <w:lastRenderedPageBreak/>
        <w:drawing>
          <wp:inline distT="0" distB="0" distL="0" distR="0" wp14:anchorId="74466A70" wp14:editId="18E43803">
            <wp:extent cx="3752850" cy="139884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2874" cy="14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7128" w14:textId="77777777" w:rsidR="00716762" w:rsidRPr="00716762" w:rsidRDefault="00527F4D" w:rsidP="00716762">
      <w:r>
        <w:pict w14:anchorId="087508FF">
          <v:rect id="_x0000_i1091" style="width:0;height:1.5pt" o:hralign="center" o:hrstd="t" o:hr="t" fillcolor="#a0a0a0" stroked="f"/>
        </w:pict>
      </w:r>
    </w:p>
    <w:p w14:paraId="2CD4F029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32. Practical Results Observed</w:t>
      </w:r>
    </w:p>
    <w:p w14:paraId="000E2CA4" w14:textId="77777777" w:rsidR="00716762" w:rsidRPr="00716762" w:rsidRDefault="00716762" w:rsidP="00716762">
      <w:r w:rsidRPr="00716762">
        <w:t>Expected:</w:t>
      </w:r>
    </w:p>
    <w:p w14:paraId="3AD33797" w14:textId="77777777" w:rsidR="00716762" w:rsidRPr="00716762" w:rsidRDefault="00716762" w:rsidP="00716762">
      <w:r w:rsidRPr="00716762">
        <w:t>• Three chunks (agriculture, IPL, terrorism)</w:t>
      </w:r>
    </w:p>
    <w:p w14:paraId="5408758C" w14:textId="77777777" w:rsidR="00716762" w:rsidRPr="00716762" w:rsidRDefault="00716762" w:rsidP="00716762">
      <w:r w:rsidRPr="00716762">
        <w:t>Actual output:</w:t>
      </w:r>
    </w:p>
    <w:p w14:paraId="63924D3B" w14:textId="77777777" w:rsidR="00716762" w:rsidRPr="00716762" w:rsidRDefault="00716762" w:rsidP="00716762">
      <w:r w:rsidRPr="00716762">
        <w:t>• Chunks were imperfect</w:t>
      </w:r>
      <w:r w:rsidRPr="00716762">
        <w:br/>
        <w:t>• Some lines mixed into wrong topics</w:t>
      </w:r>
    </w:p>
    <w:p w14:paraId="7EA9B44F" w14:textId="77777777" w:rsidR="00716762" w:rsidRPr="00716762" w:rsidRDefault="00716762" w:rsidP="00716762">
      <w:r w:rsidRPr="00716762">
        <w:t>Adjusting threshold:</w:t>
      </w:r>
    </w:p>
    <w:p w14:paraId="4F773FC5" w14:textId="77777777" w:rsidR="00716762" w:rsidRPr="00716762" w:rsidRDefault="00716762" w:rsidP="00716762">
      <w:r w:rsidRPr="00716762">
        <w:t>• Higher threshold → fewer splits</w:t>
      </w:r>
      <w:r w:rsidRPr="00716762">
        <w:br/>
        <w:t>• Lower threshold → more splits</w:t>
      </w:r>
    </w:p>
    <w:p w14:paraId="2CD6592F" w14:textId="77777777" w:rsidR="00716762" w:rsidRPr="00716762" w:rsidRDefault="00716762" w:rsidP="00716762">
      <w:r w:rsidRPr="00716762">
        <w:t>But overall:</w:t>
      </w:r>
    </w:p>
    <w:p w14:paraId="36283A24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Results were not very reliable</w:t>
      </w:r>
    </w:p>
    <w:p w14:paraId="404B374B" w14:textId="77777777" w:rsidR="00716762" w:rsidRPr="00716762" w:rsidRDefault="00527F4D" w:rsidP="00716762">
      <w:r>
        <w:pict w14:anchorId="0CE6C3F4">
          <v:rect id="_x0000_i1092" style="width:0;height:1.5pt" o:hralign="center" o:hrstd="t" o:hr="t" fillcolor="#a0a0a0" stroked="f"/>
        </w:pict>
      </w:r>
    </w:p>
    <w:p w14:paraId="20950546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33. Limitations of Semantic Splitting (Current Stage)</w:t>
      </w:r>
    </w:p>
    <w:p w14:paraId="0FF81DC8" w14:textId="77777777" w:rsidR="00716762" w:rsidRPr="00716762" w:rsidRDefault="00716762" w:rsidP="00716762">
      <w:r w:rsidRPr="00716762">
        <w:t>• Computationally expensive (embeddings required)</w:t>
      </w:r>
      <w:r w:rsidRPr="00716762">
        <w:br/>
        <w:t xml:space="preserve">• </w:t>
      </w:r>
      <w:r w:rsidRPr="003B261E">
        <w:rPr>
          <w:highlight w:val="green"/>
        </w:rPr>
        <w:t>Threshold tuning is tricky</w:t>
      </w:r>
      <w:r w:rsidRPr="00716762">
        <w:br/>
      </w:r>
      <w:r w:rsidRPr="003B261E">
        <w:rPr>
          <w:highlight w:val="green"/>
        </w:rPr>
        <w:t>• Inconsistent performance</w:t>
      </w:r>
      <w:r w:rsidRPr="00716762">
        <w:br/>
      </w:r>
      <w:r w:rsidRPr="003B261E">
        <w:rPr>
          <w:highlight w:val="green"/>
        </w:rPr>
        <w:t>• Still evolving</w:t>
      </w:r>
    </w:p>
    <w:p w14:paraId="3C9B42D8" w14:textId="77777777" w:rsidR="00716762" w:rsidRPr="00716762" w:rsidRDefault="00527F4D" w:rsidP="00716762">
      <w:r>
        <w:pict w14:anchorId="0BF82CA7">
          <v:rect id="_x0000_i1093" style="width:0;height:1.5pt" o:hralign="center" o:hrstd="t" o:hr="t" fillcolor="#a0a0a0" stroked="f"/>
        </w:pict>
      </w:r>
    </w:p>
    <w:p w14:paraId="2B60335C" w14:textId="77777777" w:rsidR="00716762" w:rsidRPr="00716762" w:rsidRDefault="00716762" w:rsidP="00716762">
      <w:pPr>
        <w:rPr>
          <w:b/>
          <w:bCs/>
        </w:rPr>
      </w:pPr>
      <w:r w:rsidRPr="003B261E">
        <w:rPr>
          <w:b/>
          <w:bCs/>
          <w:highlight w:val="yellow"/>
        </w:rPr>
        <w:t>34. Current Best Practice Recommendation</w:t>
      </w:r>
    </w:p>
    <w:p w14:paraId="249F1090" w14:textId="77777777" w:rsidR="00716762" w:rsidRPr="00716762" w:rsidRDefault="00716762" w:rsidP="00716762">
      <w:r w:rsidRPr="00716762">
        <w:t>Among all approaches discussed:</w:t>
      </w:r>
    </w:p>
    <w:p w14:paraId="054B2A60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Best and Most Reliable:</w:t>
      </w:r>
    </w:p>
    <w:p w14:paraId="2FA551FC" w14:textId="77777777" w:rsidR="00716762" w:rsidRPr="00716762" w:rsidRDefault="00716762" w:rsidP="00716762">
      <w:r w:rsidRPr="00716762">
        <w:rPr>
          <w:rFonts w:ascii="Segoe UI Emoji" w:hAnsi="Segoe UI Emoji" w:cs="Segoe UI Emoji"/>
        </w:rPr>
        <w:t>👉</w:t>
      </w:r>
      <w:r w:rsidRPr="00716762">
        <w:t xml:space="preserve"> Recursive Character Text Splitter</w:t>
      </w:r>
    </w:p>
    <w:p w14:paraId="7446F15B" w14:textId="77777777" w:rsidR="00716762" w:rsidRPr="00716762" w:rsidRDefault="00716762" w:rsidP="00716762">
      <w:r w:rsidRPr="00716762">
        <w:t>Because:</w:t>
      </w:r>
    </w:p>
    <w:p w14:paraId="60A634D4" w14:textId="77777777" w:rsidR="00716762" w:rsidRPr="00716762" w:rsidRDefault="00716762" w:rsidP="00716762">
      <w:r w:rsidRPr="00716762">
        <w:lastRenderedPageBreak/>
        <w:t>• Simple</w:t>
      </w:r>
      <w:r w:rsidRPr="00716762">
        <w:br/>
        <w:t>• Fast</w:t>
      </w:r>
      <w:r w:rsidRPr="00716762">
        <w:br/>
        <w:t>• Consistent</w:t>
      </w:r>
      <w:r w:rsidRPr="00716762">
        <w:br/>
        <w:t>• Preserves structure well</w:t>
      </w:r>
    </w:p>
    <w:p w14:paraId="6345A41F" w14:textId="77777777" w:rsidR="00716762" w:rsidRPr="00716762" w:rsidRDefault="00716762" w:rsidP="00716762">
      <w:r w:rsidRPr="00716762">
        <w:t xml:space="preserve">This is the splitter you will use most often in </w:t>
      </w:r>
      <w:proofErr w:type="spellStart"/>
      <w:r w:rsidRPr="00716762">
        <w:t>LangChain</w:t>
      </w:r>
      <w:proofErr w:type="spellEnd"/>
      <w:r w:rsidRPr="00716762">
        <w:t xml:space="preserve"> projects.</w:t>
      </w:r>
    </w:p>
    <w:p w14:paraId="01B623D0" w14:textId="77777777" w:rsidR="00716762" w:rsidRPr="00716762" w:rsidRDefault="00527F4D" w:rsidP="00716762">
      <w:r>
        <w:pict w14:anchorId="4AD5C14F">
          <v:rect id="_x0000_i1094" style="width:0;height:1.5pt" o:hralign="center" o:hrstd="t" o:hr="t" fillcolor="#a0a0a0" stroked="f"/>
        </w:pict>
      </w:r>
    </w:p>
    <w:p w14:paraId="4388A147" w14:textId="77777777" w:rsidR="00716762" w:rsidRPr="00716762" w:rsidRDefault="00716762" w:rsidP="00716762">
      <w:pPr>
        <w:rPr>
          <w:b/>
          <w:bCs/>
        </w:rPr>
      </w:pPr>
      <w:r w:rsidRPr="00716762">
        <w:rPr>
          <w:b/>
          <w:bCs/>
        </w:rPr>
        <w:t>35. Final Summary of All Text Splitting Approaches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805"/>
        <w:gridCol w:w="1564"/>
        <w:gridCol w:w="1924"/>
      </w:tblGrid>
      <w:tr w:rsidR="00716762" w:rsidRPr="00716762" w14:paraId="72C94A34" w14:textId="77777777" w:rsidTr="00527F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FFBE8" w14:textId="77777777" w:rsidR="00716762" w:rsidRPr="00716762" w:rsidRDefault="00716762" w:rsidP="00716762">
            <w:pPr>
              <w:rPr>
                <w:b/>
                <w:bCs/>
              </w:rPr>
            </w:pPr>
            <w:r w:rsidRPr="00716762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38FDF53" w14:textId="77777777" w:rsidR="00716762" w:rsidRPr="00716762" w:rsidRDefault="00716762" w:rsidP="00716762">
            <w:pPr>
              <w:rPr>
                <w:b/>
                <w:bCs/>
              </w:rPr>
            </w:pPr>
            <w:r w:rsidRPr="00716762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17770A8" w14:textId="77777777" w:rsidR="00716762" w:rsidRPr="00716762" w:rsidRDefault="00716762" w:rsidP="00716762">
            <w:pPr>
              <w:rPr>
                <w:b/>
                <w:bCs/>
              </w:rPr>
            </w:pPr>
            <w:r w:rsidRPr="00716762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E29C077" w14:textId="77777777" w:rsidR="00716762" w:rsidRPr="00716762" w:rsidRDefault="00716762" w:rsidP="00716762">
            <w:pPr>
              <w:rPr>
                <w:b/>
                <w:bCs/>
              </w:rPr>
            </w:pPr>
            <w:r w:rsidRPr="00716762">
              <w:rPr>
                <w:b/>
                <w:bCs/>
              </w:rPr>
              <w:t>Usage</w:t>
            </w:r>
          </w:p>
        </w:tc>
      </w:tr>
      <w:tr w:rsidR="00716762" w:rsidRPr="00716762" w14:paraId="01BACADA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96D7" w14:textId="77777777" w:rsidR="00716762" w:rsidRPr="00716762" w:rsidRDefault="00716762" w:rsidP="00716762">
            <w:r w:rsidRPr="00716762">
              <w:t>Length-Based</w:t>
            </w:r>
          </w:p>
        </w:tc>
        <w:tc>
          <w:tcPr>
            <w:tcW w:w="0" w:type="auto"/>
            <w:vAlign w:val="center"/>
            <w:hideMark/>
          </w:tcPr>
          <w:p w14:paraId="761789F2" w14:textId="77777777" w:rsidR="00716762" w:rsidRPr="00716762" w:rsidRDefault="00716762" w:rsidP="00716762">
            <w:r w:rsidRPr="00716762">
              <w:t>Character/Token count</w:t>
            </w:r>
          </w:p>
        </w:tc>
        <w:tc>
          <w:tcPr>
            <w:tcW w:w="0" w:type="auto"/>
            <w:vAlign w:val="center"/>
            <w:hideMark/>
          </w:tcPr>
          <w:p w14:paraId="001412F0" w14:textId="77777777" w:rsidR="00716762" w:rsidRPr="00716762" w:rsidRDefault="00716762" w:rsidP="00716762">
            <w:r w:rsidRPr="00716762">
              <w:t>Medium</w:t>
            </w:r>
          </w:p>
        </w:tc>
        <w:tc>
          <w:tcPr>
            <w:tcW w:w="0" w:type="auto"/>
            <w:vAlign w:val="center"/>
            <w:hideMark/>
          </w:tcPr>
          <w:p w14:paraId="1D2724C8" w14:textId="77777777" w:rsidR="00716762" w:rsidRPr="00716762" w:rsidRDefault="00716762" w:rsidP="00716762">
            <w:r w:rsidRPr="00716762">
              <w:t>Simple tasks</w:t>
            </w:r>
          </w:p>
        </w:tc>
      </w:tr>
      <w:tr w:rsidR="00716762" w:rsidRPr="00716762" w14:paraId="29A4AF96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C52A" w14:textId="77777777" w:rsidR="00716762" w:rsidRPr="00716762" w:rsidRDefault="00716762" w:rsidP="00716762">
            <w:r w:rsidRPr="00716762">
              <w:t>Text-Structure Based</w:t>
            </w:r>
          </w:p>
        </w:tc>
        <w:tc>
          <w:tcPr>
            <w:tcW w:w="0" w:type="auto"/>
            <w:vAlign w:val="center"/>
            <w:hideMark/>
          </w:tcPr>
          <w:p w14:paraId="300CD066" w14:textId="77777777" w:rsidR="00716762" w:rsidRPr="00716762" w:rsidRDefault="00716762" w:rsidP="00716762">
            <w:r w:rsidRPr="00716762">
              <w:t>Paragraph/Sentence/Word</w:t>
            </w:r>
          </w:p>
        </w:tc>
        <w:tc>
          <w:tcPr>
            <w:tcW w:w="0" w:type="auto"/>
            <w:vAlign w:val="center"/>
            <w:hideMark/>
          </w:tcPr>
          <w:p w14:paraId="76A3B86F" w14:textId="77777777" w:rsidR="00716762" w:rsidRPr="00716762" w:rsidRDefault="00716762" w:rsidP="00716762">
            <w:r w:rsidRPr="00716762">
              <w:t>High</w:t>
            </w:r>
          </w:p>
        </w:tc>
        <w:tc>
          <w:tcPr>
            <w:tcW w:w="0" w:type="auto"/>
            <w:vAlign w:val="center"/>
            <w:hideMark/>
          </w:tcPr>
          <w:p w14:paraId="01E7834C" w14:textId="77777777" w:rsidR="00716762" w:rsidRPr="00716762" w:rsidRDefault="00716762" w:rsidP="00716762">
            <w:r w:rsidRPr="00716762">
              <w:t>Most common</w:t>
            </w:r>
          </w:p>
        </w:tc>
      </w:tr>
      <w:tr w:rsidR="00716762" w:rsidRPr="00716762" w14:paraId="601EAFC0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D115" w14:textId="77777777" w:rsidR="00716762" w:rsidRPr="00716762" w:rsidRDefault="00716762" w:rsidP="00716762">
            <w:r w:rsidRPr="00716762">
              <w:t>Document-Structure Based</w:t>
            </w:r>
          </w:p>
        </w:tc>
        <w:tc>
          <w:tcPr>
            <w:tcW w:w="0" w:type="auto"/>
            <w:vAlign w:val="center"/>
            <w:hideMark/>
          </w:tcPr>
          <w:p w14:paraId="0A91D6F8" w14:textId="77777777" w:rsidR="00716762" w:rsidRPr="00716762" w:rsidRDefault="00716762" w:rsidP="00716762">
            <w:r w:rsidRPr="00716762">
              <w:t>Code/Markdown constructs</w:t>
            </w:r>
          </w:p>
        </w:tc>
        <w:tc>
          <w:tcPr>
            <w:tcW w:w="0" w:type="auto"/>
            <w:vAlign w:val="center"/>
            <w:hideMark/>
          </w:tcPr>
          <w:p w14:paraId="17F08E63" w14:textId="77777777" w:rsidR="00716762" w:rsidRPr="00716762" w:rsidRDefault="00716762" w:rsidP="00716762">
            <w:r w:rsidRPr="00716762">
              <w:t>High</w:t>
            </w:r>
          </w:p>
        </w:tc>
        <w:tc>
          <w:tcPr>
            <w:tcW w:w="0" w:type="auto"/>
            <w:vAlign w:val="center"/>
            <w:hideMark/>
          </w:tcPr>
          <w:p w14:paraId="0293187A" w14:textId="77777777" w:rsidR="00716762" w:rsidRPr="00716762" w:rsidRDefault="00716762" w:rsidP="00716762">
            <w:r w:rsidRPr="00716762">
              <w:t>Special documents</w:t>
            </w:r>
          </w:p>
        </w:tc>
      </w:tr>
      <w:tr w:rsidR="00716762" w:rsidRPr="00716762" w14:paraId="156C4A2B" w14:textId="77777777" w:rsidTr="00527F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1C5" w14:textId="77777777" w:rsidR="00716762" w:rsidRPr="00716762" w:rsidRDefault="00716762" w:rsidP="00716762">
            <w:r w:rsidRPr="00716762">
              <w:t>Semantic Meaning Based</w:t>
            </w:r>
          </w:p>
        </w:tc>
        <w:tc>
          <w:tcPr>
            <w:tcW w:w="0" w:type="auto"/>
            <w:vAlign w:val="center"/>
            <w:hideMark/>
          </w:tcPr>
          <w:p w14:paraId="570714F4" w14:textId="77777777" w:rsidR="00716762" w:rsidRPr="00716762" w:rsidRDefault="00716762" w:rsidP="00716762">
            <w:r w:rsidRPr="00716762">
              <w:t>Context similarity</w:t>
            </w:r>
          </w:p>
        </w:tc>
        <w:tc>
          <w:tcPr>
            <w:tcW w:w="0" w:type="auto"/>
            <w:vAlign w:val="center"/>
            <w:hideMark/>
          </w:tcPr>
          <w:p w14:paraId="45BBABEF" w14:textId="77777777" w:rsidR="00716762" w:rsidRPr="00716762" w:rsidRDefault="00716762" w:rsidP="00716762">
            <w:r w:rsidRPr="00716762">
              <w:t>Low (currently)</w:t>
            </w:r>
          </w:p>
        </w:tc>
        <w:tc>
          <w:tcPr>
            <w:tcW w:w="0" w:type="auto"/>
            <w:vAlign w:val="center"/>
            <w:hideMark/>
          </w:tcPr>
          <w:p w14:paraId="4BBFBAC1" w14:textId="77777777" w:rsidR="00716762" w:rsidRPr="00716762" w:rsidRDefault="00716762" w:rsidP="00716762">
            <w:r w:rsidRPr="00716762">
              <w:t>Experimental</w:t>
            </w:r>
          </w:p>
        </w:tc>
      </w:tr>
    </w:tbl>
    <w:p w14:paraId="7666151B" w14:textId="77777777" w:rsidR="00716762" w:rsidRPr="00716762" w:rsidRDefault="00527F4D" w:rsidP="00716762">
      <w:r>
        <w:pict w14:anchorId="0565C7D9">
          <v:rect id="_x0000_i1095" style="width:0;height:1.5pt" o:hralign="center" o:hrstd="t" o:hr="t" fillcolor="#a0a0a0" stroked="f"/>
        </w:pict>
      </w:r>
    </w:p>
    <w:p w14:paraId="4544A392" w14:textId="77777777" w:rsidR="00716762" w:rsidRPr="00716762" w:rsidRDefault="00716762" w:rsidP="00716762">
      <w:r w:rsidRPr="00716762">
        <w:t>So far in this video we have covered:</w:t>
      </w:r>
    </w:p>
    <w:p w14:paraId="7543EE21" w14:textId="77777777" w:rsidR="00716762" w:rsidRPr="00716762" w:rsidRDefault="00716762" w:rsidP="00716762">
      <w:r w:rsidRPr="00716762">
        <w:t>• Length Based Splitting</w:t>
      </w:r>
      <w:r w:rsidRPr="00716762">
        <w:br/>
        <w:t>• Text Structure Based Splitting</w:t>
      </w:r>
      <w:r w:rsidRPr="00716762">
        <w:br/>
        <w:t>• Document Structure Based Splitting</w:t>
      </w:r>
      <w:r w:rsidRPr="00716762">
        <w:br/>
        <w:t>• Semantic Meaning Based Splitting</w:t>
      </w:r>
    </w:p>
    <w:p w14:paraId="434387B1" w14:textId="77777777" w:rsidR="00716762" w:rsidRDefault="00716762"/>
    <w:sectPr w:rsidR="007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0184"/>
    <w:multiLevelType w:val="multilevel"/>
    <w:tmpl w:val="A884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32C8"/>
    <w:multiLevelType w:val="multilevel"/>
    <w:tmpl w:val="C4C8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75C0C"/>
    <w:multiLevelType w:val="multilevel"/>
    <w:tmpl w:val="F34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5517"/>
    <w:multiLevelType w:val="multilevel"/>
    <w:tmpl w:val="3AE0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966F2"/>
    <w:multiLevelType w:val="multilevel"/>
    <w:tmpl w:val="3DA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D5745"/>
    <w:multiLevelType w:val="multilevel"/>
    <w:tmpl w:val="8170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72947"/>
    <w:multiLevelType w:val="multilevel"/>
    <w:tmpl w:val="607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F7351"/>
    <w:multiLevelType w:val="multilevel"/>
    <w:tmpl w:val="924E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B4899"/>
    <w:multiLevelType w:val="multilevel"/>
    <w:tmpl w:val="D034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D7A12"/>
    <w:multiLevelType w:val="multilevel"/>
    <w:tmpl w:val="B696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C3D10"/>
    <w:multiLevelType w:val="multilevel"/>
    <w:tmpl w:val="BDB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B7B3B"/>
    <w:multiLevelType w:val="multilevel"/>
    <w:tmpl w:val="D26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86302"/>
    <w:multiLevelType w:val="multilevel"/>
    <w:tmpl w:val="31E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86780"/>
    <w:multiLevelType w:val="multilevel"/>
    <w:tmpl w:val="D310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3C0B41"/>
    <w:multiLevelType w:val="multilevel"/>
    <w:tmpl w:val="E99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123D4"/>
    <w:multiLevelType w:val="multilevel"/>
    <w:tmpl w:val="6E36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13DE5"/>
    <w:multiLevelType w:val="multilevel"/>
    <w:tmpl w:val="678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14D97"/>
    <w:multiLevelType w:val="multilevel"/>
    <w:tmpl w:val="BF9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E7802"/>
    <w:multiLevelType w:val="multilevel"/>
    <w:tmpl w:val="70D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E7489"/>
    <w:multiLevelType w:val="multilevel"/>
    <w:tmpl w:val="D3B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568EF"/>
    <w:multiLevelType w:val="multilevel"/>
    <w:tmpl w:val="D6A4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72A74"/>
    <w:multiLevelType w:val="multilevel"/>
    <w:tmpl w:val="B4F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A3D26"/>
    <w:multiLevelType w:val="multilevel"/>
    <w:tmpl w:val="43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1640E"/>
    <w:multiLevelType w:val="multilevel"/>
    <w:tmpl w:val="61BC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3C0BFA"/>
    <w:multiLevelType w:val="multilevel"/>
    <w:tmpl w:val="338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07750"/>
    <w:multiLevelType w:val="multilevel"/>
    <w:tmpl w:val="046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66E91"/>
    <w:multiLevelType w:val="multilevel"/>
    <w:tmpl w:val="FFC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84A8D"/>
    <w:multiLevelType w:val="multilevel"/>
    <w:tmpl w:val="8F9E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F58A9"/>
    <w:multiLevelType w:val="multilevel"/>
    <w:tmpl w:val="174C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E135C"/>
    <w:multiLevelType w:val="multilevel"/>
    <w:tmpl w:val="A40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36A39"/>
    <w:multiLevelType w:val="multilevel"/>
    <w:tmpl w:val="96F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3516B"/>
    <w:multiLevelType w:val="multilevel"/>
    <w:tmpl w:val="73C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F35D2"/>
    <w:multiLevelType w:val="multilevel"/>
    <w:tmpl w:val="E748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6041E"/>
    <w:multiLevelType w:val="multilevel"/>
    <w:tmpl w:val="592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5279C"/>
    <w:multiLevelType w:val="multilevel"/>
    <w:tmpl w:val="977A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76D96"/>
    <w:multiLevelType w:val="multilevel"/>
    <w:tmpl w:val="C73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7253D"/>
    <w:multiLevelType w:val="multilevel"/>
    <w:tmpl w:val="A6E8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640DA0"/>
    <w:multiLevelType w:val="multilevel"/>
    <w:tmpl w:val="D2A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C5589"/>
    <w:multiLevelType w:val="multilevel"/>
    <w:tmpl w:val="3F18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0E7913"/>
    <w:multiLevelType w:val="multilevel"/>
    <w:tmpl w:val="577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A1A32"/>
    <w:multiLevelType w:val="multilevel"/>
    <w:tmpl w:val="7280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704FC"/>
    <w:multiLevelType w:val="multilevel"/>
    <w:tmpl w:val="C44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862E1"/>
    <w:multiLevelType w:val="multilevel"/>
    <w:tmpl w:val="46B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2"/>
  </w:num>
  <w:num w:numId="3">
    <w:abstractNumId w:val="8"/>
  </w:num>
  <w:num w:numId="4">
    <w:abstractNumId w:val="26"/>
  </w:num>
  <w:num w:numId="5">
    <w:abstractNumId w:val="6"/>
  </w:num>
  <w:num w:numId="6">
    <w:abstractNumId w:val="14"/>
  </w:num>
  <w:num w:numId="7">
    <w:abstractNumId w:val="30"/>
  </w:num>
  <w:num w:numId="8">
    <w:abstractNumId w:val="0"/>
  </w:num>
  <w:num w:numId="9">
    <w:abstractNumId w:val="25"/>
  </w:num>
  <w:num w:numId="10">
    <w:abstractNumId w:val="10"/>
  </w:num>
  <w:num w:numId="11">
    <w:abstractNumId w:val="4"/>
  </w:num>
  <w:num w:numId="12">
    <w:abstractNumId w:val="35"/>
  </w:num>
  <w:num w:numId="13">
    <w:abstractNumId w:val="13"/>
  </w:num>
  <w:num w:numId="14">
    <w:abstractNumId w:val="39"/>
  </w:num>
  <w:num w:numId="15">
    <w:abstractNumId w:val="41"/>
  </w:num>
  <w:num w:numId="16">
    <w:abstractNumId w:val="9"/>
  </w:num>
  <w:num w:numId="17">
    <w:abstractNumId w:val="42"/>
  </w:num>
  <w:num w:numId="18">
    <w:abstractNumId w:val="19"/>
  </w:num>
  <w:num w:numId="19">
    <w:abstractNumId w:val="37"/>
  </w:num>
  <w:num w:numId="20">
    <w:abstractNumId w:val="31"/>
  </w:num>
  <w:num w:numId="21">
    <w:abstractNumId w:val="40"/>
  </w:num>
  <w:num w:numId="22">
    <w:abstractNumId w:val="7"/>
  </w:num>
  <w:num w:numId="23">
    <w:abstractNumId w:val="36"/>
  </w:num>
  <w:num w:numId="24">
    <w:abstractNumId w:val="21"/>
  </w:num>
  <w:num w:numId="25">
    <w:abstractNumId w:val="34"/>
  </w:num>
  <w:num w:numId="26">
    <w:abstractNumId w:val="16"/>
  </w:num>
  <w:num w:numId="27">
    <w:abstractNumId w:val="11"/>
  </w:num>
  <w:num w:numId="28">
    <w:abstractNumId w:val="18"/>
  </w:num>
  <w:num w:numId="29">
    <w:abstractNumId w:val="24"/>
  </w:num>
  <w:num w:numId="30">
    <w:abstractNumId w:val="32"/>
  </w:num>
  <w:num w:numId="31">
    <w:abstractNumId w:val="28"/>
  </w:num>
  <w:num w:numId="32">
    <w:abstractNumId w:val="17"/>
  </w:num>
  <w:num w:numId="33">
    <w:abstractNumId w:val="12"/>
  </w:num>
  <w:num w:numId="34">
    <w:abstractNumId w:val="27"/>
  </w:num>
  <w:num w:numId="35">
    <w:abstractNumId w:val="5"/>
  </w:num>
  <w:num w:numId="36">
    <w:abstractNumId w:val="15"/>
  </w:num>
  <w:num w:numId="37">
    <w:abstractNumId w:val="2"/>
  </w:num>
  <w:num w:numId="38">
    <w:abstractNumId w:val="33"/>
  </w:num>
  <w:num w:numId="39">
    <w:abstractNumId w:val="3"/>
  </w:num>
  <w:num w:numId="40">
    <w:abstractNumId w:val="1"/>
  </w:num>
  <w:num w:numId="41">
    <w:abstractNumId w:val="23"/>
  </w:num>
  <w:num w:numId="42">
    <w:abstractNumId w:val="20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762"/>
    <w:rsid w:val="0011445A"/>
    <w:rsid w:val="001A3401"/>
    <w:rsid w:val="002224DB"/>
    <w:rsid w:val="002F2565"/>
    <w:rsid w:val="003B261E"/>
    <w:rsid w:val="004633BE"/>
    <w:rsid w:val="0048715A"/>
    <w:rsid w:val="004A2579"/>
    <w:rsid w:val="00527F4D"/>
    <w:rsid w:val="006767F3"/>
    <w:rsid w:val="006F3F5B"/>
    <w:rsid w:val="00716762"/>
    <w:rsid w:val="007B2403"/>
    <w:rsid w:val="007C392B"/>
    <w:rsid w:val="00A46947"/>
    <w:rsid w:val="00BC4E20"/>
    <w:rsid w:val="00E2022D"/>
    <w:rsid w:val="00E26302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DF70D"/>
  <w15:chartTrackingRefBased/>
  <w15:docId w15:val="{ED2D85DB-24FE-44AA-93CE-5122C741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67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7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3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EWS9P4ODmc&amp;list=PLKnIA16_RmvaTbihpo4MtzVm4XOQa0ER0&amp;index=13&amp;t=37s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youtube.com/watch?v=SEWS9P4ODmc&amp;list=PLKnIA16_RmvaTbihpo4MtzVm4XOQa0ER0&amp;index=13" TargetMode="External"/><Relationship Id="rId12" Type="http://schemas.openxmlformats.org/officeDocument/2006/relationships/hyperlink" Target="https://www.youtube.com/watch?v=SEWS9P4ODmc&amp;list=PLKnIA16_RmvaTbihpo4MtzVm4XOQa0ER0&amp;index=13&amp;t=2906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campusx-official/langchain-text-splitters" TargetMode="External"/><Relationship Id="rId11" Type="http://schemas.openxmlformats.org/officeDocument/2006/relationships/hyperlink" Target="https://www.youtube.com/watch?v=SEWS9P4ODmc&amp;list=PLKnIA16_RmvaTbihpo4MtzVm4XOQa0ER0&amp;index=13&amp;t=2345s" TargetMode="External"/><Relationship Id="rId24" Type="http://schemas.openxmlformats.org/officeDocument/2006/relationships/image" Target="media/image12.png"/><Relationship Id="rId5" Type="http://schemas.openxmlformats.org/officeDocument/2006/relationships/hyperlink" Target="https://www.youtube.com/watch?v=SEWS9P4ODmc&amp;list=PLKnIA16_RmvaTbihpo4MtzVm4XOQa0ER0&amp;index=13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www.youtube.com/watch?v=SEWS9P4ODmc&amp;list=PLKnIA16_RmvaTbihpo4MtzVm4XOQa0ER0&amp;index=13&amp;t=1411s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EWS9P4ODmc&amp;list=PLKnIA16_RmvaTbihpo4MtzVm4XOQa0ER0&amp;index=13&amp;t=595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29</Pages>
  <Words>3085</Words>
  <Characters>17585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7</cp:revision>
  <dcterms:created xsi:type="dcterms:W3CDTF">2026-01-30T13:08:00Z</dcterms:created>
  <dcterms:modified xsi:type="dcterms:W3CDTF">2026-02-26T13:52:00Z</dcterms:modified>
</cp:coreProperties>
</file>