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FA451" w14:textId="4F76F88C" w:rsidR="008B5E6F" w:rsidRDefault="008B5E6F" w:rsidP="00573D4C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8B5E6F">
        <w:rPr>
          <w:b/>
          <w:bCs/>
        </w:rPr>
        <w:instrText>https://www.youtube.com/watch?v=pSVk-5WemQ0&amp;list=PLKnIA16_RmvaTbihpo4MtzVm4XOQa0ER0&amp;index=1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ED7074">
        <w:rPr>
          <w:rStyle w:val="Hyperlink"/>
          <w:b/>
          <w:bCs/>
        </w:rPr>
        <w:t>https://www.youtube.com/watch?v=pSVk-5WemQ0&amp;list=PLKnIA16_RmvaTbihpo4MtzVm4XOQa0ER0&amp;index=1</w:t>
      </w:r>
      <w:r>
        <w:rPr>
          <w:b/>
          <w:bCs/>
        </w:rPr>
        <w:fldChar w:fldCharType="end"/>
      </w:r>
    </w:p>
    <w:p w14:paraId="344BDB4D" w14:textId="0656EE7B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5" w:history="1">
        <w:r w:rsidR="008B5E6F">
          <w:rPr>
            <w:rStyle w:val="Hyperlink"/>
            <w:rFonts w:ascii="Roboto" w:hAnsi="Roboto"/>
            <w:color w:val="065FD4"/>
            <w:sz w:val="21"/>
            <w:szCs w:val="21"/>
            <w:bdr w:val="none" w:sz="0" w:space="0" w:color="auto" w:frame="1"/>
          </w:rPr>
          <w:t>00:00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– Intro</w:t>
      </w:r>
    </w:p>
    <w:p w14:paraId="77451DD8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6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02:05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What is GEN AI? </w:t>
      </w:r>
    </w:p>
    <w:p w14:paraId="03A1B610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7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07:04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GENAI Impact Areas </w:t>
      </w:r>
    </w:p>
    <w:p w14:paraId="34358857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8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11:40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Is GENAI successful? </w:t>
      </w:r>
    </w:p>
    <w:p w14:paraId="4673686A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9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17:45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Reason behind delay </w:t>
      </w:r>
    </w:p>
    <w:p w14:paraId="5464212D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0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19:40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The Problem with GENAI </w:t>
      </w:r>
    </w:p>
    <w:p w14:paraId="2960D13B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1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21:00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Solution </w:t>
      </w:r>
    </w:p>
    <w:p w14:paraId="0C906325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2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29:28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Builder's Perspective </w:t>
      </w:r>
    </w:p>
    <w:p w14:paraId="7ACC91C6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3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35:45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User's Perspective </w:t>
      </w:r>
    </w:p>
    <w:p w14:paraId="6DEC6468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4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41:45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Should you learn both sides? </w:t>
      </w:r>
    </w:p>
    <w:p w14:paraId="22BC9EBF" w14:textId="77777777" w:rsidR="008B5E6F" w:rsidRDefault="001B09EE" w:rsidP="00573D4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5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44:00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How to cover GENAI? </w:t>
      </w:r>
    </w:p>
    <w:p w14:paraId="0296F97F" w14:textId="20D4E75D" w:rsidR="008B5E6F" w:rsidRDefault="001B09EE" w:rsidP="00573D4C">
      <w:pPr>
        <w:rPr>
          <w:b/>
          <w:bCs/>
        </w:rPr>
      </w:pPr>
      <w:hyperlink r:id="rId16" w:history="1">
        <w:r w:rsidR="008B5E6F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46:10</w:t>
        </w:r>
      </w:hyperlink>
      <w:r w:rsidR="008B5E6F"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FAQs and a Promise</w:t>
      </w:r>
    </w:p>
    <w:p w14:paraId="2A1DF94E" w14:textId="777CD04A" w:rsidR="00F11169" w:rsidRPr="00F11169" w:rsidRDefault="00F11169" w:rsidP="00573D4C">
      <w:r w:rsidRPr="00F11169">
        <w:rPr>
          <w:b/>
          <w:bCs/>
        </w:rPr>
        <w:t>1. Introduction</w:t>
      </w:r>
    </w:p>
    <w:p w14:paraId="5AF1DE81" w14:textId="77777777" w:rsidR="00F11169" w:rsidRPr="00F11169" w:rsidRDefault="00F11169" w:rsidP="00F11169">
      <w:pPr>
        <w:rPr>
          <w:b/>
          <w:bCs/>
        </w:rPr>
      </w:pPr>
      <w:r w:rsidRPr="00573D4C">
        <w:rPr>
          <w:b/>
          <w:bCs/>
          <w:highlight w:val="yellow"/>
        </w:rPr>
        <w:t>2. What is Generative AI?</w:t>
      </w:r>
    </w:p>
    <w:p w14:paraId="0BF1EB69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Definition (Simplified)</w:t>
      </w:r>
    </w:p>
    <w:p w14:paraId="5AE0C7E0" w14:textId="77777777" w:rsidR="00F11169" w:rsidRPr="00F11169" w:rsidRDefault="00F11169" w:rsidP="00F11169">
      <w:r w:rsidRPr="00F11169">
        <w:rPr>
          <w:b/>
          <w:bCs/>
        </w:rPr>
        <w:t>Generative AI is a type of AI that can create new content</w:t>
      </w:r>
      <w:r w:rsidRPr="00F11169">
        <w:t>, such as:</w:t>
      </w:r>
    </w:p>
    <w:p w14:paraId="7C60C712" w14:textId="77777777" w:rsidR="00F11169" w:rsidRPr="00F11169" w:rsidRDefault="00F11169" w:rsidP="00F11169">
      <w:pPr>
        <w:numPr>
          <w:ilvl w:val="0"/>
          <w:numId w:val="3"/>
        </w:numPr>
      </w:pPr>
      <w:r w:rsidRPr="00F11169">
        <w:t>Text</w:t>
      </w:r>
    </w:p>
    <w:p w14:paraId="27C1F08E" w14:textId="77777777" w:rsidR="00F11169" w:rsidRPr="00F11169" w:rsidRDefault="00F11169" w:rsidP="00F11169">
      <w:pPr>
        <w:numPr>
          <w:ilvl w:val="0"/>
          <w:numId w:val="3"/>
        </w:numPr>
      </w:pPr>
      <w:r w:rsidRPr="00F11169">
        <w:t>Images</w:t>
      </w:r>
    </w:p>
    <w:p w14:paraId="56364A88" w14:textId="77777777" w:rsidR="00F11169" w:rsidRPr="00F11169" w:rsidRDefault="00F11169" w:rsidP="00F11169">
      <w:pPr>
        <w:numPr>
          <w:ilvl w:val="0"/>
          <w:numId w:val="3"/>
        </w:numPr>
      </w:pPr>
      <w:r w:rsidRPr="00F11169">
        <w:t>Music</w:t>
      </w:r>
    </w:p>
    <w:p w14:paraId="7BD6202A" w14:textId="77777777" w:rsidR="00F11169" w:rsidRPr="00F11169" w:rsidRDefault="00F11169" w:rsidP="00F11169">
      <w:pPr>
        <w:numPr>
          <w:ilvl w:val="0"/>
          <w:numId w:val="3"/>
        </w:numPr>
      </w:pPr>
      <w:r w:rsidRPr="00F11169">
        <w:t>Videos</w:t>
      </w:r>
    </w:p>
    <w:p w14:paraId="609CE683" w14:textId="77777777" w:rsidR="00F11169" w:rsidRPr="00F11169" w:rsidRDefault="00F11169" w:rsidP="00F11169">
      <w:pPr>
        <w:numPr>
          <w:ilvl w:val="0"/>
          <w:numId w:val="3"/>
        </w:numPr>
      </w:pPr>
      <w:r w:rsidRPr="00F11169">
        <w:t>Code</w:t>
      </w:r>
    </w:p>
    <w:p w14:paraId="7E442825" w14:textId="77777777" w:rsidR="00F11169" w:rsidRPr="00F11169" w:rsidRDefault="00F11169" w:rsidP="00F11169">
      <w:r w:rsidRPr="001D3E05">
        <w:rPr>
          <w:highlight w:val="green"/>
        </w:rPr>
        <w:t xml:space="preserve">It learns patterns from existing data and </w:t>
      </w:r>
      <w:r w:rsidRPr="001D3E05">
        <w:rPr>
          <w:b/>
          <w:bCs/>
          <w:highlight w:val="green"/>
        </w:rPr>
        <w:t>mimics human creativity</w:t>
      </w:r>
      <w:r w:rsidRPr="001D3E05">
        <w:rPr>
          <w:highlight w:val="green"/>
        </w:rPr>
        <w:t>.</w:t>
      </w:r>
    </w:p>
    <w:p w14:paraId="17C51D9D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Why This Is Important</w:t>
      </w:r>
    </w:p>
    <w:p w14:paraId="000DC16B" w14:textId="77777777" w:rsidR="00F11169" w:rsidRPr="00F11169" w:rsidRDefault="00F11169" w:rsidP="00F11169">
      <w:r w:rsidRPr="00F11169">
        <w:t>Earlier AI systems could:</w:t>
      </w:r>
    </w:p>
    <w:p w14:paraId="2AC1CDE2" w14:textId="77777777" w:rsidR="00F11169" w:rsidRPr="00F11169" w:rsidRDefault="00F11169" w:rsidP="00F11169">
      <w:pPr>
        <w:numPr>
          <w:ilvl w:val="0"/>
          <w:numId w:val="4"/>
        </w:numPr>
      </w:pPr>
      <w:r w:rsidRPr="00F11169">
        <w:t>Predict numbers</w:t>
      </w:r>
    </w:p>
    <w:p w14:paraId="680430CA" w14:textId="77777777" w:rsidR="00F11169" w:rsidRPr="00F11169" w:rsidRDefault="00F11169" w:rsidP="00F11169">
      <w:pPr>
        <w:numPr>
          <w:ilvl w:val="0"/>
          <w:numId w:val="4"/>
        </w:numPr>
      </w:pPr>
      <w:r w:rsidRPr="00F11169">
        <w:t>Classify categories</w:t>
      </w:r>
    </w:p>
    <w:p w14:paraId="03D0AD1F" w14:textId="77777777" w:rsidR="00F11169" w:rsidRPr="00F11169" w:rsidRDefault="00F11169" w:rsidP="00F11169">
      <w:pPr>
        <w:numPr>
          <w:ilvl w:val="0"/>
          <w:numId w:val="4"/>
        </w:numPr>
      </w:pPr>
      <w:r w:rsidRPr="00F11169">
        <w:t>Recommend items</w:t>
      </w:r>
    </w:p>
    <w:p w14:paraId="778E3BC6" w14:textId="77777777" w:rsidR="00F11169" w:rsidRPr="00F11169" w:rsidRDefault="00F11169" w:rsidP="00F11169">
      <w:r w:rsidRPr="00F11169">
        <w:lastRenderedPageBreak/>
        <w:t xml:space="preserve">But they </w:t>
      </w:r>
      <w:r w:rsidRPr="00F11169">
        <w:rPr>
          <w:b/>
          <w:bCs/>
        </w:rPr>
        <w:t>could not create</w:t>
      </w:r>
      <w:r w:rsidRPr="00F11169">
        <w:t>.</w:t>
      </w:r>
    </w:p>
    <w:p w14:paraId="26982001" w14:textId="77777777" w:rsidR="00F11169" w:rsidRPr="00F11169" w:rsidRDefault="00F11169" w:rsidP="00F11169">
      <w:r w:rsidRPr="00F11169">
        <w:t>Generative AI changed this completely.</w:t>
      </w:r>
    </w:p>
    <w:p w14:paraId="3510909E" w14:textId="77777777" w:rsidR="00F11169" w:rsidRPr="00F11169" w:rsidRDefault="001B09EE" w:rsidP="00F11169">
      <w:r>
        <w:pict w14:anchorId="0A9CB0DD">
          <v:rect id="_x0000_i1025" style="width:0;height:1.5pt" o:hralign="center" o:hrstd="t" o:hr="t" fillcolor="#a0a0a0" stroked="f"/>
        </w:pict>
      </w:r>
    </w:p>
    <w:p w14:paraId="5788D776" w14:textId="77777777" w:rsidR="00F11169" w:rsidRPr="00F11169" w:rsidRDefault="00F11169" w:rsidP="00F11169">
      <w:pPr>
        <w:rPr>
          <w:b/>
          <w:bCs/>
        </w:rPr>
      </w:pPr>
      <w:r w:rsidRPr="00573D4C">
        <w:rPr>
          <w:b/>
          <w:bCs/>
          <w:highlight w:val="yellow"/>
        </w:rPr>
        <w:t>3. Evolution of AI → Generative AI (Big Picture)</w:t>
      </w:r>
    </w:p>
    <w:p w14:paraId="37BEB07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AI Evolution Path</w:t>
      </w:r>
    </w:p>
    <w:p w14:paraId="2983D271" w14:textId="77777777" w:rsidR="00F11169" w:rsidRPr="00F11169" w:rsidRDefault="00F11169" w:rsidP="00F11169">
      <w:pPr>
        <w:numPr>
          <w:ilvl w:val="0"/>
          <w:numId w:val="5"/>
        </w:numPr>
      </w:pPr>
      <w:r w:rsidRPr="00F11169">
        <w:rPr>
          <w:b/>
          <w:bCs/>
        </w:rPr>
        <w:t>Artificial Intelligence</w:t>
      </w:r>
      <w:r w:rsidRPr="00F11169">
        <w:br/>
        <w:t>Broad field (rules, logic, expert systems)</w:t>
      </w:r>
    </w:p>
    <w:p w14:paraId="412D0866" w14:textId="77777777" w:rsidR="00F11169" w:rsidRPr="00F11169" w:rsidRDefault="00F11169" w:rsidP="00F11169">
      <w:pPr>
        <w:numPr>
          <w:ilvl w:val="0"/>
          <w:numId w:val="5"/>
        </w:numPr>
      </w:pPr>
      <w:r w:rsidRPr="00F11169">
        <w:rPr>
          <w:b/>
          <w:bCs/>
        </w:rPr>
        <w:t>Machine Learning</w:t>
      </w:r>
      <w:r w:rsidRPr="00F11169">
        <w:br/>
        <w:t>Learns patterns from data</w:t>
      </w:r>
      <w:r w:rsidRPr="00F11169">
        <w:br/>
        <w:t>Examples:</w:t>
      </w:r>
    </w:p>
    <w:p w14:paraId="77A8189A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Stock price prediction</w:t>
      </w:r>
    </w:p>
    <w:p w14:paraId="06C4CD33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Spam detection</w:t>
      </w:r>
    </w:p>
    <w:p w14:paraId="4700DDBE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Recommendation systems</w:t>
      </w:r>
    </w:p>
    <w:p w14:paraId="07478F0E" w14:textId="77777777" w:rsidR="00F11169" w:rsidRPr="00F11169" w:rsidRDefault="00F11169" w:rsidP="00F11169">
      <w:pPr>
        <w:numPr>
          <w:ilvl w:val="0"/>
          <w:numId w:val="5"/>
        </w:numPr>
      </w:pPr>
      <w:r w:rsidRPr="00F11169">
        <w:rPr>
          <w:b/>
          <w:bCs/>
        </w:rPr>
        <w:t>Deep Learning</w:t>
      </w:r>
      <w:r w:rsidRPr="00F11169">
        <w:br/>
        <w:t>Neural networks</w:t>
      </w:r>
      <w:r w:rsidRPr="00F11169">
        <w:br/>
        <w:t>Major breakthroughs in:</w:t>
      </w:r>
    </w:p>
    <w:p w14:paraId="5F47B512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NLP</w:t>
      </w:r>
    </w:p>
    <w:p w14:paraId="5CFA5B17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Computer Vision</w:t>
      </w:r>
    </w:p>
    <w:p w14:paraId="0B855C3F" w14:textId="77777777" w:rsidR="00F11169" w:rsidRPr="00F11169" w:rsidRDefault="00F11169" w:rsidP="00F11169">
      <w:pPr>
        <w:numPr>
          <w:ilvl w:val="0"/>
          <w:numId w:val="5"/>
        </w:numPr>
      </w:pPr>
      <w:r w:rsidRPr="00F11169">
        <w:rPr>
          <w:b/>
          <w:bCs/>
        </w:rPr>
        <w:t>Transformers → Generative AI</w:t>
      </w:r>
      <w:r w:rsidRPr="00F11169">
        <w:br/>
        <w:t>Enabled:</w:t>
      </w:r>
    </w:p>
    <w:p w14:paraId="16309D07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Language models</w:t>
      </w:r>
    </w:p>
    <w:p w14:paraId="6204DB99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Image generation</w:t>
      </w:r>
    </w:p>
    <w:p w14:paraId="6F69766A" w14:textId="77777777" w:rsidR="00F11169" w:rsidRPr="00F11169" w:rsidRDefault="00F11169" w:rsidP="00F11169">
      <w:pPr>
        <w:numPr>
          <w:ilvl w:val="1"/>
          <w:numId w:val="5"/>
        </w:numPr>
      </w:pPr>
      <w:r w:rsidRPr="00F11169">
        <w:t>Code generation</w:t>
      </w:r>
    </w:p>
    <w:p w14:paraId="3BF0A7A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Key Insight</w:t>
      </w:r>
    </w:p>
    <w:p w14:paraId="1A5DC310" w14:textId="47E23DB9" w:rsidR="00F11169" w:rsidRPr="00F11169" w:rsidRDefault="00F11169" w:rsidP="00F11169">
      <w:r w:rsidRPr="00F11169">
        <w:t xml:space="preserve">Generative AI is </w:t>
      </w:r>
      <w:r w:rsidRPr="00F11169">
        <w:rPr>
          <w:b/>
          <w:bCs/>
        </w:rPr>
        <w:t>not separate</w:t>
      </w:r>
      <w:r w:rsidRPr="00F11169">
        <w:t xml:space="preserve"> from AI.</w:t>
      </w:r>
      <w:r w:rsidRPr="00F11169">
        <w:br/>
        <w:t xml:space="preserve">It is the </w:t>
      </w:r>
      <w:r w:rsidRPr="00F11169">
        <w:rPr>
          <w:b/>
          <w:bCs/>
        </w:rPr>
        <w:t>deepest layer</w:t>
      </w:r>
      <w:r w:rsidRPr="00F11169">
        <w:t xml:space="preserve"> of the AI stack.</w:t>
      </w:r>
      <w:r w:rsidR="00573D4C">
        <w:t xml:space="preserve"> (AI &gt; ML &gt; DL &gt; Gen AI)</w:t>
      </w:r>
    </w:p>
    <w:p w14:paraId="1A10F22A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This mental model is critical for interviews and system design thinking.</w:t>
      </w:r>
    </w:p>
    <w:p w14:paraId="1726F553" w14:textId="77777777" w:rsidR="00F11169" w:rsidRPr="00F11169" w:rsidRDefault="001B09EE" w:rsidP="00F11169">
      <w:r>
        <w:pict w14:anchorId="3839CA74">
          <v:rect id="_x0000_i1026" style="width:0;height:1.5pt" o:hralign="center" o:hrstd="t" o:hr="t" fillcolor="#a0a0a0" stroked="f"/>
        </w:pict>
      </w:r>
    </w:p>
    <w:p w14:paraId="4C9E303E" w14:textId="77777777" w:rsidR="00F11169" w:rsidRPr="00F11169" w:rsidRDefault="00F11169" w:rsidP="00F11169">
      <w:pPr>
        <w:rPr>
          <w:b/>
          <w:bCs/>
        </w:rPr>
      </w:pPr>
      <w:r w:rsidRPr="006D03A8">
        <w:rPr>
          <w:b/>
          <w:bCs/>
          <w:highlight w:val="yellow"/>
        </w:rPr>
        <w:t>4. What Makes Generative AI Different?</w:t>
      </w:r>
    </w:p>
    <w:p w14:paraId="6BAD921D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The Biggest Differentiator</w:t>
      </w:r>
    </w:p>
    <w:p w14:paraId="7CCB4955" w14:textId="77777777" w:rsidR="00F11169" w:rsidRPr="00F11169" w:rsidRDefault="00F11169" w:rsidP="00F11169">
      <w:r w:rsidRPr="00F11169">
        <w:t>Generative AI can:</w:t>
      </w:r>
    </w:p>
    <w:p w14:paraId="1DC94A2D" w14:textId="77777777" w:rsidR="00F11169" w:rsidRPr="00F11169" w:rsidRDefault="00F11169" w:rsidP="00F11169">
      <w:pPr>
        <w:numPr>
          <w:ilvl w:val="0"/>
          <w:numId w:val="6"/>
        </w:numPr>
      </w:pPr>
      <w:r w:rsidRPr="00F11169">
        <w:t xml:space="preserve">Generate </w:t>
      </w:r>
      <w:r w:rsidRPr="00F11169">
        <w:rPr>
          <w:b/>
          <w:bCs/>
        </w:rPr>
        <w:t>new text</w:t>
      </w:r>
    </w:p>
    <w:p w14:paraId="4E2F6368" w14:textId="77777777" w:rsidR="00F11169" w:rsidRPr="00F11169" w:rsidRDefault="00F11169" w:rsidP="00F11169">
      <w:pPr>
        <w:numPr>
          <w:ilvl w:val="0"/>
          <w:numId w:val="6"/>
        </w:numPr>
      </w:pPr>
      <w:r w:rsidRPr="00F11169">
        <w:t xml:space="preserve">Create </w:t>
      </w:r>
      <w:r w:rsidRPr="00F11169">
        <w:rPr>
          <w:b/>
          <w:bCs/>
        </w:rPr>
        <w:t>original images</w:t>
      </w:r>
    </w:p>
    <w:p w14:paraId="0B057C6E" w14:textId="77777777" w:rsidR="00F11169" w:rsidRPr="00F11169" w:rsidRDefault="00F11169" w:rsidP="00F11169">
      <w:pPr>
        <w:numPr>
          <w:ilvl w:val="0"/>
          <w:numId w:val="6"/>
        </w:numPr>
      </w:pPr>
      <w:r w:rsidRPr="00F11169">
        <w:t xml:space="preserve">Write </w:t>
      </w:r>
      <w:r w:rsidRPr="00F11169">
        <w:rPr>
          <w:b/>
          <w:bCs/>
        </w:rPr>
        <w:t>production-level code</w:t>
      </w:r>
    </w:p>
    <w:p w14:paraId="6C832DCC" w14:textId="77777777" w:rsidR="00F11169" w:rsidRPr="00F11169" w:rsidRDefault="00F11169" w:rsidP="00F11169">
      <w:r w:rsidRPr="00F11169">
        <w:t>Earlier belief:</w:t>
      </w:r>
    </w:p>
    <w:p w14:paraId="7F80E0E5" w14:textId="77777777" w:rsidR="00F11169" w:rsidRPr="00F11169" w:rsidRDefault="00F11169" w:rsidP="00F11169">
      <w:r w:rsidRPr="00F11169">
        <w:t>“AI cannot replace human creativity”</w:t>
      </w:r>
    </w:p>
    <w:p w14:paraId="0E409FB7" w14:textId="77777777" w:rsidR="00F11169" w:rsidRPr="00F11169" w:rsidRDefault="00F11169" w:rsidP="00F11169">
      <w:r w:rsidRPr="00F11169">
        <w:t>Reality today:</w:t>
      </w:r>
    </w:p>
    <w:p w14:paraId="603BDFF5" w14:textId="77777777" w:rsidR="00F11169" w:rsidRPr="00F11169" w:rsidRDefault="00F11169" w:rsidP="00F11169">
      <w:r w:rsidRPr="00F11169">
        <w:t xml:space="preserve">Human creativity can be </w:t>
      </w:r>
      <w:r w:rsidRPr="00F11169">
        <w:rPr>
          <w:b/>
          <w:bCs/>
        </w:rPr>
        <w:t>closely mimicked</w:t>
      </w:r>
      <w:r w:rsidRPr="00F11169">
        <w:t>.</w:t>
      </w:r>
    </w:p>
    <w:p w14:paraId="740BA7D9" w14:textId="77777777" w:rsidR="00F11169" w:rsidRPr="00F11169" w:rsidRDefault="00F11169" w:rsidP="00F11169">
      <w:r w:rsidRPr="00F11169">
        <w:t xml:space="preserve">This is why Generative AI is considered a </w:t>
      </w:r>
      <w:r w:rsidRPr="00F11169">
        <w:rPr>
          <w:b/>
          <w:bCs/>
        </w:rPr>
        <w:t>breakthrough</w:t>
      </w:r>
      <w:r w:rsidRPr="00F11169">
        <w:t>, not just an improvement.</w:t>
      </w:r>
    </w:p>
    <w:p w14:paraId="7E33149B" w14:textId="77777777" w:rsidR="00F11169" w:rsidRPr="00F11169" w:rsidRDefault="001B09EE" w:rsidP="00F11169">
      <w:r>
        <w:pict w14:anchorId="1C189883">
          <v:rect id="_x0000_i1027" style="width:0;height:1.5pt" o:hralign="center" o:hrstd="t" o:hr="t" fillcolor="#a0a0a0" stroked="f"/>
        </w:pict>
      </w:r>
    </w:p>
    <w:p w14:paraId="08AA8A5A" w14:textId="77777777" w:rsidR="00F11169" w:rsidRPr="00F11169" w:rsidRDefault="00F11169" w:rsidP="00F11169">
      <w:pPr>
        <w:rPr>
          <w:b/>
          <w:bCs/>
        </w:rPr>
      </w:pPr>
      <w:r w:rsidRPr="006D03A8">
        <w:rPr>
          <w:b/>
          <w:bCs/>
          <w:highlight w:val="yellow"/>
        </w:rPr>
        <w:t>5. GENAI Impact Areas (Where It Truly Matters)</w:t>
      </w:r>
    </w:p>
    <w:p w14:paraId="118A64E8" w14:textId="5DE6B61E" w:rsidR="00F11169" w:rsidRDefault="00F11169" w:rsidP="00F11169">
      <w:r w:rsidRPr="00F11169">
        <w:t xml:space="preserve">The speaker highlights </w:t>
      </w:r>
      <w:r w:rsidRPr="00F11169">
        <w:rPr>
          <w:b/>
          <w:bCs/>
        </w:rPr>
        <w:t>four domains</w:t>
      </w:r>
      <w:r w:rsidRPr="00F11169">
        <w:t xml:space="preserve"> where impact is already visible.</w:t>
      </w:r>
    </w:p>
    <w:p w14:paraId="76E58D37" w14:textId="151268A9" w:rsidR="00615B11" w:rsidRPr="00F11169" w:rsidRDefault="00615B11" w:rsidP="00F11169">
      <w:r w:rsidRPr="00615B11">
        <w:rPr>
          <w:noProof/>
        </w:rPr>
        <w:drawing>
          <wp:inline distT="0" distB="0" distL="0" distR="0" wp14:anchorId="7E45CBF2" wp14:editId="6F93F9A5">
            <wp:extent cx="3446585" cy="105459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513" cy="10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D354" w14:textId="77777777" w:rsidR="00F11169" w:rsidRPr="00F11169" w:rsidRDefault="001B09EE" w:rsidP="00F11169">
      <w:r>
        <w:pict w14:anchorId="769FA14B">
          <v:rect id="_x0000_i1028" style="width:0;height:1.5pt" o:hralign="center" o:hrstd="t" o:hr="t" fillcolor="#a0a0a0" stroked="f"/>
        </w:pict>
      </w:r>
    </w:p>
    <w:p w14:paraId="15B0F61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5.1 Customer Support (Major Industry Adoption)</w:t>
      </w:r>
    </w:p>
    <w:p w14:paraId="40DD892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Problem Before</w:t>
      </w:r>
    </w:p>
    <w:p w14:paraId="0DE36ADF" w14:textId="77777777" w:rsidR="00F11169" w:rsidRPr="00F11169" w:rsidRDefault="00F11169" w:rsidP="00F11169">
      <w:pPr>
        <w:numPr>
          <w:ilvl w:val="0"/>
          <w:numId w:val="7"/>
        </w:numPr>
      </w:pPr>
      <w:r w:rsidRPr="00F11169">
        <w:t>Large companies received massive customer queries</w:t>
      </w:r>
    </w:p>
    <w:p w14:paraId="6887AE59" w14:textId="77777777" w:rsidR="00F11169" w:rsidRPr="00F11169" w:rsidRDefault="00F11169" w:rsidP="00F11169">
      <w:pPr>
        <w:numPr>
          <w:ilvl w:val="0"/>
          <w:numId w:val="7"/>
        </w:numPr>
      </w:pPr>
      <w:r w:rsidRPr="00F11169">
        <w:t>Required big call centers</w:t>
      </w:r>
    </w:p>
    <w:p w14:paraId="38387528" w14:textId="77777777" w:rsidR="00F11169" w:rsidRPr="00F11169" w:rsidRDefault="00F11169" w:rsidP="00F11169">
      <w:pPr>
        <w:numPr>
          <w:ilvl w:val="0"/>
          <w:numId w:val="7"/>
        </w:numPr>
      </w:pPr>
      <w:r w:rsidRPr="00F11169">
        <w:t>Very costly and hard to scale</w:t>
      </w:r>
    </w:p>
    <w:p w14:paraId="68F35DC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 xml:space="preserve">What Changed with </w:t>
      </w:r>
      <w:proofErr w:type="spellStart"/>
      <w:r w:rsidRPr="00F11169">
        <w:rPr>
          <w:b/>
          <w:bCs/>
        </w:rPr>
        <w:t>GenAI</w:t>
      </w:r>
      <w:proofErr w:type="spellEnd"/>
    </w:p>
    <w:p w14:paraId="5B61FB8D" w14:textId="77777777" w:rsidR="00F11169" w:rsidRPr="00F11169" w:rsidRDefault="00F11169" w:rsidP="00F11169">
      <w:pPr>
        <w:numPr>
          <w:ilvl w:val="0"/>
          <w:numId w:val="8"/>
        </w:numPr>
      </w:pPr>
      <w:r w:rsidRPr="00F11169">
        <w:t>First layer: AI chatbot handles common issues</w:t>
      </w:r>
    </w:p>
    <w:p w14:paraId="58FC4303" w14:textId="77777777" w:rsidR="00F11169" w:rsidRPr="00F11169" w:rsidRDefault="00F11169" w:rsidP="00F11169">
      <w:pPr>
        <w:numPr>
          <w:ilvl w:val="0"/>
          <w:numId w:val="8"/>
        </w:numPr>
      </w:pPr>
      <w:r w:rsidRPr="00F11169">
        <w:t>Second layer: Humans handle complex cases</w:t>
      </w:r>
    </w:p>
    <w:p w14:paraId="60A3AE6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Industry Perspective (Necessary)</w:t>
      </w:r>
    </w:p>
    <w:p w14:paraId="02672108" w14:textId="77777777" w:rsidR="00F11169" w:rsidRPr="00F11169" w:rsidRDefault="00F11169" w:rsidP="00F11169">
      <w:r w:rsidRPr="00F11169">
        <w:lastRenderedPageBreak/>
        <w:t xml:space="preserve">This model is now </w:t>
      </w:r>
      <w:r w:rsidRPr="00F11169">
        <w:rPr>
          <w:b/>
          <w:bCs/>
        </w:rPr>
        <w:t>industry standard</w:t>
      </w:r>
      <w:r w:rsidRPr="00F11169">
        <w:t>:</w:t>
      </w:r>
    </w:p>
    <w:p w14:paraId="496AE16F" w14:textId="77777777" w:rsidR="00F11169" w:rsidRPr="00F11169" w:rsidRDefault="00F11169" w:rsidP="00F11169">
      <w:pPr>
        <w:numPr>
          <w:ilvl w:val="0"/>
          <w:numId w:val="9"/>
        </w:numPr>
      </w:pPr>
      <w:r w:rsidRPr="00F11169">
        <w:t>E-commerce</w:t>
      </w:r>
    </w:p>
    <w:p w14:paraId="24573BA4" w14:textId="77777777" w:rsidR="00F11169" w:rsidRPr="00F11169" w:rsidRDefault="00F11169" w:rsidP="00F11169">
      <w:pPr>
        <w:numPr>
          <w:ilvl w:val="0"/>
          <w:numId w:val="9"/>
        </w:numPr>
      </w:pPr>
      <w:r w:rsidRPr="00F11169">
        <w:t>Banking</w:t>
      </w:r>
    </w:p>
    <w:p w14:paraId="4197C4AA" w14:textId="77777777" w:rsidR="00F11169" w:rsidRPr="00F11169" w:rsidRDefault="00F11169" w:rsidP="00F11169">
      <w:pPr>
        <w:numPr>
          <w:ilvl w:val="0"/>
          <w:numId w:val="9"/>
        </w:numPr>
      </w:pPr>
      <w:r w:rsidRPr="00F11169">
        <w:t>Travel</w:t>
      </w:r>
    </w:p>
    <w:p w14:paraId="76608F89" w14:textId="77777777" w:rsidR="00F11169" w:rsidRPr="00F11169" w:rsidRDefault="00F11169" w:rsidP="00F11169">
      <w:pPr>
        <w:numPr>
          <w:ilvl w:val="0"/>
          <w:numId w:val="9"/>
        </w:numPr>
      </w:pPr>
      <w:r w:rsidRPr="00F11169">
        <w:t>Food delivery</w:t>
      </w:r>
    </w:p>
    <w:p w14:paraId="716F7C8B" w14:textId="77777777" w:rsidR="00F11169" w:rsidRPr="00F11169" w:rsidRDefault="00F11169" w:rsidP="00F11169">
      <w:r w:rsidRPr="00F11169">
        <w:t>Companies reduced:</w:t>
      </w:r>
    </w:p>
    <w:p w14:paraId="5D09D169" w14:textId="77777777" w:rsidR="00F11169" w:rsidRPr="00F11169" w:rsidRDefault="00F11169" w:rsidP="00F11169">
      <w:pPr>
        <w:numPr>
          <w:ilvl w:val="0"/>
          <w:numId w:val="10"/>
        </w:numPr>
      </w:pPr>
      <w:r w:rsidRPr="00F11169">
        <w:t>Cost</w:t>
      </w:r>
    </w:p>
    <w:p w14:paraId="5CB39F28" w14:textId="77777777" w:rsidR="00F11169" w:rsidRPr="00F11169" w:rsidRDefault="00F11169" w:rsidP="00F11169">
      <w:pPr>
        <w:numPr>
          <w:ilvl w:val="0"/>
          <w:numId w:val="10"/>
        </w:numPr>
      </w:pPr>
      <w:r w:rsidRPr="00F11169">
        <w:t>Response time</w:t>
      </w:r>
    </w:p>
    <w:p w14:paraId="71ED9E97" w14:textId="77777777" w:rsidR="00F11169" w:rsidRPr="00F11169" w:rsidRDefault="00F11169" w:rsidP="00F11169">
      <w:pPr>
        <w:numPr>
          <w:ilvl w:val="0"/>
          <w:numId w:val="10"/>
        </w:numPr>
      </w:pPr>
      <w:r w:rsidRPr="00F11169">
        <w:t>Dependency on large support teams</w:t>
      </w:r>
    </w:p>
    <w:p w14:paraId="43E9F79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Project Idea (Highly Relevant)</w:t>
      </w:r>
    </w:p>
    <w:p w14:paraId="01CD76D7" w14:textId="77777777" w:rsidR="00F11169" w:rsidRPr="00F11169" w:rsidRDefault="00F11169" w:rsidP="00F11169">
      <w:r w:rsidRPr="00F11169">
        <w:rPr>
          <w:b/>
          <w:bCs/>
        </w:rPr>
        <w:t>AI Customer Support Chatbot</w:t>
      </w:r>
    </w:p>
    <w:p w14:paraId="4254D50C" w14:textId="77777777" w:rsidR="00F11169" w:rsidRPr="00F11169" w:rsidRDefault="00F11169" w:rsidP="00F11169">
      <w:pPr>
        <w:numPr>
          <w:ilvl w:val="0"/>
          <w:numId w:val="11"/>
        </w:numPr>
      </w:pPr>
      <w:r w:rsidRPr="00F11169">
        <w:t>Handles FAQs</w:t>
      </w:r>
    </w:p>
    <w:p w14:paraId="4B7DF704" w14:textId="77777777" w:rsidR="00F11169" w:rsidRPr="00F11169" w:rsidRDefault="00F11169" w:rsidP="00F11169">
      <w:pPr>
        <w:numPr>
          <w:ilvl w:val="0"/>
          <w:numId w:val="11"/>
        </w:numPr>
      </w:pPr>
      <w:r w:rsidRPr="00F11169">
        <w:t>Escalates to humans</w:t>
      </w:r>
    </w:p>
    <w:p w14:paraId="3A7A3423" w14:textId="77777777" w:rsidR="00F11169" w:rsidRPr="00F11169" w:rsidRDefault="00F11169" w:rsidP="00F11169">
      <w:pPr>
        <w:numPr>
          <w:ilvl w:val="0"/>
          <w:numId w:val="11"/>
        </w:numPr>
      </w:pPr>
      <w:r w:rsidRPr="00F11169">
        <w:t>Uses conversation memory</w:t>
      </w:r>
    </w:p>
    <w:p w14:paraId="7D2EFAD4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Strong beginner-to-intermediate </w:t>
      </w:r>
      <w:proofErr w:type="spellStart"/>
      <w:r w:rsidRPr="00F11169">
        <w:t>GenAI</w:t>
      </w:r>
      <w:proofErr w:type="spellEnd"/>
      <w:r w:rsidRPr="00F11169">
        <w:t xml:space="preserve"> project</w:t>
      </w:r>
      <w:r w:rsidRPr="00F11169">
        <w:br/>
      </w:r>
      <w:r w:rsidRPr="00F11169">
        <w:rPr>
          <w:rFonts w:ascii="Segoe UI Emoji" w:hAnsi="Segoe UI Emoji" w:cs="Segoe UI Emoji"/>
        </w:rPr>
        <w:t>📌</w:t>
      </w:r>
      <w:r w:rsidRPr="00F11169">
        <w:t xml:space="preserve"> Directly maps to real industry usage</w:t>
      </w:r>
    </w:p>
    <w:p w14:paraId="0E59883C" w14:textId="77777777" w:rsidR="00F11169" w:rsidRPr="00F11169" w:rsidRDefault="001B09EE" w:rsidP="00F11169">
      <w:r>
        <w:pict w14:anchorId="64FBB3ED">
          <v:rect id="_x0000_i1029" style="width:0;height:1.5pt" o:hralign="center" o:hrstd="t" o:hr="t" fillcolor="#a0a0a0" stroked="f"/>
        </w:pict>
      </w:r>
    </w:p>
    <w:p w14:paraId="1BCC2AF5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5.2 Content Creation (Creative Industry Shift)</w:t>
      </w:r>
    </w:p>
    <w:p w14:paraId="0298C59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Earlier Belief</w:t>
      </w:r>
    </w:p>
    <w:p w14:paraId="39E0B108" w14:textId="77777777" w:rsidR="00F11169" w:rsidRPr="00F11169" w:rsidRDefault="00F11169" w:rsidP="00F11169">
      <w:r w:rsidRPr="00F11169">
        <w:t xml:space="preserve">Content creation was considered </w:t>
      </w:r>
      <w:r w:rsidRPr="00F11169">
        <w:rPr>
          <w:b/>
          <w:bCs/>
        </w:rPr>
        <w:t>safe from AI</w:t>
      </w:r>
      <w:r w:rsidRPr="00F11169">
        <w:t>.</w:t>
      </w:r>
    </w:p>
    <w:p w14:paraId="7BF459D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Reality Now</w:t>
      </w:r>
    </w:p>
    <w:p w14:paraId="6826BCEE" w14:textId="77777777" w:rsidR="00F11169" w:rsidRPr="00F11169" w:rsidRDefault="00F11169" w:rsidP="00F11169">
      <w:r w:rsidRPr="00F11169">
        <w:t>Generative AI is used for:</w:t>
      </w:r>
    </w:p>
    <w:p w14:paraId="312AE92D" w14:textId="77777777" w:rsidR="00F11169" w:rsidRPr="00F11169" w:rsidRDefault="00F11169" w:rsidP="00F11169">
      <w:pPr>
        <w:numPr>
          <w:ilvl w:val="0"/>
          <w:numId w:val="12"/>
        </w:numPr>
      </w:pPr>
      <w:r w:rsidRPr="00F11169">
        <w:t>Blogs</w:t>
      </w:r>
    </w:p>
    <w:p w14:paraId="564040B5" w14:textId="77777777" w:rsidR="00F11169" w:rsidRPr="00F11169" w:rsidRDefault="00F11169" w:rsidP="00F11169">
      <w:pPr>
        <w:numPr>
          <w:ilvl w:val="0"/>
          <w:numId w:val="12"/>
        </w:numPr>
      </w:pPr>
      <w:r w:rsidRPr="00F11169">
        <w:t>Website content</w:t>
      </w:r>
    </w:p>
    <w:p w14:paraId="79FF4607" w14:textId="77777777" w:rsidR="00F11169" w:rsidRPr="00F11169" w:rsidRDefault="00F11169" w:rsidP="00F11169">
      <w:pPr>
        <w:numPr>
          <w:ilvl w:val="0"/>
          <w:numId w:val="12"/>
        </w:numPr>
      </w:pPr>
      <w:r w:rsidRPr="00F11169">
        <w:t>Video scripts</w:t>
      </w:r>
    </w:p>
    <w:p w14:paraId="512E786C" w14:textId="77777777" w:rsidR="00F11169" w:rsidRPr="00F11169" w:rsidRDefault="00F11169" w:rsidP="00F11169">
      <w:pPr>
        <w:numPr>
          <w:ilvl w:val="0"/>
          <w:numId w:val="12"/>
        </w:numPr>
      </w:pPr>
      <w:r w:rsidRPr="00F11169">
        <w:t>Marketing copy</w:t>
      </w:r>
    </w:p>
    <w:p w14:paraId="7ECEA710" w14:textId="77777777" w:rsidR="00F11169" w:rsidRPr="00F11169" w:rsidRDefault="00F11169" w:rsidP="00F11169">
      <w:r w:rsidRPr="00F11169">
        <w:t xml:space="preserve">In many cases, it’s </w:t>
      </w:r>
      <w:r w:rsidRPr="00F11169">
        <w:rPr>
          <w:b/>
          <w:bCs/>
        </w:rPr>
        <w:t>hard to distinguish human vs AI-written content</w:t>
      </w:r>
      <w:r w:rsidRPr="00F11169">
        <w:t>.</w:t>
      </w:r>
    </w:p>
    <w:p w14:paraId="58EC1D3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Industry Perspective (Necessary)</w:t>
      </w:r>
    </w:p>
    <w:p w14:paraId="752A2331" w14:textId="77777777" w:rsidR="00F11169" w:rsidRPr="00F11169" w:rsidRDefault="00F11169" w:rsidP="00F11169">
      <w:pPr>
        <w:numPr>
          <w:ilvl w:val="0"/>
          <w:numId w:val="13"/>
        </w:numPr>
      </w:pPr>
      <w:r w:rsidRPr="00F11169">
        <w:t>Writers are not replaced</w:t>
      </w:r>
    </w:p>
    <w:p w14:paraId="6C9508EE" w14:textId="77777777" w:rsidR="00F11169" w:rsidRPr="00F11169" w:rsidRDefault="00F11169" w:rsidP="00F11169">
      <w:pPr>
        <w:numPr>
          <w:ilvl w:val="0"/>
          <w:numId w:val="13"/>
        </w:numPr>
      </w:pPr>
      <w:r w:rsidRPr="00F11169">
        <w:t>Productivity is multiplied</w:t>
      </w:r>
    </w:p>
    <w:p w14:paraId="2C8495A9" w14:textId="77777777" w:rsidR="00F11169" w:rsidRPr="00F11169" w:rsidRDefault="00F11169" w:rsidP="00F11169">
      <w:pPr>
        <w:numPr>
          <w:ilvl w:val="0"/>
          <w:numId w:val="13"/>
        </w:numPr>
      </w:pPr>
      <w:r w:rsidRPr="00F11169">
        <w:t>AI is used for:</w:t>
      </w:r>
    </w:p>
    <w:p w14:paraId="756E5054" w14:textId="77777777" w:rsidR="00F11169" w:rsidRPr="00F11169" w:rsidRDefault="00F11169" w:rsidP="00F11169">
      <w:pPr>
        <w:numPr>
          <w:ilvl w:val="1"/>
          <w:numId w:val="13"/>
        </w:numPr>
      </w:pPr>
      <w:r w:rsidRPr="00F11169">
        <w:t>Drafting</w:t>
      </w:r>
    </w:p>
    <w:p w14:paraId="240CA1DA" w14:textId="77777777" w:rsidR="00F11169" w:rsidRPr="00F11169" w:rsidRDefault="00F11169" w:rsidP="00F11169">
      <w:pPr>
        <w:numPr>
          <w:ilvl w:val="1"/>
          <w:numId w:val="13"/>
        </w:numPr>
      </w:pPr>
      <w:r w:rsidRPr="00F11169">
        <w:t>Ideation</w:t>
      </w:r>
    </w:p>
    <w:p w14:paraId="13A9DB13" w14:textId="77777777" w:rsidR="00F11169" w:rsidRPr="00F11169" w:rsidRDefault="00F11169" w:rsidP="00F11169">
      <w:pPr>
        <w:numPr>
          <w:ilvl w:val="1"/>
          <w:numId w:val="13"/>
        </w:numPr>
      </w:pPr>
      <w:r w:rsidRPr="00F11169">
        <w:t>Rewriting</w:t>
      </w:r>
    </w:p>
    <w:p w14:paraId="76462830" w14:textId="77777777" w:rsidR="00F11169" w:rsidRPr="00F11169" w:rsidRDefault="00F11169" w:rsidP="00F11169">
      <w:r w:rsidRPr="00F11169">
        <w:t>Humans still:</w:t>
      </w:r>
    </w:p>
    <w:p w14:paraId="7C80B3CB" w14:textId="77777777" w:rsidR="00F11169" w:rsidRPr="00F11169" w:rsidRDefault="00F11169" w:rsidP="00F11169">
      <w:pPr>
        <w:numPr>
          <w:ilvl w:val="0"/>
          <w:numId w:val="14"/>
        </w:numPr>
      </w:pPr>
      <w:r w:rsidRPr="00F11169">
        <w:t>Review</w:t>
      </w:r>
    </w:p>
    <w:p w14:paraId="707E6469" w14:textId="77777777" w:rsidR="00F11169" w:rsidRPr="00F11169" w:rsidRDefault="00F11169" w:rsidP="00F11169">
      <w:pPr>
        <w:numPr>
          <w:ilvl w:val="0"/>
          <w:numId w:val="14"/>
        </w:numPr>
      </w:pPr>
      <w:r w:rsidRPr="00F11169">
        <w:t>Add creativity</w:t>
      </w:r>
    </w:p>
    <w:p w14:paraId="3BDEFF1D" w14:textId="77777777" w:rsidR="00F11169" w:rsidRPr="00F11169" w:rsidRDefault="00F11169" w:rsidP="00F11169">
      <w:pPr>
        <w:numPr>
          <w:ilvl w:val="0"/>
          <w:numId w:val="14"/>
        </w:numPr>
      </w:pPr>
      <w:r w:rsidRPr="00F11169">
        <w:t>Maintain brand tone</w:t>
      </w:r>
    </w:p>
    <w:p w14:paraId="74EDD5D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Project Idea (Relevant)</w:t>
      </w:r>
    </w:p>
    <w:p w14:paraId="6330D4C5" w14:textId="77777777" w:rsidR="00F11169" w:rsidRPr="00F11169" w:rsidRDefault="00F11169" w:rsidP="00F11169">
      <w:r w:rsidRPr="00F11169">
        <w:rPr>
          <w:b/>
          <w:bCs/>
        </w:rPr>
        <w:t>AI Content Draft Generator</w:t>
      </w:r>
    </w:p>
    <w:p w14:paraId="635F7097" w14:textId="77777777" w:rsidR="00F11169" w:rsidRPr="00F11169" w:rsidRDefault="00F11169" w:rsidP="00F11169">
      <w:pPr>
        <w:numPr>
          <w:ilvl w:val="0"/>
          <w:numId w:val="15"/>
        </w:numPr>
      </w:pPr>
      <w:r w:rsidRPr="00F11169">
        <w:t>Blog generation</w:t>
      </w:r>
    </w:p>
    <w:p w14:paraId="5F6F47B1" w14:textId="77777777" w:rsidR="00F11169" w:rsidRPr="00F11169" w:rsidRDefault="00F11169" w:rsidP="00F11169">
      <w:pPr>
        <w:numPr>
          <w:ilvl w:val="0"/>
          <w:numId w:val="15"/>
        </w:numPr>
      </w:pPr>
      <w:r w:rsidRPr="00F11169">
        <w:t>Tone control</w:t>
      </w:r>
    </w:p>
    <w:p w14:paraId="4B1E2E49" w14:textId="77777777" w:rsidR="00F11169" w:rsidRPr="00F11169" w:rsidRDefault="00F11169" w:rsidP="00F11169">
      <w:pPr>
        <w:numPr>
          <w:ilvl w:val="0"/>
          <w:numId w:val="15"/>
        </w:numPr>
      </w:pPr>
      <w:r w:rsidRPr="00F11169">
        <w:t>Summarization</w:t>
      </w:r>
    </w:p>
    <w:p w14:paraId="5FE29051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Useful for marketing + startup use cases</w:t>
      </w:r>
    </w:p>
    <w:p w14:paraId="11C75F8D" w14:textId="77777777" w:rsidR="00F11169" w:rsidRPr="00F11169" w:rsidRDefault="001B09EE" w:rsidP="00F11169">
      <w:r>
        <w:pict w14:anchorId="27328AB4">
          <v:rect id="_x0000_i1030" style="width:0;height:1.5pt" o:hralign="center" o:hrstd="t" o:hr="t" fillcolor="#a0a0a0" stroked="f"/>
        </w:pict>
      </w:r>
    </w:p>
    <w:p w14:paraId="28A95BD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5.3 Education (Mass-Scale Transformation)</w:t>
      </w:r>
    </w:p>
    <w:p w14:paraId="0434589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What Changed</w:t>
      </w:r>
    </w:p>
    <w:p w14:paraId="67374F67" w14:textId="77777777" w:rsidR="00F11169" w:rsidRPr="00F11169" w:rsidRDefault="00F11169" w:rsidP="00F11169">
      <w:r w:rsidRPr="00F11169">
        <w:t>Learners now have:</w:t>
      </w:r>
    </w:p>
    <w:p w14:paraId="4FEE053F" w14:textId="77777777" w:rsidR="00F11169" w:rsidRPr="00F11169" w:rsidRDefault="00F11169" w:rsidP="00F11169">
      <w:pPr>
        <w:numPr>
          <w:ilvl w:val="0"/>
          <w:numId w:val="16"/>
        </w:numPr>
      </w:pPr>
      <w:r w:rsidRPr="00F11169">
        <w:t>24/7 personal tutor</w:t>
      </w:r>
    </w:p>
    <w:p w14:paraId="794C3220" w14:textId="77777777" w:rsidR="00F11169" w:rsidRPr="00F11169" w:rsidRDefault="00F11169" w:rsidP="00F11169">
      <w:pPr>
        <w:numPr>
          <w:ilvl w:val="0"/>
          <w:numId w:val="16"/>
        </w:numPr>
      </w:pPr>
      <w:r w:rsidRPr="00F11169">
        <w:t>Instant explanations</w:t>
      </w:r>
    </w:p>
    <w:p w14:paraId="7B2BF992" w14:textId="77777777" w:rsidR="00F11169" w:rsidRPr="00F11169" w:rsidRDefault="00F11169" w:rsidP="00F11169">
      <w:pPr>
        <w:numPr>
          <w:ilvl w:val="0"/>
          <w:numId w:val="16"/>
        </w:numPr>
      </w:pPr>
      <w:r w:rsidRPr="00F11169">
        <w:t>Practice questions on demand</w:t>
      </w:r>
    </w:p>
    <w:p w14:paraId="6112514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Industry Perspective (Very Important)</w:t>
      </w:r>
    </w:p>
    <w:p w14:paraId="16C5A2CF" w14:textId="77777777" w:rsidR="00F11169" w:rsidRPr="00F11169" w:rsidRDefault="00F11169" w:rsidP="00F11169">
      <w:pPr>
        <w:numPr>
          <w:ilvl w:val="0"/>
          <w:numId w:val="17"/>
        </w:numPr>
      </w:pPr>
      <w:r w:rsidRPr="00F11169">
        <w:t>EdTech platforms integrate AI tutors</w:t>
      </w:r>
    </w:p>
    <w:p w14:paraId="37039CA4" w14:textId="77777777" w:rsidR="00F11169" w:rsidRPr="00F11169" w:rsidRDefault="00F11169" w:rsidP="00F11169">
      <w:pPr>
        <w:numPr>
          <w:ilvl w:val="0"/>
          <w:numId w:val="17"/>
        </w:numPr>
      </w:pPr>
      <w:r w:rsidRPr="00F11169">
        <w:t xml:space="preserve">Corporate training uses </w:t>
      </w:r>
      <w:proofErr w:type="spellStart"/>
      <w:r w:rsidRPr="00F11169">
        <w:t>GenAI</w:t>
      </w:r>
      <w:proofErr w:type="spellEnd"/>
    </w:p>
    <w:p w14:paraId="209D1752" w14:textId="77777777" w:rsidR="00F11169" w:rsidRPr="00F11169" w:rsidRDefault="00F11169" w:rsidP="00F11169">
      <w:pPr>
        <w:numPr>
          <w:ilvl w:val="0"/>
          <w:numId w:val="17"/>
        </w:numPr>
      </w:pPr>
      <w:r w:rsidRPr="00F11169">
        <w:lastRenderedPageBreak/>
        <w:t>Schools are forced to rethink teaching methods</w:t>
      </w:r>
    </w:p>
    <w:p w14:paraId="4594732A" w14:textId="77777777" w:rsidR="00F11169" w:rsidRPr="00F11169" w:rsidRDefault="00F11169" w:rsidP="00F11169">
      <w:r w:rsidRPr="00F11169">
        <w:t>Education is evolving from:</w:t>
      </w:r>
    </w:p>
    <w:p w14:paraId="6B12EBF2" w14:textId="77777777" w:rsidR="00F11169" w:rsidRPr="00F11169" w:rsidRDefault="00F11169" w:rsidP="00F11169">
      <w:r w:rsidRPr="00F11169">
        <w:t>“One-size-fits-all”</w:t>
      </w:r>
      <w:r w:rsidRPr="00F11169">
        <w:br/>
        <w:t>to</w:t>
      </w:r>
      <w:r w:rsidRPr="00F11169">
        <w:br/>
        <w:t>“Personalized learning”</w:t>
      </w:r>
    </w:p>
    <w:p w14:paraId="4FF28D0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Project Idea (Strongly Justified)</w:t>
      </w:r>
    </w:p>
    <w:p w14:paraId="27188DB9" w14:textId="77777777" w:rsidR="00F11169" w:rsidRPr="00F11169" w:rsidRDefault="00F11169" w:rsidP="00F11169">
      <w:r w:rsidRPr="00F11169">
        <w:rPr>
          <w:b/>
          <w:bCs/>
        </w:rPr>
        <w:t>AI Study Assistant</w:t>
      </w:r>
    </w:p>
    <w:p w14:paraId="7401BFAE" w14:textId="77777777" w:rsidR="00F11169" w:rsidRPr="00F11169" w:rsidRDefault="00F11169" w:rsidP="00F11169">
      <w:pPr>
        <w:numPr>
          <w:ilvl w:val="0"/>
          <w:numId w:val="18"/>
        </w:numPr>
      </w:pPr>
      <w:r w:rsidRPr="00F11169">
        <w:t>Explains concepts</w:t>
      </w:r>
    </w:p>
    <w:p w14:paraId="02236F60" w14:textId="77777777" w:rsidR="00F11169" w:rsidRPr="00F11169" w:rsidRDefault="00F11169" w:rsidP="00F11169">
      <w:pPr>
        <w:numPr>
          <w:ilvl w:val="0"/>
          <w:numId w:val="18"/>
        </w:numPr>
      </w:pPr>
      <w:r w:rsidRPr="00F11169">
        <w:t>Generates practice questions</w:t>
      </w:r>
    </w:p>
    <w:p w14:paraId="24745E6A" w14:textId="77777777" w:rsidR="00F11169" w:rsidRPr="00F11169" w:rsidRDefault="00F11169" w:rsidP="00F11169">
      <w:pPr>
        <w:numPr>
          <w:ilvl w:val="0"/>
          <w:numId w:val="18"/>
        </w:numPr>
      </w:pPr>
      <w:r w:rsidRPr="00F11169">
        <w:t>Creates study plans</w:t>
      </w:r>
    </w:p>
    <w:p w14:paraId="1F56C641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High daily-use value</w:t>
      </w:r>
      <w:r w:rsidRPr="00F11169">
        <w:br/>
      </w:r>
      <w:r w:rsidRPr="00F11169">
        <w:rPr>
          <w:rFonts w:ascii="Segoe UI Emoji" w:hAnsi="Segoe UI Emoji" w:cs="Segoe UI Emoji"/>
        </w:rPr>
        <w:t>📌</w:t>
      </w:r>
      <w:r w:rsidRPr="00F11169">
        <w:t xml:space="preserve"> Excellent portfolio project</w:t>
      </w:r>
    </w:p>
    <w:p w14:paraId="5F006981" w14:textId="77777777" w:rsidR="00F11169" w:rsidRPr="00F11169" w:rsidRDefault="001B09EE" w:rsidP="00F11169">
      <w:r>
        <w:pict w14:anchorId="58FFDBAE">
          <v:rect id="_x0000_i1031" style="width:0;height:1.5pt" o:hralign="center" o:hrstd="t" o:hr="t" fillcolor="#a0a0a0" stroked="f"/>
        </w:pict>
      </w:r>
    </w:p>
    <w:p w14:paraId="2DDC550D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5.4 Software Development (Developer Productivity Shift)</w:t>
      </w:r>
    </w:p>
    <w:p w14:paraId="78B7AFB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Traditional Belief</w:t>
      </w:r>
    </w:p>
    <w:p w14:paraId="39DD9B3C" w14:textId="77777777" w:rsidR="00F11169" w:rsidRPr="00F11169" w:rsidRDefault="00F11169" w:rsidP="00F11169">
      <w:r w:rsidRPr="00F11169">
        <w:t>Programming requires deep human creativity.</w:t>
      </w:r>
    </w:p>
    <w:p w14:paraId="059921D8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Current Reality</w:t>
      </w:r>
    </w:p>
    <w:p w14:paraId="5EB41529" w14:textId="77777777" w:rsidR="00F11169" w:rsidRPr="00F11169" w:rsidRDefault="00F11169" w:rsidP="00F11169">
      <w:r w:rsidRPr="00F11169">
        <w:t>Generative AI can:</w:t>
      </w:r>
    </w:p>
    <w:p w14:paraId="3D9CC0DA" w14:textId="77777777" w:rsidR="00F11169" w:rsidRPr="00F11169" w:rsidRDefault="00F11169" w:rsidP="00F11169">
      <w:pPr>
        <w:numPr>
          <w:ilvl w:val="0"/>
          <w:numId w:val="19"/>
        </w:numPr>
      </w:pPr>
      <w:r w:rsidRPr="00F11169">
        <w:t>Write clean code</w:t>
      </w:r>
    </w:p>
    <w:p w14:paraId="419F47CF" w14:textId="77777777" w:rsidR="00F11169" w:rsidRPr="00F11169" w:rsidRDefault="00F11169" w:rsidP="00F11169">
      <w:pPr>
        <w:numPr>
          <w:ilvl w:val="0"/>
          <w:numId w:val="19"/>
        </w:numPr>
      </w:pPr>
      <w:r w:rsidRPr="00F11169">
        <w:t>Explain logic</w:t>
      </w:r>
    </w:p>
    <w:p w14:paraId="16929729" w14:textId="77777777" w:rsidR="00F11169" w:rsidRPr="00F11169" w:rsidRDefault="00F11169" w:rsidP="00F11169">
      <w:pPr>
        <w:numPr>
          <w:ilvl w:val="0"/>
          <w:numId w:val="19"/>
        </w:numPr>
      </w:pPr>
      <w:r w:rsidRPr="00F11169">
        <w:t>Generate boilerplate</w:t>
      </w:r>
    </w:p>
    <w:p w14:paraId="10BDB3E6" w14:textId="77777777" w:rsidR="00F11169" w:rsidRPr="00F11169" w:rsidRDefault="00F11169" w:rsidP="00F11169">
      <w:pPr>
        <w:numPr>
          <w:ilvl w:val="0"/>
          <w:numId w:val="19"/>
        </w:numPr>
      </w:pPr>
      <w:r w:rsidRPr="00F11169">
        <w:t>Refactor code</w:t>
      </w:r>
    </w:p>
    <w:p w14:paraId="58AB344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Industry Perspective (Critical)</w:t>
      </w:r>
    </w:p>
    <w:p w14:paraId="3B016AB3" w14:textId="77777777" w:rsidR="00F11169" w:rsidRPr="00F11169" w:rsidRDefault="00F11169" w:rsidP="00F11169">
      <w:pPr>
        <w:numPr>
          <w:ilvl w:val="0"/>
          <w:numId w:val="20"/>
        </w:numPr>
      </w:pPr>
      <w:r w:rsidRPr="00F11169">
        <w:t>Developers are not removed</w:t>
      </w:r>
    </w:p>
    <w:p w14:paraId="406725E0" w14:textId="77777777" w:rsidR="00F11169" w:rsidRPr="00F11169" w:rsidRDefault="00F11169" w:rsidP="00F11169">
      <w:pPr>
        <w:numPr>
          <w:ilvl w:val="0"/>
          <w:numId w:val="20"/>
        </w:numPr>
      </w:pPr>
      <w:r w:rsidRPr="00F11169">
        <w:t xml:space="preserve">Teams are becoming </w:t>
      </w:r>
      <w:r w:rsidRPr="00F11169">
        <w:rPr>
          <w:b/>
          <w:bCs/>
        </w:rPr>
        <w:t>smaller but more productive</w:t>
      </w:r>
    </w:p>
    <w:p w14:paraId="5024DBD7" w14:textId="77777777" w:rsidR="00F11169" w:rsidRPr="00F11169" w:rsidRDefault="00F11169" w:rsidP="00F11169">
      <w:pPr>
        <w:numPr>
          <w:ilvl w:val="0"/>
          <w:numId w:val="20"/>
        </w:numPr>
      </w:pPr>
      <w:r w:rsidRPr="00F11169">
        <w:t>Focus shifts to:</w:t>
      </w:r>
    </w:p>
    <w:p w14:paraId="31129C4D" w14:textId="77777777" w:rsidR="00F11169" w:rsidRPr="00F11169" w:rsidRDefault="00F11169" w:rsidP="00F11169">
      <w:pPr>
        <w:numPr>
          <w:ilvl w:val="1"/>
          <w:numId w:val="20"/>
        </w:numPr>
      </w:pPr>
      <w:r w:rsidRPr="00F11169">
        <w:t>Design</w:t>
      </w:r>
    </w:p>
    <w:p w14:paraId="3202FD9B" w14:textId="77777777" w:rsidR="00F11169" w:rsidRPr="00F11169" w:rsidRDefault="00F11169" w:rsidP="00F11169">
      <w:pPr>
        <w:numPr>
          <w:ilvl w:val="1"/>
          <w:numId w:val="20"/>
        </w:numPr>
      </w:pPr>
      <w:r w:rsidRPr="00F11169">
        <w:t>Architecture</w:t>
      </w:r>
    </w:p>
    <w:p w14:paraId="37C7EFA9" w14:textId="77777777" w:rsidR="00F11169" w:rsidRPr="00F11169" w:rsidRDefault="00F11169" w:rsidP="00F11169">
      <w:pPr>
        <w:numPr>
          <w:ilvl w:val="1"/>
          <w:numId w:val="20"/>
        </w:numPr>
      </w:pPr>
      <w:r w:rsidRPr="00F11169">
        <w:lastRenderedPageBreak/>
        <w:t>Problem-solving</w:t>
      </w:r>
    </w:p>
    <w:p w14:paraId="0C4203C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Project Idea (Optional but Valuable)</w:t>
      </w:r>
    </w:p>
    <w:p w14:paraId="5B96E964" w14:textId="77777777" w:rsidR="00F11169" w:rsidRPr="00F11169" w:rsidRDefault="00F11169" w:rsidP="00F11169">
      <w:r w:rsidRPr="00F11169">
        <w:rPr>
          <w:b/>
          <w:bCs/>
        </w:rPr>
        <w:t>Mini AI Coding Assistant</w:t>
      </w:r>
    </w:p>
    <w:p w14:paraId="478478D8" w14:textId="77777777" w:rsidR="00F11169" w:rsidRPr="00F11169" w:rsidRDefault="00F11169" w:rsidP="00F11169">
      <w:pPr>
        <w:numPr>
          <w:ilvl w:val="0"/>
          <w:numId w:val="21"/>
        </w:numPr>
      </w:pPr>
      <w:r w:rsidRPr="00F11169">
        <w:t>Code explanation</w:t>
      </w:r>
    </w:p>
    <w:p w14:paraId="401CD64D" w14:textId="77777777" w:rsidR="00F11169" w:rsidRPr="00F11169" w:rsidRDefault="00F11169" w:rsidP="00F11169">
      <w:pPr>
        <w:numPr>
          <w:ilvl w:val="0"/>
          <w:numId w:val="21"/>
        </w:numPr>
      </w:pPr>
      <w:r w:rsidRPr="00F11169">
        <w:t>Bug reasoning</w:t>
      </w:r>
    </w:p>
    <w:p w14:paraId="2D562E07" w14:textId="77777777" w:rsidR="00F11169" w:rsidRPr="00F11169" w:rsidRDefault="00F11169" w:rsidP="00F11169">
      <w:pPr>
        <w:numPr>
          <w:ilvl w:val="0"/>
          <w:numId w:val="21"/>
        </w:numPr>
      </w:pPr>
      <w:r w:rsidRPr="00F11169">
        <w:t>Snippet generation</w:t>
      </w:r>
    </w:p>
    <w:p w14:paraId="5E308527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Shows understanding of AI-assisted development</w:t>
      </w:r>
    </w:p>
    <w:p w14:paraId="0671155E" w14:textId="77777777" w:rsidR="00F11169" w:rsidRPr="00F11169" w:rsidRDefault="001B09EE" w:rsidP="00F11169">
      <w:r>
        <w:pict w14:anchorId="6A9B7634">
          <v:rect id="_x0000_i1032" style="width:0;height:1.5pt" o:hralign="center" o:hrstd="t" o:hr="t" fillcolor="#a0a0a0" stroked="f"/>
        </w:pict>
      </w:r>
    </w:p>
    <w:p w14:paraId="3B4D75B7" w14:textId="77777777" w:rsidR="00F11169" w:rsidRPr="00F11169" w:rsidRDefault="00F11169" w:rsidP="00F11169">
      <w:pPr>
        <w:rPr>
          <w:b/>
          <w:bCs/>
        </w:rPr>
      </w:pPr>
      <w:r w:rsidRPr="006D03A8">
        <w:rPr>
          <w:b/>
          <w:bCs/>
          <w:highlight w:val="yellow"/>
        </w:rPr>
        <w:t>6. Is Generative AI a Successful Technology?</w:t>
      </w:r>
    </w:p>
    <w:p w14:paraId="25A9BAA9" w14:textId="77777777" w:rsidR="00F11169" w:rsidRPr="00F11169" w:rsidRDefault="00F11169" w:rsidP="00F11169">
      <w:r w:rsidRPr="00F11169">
        <w:t xml:space="preserve">The speaker evaluates success using </w:t>
      </w:r>
      <w:r w:rsidRPr="00F11169">
        <w:rPr>
          <w:b/>
          <w:bCs/>
        </w:rPr>
        <w:t>clear criteria</w:t>
      </w:r>
      <w:r w:rsidRPr="00F11169">
        <w:t>, comparing:</w:t>
      </w:r>
    </w:p>
    <w:p w14:paraId="7B6A9C50" w14:textId="77777777" w:rsidR="00F11169" w:rsidRPr="00F11169" w:rsidRDefault="00F11169" w:rsidP="00F11169">
      <w:pPr>
        <w:numPr>
          <w:ilvl w:val="0"/>
          <w:numId w:val="22"/>
        </w:numPr>
      </w:pPr>
      <w:r w:rsidRPr="00F11169">
        <w:t>Internet (successful)</w:t>
      </w:r>
    </w:p>
    <w:p w14:paraId="43FBAEBC" w14:textId="77777777" w:rsidR="00F11169" w:rsidRPr="00F11169" w:rsidRDefault="00F11169" w:rsidP="00F11169">
      <w:pPr>
        <w:numPr>
          <w:ilvl w:val="0"/>
          <w:numId w:val="22"/>
        </w:numPr>
      </w:pPr>
      <w:r w:rsidRPr="00F11169">
        <w:t>Crypto/Blockchain (uncertain)</w:t>
      </w:r>
    </w:p>
    <w:p w14:paraId="296B3DF0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Evaluation Questions</w:t>
      </w:r>
    </w:p>
    <w:p w14:paraId="1233D949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1. Does it solve real-world problems?</w:t>
      </w:r>
    </w:p>
    <w:p w14:paraId="6A2388BA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✅</w:t>
      </w:r>
      <w:r w:rsidRPr="00F11169">
        <w:t xml:space="preserve"> Yes (customer support, education, content)</w:t>
      </w:r>
    </w:p>
    <w:p w14:paraId="7041452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2. Is it useful daily?</w:t>
      </w:r>
    </w:p>
    <w:p w14:paraId="1306AD22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✅</w:t>
      </w:r>
      <w:r w:rsidRPr="00F11169">
        <w:t xml:space="preserve"> Yes (learning, coding, writing)</w:t>
      </w:r>
    </w:p>
    <w:p w14:paraId="022C9B3E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3. Does it impact the economy?</w:t>
      </w:r>
    </w:p>
    <w:p w14:paraId="044C3B3F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✅</w:t>
      </w:r>
      <w:r w:rsidRPr="00F11169">
        <w:t xml:space="preserve"> Yes (global stock market impact from AI models)</w:t>
      </w:r>
    </w:p>
    <w:p w14:paraId="7B89895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4. Does it create new jobs?</w:t>
      </w:r>
    </w:p>
    <w:p w14:paraId="666610C7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✅</w:t>
      </w:r>
      <w:r w:rsidRPr="00F11169">
        <w:t xml:space="preserve"> Yes</w:t>
      </w:r>
      <w:r w:rsidRPr="00F11169">
        <w:br/>
        <w:t xml:space="preserve">New role: </w:t>
      </w:r>
      <w:r w:rsidRPr="00F11169">
        <w:rPr>
          <w:b/>
          <w:bCs/>
        </w:rPr>
        <w:t>AI Engineer</w:t>
      </w:r>
    </w:p>
    <w:p w14:paraId="749E98E7" w14:textId="77777777" w:rsidR="00F11169" w:rsidRPr="00F11169" w:rsidRDefault="00F11169" w:rsidP="00F11169">
      <w:pPr>
        <w:numPr>
          <w:ilvl w:val="0"/>
          <w:numId w:val="23"/>
        </w:numPr>
      </w:pPr>
      <w:r w:rsidRPr="00F11169">
        <w:t>Integrates LLMs</w:t>
      </w:r>
    </w:p>
    <w:p w14:paraId="035CC45E" w14:textId="77777777" w:rsidR="00F11169" w:rsidRPr="00F11169" w:rsidRDefault="00F11169" w:rsidP="00F11169">
      <w:pPr>
        <w:numPr>
          <w:ilvl w:val="0"/>
          <w:numId w:val="23"/>
        </w:numPr>
      </w:pPr>
      <w:r w:rsidRPr="00F11169">
        <w:t xml:space="preserve">Builds </w:t>
      </w:r>
      <w:proofErr w:type="spellStart"/>
      <w:r w:rsidRPr="00F11169">
        <w:t>GenAI</w:t>
      </w:r>
      <w:proofErr w:type="spellEnd"/>
      <w:r w:rsidRPr="00F11169">
        <w:t xml:space="preserve"> systems</w:t>
      </w:r>
    </w:p>
    <w:p w14:paraId="18E5F3BD" w14:textId="77777777" w:rsidR="00F11169" w:rsidRPr="00F11169" w:rsidRDefault="00F11169" w:rsidP="00F11169">
      <w:pPr>
        <w:numPr>
          <w:ilvl w:val="0"/>
          <w:numId w:val="23"/>
        </w:numPr>
      </w:pPr>
      <w:r w:rsidRPr="00F11169">
        <w:t>Adds safety &amp; guardrails</w:t>
      </w:r>
    </w:p>
    <w:p w14:paraId="48C445DE" w14:textId="77777777" w:rsidR="00F11169" w:rsidRPr="00F11169" w:rsidRDefault="00F11169" w:rsidP="00F11169">
      <w:r w:rsidRPr="00F11169">
        <w:t>Demand is increasing steadily.</w:t>
      </w:r>
    </w:p>
    <w:p w14:paraId="2CB935E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5. Is it accessible?</w:t>
      </w:r>
    </w:p>
    <w:p w14:paraId="5856D4F5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lastRenderedPageBreak/>
        <w:t>✅</w:t>
      </w:r>
      <w:r w:rsidRPr="00F11169">
        <w:t xml:space="preserve"> Yes</w:t>
      </w:r>
      <w:r w:rsidRPr="00F11169">
        <w:br/>
        <w:t>No coding required to use basic tools.</w:t>
      </w:r>
    </w:p>
    <w:p w14:paraId="1634B19E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Conclusion</w:t>
      </w:r>
    </w:p>
    <w:p w14:paraId="7E8EC27A" w14:textId="77777777" w:rsidR="00F11169" w:rsidRPr="00F11169" w:rsidRDefault="00F11169" w:rsidP="00F11169">
      <w:r w:rsidRPr="00F11169">
        <w:t xml:space="preserve">Generative AI is </w:t>
      </w:r>
      <w:r w:rsidRPr="00F11169">
        <w:rPr>
          <w:b/>
          <w:bCs/>
        </w:rPr>
        <w:t>closer to the “Internet path”</w:t>
      </w:r>
      <w:r w:rsidRPr="00F11169">
        <w:t>, not the crypto path.</w:t>
      </w:r>
    </w:p>
    <w:p w14:paraId="45C7B87B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Investing time in </w:t>
      </w:r>
      <w:proofErr w:type="spellStart"/>
      <w:r w:rsidRPr="00F11169">
        <w:t>GenAI</w:t>
      </w:r>
      <w:proofErr w:type="spellEnd"/>
      <w:r w:rsidRPr="00F11169">
        <w:t xml:space="preserve"> is </w:t>
      </w:r>
      <w:r w:rsidRPr="00F11169">
        <w:rPr>
          <w:b/>
          <w:bCs/>
        </w:rPr>
        <w:t>strategically correct</w:t>
      </w:r>
      <w:r w:rsidRPr="00F11169">
        <w:t>.</w:t>
      </w:r>
    </w:p>
    <w:p w14:paraId="19FD31C2" w14:textId="77777777" w:rsidR="00F11169" w:rsidRPr="00F11169" w:rsidRDefault="001B09EE" w:rsidP="00F11169">
      <w:r>
        <w:pict w14:anchorId="69129A7B">
          <v:rect id="_x0000_i1033" style="width:0;height:1.5pt" o:hralign="center" o:hrstd="t" o:hr="t" fillcolor="#a0a0a0" stroked="f"/>
        </w:pict>
      </w:r>
    </w:p>
    <w:p w14:paraId="1EF20B10" w14:textId="77777777" w:rsidR="00F11169" w:rsidRPr="00F11169" w:rsidRDefault="001B09EE" w:rsidP="00F11169">
      <w:r>
        <w:pict w14:anchorId="09BD489D">
          <v:rect id="_x0000_i1034" style="width:0;height:1.5pt" o:hralign="center" o:hrstd="t" o:hr="t" fillcolor="#a0a0a0" stroked="f"/>
        </w:pict>
      </w:r>
    </w:p>
    <w:p w14:paraId="469F335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Final Takeaway for Video 1</w:t>
      </w:r>
    </w:p>
    <w:p w14:paraId="648151DE" w14:textId="77777777" w:rsidR="00F11169" w:rsidRPr="00F11169" w:rsidRDefault="00F11169" w:rsidP="00F11169">
      <w:r w:rsidRPr="00F11169">
        <w:t xml:space="preserve">This video is about </w:t>
      </w:r>
      <w:r w:rsidRPr="00F11169">
        <w:rPr>
          <w:b/>
          <w:bCs/>
        </w:rPr>
        <w:t>building conviction and clarity</w:t>
      </w:r>
      <w:r w:rsidRPr="00F11169">
        <w:t>, not tools.</w:t>
      </w:r>
    </w:p>
    <w:p w14:paraId="502E9381" w14:textId="77777777" w:rsidR="00F11169" w:rsidRPr="00F11169" w:rsidRDefault="00F11169" w:rsidP="00F11169">
      <w:r w:rsidRPr="00F11169">
        <w:t>You should walk away with:</w:t>
      </w:r>
    </w:p>
    <w:p w14:paraId="25DD9E3F" w14:textId="77777777" w:rsidR="00F11169" w:rsidRPr="00F11169" w:rsidRDefault="00F11169" w:rsidP="00F11169">
      <w:pPr>
        <w:numPr>
          <w:ilvl w:val="0"/>
          <w:numId w:val="28"/>
        </w:numPr>
      </w:pPr>
      <w:r w:rsidRPr="00F11169">
        <w:t xml:space="preserve">Clear mental model of </w:t>
      </w:r>
      <w:proofErr w:type="spellStart"/>
      <w:r w:rsidRPr="00F11169">
        <w:t>GenAI</w:t>
      </w:r>
      <w:proofErr w:type="spellEnd"/>
    </w:p>
    <w:p w14:paraId="420C9D52" w14:textId="77777777" w:rsidR="00F11169" w:rsidRPr="00F11169" w:rsidRDefault="00F11169" w:rsidP="00F11169">
      <w:pPr>
        <w:numPr>
          <w:ilvl w:val="0"/>
          <w:numId w:val="28"/>
        </w:numPr>
      </w:pPr>
      <w:r w:rsidRPr="00F11169">
        <w:t xml:space="preserve">Confidence that </w:t>
      </w:r>
      <w:proofErr w:type="spellStart"/>
      <w:r w:rsidRPr="00F11169">
        <w:t>it’s</w:t>
      </w:r>
      <w:proofErr w:type="spellEnd"/>
      <w:r w:rsidRPr="00F11169">
        <w:t xml:space="preserve"> industry-relevant</w:t>
      </w:r>
    </w:p>
    <w:p w14:paraId="78FC22BC" w14:textId="77777777" w:rsidR="00F11169" w:rsidRPr="00F11169" w:rsidRDefault="00F11169" w:rsidP="00F11169">
      <w:pPr>
        <w:numPr>
          <w:ilvl w:val="0"/>
          <w:numId w:val="28"/>
        </w:numPr>
      </w:pPr>
      <w:r w:rsidRPr="00F11169">
        <w:t xml:space="preserve">Understanding </w:t>
      </w:r>
      <w:r w:rsidRPr="00F11169">
        <w:rPr>
          <w:i/>
          <w:iCs/>
        </w:rPr>
        <w:t>why</w:t>
      </w:r>
      <w:r w:rsidRPr="00F11169">
        <w:t xml:space="preserve"> structured learning is required</w:t>
      </w:r>
    </w:p>
    <w:p w14:paraId="7BCD7F3A" w14:textId="77777777" w:rsidR="00F11169" w:rsidRPr="00F11169" w:rsidRDefault="001B09EE" w:rsidP="00F11169">
      <w:r>
        <w:pict w14:anchorId="3D97600A">
          <v:rect id="_x0000_i1035" style="width:0;height:1.5pt" o:hralign="center" o:hrstd="t" o:hr="t" fillcolor="#a0a0a0" stroked="f"/>
        </w:pict>
      </w:r>
    </w:p>
    <w:p w14:paraId="1CDF58CB" w14:textId="6C5F65B3" w:rsidR="00F11169" w:rsidRPr="00F11169" w:rsidRDefault="006D03A8" w:rsidP="00F11169">
      <w:pPr>
        <w:rPr>
          <w:b/>
          <w:bCs/>
        </w:rPr>
      </w:pPr>
      <w:r w:rsidRPr="006D03A8">
        <w:rPr>
          <w:b/>
          <w:bCs/>
          <w:highlight w:val="yellow"/>
        </w:rPr>
        <w:t>7</w:t>
      </w:r>
      <w:r w:rsidR="00F11169" w:rsidRPr="006D03A8">
        <w:rPr>
          <w:b/>
          <w:bCs/>
          <w:highlight w:val="yellow"/>
        </w:rPr>
        <w:t>. The Core Problem with Generative AI</w:t>
      </w:r>
    </w:p>
    <w:p w14:paraId="3F5E229C" w14:textId="77777777" w:rsidR="00F11169" w:rsidRPr="00F11169" w:rsidRDefault="00F11169" w:rsidP="00F11169">
      <w:r w:rsidRPr="00F11169">
        <w:t>Generative AI is evolving at an extremely fast pace. New models, tools, techniques, and research papers are released almost daily. Because of this speed, two major problems arise.</w:t>
      </w:r>
    </w:p>
    <w:p w14:paraId="1962A3B9" w14:textId="3D5D0AF6" w:rsidR="00F11169" w:rsidRPr="00F11169" w:rsidRDefault="006D03A8" w:rsidP="00F11169">
      <w:pPr>
        <w:rPr>
          <w:b/>
          <w:bCs/>
        </w:rPr>
      </w:pPr>
      <w:r>
        <w:rPr>
          <w:b/>
          <w:bCs/>
        </w:rPr>
        <w:t>7</w:t>
      </w:r>
      <w:r w:rsidR="00F11169" w:rsidRPr="00F11169">
        <w:rPr>
          <w:b/>
          <w:bCs/>
        </w:rPr>
        <w:t>.1 Information Overload</w:t>
      </w:r>
    </w:p>
    <w:p w14:paraId="782FBD01" w14:textId="77777777" w:rsidR="00F11169" w:rsidRPr="00F11169" w:rsidRDefault="00F11169" w:rsidP="00F11169">
      <w:r w:rsidRPr="00F11169">
        <w:t>It has become very difficult to:</w:t>
      </w:r>
    </w:p>
    <w:p w14:paraId="5A72D688" w14:textId="77777777" w:rsidR="00F11169" w:rsidRPr="00F11169" w:rsidRDefault="00F11169" w:rsidP="00F11169">
      <w:pPr>
        <w:numPr>
          <w:ilvl w:val="0"/>
          <w:numId w:val="29"/>
        </w:numPr>
      </w:pPr>
      <w:r w:rsidRPr="00F11169">
        <w:t xml:space="preserve">Track all </w:t>
      </w:r>
      <w:proofErr w:type="spellStart"/>
      <w:r w:rsidRPr="00F11169">
        <w:t>GenAI</w:t>
      </w:r>
      <w:proofErr w:type="spellEnd"/>
      <w:r w:rsidRPr="00F11169">
        <w:t xml:space="preserve"> advancements</w:t>
      </w:r>
    </w:p>
    <w:p w14:paraId="029D1353" w14:textId="77777777" w:rsidR="00F11169" w:rsidRPr="00F11169" w:rsidRDefault="00F11169" w:rsidP="00F11169">
      <w:pPr>
        <w:numPr>
          <w:ilvl w:val="0"/>
          <w:numId w:val="29"/>
        </w:numPr>
      </w:pPr>
      <w:r w:rsidRPr="00F11169">
        <w:t>Understand which developments are important</w:t>
      </w:r>
    </w:p>
    <w:p w14:paraId="5EFB0A8D" w14:textId="77777777" w:rsidR="00F11169" w:rsidRPr="00F11169" w:rsidRDefault="00F11169" w:rsidP="00F11169">
      <w:pPr>
        <w:numPr>
          <w:ilvl w:val="0"/>
          <w:numId w:val="29"/>
        </w:numPr>
      </w:pPr>
      <w:r w:rsidRPr="00F11169">
        <w:t>Extract meaningful learning from massive information</w:t>
      </w:r>
    </w:p>
    <w:p w14:paraId="5FD0B44A" w14:textId="77777777" w:rsidR="00F11169" w:rsidRPr="00F11169" w:rsidRDefault="00F11169" w:rsidP="00F11169">
      <w:r w:rsidRPr="00F11169">
        <w:t xml:space="preserve">Learners often feel overwhelmed because there is </w:t>
      </w:r>
      <w:r w:rsidRPr="00F11169">
        <w:rPr>
          <w:b/>
          <w:bCs/>
        </w:rPr>
        <w:t>too much content and no clear structure</w:t>
      </w:r>
      <w:r w:rsidRPr="00F11169">
        <w:t>.</w:t>
      </w:r>
    </w:p>
    <w:p w14:paraId="64A16F65" w14:textId="32DF6ADD" w:rsidR="00F11169" w:rsidRPr="00F11169" w:rsidRDefault="006D03A8" w:rsidP="00F11169">
      <w:pPr>
        <w:rPr>
          <w:b/>
          <w:bCs/>
        </w:rPr>
      </w:pPr>
      <w:r>
        <w:rPr>
          <w:b/>
          <w:bCs/>
        </w:rPr>
        <w:t>7</w:t>
      </w:r>
      <w:r w:rsidR="00F11169" w:rsidRPr="00F11169">
        <w:rPr>
          <w:b/>
          <w:bCs/>
        </w:rPr>
        <w:t>.2 Noise and FOMO Environment</w:t>
      </w:r>
    </w:p>
    <w:p w14:paraId="203B60D7" w14:textId="77777777" w:rsidR="00F11169" w:rsidRPr="00F11169" w:rsidRDefault="00F11169" w:rsidP="00F11169">
      <w:r w:rsidRPr="00F11169">
        <w:t xml:space="preserve">Another serious issue is </w:t>
      </w:r>
      <w:r w:rsidRPr="00F11169">
        <w:rPr>
          <w:b/>
          <w:bCs/>
        </w:rPr>
        <w:t>noise</w:t>
      </w:r>
      <w:r w:rsidRPr="00F11169">
        <w:t xml:space="preserve"> created by social media and online platforms.</w:t>
      </w:r>
    </w:p>
    <w:p w14:paraId="20FEE835" w14:textId="77777777" w:rsidR="00F11169" w:rsidRPr="00F11169" w:rsidRDefault="00F11169" w:rsidP="00F11169">
      <w:r w:rsidRPr="00F11169">
        <w:t>Many people constantly create fear-driven narratives like:</w:t>
      </w:r>
    </w:p>
    <w:p w14:paraId="6E1EF365" w14:textId="77777777" w:rsidR="00F11169" w:rsidRPr="00F11169" w:rsidRDefault="00F11169" w:rsidP="00F11169">
      <w:pPr>
        <w:numPr>
          <w:ilvl w:val="0"/>
          <w:numId w:val="30"/>
        </w:numPr>
      </w:pPr>
      <w:r w:rsidRPr="00F11169">
        <w:t xml:space="preserve">“If you don’t learn </w:t>
      </w:r>
      <w:proofErr w:type="spellStart"/>
      <w:r w:rsidRPr="00F11169">
        <w:t>GenAI</w:t>
      </w:r>
      <w:proofErr w:type="spellEnd"/>
      <w:r w:rsidRPr="00F11169">
        <w:t xml:space="preserve"> now, you will be left behind”</w:t>
      </w:r>
    </w:p>
    <w:p w14:paraId="346C6819" w14:textId="77777777" w:rsidR="00F11169" w:rsidRPr="00F11169" w:rsidRDefault="00F11169" w:rsidP="00F11169">
      <w:pPr>
        <w:numPr>
          <w:ilvl w:val="0"/>
          <w:numId w:val="30"/>
        </w:numPr>
      </w:pPr>
      <w:r w:rsidRPr="00F11169">
        <w:t>“This new tool has changed everything”</w:t>
      </w:r>
    </w:p>
    <w:p w14:paraId="3DE24B0B" w14:textId="77777777" w:rsidR="00F11169" w:rsidRPr="00F11169" w:rsidRDefault="00F11169" w:rsidP="00F11169">
      <w:r w:rsidRPr="00F11169">
        <w:lastRenderedPageBreak/>
        <w:t>This leads to:</w:t>
      </w:r>
    </w:p>
    <w:p w14:paraId="2D65B52C" w14:textId="77777777" w:rsidR="00F11169" w:rsidRPr="00F11169" w:rsidRDefault="00F11169" w:rsidP="00F11169">
      <w:pPr>
        <w:numPr>
          <w:ilvl w:val="0"/>
          <w:numId w:val="31"/>
        </w:numPr>
      </w:pPr>
      <w:r w:rsidRPr="00F11169">
        <w:t>Confusion</w:t>
      </w:r>
    </w:p>
    <w:p w14:paraId="31E41A19" w14:textId="77777777" w:rsidR="00F11169" w:rsidRPr="00F11169" w:rsidRDefault="00F11169" w:rsidP="00F11169">
      <w:pPr>
        <w:numPr>
          <w:ilvl w:val="0"/>
          <w:numId w:val="31"/>
        </w:numPr>
      </w:pPr>
      <w:r w:rsidRPr="00F11169">
        <w:t>Loss of motivation</w:t>
      </w:r>
    </w:p>
    <w:p w14:paraId="16CA0501" w14:textId="77777777" w:rsidR="00F11169" w:rsidRPr="00F11169" w:rsidRDefault="00F11169" w:rsidP="00F11169">
      <w:pPr>
        <w:numPr>
          <w:ilvl w:val="0"/>
          <w:numId w:val="31"/>
        </w:numPr>
      </w:pPr>
      <w:r w:rsidRPr="00F11169">
        <w:t>Random learning without direction</w:t>
      </w:r>
    </w:p>
    <w:p w14:paraId="5F2EBB9F" w14:textId="470D061D" w:rsidR="00F11169" w:rsidRPr="00F11169" w:rsidRDefault="006D03A8" w:rsidP="00F11169">
      <w:pPr>
        <w:rPr>
          <w:b/>
          <w:bCs/>
        </w:rPr>
      </w:pPr>
      <w:r>
        <w:rPr>
          <w:b/>
          <w:bCs/>
        </w:rPr>
        <w:t>7</w:t>
      </w:r>
      <w:r w:rsidR="00F11169" w:rsidRPr="00F11169">
        <w:rPr>
          <w:b/>
          <w:bCs/>
        </w:rPr>
        <w:t>.3 No Single Structured Learning Source</w:t>
      </w:r>
    </w:p>
    <w:p w14:paraId="1EE0AED0" w14:textId="77777777" w:rsidR="00F11169" w:rsidRPr="00F11169" w:rsidRDefault="00F11169" w:rsidP="00F11169">
      <w:r w:rsidRPr="00F11169">
        <w:t xml:space="preserve">Because Generative AI is a </w:t>
      </w:r>
      <w:r w:rsidRPr="00F11169">
        <w:rPr>
          <w:b/>
          <w:bCs/>
        </w:rPr>
        <w:t>new technology</w:t>
      </w:r>
      <w:r w:rsidRPr="00F11169">
        <w:t>:</w:t>
      </w:r>
    </w:p>
    <w:p w14:paraId="2C9F1231" w14:textId="77777777" w:rsidR="00F11169" w:rsidRPr="00F11169" w:rsidRDefault="00F11169" w:rsidP="00F11169">
      <w:pPr>
        <w:numPr>
          <w:ilvl w:val="0"/>
          <w:numId w:val="32"/>
        </w:numPr>
      </w:pPr>
      <w:r w:rsidRPr="00F11169">
        <w:t>There is no single, universally accepted curriculum</w:t>
      </w:r>
    </w:p>
    <w:p w14:paraId="6D89B737" w14:textId="77777777" w:rsidR="00F11169" w:rsidRPr="00F11169" w:rsidRDefault="00F11169" w:rsidP="00F11169">
      <w:pPr>
        <w:numPr>
          <w:ilvl w:val="0"/>
          <w:numId w:val="32"/>
        </w:numPr>
      </w:pPr>
      <w:r w:rsidRPr="00F11169">
        <w:t>Content is scattered across blogs, videos, and tools</w:t>
      </w:r>
    </w:p>
    <w:p w14:paraId="5746BBE1" w14:textId="77777777" w:rsidR="00F11169" w:rsidRPr="00F11169" w:rsidRDefault="00F11169" w:rsidP="00F11169">
      <w:pPr>
        <w:numPr>
          <w:ilvl w:val="0"/>
          <w:numId w:val="32"/>
        </w:numPr>
      </w:pPr>
      <w:r w:rsidRPr="00F11169">
        <w:t>Everyone teaches it differently</w:t>
      </w:r>
    </w:p>
    <w:p w14:paraId="4FA28D2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Core Problem Summary</w:t>
      </w:r>
    </w:p>
    <w:p w14:paraId="2A0E69B6" w14:textId="77777777" w:rsidR="00F11169" w:rsidRPr="00F11169" w:rsidRDefault="00F11169" w:rsidP="00F11169">
      <w:r w:rsidRPr="00F11169">
        <w:t xml:space="preserve">The real problem is </w:t>
      </w:r>
      <w:r w:rsidRPr="00F11169">
        <w:rPr>
          <w:b/>
          <w:bCs/>
        </w:rPr>
        <w:t xml:space="preserve">not learning </w:t>
      </w:r>
      <w:proofErr w:type="spellStart"/>
      <w:r w:rsidRPr="00F11169">
        <w:rPr>
          <w:b/>
          <w:bCs/>
        </w:rPr>
        <w:t>GenAI</w:t>
      </w:r>
      <w:proofErr w:type="spellEnd"/>
      <w:r w:rsidRPr="00F11169">
        <w:t>, but:</w:t>
      </w:r>
    </w:p>
    <w:p w14:paraId="05FA42B6" w14:textId="77777777" w:rsidR="00F11169" w:rsidRPr="00F11169" w:rsidRDefault="00F11169" w:rsidP="00F11169">
      <w:r w:rsidRPr="00F11169">
        <w:t xml:space="preserve">Designing a </w:t>
      </w:r>
      <w:r w:rsidRPr="00F11169">
        <w:rPr>
          <w:b/>
          <w:bCs/>
        </w:rPr>
        <w:t>clear and structured curriculum</w:t>
      </w:r>
      <w:r w:rsidRPr="00F11169">
        <w:t xml:space="preserve"> for </w:t>
      </w:r>
      <w:proofErr w:type="spellStart"/>
      <w:r w:rsidRPr="00F11169">
        <w:t>GenAI</w:t>
      </w:r>
      <w:proofErr w:type="spellEnd"/>
      <w:r w:rsidRPr="00F11169">
        <w:t>.</w:t>
      </w:r>
    </w:p>
    <w:p w14:paraId="6CDE008E" w14:textId="77777777" w:rsidR="00F11169" w:rsidRPr="00F11169" w:rsidRDefault="001B09EE" w:rsidP="00F11169">
      <w:r>
        <w:pict w14:anchorId="260146C4">
          <v:rect id="_x0000_i1036" style="width:0;height:1.5pt" o:hralign="center" o:hrstd="t" o:hr="t" fillcolor="#a0a0a0" stroked="f"/>
        </w:pict>
      </w:r>
    </w:p>
    <w:p w14:paraId="1BC82985" w14:textId="6081DC9F" w:rsidR="00F11169" w:rsidRPr="00F11169" w:rsidRDefault="006D03A8" w:rsidP="00F11169">
      <w:pPr>
        <w:rPr>
          <w:b/>
          <w:bCs/>
        </w:rPr>
      </w:pPr>
      <w:r w:rsidRPr="006D03A8">
        <w:rPr>
          <w:b/>
          <w:bCs/>
          <w:highlight w:val="yellow"/>
        </w:rPr>
        <w:t>8</w:t>
      </w:r>
      <w:r w:rsidR="00F11169" w:rsidRPr="006D03A8">
        <w:rPr>
          <w:b/>
          <w:bCs/>
          <w:highlight w:val="yellow"/>
        </w:rPr>
        <w:t xml:space="preserve">. Solution: Creating a Mental Model for </w:t>
      </w:r>
      <w:proofErr w:type="spellStart"/>
      <w:r w:rsidR="00F11169" w:rsidRPr="006D03A8">
        <w:rPr>
          <w:b/>
          <w:bCs/>
          <w:highlight w:val="yellow"/>
        </w:rPr>
        <w:t>GenAI</w:t>
      </w:r>
      <w:proofErr w:type="spellEnd"/>
    </w:p>
    <w:p w14:paraId="68ED9660" w14:textId="77777777" w:rsidR="00F11169" w:rsidRPr="00F11169" w:rsidRDefault="00F11169" w:rsidP="00F11169">
      <w:r w:rsidRPr="00F11169">
        <w:t xml:space="preserve">To solve this confusion, the instructor decided to create a </w:t>
      </w:r>
      <w:r w:rsidRPr="00F11169">
        <w:rPr>
          <w:b/>
          <w:bCs/>
        </w:rPr>
        <w:t>mental model (framework)</w:t>
      </w:r>
      <w:r w:rsidRPr="00F11169">
        <w:t>.</w:t>
      </w:r>
    </w:p>
    <w:p w14:paraId="7DAED084" w14:textId="333012FD" w:rsidR="00F11169" w:rsidRPr="00F11169" w:rsidRDefault="006D03A8" w:rsidP="00F11169">
      <w:pPr>
        <w:rPr>
          <w:b/>
          <w:bCs/>
        </w:rPr>
      </w:pPr>
      <w:r>
        <w:rPr>
          <w:b/>
          <w:bCs/>
        </w:rPr>
        <w:t>8</w:t>
      </w:r>
      <w:r w:rsidR="00F11169" w:rsidRPr="00F11169">
        <w:rPr>
          <w:b/>
          <w:bCs/>
        </w:rPr>
        <w:t>.1 Purpose of the Mental Model</w:t>
      </w:r>
    </w:p>
    <w:p w14:paraId="36824A85" w14:textId="77777777" w:rsidR="00F11169" w:rsidRPr="00F11169" w:rsidRDefault="00F11169" w:rsidP="00F11169">
      <w:r w:rsidRPr="00F11169">
        <w:t>The mental model helps to:</w:t>
      </w:r>
    </w:p>
    <w:p w14:paraId="3F719FD1" w14:textId="77777777" w:rsidR="00F11169" w:rsidRPr="00F11169" w:rsidRDefault="00F11169" w:rsidP="00F11169">
      <w:pPr>
        <w:numPr>
          <w:ilvl w:val="0"/>
          <w:numId w:val="33"/>
        </w:numPr>
      </w:pPr>
      <w:r w:rsidRPr="00F11169">
        <w:t>Reduce information overload</w:t>
      </w:r>
    </w:p>
    <w:p w14:paraId="050CE40E" w14:textId="77777777" w:rsidR="00F11169" w:rsidRPr="00F11169" w:rsidRDefault="00F11169" w:rsidP="00F11169">
      <w:pPr>
        <w:numPr>
          <w:ilvl w:val="0"/>
          <w:numId w:val="33"/>
        </w:numPr>
      </w:pPr>
      <w:r w:rsidRPr="00F11169">
        <w:t xml:space="preserve">Organize </w:t>
      </w:r>
      <w:proofErr w:type="spellStart"/>
      <w:r w:rsidRPr="00F11169">
        <w:t>GenAI</w:t>
      </w:r>
      <w:proofErr w:type="spellEnd"/>
      <w:r w:rsidRPr="00F11169">
        <w:t xml:space="preserve"> concepts logically</w:t>
      </w:r>
    </w:p>
    <w:p w14:paraId="5A95995E" w14:textId="77777777" w:rsidR="00F11169" w:rsidRPr="00F11169" w:rsidRDefault="00F11169" w:rsidP="00F11169">
      <w:pPr>
        <w:numPr>
          <w:ilvl w:val="0"/>
          <w:numId w:val="33"/>
        </w:numPr>
      </w:pPr>
      <w:r w:rsidRPr="00F11169">
        <w:t>Design a clean curriculum</w:t>
      </w:r>
    </w:p>
    <w:p w14:paraId="38299267" w14:textId="77777777" w:rsidR="00F11169" w:rsidRPr="00F11169" w:rsidRDefault="00F11169" w:rsidP="00F11169">
      <w:r w:rsidRPr="00F11169">
        <w:t>The model is built using:</w:t>
      </w:r>
    </w:p>
    <w:p w14:paraId="2DE2386F" w14:textId="77777777" w:rsidR="00F11169" w:rsidRPr="00F11169" w:rsidRDefault="00F11169" w:rsidP="00F11169">
      <w:pPr>
        <w:numPr>
          <w:ilvl w:val="0"/>
          <w:numId w:val="34"/>
        </w:numPr>
      </w:pPr>
      <w:r w:rsidRPr="00F11169">
        <w:t>AI experience</w:t>
      </w:r>
    </w:p>
    <w:p w14:paraId="5A9BCAF2" w14:textId="77777777" w:rsidR="00F11169" w:rsidRPr="00F11169" w:rsidRDefault="00F11169" w:rsidP="00F11169">
      <w:pPr>
        <w:numPr>
          <w:ilvl w:val="0"/>
          <w:numId w:val="34"/>
        </w:numPr>
      </w:pPr>
      <w:r w:rsidRPr="00F11169">
        <w:t>Machine Learning knowledge</w:t>
      </w:r>
    </w:p>
    <w:p w14:paraId="25C590D7" w14:textId="77777777" w:rsidR="00F11169" w:rsidRPr="00F11169" w:rsidRDefault="00F11169" w:rsidP="00F11169">
      <w:pPr>
        <w:numPr>
          <w:ilvl w:val="0"/>
          <w:numId w:val="34"/>
        </w:numPr>
      </w:pPr>
      <w:r w:rsidRPr="00F11169">
        <w:t>Deep Learning understanding</w:t>
      </w:r>
    </w:p>
    <w:p w14:paraId="2752434D" w14:textId="77777777" w:rsidR="00F11169" w:rsidRPr="00F11169" w:rsidRDefault="001B09EE" w:rsidP="00F11169">
      <w:r>
        <w:pict w14:anchorId="1A048673">
          <v:rect id="_x0000_i1037" style="width:0;height:1.5pt" o:hralign="center" o:hrstd="t" o:hr="t" fillcolor="#a0a0a0" stroked="f"/>
        </w:pict>
      </w:r>
    </w:p>
    <w:p w14:paraId="19ECA77C" w14:textId="39A8E460" w:rsidR="00F11169" w:rsidRPr="00F11169" w:rsidRDefault="006A30D3" w:rsidP="00F11169">
      <w:pPr>
        <w:rPr>
          <w:b/>
          <w:bCs/>
        </w:rPr>
      </w:pPr>
      <w:r w:rsidRPr="006A30D3">
        <w:rPr>
          <w:b/>
          <w:bCs/>
          <w:highlight w:val="yellow"/>
        </w:rPr>
        <w:t>9</w:t>
      </w:r>
      <w:r w:rsidR="00F11169" w:rsidRPr="006A30D3">
        <w:rPr>
          <w:b/>
          <w:bCs/>
          <w:highlight w:val="yellow"/>
        </w:rPr>
        <w:t>. Foundation Models: The Center of Generative AI</w:t>
      </w:r>
    </w:p>
    <w:p w14:paraId="26E1F09A" w14:textId="77777777" w:rsidR="00F11169" w:rsidRPr="00F11169" w:rsidRDefault="00F11169" w:rsidP="00F11169">
      <w:r w:rsidRPr="00F11169">
        <w:t xml:space="preserve">After analyzing </w:t>
      </w:r>
      <w:proofErr w:type="spellStart"/>
      <w:r w:rsidRPr="00F11169">
        <w:t>GenAI</w:t>
      </w:r>
      <w:proofErr w:type="spellEnd"/>
      <w:r w:rsidRPr="00F11169">
        <w:t xml:space="preserve"> deeply, the instructor identifies one </w:t>
      </w:r>
      <w:r w:rsidRPr="00F11169">
        <w:rPr>
          <w:b/>
          <w:bCs/>
        </w:rPr>
        <w:t>central concept</w:t>
      </w:r>
      <w:r w:rsidRPr="00F11169">
        <w:t>.</w:t>
      </w:r>
    </w:p>
    <w:p w14:paraId="44D81265" w14:textId="7AFBF62B" w:rsidR="00F11169" w:rsidRPr="00F11169" w:rsidRDefault="006A30D3" w:rsidP="00F11169">
      <w:pPr>
        <w:rPr>
          <w:b/>
          <w:bCs/>
        </w:rPr>
      </w:pPr>
      <w:r>
        <w:rPr>
          <w:b/>
          <w:bCs/>
        </w:rPr>
        <w:lastRenderedPageBreak/>
        <w:t>9</w:t>
      </w:r>
      <w:r w:rsidR="00F11169" w:rsidRPr="00F11169">
        <w:rPr>
          <w:b/>
          <w:bCs/>
        </w:rPr>
        <w:t>.1 What Are Foundation Models?</w:t>
      </w:r>
    </w:p>
    <w:p w14:paraId="30468D5A" w14:textId="77777777" w:rsidR="00F11169" w:rsidRPr="00F11169" w:rsidRDefault="00F11169" w:rsidP="00F11169">
      <w:r w:rsidRPr="008B5E6F">
        <w:rPr>
          <w:highlight w:val="green"/>
        </w:rPr>
        <w:t>Foundation Models are:</w:t>
      </w:r>
    </w:p>
    <w:p w14:paraId="1DA97550" w14:textId="77777777" w:rsidR="00F11169" w:rsidRPr="00F11169" w:rsidRDefault="00F11169" w:rsidP="00F11169">
      <w:pPr>
        <w:numPr>
          <w:ilvl w:val="0"/>
          <w:numId w:val="35"/>
        </w:numPr>
      </w:pPr>
      <w:r w:rsidRPr="00F11169">
        <w:t>Very large-scale AI models</w:t>
      </w:r>
    </w:p>
    <w:p w14:paraId="090639B6" w14:textId="77777777" w:rsidR="00F11169" w:rsidRPr="00F11169" w:rsidRDefault="00F11169" w:rsidP="00F11169">
      <w:pPr>
        <w:numPr>
          <w:ilvl w:val="0"/>
          <w:numId w:val="35"/>
        </w:numPr>
      </w:pPr>
      <w:r w:rsidRPr="00F11169">
        <w:t>Trained on massive datasets (almost internet-scale)</w:t>
      </w:r>
    </w:p>
    <w:p w14:paraId="4EE09EB5" w14:textId="77777777" w:rsidR="00F11169" w:rsidRPr="00F11169" w:rsidRDefault="00F11169" w:rsidP="00F11169">
      <w:pPr>
        <w:numPr>
          <w:ilvl w:val="0"/>
          <w:numId w:val="35"/>
        </w:numPr>
      </w:pPr>
      <w:r w:rsidRPr="00F11169">
        <w:t>Trained using huge computational resources (many GPUs)</w:t>
      </w:r>
    </w:p>
    <w:p w14:paraId="1A356A4F" w14:textId="77777777" w:rsidR="00F11169" w:rsidRPr="00F11169" w:rsidRDefault="00F11169" w:rsidP="00F11169">
      <w:pPr>
        <w:numPr>
          <w:ilvl w:val="0"/>
          <w:numId w:val="35"/>
        </w:numPr>
      </w:pPr>
      <w:r w:rsidRPr="00F11169">
        <w:t>Extremely expensive to train</w:t>
      </w:r>
    </w:p>
    <w:p w14:paraId="0E3C2966" w14:textId="5070A49E" w:rsidR="00F11169" w:rsidRPr="00F11169" w:rsidRDefault="006A30D3" w:rsidP="00F11169">
      <w:pPr>
        <w:rPr>
          <w:b/>
          <w:bCs/>
        </w:rPr>
      </w:pPr>
      <w:r>
        <w:rPr>
          <w:b/>
          <w:bCs/>
        </w:rPr>
        <w:t>9</w:t>
      </w:r>
      <w:r w:rsidR="00F11169" w:rsidRPr="00F11169">
        <w:rPr>
          <w:b/>
          <w:bCs/>
        </w:rPr>
        <w:t>.2 Key Property: Generalization</w:t>
      </w:r>
    </w:p>
    <w:p w14:paraId="350CF995" w14:textId="77777777" w:rsidR="00F11169" w:rsidRPr="00F11169" w:rsidRDefault="00F11169" w:rsidP="00F11169">
      <w:r w:rsidRPr="00F11169">
        <w:t xml:space="preserve">Unlike traditional ML models, foundation models are </w:t>
      </w:r>
      <w:r w:rsidRPr="00F11169">
        <w:rPr>
          <w:b/>
          <w:bCs/>
        </w:rPr>
        <w:t>general-purpose models</w:t>
      </w:r>
      <w:r w:rsidRPr="00F11169">
        <w:t>.</w:t>
      </w:r>
    </w:p>
    <w:p w14:paraId="4DCFA690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Traditional ML Models</w:t>
      </w:r>
    </w:p>
    <w:p w14:paraId="3235CF8F" w14:textId="77777777" w:rsidR="00F11169" w:rsidRPr="00F11169" w:rsidRDefault="00F11169" w:rsidP="00F11169">
      <w:pPr>
        <w:numPr>
          <w:ilvl w:val="0"/>
          <w:numId w:val="36"/>
        </w:numPr>
      </w:pPr>
      <w:r w:rsidRPr="00F11169">
        <w:t>Task-specific</w:t>
      </w:r>
    </w:p>
    <w:p w14:paraId="55687458" w14:textId="77777777" w:rsidR="00F11169" w:rsidRPr="00F11169" w:rsidRDefault="00F11169" w:rsidP="00F11169">
      <w:pPr>
        <w:numPr>
          <w:ilvl w:val="0"/>
          <w:numId w:val="36"/>
        </w:numPr>
      </w:pPr>
      <w:r w:rsidRPr="00F11169">
        <w:t>Example:</w:t>
      </w:r>
    </w:p>
    <w:p w14:paraId="2344342E" w14:textId="77777777" w:rsidR="00F11169" w:rsidRPr="00F11169" w:rsidRDefault="00F11169" w:rsidP="00F11169">
      <w:pPr>
        <w:numPr>
          <w:ilvl w:val="1"/>
          <w:numId w:val="36"/>
        </w:numPr>
      </w:pPr>
      <w:r w:rsidRPr="00F11169">
        <w:t>Stock price prediction model</w:t>
      </w:r>
    </w:p>
    <w:p w14:paraId="0A9284E2" w14:textId="77777777" w:rsidR="00F11169" w:rsidRPr="00F11169" w:rsidRDefault="00F11169" w:rsidP="00F11169">
      <w:pPr>
        <w:numPr>
          <w:ilvl w:val="1"/>
          <w:numId w:val="36"/>
        </w:numPr>
      </w:pPr>
      <w:r w:rsidRPr="00F11169">
        <w:t>Only predicts stock prices</w:t>
      </w:r>
    </w:p>
    <w:p w14:paraId="3200801C" w14:textId="77777777" w:rsidR="00F11169" w:rsidRPr="00F11169" w:rsidRDefault="00F11169" w:rsidP="00F11169">
      <w:pPr>
        <w:numPr>
          <w:ilvl w:val="1"/>
          <w:numId w:val="36"/>
        </w:numPr>
      </w:pPr>
      <w:r w:rsidRPr="00F11169">
        <w:t>Cannot perform other tasks</w:t>
      </w:r>
    </w:p>
    <w:p w14:paraId="583F79E1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Foundation Models</w:t>
      </w:r>
    </w:p>
    <w:p w14:paraId="16338010" w14:textId="77777777" w:rsidR="00F11169" w:rsidRPr="00F11169" w:rsidRDefault="00F11169" w:rsidP="00F11169">
      <w:pPr>
        <w:numPr>
          <w:ilvl w:val="0"/>
          <w:numId w:val="37"/>
        </w:numPr>
      </w:pPr>
      <w:r w:rsidRPr="00F11169">
        <w:t>Can solve multiple tasks</w:t>
      </w:r>
    </w:p>
    <w:p w14:paraId="50C498B0" w14:textId="77777777" w:rsidR="00F11169" w:rsidRPr="00F11169" w:rsidRDefault="00F11169" w:rsidP="00F11169">
      <w:pPr>
        <w:numPr>
          <w:ilvl w:val="0"/>
          <w:numId w:val="37"/>
        </w:numPr>
      </w:pPr>
      <w:r w:rsidRPr="00F11169">
        <w:t>Examples:</w:t>
      </w:r>
    </w:p>
    <w:p w14:paraId="21227E97" w14:textId="77777777" w:rsidR="00F11169" w:rsidRPr="00F11169" w:rsidRDefault="00F11169" w:rsidP="00F11169">
      <w:pPr>
        <w:numPr>
          <w:ilvl w:val="1"/>
          <w:numId w:val="37"/>
        </w:numPr>
      </w:pPr>
      <w:r w:rsidRPr="00F11169">
        <w:t>Text generation</w:t>
      </w:r>
    </w:p>
    <w:p w14:paraId="435F3ADA" w14:textId="77777777" w:rsidR="00F11169" w:rsidRPr="00F11169" w:rsidRDefault="00F11169" w:rsidP="00F11169">
      <w:pPr>
        <w:numPr>
          <w:ilvl w:val="1"/>
          <w:numId w:val="37"/>
        </w:numPr>
      </w:pPr>
      <w:r w:rsidRPr="00F11169">
        <w:t>Sentiment analysis</w:t>
      </w:r>
    </w:p>
    <w:p w14:paraId="3761886D" w14:textId="77777777" w:rsidR="00F11169" w:rsidRPr="00F11169" w:rsidRDefault="00F11169" w:rsidP="00F11169">
      <w:pPr>
        <w:numPr>
          <w:ilvl w:val="1"/>
          <w:numId w:val="37"/>
        </w:numPr>
      </w:pPr>
      <w:r w:rsidRPr="00F11169">
        <w:t>Summarization</w:t>
      </w:r>
    </w:p>
    <w:p w14:paraId="33BB7F29" w14:textId="77777777" w:rsidR="00F11169" w:rsidRPr="00F11169" w:rsidRDefault="00F11169" w:rsidP="00F11169">
      <w:pPr>
        <w:numPr>
          <w:ilvl w:val="1"/>
          <w:numId w:val="37"/>
        </w:numPr>
      </w:pPr>
      <w:r w:rsidRPr="00F11169">
        <w:t>Question answering</w:t>
      </w:r>
    </w:p>
    <w:p w14:paraId="3B0A1F4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Intuition Example</w:t>
      </w:r>
    </w:p>
    <w:p w14:paraId="0E5E1F3D" w14:textId="77777777" w:rsidR="00F11169" w:rsidRPr="00F11169" w:rsidRDefault="00F11169" w:rsidP="00F11169">
      <w:r w:rsidRPr="00F11169">
        <w:t>Training a foundation model is like:</w:t>
      </w:r>
    </w:p>
    <w:p w14:paraId="4BE12F17" w14:textId="77777777" w:rsidR="00F11169" w:rsidRPr="00F11169" w:rsidRDefault="00F11169" w:rsidP="00F11169">
      <w:r w:rsidRPr="00F11169">
        <w:t>Giving a very intelligent person access to millions of books across all domains.</w:t>
      </w:r>
    </w:p>
    <w:p w14:paraId="18D86D95" w14:textId="77777777" w:rsidR="00F11169" w:rsidRPr="00F11169" w:rsidRDefault="00F11169" w:rsidP="00F11169">
      <w:r w:rsidRPr="00F11169">
        <w:t>Such a person can solve problems across multiple fields.</w:t>
      </w:r>
    </w:p>
    <w:p w14:paraId="41F0BA01" w14:textId="77777777" w:rsidR="00F11169" w:rsidRPr="00F11169" w:rsidRDefault="001B09EE" w:rsidP="00F11169">
      <w:r>
        <w:pict w14:anchorId="3AA6BAED">
          <v:rect id="_x0000_i1038" style="width:0;height:1.5pt" o:hralign="center" o:hrstd="t" o:hr="t" fillcolor="#a0a0a0" stroked="f"/>
        </w:pict>
      </w:r>
    </w:p>
    <w:p w14:paraId="4B1CA023" w14:textId="38462FEA" w:rsidR="00F11169" w:rsidRPr="00F11169" w:rsidRDefault="006A30D3" w:rsidP="00F11169">
      <w:pPr>
        <w:rPr>
          <w:b/>
          <w:bCs/>
        </w:rPr>
      </w:pPr>
      <w:r>
        <w:rPr>
          <w:b/>
          <w:bCs/>
        </w:rPr>
        <w:t>9</w:t>
      </w:r>
      <w:r w:rsidR="00F11169" w:rsidRPr="00F11169">
        <w:rPr>
          <w:b/>
          <w:bCs/>
        </w:rPr>
        <w:t>.3 Large Language Models (LLMs) as Foundation Models</w:t>
      </w:r>
    </w:p>
    <w:p w14:paraId="24384E83" w14:textId="77777777" w:rsidR="00F11169" w:rsidRPr="00F11169" w:rsidRDefault="00F11169" w:rsidP="00F11169">
      <w:r w:rsidRPr="00F11169">
        <w:lastRenderedPageBreak/>
        <w:t>The most common example of foundation models today is:</w:t>
      </w:r>
    </w:p>
    <w:p w14:paraId="1F28AB5E" w14:textId="77777777" w:rsidR="00F11169" w:rsidRPr="00F11169" w:rsidRDefault="00F11169" w:rsidP="00F11169">
      <w:r w:rsidRPr="00F11169">
        <w:rPr>
          <w:b/>
          <w:bCs/>
        </w:rPr>
        <w:t>Large Language Models (LLMs)</w:t>
      </w:r>
    </w:p>
    <w:p w14:paraId="7642FC54" w14:textId="77777777" w:rsidR="00F11169" w:rsidRPr="00F11169" w:rsidRDefault="00F11169" w:rsidP="00F11169">
      <w:r w:rsidRPr="00F11169">
        <w:t xml:space="preserve">LLMs are the </w:t>
      </w:r>
      <w:r w:rsidRPr="00F11169">
        <w:rPr>
          <w:b/>
          <w:bCs/>
        </w:rPr>
        <w:t>backbone of Generative AI</w:t>
      </w:r>
      <w:r w:rsidRPr="00F11169">
        <w:t>.</w:t>
      </w:r>
    </w:p>
    <w:p w14:paraId="02D711CA" w14:textId="77777777" w:rsidR="00F11169" w:rsidRPr="00F11169" w:rsidRDefault="00F11169" w:rsidP="00F11169">
      <w:r w:rsidRPr="00F11169">
        <w:t>Because they are trained on:</w:t>
      </w:r>
    </w:p>
    <w:p w14:paraId="0FD21BD2" w14:textId="77777777" w:rsidR="00F11169" w:rsidRPr="00F11169" w:rsidRDefault="00F11169" w:rsidP="00F11169">
      <w:pPr>
        <w:numPr>
          <w:ilvl w:val="0"/>
          <w:numId w:val="38"/>
        </w:numPr>
      </w:pPr>
      <w:r w:rsidRPr="00F11169">
        <w:t>Massive text data</w:t>
      </w:r>
    </w:p>
    <w:p w14:paraId="0A820BEE" w14:textId="77777777" w:rsidR="00F11169" w:rsidRPr="00F11169" w:rsidRDefault="00F11169" w:rsidP="00F11169">
      <w:pPr>
        <w:numPr>
          <w:ilvl w:val="0"/>
          <w:numId w:val="38"/>
        </w:numPr>
      </w:pPr>
      <w:r w:rsidRPr="00F11169">
        <w:t>Large model architectures</w:t>
      </w:r>
    </w:p>
    <w:p w14:paraId="3A105C43" w14:textId="77777777" w:rsidR="00F11169" w:rsidRPr="00F11169" w:rsidRDefault="00F11169" w:rsidP="00F11169">
      <w:pPr>
        <w:numPr>
          <w:ilvl w:val="0"/>
          <w:numId w:val="38"/>
        </w:numPr>
      </w:pPr>
      <w:r w:rsidRPr="00F11169">
        <w:t>Huge parameter counts</w:t>
      </w:r>
    </w:p>
    <w:p w14:paraId="20B05607" w14:textId="77777777" w:rsidR="00F11169" w:rsidRPr="00F11169" w:rsidRDefault="00F11169" w:rsidP="00F11169">
      <w:r w:rsidRPr="00F11169">
        <w:t>They learn not only:</w:t>
      </w:r>
    </w:p>
    <w:p w14:paraId="27E0FC4C" w14:textId="77777777" w:rsidR="00F11169" w:rsidRPr="00F11169" w:rsidRDefault="00F11169" w:rsidP="00F11169">
      <w:pPr>
        <w:numPr>
          <w:ilvl w:val="0"/>
          <w:numId w:val="39"/>
        </w:numPr>
      </w:pPr>
      <w:r w:rsidRPr="00F11169">
        <w:t>Next-word prediction</w:t>
      </w:r>
      <w:r w:rsidRPr="00F11169">
        <w:br/>
        <w:t>but also:</w:t>
      </w:r>
    </w:p>
    <w:p w14:paraId="7D3BBA76" w14:textId="77777777" w:rsidR="00F11169" w:rsidRPr="00F11169" w:rsidRDefault="00F11169" w:rsidP="00F11169">
      <w:pPr>
        <w:numPr>
          <w:ilvl w:val="0"/>
          <w:numId w:val="39"/>
        </w:numPr>
      </w:pPr>
      <w:r w:rsidRPr="00F11169">
        <w:t>Sentiment understanding</w:t>
      </w:r>
    </w:p>
    <w:p w14:paraId="776D2C50" w14:textId="77777777" w:rsidR="00F11169" w:rsidRPr="00F11169" w:rsidRDefault="00F11169" w:rsidP="00F11169">
      <w:pPr>
        <w:numPr>
          <w:ilvl w:val="0"/>
          <w:numId w:val="39"/>
        </w:numPr>
      </w:pPr>
      <w:r w:rsidRPr="00F11169">
        <w:t>Reasoning patterns</w:t>
      </w:r>
    </w:p>
    <w:p w14:paraId="3249E52F" w14:textId="77777777" w:rsidR="00F11169" w:rsidRPr="00F11169" w:rsidRDefault="00F11169" w:rsidP="00F11169">
      <w:pPr>
        <w:numPr>
          <w:ilvl w:val="0"/>
          <w:numId w:val="39"/>
        </w:numPr>
      </w:pPr>
      <w:r w:rsidRPr="00F11169">
        <w:t>Question answering</w:t>
      </w:r>
    </w:p>
    <w:p w14:paraId="57EA1A1C" w14:textId="77777777" w:rsidR="00F11169" w:rsidRPr="00F11169" w:rsidRDefault="001B09EE" w:rsidP="00F11169">
      <w:r>
        <w:pict w14:anchorId="295DE513">
          <v:rect id="_x0000_i1039" style="width:0;height:1.5pt" o:hralign="center" o:hrstd="t" o:hr="t" fillcolor="#a0a0a0" stroked="f"/>
        </w:pict>
      </w:r>
    </w:p>
    <w:p w14:paraId="4AF87C70" w14:textId="4A8C902F" w:rsidR="00F11169" w:rsidRPr="00F11169" w:rsidRDefault="006A30D3" w:rsidP="00F11169">
      <w:pPr>
        <w:rPr>
          <w:b/>
          <w:bCs/>
        </w:rPr>
      </w:pPr>
      <w:r>
        <w:rPr>
          <w:b/>
          <w:bCs/>
        </w:rPr>
        <w:t>9</w:t>
      </w:r>
      <w:r w:rsidR="00F11169" w:rsidRPr="00F11169">
        <w:rPr>
          <w:b/>
          <w:bCs/>
        </w:rPr>
        <w:t>.4 Beyond Text: Large Multimodal Models (LMMs)</w:t>
      </w:r>
    </w:p>
    <w:p w14:paraId="39CAAD7A" w14:textId="77777777" w:rsidR="00F11169" w:rsidRPr="00F11169" w:rsidRDefault="00F11169" w:rsidP="00F11169">
      <w:r w:rsidRPr="00F11169">
        <w:t xml:space="preserve">Foundation models are </w:t>
      </w:r>
      <w:r w:rsidRPr="00F11169">
        <w:rPr>
          <w:b/>
          <w:bCs/>
        </w:rPr>
        <w:t>not limited to text</w:t>
      </w:r>
      <w:r w:rsidRPr="00F11169">
        <w:t>.</w:t>
      </w:r>
    </w:p>
    <w:p w14:paraId="2F6E0487" w14:textId="77777777" w:rsidR="00F11169" w:rsidRPr="00F11169" w:rsidRDefault="00F11169" w:rsidP="00F11169">
      <w:r w:rsidRPr="00F11169">
        <w:t>They also include:</w:t>
      </w:r>
    </w:p>
    <w:p w14:paraId="2AB07567" w14:textId="77777777" w:rsidR="00F11169" w:rsidRPr="00F11169" w:rsidRDefault="00F11169" w:rsidP="00F11169">
      <w:pPr>
        <w:numPr>
          <w:ilvl w:val="0"/>
          <w:numId w:val="40"/>
        </w:numPr>
      </w:pPr>
      <w:r w:rsidRPr="00F11169">
        <w:t>Image models</w:t>
      </w:r>
    </w:p>
    <w:p w14:paraId="4E94B966" w14:textId="77777777" w:rsidR="00F11169" w:rsidRPr="00F11169" w:rsidRDefault="00F11169" w:rsidP="00F11169">
      <w:pPr>
        <w:numPr>
          <w:ilvl w:val="0"/>
          <w:numId w:val="40"/>
        </w:numPr>
      </w:pPr>
      <w:r w:rsidRPr="00F11169">
        <w:t>Audio models</w:t>
      </w:r>
    </w:p>
    <w:p w14:paraId="3A9954BF" w14:textId="77777777" w:rsidR="00F11169" w:rsidRPr="00F11169" w:rsidRDefault="00F11169" w:rsidP="00F11169">
      <w:pPr>
        <w:numPr>
          <w:ilvl w:val="0"/>
          <w:numId w:val="40"/>
        </w:numPr>
      </w:pPr>
      <w:r w:rsidRPr="00F11169">
        <w:t>Video models</w:t>
      </w:r>
    </w:p>
    <w:p w14:paraId="2755034C" w14:textId="77777777" w:rsidR="00F11169" w:rsidRPr="00F11169" w:rsidRDefault="00F11169" w:rsidP="00F11169">
      <w:r w:rsidRPr="00F11169">
        <w:t xml:space="preserve">These are called </w:t>
      </w:r>
      <w:r w:rsidRPr="006A30D3">
        <w:rPr>
          <w:b/>
          <w:bCs/>
          <w:highlight w:val="green"/>
        </w:rPr>
        <w:t>Large Multimodal Models (LMMs)</w:t>
      </w:r>
      <w:r w:rsidRPr="006A30D3">
        <w:rPr>
          <w:highlight w:val="green"/>
        </w:rPr>
        <w:t>.</w:t>
      </w:r>
    </w:p>
    <w:p w14:paraId="036C4145" w14:textId="77777777" w:rsidR="00F11169" w:rsidRPr="00F11169" w:rsidRDefault="00F11169" w:rsidP="00F11169">
      <w:r w:rsidRPr="00F11169">
        <w:t>Examples:</w:t>
      </w:r>
    </w:p>
    <w:p w14:paraId="6B10B28E" w14:textId="77777777" w:rsidR="00F11169" w:rsidRPr="00F11169" w:rsidRDefault="00F11169" w:rsidP="00F11169">
      <w:pPr>
        <w:numPr>
          <w:ilvl w:val="0"/>
          <w:numId w:val="41"/>
        </w:numPr>
      </w:pPr>
      <w:r w:rsidRPr="00F11169">
        <w:t>Text + Image</w:t>
      </w:r>
    </w:p>
    <w:p w14:paraId="7A9EDE27" w14:textId="77777777" w:rsidR="00F11169" w:rsidRPr="00F11169" w:rsidRDefault="00F11169" w:rsidP="00F11169">
      <w:pPr>
        <w:numPr>
          <w:ilvl w:val="0"/>
          <w:numId w:val="41"/>
        </w:numPr>
      </w:pPr>
      <w:r w:rsidRPr="00F11169">
        <w:t>Text + Audio</w:t>
      </w:r>
    </w:p>
    <w:p w14:paraId="3BBD8603" w14:textId="77777777" w:rsidR="00F11169" w:rsidRPr="00F11169" w:rsidRDefault="00F11169" w:rsidP="00F11169">
      <w:pPr>
        <w:numPr>
          <w:ilvl w:val="0"/>
          <w:numId w:val="41"/>
        </w:numPr>
      </w:pPr>
      <w:r w:rsidRPr="00F11169">
        <w:t>Text + Video</w:t>
      </w:r>
    </w:p>
    <w:p w14:paraId="70CB0711" w14:textId="77777777" w:rsidR="00F11169" w:rsidRPr="00F11169" w:rsidRDefault="00F11169" w:rsidP="00F11169">
      <w:r w:rsidRPr="00F11169">
        <w:t xml:space="preserve">That is why the instructor uses the term </w:t>
      </w:r>
      <w:r w:rsidRPr="00F11169">
        <w:rPr>
          <w:b/>
          <w:bCs/>
        </w:rPr>
        <w:t>Foundation Models</w:t>
      </w:r>
      <w:r w:rsidRPr="00F11169">
        <w:t>, not just LLMs.</w:t>
      </w:r>
    </w:p>
    <w:p w14:paraId="37DAF92F" w14:textId="77777777" w:rsidR="00F11169" w:rsidRPr="00F11169" w:rsidRDefault="001B09EE" w:rsidP="00F11169">
      <w:r>
        <w:pict w14:anchorId="1229CE9D">
          <v:rect id="_x0000_i1040" style="width:0;height:1.5pt" o:hralign="center" o:hrstd="t" o:hr="t" fillcolor="#a0a0a0" stroked="f"/>
        </w:pict>
      </w:r>
    </w:p>
    <w:p w14:paraId="66964A07" w14:textId="247020DD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lastRenderedPageBreak/>
        <w:t>1</w:t>
      </w:r>
      <w:r w:rsidR="006A30D3" w:rsidRPr="006A30D3">
        <w:rPr>
          <w:b/>
          <w:bCs/>
          <w:highlight w:val="yellow"/>
        </w:rPr>
        <w:t>0</w:t>
      </w:r>
      <w:r w:rsidRPr="006A30D3">
        <w:rPr>
          <w:b/>
          <w:bCs/>
          <w:highlight w:val="yellow"/>
        </w:rPr>
        <w:t>. Two Perspectives of Generative AI</w:t>
      </w:r>
    </w:p>
    <w:p w14:paraId="2EA2D319" w14:textId="26458A83" w:rsidR="00F11169" w:rsidRDefault="00F11169" w:rsidP="00F11169">
      <w:r w:rsidRPr="00F11169">
        <w:t xml:space="preserve">Using foundation models as the center, the entire </w:t>
      </w:r>
      <w:proofErr w:type="spellStart"/>
      <w:r w:rsidRPr="00F11169">
        <w:t>GenAI</w:t>
      </w:r>
      <w:proofErr w:type="spellEnd"/>
      <w:r w:rsidRPr="00F11169">
        <w:t xml:space="preserve"> field can be divided into </w:t>
      </w:r>
      <w:r w:rsidRPr="00F11169">
        <w:rPr>
          <w:b/>
          <w:bCs/>
        </w:rPr>
        <w:t>two perspectives</w:t>
      </w:r>
      <w:r w:rsidRPr="00F11169">
        <w:t>.</w:t>
      </w:r>
    </w:p>
    <w:p w14:paraId="54DF9483" w14:textId="39061CD5" w:rsidR="0048553C" w:rsidRPr="00F11169" w:rsidRDefault="0048553C" w:rsidP="00F11169">
      <w:r w:rsidRPr="0048553C">
        <w:rPr>
          <w:noProof/>
        </w:rPr>
        <w:drawing>
          <wp:inline distT="0" distB="0" distL="0" distR="0" wp14:anchorId="3A8CDD23" wp14:editId="33B1C5DE">
            <wp:extent cx="3118030" cy="1041009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7390" cy="10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36C8" w14:textId="12A56C4D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1</w:t>
      </w:r>
      <w:r w:rsidR="006A30D3" w:rsidRPr="006A30D3">
        <w:rPr>
          <w:b/>
          <w:bCs/>
          <w:highlight w:val="green"/>
        </w:rPr>
        <w:t>0</w:t>
      </w:r>
      <w:r w:rsidRPr="006A30D3">
        <w:rPr>
          <w:b/>
          <w:bCs/>
          <w:highlight w:val="green"/>
        </w:rPr>
        <w:t>.1 User Perspective</w:t>
      </w:r>
    </w:p>
    <w:p w14:paraId="26076230" w14:textId="77777777" w:rsidR="00F11169" w:rsidRPr="00F11169" w:rsidRDefault="00F11169" w:rsidP="00F11169">
      <w:r w:rsidRPr="00F11169">
        <w:t>In this perspective:</w:t>
      </w:r>
    </w:p>
    <w:p w14:paraId="044E8284" w14:textId="77777777" w:rsidR="00F11169" w:rsidRPr="00F11169" w:rsidRDefault="00F11169" w:rsidP="00F11169">
      <w:pPr>
        <w:numPr>
          <w:ilvl w:val="0"/>
          <w:numId w:val="42"/>
        </w:numPr>
      </w:pPr>
      <w:r w:rsidRPr="00F11169">
        <w:t xml:space="preserve">You </w:t>
      </w:r>
      <w:r w:rsidRPr="00F11169">
        <w:rPr>
          <w:b/>
          <w:bCs/>
        </w:rPr>
        <w:t>use existing foundation models</w:t>
      </w:r>
    </w:p>
    <w:p w14:paraId="52F1A279" w14:textId="77777777" w:rsidR="00F11169" w:rsidRPr="00F11169" w:rsidRDefault="00F11169" w:rsidP="00F11169">
      <w:pPr>
        <w:numPr>
          <w:ilvl w:val="0"/>
          <w:numId w:val="42"/>
        </w:numPr>
      </w:pPr>
      <w:r w:rsidRPr="00F11169">
        <w:t>You build applications using them</w:t>
      </w:r>
    </w:p>
    <w:p w14:paraId="1AF2CF5B" w14:textId="77777777" w:rsidR="00F11169" w:rsidRPr="00F11169" w:rsidRDefault="00F11169" w:rsidP="00F11169">
      <w:r w:rsidRPr="00F11169">
        <w:t>Examples:</w:t>
      </w:r>
    </w:p>
    <w:p w14:paraId="70098FE7" w14:textId="77777777" w:rsidR="00F11169" w:rsidRPr="00F11169" w:rsidRDefault="00F11169" w:rsidP="00F11169">
      <w:pPr>
        <w:numPr>
          <w:ilvl w:val="0"/>
          <w:numId w:val="43"/>
        </w:numPr>
      </w:pPr>
      <w:r w:rsidRPr="00F11169">
        <w:t>Chatbots</w:t>
      </w:r>
    </w:p>
    <w:p w14:paraId="39E27373" w14:textId="77777777" w:rsidR="00F11169" w:rsidRPr="00F11169" w:rsidRDefault="00F11169" w:rsidP="00F11169">
      <w:pPr>
        <w:numPr>
          <w:ilvl w:val="0"/>
          <w:numId w:val="43"/>
        </w:numPr>
      </w:pPr>
      <w:r w:rsidRPr="00F11169">
        <w:t>AI assistants</w:t>
      </w:r>
    </w:p>
    <w:p w14:paraId="3F73D739" w14:textId="77777777" w:rsidR="00F11169" w:rsidRPr="00F11169" w:rsidRDefault="00F11169" w:rsidP="00F11169">
      <w:pPr>
        <w:numPr>
          <w:ilvl w:val="0"/>
          <w:numId w:val="43"/>
        </w:numPr>
      </w:pPr>
      <w:r w:rsidRPr="00F11169">
        <w:t>Enterprise AI tools</w:t>
      </w:r>
    </w:p>
    <w:p w14:paraId="5A147461" w14:textId="662A705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1</w:t>
      </w:r>
      <w:r w:rsidR="006A30D3" w:rsidRPr="006A30D3">
        <w:rPr>
          <w:b/>
          <w:bCs/>
          <w:highlight w:val="green"/>
        </w:rPr>
        <w:t>0</w:t>
      </w:r>
      <w:r w:rsidRPr="006A30D3">
        <w:rPr>
          <w:b/>
          <w:bCs/>
          <w:highlight w:val="green"/>
        </w:rPr>
        <w:t>.2 Builder Perspective</w:t>
      </w:r>
    </w:p>
    <w:p w14:paraId="5DC1A2CD" w14:textId="77777777" w:rsidR="00F11169" w:rsidRPr="00F11169" w:rsidRDefault="00F11169" w:rsidP="00F11169">
      <w:r w:rsidRPr="00F11169">
        <w:t>In this perspective:</w:t>
      </w:r>
    </w:p>
    <w:p w14:paraId="688F6C16" w14:textId="77777777" w:rsidR="00F11169" w:rsidRPr="00F11169" w:rsidRDefault="00F11169" w:rsidP="00F11169">
      <w:pPr>
        <w:numPr>
          <w:ilvl w:val="0"/>
          <w:numId w:val="44"/>
        </w:numPr>
      </w:pPr>
      <w:r w:rsidRPr="00F11169">
        <w:t xml:space="preserve">You </w:t>
      </w:r>
      <w:r w:rsidRPr="00F11169">
        <w:rPr>
          <w:b/>
          <w:bCs/>
        </w:rPr>
        <w:t>build foundation models</w:t>
      </w:r>
    </w:p>
    <w:p w14:paraId="61326B1F" w14:textId="77777777" w:rsidR="00F11169" w:rsidRPr="00F11169" w:rsidRDefault="00F11169" w:rsidP="00F11169">
      <w:pPr>
        <w:numPr>
          <w:ilvl w:val="0"/>
          <w:numId w:val="44"/>
        </w:numPr>
      </w:pPr>
      <w:r w:rsidRPr="00F11169">
        <w:t>You train, optimize, and deploy them at scale</w:t>
      </w:r>
    </w:p>
    <w:p w14:paraId="66446A03" w14:textId="77777777" w:rsidR="00F11169" w:rsidRPr="00F11169" w:rsidRDefault="00F11169" w:rsidP="00F11169">
      <w:r w:rsidRPr="00F11169">
        <w:t>Examples:</w:t>
      </w:r>
    </w:p>
    <w:p w14:paraId="69A3E88D" w14:textId="77777777" w:rsidR="00F11169" w:rsidRPr="00F11169" w:rsidRDefault="00F11169" w:rsidP="00F11169">
      <w:pPr>
        <w:numPr>
          <w:ilvl w:val="0"/>
          <w:numId w:val="45"/>
        </w:numPr>
      </w:pPr>
      <w:r w:rsidRPr="00F11169">
        <w:t>Training LLMs</w:t>
      </w:r>
    </w:p>
    <w:p w14:paraId="501D65E7" w14:textId="77777777" w:rsidR="00F11169" w:rsidRPr="00F11169" w:rsidRDefault="00F11169" w:rsidP="00F11169">
      <w:pPr>
        <w:numPr>
          <w:ilvl w:val="0"/>
          <w:numId w:val="45"/>
        </w:numPr>
      </w:pPr>
      <w:r w:rsidRPr="00F11169">
        <w:t>Optimizing model performance</w:t>
      </w:r>
    </w:p>
    <w:p w14:paraId="12DB325A" w14:textId="77777777" w:rsidR="00F11169" w:rsidRPr="00F11169" w:rsidRDefault="00F11169" w:rsidP="00F11169">
      <w:pPr>
        <w:numPr>
          <w:ilvl w:val="0"/>
          <w:numId w:val="45"/>
        </w:numPr>
      </w:pPr>
      <w:r w:rsidRPr="00F11169">
        <w:t>Deploying models globally</w:t>
      </w:r>
    </w:p>
    <w:p w14:paraId="7E275B9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Core Insight</w:t>
      </w:r>
    </w:p>
    <w:p w14:paraId="46F1B933" w14:textId="77777777" w:rsidR="00F11169" w:rsidRPr="00F11169" w:rsidRDefault="00F11169" w:rsidP="00F11169">
      <w:r w:rsidRPr="00F11169">
        <w:t xml:space="preserve">Every </w:t>
      </w:r>
      <w:proofErr w:type="spellStart"/>
      <w:r w:rsidRPr="00F11169">
        <w:t>GenAI</w:t>
      </w:r>
      <w:proofErr w:type="spellEnd"/>
      <w:r w:rsidRPr="00F11169">
        <w:t xml:space="preserve"> concept belongs to:</w:t>
      </w:r>
    </w:p>
    <w:p w14:paraId="425AB16B" w14:textId="77777777" w:rsidR="00F11169" w:rsidRPr="00F11169" w:rsidRDefault="00F11169" w:rsidP="00F11169">
      <w:pPr>
        <w:numPr>
          <w:ilvl w:val="0"/>
          <w:numId w:val="46"/>
        </w:numPr>
      </w:pPr>
      <w:r w:rsidRPr="00F11169">
        <w:t>User perspective</w:t>
      </w:r>
    </w:p>
    <w:p w14:paraId="2C55322F" w14:textId="77777777" w:rsidR="00F11169" w:rsidRPr="00F11169" w:rsidRDefault="00F11169" w:rsidP="00F11169">
      <w:pPr>
        <w:numPr>
          <w:ilvl w:val="0"/>
          <w:numId w:val="46"/>
        </w:numPr>
      </w:pPr>
      <w:r w:rsidRPr="00F11169">
        <w:t>Builder perspective</w:t>
      </w:r>
    </w:p>
    <w:p w14:paraId="5B730685" w14:textId="77777777" w:rsidR="00F11169" w:rsidRPr="00F11169" w:rsidRDefault="00F11169" w:rsidP="00F11169">
      <w:pPr>
        <w:numPr>
          <w:ilvl w:val="0"/>
          <w:numId w:val="46"/>
        </w:numPr>
      </w:pPr>
      <w:r w:rsidRPr="00F11169">
        <w:t>Or both</w:t>
      </w:r>
    </w:p>
    <w:p w14:paraId="66CE0729" w14:textId="77777777" w:rsidR="00F11169" w:rsidRPr="00F11169" w:rsidRDefault="00F11169" w:rsidP="00F11169">
      <w:r w:rsidRPr="00F11169">
        <w:lastRenderedPageBreak/>
        <w:t xml:space="preserve">This single idea </w:t>
      </w:r>
      <w:r w:rsidRPr="00F11169">
        <w:rPr>
          <w:b/>
          <w:bCs/>
        </w:rPr>
        <w:t xml:space="preserve">simplifies the entire </w:t>
      </w:r>
      <w:proofErr w:type="spellStart"/>
      <w:r w:rsidRPr="00F11169">
        <w:rPr>
          <w:b/>
          <w:bCs/>
        </w:rPr>
        <w:t>GenAI</w:t>
      </w:r>
      <w:proofErr w:type="spellEnd"/>
      <w:r w:rsidRPr="00F11169">
        <w:rPr>
          <w:b/>
          <w:bCs/>
        </w:rPr>
        <w:t xml:space="preserve"> landscape</w:t>
      </w:r>
      <w:r w:rsidRPr="00F11169">
        <w:t>.</w:t>
      </w:r>
    </w:p>
    <w:p w14:paraId="08F5B0DA" w14:textId="77777777" w:rsidR="00F11169" w:rsidRPr="00F11169" w:rsidRDefault="001B09EE" w:rsidP="00F11169">
      <w:r>
        <w:pict w14:anchorId="68E8262A">
          <v:rect id="_x0000_i1041" style="width:0;height:1.5pt" o:hralign="center" o:hrstd="t" o:hr="t" fillcolor="#a0a0a0" stroked="f"/>
        </w:pict>
      </w:r>
    </w:p>
    <w:p w14:paraId="548E3F76" w14:textId="2B840FDA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t>1</w:t>
      </w:r>
      <w:r w:rsidR="006A30D3" w:rsidRPr="006A30D3">
        <w:rPr>
          <w:b/>
          <w:bCs/>
          <w:highlight w:val="yellow"/>
        </w:rPr>
        <w:t>1</w:t>
      </w:r>
      <w:r w:rsidRPr="006A30D3">
        <w:rPr>
          <w:b/>
          <w:bCs/>
          <w:highlight w:val="yellow"/>
        </w:rPr>
        <w:t xml:space="preserve">. Classifying </w:t>
      </w:r>
      <w:proofErr w:type="spellStart"/>
      <w:r w:rsidRPr="006A30D3">
        <w:rPr>
          <w:b/>
          <w:bCs/>
          <w:highlight w:val="yellow"/>
        </w:rPr>
        <w:t>GenAI</w:t>
      </w:r>
      <w:proofErr w:type="spellEnd"/>
      <w:r w:rsidRPr="006A30D3">
        <w:rPr>
          <w:b/>
          <w:bCs/>
          <w:highlight w:val="yellow"/>
        </w:rPr>
        <w:t xml:space="preserve"> Terms Using the Mental Model</w:t>
      </w:r>
    </w:p>
    <w:p w14:paraId="77B45069" w14:textId="563CF886" w:rsidR="00123709" w:rsidRPr="00F11169" w:rsidRDefault="00123709" w:rsidP="00F11169">
      <w:r w:rsidRPr="00123709">
        <w:rPr>
          <w:noProof/>
        </w:rPr>
        <w:drawing>
          <wp:inline distT="0" distB="0" distL="0" distR="0" wp14:anchorId="7C170744" wp14:editId="720ADAE0">
            <wp:extent cx="4815558" cy="2335237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5830" cy="23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561D" w14:textId="0C016B5E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</w:t>
      </w:r>
      <w:r w:rsidR="006A30D3">
        <w:rPr>
          <w:b/>
          <w:bCs/>
        </w:rPr>
        <w:t>1</w:t>
      </w:r>
      <w:r w:rsidRPr="00F11169">
        <w:rPr>
          <w:b/>
          <w:bCs/>
        </w:rPr>
        <w:t>.1 User-Side Concepts</w:t>
      </w:r>
    </w:p>
    <w:p w14:paraId="74AB8BF2" w14:textId="77777777" w:rsidR="00F11169" w:rsidRPr="00F11169" w:rsidRDefault="00F11169" w:rsidP="00F11169">
      <w:r w:rsidRPr="00F11169">
        <w:t xml:space="preserve">These involve </w:t>
      </w:r>
      <w:r w:rsidRPr="00F11169">
        <w:rPr>
          <w:b/>
          <w:bCs/>
        </w:rPr>
        <w:t>using pre-built LLMs</w:t>
      </w:r>
      <w:r w:rsidRPr="00F11169">
        <w:t>.</w:t>
      </w:r>
    </w:p>
    <w:p w14:paraId="7424B4F4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Prompt Engineering</w:t>
      </w:r>
    </w:p>
    <w:p w14:paraId="3F3EE02A" w14:textId="77777777" w:rsidR="00F11169" w:rsidRPr="00F11169" w:rsidRDefault="00F11169" w:rsidP="00F11169">
      <w:pPr>
        <w:numPr>
          <w:ilvl w:val="0"/>
          <w:numId w:val="47"/>
        </w:numPr>
      </w:pPr>
      <w:r w:rsidRPr="00F11169">
        <w:t>Writing better inputs (prompts) for LLMs</w:t>
      </w:r>
    </w:p>
    <w:p w14:paraId="6A2A77E8" w14:textId="77777777" w:rsidR="00F11169" w:rsidRPr="00F11169" w:rsidRDefault="00F11169" w:rsidP="00F11169">
      <w:pPr>
        <w:numPr>
          <w:ilvl w:val="0"/>
          <w:numId w:val="47"/>
        </w:numPr>
      </w:pPr>
      <w:r w:rsidRPr="00F11169">
        <w:t>Improves output quality</w:t>
      </w:r>
    </w:p>
    <w:p w14:paraId="7A46F883" w14:textId="77777777" w:rsidR="00F11169" w:rsidRPr="00F11169" w:rsidRDefault="00F11169" w:rsidP="00F11169">
      <w:pPr>
        <w:numPr>
          <w:ilvl w:val="0"/>
          <w:numId w:val="47"/>
        </w:numPr>
      </w:pPr>
      <w:r w:rsidRPr="00F11169">
        <w:t>Uses an already-built model</w:t>
      </w:r>
    </w:p>
    <w:p w14:paraId="0FB8B5C0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Belongs to </w:t>
      </w:r>
      <w:r w:rsidRPr="00F11169">
        <w:rPr>
          <w:b/>
          <w:bCs/>
        </w:rPr>
        <w:t>User Perspective</w:t>
      </w:r>
    </w:p>
    <w:p w14:paraId="3C21397A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RAG (Retrieval-Augmented Generation)</w:t>
      </w:r>
    </w:p>
    <w:p w14:paraId="61A6D609" w14:textId="77777777" w:rsidR="00F11169" w:rsidRPr="00F11169" w:rsidRDefault="00F11169" w:rsidP="00F11169">
      <w:pPr>
        <w:numPr>
          <w:ilvl w:val="0"/>
          <w:numId w:val="48"/>
        </w:numPr>
      </w:pPr>
      <w:r w:rsidRPr="00F11169">
        <w:t>Connecting LLMs with private data</w:t>
      </w:r>
    </w:p>
    <w:p w14:paraId="586DF381" w14:textId="77777777" w:rsidR="00F11169" w:rsidRPr="00F11169" w:rsidRDefault="00F11169" w:rsidP="00F11169">
      <w:pPr>
        <w:numPr>
          <w:ilvl w:val="0"/>
          <w:numId w:val="48"/>
        </w:numPr>
      </w:pPr>
      <w:r w:rsidRPr="00F11169">
        <w:t>Example: Asking questions on company documents</w:t>
      </w:r>
    </w:p>
    <w:p w14:paraId="0D238CB5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Belongs to </w:t>
      </w:r>
      <w:r w:rsidRPr="00F11169">
        <w:rPr>
          <w:b/>
          <w:bCs/>
        </w:rPr>
        <w:t>User Perspective</w:t>
      </w:r>
    </w:p>
    <w:p w14:paraId="27D9C45C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AI Agents</w:t>
      </w:r>
    </w:p>
    <w:p w14:paraId="684ED7A2" w14:textId="77777777" w:rsidR="00F11169" w:rsidRPr="00F11169" w:rsidRDefault="00F11169" w:rsidP="00F11169">
      <w:pPr>
        <w:numPr>
          <w:ilvl w:val="0"/>
          <w:numId w:val="49"/>
        </w:numPr>
      </w:pPr>
      <w:r w:rsidRPr="00F11169">
        <w:t>LLM + tools</w:t>
      </w:r>
    </w:p>
    <w:p w14:paraId="33B3565E" w14:textId="77777777" w:rsidR="00F11169" w:rsidRPr="00F11169" w:rsidRDefault="00F11169" w:rsidP="00F11169">
      <w:pPr>
        <w:numPr>
          <w:ilvl w:val="0"/>
          <w:numId w:val="49"/>
        </w:numPr>
      </w:pPr>
      <w:r w:rsidRPr="00F11169">
        <w:t>Can perform actions, not just answer questions</w:t>
      </w:r>
    </w:p>
    <w:p w14:paraId="020518F0" w14:textId="77777777" w:rsidR="00F11169" w:rsidRPr="00F11169" w:rsidRDefault="00F11169" w:rsidP="00F11169">
      <w:pPr>
        <w:numPr>
          <w:ilvl w:val="0"/>
          <w:numId w:val="49"/>
        </w:numPr>
      </w:pPr>
      <w:r w:rsidRPr="00F11169">
        <w:t>Example: Booking tickets automatically</w:t>
      </w:r>
    </w:p>
    <w:p w14:paraId="189A58ED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Belongs to </w:t>
      </w:r>
      <w:r w:rsidRPr="00F11169">
        <w:rPr>
          <w:b/>
          <w:bCs/>
        </w:rPr>
        <w:t>User Perspective</w:t>
      </w:r>
    </w:p>
    <w:p w14:paraId="7452363E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lastRenderedPageBreak/>
        <w:t>Vector Databases</w:t>
      </w:r>
    </w:p>
    <w:p w14:paraId="10F7D792" w14:textId="77777777" w:rsidR="00F11169" w:rsidRPr="00F11169" w:rsidRDefault="00F11169" w:rsidP="00F11169">
      <w:pPr>
        <w:numPr>
          <w:ilvl w:val="0"/>
          <w:numId w:val="50"/>
        </w:numPr>
      </w:pPr>
      <w:r w:rsidRPr="00F11169">
        <w:t>Used to store embeddings in RAG systems</w:t>
      </w:r>
    </w:p>
    <w:p w14:paraId="0F15B703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Belongs to </w:t>
      </w:r>
      <w:r w:rsidRPr="00F11169">
        <w:rPr>
          <w:b/>
          <w:bCs/>
        </w:rPr>
        <w:t>User Perspective</w:t>
      </w:r>
    </w:p>
    <w:p w14:paraId="4F1A9FB1" w14:textId="77777777" w:rsidR="00F11169" w:rsidRPr="00F11169" w:rsidRDefault="001B09EE" w:rsidP="00F11169">
      <w:r>
        <w:pict w14:anchorId="2D0CFDE3">
          <v:rect id="_x0000_i1042" style="width:0;height:1.5pt" o:hralign="center" o:hrstd="t" o:hr="t" fillcolor="#a0a0a0" stroked="f"/>
        </w:pict>
      </w:r>
    </w:p>
    <w:p w14:paraId="5225812E" w14:textId="30A9DC63" w:rsidR="008071A0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t>1</w:t>
      </w:r>
      <w:r w:rsidR="006A30D3">
        <w:rPr>
          <w:b/>
          <w:bCs/>
          <w:highlight w:val="yellow"/>
        </w:rPr>
        <w:t>1</w:t>
      </w:r>
      <w:r w:rsidRPr="006A30D3">
        <w:rPr>
          <w:b/>
          <w:bCs/>
          <w:highlight w:val="yellow"/>
        </w:rPr>
        <w:t>.2 Builder-Side Concepts</w:t>
      </w:r>
    </w:p>
    <w:p w14:paraId="36541D75" w14:textId="77777777" w:rsidR="00F11169" w:rsidRPr="00F11169" w:rsidRDefault="00F11169" w:rsidP="00F11169">
      <w:r w:rsidRPr="00F11169">
        <w:t xml:space="preserve">These are used </w:t>
      </w:r>
      <w:r w:rsidRPr="00F11169">
        <w:rPr>
          <w:b/>
          <w:bCs/>
        </w:rPr>
        <w:t>while building LLMs</w:t>
      </w:r>
      <w:r w:rsidRPr="00F11169">
        <w:t>.</w:t>
      </w:r>
    </w:p>
    <w:p w14:paraId="53FAD65D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Pre-training</w:t>
      </w:r>
    </w:p>
    <w:p w14:paraId="58FE84DA" w14:textId="77777777" w:rsidR="00F11169" w:rsidRPr="00F11169" w:rsidRDefault="00F11169" w:rsidP="00F11169">
      <w:pPr>
        <w:numPr>
          <w:ilvl w:val="0"/>
          <w:numId w:val="51"/>
        </w:numPr>
      </w:pPr>
      <w:r w:rsidRPr="00F11169">
        <w:t>Training a foundation model on massive data</w:t>
      </w:r>
    </w:p>
    <w:p w14:paraId="373B7B95" w14:textId="77777777" w:rsidR="00F11169" w:rsidRPr="00F11169" w:rsidRDefault="00F11169" w:rsidP="00F11169">
      <w:pPr>
        <w:numPr>
          <w:ilvl w:val="0"/>
          <w:numId w:val="51"/>
        </w:numPr>
      </w:pPr>
      <w:r w:rsidRPr="00F11169">
        <w:t>Requires large hardware and infrastructure</w:t>
      </w:r>
    </w:p>
    <w:p w14:paraId="0000DB8C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</w:t>
      </w:r>
      <w:r w:rsidRPr="00F11169">
        <w:rPr>
          <w:b/>
          <w:bCs/>
        </w:rPr>
        <w:t>Builder Perspective</w:t>
      </w:r>
    </w:p>
    <w:p w14:paraId="3BF34A39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RLHF (Reinforcement Learning with Human Feedback)</w:t>
      </w:r>
    </w:p>
    <w:p w14:paraId="7F7347AB" w14:textId="77777777" w:rsidR="00F11169" w:rsidRPr="00F11169" w:rsidRDefault="00F11169" w:rsidP="00F11169">
      <w:pPr>
        <w:numPr>
          <w:ilvl w:val="0"/>
          <w:numId w:val="52"/>
        </w:numPr>
      </w:pPr>
      <w:r w:rsidRPr="00F11169">
        <w:t>Modifies LLM behavior</w:t>
      </w:r>
    </w:p>
    <w:p w14:paraId="04916662" w14:textId="77777777" w:rsidR="00F11169" w:rsidRPr="00F11169" w:rsidRDefault="00F11169" w:rsidP="00F11169">
      <w:pPr>
        <w:numPr>
          <w:ilvl w:val="0"/>
          <w:numId w:val="52"/>
        </w:numPr>
      </w:pPr>
      <w:r w:rsidRPr="00F11169">
        <w:t>Improves safety and alignment</w:t>
      </w:r>
    </w:p>
    <w:p w14:paraId="5911696F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</w:t>
      </w:r>
      <w:r w:rsidRPr="00F11169">
        <w:rPr>
          <w:b/>
          <w:bCs/>
        </w:rPr>
        <w:t>Builder Perspective</w:t>
      </w:r>
    </w:p>
    <w:p w14:paraId="0C06AB22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Quantization</w:t>
      </w:r>
    </w:p>
    <w:p w14:paraId="76DFE8BA" w14:textId="77777777" w:rsidR="00F11169" w:rsidRPr="00F11169" w:rsidRDefault="00F11169" w:rsidP="00F11169">
      <w:pPr>
        <w:numPr>
          <w:ilvl w:val="0"/>
          <w:numId w:val="53"/>
        </w:numPr>
      </w:pPr>
      <w:r w:rsidRPr="00F11169">
        <w:t>Optimizing models for faster inference</w:t>
      </w:r>
    </w:p>
    <w:p w14:paraId="06F01C50" w14:textId="77777777" w:rsidR="00F11169" w:rsidRPr="00F11169" w:rsidRDefault="00F11169" w:rsidP="00F11169">
      <w:pPr>
        <w:numPr>
          <w:ilvl w:val="0"/>
          <w:numId w:val="53"/>
        </w:numPr>
      </w:pPr>
      <w:r w:rsidRPr="00F11169">
        <w:t>Reduces hardware requirements</w:t>
      </w:r>
    </w:p>
    <w:p w14:paraId="447ADC8A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</w:t>
      </w:r>
      <w:r w:rsidRPr="00F11169">
        <w:rPr>
          <w:b/>
          <w:bCs/>
        </w:rPr>
        <w:t>Builder Perspective</w:t>
      </w:r>
    </w:p>
    <w:p w14:paraId="386B6BCE" w14:textId="77777777" w:rsidR="00F11169" w:rsidRPr="00F11169" w:rsidRDefault="001B09EE" w:rsidP="00F11169">
      <w:r>
        <w:pict w14:anchorId="6674C521">
          <v:rect id="_x0000_i1043" style="width:0;height:1.5pt" o:hralign="center" o:hrstd="t" o:hr="t" fillcolor="#a0a0a0" stroked="f"/>
        </w:pict>
      </w:r>
    </w:p>
    <w:p w14:paraId="0C13973B" w14:textId="72D51B94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t>1</w:t>
      </w:r>
      <w:r w:rsidR="006A30D3">
        <w:rPr>
          <w:b/>
          <w:bCs/>
          <w:highlight w:val="yellow"/>
        </w:rPr>
        <w:t>1</w:t>
      </w:r>
      <w:r w:rsidRPr="006A30D3">
        <w:rPr>
          <w:b/>
          <w:bCs/>
          <w:highlight w:val="yellow"/>
        </w:rPr>
        <w:t>.3 Concepts Belonging to Both Sides</w:t>
      </w:r>
    </w:p>
    <w:p w14:paraId="669D5A4B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Fine-tuning</w:t>
      </w:r>
    </w:p>
    <w:p w14:paraId="3D9DE15D" w14:textId="77777777" w:rsidR="00F11169" w:rsidRPr="00F11169" w:rsidRDefault="00F11169" w:rsidP="00F11169">
      <w:pPr>
        <w:numPr>
          <w:ilvl w:val="0"/>
          <w:numId w:val="54"/>
        </w:numPr>
      </w:pPr>
      <w:r w:rsidRPr="00F11169">
        <w:t>Builder side: Deep-level fine-tuning</w:t>
      </w:r>
    </w:p>
    <w:p w14:paraId="6CDB78C3" w14:textId="77777777" w:rsidR="00F11169" w:rsidRPr="00F11169" w:rsidRDefault="00F11169" w:rsidP="00F11169">
      <w:pPr>
        <w:numPr>
          <w:ilvl w:val="0"/>
          <w:numId w:val="54"/>
        </w:numPr>
      </w:pPr>
      <w:r w:rsidRPr="00F11169">
        <w:t>User side: Shallow or task-specific fine-tuning</w:t>
      </w:r>
    </w:p>
    <w:p w14:paraId="3AB4B1B9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➡</w:t>
      </w:r>
      <w:r w:rsidRPr="00F11169">
        <w:t xml:space="preserve">️ </w:t>
      </w:r>
      <w:r w:rsidRPr="00F11169">
        <w:rPr>
          <w:b/>
          <w:bCs/>
        </w:rPr>
        <w:t>Both Perspectives</w:t>
      </w:r>
    </w:p>
    <w:p w14:paraId="4112DACD" w14:textId="77777777" w:rsidR="00F11169" w:rsidRPr="00F11169" w:rsidRDefault="001B09EE" w:rsidP="00F11169">
      <w:r>
        <w:pict w14:anchorId="28BB70C3">
          <v:rect id="_x0000_i1044" style="width:0;height:1.5pt" o:hralign="center" o:hrstd="t" o:hr="t" fillcolor="#a0a0a0" stroked="f"/>
        </w:pict>
      </w:r>
    </w:p>
    <w:p w14:paraId="0B60C716" w14:textId="7F78974E" w:rsid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t>13. Builder’s Perspective: Curriculum Overview</w:t>
      </w:r>
    </w:p>
    <w:p w14:paraId="50518744" w14:textId="217FE554" w:rsidR="008071A0" w:rsidRPr="00F11169" w:rsidRDefault="008071A0" w:rsidP="00F11169">
      <w:pPr>
        <w:rPr>
          <w:b/>
          <w:bCs/>
        </w:rPr>
      </w:pPr>
      <w:r w:rsidRPr="008071A0">
        <w:rPr>
          <w:b/>
          <w:bCs/>
          <w:noProof/>
        </w:rPr>
        <w:lastRenderedPageBreak/>
        <w:drawing>
          <wp:inline distT="0" distB="0" distL="0" distR="0" wp14:anchorId="428D7F56" wp14:editId="2ED0C975">
            <wp:extent cx="3843607" cy="1800664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649" cy="18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5DF4" w14:textId="77777777" w:rsidR="00F11169" w:rsidRPr="00F11169" w:rsidRDefault="00F11169" w:rsidP="00F11169">
      <w:r w:rsidRPr="00F11169">
        <w:t xml:space="preserve">This side focuses on </w:t>
      </w:r>
      <w:r w:rsidRPr="00F11169">
        <w:rPr>
          <w:b/>
          <w:bCs/>
        </w:rPr>
        <w:t>building and deploying foundation models</w:t>
      </w:r>
      <w:r w:rsidRPr="00F11169">
        <w:t>.</w:t>
      </w:r>
    </w:p>
    <w:p w14:paraId="2D9B0DA4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13.1 Prerequisites</w:t>
      </w:r>
    </w:p>
    <w:p w14:paraId="306728AB" w14:textId="77777777" w:rsidR="00F11169" w:rsidRPr="00F11169" w:rsidRDefault="00F11169" w:rsidP="00F11169">
      <w:r w:rsidRPr="00F11169">
        <w:t>To learn this side, you must know:</w:t>
      </w:r>
    </w:p>
    <w:p w14:paraId="008FE4AB" w14:textId="77777777" w:rsidR="00F11169" w:rsidRPr="00F11169" w:rsidRDefault="00F11169" w:rsidP="00F11169">
      <w:pPr>
        <w:numPr>
          <w:ilvl w:val="0"/>
          <w:numId w:val="55"/>
        </w:numPr>
      </w:pPr>
      <w:r w:rsidRPr="00F11169">
        <w:t>Machine Learning fundamentals</w:t>
      </w:r>
    </w:p>
    <w:p w14:paraId="2B441E9B" w14:textId="77777777" w:rsidR="00F11169" w:rsidRPr="00F11169" w:rsidRDefault="00F11169" w:rsidP="00F11169">
      <w:pPr>
        <w:numPr>
          <w:ilvl w:val="0"/>
          <w:numId w:val="55"/>
        </w:numPr>
      </w:pPr>
      <w:r w:rsidRPr="00F11169">
        <w:t>Deep Learning fundamentals</w:t>
      </w:r>
    </w:p>
    <w:p w14:paraId="6F56F9C6" w14:textId="77777777" w:rsidR="00F11169" w:rsidRPr="00F11169" w:rsidRDefault="00F11169" w:rsidP="00F11169">
      <w:pPr>
        <w:numPr>
          <w:ilvl w:val="0"/>
          <w:numId w:val="55"/>
        </w:numPr>
      </w:pPr>
      <w:r w:rsidRPr="00F11169">
        <w:t>A deep learning framework:</w:t>
      </w:r>
    </w:p>
    <w:p w14:paraId="76B9019F" w14:textId="77777777" w:rsidR="00F11169" w:rsidRPr="00F11169" w:rsidRDefault="00F11169" w:rsidP="00F11169">
      <w:pPr>
        <w:numPr>
          <w:ilvl w:val="1"/>
          <w:numId w:val="55"/>
        </w:numPr>
      </w:pPr>
      <w:proofErr w:type="spellStart"/>
      <w:r w:rsidRPr="00F11169">
        <w:t>PyTorch</w:t>
      </w:r>
      <w:proofErr w:type="spellEnd"/>
      <w:r w:rsidRPr="00F11169">
        <w:t xml:space="preserve"> (preferred)</w:t>
      </w:r>
    </w:p>
    <w:p w14:paraId="32802D85" w14:textId="77777777" w:rsidR="00F11169" w:rsidRPr="00F11169" w:rsidRDefault="00F11169" w:rsidP="00F11169">
      <w:pPr>
        <w:numPr>
          <w:ilvl w:val="1"/>
          <w:numId w:val="55"/>
        </w:numPr>
      </w:pPr>
      <w:r w:rsidRPr="00F11169">
        <w:t>TensorFlow</w:t>
      </w:r>
    </w:p>
    <w:p w14:paraId="7A5F0B6C" w14:textId="77777777" w:rsidR="00F11169" w:rsidRPr="00F11169" w:rsidRDefault="001B09EE" w:rsidP="00F11169">
      <w:r>
        <w:pict w14:anchorId="39E1A04A">
          <v:rect id="_x0000_i1045" style="width:0;height:1.5pt" o:hralign="center" o:hrstd="t" o:hr="t" fillcolor="#a0a0a0" stroked="f"/>
        </w:pict>
      </w:r>
    </w:p>
    <w:p w14:paraId="2B4632B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13.2 Core Curriculum (Builder Side)</w:t>
      </w:r>
    </w:p>
    <w:p w14:paraId="3F1428FD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1: Transformer Architecture</w:t>
      </w:r>
    </w:p>
    <w:p w14:paraId="03754695" w14:textId="77777777" w:rsidR="00F11169" w:rsidRPr="00F11169" w:rsidRDefault="00F11169" w:rsidP="00F11169">
      <w:r w:rsidRPr="00F11169">
        <w:t>You must understand:</w:t>
      </w:r>
    </w:p>
    <w:p w14:paraId="45217F58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Encoder</w:t>
      </w:r>
    </w:p>
    <w:p w14:paraId="311F3C2B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Decoder</w:t>
      </w:r>
    </w:p>
    <w:p w14:paraId="1654185D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Embeddings</w:t>
      </w:r>
    </w:p>
    <w:p w14:paraId="333759FD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Self-attention</w:t>
      </w:r>
    </w:p>
    <w:p w14:paraId="6D840D35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Layer normalization</w:t>
      </w:r>
    </w:p>
    <w:p w14:paraId="7DFBA356" w14:textId="77777777" w:rsidR="00F11169" w:rsidRPr="00F11169" w:rsidRDefault="00F11169" w:rsidP="00F11169">
      <w:pPr>
        <w:numPr>
          <w:ilvl w:val="0"/>
          <w:numId w:val="56"/>
        </w:numPr>
      </w:pPr>
      <w:r w:rsidRPr="00F11169">
        <w:t>Language modeling</w:t>
      </w:r>
    </w:p>
    <w:p w14:paraId="39B6087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2: Types of Transformers</w:t>
      </w:r>
    </w:p>
    <w:p w14:paraId="176F7834" w14:textId="77777777" w:rsidR="00F11169" w:rsidRPr="00F11169" w:rsidRDefault="00F11169" w:rsidP="00F11169">
      <w:pPr>
        <w:numPr>
          <w:ilvl w:val="0"/>
          <w:numId w:val="57"/>
        </w:numPr>
      </w:pPr>
      <w:r w:rsidRPr="00F11169">
        <w:t>Encoder-only (BERT)</w:t>
      </w:r>
    </w:p>
    <w:p w14:paraId="2A63147F" w14:textId="77777777" w:rsidR="00F11169" w:rsidRPr="00F11169" w:rsidRDefault="00F11169" w:rsidP="00F11169">
      <w:pPr>
        <w:numPr>
          <w:ilvl w:val="0"/>
          <w:numId w:val="57"/>
        </w:numPr>
      </w:pPr>
      <w:r w:rsidRPr="00F11169">
        <w:t>Decoder-only (GPT)</w:t>
      </w:r>
    </w:p>
    <w:p w14:paraId="3616090E" w14:textId="77777777" w:rsidR="00F11169" w:rsidRPr="00F11169" w:rsidRDefault="00F11169" w:rsidP="00F11169">
      <w:pPr>
        <w:numPr>
          <w:ilvl w:val="0"/>
          <w:numId w:val="57"/>
        </w:numPr>
      </w:pPr>
      <w:r w:rsidRPr="00F11169">
        <w:lastRenderedPageBreak/>
        <w:t>Encoder-decoder models</w:t>
      </w:r>
    </w:p>
    <w:p w14:paraId="06662B6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3: Pre-training</w:t>
      </w:r>
    </w:p>
    <w:p w14:paraId="189C465F" w14:textId="77777777" w:rsidR="00F11169" w:rsidRPr="00F11169" w:rsidRDefault="00F11169" w:rsidP="00F11169">
      <w:r w:rsidRPr="00F11169">
        <w:t>Includes:</w:t>
      </w:r>
    </w:p>
    <w:p w14:paraId="3E445B37" w14:textId="77777777" w:rsidR="00F11169" w:rsidRPr="00F11169" w:rsidRDefault="00F11169" w:rsidP="00F11169">
      <w:pPr>
        <w:numPr>
          <w:ilvl w:val="0"/>
          <w:numId w:val="58"/>
        </w:numPr>
      </w:pPr>
      <w:r w:rsidRPr="00F11169">
        <w:t>Training objectives</w:t>
      </w:r>
    </w:p>
    <w:p w14:paraId="5F6C295E" w14:textId="77777777" w:rsidR="00F11169" w:rsidRPr="00F11169" w:rsidRDefault="00F11169" w:rsidP="00F11169">
      <w:pPr>
        <w:numPr>
          <w:ilvl w:val="0"/>
          <w:numId w:val="58"/>
        </w:numPr>
      </w:pPr>
      <w:r w:rsidRPr="00F11169">
        <w:t>Tokenization strategies</w:t>
      </w:r>
    </w:p>
    <w:p w14:paraId="537BD390" w14:textId="77777777" w:rsidR="00F11169" w:rsidRPr="00F11169" w:rsidRDefault="00F11169" w:rsidP="00F11169">
      <w:pPr>
        <w:numPr>
          <w:ilvl w:val="0"/>
          <w:numId w:val="58"/>
        </w:numPr>
      </w:pPr>
      <w:r w:rsidRPr="00F11169">
        <w:t>Distributed training</w:t>
      </w:r>
    </w:p>
    <w:p w14:paraId="5070220A" w14:textId="77777777" w:rsidR="00F11169" w:rsidRPr="00F11169" w:rsidRDefault="00F11169" w:rsidP="00F11169">
      <w:pPr>
        <w:numPr>
          <w:ilvl w:val="0"/>
          <w:numId w:val="58"/>
        </w:numPr>
      </w:pPr>
      <w:r w:rsidRPr="00F11169">
        <w:t>Training challenges</w:t>
      </w:r>
    </w:p>
    <w:p w14:paraId="78D6B498" w14:textId="77777777" w:rsidR="00F11169" w:rsidRPr="00F11169" w:rsidRDefault="00F11169" w:rsidP="00F11169">
      <w:pPr>
        <w:numPr>
          <w:ilvl w:val="0"/>
          <w:numId w:val="58"/>
        </w:numPr>
      </w:pPr>
      <w:r w:rsidRPr="00F11169">
        <w:t>Evaluation during training</w:t>
      </w:r>
    </w:p>
    <w:p w14:paraId="5FDB18B0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4: Optimization</w:t>
      </w:r>
    </w:p>
    <w:p w14:paraId="734F004F" w14:textId="77777777" w:rsidR="00F11169" w:rsidRPr="00F11169" w:rsidRDefault="00F11169" w:rsidP="00F11169">
      <w:pPr>
        <w:numPr>
          <w:ilvl w:val="0"/>
          <w:numId w:val="59"/>
        </w:numPr>
      </w:pPr>
      <w:r w:rsidRPr="00F11169">
        <w:t>Quantization</w:t>
      </w:r>
    </w:p>
    <w:p w14:paraId="38CBD7E0" w14:textId="77777777" w:rsidR="00F11169" w:rsidRPr="00F11169" w:rsidRDefault="00F11169" w:rsidP="00F11169">
      <w:pPr>
        <w:numPr>
          <w:ilvl w:val="0"/>
          <w:numId w:val="59"/>
        </w:numPr>
      </w:pPr>
      <w:r w:rsidRPr="00F11169">
        <w:t>Knowledge distillation</w:t>
      </w:r>
    </w:p>
    <w:p w14:paraId="7F258BE8" w14:textId="77777777" w:rsidR="00F11169" w:rsidRPr="00F11169" w:rsidRDefault="00F11169" w:rsidP="00F11169">
      <w:pPr>
        <w:numPr>
          <w:ilvl w:val="0"/>
          <w:numId w:val="59"/>
        </w:numPr>
      </w:pPr>
      <w:r w:rsidRPr="00F11169">
        <w:t>Inference optimization</w:t>
      </w:r>
    </w:p>
    <w:p w14:paraId="5E7533D2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5: Fine-tuning</w:t>
      </w:r>
    </w:p>
    <w:p w14:paraId="5151F8E6" w14:textId="77777777" w:rsidR="00F11169" w:rsidRPr="00F11169" w:rsidRDefault="00F11169" w:rsidP="00F11169">
      <w:pPr>
        <w:numPr>
          <w:ilvl w:val="0"/>
          <w:numId w:val="60"/>
        </w:numPr>
      </w:pPr>
      <w:r w:rsidRPr="00F11169">
        <w:t>Task-specific tuning</w:t>
      </w:r>
    </w:p>
    <w:p w14:paraId="50C661D3" w14:textId="77777777" w:rsidR="00F11169" w:rsidRPr="00F11169" w:rsidRDefault="00F11169" w:rsidP="00F11169">
      <w:pPr>
        <w:numPr>
          <w:ilvl w:val="0"/>
          <w:numId w:val="60"/>
        </w:numPr>
      </w:pPr>
      <w:r w:rsidRPr="00F11169">
        <w:t>Instruction tuning</w:t>
      </w:r>
    </w:p>
    <w:p w14:paraId="65A3C66C" w14:textId="77777777" w:rsidR="00F11169" w:rsidRPr="00F11169" w:rsidRDefault="00F11169" w:rsidP="00F11169">
      <w:pPr>
        <w:numPr>
          <w:ilvl w:val="0"/>
          <w:numId w:val="60"/>
        </w:numPr>
      </w:pPr>
      <w:r w:rsidRPr="00F11169">
        <w:t>Continual pre-training</w:t>
      </w:r>
    </w:p>
    <w:p w14:paraId="57001737" w14:textId="77777777" w:rsidR="00F11169" w:rsidRPr="00F11169" w:rsidRDefault="00F11169" w:rsidP="00F11169">
      <w:pPr>
        <w:numPr>
          <w:ilvl w:val="0"/>
          <w:numId w:val="60"/>
        </w:numPr>
      </w:pPr>
      <w:r w:rsidRPr="00F11169">
        <w:t>RLHF</w:t>
      </w:r>
    </w:p>
    <w:p w14:paraId="39878E18" w14:textId="77777777" w:rsidR="00F11169" w:rsidRPr="00F11169" w:rsidRDefault="00F11169" w:rsidP="00F11169">
      <w:pPr>
        <w:numPr>
          <w:ilvl w:val="0"/>
          <w:numId w:val="60"/>
        </w:numPr>
      </w:pPr>
      <w:r w:rsidRPr="00F11169">
        <w:t>PEFT techniques</w:t>
      </w:r>
    </w:p>
    <w:p w14:paraId="206304E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6: Evaluation</w:t>
      </w:r>
    </w:p>
    <w:p w14:paraId="11BF4DF6" w14:textId="77777777" w:rsidR="00F11169" w:rsidRPr="00F11169" w:rsidRDefault="00F11169" w:rsidP="00F11169">
      <w:pPr>
        <w:numPr>
          <w:ilvl w:val="0"/>
          <w:numId w:val="61"/>
        </w:numPr>
      </w:pPr>
      <w:r w:rsidRPr="00F11169">
        <w:t>Metrics</w:t>
      </w:r>
    </w:p>
    <w:p w14:paraId="731E9382" w14:textId="77777777" w:rsidR="00F11169" w:rsidRPr="00F11169" w:rsidRDefault="00F11169" w:rsidP="00F11169">
      <w:pPr>
        <w:numPr>
          <w:ilvl w:val="0"/>
          <w:numId w:val="61"/>
        </w:numPr>
      </w:pPr>
      <w:r w:rsidRPr="00F11169">
        <w:t>Benchmarks</w:t>
      </w:r>
    </w:p>
    <w:p w14:paraId="770DC474" w14:textId="77777777" w:rsidR="00F11169" w:rsidRPr="00F11169" w:rsidRDefault="00F11169" w:rsidP="00F11169">
      <w:pPr>
        <w:numPr>
          <w:ilvl w:val="0"/>
          <w:numId w:val="61"/>
        </w:numPr>
      </w:pPr>
      <w:r w:rsidRPr="00F11169">
        <w:t>Leaderboards</w:t>
      </w:r>
    </w:p>
    <w:p w14:paraId="66369B70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Step 7: Deployment</w:t>
      </w:r>
    </w:p>
    <w:p w14:paraId="57F5F6EC" w14:textId="77777777" w:rsidR="00F11169" w:rsidRPr="00F11169" w:rsidRDefault="00F11169" w:rsidP="00F11169">
      <w:pPr>
        <w:numPr>
          <w:ilvl w:val="0"/>
          <w:numId w:val="62"/>
        </w:numPr>
      </w:pPr>
      <w:r w:rsidRPr="00F11169">
        <w:t>Model serving</w:t>
      </w:r>
    </w:p>
    <w:p w14:paraId="120E9068" w14:textId="77777777" w:rsidR="00F11169" w:rsidRPr="00F11169" w:rsidRDefault="00F11169" w:rsidP="00F11169">
      <w:pPr>
        <w:numPr>
          <w:ilvl w:val="0"/>
          <w:numId w:val="62"/>
        </w:numPr>
      </w:pPr>
      <w:r w:rsidRPr="00F11169">
        <w:t>Scalability</w:t>
      </w:r>
    </w:p>
    <w:p w14:paraId="53C6A2FF" w14:textId="77777777" w:rsidR="00F11169" w:rsidRPr="00F11169" w:rsidRDefault="00F11169" w:rsidP="00F11169">
      <w:pPr>
        <w:numPr>
          <w:ilvl w:val="0"/>
          <w:numId w:val="62"/>
        </w:numPr>
      </w:pPr>
      <w:r w:rsidRPr="00F11169">
        <w:t>Production readiness</w:t>
      </w:r>
    </w:p>
    <w:p w14:paraId="0667F9D7" w14:textId="77777777" w:rsidR="00F11169" w:rsidRPr="00F11169" w:rsidRDefault="001B09EE" w:rsidP="00F11169">
      <w:r>
        <w:pict w14:anchorId="1FCEFA3F">
          <v:rect id="_x0000_i1046" style="width:0;height:1.5pt" o:hralign="center" o:hrstd="t" o:hr="t" fillcolor="#a0a0a0" stroked="f"/>
        </w:pict>
      </w:r>
    </w:p>
    <w:p w14:paraId="5DE8617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Industry Perspective (Builder Side – Necessary)</w:t>
      </w:r>
    </w:p>
    <w:p w14:paraId="36F08440" w14:textId="77777777" w:rsidR="00F11169" w:rsidRPr="00F11169" w:rsidRDefault="00F11169" w:rsidP="00F11169">
      <w:r w:rsidRPr="00F11169">
        <w:t>Builder-side work is mostly done by:</w:t>
      </w:r>
    </w:p>
    <w:p w14:paraId="440E598D" w14:textId="77777777" w:rsidR="00F11169" w:rsidRPr="00F11169" w:rsidRDefault="00F11169" w:rsidP="00F11169">
      <w:pPr>
        <w:numPr>
          <w:ilvl w:val="0"/>
          <w:numId w:val="63"/>
        </w:numPr>
      </w:pPr>
      <w:r w:rsidRPr="00F11169">
        <w:t>Big tech companies</w:t>
      </w:r>
    </w:p>
    <w:p w14:paraId="758E48F1" w14:textId="77777777" w:rsidR="00F11169" w:rsidRPr="00F11169" w:rsidRDefault="00F11169" w:rsidP="00F11169">
      <w:pPr>
        <w:numPr>
          <w:ilvl w:val="0"/>
          <w:numId w:val="63"/>
        </w:numPr>
      </w:pPr>
      <w:r w:rsidRPr="00F11169">
        <w:t>AI research labs</w:t>
      </w:r>
    </w:p>
    <w:p w14:paraId="6E9133C5" w14:textId="77777777" w:rsidR="00F11169" w:rsidRPr="00F11169" w:rsidRDefault="00F11169" w:rsidP="00F11169">
      <w:r w:rsidRPr="00F11169">
        <w:t>Reason:</w:t>
      </w:r>
    </w:p>
    <w:p w14:paraId="537BEDE6" w14:textId="77777777" w:rsidR="00F11169" w:rsidRPr="00F11169" w:rsidRDefault="00F11169" w:rsidP="00F11169">
      <w:pPr>
        <w:numPr>
          <w:ilvl w:val="0"/>
          <w:numId w:val="64"/>
        </w:numPr>
      </w:pPr>
      <w:r w:rsidRPr="00F11169">
        <w:t>Huge data requirements</w:t>
      </w:r>
    </w:p>
    <w:p w14:paraId="54626898" w14:textId="77777777" w:rsidR="00F11169" w:rsidRPr="00F11169" w:rsidRDefault="00F11169" w:rsidP="00F11169">
      <w:pPr>
        <w:numPr>
          <w:ilvl w:val="0"/>
          <w:numId w:val="64"/>
        </w:numPr>
      </w:pPr>
      <w:r w:rsidRPr="00F11169">
        <w:t>Massive GPU costs</w:t>
      </w:r>
    </w:p>
    <w:p w14:paraId="5E537977" w14:textId="77777777" w:rsidR="00F11169" w:rsidRPr="00F11169" w:rsidRDefault="00F11169" w:rsidP="00F11169">
      <w:pPr>
        <w:numPr>
          <w:ilvl w:val="0"/>
          <w:numId w:val="64"/>
        </w:numPr>
      </w:pPr>
      <w:r w:rsidRPr="00F11169">
        <w:t>Complex infrastructure</w:t>
      </w:r>
    </w:p>
    <w:p w14:paraId="4367B9CC" w14:textId="77777777" w:rsidR="00F11169" w:rsidRPr="00F11169" w:rsidRDefault="00F11169" w:rsidP="00F11169">
      <w:r w:rsidRPr="00F11169">
        <w:t xml:space="preserve">This explains </w:t>
      </w:r>
      <w:r w:rsidRPr="00F11169">
        <w:rPr>
          <w:b/>
          <w:bCs/>
        </w:rPr>
        <w:t>why most learners should focus more on the user side first</w:t>
      </w:r>
      <w:r w:rsidRPr="00F11169">
        <w:t>.</w:t>
      </w:r>
    </w:p>
    <w:p w14:paraId="7D4FB2B4" w14:textId="77777777" w:rsidR="00F11169" w:rsidRPr="00F11169" w:rsidRDefault="001B09EE" w:rsidP="00F11169">
      <w:r>
        <w:pict w14:anchorId="626301AD">
          <v:rect id="_x0000_i1047" style="width:0;height:1.5pt" o:hralign="center" o:hrstd="t" o:hr="t" fillcolor="#a0a0a0" stroked="f"/>
        </w:pict>
      </w:r>
    </w:p>
    <w:p w14:paraId="5DD783BE" w14:textId="11F2B5E0" w:rsidR="00D24BCC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t>14. User’s Perspective: Curriculum Overview</w:t>
      </w:r>
    </w:p>
    <w:p w14:paraId="6EAA5AD4" w14:textId="2FE60224" w:rsidR="00F11169" w:rsidRDefault="00F11169" w:rsidP="00F11169">
      <w:r w:rsidRPr="00F11169">
        <w:t xml:space="preserve">This side focuses on </w:t>
      </w:r>
      <w:r w:rsidRPr="00F11169">
        <w:rPr>
          <w:b/>
          <w:bCs/>
        </w:rPr>
        <w:t>building applications using foundation models</w:t>
      </w:r>
      <w:r w:rsidRPr="00F11169">
        <w:t>.</w:t>
      </w:r>
    </w:p>
    <w:p w14:paraId="25ECEB0F" w14:textId="5C1B840D" w:rsidR="00D24BCC" w:rsidRPr="00F11169" w:rsidRDefault="00D24BCC" w:rsidP="00F11169">
      <w:r w:rsidRPr="00D24BCC">
        <w:rPr>
          <w:noProof/>
        </w:rPr>
        <w:drawing>
          <wp:inline distT="0" distB="0" distL="0" distR="0" wp14:anchorId="26A5D1CC" wp14:editId="37D9C310">
            <wp:extent cx="4185138" cy="1959324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3797" cy="19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585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14.1 Using LLMs</w:t>
      </w:r>
    </w:p>
    <w:p w14:paraId="6929265F" w14:textId="77777777" w:rsidR="00F11169" w:rsidRPr="00F11169" w:rsidRDefault="00F11169" w:rsidP="00F11169">
      <w:pPr>
        <w:numPr>
          <w:ilvl w:val="0"/>
          <w:numId w:val="65"/>
        </w:numPr>
      </w:pPr>
      <w:r w:rsidRPr="00F11169">
        <w:t>Closed-source models via APIs</w:t>
      </w:r>
    </w:p>
    <w:p w14:paraId="6AB1F4C2" w14:textId="77777777" w:rsidR="00F11169" w:rsidRPr="00F11169" w:rsidRDefault="00F11169" w:rsidP="00F11169">
      <w:pPr>
        <w:numPr>
          <w:ilvl w:val="0"/>
          <w:numId w:val="65"/>
        </w:numPr>
      </w:pPr>
      <w:r w:rsidRPr="00F11169">
        <w:t>Open-source models locally</w:t>
      </w:r>
    </w:p>
    <w:p w14:paraId="4807A60B" w14:textId="77777777" w:rsidR="00F11169" w:rsidRPr="00F11169" w:rsidRDefault="00F11169" w:rsidP="00F11169">
      <w:pPr>
        <w:numPr>
          <w:ilvl w:val="0"/>
          <w:numId w:val="65"/>
        </w:numPr>
      </w:pPr>
      <w:r w:rsidRPr="00F11169">
        <w:t xml:space="preserve">Tools like Hugging Face, </w:t>
      </w:r>
      <w:proofErr w:type="spellStart"/>
      <w:r w:rsidRPr="00F11169">
        <w:t>Ollama</w:t>
      </w:r>
      <w:proofErr w:type="spellEnd"/>
    </w:p>
    <w:p w14:paraId="6879DF9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14.2 Improving LLM Output</w:t>
      </w:r>
    </w:p>
    <w:p w14:paraId="26839DC4" w14:textId="77777777" w:rsidR="00F11169" w:rsidRPr="00F11169" w:rsidRDefault="00F11169" w:rsidP="00F11169">
      <w:r w:rsidRPr="00F11169">
        <w:t>Three major techniques:</w:t>
      </w:r>
    </w:p>
    <w:p w14:paraId="22482FFD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Prompt Engineering</w:t>
      </w:r>
    </w:p>
    <w:p w14:paraId="4665B0D6" w14:textId="77777777" w:rsidR="00F11169" w:rsidRPr="00F11169" w:rsidRDefault="00F11169" w:rsidP="00F11169">
      <w:pPr>
        <w:numPr>
          <w:ilvl w:val="0"/>
          <w:numId w:val="66"/>
        </w:numPr>
      </w:pPr>
      <w:r w:rsidRPr="00F11169">
        <w:t>Improves output using better inputs</w:t>
      </w:r>
    </w:p>
    <w:p w14:paraId="463DD6DC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RAG</w:t>
      </w:r>
    </w:p>
    <w:p w14:paraId="4D689CF3" w14:textId="77777777" w:rsidR="00F11169" w:rsidRPr="00F11169" w:rsidRDefault="00F11169" w:rsidP="00F11169">
      <w:pPr>
        <w:numPr>
          <w:ilvl w:val="0"/>
          <w:numId w:val="67"/>
        </w:numPr>
      </w:pPr>
      <w:r w:rsidRPr="00F11169">
        <w:t>Enables private data usage</w:t>
      </w:r>
    </w:p>
    <w:p w14:paraId="4159E6C0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Fine-tuning</w:t>
      </w:r>
    </w:p>
    <w:p w14:paraId="30F630BD" w14:textId="77777777" w:rsidR="00F11169" w:rsidRPr="00F11169" w:rsidRDefault="00F11169" w:rsidP="00F11169">
      <w:pPr>
        <w:numPr>
          <w:ilvl w:val="0"/>
          <w:numId w:val="68"/>
        </w:numPr>
      </w:pPr>
      <w:r w:rsidRPr="00F11169">
        <w:t>Task-specific customization</w:t>
      </w:r>
    </w:p>
    <w:p w14:paraId="6FB88618" w14:textId="77777777" w:rsidR="00F11169" w:rsidRPr="00F11169" w:rsidRDefault="001B09EE" w:rsidP="00F11169">
      <w:r>
        <w:pict w14:anchorId="0B442BEF">
          <v:rect id="_x0000_i1048" style="width:0;height:1.5pt" o:hralign="center" o:hrstd="t" o:hr="t" fillcolor="#a0a0a0" stroked="f"/>
        </w:pict>
      </w:r>
    </w:p>
    <w:p w14:paraId="14FD32D8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14.3 AI Agents</w:t>
      </w:r>
    </w:p>
    <w:p w14:paraId="50944024" w14:textId="77777777" w:rsidR="00F11169" w:rsidRPr="00F11169" w:rsidRDefault="00F11169" w:rsidP="00F11169">
      <w:r w:rsidRPr="00F11169">
        <w:t>Difference:</w:t>
      </w:r>
    </w:p>
    <w:p w14:paraId="626D7D58" w14:textId="77777777" w:rsidR="00F11169" w:rsidRPr="00F11169" w:rsidRDefault="00F11169" w:rsidP="00F11169">
      <w:pPr>
        <w:numPr>
          <w:ilvl w:val="0"/>
          <w:numId w:val="69"/>
        </w:numPr>
      </w:pPr>
      <w:r w:rsidRPr="00F11169">
        <w:t>Chatbot → answers questions</w:t>
      </w:r>
    </w:p>
    <w:p w14:paraId="1D6E71C3" w14:textId="77777777" w:rsidR="00F11169" w:rsidRPr="00F11169" w:rsidRDefault="00F11169" w:rsidP="00F11169">
      <w:pPr>
        <w:numPr>
          <w:ilvl w:val="0"/>
          <w:numId w:val="69"/>
        </w:numPr>
      </w:pPr>
      <w:r w:rsidRPr="00F11169">
        <w:t>AI Agent → performs actions using tools</w:t>
      </w:r>
    </w:p>
    <w:p w14:paraId="310F02AF" w14:textId="77777777" w:rsidR="00F11169" w:rsidRPr="00F11169" w:rsidRDefault="00F11169" w:rsidP="00F11169">
      <w:r w:rsidRPr="00F11169">
        <w:t>Example:</w:t>
      </w:r>
    </w:p>
    <w:p w14:paraId="27E6B9EF" w14:textId="77777777" w:rsidR="00F11169" w:rsidRPr="00F11169" w:rsidRDefault="00F11169" w:rsidP="00F11169">
      <w:pPr>
        <w:numPr>
          <w:ilvl w:val="0"/>
          <w:numId w:val="70"/>
        </w:numPr>
      </w:pPr>
      <w:r w:rsidRPr="00F11169">
        <w:t>Travel booking agent</w:t>
      </w:r>
    </w:p>
    <w:p w14:paraId="5977CECE" w14:textId="77777777" w:rsidR="00F11169" w:rsidRPr="00F11169" w:rsidRDefault="00F11169" w:rsidP="00F11169">
      <w:pPr>
        <w:numPr>
          <w:ilvl w:val="0"/>
          <w:numId w:val="70"/>
        </w:numPr>
      </w:pPr>
      <w:r w:rsidRPr="00F11169">
        <w:t>Task automation system</w:t>
      </w:r>
    </w:p>
    <w:p w14:paraId="64458B87" w14:textId="77777777" w:rsidR="00F11169" w:rsidRPr="00F11169" w:rsidRDefault="001B09EE" w:rsidP="00F11169">
      <w:r>
        <w:pict w14:anchorId="51561A62">
          <v:rect id="_x0000_i1049" style="width:0;height:1.5pt" o:hralign="center" o:hrstd="t" o:hr="t" fillcolor="#a0a0a0" stroked="f"/>
        </w:pict>
      </w:r>
    </w:p>
    <w:p w14:paraId="5B0699F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 xml:space="preserve">14.4 </w:t>
      </w:r>
      <w:proofErr w:type="spellStart"/>
      <w:r w:rsidRPr="00F11169">
        <w:rPr>
          <w:b/>
          <w:bCs/>
        </w:rPr>
        <w:t>LLMOps</w:t>
      </w:r>
      <w:proofErr w:type="spellEnd"/>
    </w:p>
    <w:p w14:paraId="274CEC4D" w14:textId="77777777" w:rsidR="00F11169" w:rsidRPr="00F11169" w:rsidRDefault="00F11169" w:rsidP="00F11169">
      <w:proofErr w:type="spellStart"/>
      <w:r w:rsidRPr="00F11169">
        <w:t>LLMOps</w:t>
      </w:r>
      <w:proofErr w:type="spellEnd"/>
      <w:r w:rsidRPr="00F11169">
        <w:t xml:space="preserve"> includes:</w:t>
      </w:r>
    </w:p>
    <w:p w14:paraId="4D120476" w14:textId="77777777" w:rsidR="00F11169" w:rsidRPr="00F11169" w:rsidRDefault="00F11169" w:rsidP="00F11169">
      <w:pPr>
        <w:numPr>
          <w:ilvl w:val="0"/>
          <w:numId w:val="71"/>
        </w:numPr>
      </w:pPr>
      <w:r w:rsidRPr="00F11169">
        <w:t>Deployment</w:t>
      </w:r>
    </w:p>
    <w:p w14:paraId="47420F70" w14:textId="77777777" w:rsidR="00F11169" w:rsidRPr="00F11169" w:rsidRDefault="00F11169" w:rsidP="00F11169">
      <w:pPr>
        <w:numPr>
          <w:ilvl w:val="0"/>
          <w:numId w:val="71"/>
        </w:numPr>
      </w:pPr>
      <w:r w:rsidRPr="00F11169">
        <w:t>Monitoring</w:t>
      </w:r>
    </w:p>
    <w:p w14:paraId="4C571D18" w14:textId="77777777" w:rsidR="00F11169" w:rsidRPr="00F11169" w:rsidRDefault="00F11169" w:rsidP="00F11169">
      <w:pPr>
        <w:numPr>
          <w:ilvl w:val="0"/>
          <w:numId w:val="71"/>
        </w:numPr>
      </w:pPr>
      <w:r w:rsidRPr="00F11169">
        <w:t>Evaluation</w:t>
      </w:r>
    </w:p>
    <w:p w14:paraId="450400A7" w14:textId="77777777" w:rsidR="00F11169" w:rsidRPr="00F11169" w:rsidRDefault="00F11169" w:rsidP="00F11169">
      <w:pPr>
        <w:numPr>
          <w:ilvl w:val="0"/>
          <w:numId w:val="71"/>
        </w:numPr>
      </w:pPr>
      <w:r w:rsidRPr="00F11169">
        <w:t>Continuous improvement</w:t>
      </w:r>
    </w:p>
    <w:p w14:paraId="4599E5D4" w14:textId="77777777" w:rsidR="00F11169" w:rsidRPr="00F11169" w:rsidRDefault="00F11169" w:rsidP="00F11169">
      <w:r w:rsidRPr="00F11169">
        <w:t>It is similar to DevOps but for LLM-based systems.</w:t>
      </w:r>
    </w:p>
    <w:p w14:paraId="3C12C3B8" w14:textId="77777777" w:rsidR="00F11169" w:rsidRPr="00F11169" w:rsidRDefault="001B09EE" w:rsidP="00F11169">
      <w:r>
        <w:pict w14:anchorId="6F3F0208">
          <v:rect id="_x0000_i1050" style="width:0;height:1.5pt" o:hralign="center" o:hrstd="t" o:hr="t" fillcolor="#a0a0a0" stroked="f"/>
        </w:pict>
      </w:r>
    </w:p>
    <w:p w14:paraId="36EB2B2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14.5 Multimodal and Miscellaneous Topics</w:t>
      </w:r>
    </w:p>
    <w:p w14:paraId="76E46C88" w14:textId="77777777" w:rsidR="00F11169" w:rsidRPr="00F11169" w:rsidRDefault="00F11169" w:rsidP="00F11169">
      <w:r w:rsidRPr="00F11169">
        <w:t>Includes:</w:t>
      </w:r>
    </w:p>
    <w:p w14:paraId="3424A208" w14:textId="77777777" w:rsidR="00F11169" w:rsidRPr="00F11169" w:rsidRDefault="00F11169" w:rsidP="00F11169">
      <w:pPr>
        <w:numPr>
          <w:ilvl w:val="0"/>
          <w:numId w:val="72"/>
        </w:numPr>
      </w:pPr>
      <w:r w:rsidRPr="00F11169">
        <w:t>Image generation (e.g., diffusion models)</w:t>
      </w:r>
    </w:p>
    <w:p w14:paraId="7C68D3DC" w14:textId="77777777" w:rsidR="00F11169" w:rsidRPr="00F11169" w:rsidRDefault="00F11169" w:rsidP="00F11169">
      <w:pPr>
        <w:numPr>
          <w:ilvl w:val="0"/>
          <w:numId w:val="72"/>
        </w:numPr>
      </w:pPr>
      <w:r w:rsidRPr="00F11169">
        <w:t>Audio models</w:t>
      </w:r>
    </w:p>
    <w:p w14:paraId="5C949FA6" w14:textId="77777777" w:rsidR="00F11169" w:rsidRPr="00F11169" w:rsidRDefault="00F11169" w:rsidP="00F11169">
      <w:pPr>
        <w:numPr>
          <w:ilvl w:val="0"/>
          <w:numId w:val="72"/>
        </w:numPr>
      </w:pPr>
      <w:r w:rsidRPr="00F11169">
        <w:t>Video models</w:t>
      </w:r>
    </w:p>
    <w:p w14:paraId="4CBD7F8A" w14:textId="77777777" w:rsidR="00F11169" w:rsidRPr="00F11169" w:rsidRDefault="001B09EE" w:rsidP="00F11169">
      <w:r>
        <w:pict w14:anchorId="5F3DE457">
          <v:rect id="_x0000_i1051" style="width:0;height:1.5pt" o:hralign="center" o:hrstd="t" o:hr="t" fillcolor="#a0a0a0" stroked="f"/>
        </w:pict>
      </w:r>
    </w:p>
    <w:p w14:paraId="1CD2C1F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Industry Perspective (User Side – Necessary)</w:t>
      </w:r>
    </w:p>
    <w:p w14:paraId="5C685C6D" w14:textId="77777777" w:rsidR="00F11169" w:rsidRPr="00F11169" w:rsidRDefault="00F11169" w:rsidP="00F11169">
      <w:r w:rsidRPr="00F11169">
        <w:t xml:space="preserve">Most real-world </w:t>
      </w:r>
      <w:proofErr w:type="spellStart"/>
      <w:r w:rsidRPr="00F11169">
        <w:t>GenAI</w:t>
      </w:r>
      <w:proofErr w:type="spellEnd"/>
      <w:r w:rsidRPr="00F11169">
        <w:t xml:space="preserve"> applications today are:</w:t>
      </w:r>
    </w:p>
    <w:p w14:paraId="2AAE9BD0" w14:textId="77777777" w:rsidR="00F11169" w:rsidRPr="00F11169" w:rsidRDefault="00F11169" w:rsidP="00F11169">
      <w:pPr>
        <w:numPr>
          <w:ilvl w:val="0"/>
          <w:numId w:val="73"/>
        </w:numPr>
      </w:pPr>
      <w:r w:rsidRPr="00F11169">
        <w:t>User-side systems</w:t>
      </w:r>
    </w:p>
    <w:p w14:paraId="079C48B7" w14:textId="77777777" w:rsidR="00F11169" w:rsidRPr="00F11169" w:rsidRDefault="00F11169" w:rsidP="00F11169">
      <w:pPr>
        <w:numPr>
          <w:ilvl w:val="0"/>
          <w:numId w:val="73"/>
        </w:numPr>
      </w:pPr>
      <w:r w:rsidRPr="00F11169">
        <w:t>Built using pre-trained foundation models</w:t>
      </w:r>
    </w:p>
    <w:p w14:paraId="119E5945" w14:textId="77777777" w:rsidR="00F11169" w:rsidRPr="00F11169" w:rsidRDefault="00F11169" w:rsidP="00F11169">
      <w:pPr>
        <w:numPr>
          <w:ilvl w:val="0"/>
          <w:numId w:val="73"/>
        </w:numPr>
      </w:pPr>
      <w:r w:rsidRPr="00F11169">
        <w:t>Deployed as products and services</w:t>
      </w:r>
    </w:p>
    <w:p w14:paraId="02D355CE" w14:textId="77777777" w:rsidR="00F11169" w:rsidRPr="00F11169" w:rsidRDefault="00F11169" w:rsidP="00F11169">
      <w:r w:rsidRPr="00F11169">
        <w:t xml:space="preserve">This is where </w:t>
      </w:r>
      <w:r w:rsidRPr="00F11169">
        <w:rPr>
          <w:b/>
          <w:bCs/>
        </w:rPr>
        <w:t>most jobs and projects exist today</w:t>
      </w:r>
      <w:r w:rsidRPr="00F11169">
        <w:t>.</w:t>
      </w:r>
    </w:p>
    <w:p w14:paraId="008F79FC" w14:textId="77777777" w:rsidR="00F11169" w:rsidRPr="00F11169" w:rsidRDefault="001B09EE" w:rsidP="00F11169">
      <w:r>
        <w:pict w14:anchorId="646DCC1F">
          <v:rect id="_x0000_i1052" style="width:0;height:1.5pt" o:hralign="center" o:hrstd="t" o:hr="t" fillcolor="#a0a0a0" stroked="f"/>
        </w:pict>
      </w:r>
    </w:p>
    <w:p w14:paraId="1B476A3B" w14:textId="7AC84E4B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 xml:space="preserve">Project Ideas </w:t>
      </w:r>
    </w:p>
    <w:p w14:paraId="1DC30DF4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User-Side (Highly Recommended)</w:t>
      </w:r>
    </w:p>
    <w:p w14:paraId="5EFB1CFF" w14:textId="77777777" w:rsidR="00F11169" w:rsidRPr="00F11169" w:rsidRDefault="00F11169" w:rsidP="00F11169">
      <w:pPr>
        <w:numPr>
          <w:ilvl w:val="0"/>
          <w:numId w:val="74"/>
        </w:numPr>
      </w:pPr>
      <w:r w:rsidRPr="00F11169">
        <w:t>RAG-based document Q&amp;A system</w:t>
      </w:r>
    </w:p>
    <w:p w14:paraId="6294528A" w14:textId="77777777" w:rsidR="00F11169" w:rsidRPr="00F11169" w:rsidRDefault="00F11169" w:rsidP="00F11169">
      <w:pPr>
        <w:numPr>
          <w:ilvl w:val="0"/>
          <w:numId w:val="74"/>
        </w:numPr>
      </w:pPr>
      <w:r w:rsidRPr="00F11169">
        <w:t>AI agent for task automation</w:t>
      </w:r>
    </w:p>
    <w:p w14:paraId="6F2F6FDE" w14:textId="77777777" w:rsidR="00F11169" w:rsidRPr="00F11169" w:rsidRDefault="00F11169" w:rsidP="00F11169">
      <w:pPr>
        <w:numPr>
          <w:ilvl w:val="0"/>
          <w:numId w:val="74"/>
        </w:numPr>
      </w:pPr>
      <w:r w:rsidRPr="00F11169">
        <w:t>AI study assistant</w:t>
      </w:r>
    </w:p>
    <w:p w14:paraId="09E37B88" w14:textId="77777777" w:rsidR="00F11169" w:rsidRPr="00F11169" w:rsidRDefault="00F11169" w:rsidP="00F11169">
      <w:pPr>
        <w:numPr>
          <w:ilvl w:val="0"/>
          <w:numId w:val="74"/>
        </w:numPr>
      </w:pPr>
      <w:r w:rsidRPr="00F11169">
        <w:t>Enterprise knowledge assistant</w:t>
      </w:r>
    </w:p>
    <w:p w14:paraId="7706C8D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Builder-Side (Optional / Advanced)</w:t>
      </w:r>
    </w:p>
    <w:p w14:paraId="5A533E3D" w14:textId="77777777" w:rsidR="00F11169" w:rsidRPr="00F11169" w:rsidRDefault="00F11169" w:rsidP="00F11169">
      <w:pPr>
        <w:numPr>
          <w:ilvl w:val="0"/>
          <w:numId w:val="75"/>
        </w:numPr>
      </w:pPr>
      <w:r w:rsidRPr="00F11169">
        <w:t>Fine-tuning open-source LLMs</w:t>
      </w:r>
    </w:p>
    <w:p w14:paraId="4687801A" w14:textId="77777777" w:rsidR="00F11169" w:rsidRPr="00F11169" w:rsidRDefault="00F11169" w:rsidP="00F11169">
      <w:pPr>
        <w:numPr>
          <w:ilvl w:val="0"/>
          <w:numId w:val="75"/>
        </w:numPr>
      </w:pPr>
      <w:r w:rsidRPr="00F11169">
        <w:t>Implementing quantization</w:t>
      </w:r>
    </w:p>
    <w:p w14:paraId="574A4C65" w14:textId="77777777" w:rsidR="00F11169" w:rsidRPr="00F11169" w:rsidRDefault="00F11169" w:rsidP="00F11169">
      <w:pPr>
        <w:numPr>
          <w:ilvl w:val="0"/>
          <w:numId w:val="75"/>
        </w:numPr>
      </w:pPr>
      <w:r w:rsidRPr="00F11169">
        <w:t>Mini transformer implementation</w:t>
      </w:r>
    </w:p>
    <w:p w14:paraId="5861AE8F" w14:textId="77777777" w:rsidR="00F11169" w:rsidRPr="00F11169" w:rsidRDefault="001B09EE" w:rsidP="00F11169">
      <w:r>
        <w:pict w14:anchorId="633CBE64">
          <v:rect id="_x0000_i1053" style="width:0;height:1.5pt" o:hralign="center" o:hrstd="t" o:hr="t" fillcolor="#a0a0a0" stroked="f"/>
        </w:pict>
      </w:r>
    </w:p>
    <w:p w14:paraId="3672850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Final Takeaway from This Chunk</w:t>
      </w:r>
    </w:p>
    <w:p w14:paraId="62675382" w14:textId="77777777" w:rsidR="00F11169" w:rsidRPr="00F11169" w:rsidRDefault="00F11169" w:rsidP="00F11169">
      <w:r w:rsidRPr="00F11169">
        <w:t xml:space="preserve">Generative AI can be </w:t>
      </w:r>
      <w:r w:rsidRPr="00F11169">
        <w:rPr>
          <w:b/>
          <w:bCs/>
        </w:rPr>
        <w:t>fully understood using one simple framework</w:t>
      </w:r>
      <w:r w:rsidRPr="00F11169">
        <w:t>:</w:t>
      </w:r>
    </w:p>
    <w:p w14:paraId="30FB91DF" w14:textId="77777777" w:rsidR="00F11169" w:rsidRPr="00F11169" w:rsidRDefault="00F11169" w:rsidP="00F11169">
      <w:pPr>
        <w:numPr>
          <w:ilvl w:val="0"/>
          <w:numId w:val="76"/>
        </w:numPr>
      </w:pPr>
      <w:r w:rsidRPr="00F11169">
        <w:rPr>
          <w:b/>
          <w:bCs/>
        </w:rPr>
        <w:t>Foundation Models at the center</w:t>
      </w:r>
    </w:p>
    <w:p w14:paraId="3E17E437" w14:textId="77777777" w:rsidR="00F11169" w:rsidRPr="00F11169" w:rsidRDefault="00F11169" w:rsidP="00F11169">
      <w:pPr>
        <w:numPr>
          <w:ilvl w:val="0"/>
          <w:numId w:val="76"/>
        </w:numPr>
      </w:pPr>
      <w:r w:rsidRPr="00F11169">
        <w:t>Two perspectives:</w:t>
      </w:r>
    </w:p>
    <w:p w14:paraId="359AE168" w14:textId="77777777" w:rsidR="00F11169" w:rsidRPr="00F11169" w:rsidRDefault="00F11169" w:rsidP="00F11169">
      <w:pPr>
        <w:numPr>
          <w:ilvl w:val="1"/>
          <w:numId w:val="76"/>
        </w:numPr>
      </w:pPr>
      <w:r w:rsidRPr="00F11169">
        <w:t>Builder</w:t>
      </w:r>
    </w:p>
    <w:p w14:paraId="11C61AF1" w14:textId="77777777" w:rsidR="00F11169" w:rsidRPr="00F11169" w:rsidRDefault="00F11169" w:rsidP="00F11169">
      <w:pPr>
        <w:numPr>
          <w:ilvl w:val="1"/>
          <w:numId w:val="76"/>
        </w:numPr>
      </w:pPr>
      <w:r w:rsidRPr="00F11169">
        <w:t>User</w:t>
      </w:r>
    </w:p>
    <w:p w14:paraId="78043FF4" w14:textId="77777777" w:rsidR="00F11169" w:rsidRPr="00F11169" w:rsidRDefault="00F11169" w:rsidP="00F11169">
      <w:r w:rsidRPr="00F11169">
        <w:t xml:space="preserve">Every tool, term, and technique </w:t>
      </w:r>
      <w:proofErr w:type="gramStart"/>
      <w:r w:rsidRPr="00F11169">
        <w:t>fits</w:t>
      </w:r>
      <w:proofErr w:type="gramEnd"/>
      <w:r w:rsidRPr="00F11169">
        <w:t xml:space="preserve"> into this model.</w:t>
      </w:r>
    </w:p>
    <w:p w14:paraId="56165A84" w14:textId="77777777" w:rsidR="00F11169" w:rsidRPr="00F11169" w:rsidRDefault="00F11169" w:rsidP="00F11169">
      <w:r w:rsidRPr="00F11169">
        <w:t xml:space="preserve">Once you understand this, </w:t>
      </w:r>
      <w:proofErr w:type="spellStart"/>
      <w:r w:rsidRPr="00F11169">
        <w:rPr>
          <w:b/>
          <w:bCs/>
        </w:rPr>
        <w:t>GenAI</w:t>
      </w:r>
      <w:proofErr w:type="spellEnd"/>
      <w:r w:rsidRPr="00F11169">
        <w:rPr>
          <w:b/>
          <w:bCs/>
        </w:rPr>
        <w:t xml:space="preserve"> stops feeling chaotic</w:t>
      </w:r>
      <w:r w:rsidRPr="00F11169">
        <w:t>.</w:t>
      </w:r>
    </w:p>
    <w:p w14:paraId="329B62EE" w14:textId="77777777" w:rsidR="00F11169" w:rsidRPr="00F11169" w:rsidRDefault="001B09EE" w:rsidP="00F11169">
      <w:r>
        <w:pict w14:anchorId="2C60E935">
          <v:rect id="_x0000_i1054" style="width:0;height:1.5pt" o:hralign="center" o:hrstd="t" o:hr="t" fillcolor="#a0a0a0" stroked="f"/>
        </w:pict>
      </w:r>
    </w:p>
    <w:p w14:paraId="3C56078B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yellow"/>
        </w:rPr>
        <w:lastRenderedPageBreak/>
        <w:t>15. Should You Learn Both Builder and User Sides?</w:t>
      </w:r>
    </w:p>
    <w:p w14:paraId="4B6C318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15.1 Clear Separation of Roles</w:t>
      </w:r>
    </w:p>
    <w:p w14:paraId="10B5775E" w14:textId="77777777" w:rsidR="00F11169" w:rsidRPr="00F11169" w:rsidRDefault="00F11169" w:rsidP="00F11169">
      <w:r w:rsidRPr="00F11169">
        <w:t xml:space="preserve">The instructor clearly explains that </w:t>
      </w:r>
      <w:r w:rsidRPr="00F11169">
        <w:rPr>
          <w:b/>
          <w:bCs/>
        </w:rPr>
        <w:t>Builder side and User side correspond to different professional roles</w:t>
      </w:r>
      <w:r w:rsidRPr="00F11169">
        <w:t>.</w:t>
      </w:r>
    </w:p>
    <w:p w14:paraId="1CB10AC5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Builder Side (Who does this?)</w:t>
      </w:r>
    </w:p>
    <w:p w14:paraId="4EF6F531" w14:textId="77777777" w:rsidR="00F11169" w:rsidRPr="00F11169" w:rsidRDefault="00F11169" w:rsidP="00F11169">
      <w:pPr>
        <w:numPr>
          <w:ilvl w:val="0"/>
          <w:numId w:val="77"/>
        </w:numPr>
      </w:pPr>
      <w:r w:rsidRPr="00F11169">
        <w:t>Research Scientists</w:t>
      </w:r>
    </w:p>
    <w:p w14:paraId="73293988" w14:textId="77777777" w:rsidR="00F11169" w:rsidRPr="00F11169" w:rsidRDefault="00F11169" w:rsidP="00F11169">
      <w:pPr>
        <w:numPr>
          <w:ilvl w:val="0"/>
          <w:numId w:val="77"/>
        </w:numPr>
      </w:pPr>
      <w:r w:rsidRPr="00F11169">
        <w:t>Data Scientists</w:t>
      </w:r>
    </w:p>
    <w:p w14:paraId="0F91035B" w14:textId="77777777" w:rsidR="00F11169" w:rsidRPr="00F11169" w:rsidRDefault="00F11169" w:rsidP="00F11169">
      <w:pPr>
        <w:numPr>
          <w:ilvl w:val="0"/>
          <w:numId w:val="77"/>
        </w:numPr>
      </w:pPr>
      <w:r w:rsidRPr="00F11169">
        <w:t xml:space="preserve">ML Engineers (with strong </w:t>
      </w:r>
      <w:proofErr w:type="spellStart"/>
      <w:r w:rsidRPr="00F11169">
        <w:t>MLOps</w:t>
      </w:r>
      <w:proofErr w:type="spellEnd"/>
      <w:r w:rsidRPr="00F11169">
        <w:t xml:space="preserve"> skills)</w:t>
      </w:r>
    </w:p>
    <w:p w14:paraId="493A71BB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What they do</w:t>
      </w:r>
    </w:p>
    <w:p w14:paraId="6229EB33" w14:textId="77777777" w:rsidR="00F11169" w:rsidRPr="00F11169" w:rsidRDefault="00F11169" w:rsidP="00F11169">
      <w:pPr>
        <w:numPr>
          <w:ilvl w:val="0"/>
          <w:numId w:val="78"/>
        </w:numPr>
      </w:pPr>
      <w:r w:rsidRPr="00F11169">
        <w:t>Build foundation models</w:t>
      </w:r>
    </w:p>
    <w:p w14:paraId="7D30DC50" w14:textId="77777777" w:rsidR="00F11169" w:rsidRPr="00F11169" w:rsidRDefault="00F11169" w:rsidP="00F11169">
      <w:pPr>
        <w:numPr>
          <w:ilvl w:val="0"/>
          <w:numId w:val="78"/>
        </w:numPr>
      </w:pPr>
      <w:r w:rsidRPr="00F11169">
        <w:t>Train large-scale LLMs</w:t>
      </w:r>
    </w:p>
    <w:p w14:paraId="5680F2A1" w14:textId="77777777" w:rsidR="00F11169" w:rsidRPr="00F11169" w:rsidRDefault="00F11169" w:rsidP="00F11169">
      <w:pPr>
        <w:numPr>
          <w:ilvl w:val="0"/>
          <w:numId w:val="78"/>
        </w:numPr>
      </w:pPr>
      <w:r w:rsidRPr="00F11169">
        <w:t>Deploy models at scale</w:t>
      </w:r>
    </w:p>
    <w:p w14:paraId="2BE8F736" w14:textId="77777777" w:rsidR="00F11169" w:rsidRPr="00F11169" w:rsidRDefault="00F11169" w:rsidP="00F11169">
      <w:pPr>
        <w:numPr>
          <w:ilvl w:val="0"/>
          <w:numId w:val="78"/>
        </w:numPr>
      </w:pPr>
      <w:r w:rsidRPr="00F11169">
        <w:t>Optimize performance and cost</w:t>
      </w:r>
    </w:p>
    <w:p w14:paraId="23609B99" w14:textId="77777777" w:rsidR="00F11169" w:rsidRPr="00F11169" w:rsidRDefault="00F11169" w:rsidP="00F11169">
      <w:r w:rsidRPr="00F11169">
        <w:t>This side requires:</w:t>
      </w:r>
    </w:p>
    <w:p w14:paraId="4C3E1346" w14:textId="77777777" w:rsidR="00F11169" w:rsidRPr="00F11169" w:rsidRDefault="00F11169" w:rsidP="00F11169">
      <w:pPr>
        <w:numPr>
          <w:ilvl w:val="0"/>
          <w:numId w:val="79"/>
        </w:numPr>
      </w:pPr>
      <w:r w:rsidRPr="00F11169">
        <w:t>Strong ML &amp; Deep Learning</w:t>
      </w:r>
    </w:p>
    <w:p w14:paraId="04764458" w14:textId="77777777" w:rsidR="00F11169" w:rsidRPr="00F11169" w:rsidRDefault="00F11169" w:rsidP="00F11169">
      <w:pPr>
        <w:numPr>
          <w:ilvl w:val="0"/>
          <w:numId w:val="79"/>
        </w:numPr>
      </w:pPr>
      <w:r w:rsidRPr="00F11169">
        <w:t>Infrastructure knowledge</w:t>
      </w:r>
    </w:p>
    <w:p w14:paraId="48288443" w14:textId="77777777" w:rsidR="00F11169" w:rsidRPr="00F11169" w:rsidRDefault="00F11169" w:rsidP="00F11169">
      <w:pPr>
        <w:numPr>
          <w:ilvl w:val="0"/>
          <w:numId w:val="79"/>
        </w:numPr>
      </w:pPr>
      <w:r w:rsidRPr="00F11169">
        <w:t>High computational resources</w:t>
      </w:r>
    </w:p>
    <w:p w14:paraId="5566E331" w14:textId="77777777" w:rsidR="00F11169" w:rsidRPr="00F11169" w:rsidRDefault="001B09EE" w:rsidP="00F11169">
      <w:r>
        <w:pict w14:anchorId="2BFCBF0E">
          <v:rect id="_x0000_i1055" style="width:0;height:1.5pt" o:hralign="center" o:hrstd="t" o:hr="t" fillcolor="#a0a0a0" stroked="f"/>
        </w:pict>
      </w:r>
    </w:p>
    <w:p w14:paraId="6726BB5F" w14:textId="77777777" w:rsidR="00F11169" w:rsidRPr="00F11169" w:rsidRDefault="00F11169" w:rsidP="00F11169">
      <w:pPr>
        <w:rPr>
          <w:b/>
          <w:bCs/>
        </w:rPr>
      </w:pPr>
      <w:r w:rsidRPr="006A30D3">
        <w:rPr>
          <w:b/>
          <w:bCs/>
          <w:highlight w:val="green"/>
        </w:rPr>
        <w:t>User Side (Who does this?)</w:t>
      </w:r>
    </w:p>
    <w:p w14:paraId="53EF0CEB" w14:textId="77777777" w:rsidR="00F11169" w:rsidRPr="00F11169" w:rsidRDefault="00F11169" w:rsidP="00F11169">
      <w:pPr>
        <w:numPr>
          <w:ilvl w:val="0"/>
          <w:numId w:val="80"/>
        </w:numPr>
      </w:pPr>
      <w:r w:rsidRPr="00F11169">
        <w:t>Software Developers</w:t>
      </w:r>
    </w:p>
    <w:p w14:paraId="14CF724F" w14:textId="77777777" w:rsidR="00F11169" w:rsidRPr="00F11169" w:rsidRDefault="00F11169" w:rsidP="00F11169">
      <w:pPr>
        <w:numPr>
          <w:ilvl w:val="0"/>
          <w:numId w:val="80"/>
        </w:numPr>
      </w:pPr>
      <w:r w:rsidRPr="00F11169">
        <w:t>Backend / Full-stack Engineers</w:t>
      </w:r>
    </w:p>
    <w:p w14:paraId="7560F97E" w14:textId="77777777" w:rsidR="00F11169" w:rsidRPr="00F11169" w:rsidRDefault="00F11169" w:rsidP="00F11169">
      <w:pPr>
        <w:numPr>
          <w:ilvl w:val="0"/>
          <w:numId w:val="80"/>
        </w:numPr>
      </w:pPr>
      <w:r w:rsidRPr="00F11169">
        <w:t>AI Engineers</w:t>
      </w:r>
    </w:p>
    <w:p w14:paraId="24504AD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What they do</w:t>
      </w:r>
    </w:p>
    <w:p w14:paraId="3753DB85" w14:textId="77777777" w:rsidR="00F11169" w:rsidRPr="00F11169" w:rsidRDefault="00F11169" w:rsidP="00F11169">
      <w:pPr>
        <w:numPr>
          <w:ilvl w:val="0"/>
          <w:numId w:val="81"/>
        </w:numPr>
      </w:pPr>
      <w:r w:rsidRPr="00F11169">
        <w:t>Use pre-trained LLMs</w:t>
      </w:r>
    </w:p>
    <w:p w14:paraId="271946BF" w14:textId="77777777" w:rsidR="00F11169" w:rsidRPr="00F11169" w:rsidRDefault="00F11169" w:rsidP="00F11169">
      <w:pPr>
        <w:numPr>
          <w:ilvl w:val="0"/>
          <w:numId w:val="81"/>
        </w:numPr>
      </w:pPr>
      <w:r w:rsidRPr="00F11169">
        <w:t>Build real-world applications</w:t>
      </w:r>
    </w:p>
    <w:p w14:paraId="0FBBE787" w14:textId="77777777" w:rsidR="00F11169" w:rsidRPr="00F11169" w:rsidRDefault="00F11169" w:rsidP="00F11169">
      <w:pPr>
        <w:numPr>
          <w:ilvl w:val="0"/>
          <w:numId w:val="81"/>
        </w:numPr>
      </w:pPr>
      <w:r w:rsidRPr="00F11169">
        <w:t>Integrate LLMs via APIs</w:t>
      </w:r>
    </w:p>
    <w:p w14:paraId="36ADED3A" w14:textId="77777777" w:rsidR="00F11169" w:rsidRPr="00F11169" w:rsidRDefault="00F11169" w:rsidP="00F11169">
      <w:pPr>
        <w:numPr>
          <w:ilvl w:val="0"/>
          <w:numId w:val="81"/>
        </w:numPr>
      </w:pPr>
      <w:r w:rsidRPr="00F11169">
        <w:t>Solve business problems</w:t>
      </w:r>
    </w:p>
    <w:p w14:paraId="497292F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lastRenderedPageBreak/>
        <w:t>Key Insight</w:t>
      </w:r>
    </w:p>
    <w:p w14:paraId="4B7D508B" w14:textId="77777777" w:rsidR="00F11169" w:rsidRPr="00F11169" w:rsidRDefault="00F11169" w:rsidP="00F11169">
      <w:r w:rsidRPr="00F11169">
        <w:t xml:space="preserve">If you know </w:t>
      </w:r>
      <w:r w:rsidRPr="00F11169">
        <w:rPr>
          <w:b/>
          <w:bCs/>
        </w:rPr>
        <w:t>basic software development</w:t>
      </w:r>
      <w:r w:rsidRPr="00F11169">
        <w:t>, you can already do:</w:t>
      </w:r>
    </w:p>
    <w:p w14:paraId="2187C887" w14:textId="77777777" w:rsidR="00F11169" w:rsidRPr="00F11169" w:rsidRDefault="00F11169" w:rsidP="00F11169">
      <w:r w:rsidRPr="00F11169">
        <w:rPr>
          <w:b/>
          <w:bCs/>
        </w:rPr>
        <w:t xml:space="preserve">80–85% of user-side </w:t>
      </w:r>
      <w:proofErr w:type="spellStart"/>
      <w:r w:rsidRPr="00F11169">
        <w:rPr>
          <w:b/>
          <w:bCs/>
        </w:rPr>
        <w:t>GenAI</w:t>
      </w:r>
      <w:proofErr w:type="spellEnd"/>
      <w:r w:rsidRPr="00F11169">
        <w:rPr>
          <w:b/>
          <w:bCs/>
        </w:rPr>
        <w:t xml:space="preserve"> work</w:t>
      </w:r>
    </w:p>
    <w:p w14:paraId="7124A953" w14:textId="77777777" w:rsidR="00F11169" w:rsidRPr="00F11169" w:rsidRDefault="00F11169" w:rsidP="00F11169">
      <w:r w:rsidRPr="00F11169">
        <w:t>This explains why:</w:t>
      </w:r>
    </w:p>
    <w:p w14:paraId="2680BD88" w14:textId="77777777" w:rsidR="00F11169" w:rsidRPr="00F11169" w:rsidRDefault="00F11169" w:rsidP="00F11169">
      <w:pPr>
        <w:numPr>
          <w:ilvl w:val="0"/>
          <w:numId w:val="82"/>
        </w:numPr>
      </w:pPr>
      <w:r w:rsidRPr="00F11169">
        <w:t>LLM-based apps are growing rapidly</w:t>
      </w:r>
    </w:p>
    <w:p w14:paraId="33F3BEEF" w14:textId="77777777" w:rsidR="00F11169" w:rsidRPr="00F11169" w:rsidRDefault="00F11169" w:rsidP="00F11169">
      <w:pPr>
        <w:numPr>
          <w:ilvl w:val="0"/>
          <w:numId w:val="82"/>
        </w:numPr>
      </w:pPr>
      <w:r w:rsidRPr="00F11169">
        <w:t>Entry barrier is lower on the user side</w:t>
      </w:r>
    </w:p>
    <w:p w14:paraId="28F096F7" w14:textId="77777777" w:rsidR="00F11169" w:rsidRPr="00F11169" w:rsidRDefault="001B09EE" w:rsidP="00F11169">
      <w:r>
        <w:pict w14:anchorId="1A3A3675">
          <v:rect id="_x0000_i1056" style="width:0;height:1.5pt" o:hralign="center" o:hrstd="t" o:hr="t" fillcolor="#a0a0a0" stroked="f"/>
        </w:pict>
      </w:r>
    </w:p>
    <w:p w14:paraId="30DC47C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15.2 Why Knowing Both Sides Is Powerful</w:t>
      </w:r>
    </w:p>
    <w:p w14:paraId="0DBAE3DB" w14:textId="77777777" w:rsidR="00F11169" w:rsidRPr="00F11169" w:rsidRDefault="00F11169" w:rsidP="00F11169">
      <w:r w:rsidRPr="00F11169">
        <w:t xml:space="preserve">The instructor emphasizes that the </w:t>
      </w:r>
      <w:r w:rsidRPr="00F11169">
        <w:rPr>
          <w:b/>
          <w:bCs/>
        </w:rPr>
        <w:t xml:space="preserve">best </w:t>
      </w:r>
      <w:proofErr w:type="spellStart"/>
      <w:r w:rsidRPr="00F11169">
        <w:rPr>
          <w:b/>
          <w:bCs/>
        </w:rPr>
        <w:t>GenAI</w:t>
      </w:r>
      <w:proofErr w:type="spellEnd"/>
      <w:r w:rsidRPr="00F11169">
        <w:rPr>
          <w:b/>
          <w:bCs/>
        </w:rPr>
        <w:t xml:space="preserve"> engineers understand both sides</w:t>
      </w:r>
      <w:r w:rsidRPr="00F11169">
        <w:t>, even if they don’t work deeply on both.</w:t>
      </w:r>
    </w:p>
    <w:p w14:paraId="55C4095F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Why builder-side knowledge helps user-side work</w:t>
      </w:r>
    </w:p>
    <w:p w14:paraId="5CA85FEC" w14:textId="77777777" w:rsidR="00F11169" w:rsidRPr="00F11169" w:rsidRDefault="00F11169" w:rsidP="00F11169">
      <w:r w:rsidRPr="00F11169">
        <w:t>If you understand:</w:t>
      </w:r>
    </w:p>
    <w:p w14:paraId="4274B57A" w14:textId="77777777" w:rsidR="00F11169" w:rsidRPr="00F11169" w:rsidRDefault="00F11169" w:rsidP="00F11169">
      <w:pPr>
        <w:numPr>
          <w:ilvl w:val="0"/>
          <w:numId w:val="83"/>
        </w:numPr>
      </w:pPr>
      <w:r w:rsidRPr="00F11169">
        <w:t>How foundation models are trained</w:t>
      </w:r>
    </w:p>
    <w:p w14:paraId="1262F3DF" w14:textId="77777777" w:rsidR="00F11169" w:rsidRPr="00F11169" w:rsidRDefault="00F11169" w:rsidP="00F11169">
      <w:pPr>
        <w:numPr>
          <w:ilvl w:val="0"/>
          <w:numId w:val="83"/>
        </w:numPr>
      </w:pPr>
      <w:r w:rsidRPr="00F11169">
        <w:t>Their limitations</w:t>
      </w:r>
    </w:p>
    <w:p w14:paraId="793270B9" w14:textId="77777777" w:rsidR="00F11169" w:rsidRPr="00F11169" w:rsidRDefault="00F11169" w:rsidP="00F11169">
      <w:pPr>
        <w:numPr>
          <w:ilvl w:val="0"/>
          <w:numId w:val="83"/>
        </w:numPr>
      </w:pPr>
      <w:r w:rsidRPr="00F11169">
        <w:t>Their failure modes</w:t>
      </w:r>
    </w:p>
    <w:p w14:paraId="1F1B6AAF" w14:textId="77777777" w:rsidR="00F11169" w:rsidRPr="00F11169" w:rsidRDefault="00F11169" w:rsidP="00F11169">
      <w:r w:rsidRPr="00F11169">
        <w:t>Then you can:</w:t>
      </w:r>
    </w:p>
    <w:p w14:paraId="79D8909D" w14:textId="77777777" w:rsidR="00F11169" w:rsidRPr="00F11169" w:rsidRDefault="00F11169" w:rsidP="00F11169">
      <w:pPr>
        <w:numPr>
          <w:ilvl w:val="0"/>
          <w:numId w:val="84"/>
        </w:numPr>
      </w:pPr>
      <w:r w:rsidRPr="00F11169">
        <w:t>Design better prompts</w:t>
      </w:r>
    </w:p>
    <w:p w14:paraId="0430DD76" w14:textId="77777777" w:rsidR="00F11169" w:rsidRPr="00F11169" w:rsidRDefault="00F11169" w:rsidP="00F11169">
      <w:pPr>
        <w:numPr>
          <w:ilvl w:val="0"/>
          <w:numId w:val="84"/>
        </w:numPr>
      </w:pPr>
      <w:r w:rsidRPr="00F11169">
        <w:t>Choose correct architectures</w:t>
      </w:r>
    </w:p>
    <w:p w14:paraId="61ACA63F" w14:textId="77777777" w:rsidR="00F11169" w:rsidRPr="00F11169" w:rsidRDefault="00F11169" w:rsidP="00F11169">
      <w:pPr>
        <w:numPr>
          <w:ilvl w:val="0"/>
          <w:numId w:val="84"/>
        </w:numPr>
      </w:pPr>
      <w:r w:rsidRPr="00F11169">
        <w:t>Debug model behavior effectively</w:t>
      </w:r>
    </w:p>
    <w:p w14:paraId="3772A970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This makes you </w:t>
      </w:r>
      <w:r w:rsidRPr="00F11169">
        <w:rPr>
          <w:b/>
          <w:bCs/>
        </w:rPr>
        <w:t>far better than someone who only “uses APIs blindly.”</w:t>
      </w:r>
    </w:p>
    <w:p w14:paraId="44DAEC67" w14:textId="77777777" w:rsidR="00F11169" w:rsidRPr="00F11169" w:rsidRDefault="001B09EE" w:rsidP="00F11169">
      <w:r>
        <w:pict w14:anchorId="4647ED16">
          <v:rect id="_x0000_i1057" style="width:0;height:1.5pt" o:hralign="center" o:hrstd="t" o:hr="t" fillcolor="#a0a0a0" stroked="f"/>
        </w:pict>
      </w:r>
    </w:p>
    <w:p w14:paraId="1DAC0688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15.3 Salary and Career Perspective (Industry Reality)</w:t>
      </w:r>
    </w:p>
    <w:p w14:paraId="6B836473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Industry Truth</w:t>
      </w:r>
    </w:p>
    <w:p w14:paraId="2AB16FD6" w14:textId="77777777" w:rsidR="00F11169" w:rsidRPr="00F11169" w:rsidRDefault="00F11169" w:rsidP="00F11169">
      <w:pPr>
        <w:numPr>
          <w:ilvl w:val="0"/>
          <w:numId w:val="85"/>
        </w:numPr>
      </w:pPr>
      <w:r w:rsidRPr="00F11169">
        <w:t>A pure software developer can build AI apps</w:t>
      </w:r>
    </w:p>
    <w:p w14:paraId="741C397C" w14:textId="77777777" w:rsidR="00F11169" w:rsidRPr="00F11169" w:rsidRDefault="00F11169" w:rsidP="00F11169">
      <w:pPr>
        <w:numPr>
          <w:ilvl w:val="0"/>
          <w:numId w:val="85"/>
        </w:numPr>
      </w:pPr>
      <w:r w:rsidRPr="00F11169">
        <w:t xml:space="preserve">But someone with </w:t>
      </w:r>
      <w:r w:rsidRPr="00F11169">
        <w:rPr>
          <w:b/>
          <w:bCs/>
        </w:rPr>
        <w:t>both builder + user knowledge</w:t>
      </w:r>
      <w:r w:rsidRPr="00F11169">
        <w:t>:</w:t>
      </w:r>
    </w:p>
    <w:p w14:paraId="79D63497" w14:textId="77777777" w:rsidR="00F11169" w:rsidRPr="00F11169" w:rsidRDefault="00F11169" w:rsidP="00F11169">
      <w:pPr>
        <w:numPr>
          <w:ilvl w:val="1"/>
          <w:numId w:val="85"/>
        </w:numPr>
      </w:pPr>
      <w:r w:rsidRPr="00F11169">
        <w:t>Has stronger system-level thinking</w:t>
      </w:r>
    </w:p>
    <w:p w14:paraId="29AC9073" w14:textId="77777777" w:rsidR="00F11169" w:rsidRPr="00F11169" w:rsidRDefault="00F11169" w:rsidP="00F11169">
      <w:pPr>
        <w:numPr>
          <w:ilvl w:val="1"/>
          <w:numId w:val="85"/>
        </w:numPr>
      </w:pPr>
      <w:r w:rsidRPr="00F11169">
        <w:t xml:space="preserve">Commands </w:t>
      </w:r>
      <w:r w:rsidRPr="00F11169">
        <w:rPr>
          <w:b/>
          <w:bCs/>
        </w:rPr>
        <w:t>higher salaries</w:t>
      </w:r>
    </w:p>
    <w:p w14:paraId="5C2E4E89" w14:textId="77777777" w:rsidR="00F11169" w:rsidRPr="00F11169" w:rsidRDefault="00F11169" w:rsidP="00F11169">
      <w:pPr>
        <w:numPr>
          <w:ilvl w:val="1"/>
          <w:numId w:val="85"/>
        </w:numPr>
      </w:pPr>
      <w:r w:rsidRPr="00F11169">
        <w:lastRenderedPageBreak/>
        <w:t xml:space="preserve">Fits the </w:t>
      </w:r>
      <w:r w:rsidRPr="00F11169">
        <w:rPr>
          <w:b/>
          <w:bCs/>
        </w:rPr>
        <w:t>AI Engineer</w:t>
      </w:r>
      <w:r w:rsidRPr="00F11169">
        <w:t xml:space="preserve"> role better</w:t>
      </w:r>
    </w:p>
    <w:p w14:paraId="7787D7E6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Career Mapping</w:t>
      </w:r>
    </w:p>
    <w:p w14:paraId="3172959B" w14:textId="77777777" w:rsidR="00F11169" w:rsidRPr="00F11169" w:rsidRDefault="00F11169" w:rsidP="00F11169">
      <w:pPr>
        <w:numPr>
          <w:ilvl w:val="0"/>
          <w:numId w:val="86"/>
        </w:numPr>
      </w:pPr>
      <w:r w:rsidRPr="00F11169">
        <w:t xml:space="preserve">Want to be a </w:t>
      </w:r>
      <w:r w:rsidRPr="00F11169">
        <w:rPr>
          <w:b/>
          <w:bCs/>
        </w:rPr>
        <w:t>Research Scientist</w:t>
      </w:r>
      <w:r w:rsidRPr="00F11169">
        <w:t xml:space="preserve"> → Focus more on Builder side</w:t>
      </w:r>
    </w:p>
    <w:p w14:paraId="13E22950" w14:textId="77777777" w:rsidR="00F11169" w:rsidRPr="00F11169" w:rsidRDefault="00F11169" w:rsidP="00F11169">
      <w:pPr>
        <w:numPr>
          <w:ilvl w:val="0"/>
          <w:numId w:val="86"/>
        </w:numPr>
      </w:pPr>
      <w:r w:rsidRPr="00F11169">
        <w:t xml:space="preserve">Want to build </w:t>
      </w:r>
      <w:r w:rsidRPr="00F11169">
        <w:rPr>
          <w:b/>
          <w:bCs/>
        </w:rPr>
        <w:t>AI products</w:t>
      </w:r>
      <w:r w:rsidRPr="00F11169">
        <w:t xml:space="preserve"> → Focus more on User side</w:t>
      </w:r>
    </w:p>
    <w:p w14:paraId="665798E8" w14:textId="77777777" w:rsidR="00F11169" w:rsidRPr="00F11169" w:rsidRDefault="00F11169" w:rsidP="00F11169">
      <w:pPr>
        <w:numPr>
          <w:ilvl w:val="0"/>
          <w:numId w:val="86"/>
        </w:numPr>
      </w:pPr>
      <w:r w:rsidRPr="00F11169">
        <w:t xml:space="preserve">Want to be an </w:t>
      </w:r>
      <w:r w:rsidRPr="00F11169">
        <w:rPr>
          <w:b/>
          <w:bCs/>
        </w:rPr>
        <w:t>AI Engineer</w:t>
      </w:r>
      <w:r w:rsidRPr="00F11169">
        <w:t xml:space="preserve"> → Learn </w:t>
      </w:r>
      <w:r w:rsidRPr="00F11169">
        <w:rPr>
          <w:b/>
          <w:bCs/>
        </w:rPr>
        <w:t>both in parallel</w:t>
      </w:r>
    </w:p>
    <w:p w14:paraId="4991FAFC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👉</w:t>
      </w:r>
      <w:r w:rsidRPr="00F11169">
        <w:t xml:space="preserve"> This answers the question:</w:t>
      </w:r>
      <w:r w:rsidRPr="00F11169">
        <w:br/>
      </w:r>
      <w:r w:rsidRPr="00F11169">
        <w:rPr>
          <w:b/>
          <w:bCs/>
        </w:rPr>
        <w:t xml:space="preserve">Yes, learning both sides </w:t>
      </w:r>
      <w:proofErr w:type="gramStart"/>
      <w:r w:rsidRPr="00F11169">
        <w:rPr>
          <w:b/>
          <w:bCs/>
        </w:rPr>
        <w:t>is</w:t>
      </w:r>
      <w:proofErr w:type="gramEnd"/>
      <w:r w:rsidRPr="00F11169">
        <w:rPr>
          <w:b/>
          <w:bCs/>
        </w:rPr>
        <w:t xml:space="preserve"> beneficial — but depth depends on your goal.</w:t>
      </w:r>
    </w:p>
    <w:p w14:paraId="0056754F" w14:textId="77777777" w:rsidR="00F11169" w:rsidRPr="00F11169" w:rsidRDefault="001B09EE" w:rsidP="00F11169">
      <w:r>
        <w:pict w14:anchorId="505F42E0">
          <v:rect id="_x0000_i1058" style="width:0;height:1.5pt" o:hralign="center" o:hrstd="t" o:hr="t" fillcolor="#a0a0a0" stroked="f"/>
        </w:pict>
      </w:r>
    </w:p>
    <w:p w14:paraId="0FDF106C" w14:textId="77777777" w:rsidR="00F11169" w:rsidRPr="00F11169" w:rsidRDefault="00F11169" w:rsidP="00F11169">
      <w:pPr>
        <w:rPr>
          <w:b/>
          <w:bCs/>
        </w:rPr>
      </w:pPr>
      <w:r w:rsidRPr="00D65BEB">
        <w:rPr>
          <w:b/>
          <w:bCs/>
          <w:highlight w:val="yellow"/>
        </w:rPr>
        <w:t>16. How to Cover Generative AI (Learning Strategy)</w:t>
      </w:r>
    </w:p>
    <w:p w14:paraId="7B85C5F7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16.1 Parallel Learning Approach</w:t>
      </w:r>
    </w:p>
    <w:p w14:paraId="56088EEB" w14:textId="77777777" w:rsidR="00F11169" w:rsidRPr="00F11169" w:rsidRDefault="00F11169" w:rsidP="00F11169">
      <w:r w:rsidRPr="00F11169">
        <w:t>Instead of:</w:t>
      </w:r>
    </w:p>
    <w:p w14:paraId="215FB8E5" w14:textId="77777777" w:rsidR="00F11169" w:rsidRPr="00F11169" w:rsidRDefault="00F11169" w:rsidP="00F11169">
      <w:pPr>
        <w:numPr>
          <w:ilvl w:val="0"/>
          <w:numId w:val="87"/>
        </w:numPr>
      </w:pPr>
      <w:r w:rsidRPr="00F11169">
        <w:t>Completing builder side fully</w:t>
      </w:r>
    </w:p>
    <w:p w14:paraId="7044F5C4" w14:textId="77777777" w:rsidR="00F11169" w:rsidRPr="00F11169" w:rsidRDefault="00F11169" w:rsidP="00F11169">
      <w:pPr>
        <w:numPr>
          <w:ilvl w:val="0"/>
          <w:numId w:val="87"/>
        </w:numPr>
      </w:pPr>
      <w:r w:rsidRPr="00F11169">
        <w:t>Then starting user side</w:t>
      </w:r>
    </w:p>
    <w:p w14:paraId="20955279" w14:textId="77777777" w:rsidR="00F11169" w:rsidRPr="00F11169" w:rsidRDefault="00F11169" w:rsidP="00F11169">
      <w:r w:rsidRPr="00F11169">
        <w:t>The instructor proposes:</w:t>
      </w:r>
    </w:p>
    <w:p w14:paraId="1B899F96" w14:textId="77777777" w:rsidR="00F11169" w:rsidRPr="00F11169" w:rsidRDefault="00F11169" w:rsidP="00F11169">
      <w:r w:rsidRPr="00F11169">
        <w:rPr>
          <w:b/>
          <w:bCs/>
        </w:rPr>
        <w:t>Cover both sides in parallel</w:t>
      </w:r>
    </w:p>
    <w:p w14:paraId="09BBF6BE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Why?</w:t>
      </w:r>
    </w:p>
    <w:p w14:paraId="0AF581D0" w14:textId="77777777" w:rsidR="00F11169" w:rsidRPr="00F11169" w:rsidRDefault="00F11169" w:rsidP="00F11169">
      <w:pPr>
        <w:numPr>
          <w:ilvl w:val="0"/>
          <w:numId w:val="88"/>
        </w:numPr>
      </w:pPr>
      <w:r w:rsidRPr="00F11169">
        <w:t>Very little overlap</w:t>
      </w:r>
    </w:p>
    <w:p w14:paraId="0781B12D" w14:textId="77777777" w:rsidR="00F11169" w:rsidRPr="00F11169" w:rsidRDefault="00F11169" w:rsidP="00F11169">
      <w:pPr>
        <w:numPr>
          <w:ilvl w:val="0"/>
          <w:numId w:val="88"/>
        </w:numPr>
      </w:pPr>
      <w:r w:rsidRPr="00F11169">
        <w:t>Keeps motivation high</w:t>
      </w:r>
    </w:p>
    <w:p w14:paraId="1576D00F" w14:textId="77777777" w:rsidR="00F11169" w:rsidRPr="00F11169" w:rsidRDefault="00F11169" w:rsidP="00F11169">
      <w:pPr>
        <w:numPr>
          <w:ilvl w:val="0"/>
          <w:numId w:val="88"/>
        </w:numPr>
      </w:pPr>
      <w:r w:rsidRPr="00F11169">
        <w:t>Improves conceptual understanding</w:t>
      </w:r>
    </w:p>
    <w:p w14:paraId="0A189895" w14:textId="77777777" w:rsidR="00F11169" w:rsidRPr="00F11169" w:rsidRDefault="001B09EE" w:rsidP="00F11169">
      <w:r>
        <w:pict w14:anchorId="71957C10">
          <v:rect id="_x0000_i1059" style="width:0;height:1.5pt" o:hralign="center" o:hrstd="t" o:hr="t" fillcolor="#a0a0a0" stroked="f"/>
        </w:pict>
      </w:r>
    </w:p>
    <w:p w14:paraId="6CA24A64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16.2 Builder Side Coverage Plan</w:t>
      </w:r>
    </w:p>
    <w:p w14:paraId="290CDC5C" w14:textId="77777777" w:rsidR="00F11169" w:rsidRPr="00F11169" w:rsidRDefault="00F11169" w:rsidP="00F11169">
      <w:r w:rsidRPr="00F11169">
        <w:t xml:space="preserve">The builder side is broken into </w:t>
      </w:r>
      <w:r w:rsidRPr="00F11169">
        <w:rPr>
          <w:b/>
          <w:bCs/>
        </w:rPr>
        <w:t>small, focused modules</w:t>
      </w:r>
      <w:r w:rsidRPr="00F11169">
        <w:t xml:space="preserve"> instead of one huge playlist.</w:t>
      </w:r>
    </w:p>
    <w:p w14:paraId="6D6E7CF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Planned Builder Modules</w:t>
      </w:r>
    </w:p>
    <w:p w14:paraId="42BD6E91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Transformer Architecture (already covered in DL playlist)</w:t>
      </w:r>
    </w:p>
    <w:p w14:paraId="7847924E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Encoder-only Transformers</w:t>
      </w:r>
    </w:p>
    <w:p w14:paraId="6CC4AE2C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Decoder-only Transformers (GPT)</w:t>
      </w:r>
    </w:p>
    <w:p w14:paraId="505AC74B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Encoder–Decoder Transformers</w:t>
      </w:r>
    </w:p>
    <w:p w14:paraId="459C6515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lastRenderedPageBreak/>
        <w:t>Pre-training</w:t>
      </w:r>
    </w:p>
    <w:p w14:paraId="1BDEB27E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Fine-tuning</w:t>
      </w:r>
    </w:p>
    <w:p w14:paraId="497259C6" w14:textId="77777777" w:rsidR="00F11169" w:rsidRPr="00F11169" w:rsidRDefault="00F11169" w:rsidP="00F11169">
      <w:pPr>
        <w:numPr>
          <w:ilvl w:val="0"/>
          <w:numId w:val="89"/>
        </w:numPr>
      </w:pPr>
      <w:r w:rsidRPr="00F11169">
        <w:t>Deployment</w:t>
      </w:r>
    </w:p>
    <w:p w14:paraId="42EADE24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Key Design Decision</w:t>
      </w:r>
    </w:p>
    <w:p w14:paraId="4758E36B" w14:textId="77777777" w:rsidR="00F11169" w:rsidRPr="00F11169" w:rsidRDefault="00F11169" w:rsidP="00F11169">
      <w:r w:rsidRPr="00F11169">
        <w:t>Instead of:</w:t>
      </w:r>
    </w:p>
    <w:p w14:paraId="38195FA1" w14:textId="77777777" w:rsidR="00F11169" w:rsidRPr="00F11169" w:rsidRDefault="00F11169" w:rsidP="00F11169">
      <w:pPr>
        <w:numPr>
          <w:ilvl w:val="0"/>
          <w:numId w:val="90"/>
        </w:numPr>
      </w:pPr>
      <w:r w:rsidRPr="00F11169">
        <w:t>One massive playlist (low commitment, overwhelming)</w:t>
      </w:r>
    </w:p>
    <w:p w14:paraId="40768293" w14:textId="77777777" w:rsidR="00F11169" w:rsidRPr="00F11169" w:rsidRDefault="00F11169" w:rsidP="00F11169">
      <w:r w:rsidRPr="00F11169">
        <w:t>The plan is:</w:t>
      </w:r>
    </w:p>
    <w:p w14:paraId="1D7C0823" w14:textId="77777777" w:rsidR="00F11169" w:rsidRPr="00F11169" w:rsidRDefault="00F11169" w:rsidP="00F11169">
      <w:pPr>
        <w:numPr>
          <w:ilvl w:val="0"/>
          <w:numId w:val="91"/>
        </w:numPr>
      </w:pPr>
      <w:r w:rsidRPr="00F11169">
        <w:rPr>
          <w:b/>
          <w:bCs/>
        </w:rPr>
        <w:t>Multiple small, dedicated playlists</w:t>
      </w:r>
    </w:p>
    <w:p w14:paraId="3A50EC2D" w14:textId="77777777" w:rsidR="00F11169" w:rsidRPr="00F11169" w:rsidRDefault="00F11169" w:rsidP="00F11169">
      <w:pPr>
        <w:numPr>
          <w:ilvl w:val="0"/>
          <w:numId w:val="91"/>
        </w:numPr>
      </w:pPr>
      <w:r w:rsidRPr="00F11169">
        <w:t>Each covering one focused concept</w:t>
      </w:r>
    </w:p>
    <w:p w14:paraId="4D813C6F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This reduces learner burnout and improves retention.</w:t>
      </w:r>
    </w:p>
    <w:p w14:paraId="71F8501A" w14:textId="77777777" w:rsidR="00F11169" w:rsidRPr="00F11169" w:rsidRDefault="001B09EE" w:rsidP="00F11169">
      <w:r>
        <w:pict w14:anchorId="0EC57936">
          <v:rect id="_x0000_i1060" style="width:0;height:1.5pt" o:hralign="center" o:hrstd="t" o:hr="t" fillcolor="#a0a0a0" stroked="f"/>
        </w:pict>
      </w:r>
    </w:p>
    <w:p w14:paraId="5E25F738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16.3 User Side Coverage Plan</w:t>
      </w:r>
    </w:p>
    <w:p w14:paraId="718A1042" w14:textId="77777777" w:rsidR="00F11169" w:rsidRPr="00F11169" w:rsidRDefault="00F11169" w:rsidP="00F11169">
      <w:r w:rsidRPr="00F11169">
        <w:t xml:space="preserve">The same </w:t>
      </w:r>
      <w:r w:rsidRPr="00F11169">
        <w:rPr>
          <w:b/>
          <w:bCs/>
        </w:rPr>
        <w:t>modular approach</w:t>
      </w:r>
      <w:r w:rsidRPr="00F11169">
        <w:t xml:space="preserve"> is applied here.</w:t>
      </w:r>
    </w:p>
    <w:p w14:paraId="589EA9EA" w14:textId="77777777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>Planned User Modules</w:t>
      </w:r>
    </w:p>
    <w:p w14:paraId="59E94C40" w14:textId="77777777" w:rsidR="00F11169" w:rsidRPr="00F11169" w:rsidRDefault="00F11169" w:rsidP="00F11169">
      <w:pPr>
        <w:numPr>
          <w:ilvl w:val="0"/>
          <w:numId w:val="92"/>
        </w:numPr>
      </w:pPr>
      <w:r w:rsidRPr="00F11169">
        <w:t>Building basic LLM applications</w:t>
      </w:r>
    </w:p>
    <w:p w14:paraId="661F0FB6" w14:textId="77777777" w:rsidR="00F11169" w:rsidRPr="00F11169" w:rsidRDefault="00F11169" w:rsidP="00F11169">
      <w:pPr>
        <w:numPr>
          <w:ilvl w:val="0"/>
          <w:numId w:val="92"/>
        </w:numPr>
      </w:pPr>
      <w:r w:rsidRPr="00F11169">
        <w:t>Prompt Engineering</w:t>
      </w:r>
    </w:p>
    <w:p w14:paraId="50AA9880" w14:textId="77777777" w:rsidR="00F11169" w:rsidRPr="00F11169" w:rsidRDefault="00F11169" w:rsidP="00F11169">
      <w:pPr>
        <w:numPr>
          <w:ilvl w:val="0"/>
          <w:numId w:val="92"/>
        </w:numPr>
      </w:pPr>
      <w:r w:rsidRPr="00F11169">
        <w:t>RAG</w:t>
      </w:r>
    </w:p>
    <w:p w14:paraId="3BA9491B" w14:textId="77777777" w:rsidR="00F11169" w:rsidRPr="00F11169" w:rsidRDefault="00F11169" w:rsidP="00F11169">
      <w:pPr>
        <w:numPr>
          <w:ilvl w:val="0"/>
          <w:numId w:val="92"/>
        </w:numPr>
      </w:pPr>
      <w:r w:rsidRPr="00F11169">
        <w:t>Fine-tuning (from user perspective)</w:t>
      </w:r>
    </w:p>
    <w:p w14:paraId="68666C25" w14:textId="77777777" w:rsidR="00F11169" w:rsidRPr="00F11169" w:rsidRDefault="00F11169" w:rsidP="00F11169">
      <w:pPr>
        <w:numPr>
          <w:ilvl w:val="0"/>
          <w:numId w:val="92"/>
        </w:numPr>
      </w:pPr>
      <w:r w:rsidRPr="00F11169">
        <w:t xml:space="preserve">Advanced </w:t>
      </w:r>
      <w:proofErr w:type="spellStart"/>
      <w:r w:rsidRPr="00F11169">
        <w:t>GenAI</w:t>
      </w:r>
      <w:proofErr w:type="spellEnd"/>
      <w:r w:rsidRPr="00F11169">
        <w:t xml:space="preserve"> applications</w:t>
      </w:r>
    </w:p>
    <w:p w14:paraId="3C4FB164" w14:textId="77777777" w:rsidR="00F11169" w:rsidRPr="00F11169" w:rsidRDefault="00F11169" w:rsidP="00F11169">
      <w:r w:rsidRPr="00F11169">
        <w:t>The first focus is:</w:t>
      </w:r>
    </w:p>
    <w:p w14:paraId="58551D06" w14:textId="77777777" w:rsidR="00F11169" w:rsidRPr="00F11169" w:rsidRDefault="00F11169" w:rsidP="00F11169">
      <w:r w:rsidRPr="00F11169">
        <w:rPr>
          <w:b/>
          <w:bCs/>
        </w:rPr>
        <w:t>Building basic LLM-based applications</w:t>
      </w:r>
    </w:p>
    <w:p w14:paraId="544744E6" w14:textId="77777777" w:rsidR="00F11169" w:rsidRPr="00F11169" w:rsidRDefault="00F11169" w:rsidP="00F11169">
      <w:r w:rsidRPr="00F11169">
        <w:t xml:space="preserve">This aligns perfectly with </w:t>
      </w:r>
      <w:r w:rsidRPr="00F11169">
        <w:rPr>
          <w:b/>
          <w:bCs/>
        </w:rPr>
        <w:t>industry needs</w:t>
      </w:r>
      <w:r w:rsidRPr="00F11169">
        <w:t xml:space="preserve">, where most </w:t>
      </w:r>
      <w:proofErr w:type="spellStart"/>
      <w:r w:rsidRPr="00F11169">
        <w:t>GenAI</w:t>
      </w:r>
      <w:proofErr w:type="spellEnd"/>
      <w:r w:rsidRPr="00F11169">
        <w:t xml:space="preserve"> jobs exist.</w:t>
      </w:r>
    </w:p>
    <w:p w14:paraId="1A1FDD8D" w14:textId="230D8FC5" w:rsidR="00F11169" w:rsidRPr="00F11169" w:rsidRDefault="001B09EE" w:rsidP="00F11169">
      <w:r>
        <w:pict w14:anchorId="48C7C8C9">
          <v:rect id="_x0000_i1061" style="width:0;height:1.5pt" o:hralign="center" o:hrstd="t" o:hr="t" fillcolor="#a0a0a0" stroked="f"/>
        </w:pict>
      </w:r>
    </w:p>
    <w:p w14:paraId="538337C6" w14:textId="5F11C748" w:rsidR="00F11169" w:rsidRPr="00F11169" w:rsidRDefault="00F11169" w:rsidP="00F11169">
      <w:pPr>
        <w:rPr>
          <w:b/>
          <w:bCs/>
        </w:rPr>
      </w:pPr>
      <w:r w:rsidRPr="004244A4">
        <w:rPr>
          <w:b/>
          <w:bCs/>
          <w:highlight w:val="green"/>
        </w:rPr>
        <w:t xml:space="preserve">Project Insight </w:t>
      </w:r>
    </w:p>
    <w:p w14:paraId="6BFF80B1" w14:textId="77777777" w:rsidR="00F11169" w:rsidRPr="00F11169" w:rsidRDefault="00F11169" w:rsidP="00F11169">
      <w:r w:rsidRPr="00F11169">
        <w:t xml:space="preserve">At this stage, the </w:t>
      </w:r>
      <w:r w:rsidRPr="00F11169">
        <w:rPr>
          <w:b/>
          <w:bCs/>
        </w:rPr>
        <w:t>most appropriate project focus is user-side</w:t>
      </w:r>
      <w:r w:rsidRPr="00F11169">
        <w:t>, not builder-side.</w:t>
      </w:r>
    </w:p>
    <w:p w14:paraId="43F8F75E" w14:textId="1719635C" w:rsidR="00F11169" w:rsidRPr="00F11169" w:rsidRDefault="00F11169" w:rsidP="00F11169">
      <w:pPr>
        <w:rPr>
          <w:b/>
          <w:bCs/>
        </w:rPr>
      </w:pPr>
      <w:r w:rsidRPr="00F11169">
        <w:rPr>
          <w:b/>
          <w:bCs/>
        </w:rPr>
        <w:t xml:space="preserve">Recommended Focus </w:t>
      </w:r>
    </w:p>
    <w:p w14:paraId="4136AEBC" w14:textId="77777777" w:rsidR="00F11169" w:rsidRPr="00F11169" w:rsidRDefault="00F11169" w:rsidP="00F11169">
      <w:pPr>
        <w:numPr>
          <w:ilvl w:val="0"/>
          <w:numId w:val="95"/>
        </w:numPr>
      </w:pPr>
      <w:r w:rsidRPr="00F11169">
        <w:t>LLM-based applications</w:t>
      </w:r>
    </w:p>
    <w:p w14:paraId="69DA371D" w14:textId="77777777" w:rsidR="00F11169" w:rsidRPr="00F11169" w:rsidRDefault="00F11169" w:rsidP="00F11169">
      <w:pPr>
        <w:numPr>
          <w:ilvl w:val="0"/>
          <w:numId w:val="95"/>
        </w:numPr>
      </w:pPr>
      <w:r w:rsidRPr="00F11169">
        <w:lastRenderedPageBreak/>
        <w:t>RAG systems</w:t>
      </w:r>
    </w:p>
    <w:p w14:paraId="7381450C" w14:textId="77777777" w:rsidR="00F11169" w:rsidRPr="00F11169" w:rsidRDefault="00F11169" w:rsidP="00F11169">
      <w:pPr>
        <w:numPr>
          <w:ilvl w:val="0"/>
          <w:numId w:val="95"/>
        </w:numPr>
      </w:pPr>
      <w:r w:rsidRPr="00F11169">
        <w:t>AI agents</w:t>
      </w:r>
    </w:p>
    <w:p w14:paraId="4142E4AE" w14:textId="77777777" w:rsidR="00F11169" w:rsidRPr="00F11169" w:rsidRDefault="00F11169" w:rsidP="00F11169">
      <w:r w:rsidRPr="00F11169">
        <w:t>Builder-side projects are:</w:t>
      </w:r>
    </w:p>
    <w:p w14:paraId="3E4BC2D9" w14:textId="77777777" w:rsidR="00F11169" w:rsidRPr="00F11169" w:rsidRDefault="00F11169" w:rsidP="00F11169">
      <w:pPr>
        <w:numPr>
          <w:ilvl w:val="0"/>
          <w:numId w:val="96"/>
        </w:numPr>
      </w:pPr>
      <w:r w:rsidRPr="00F11169">
        <w:t>Advanced</w:t>
      </w:r>
    </w:p>
    <w:p w14:paraId="7B7EDE4A" w14:textId="77777777" w:rsidR="00F11169" w:rsidRPr="00F11169" w:rsidRDefault="00F11169" w:rsidP="00F11169">
      <w:pPr>
        <w:numPr>
          <w:ilvl w:val="0"/>
          <w:numId w:val="96"/>
        </w:numPr>
      </w:pPr>
      <w:r w:rsidRPr="00F11169">
        <w:t>Optional</w:t>
      </w:r>
    </w:p>
    <w:p w14:paraId="4D22A675" w14:textId="77777777" w:rsidR="00F11169" w:rsidRPr="00F11169" w:rsidRDefault="00F11169" w:rsidP="00F11169">
      <w:pPr>
        <w:numPr>
          <w:ilvl w:val="0"/>
          <w:numId w:val="96"/>
        </w:numPr>
      </w:pPr>
      <w:r w:rsidRPr="00F11169">
        <w:t>More research-oriented</w:t>
      </w:r>
    </w:p>
    <w:p w14:paraId="4558ADCC" w14:textId="77777777" w:rsidR="00F11169" w:rsidRPr="00F11169" w:rsidRDefault="00F11169" w:rsidP="00F11169">
      <w:r w:rsidRPr="00F11169">
        <w:rPr>
          <w:rFonts w:ascii="Segoe UI Emoji" w:hAnsi="Segoe UI Emoji" w:cs="Segoe UI Emoji"/>
        </w:rPr>
        <w:t>📌</w:t>
      </w:r>
      <w:r w:rsidRPr="00F11169">
        <w:t xml:space="preserve"> This matches real hiring trends.</w:t>
      </w:r>
    </w:p>
    <w:p w14:paraId="76103609" w14:textId="77777777" w:rsidR="00F11169" w:rsidRPr="00F11169" w:rsidRDefault="001B09EE" w:rsidP="00F11169">
      <w:r>
        <w:pict w14:anchorId="354C1309">
          <v:rect id="_x0000_i1062" style="width:0;height:1.5pt" o:hralign="center" o:hrstd="t" o:hr="t" fillcolor="#a0a0a0" stroked="f"/>
        </w:pict>
      </w:r>
    </w:p>
    <w:p w14:paraId="12F4DCDF" w14:textId="0F09F2FE" w:rsidR="00F11169" w:rsidRPr="00F11169" w:rsidRDefault="00F11169" w:rsidP="00F11169"/>
    <w:p w14:paraId="23F32DB3" w14:textId="77777777" w:rsidR="004A2579" w:rsidRDefault="004A2579"/>
    <w:sectPr w:rsidR="004A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7C9"/>
    <w:multiLevelType w:val="multilevel"/>
    <w:tmpl w:val="E70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825"/>
    <w:multiLevelType w:val="multilevel"/>
    <w:tmpl w:val="74D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0123"/>
    <w:multiLevelType w:val="multilevel"/>
    <w:tmpl w:val="AFB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126D"/>
    <w:multiLevelType w:val="multilevel"/>
    <w:tmpl w:val="056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45CB8"/>
    <w:multiLevelType w:val="multilevel"/>
    <w:tmpl w:val="8A2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266DD"/>
    <w:multiLevelType w:val="multilevel"/>
    <w:tmpl w:val="CF7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4C12"/>
    <w:multiLevelType w:val="multilevel"/>
    <w:tmpl w:val="114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73DA3"/>
    <w:multiLevelType w:val="multilevel"/>
    <w:tmpl w:val="B7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91C13"/>
    <w:multiLevelType w:val="multilevel"/>
    <w:tmpl w:val="7A9C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5131B"/>
    <w:multiLevelType w:val="multilevel"/>
    <w:tmpl w:val="5E3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82D7F"/>
    <w:multiLevelType w:val="multilevel"/>
    <w:tmpl w:val="2F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22DE8"/>
    <w:multiLevelType w:val="multilevel"/>
    <w:tmpl w:val="A40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525BF"/>
    <w:multiLevelType w:val="multilevel"/>
    <w:tmpl w:val="9C7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346F1"/>
    <w:multiLevelType w:val="multilevel"/>
    <w:tmpl w:val="9B3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E1278"/>
    <w:multiLevelType w:val="multilevel"/>
    <w:tmpl w:val="61D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763F3"/>
    <w:multiLevelType w:val="multilevel"/>
    <w:tmpl w:val="780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D6206"/>
    <w:multiLevelType w:val="multilevel"/>
    <w:tmpl w:val="88E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94876"/>
    <w:multiLevelType w:val="multilevel"/>
    <w:tmpl w:val="58B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001F1"/>
    <w:multiLevelType w:val="multilevel"/>
    <w:tmpl w:val="73A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B5C7F"/>
    <w:multiLevelType w:val="multilevel"/>
    <w:tmpl w:val="9AC6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EC5149"/>
    <w:multiLevelType w:val="multilevel"/>
    <w:tmpl w:val="560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C106E"/>
    <w:multiLevelType w:val="multilevel"/>
    <w:tmpl w:val="F43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46384"/>
    <w:multiLevelType w:val="multilevel"/>
    <w:tmpl w:val="05E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E7F0D"/>
    <w:multiLevelType w:val="multilevel"/>
    <w:tmpl w:val="C16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D3CD5"/>
    <w:multiLevelType w:val="multilevel"/>
    <w:tmpl w:val="CF3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B4FD4"/>
    <w:multiLevelType w:val="multilevel"/>
    <w:tmpl w:val="9D7C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C4391C"/>
    <w:multiLevelType w:val="multilevel"/>
    <w:tmpl w:val="6EA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035AD"/>
    <w:multiLevelType w:val="multilevel"/>
    <w:tmpl w:val="C2D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FB4899"/>
    <w:multiLevelType w:val="multilevel"/>
    <w:tmpl w:val="A22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F5BF6"/>
    <w:multiLevelType w:val="multilevel"/>
    <w:tmpl w:val="666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5521E"/>
    <w:multiLevelType w:val="multilevel"/>
    <w:tmpl w:val="236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96211F"/>
    <w:multiLevelType w:val="multilevel"/>
    <w:tmpl w:val="9B8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A32E03"/>
    <w:multiLevelType w:val="multilevel"/>
    <w:tmpl w:val="A50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E4ED0"/>
    <w:multiLevelType w:val="multilevel"/>
    <w:tmpl w:val="B33A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117A5"/>
    <w:multiLevelType w:val="multilevel"/>
    <w:tmpl w:val="A9B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63DC5"/>
    <w:multiLevelType w:val="multilevel"/>
    <w:tmpl w:val="C84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F57E2"/>
    <w:multiLevelType w:val="multilevel"/>
    <w:tmpl w:val="8F1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E43C1"/>
    <w:multiLevelType w:val="multilevel"/>
    <w:tmpl w:val="257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2685C"/>
    <w:multiLevelType w:val="multilevel"/>
    <w:tmpl w:val="C3A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076C6"/>
    <w:multiLevelType w:val="multilevel"/>
    <w:tmpl w:val="988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53171"/>
    <w:multiLevelType w:val="multilevel"/>
    <w:tmpl w:val="F60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B4595"/>
    <w:multiLevelType w:val="multilevel"/>
    <w:tmpl w:val="5D9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84542B"/>
    <w:multiLevelType w:val="multilevel"/>
    <w:tmpl w:val="6E46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DB44DB"/>
    <w:multiLevelType w:val="multilevel"/>
    <w:tmpl w:val="90B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0505A"/>
    <w:multiLevelType w:val="multilevel"/>
    <w:tmpl w:val="88C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56A4B"/>
    <w:multiLevelType w:val="multilevel"/>
    <w:tmpl w:val="236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144FA"/>
    <w:multiLevelType w:val="multilevel"/>
    <w:tmpl w:val="DF9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77809"/>
    <w:multiLevelType w:val="multilevel"/>
    <w:tmpl w:val="9E5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A33D3"/>
    <w:multiLevelType w:val="multilevel"/>
    <w:tmpl w:val="BCB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96031C"/>
    <w:multiLevelType w:val="multilevel"/>
    <w:tmpl w:val="0D2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AD26C5"/>
    <w:multiLevelType w:val="multilevel"/>
    <w:tmpl w:val="2EB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C816A0"/>
    <w:multiLevelType w:val="multilevel"/>
    <w:tmpl w:val="518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DF6729"/>
    <w:multiLevelType w:val="multilevel"/>
    <w:tmpl w:val="ADD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284B9D"/>
    <w:multiLevelType w:val="multilevel"/>
    <w:tmpl w:val="1EF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AA4301"/>
    <w:multiLevelType w:val="multilevel"/>
    <w:tmpl w:val="96F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D9464A"/>
    <w:multiLevelType w:val="multilevel"/>
    <w:tmpl w:val="8D08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B36FB5"/>
    <w:multiLevelType w:val="multilevel"/>
    <w:tmpl w:val="A0E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DF07A8"/>
    <w:multiLevelType w:val="multilevel"/>
    <w:tmpl w:val="C1B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C60512"/>
    <w:multiLevelType w:val="multilevel"/>
    <w:tmpl w:val="470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F651F0"/>
    <w:multiLevelType w:val="multilevel"/>
    <w:tmpl w:val="4C1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95119"/>
    <w:multiLevelType w:val="multilevel"/>
    <w:tmpl w:val="040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2B13FB"/>
    <w:multiLevelType w:val="multilevel"/>
    <w:tmpl w:val="7202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C2450D"/>
    <w:multiLevelType w:val="multilevel"/>
    <w:tmpl w:val="7A2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1A5CF6"/>
    <w:multiLevelType w:val="multilevel"/>
    <w:tmpl w:val="201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5770EE"/>
    <w:multiLevelType w:val="multilevel"/>
    <w:tmpl w:val="3AE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4467A1"/>
    <w:multiLevelType w:val="multilevel"/>
    <w:tmpl w:val="C0D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97524B"/>
    <w:multiLevelType w:val="multilevel"/>
    <w:tmpl w:val="89A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2DE8"/>
    <w:multiLevelType w:val="multilevel"/>
    <w:tmpl w:val="BE4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5213DF"/>
    <w:multiLevelType w:val="multilevel"/>
    <w:tmpl w:val="EAC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9200A"/>
    <w:multiLevelType w:val="multilevel"/>
    <w:tmpl w:val="D37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161FFF"/>
    <w:multiLevelType w:val="multilevel"/>
    <w:tmpl w:val="456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A63F18"/>
    <w:multiLevelType w:val="multilevel"/>
    <w:tmpl w:val="7B9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B25D5"/>
    <w:multiLevelType w:val="multilevel"/>
    <w:tmpl w:val="0BF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B1206B"/>
    <w:multiLevelType w:val="multilevel"/>
    <w:tmpl w:val="D1F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D71D7C"/>
    <w:multiLevelType w:val="multilevel"/>
    <w:tmpl w:val="A8C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7B410F"/>
    <w:multiLevelType w:val="multilevel"/>
    <w:tmpl w:val="2A9A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060DC8"/>
    <w:multiLevelType w:val="multilevel"/>
    <w:tmpl w:val="EB3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CF11A1"/>
    <w:multiLevelType w:val="multilevel"/>
    <w:tmpl w:val="11B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F92F7F"/>
    <w:multiLevelType w:val="multilevel"/>
    <w:tmpl w:val="BAC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630DFC"/>
    <w:multiLevelType w:val="multilevel"/>
    <w:tmpl w:val="423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1357A"/>
    <w:multiLevelType w:val="multilevel"/>
    <w:tmpl w:val="7FF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C51AFF"/>
    <w:multiLevelType w:val="multilevel"/>
    <w:tmpl w:val="AADC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E00F98"/>
    <w:multiLevelType w:val="multilevel"/>
    <w:tmpl w:val="B5AE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D41822"/>
    <w:multiLevelType w:val="multilevel"/>
    <w:tmpl w:val="038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FF60C1"/>
    <w:multiLevelType w:val="multilevel"/>
    <w:tmpl w:val="2B0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661F6"/>
    <w:multiLevelType w:val="multilevel"/>
    <w:tmpl w:val="AC0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C53FE0"/>
    <w:multiLevelType w:val="multilevel"/>
    <w:tmpl w:val="7FA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9766DE"/>
    <w:multiLevelType w:val="multilevel"/>
    <w:tmpl w:val="245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65F7D"/>
    <w:multiLevelType w:val="multilevel"/>
    <w:tmpl w:val="EEE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6408AC"/>
    <w:multiLevelType w:val="multilevel"/>
    <w:tmpl w:val="C42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F24024"/>
    <w:multiLevelType w:val="multilevel"/>
    <w:tmpl w:val="F0D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B1E1A"/>
    <w:multiLevelType w:val="multilevel"/>
    <w:tmpl w:val="290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A31473"/>
    <w:multiLevelType w:val="multilevel"/>
    <w:tmpl w:val="891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FA2360"/>
    <w:multiLevelType w:val="multilevel"/>
    <w:tmpl w:val="897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CB4ED6"/>
    <w:multiLevelType w:val="multilevel"/>
    <w:tmpl w:val="6CA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9F633A"/>
    <w:multiLevelType w:val="multilevel"/>
    <w:tmpl w:val="C4E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C178AB"/>
    <w:multiLevelType w:val="multilevel"/>
    <w:tmpl w:val="34C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EF471A"/>
    <w:multiLevelType w:val="multilevel"/>
    <w:tmpl w:val="E27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DF49E5"/>
    <w:multiLevelType w:val="multilevel"/>
    <w:tmpl w:val="13F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0A34AF"/>
    <w:multiLevelType w:val="multilevel"/>
    <w:tmpl w:val="AA3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ED45C4"/>
    <w:multiLevelType w:val="multilevel"/>
    <w:tmpl w:val="6CC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4B4D68"/>
    <w:multiLevelType w:val="multilevel"/>
    <w:tmpl w:val="A70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2F4E99"/>
    <w:multiLevelType w:val="multilevel"/>
    <w:tmpl w:val="157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C83961"/>
    <w:multiLevelType w:val="multilevel"/>
    <w:tmpl w:val="E9F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082434"/>
    <w:multiLevelType w:val="multilevel"/>
    <w:tmpl w:val="0E0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2A3026"/>
    <w:multiLevelType w:val="multilevel"/>
    <w:tmpl w:val="BAE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76187B"/>
    <w:multiLevelType w:val="multilevel"/>
    <w:tmpl w:val="B4F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96"/>
  </w:num>
  <w:num w:numId="3">
    <w:abstractNumId w:val="8"/>
  </w:num>
  <w:num w:numId="4">
    <w:abstractNumId w:val="85"/>
  </w:num>
  <w:num w:numId="5">
    <w:abstractNumId w:val="25"/>
  </w:num>
  <w:num w:numId="6">
    <w:abstractNumId w:val="99"/>
  </w:num>
  <w:num w:numId="7">
    <w:abstractNumId w:val="22"/>
  </w:num>
  <w:num w:numId="8">
    <w:abstractNumId w:val="2"/>
  </w:num>
  <w:num w:numId="9">
    <w:abstractNumId w:val="6"/>
  </w:num>
  <w:num w:numId="10">
    <w:abstractNumId w:val="68"/>
  </w:num>
  <w:num w:numId="11">
    <w:abstractNumId w:val="69"/>
  </w:num>
  <w:num w:numId="12">
    <w:abstractNumId w:val="102"/>
  </w:num>
  <w:num w:numId="13">
    <w:abstractNumId w:val="41"/>
  </w:num>
  <w:num w:numId="14">
    <w:abstractNumId w:val="63"/>
  </w:num>
  <w:num w:numId="15">
    <w:abstractNumId w:val="91"/>
  </w:num>
  <w:num w:numId="16">
    <w:abstractNumId w:val="97"/>
  </w:num>
  <w:num w:numId="17">
    <w:abstractNumId w:val="17"/>
  </w:num>
  <w:num w:numId="18">
    <w:abstractNumId w:val="56"/>
  </w:num>
  <w:num w:numId="19">
    <w:abstractNumId w:val="43"/>
  </w:num>
  <w:num w:numId="20">
    <w:abstractNumId w:val="31"/>
  </w:num>
  <w:num w:numId="21">
    <w:abstractNumId w:val="53"/>
  </w:num>
  <w:num w:numId="22">
    <w:abstractNumId w:val="42"/>
  </w:num>
  <w:num w:numId="23">
    <w:abstractNumId w:val="45"/>
  </w:num>
  <w:num w:numId="24">
    <w:abstractNumId w:val="75"/>
  </w:num>
  <w:num w:numId="25">
    <w:abstractNumId w:val="83"/>
  </w:num>
  <w:num w:numId="26">
    <w:abstractNumId w:val="80"/>
  </w:num>
  <w:num w:numId="27">
    <w:abstractNumId w:val="46"/>
  </w:num>
  <w:num w:numId="28">
    <w:abstractNumId w:val="81"/>
  </w:num>
  <w:num w:numId="29">
    <w:abstractNumId w:val="24"/>
  </w:num>
  <w:num w:numId="30">
    <w:abstractNumId w:val="38"/>
  </w:num>
  <w:num w:numId="31">
    <w:abstractNumId w:val="30"/>
  </w:num>
  <w:num w:numId="32">
    <w:abstractNumId w:val="76"/>
  </w:num>
  <w:num w:numId="33">
    <w:abstractNumId w:val="90"/>
  </w:num>
  <w:num w:numId="34">
    <w:abstractNumId w:val="72"/>
  </w:num>
  <w:num w:numId="35">
    <w:abstractNumId w:val="29"/>
  </w:num>
  <w:num w:numId="36">
    <w:abstractNumId w:val="74"/>
  </w:num>
  <w:num w:numId="37">
    <w:abstractNumId w:val="66"/>
  </w:num>
  <w:num w:numId="38">
    <w:abstractNumId w:val="3"/>
  </w:num>
  <w:num w:numId="39">
    <w:abstractNumId w:val="64"/>
  </w:num>
  <w:num w:numId="40">
    <w:abstractNumId w:val="78"/>
  </w:num>
  <w:num w:numId="41">
    <w:abstractNumId w:val="94"/>
  </w:num>
  <w:num w:numId="42">
    <w:abstractNumId w:val="65"/>
  </w:num>
  <w:num w:numId="43">
    <w:abstractNumId w:val="36"/>
  </w:num>
  <w:num w:numId="44">
    <w:abstractNumId w:val="5"/>
  </w:num>
  <w:num w:numId="45">
    <w:abstractNumId w:val="86"/>
  </w:num>
  <w:num w:numId="46">
    <w:abstractNumId w:val="16"/>
  </w:num>
  <w:num w:numId="47">
    <w:abstractNumId w:val="103"/>
  </w:num>
  <w:num w:numId="48">
    <w:abstractNumId w:val="98"/>
  </w:num>
  <w:num w:numId="49">
    <w:abstractNumId w:val="48"/>
  </w:num>
  <w:num w:numId="50">
    <w:abstractNumId w:val="106"/>
  </w:num>
  <w:num w:numId="51">
    <w:abstractNumId w:val="39"/>
  </w:num>
  <w:num w:numId="52">
    <w:abstractNumId w:val="37"/>
  </w:num>
  <w:num w:numId="53">
    <w:abstractNumId w:val="21"/>
  </w:num>
  <w:num w:numId="54">
    <w:abstractNumId w:val="27"/>
  </w:num>
  <w:num w:numId="55">
    <w:abstractNumId w:val="11"/>
  </w:num>
  <w:num w:numId="56">
    <w:abstractNumId w:val="89"/>
  </w:num>
  <w:num w:numId="57">
    <w:abstractNumId w:val="60"/>
  </w:num>
  <w:num w:numId="58">
    <w:abstractNumId w:val="87"/>
  </w:num>
  <w:num w:numId="59">
    <w:abstractNumId w:val="59"/>
  </w:num>
  <w:num w:numId="60">
    <w:abstractNumId w:val="32"/>
  </w:num>
  <w:num w:numId="61">
    <w:abstractNumId w:val="62"/>
  </w:num>
  <w:num w:numId="62">
    <w:abstractNumId w:val="13"/>
  </w:num>
  <w:num w:numId="63">
    <w:abstractNumId w:val="14"/>
  </w:num>
  <w:num w:numId="64">
    <w:abstractNumId w:val="10"/>
  </w:num>
  <w:num w:numId="65">
    <w:abstractNumId w:val="0"/>
  </w:num>
  <w:num w:numId="66">
    <w:abstractNumId w:val="47"/>
  </w:num>
  <w:num w:numId="67">
    <w:abstractNumId w:val="51"/>
  </w:num>
  <w:num w:numId="68">
    <w:abstractNumId w:val="26"/>
  </w:num>
  <w:num w:numId="69">
    <w:abstractNumId w:val="40"/>
  </w:num>
  <w:num w:numId="70">
    <w:abstractNumId w:val="101"/>
  </w:num>
  <w:num w:numId="71">
    <w:abstractNumId w:val="49"/>
  </w:num>
  <w:num w:numId="72">
    <w:abstractNumId w:val="20"/>
  </w:num>
  <w:num w:numId="73">
    <w:abstractNumId w:val="77"/>
  </w:num>
  <w:num w:numId="74">
    <w:abstractNumId w:val="82"/>
  </w:num>
  <w:num w:numId="75">
    <w:abstractNumId w:val="23"/>
  </w:num>
  <w:num w:numId="76">
    <w:abstractNumId w:val="9"/>
  </w:num>
  <w:num w:numId="77">
    <w:abstractNumId w:val="52"/>
  </w:num>
  <w:num w:numId="78">
    <w:abstractNumId w:val="105"/>
  </w:num>
  <w:num w:numId="79">
    <w:abstractNumId w:val="7"/>
  </w:num>
  <w:num w:numId="80">
    <w:abstractNumId w:val="4"/>
  </w:num>
  <w:num w:numId="81">
    <w:abstractNumId w:val="104"/>
  </w:num>
  <w:num w:numId="82">
    <w:abstractNumId w:val="15"/>
  </w:num>
  <w:num w:numId="83">
    <w:abstractNumId w:val="71"/>
  </w:num>
  <w:num w:numId="84">
    <w:abstractNumId w:val="50"/>
  </w:num>
  <w:num w:numId="85">
    <w:abstractNumId w:val="34"/>
  </w:num>
  <w:num w:numId="86">
    <w:abstractNumId w:val="67"/>
  </w:num>
  <w:num w:numId="87">
    <w:abstractNumId w:val="79"/>
  </w:num>
  <w:num w:numId="88">
    <w:abstractNumId w:val="58"/>
  </w:num>
  <w:num w:numId="89">
    <w:abstractNumId w:val="55"/>
  </w:num>
  <w:num w:numId="90">
    <w:abstractNumId w:val="44"/>
  </w:num>
  <w:num w:numId="91">
    <w:abstractNumId w:val="33"/>
  </w:num>
  <w:num w:numId="92">
    <w:abstractNumId w:val="19"/>
  </w:num>
  <w:num w:numId="93">
    <w:abstractNumId w:val="57"/>
  </w:num>
  <w:num w:numId="94">
    <w:abstractNumId w:val="1"/>
  </w:num>
  <w:num w:numId="95">
    <w:abstractNumId w:val="54"/>
  </w:num>
  <w:num w:numId="96">
    <w:abstractNumId w:val="70"/>
  </w:num>
  <w:num w:numId="97">
    <w:abstractNumId w:val="88"/>
  </w:num>
  <w:num w:numId="98">
    <w:abstractNumId w:val="93"/>
  </w:num>
  <w:num w:numId="99">
    <w:abstractNumId w:val="95"/>
  </w:num>
  <w:num w:numId="100">
    <w:abstractNumId w:val="12"/>
  </w:num>
  <w:num w:numId="101">
    <w:abstractNumId w:val="18"/>
  </w:num>
  <w:num w:numId="102">
    <w:abstractNumId w:val="92"/>
  </w:num>
  <w:num w:numId="103">
    <w:abstractNumId w:val="100"/>
  </w:num>
  <w:num w:numId="104">
    <w:abstractNumId w:val="28"/>
  </w:num>
  <w:num w:numId="105">
    <w:abstractNumId w:val="35"/>
  </w:num>
  <w:num w:numId="106">
    <w:abstractNumId w:val="73"/>
  </w:num>
  <w:num w:numId="107">
    <w:abstractNumId w:val="61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69"/>
    <w:rsid w:val="00123709"/>
    <w:rsid w:val="001B09EE"/>
    <w:rsid w:val="001D3E05"/>
    <w:rsid w:val="004244A4"/>
    <w:rsid w:val="004660CB"/>
    <w:rsid w:val="0048553C"/>
    <w:rsid w:val="004A2579"/>
    <w:rsid w:val="00573D4C"/>
    <w:rsid w:val="00615B11"/>
    <w:rsid w:val="006A30D3"/>
    <w:rsid w:val="006D03A8"/>
    <w:rsid w:val="008071A0"/>
    <w:rsid w:val="008B5E6F"/>
    <w:rsid w:val="00A226B5"/>
    <w:rsid w:val="00BD7653"/>
    <w:rsid w:val="00D24BCC"/>
    <w:rsid w:val="00D65BEB"/>
    <w:rsid w:val="00DB001C"/>
    <w:rsid w:val="00E2022D"/>
    <w:rsid w:val="00E26302"/>
    <w:rsid w:val="00F11169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5309"/>
  <w15:chartTrackingRefBased/>
  <w15:docId w15:val="{91315204-A74F-4745-830D-B5742137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E6F"/>
    <w:rPr>
      <w:color w:val="605E5C"/>
      <w:shd w:val="clear" w:color="auto" w:fill="E1DFDD"/>
    </w:rPr>
  </w:style>
  <w:style w:type="character" w:customStyle="1" w:styleId="yt-core-attributed-string--link-inherit-color">
    <w:name w:val="yt-core-attributed-string--link-inherit-color"/>
    <w:basedOn w:val="DefaultParagraphFont"/>
    <w:rsid w:val="008B5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104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8376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321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5784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4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39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667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SVk-5WemQ0&amp;list=PLKnIA16_RmvaTbihpo4MtzVm4XOQa0ER0&amp;index=1&amp;t=700s" TargetMode="External"/><Relationship Id="rId13" Type="http://schemas.openxmlformats.org/officeDocument/2006/relationships/hyperlink" Target="https://www.youtube.com/watch?v=pSVk-5WemQ0&amp;list=PLKnIA16_RmvaTbihpo4MtzVm4XOQa0ER0&amp;index=1&amp;t=2145s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youtube.com/watch?v=pSVk-5WemQ0&amp;list=PLKnIA16_RmvaTbihpo4MtzVm4XOQa0ER0&amp;index=1&amp;t=424s" TargetMode="External"/><Relationship Id="rId12" Type="http://schemas.openxmlformats.org/officeDocument/2006/relationships/hyperlink" Target="https://www.youtube.com/watch?v=pSVk-5WemQ0&amp;list=PLKnIA16_RmvaTbihpo4MtzVm4XOQa0ER0&amp;index=1&amp;t=1768s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pSVk-5WemQ0&amp;list=PLKnIA16_RmvaTbihpo4MtzVm4XOQa0ER0&amp;index=1&amp;t=2770s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SVk-5WemQ0&amp;list=PLKnIA16_RmvaTbihpo4MtzVm4XOQa0ER0&amp;index=1&amp;t=125s" TargetMode="External"/><Relationship Id="rId11" Type="http://schemas.openxmlformats.org/officeDocument/2006/relationships/hyperlink" Target="https://www.youtube.com/watch?v=pSVk-5WemQ0&amp;list=PLKnIA16_RmvaTbihpo4MtzVm4XOQa0ER0&amp;index=1&amp;t=1260s" TargetMode="External"/><Relationship Id="rId5" Type="http://schemas.openxmlformats.org/officeDocument/2006/relationships/hyperlink" Target="https://www.youtube.com/watch?v=pSVk-5WemQ0&amp;list=PLKnIA16_RmvaTbihpo4MtzVm4XOQa0ER0&amp;index=1" TargetMode="External"/><Relationship Id="rId15" Type="http://schemas.openxmlformats.org/officeDocument/2006/relationships/hyperlink" Target="https://www.youtube.com/watch?v=pSVk-5WemQ0&amp;list=PLKnIA16_RmvaTbihpo4MtzVm4XOQa0ER0&amp;index=1&amp;t=2640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pSVk-5WemQ0&amp;list=PLKnIA16_RmvaTbihpo4MtzVm4XOQa0ER0&amp;index=1&amp;t=1180s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SVk-5WemQ0&amp;list=PLKnIA16_RmvaTbihpo4MtzVm4XOQa0ER0&amp;index=1&amp;t=1065s" TargetMode="External"/><Relationship Id="rId14" Type="http://schemas.openxmlformats.org/officeDocument/2006/relationships/hyperlink" Target="https://www.youtube.com/watch?v=pSVk-5WemQ0&amp;list=PLKnIA16_RmvaTbihpo4MtzVm4XOQa0ER0&amp;index=1&amp;t=2505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24</Pages>
  <Words>2682</Words>
  <Characters>15289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13</cp:revision>
  <dcterms:created xsi:type="dcterms:W3CDTF">2026-01-24T05:54:00Z</dcterms:created>
  <dcterms:modified xsi:type="dcterms:W3CDTF">2026-02-15T09:35:00Z</dcterms:modified>
</cp:coreProperties>
</file>