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61F30" w14:textId="09D8DBD2" w:rsidR="00FA4725" w:rsidRDefault="00FA4725" w:rsidP="00FA4725">
      <w:pPr>
        <w:rPr>
          <w:b/>
          <w:bCs/>
        </w:rPr>
      </w:pPr>
      <w:r w:rsidRPr="00FA4725">
        <w:rPr>
          <w:b/>
          <w:bCs/>
        </w:rPr>
        <w:t xml:space="preserve">Chains in </w:t>
      </w:r>
      <w:proofErr w:type="spellStart"/>
      <w:r w:rsidRPr="00FA4725">
        <w:rPr>
          <w:b/>
          <w:bCs/>
        </w:rPr>
        <w:t>LangChain</w:t>
      </w:r>
      <w:proofErr w:type="spellEnd"/>
      <w:r w:rsidRPr="00FA4725">
        <w:rPr>
          <w:b/>
          <w:bCs/>
        </w:rPr>
        <w:t> </w:t>
      </w:r>
    </w:p>
    <w:p w14:paraId="5F75AE2D" w14:textId="203F3E92" w:rsidR="00D935E0" w:rsidRDefault="008E5225" w:rsidP="00FA4725">
      <w:pPr>
        <w:rPr>
          <w:b/>
          <w:bCs/>
        </w:rPr>
      </w:pPr>
      <w:hyperlink r:id="rId5" w:history="1">
        <w:r w:rsidR="00D935E0" w:rsidRPr="00616E5B">
          <w:rPr>
            <w:rStyle w:val="Hyperlink"/>
            <w:b/>
            <w:bCs/>
          </w:rPr>
          <w:t>https://www.youtube.com/watch?v=5hjrPILA3-8&amp;list=PLKnIA16_RmvaTbihpo4MtzVm4XOQa0ER0&amp;index=9</w:t>
        </w:r>
      </w:hyperlink>
    </w:p>
    <w:p w14:paraId="1BB9E3BD" w14:textId="31BA5AAC" w:rsidR="00D935E0" w:rsidRDefault="008E5225" w:rsidP="00FA4725">
      <w:pPr>
        <w:rPr>
          <w:b/>
          <w:bCs/>
        </w:rPr>
      </w:pPr>
      <w:hyperlink r:id="rId6" w:history="1">
        <w:r w:rsidR="00D935E0" w:rsidRPr="00616E5B">
          <w:rPr>
            <w:rStyle w:val="Hyperlink"/>
            <w:b/>
            <w:bCs/>
          </w:rPr>
          <w:t>https://github.com/campusx-official/langchain-chains</w:t>
        </w:r>
      </w:hyperlink>
    </w:p>
    <w:p w14:paraId="7092F4B7" w14:textId="652D6949" w:rsidR="00FA4725" w:rsidRDefault="008E5225">
      <w:hyperlink r:id="rId7" w:history="1">
        <w:r w:rsidR="00FA4725" w:rsidRPr="00FA4725">
          <w:rPr>
            <w:rStyle w:val="Hyperlink"/>
          </w:rPr>
          <w:t>00:00</w:t>
        </w:r>
      </w:hyperlink>
      <w:r w:rsidR="00FA4725" w:rsidRPr="00FA4725">
        <w:t xml:space="preserve"> </w:t>
      </w:r>
      <w:r w:rsidR="00FA4725">
        <w:t>–</w:t>
      </w:r>
      <w:r w:rsidR="00FA4725" w:rsidRPr="00FA4725">
        <w:t xml:space="preserve"> Intro</w:t>
      </w:r>
    </w:p>
    <w:p w14:paraId="181CCAEC" w14:textId="06FE0B90" w:rsidR="00FA4725" w:rsidRDefault="008E5225">
      <w:hyperlink r:id="rId8" w:history="1">
        <w:r w:rsidR="00FA4725" w:rsidRPr="00FA4725">
          <w:rPr>
            <w:rStyle w:val="Hyperlink"/>
          </w:rPr>
          <w:t>00:41</w:t>
        </w:r>
      </w:hyperlink>
      <w:r w:rsidR="00FA4725" w:rsidRPr="00FA4725">
        <w:t xml:space="preserve"> </w:t>
      </w:r>
      <w:r w:rsidR="00FA4725">
        <w:t>–</w:t>
      </w:r>
      <w:r w:rsidR="00FA4725" w:rsidRPr="00FA4725">
        <w:t xml:space="preserve"> Recap</w:t>
      </w:r>
    </w:p>
    <w:p w14:paraId="18AD0495" w14:textId="77777777" w:rsidR="00FA4725" w:rsidRDefault="008E5225">
      <w:hyperlink r:id="rId9" w:history="1">
        <w:r w:rsidR="00FA4725" w:rsidRPr="00FA4725">
          <w:rPr>
            <w:rStyle w:val="Hyperlink"/>
          </w:rPr>
          <w:t>02:42</w:t>
        </w:r>
      </w:hyperlink>
      <w:r w:rsidR="00FA4725" w:rsidRPr="00FA4725">
        <w:t xml:space="preserve"> - What &amp; Why</w:t>
      </w:r>
    </w:p>
    <w:p w14:paraId="46FCCFC9" w14:textId="77777777" w:rsidR="00FA4725" w:rsidRDefault="008E5225">
      <w:hyperlink r:id="rId10" w:history="1">
        <w:r w:rsidR="00FA4725" w:rsidRPr="00FA4725">
          <w:rPr>
            <w:rStyle w:val="Hyperlink"/>
          </w:rPr>
          <w:t>08:11</w:t>
        </w:r>
      </w:hyperlink>
      <w:r w:rsidR="00FA4725" w:rsidRPr="00FA4725">
        <w:t xml:space="preserve"> - Simple Chain</w:t>
      </w:r>
    </w:p>
    <w:p w14:paraId="3A28C7F6" w14:textId="77777777" w:rsidR="00FA4725" w:rsidRDefault="008E5225">
      <w:hyperlink r:id="rId11" w:history="1">
        <w:r w:rsidR="00FA4725" w:rsidRPr="00FA4725">
          <w:rPr>
            <w:rStyle w:val="Hyperlink"/>
          </w:rPr>
          <w:t>14:30</w:t>
        </w:r>
      </w:hyperlink>
      <w:r w:rsidR="00FA4725" w:rsidRPr="00FA4725">
        <w:t xml:space="preserve"> - Sequential Chain </w:t>
      </w:r>
    </w:p>
    <w:p w14:paraId="0EF6992B" w14:textId="77777777" w:rsidR="00FA4725" w:rsidRDefault="00FA4725">
      <w:r w:rsidRPr="00FA4725">
        <w:t>19:48 - Parallel Chain</w:t>
      </w:r>
    </w:p>
    <w:p w14:paraId="11026458" w14:textId="3DF3A44E" w:rsidR="004A2579" w:rsidRDefault="008E5225">
      <w:hyperlink r:id="rId12" w:history="1">
        <w:r w:rsidR="00FA4725" w:rsidRPr="00FA4725">
          <w:rPr>
            <w:rStyle w:val="Hyperlink"/>
          </w:rPr>
          <w:t>32:36</w:t>
        </w:r>
      </w:hyperlink>
      <w:r w:rsidR="00FA4725" w:rsidRPr="00FA4725">
        <w:t xml:space="preserve"> - Conditional Chains</w:t>
      </w:r>
    </w:p>
    <w:p w14:paraId="7B687004" w14:textId="77777777" w:rsidR="00FA4725" w:rsidRPr="00FA4725" w:rsidRDefault="00FA4725" w:rsidP="00FA4725">
      <w:pPr>
        <w:rPr>
          <w:b/>
          <w:bCs/>
        </w:rPr>
      </w:pPr>
      <w:r w:rsidRPr="00D935E0">
        <w:rPr>
          <w:b/>
          <w:bCs/>
          <w:highlight w:val="yellow"/>
        </w:rPr>
        <w:t xml:space="preserve">1. Introduction to </w:t>
      </w:r>
      <w:proofErr w:type="spellStart"/>
      <w:r w:rsidRPr="00D935E0">
        <w:rPr>
          <w:b/>
          <w:bCs/>
          <w:highlight w:val="yellow"/>
        </w:rPr>
        <w:t>LangChain</w:t>
      </w:r>
      <w:proofErr w:type="spellEnd"/>
      <w:r w:rsidRPr="00D935E0">
        <w:rPr>
          <w:b/>
          <w:bCs/>
          <w:highlight w:val="yellow"/>
        </w:rPr>
        <w:t xml:space="preserve"> Chains</w:t>
      </w:r>
    </w:p>
    <w:p w14:paraId="709E4EF9" w14:textId="77777777" w:rsidR="00FA4725" w:rsidRPr="00FA4725" w:rsidRDefault="008E5225" w:rsidP="00FA4725">
      <w:r>
        <w:pict w14:anchorId="31FD99A5">
          <v:rect id="_x0000_i1025" style="width:0;height:1.5pt" o:hralign="center" o:hrstd="t" o:hr="t" fillcolor="#a0a0a0" stroked="f"/>
        </w:pict>
      </w:r>
    </w:p>
    <w:p w14:paraId="04489AAD" w14:textId="77777777" w:rsidR="00FA4725" w:rsidRPr="00FA4725" w:rsidRDefault="00FA4725" w:rsidP="00FA4725">
      <w:pPr>
        <w:rPr>
          <w:b/>
          <w:bCs/>
        </w:rPr>
      </w:pPr>
      <w:r w:rsidRPr="00FA4725">
        <w:rPr>
          <w:b/>
          <w:bCs/>
        </w:rPr>
        <w:t>1.1 Overview</w:t>
      </w:r>
    </w:p>
    <w:p w14:paraId="706287D5" w14:textId="77777777" w:rsidR="00FA4725" w:rsidRPr="00FA4725" w:rsidRDefault="00FA4725" w:rsidP="00FA4725">
      <w:r w:rsidRPr="00FA4725">
        <w:t>LangChain Chains are one of the most important components of the LangChain framework.</w:t>
      </w:r>
    </w:p>
    <w:p w14:paraId="0F01DDEF" w14:textId="77777777" w:rsidR="00FA4725" w:rsidRPr="00FA4725" w:rsidRDefault="00FA4725" w:rsidP="00FA4725">
      <w:r w:rsidRPr="00FA4725">
        <w:t>They allow developers to connect multiple steps involved in an LLM-based application into a single automated workflow (pipeline).</w:t>
      </w:r>
    </w:p>
    <w:p w14:paraId="55ABCE7F" w14:textId="77777777" w:rsidR="00FA4725" w:rsidRPr="00FA4725" w:rsidRDefault="00FA4725" w:rsidP="00FA4725">
      <w:r w:rsidRPr="00FA4725">
        <w:t>This topic is so central to LangChain that the framework itself is named after the concept of "Chains".</w:t>
      </w:r>
    </w:p>
    <w:p w14:paraId="3B1DD293" w14:textId="77777777" w:rsidR="00FA4725" w:rsidRPr="00FA4725" w:rsidRDefault="00FA4725" w:rsidP="00FA4725">
      <w:r w:rsidRPr="00FA4725">
        <w:t>The Chains component is covered across multiple videos:</w:t>
      </w:r>
    </w:p>
    <w:p w14:paraId="02243596" w14:textId="77777777" w:rsidR="00FA4725" w:rsidRPr="00FA4725" w:rsidRDefault="00FA4725" w:rsidP="00FA4725">
      <w:pPr>
        <w:numPr>
          <w:ilvl w:val="0"/>
          <w:numId w:val="1"/>
        </w:numPr>
      </w:pPr>
      <w:r w:rsidRPr="00FA4725">
        <w:t>This video focuses on the fundamentals of chains and basic types</w:t>
      </w:r>
    </w:p>
    <w:p w14:paraId="42286959" w14:textId="77777777" w:rsidR="00FA4725" w:rsidRPr="00FA4725" w:rsidRDefault="00FA4725" w:rsidP="00FA4725">
      <w:pPr>
        <w:numPr>
          <w:ilvl w:val="0"/>
          <w:numId w:val="1"/>
        </w:numPr>
      </w:pPr>
      <w:r w:rsidRPr="00FA4725">
        <w:t>The next video focuses on the internal working of chains and the Runnable concept</w:t>
      </w:r>
    </w:p>
    <w:p w14:paraId="235E5B78" w14:textId="77777777" w:rsidR="00FA4725" w:rsidRPr="00FA4725" w:rsidRDefault="008E5225" w:rsidP="00FA4725">
      <w:r>
        <w:pict w14:anchorId="68FC18E5">
          <v:rect id="_x0000_i1026" style="width:0;height:1.5pt" o:hralign="center" o:hrstd="t" o:hr="t" fillcolor="#a0a0a0" stroked="f"/>
        </w:pict>
      </w:r>
    </w:p>
    <w:p w14:paraId="75E7D6CB" w14:textId="77777777" w:rsidR="00FA4725" w:rsidRPr="00FA4725" w:rsidRDefault="00FA4725" w:rsidP="00FA4725">
      <w:pPr>
        <w:rPr>
          <w:b/>
          <w:bCs/>
        </w:rPr>
      </w:pPr>
      <w:r w:rsidRPr="00FA4725">
        <w:rPr>
          <w:b/>
          <w:bCs/>
        </w:rPr>
        <w:t>1.2 Objectives of This Section</w:t>
      </w:r>
    </w:p>
    <w:p w14:paraId="5A281F88" w14:textId="77777777" w:rsidR="00FA4725" w:rsidRPr="00FA4725" w:rsidRDefault="00FA4725" w:rsidP="00FA4725">
      <w:r w:rsidRPr="00FA4725">
        <w:t>In this video, we will:</w:t>
      </w:r>
    </w:p>
    <w:p w14:paraId="504E92ED" w14:textId="77777777" w:rsidR="00FA4725" w:rsidRPr="00FA4725" w:rsidRDefault="00FA4725" w:rsidP="00FA4725">
      <w:pPr>
        <w:numPr>
          <w:ilvl w:val="0"/>
          <w:numId w:val="2"/>
        </w:numPr>
      </w:pPr>
      <w:r w:rsidRPr="00FA4725">
        <w:t>Understand what chains are</w:t>
      </w:r>
    </w:p>
    <w:p w14:paraId="716764DD" w14:textId="77777777" w:rsidR="00FA4725" w:rsidRPr="00FA4725" w:rsidRDefault="00FA4725" w:rsidP="00FA4725">
      <w:pPr>
        <w:numPr>
          <w:ilvl w:val="0"/>
          <w:numId w:val="2"/>
        </w:numPr>
      </w:pPr>
      <w:r w:rsidRPr="00FA4725">
        <w:t>Learn why chains are needed</w:t>
      </w:r>
    </w:p>
    <w:p w14:paraId="2695592A" w14:textId="77777777" w:rsidR="00FA4725" w:rsidRPr="00FA4725" w:rsidRDefault="00FA4725" w:rsidP="00FA4725">
      <w:pPr>
        <w:numPr>
          <w:ilvl w:val="0"/>
          <w:numId w:val="2"/>
        </w:numPr>
      </w:pPr>
      <w:r w:rsidRPr="00FA4725">
        <w:t>Build a simple chain</w:t>
      </w:r>
    </w:p>
    <w:p w14:paraId="4A8A62DE" w14:textId="77777777" w:rsidR="00FA4725" w:rsidRPr="00FA4725" w:rsidRDefault="00FA4725" w:rsidP="00FA4725">
      <w:pPr>
        <w:numPr>
          <w:ilvl w:val="0"/>
          <w:numId w:val="2"/>
        </w:numPr>
      </w:pPr>
      <w:r w:rsidRPr="00FA4725">
        <w:lastRenderedPageBreak/>
        <w:t>Create different types of chains:</w:t>
      </w:r>
    </w:p>
    <w:p w14:paraId="39FFCAD8" w14:textId="77777777" w:rsidR="00FA4725" w:rsidRPr="00FA4725" w:rsidRDefault="00FA4725" w:rsidP="00FA4725">
      <w:pPr>
        <w:numPr>
          <w:ilvl w:val="1"/>
          <w:numId w:val="2"/>
        </w:numPr>
      </w:pPr>
      <w:r w:rsidRPr="00FA4725">
        <w:t>Sequential Chains</w:t>
      </w:r>
    </w:p>
    <w:p w14:paraId="2515A566" w14:textId="77777777" w:rsidR="00FA4725" w:rsidRPr="00FA4725" w:rsidRDefault="00FA4725" w:rsidP="00FA4725">
      <w:pPr>
        <w:numPr>
          <w:ilvl w:val="1"/>
          <w:numId w:val="2"/>
        </w:numPr>
      </w:pPr>
      <w:r w:rsidRPr="00FA4725">
        <w:t>Parallel Chains</w:t>
      </w:r>
    </w:p>
    <w:p w14:paraId="4A77073B" w14:textId="77777777" w:rsidR="00FA4725" w:rsidRPr="00FA4725" w:rsidRDefault="00FA4725" w:rsidP="00FA4725">
      <w:pPr>
        <w:numPr>
          <w:ilvl w:val="1"/>
          <w:numId w:val="2"/>
        </w:numPr>
      </w:pPr>
      <w:r w:rsidRPr="00FA4725">
        <w:t>Conditional Chains</w:t>
      </w:r>
    </w:p>
    <w:p w14:paraId="535D3FB8" w14:textId="77777777" w:rsidR="00FA4725" w:rsidRPr="00FA4725" w:rsidRDefault="008E5225" w:rsidP="00FA4725">
      <w:r>
        <w:pict w14:anchorId="2A5404C0">
          <v:rect id="_x0000_i1027" style="width:0;height:1.5pt" o:hralign="center" o:hrstd="t" o:hr="t" fillcolor="#a0a0a0" stroked="f"/>
        </w:pict>
      </w:r>
    </w:p>
    <w:p w14:paraId="3B625527" w14:textId="77777777" w:rsidR="00FA4725" w:rsidRPr="00FA4725" w:rsidRDefault="00FA4725" w:rsidP="00FA4725">
      <w:pPr>
        <w:rPr>
          <w:b/>
          <w:bCs/>
        </w:rPr>
      </w:pPr>
      <w:r w:rsidRPr="00D935E0">
        <w:rPr>
          <w:b/>
          <w:bCs/>
          <w:highlight w:val="yellow"/>
        </w:rPr>
        <w:t>2. Recap of Previously Covered Concepts</w:t>
      </w:r>
    </w:p>
    <w:p w14:paraId="466994CE" w14:textId="77777777" w:rsidR="00FA4725" w:rsidRPr="00FA4725" w:rsidRDefault="008E5225" w:rsidP="00FA4725">
      <w:r>
        <w:pict w14:anchorId="74470161">
          <v:rect id="_x0000_i1028" style="width:0;height:1.5pt" o:hralign="center" o:hrstd="t" o:hr="t" fillcolor="#a0a0a0" stroked="f"/>
        </w:pict>
      </w:r>
    </w:p>
    <w:p w14:paraId="5B7E824B" w14:textId="77777777" w:rsidR="00FA4725" w:rsidRPr="00FA4725" w:rsidRDefault="00FA4725" w:rsidP="00FA4725">
      <w:pPr>
        <w:rPr>
          <w:b/>
          <w:bCs/>
        </w:rPr>
      </w:pPr>
      <w:r w:rsidRPr="00FA4725">
        <w:rPr>
          <w:b/>
          <w:bCs/>
        </w:rPr>
        <w:t>2.1 LangChain Components Covered So Far</w:t>
      </w:r>
    </w:p>
    <w:p w14:paraId="1F5960D3" w14:textId="77777777" w:rsidR="00FA4725" w:rsidRPr="00FA4725" w:rsidRDefault="00FA4725" w:rsidP="00FA4725">
      <w:r w:rsidRPr="00FA4725">
        <w:t>Before introducing chains, the following major components were discussed:</w:t>
      </w:r>
    </w:p>
    <w:p w14:paraId="42E42F81" w14:textId="77777777" w:rsidR="00FA4725" w:rsidRPr="00FA4725" w:rsidRDefault="00FA4725" w:rsidP="00FA4725">
      <w:pPr>
        <w:rPr>
          <w:b/>
          <w:bCs/>
        </w:rPr>
      </w:pPr>
      <w:r w:rsidRPr="00FA4725">
        <w:rPr>
          <w:b/>
          <w:bCs/>
        </w:rPr>
        <w:t>2.1.1 Models Component</w:t>
      </w:r>
    </w:p>
    <w:p w14:paraId="46FF5230" w14:textId="77777777" w:rsidR="00FA4725" w:rsidRPr="00FA4725" w:rsidRDefault="00FA4725" w:rsidP="00FA4725">
      <w:r w:rsidRPr="00FA4725">
        <w:t>This component focuses on:</w:t>
      </w:r>
    </w:p>
    <w:p w14:paraId="4C00CB9C" w14:textId="77777777" w:rsidR="00FA4725" w:rsidRPr="00FA4725" w:rsidRDefault="00FA4725" w:rsidP="00FA4725">
      <w:pPr>
        <w:numPr>
          <w:ilvl w:val="0"/>
          <w:numId w:val="3"/>
        </w:numPr>
      </w:pPr>
      <w:r w:rsidRPr="00FA4725">
        <w:t>Interacting with different AI models</w:t>
      </w:r>
    </w:p>
    <w:p w14:paraId="55900726" w14:textId="77777777" w:rsidR="00FA4725" w:rsidRPr="00FA4725" w:rsidRDefault="00FA4725" w:rsidP="00FA4725">
      <w:pPr>
        <w:numPr>
          <w:ilvl w:val="0"/>
          <w:numId w:val="3"/>
        </w:numPr>
      </w:pPr>
      <w:r w:rsidRPr="00FA4725">
        <w:t>Sending prompts to LLMs</w:t>
      </w:r>
    </w:p>
    <w:p w14:paraId="116F10BA" w14:textId="77777777" w:rsidR="00FA4725" w:rsidRPr="00FA4725" w:rsidRDefault="00FA4725" w:rsidP="00FA4725">
      <w:pPr>
        <w:numPr>
          <w:ilvl w:val="0"/>
          <w:numId w:val="3"/>
        </w:numPr>
      </w:pPr>
      <w:r w:rsidRPr="00FA4725">
        <w:t>Receiving responses</w:t>
      </w:r>
    </w:p>
    <w:p w14:paraId="6CE173D4" w14:textId="77777777" w:rsidR="00FA4725" w:rsidRPr="00FA4725" w:rsidRDefault="008E5225" w:rsidP="00FA4725">
      <w:r>
        <w:pict w14:anchorId="630CD8F4">
          <v:rect id="_x0000_i1029" style="width:0;height:1.5pt" o:hralign="center" o:hrstd="t" o:hr="t" fillcolor="#a0a0a0" stroked="f"/>
        </w:pict>
      </w:r>
    </w:p>
    <w:p w14:paraId="20257811" w14:textId="77777777" w:rsidR="00FA4725" w:rsidRPr="00FA4725" w:rsidRDefault="00FA4725" w:rsidP="00FA4725">
      <w:pPr>
        <w:rPr>
          <w:b/>
          <w:bCs/>
        </w:rPr>
      </w:pPr>
      <w:r w:rsidRPr="00FA4725">
        <w:rPr>
          <w:b/>
          <w:bCs/>
        </w:rPr>
        <w:t>2.1.2 Prompts Component</w:t>
      </w:r>
    </w:p>
    <w:p w14:paraId="587BD4F4" w14:textId="77777777" w:rsidR="00FA4725" w:rsidRPr="00FA4725" w:rsidRDefault="00FA4725" w:rsidP="00FA4725">
      <w:r w:rsidRPr="00FA4725">
        <w:t>This component covers:</w:t>
      </w:r>
    </w:p>
    <w:p w14:paraId="21A577FF" w14:textId="77777777" w:rsidR="00FA4725" w:rsidRPr="00FA4725" w:rsidRDefault="00FA4725" w:rsidP="00FA4725">
      <w:pPr>
        <w:numPr>
          <w:ilvl w:val="0"/>
          <w:numId w:val="4"/>
        </w:numPr>
      </w:pPr>
      <w:r w:rsidRPr="00FA4725">
        <w:t>Designing prompt templates</w:t>
      </w:r>
    </w:p>
    <w:p w14:paraId="63F945EE" w14:textId="77777777" w:rsidR="00FA4725" w:rsidRPr="00FA4725" w:rsidRDefault="00FA4725" w:rsidP="00FA4725">
      <w:pPr>
        <w:numPr>
          <w:ilvl w:val="0"/>
          <w:numId w:val="4"/>
        </w:numPr>
      </w:pPr>
      <w:r w:rsidRPr="00FA4725">
        <w:t>Sending different types of inputs to LLMs</w:t>
      </w:r>
    </w:p>
    <w:p w14:paraId="6CFCA28F" w14:textId="77777777" w:rsidR="00FA4725" w:rsidRPr="00FA4725" w:rsidRDefault="00FA4725" w:rsidP="00FA4725">
      <w:pPr>
        <w:numPr>
          <w:ilvl w:val="0"/>
          <w:numId w:val="4"/>
        </w:numPr>
      </w:pPr>
      <w:r w:rsidRPr="00FA4725">
        <w:t>Dynamically filling prompt variables</w:t>
      </w:r>
    </w:p>
    <w:p w14:paraId="32F545C1" w14:textId="77777777" w:rsidR="00FA4725" w:rsidRPr="00FA4725" w:rsidRDefault="008E5225" w:rsidP="00FA4725">
      <w:r>
        <w:pict w14:anchorId="7EEBE613">
          <v:rect id="_x0000_i1030" style="width:0;height:1.5pt" o:hralign="center" o:hrstd="t" o:hr="t" fillcolor="#a0a0a0" stroked="f"/>
        </w:pict>
      </w:r>
    </w:p>
    <w:p w14:paraId="0681D60F" w14:textId="77777777" w:rsidR="00FA4725" w:rsidRPr="00FA4725" w:rsidRDefault="00FA4725" w:rsidP="00FA4725">
      <w:pPr>
        <w:rPr>
          <w:b/>
          <w:bCs/>
        </w:rPr>
      </w:pPr>
      <w:r w:rsidRPr="00FA4725">
        <w:rPr>
          <w:b/>
          <w:bCs/>
        </w:rPr>
        <w:t>2.1.3 Structured Output and Output Parsers</w:t>
      </w:r>
    </w:p>
    <w:p w14:paraId="3DFDA1DD" w14:textId="77777777" w:rsidR="00FA4725" w:rsidRPr="00FA4725" w:rsidRDefault="00FA4725" w:rsidP="00FA4725">
      <w:r w:rsidRPr="00FA4725">
        <w:t>Although not a core LangChain component, structured output is essential in LLM applications.</w:t>
      </w:r>
    </w:p>
    <w:p w14:paraId="46377FC4" w14:textId="77777777" w:rsidR="00FA4725" w:rsidRPr="00FA4725" w:rsidRDefault="00FA4725" w:rsidP="00FA4725">
      <w:r w:rsidRPr="00FA4725">
        <w:t>Topics covered:</w:t>
      </w:r>
    </w:p>
    <w:p w14:paraId="5A2D4BEE" w14:textId="77777777" w:rsidR="00FA4725" w:rsidRPr="00FA4725" w:rsidRDefault="00FA4725" w:rsidP="00FA4725">
      <w:pPr>
        <w:numPr>
          <w:ilvl w:val="0"/>
          <w:numId w:val="5"/>
        </w:numPr>
      </w:pPr>
      <w:r w:rsidRPr="00FA4725">
        <w:t>Generating structured data from LLMs</w:t>
      </w:r>
    </w:p>
    <w:p w14:paraId="16C6DF7A" w14:textId="77777777" w:rsidR="00FA4725" w:rsidRPr="00FA4725" w:rsidRDefault="00FA4725" w:rsidP="00FA4725">
      <w:pPr>
        <w:numPr>
          <w:ilvl w:val="0"/>
          <w:numId w:val="5"/>
        </w:numPr>
      </w:pPr>
      <w:r w:rsidRPr="00FA4725">
        <w:t>Using Output Parsers:</w:t>
      </w:r>
    </w:p>
    <w:p w14:paraId="66780204" w14:textId="77777777" w:rsidR="00FA4725" w:rsidRPr="00FA4725" w:rsidRDefault="00FA4725" w:rsidP="00FA4725">
      <w:pPr>
        <w:numPr>
          <w:ilvl w:val="1"/>
          <w:numId w:val="5"/>
        </w:numPr>
      </w:pPr>
      <w:r w:rsidRPr="00FA4725">
        <w:t>String Output Parser</w:t>
      </w:r>
    </w:p>
    <w:p w14:paraId="24F24439" w14:textId="77777777" w:rsidR="00FA4725" w:rsidRPr="00FA4725" w:rsidRDefault="00FA4725" w:rsidP="00FA4725">
      <w:pPr>
        <w:numPr>
          <w:ilvl w:val="1"/>
          <w:numId w:val="5"/>
        </w:numPr>
      </w:pPr>
      <w:r w:rsidRPr="00FA4725">
        <w:lastRenderedPageBreak/>
        <w:t>JSON Output Parser</w:t>
      </w:r>
    </w:p>
    <w:p w14:paraId="7D300057" w14:textId="77777777" w:rsidR="00FA4725" w:rsidRPr="00FA4725" w:rsidRDefault="00FA4725" w:rsidP="00FA4725">
      <w:pPr>
        <w:numPr>
          <w:ilvl w:val="1"/>
          <w:numId w:val="5"/>
        </w:numPr>
      </w:pPr>
      <w:r w:rsidRPr="00FA4725">
        <w:t>Other parsers</w:t>
      </w:r>
    </w:p>
    <w:p w14:paraId="358A0E4E" w14:textId="77777777" w:rsidR="00FA4725" w:rsidRPr="00FA4725" w:rsidRDefault="008E5225" w:rsidP="00FA4725">
      <w:r>
        <w:pict w14:anchorId="3AE65426">
          <v:rect id="_x0000_i1031" style="width:0;height:1.5pt" o:hralign="center" o:hrstd="t" o:hr="t" fillcolor="#a0a0a0" stroked="f"/>
        </w:pict>
      </w:r>
    </w:p>
    <w:p w14:paraId="0C539431" w14:textId="77777777" w:rsidR="00FA4725" w:rsidRPr="00FA4725" w:rsidRDefault="00FA4725" w:rsidP="00FA4725">
      <w:pPr>
        <w:rPr>
          <w:b/>
          <w:bCs/>
        </w:rPr>
      </w:pPr>
      <w:r w:rsidRPr="00FA4725">
        <w:rPr>
          <w:b/>
          <w:bCs/>
        </w:rPr>
        <w:t>2.2 Transition to Chains Component</w:t>
      </w:r>
    </w:p>
    <w:p w14:paraId="7D68C4B5" w14:textId="77777777" w:rsidR="00FA4725" w:rsidRPr="00FA4725" w:rsidRDefault="00FA4725" w:rsidP="00FA4725">
      <w:r w:rsidRPr="00FA4725">
        <w:t>With this video, we begin learning a new major LangChain component:</w:t>
      </w:r>
    </w:p>
    <w:p w14:paraId="374F5AB3" w14:textId="77777777" w:rsidR="00FA4725" w:rsidRPr="00FA4725" w:rsidRDefault="00FA4725" w:rsidP="00FA4725">
      <w:r w:rsidRPr="00FA4725">
        <w:rPr>
          <w:rFonts w:ascii="Segoe UI Emoji" w:hAnsi="Segoe UI Emoji" w:cs="Segoe UI Emoji"/>
        </w:rPr>
        <w:t>👉</w:t>
      </w:r>
      <w:r w:rsidRPr="00FA4725">
        <w:t xml:space="preserve"> Chains</w:t>
      </w:r>
    </w:p>
    <w:p w14:paraId="7A57641C" w14:textId="77777777" w:rsidR="00FA4725" w:rsidRPr="00FA4725" w:rsidRDefault="00FA4725" w:rsidP="00FA4725">
      <w:r w:rsidRPr="005A0053">
        <w:rPr>
          <w:highlight w:val="green"/>
        </w:rPr>
        <w:t>Chains help automate and manage multi-step LLM workflows.</w:t>
      </w:r>
    </w:p>
    <w:p w14:paraId="05A87345" w14:textId="77777777" w:rsidR="00FA4725" w:rsidRPr="00FA4725" w:rsidRDefault="008E5225" w:rsidP="00FA4725">
      <w:r>
        <w:pict w14:anchorId="3137095A">
          <v:rect id="_x0000_i1032" style="width:0;height:1.5pt" o:hralign="center" o:hrstd="t" o:hr="t" fillcolor="#a0a0a0" stroked="f"/>
        </w:pict>
      </w:r>
    </w:p>
    <w:p w14:paraId="2A5AE387" w14:textId="77777777" w:rsidR="00FA4725" w:rsidRPr="00FA4725" w:rsidRDefault="00FA4725" w:rsidP="00FA4725">
      <w:pPr>
        <w:rPr>
          <w:b/>
          <w:bCs/>
        </w:rPr>
      </w:pPr>
      <w:r w:rsidRPr="000340FD">
        <w:rPr>
          <w:b/>
          <w:bCs/>
          <w:highlight w:val="yellow"/>
        </w:rPr>
        <w:t>3. What are Chains and Why They Are Needed</w:t>
      </w:r>
    </w:p>
    <w:p w14:paraId="7BD77420" w14:textId="77777777" w:rsidR="00FA4725" w:rsidRPr="00FA4725" w:rsidRDefault="008E5225" w:rsidP="00FA4725">
      <w:r>
        <w:pict w14:anchorId="276E897A">
          <v:rect id="_x0000_i1033" style="width:0;height:1.5pt" o:hralign="center" o:hrstd="t" o:hr="t" fillcolor="#a0a0a0" stroked="f"/>
        </w:pict>
      </w:r>
    </w:p>
    <w:p w14:paraId="138EF7C6" w14:textId="77777777" w:rsidR="00FA4725" w:rsidRPr="00FA4725" w:rsidRDefault="00FA4725" w:rsidP="00FA4725">
      <w:pPr>
        <w:rPr>
          <w:b/>
          <w:bCs/>
        </w:rPr>
      </w:pPr>
      <w:r w:rsidRPr="00FA4725">
        <w:rPr>
          <w:b/>
          <w:bCs/>
        </w:rPr>
        <w:t>3.1 Multi-Step Nature of LLM Applications</w:t>
      </w:r>
    </w:p>
    <w:p w14:paraId="6EC41C0D" w14:textId="77777777" w:rsidR="00FA4725" w:rsidRPr="00FA4725" w:rsidRDefault="00FA4725" w:rsidP="00FA4725">
      <w:r w:rsidRPr="00FA4725">
        <w:t>Most LLM-based applications are made of multiple smaller steps.</w:t>
      </w:r>
    </w:p>
    <w:p w14:paraId="7475169B" w14:textId="77777777" w:rsidR="00FA4725" w:rsidRPr="00FA4725" w:rsidRDefault="00FA4725" w:rsidP="00FA4725">
      <w:r w:rsidRPr="00FA4725">
        <w:t>A simple application usually involves:</w:t>
      </w:r>
    </w:p>
    <w:p w14:paraId="4AF12A20" w14:textId="77777777" w:rsidR="00FA4725" w:rsidRPr="00FA4725" w:rsidRDefault="00FA4725" w:rsidP="00FA4725">
      <w:pPr>
        <w:numPr>
          <w:ilvl w:val="0"/>
          <w:numId w:val="6"/>
        </w:numPr>
      </w:pPr>
      <w:r w:rsidRPr="00FA4725">
        <w:t>Taking user input (prompt)</w:t>
      </w:r>
    </w:p>
    <w:p w14:paraId="20E9E42B" w14:textId="77777777" w:rsidR="00FA4725" w:rsidRPr="00FA4725" w:rsidRDefault="00FA4725" w:rsidP="00FA4725">
      <w:pPr>
        <w:numPr>
          <w:ilvl w:val="0"/>
          <w:numId w:val="6"/>
        </w:numPr>
      </w:pPr>
      <w:r w:rsidRPr="00FA4725">
        <w:t>Sending the prompt to the LLM</w:t>
      </w:r>
    </w:p>
    <w:p w14:paraId="47E31798" w14:textId="77777777" w:rsidR="00FA4725" w:rsidRPr="00FA4725" w:rsidRDefault="00FA4725" w:rsidP="00FA4725">
      <w:pPr>
        <w:numPr>
          <w:ilvl w:val="0"/>
          <w:numId w:val="6"/>
        </w:numPr>
      </w:pPr>
      <w:r w:rsidRPr="00FA4725">
        <w:t>Receiving and processing the response</w:t>
      </w:r>
    </w:p>
    <w:p w14:paraId="6E0CF11E" w14:textId="77777777" w:rsidR="00FA4725" w:rsidRPr="00FA4725" w:rsidRDefault="00FA4725" w:rsidP="00FA4725">
      <w:pPr>
        <w:numPr>
          <w:ilvl w:val="0"/>
          <w:numId w:val="6"/>
        </w:numPr>
      </w:pPr>
      <w:r w:rsidRPr="00FA4725">
        <w:t>Displaying the output</w:t>
      </w:r>
    </w:p>
    <w:p w14:paraId="018AF002" w14:textId="77777777" w:rsidR="00FA4725" w:rsidRPr="00FA4725" w:rsidRDefault="00FA4725" w:rsidP="00FA4725">
      <w:r w:rsidRPr="00FA4725">
        <w:t>Even this basic flow includes multiple operations.</w:t>
      </w:r>
    </w:p>
    <w:p w14:paraId="4A26239D" w14:textId="77777777" w:rsidR="00FA4725" w:rsidRPr="00FA4725" w:rsidRDefault="008E5225" w:rsidP="00FA4725">
      <w:r>
        <w:pict w14:anchorId="569CE79C">
          <v:rect id="_x0000_i1034" style="width:0;height:1.5pt" o:hralign="center" o:hrstd="t" o:hr="t" fillcolor="#a0a0a0" stroked="f"/>
        </w:pict>
      </w:r>
    </w:p>
    <w:p w14:paraId="3431224B" w14:textId="77777777" w:rsidR="00FA4725" w:rsidRPr="00FA4725" w:rsidRDefault="00FA4725" w:rsidP="00FA4725">
      <w:pPr>
        <w:rPr>
          <w:b/>
          <w:bCs/>
        </w:rPr>
      </w:pPr>
      <w:r w:rsidRPr="00FA4725">
        <w:rPr>
          <w:b/>
          <w:bCs/>
        </w:rPr>
        <w:t>3.2 Manual Approach Without Chains</w:t>
      </w:r>
    </w:p>
    <w:p w14:paraId="5BFD5788" w14:textId="77777777" w:rsidR="00FA4725" w:rsidRPr="00FA4725" w:rsidRDefault="00FA4725" w:rsidP="00FA4725">
      <w:r w:rsidRPr="000340FD">
        <w:rPr>
          <w:highlight w:val="green"/>
        </w:rPr>
        <w:t>Before chains, the workflow is handled manually:</w:t>
      </w:r>
    </w:p>
    <w:p w14:paraId="2113F6C4" w14:textId="77777777" w:rsidR="00FA4725" w:rsidRPr="00FA4725" w:rsidRDefault="00FA4725" w:rsidP="00FA4725">
      <w:pPr>
        <w:numPr>
          <w:ilvl w:val="0"/>
          <w:numId w:val="7"/>
        </w:numPr>
      </w:pPr>
      <w:r w:rsidRPr="00FA4725">
        <w:t>Create a PromptTemplate</w:t>
      </w:r>
    </w:p>
    <w:p w14:paraId="15EE886F" w14:textId="77777777" w:rsidR="00FA4725" w:rsidRPr="00FA4725" w:rsidRDefault="00FA4725" w:rsidP="00FA4725">
      <w:pPr>
        <w:numPr>
          <w:ilvl w:val="0"/>
          <w:numId w:val="7"/>
        </w:numPr>
      </w:pPr>
      <w:r w:rsidRPr="00FA4725">
        <w:t>Invoke the prompt with user input</w:t>
      </w:r>
    </w:p>
    <w:p w14:paraId="7AF4CBE2" w14:textId="77777777" w:rsidR="00FA4725" w:rsidRPr="00FA4725" w:rsidRDefault="00FA4725" w:rsidP="00FA4725">
      <w:pPr>
        <w:numPr>
          <w:ilvl w:val="0"/>
          <w:numId w:val="7"/>
        </w:numPr>
      </w:pPr>
      <w:r w:rsidRPr="00FA4725">
        <w:t>Send formatted prompt to the model</w:t>
      </w:r>
    </w:p>
    <w:p w14:paraId="1C3E9AD5" w14:textId="77777777" w:rsidR="00FA4725" w:rsidRPr="00FA4725" w:rsidRDefault="00FA4725" w:rsidP="00FA4725">
      <w:pPr>
        <w:numPr>
          <w:ilvl w:val="0"/>
          <w:numId w:val="7"/>
        </w:numPr>
      </w:pPr>
      <w:r w:rsidRPr="00FA4725">
        <w:t>Call the model invoke method</w:t>
      </w:r>
    </w:p>
    <w:p w14:paraId="28C6AF6D" w14:textId="77777777" w:rsidR="00FA4725" w:rsidRPr="00FA4725" w:rsidRDefault="00FA4725" w:rsidP="00FA4725">
      <w:pPr>
        <w:numPr>
          <w:ilvl w:val="0"/>
          <w:numId w:val="7"/>
        </w:numPr>
      </w:pPr>
      <w:r w:rsidRPr="00FA4725">
        <w:t>Receive output with metadata</w:t>
      </w:r>
    </w:p>
    <w:p w14:paraId="6944BE77" w14:textId="77777777" w:rsidR="00FA4725" w:rsidRPr="00FA4725" w:rsidRDefault="00FA4725" w:rsidP="00FA4725">
      <w:pPr>
        <w:numPr>
          <w:ilvl w:val="0"/>
          <w:numId w:val="7"/>
        </w:numPr>
      </w:pPr>
      <w:r w:rsidRPr="00FA4725">
        <w:t>Extract content from response</w:t>
      </w:r>
    </w:p>
    <w:p w14:paraId="0D4BBB38" w14:textId="77777777" w:rsidR="00FA4725" w:rsidRPr="00FA4725" w:rsidRDefault="00FA4725" w:rsidP="00FA4725">
      <w:pPr>
        <w:numPr>
          <w:ilvl w:val="0"/>
          <w:numId w:val="7"/>
        </w:numPr>
      </w:pPr>
      <w:r w:rsidRPr="00FA4725">
        <w:lastRenderedPageBreak/>
        <w:t>Display result</w:t>
      </w:r>
    </w:p>
    <w:p w14:paraId="2D59FA9C" w14:textId="77777777" w:rsidR="00FA4725" w:rsidRPr="00FA4725" w:rsidRDefault="00FA4725" w:rsidP="00FA4725">
      <w:r w:rsidRPr="00FA4725">
        <w:t>This approach becomes:</w:t>
      </w:r>
    </w:p>
    <w:p w14:paraId="6FEFED0A" w14:textId="77777777" w:rsidR="00FA4725" w:rsidRPr="00FA4725" w:rsidRDefault="00FA4725" w:rsidP="00FA4725">
      <w:pPr>
        <w:numPr>
          <w:ilvl w:val="0"/>
          <w:numId w:val="8"/>
        </w:numPr>
      </w:pPr>
      <w:r w:rsidRPr="00FA4725">
        <w:t>Repetitive</w:t>
      </w:r>
    </w:p>
    <w:p w14:paraId="62658594" w14:textId="77777777" w:rsidR="00FA4725" w:rsidRPr="00FA4725" w:rsidRDefault="00FA4725" w:rsidP="00FA4725">
      <w:pPr>
        <w:numPr>
          <w:ilvl w:val="0"/>
          <w:numId w:val="8"/>
        </w:numPr>
      </w:pPr>
      <w:r w:rsidRPr="00FA4725">
        <w:t>Hard to manage for large applications</w:t>
      </w:r>
    </w:p>
    <w:p w14:paraId="6BC25CCC" w14:textId="77777777" w:rsidR="00FA4725" w:rsidRPr="00FA4725" w:rsidRDefault="00FA4725" w:rsidP="00FA4725">
      <w:pPr>
        <w:numPr>
          <w:ilvl w:val="0"/>
          <w:numId w:val="8"/>
        </w:numPr>
      </w:pPr>
      <w:r w:rsidRPr="00FA4725">
        <w:t>Difficult to scale for complex logic</w:t>
      </w:r>
    </w:p>
    <w:p w14:paraId="1A6EFCBE" w14:textId="77777777" w:rsidR="00FA4725" w:rsidRPr="00FA4725" w:rsidRDefault="008E5225" w:rsidP="00FA4725">
      <w:r>
        <w:pict w14:anchorId="5C6E20CA">
          <v:rect id="_x0000_i1035" style="width:0;height:1.5pt" o:hralign="center" o:hrstd="t" o:hr="t" fillcolor="#a0a0a0" stroked="f"/>
        </w:pict>
      </w:r>
    </w:p>
    <w:p w14:paraId="2EE2B79A" w14:textId="77777777" w:rsidR="00FA4725" w:rsidRPr="00FA4725" w:rsidRDefault="00FA4725" w:rsidP="00FA4725">
      <w:pPr>
        <w:rPr>
          <w:b/>
          <w:bCs/>
        </w:rPr>
      </w:pPr>
      <w:r w:rsidRPr="00FA4725">
        <w:rPr>
          <w:b/>
          <w:bCs/>
        </w:rPr>
        <w:t>3.3 Concept of Pipelines Using Chains</w:t>
      </w:r>
    </w:p>
    <w:p w14:paraId="4AAA59B9" w14:textId="77777777" w:rsidR="00FA4725" w:rsidRPr="00FA4725" w:rsidRDefault="00FA4725" w:rsidP="00FA4725">
      <w:r w:rsidRPr="000340FD">
        <w:rPr>
          <w:highlight w:val="green"/>
        </w:rPr>
        <w:t>Chains solve this problem by creating automated pipelines.</w:t>
      </w:r>
    </w:p>
    <w:p w14:paraId="0440F2B1" w14:textId="77777777" w:rsidR="00FA4725" w:rsidRPr="00FA4725" w:rsidRDefault="00FA4725" w:rsidP="00FA4725">
      <w:r w:rsidRPr="000340FD">
        <w:rPr>
          <w:highlight w:val="green"/>
        </w:rPr>
        <w:t>A chain connects multiple steps such that:</w:t>
      </w:r>
    </w:p>
    <w:p w14:paraId="4AAB13AB" w14:textId="77777777" w:rsidR="00FA4725" w:rsidRPr="00FA4725" w:rsidRDefault="00FA4725" w:rsidP="00FA4725">
      <w:pPr>
        <w:numPr>
          <w:ilvl w:val="0"/>
          <w:numId w:val="9"/>
        </w:numPr>
      </w:pPr>
      <w:r w:rsidRPr="00FA4725">
        <w:t>Output of Step 1 becomes input of Step 2</w:t>
      </w:r>
    </w:p>
    <w:p w14:paraId="201E56C6" w14:textId="77777777" w:rsidR="00FA4725" w:rsidRPr="00FA4725" w:rsidRDefault="00FA4725" w:rsidP="00FA4725">
      <w:pPr>
        <w:numPr>
          <w:ilvl w:val="0"/>
          <w:numId w:val="9"/>
        </w:numPr>
      </w:pPr>
      <w:r w:rsidRPr="00FA4725">
        <w:t>Output of Step 2 becomes input of Step 3</w:t>
      </w:r>
    </w:p>
    <w:p w14:paraId="46F3A0A1" w14:textId="77777777" w:rsidR="00FA4725" w:rsidRPr="00FA4725" w:rsidRDefault="00FA4725" w:rsidP="00FA4725">
      <w:pPr>
        <w:numPr>
          <w:ilvl w:val="0"/>
          <w:numId w:val="9"/>
        </w:numPr>
      </w:pPr>
      <w:r w:rsidRPr="00FA4725">
        <w:t>And so on</w:t>
      </w:r>
    </w:p>
    <w:p w14:paraId="0B660AE5" w14:textId="77777777" w:rsidR="00FA4725" w:rsidRPr="00FA4725" w:rsidRDefault="00FA4725" w:rsidP="00FA4725">
      <w:r w:rsidRPr="00FA4725">
        <w:t>Once the pipeline is built:</w:t>
      </w:r>
    </w:p>
    <w:p w14:paraId="64BCB4D4" w14:textId="77777777" w:rsidR="00FA4725" w:rsidRPr="00FA4725" w:rsidRDefault="00FA4725" w:rsidP="00FA4725">
      <w:pPr>
        <w:numPr>
          <w:ilvl w:val="0"/>
          <w:numId w:val="10"/>
        </w:numPr>
      </w:pPr>
      <w:r w:rsidRPr="00FA4725">
        <w:t>You only provide input to the first step</w:t>
      </w:r>
    </w:p>
    <w:p w14:paraId="3672075A" w14:textId="77777777" w:rsidR="00FA4725" w:rsidRPr="00FA4725" w:rsidRDefault="00FA4725" w:rsidP="00FA4725">
      <w:pPr>
        <w:numPr>
          <w:ilvl w:val="0"/>
          <w:numId w:val="10"/>
        </w:numPr>
      </w:pPr>
      <w:r w:rsidRPr="00FA4725">
        <w:t>Trigger the chain once</w:t>
      </w:r>
    </w:p>
    <w:p w14:paraId="4F90D578" w14:textId="77777777" w:rsidR="00FA4725" w:rsidRPr="00FA4725" w:rsidRDefault="00FA4725" w:rsidP="00FA4725">
      <w:pPr>
        <w:numPr>
          <w:ilvl w:val="0"/>
          <w:numId w:val="10"/>
        </w:numPr>
      </w:pPr>
      <w:r w:rsidRPr="00FA4725">
        <w:t>The entire workflow executes automatically</w:t>
      </w:r>
    </w:p>
    <w:p w14:paraId="025A4B44" w14:textId="77777777" w:rsidR="00FA4725" w:rsidRPr="00FA4725" w:rsidRDefault="008E5225" w:rsidP="00FA4725">
      <w:r>
        <w:pict w14:anchorId="07ECCC6A">
          <v:rect id="_x0000_i1036" style="width:0;height:1.5pt" o:hralign="center" o:hrstd="t" o:hr="t" fillcolor="#a0a0a0" stroked="f"/>
        </w:pict>
      </w:r>
    </w:p>
    <w:p w14:paraId="5D062E0B" w14:textId="77777777" w:rsidR="00FA4725" w:rsidRPr="00FA4725" w:rsidRDefault="00FA4725" w:rsidP="00FA4725">
      <w:pPr>
        <w:rPr>
          <w:b/>
          <w:bCs/>
        </w:rPr>
      </w:pPr>
      <w:r w:rsidRPr="00FA4725">
        <w:rPr>
          <w:b/>
          <w:bCs/>
        </w:rPr>
        <w:t>3.4 Advantages of Using Chains</w:t>
      </w:r>
    </w:p>
    <w:p w14:paraId="51213AA2" w14:textId="77777777" w:rsidR="00FA4725" w:rsidRPr="00FA4725" w:rsidRDefault="00FA4725" w:rsidP="00FA4725">
      <w:r w:rsidRPr="00FA4725">
        <w:t>Chains provide:</w:t>
      </w:r>
    </w:p>
    <w:p w14:paraId="02D33325" w14:textId="77777777" w:rsidR="00FA4725" w:rsidRPr="00FA4725" w:rsidRDefault="00FA4725" w:rsidP="00FA4725">
      <w:pPr>
        <w:numPr>
          <w:ilvl w:val="0"/>
          <w:numId w:val="11"/>
        </w:numPr>
      </w:pPr>
      <w:r w:rsidRPr="00FA4725">
        <w:t>Automation of multi-step workflows</w:t>
      </w:r>
    </w:p>
    <w:p w14:paraId="7B5DC132" w14:textId="77777777" w:rsidR="00FA4725" w:rsidRPr="00FA4725" w:rsidRDefault="00FA4725" w:rsidP="00FA4725">
      <w:pPr>
        <w:numPr>
          <w:ilvl w:val="0"/>
          <w:numId w:val="11"/>
        </w:numPr>
      </w:pPr>
      <w:r w:rsidRPr="00FA4725">
        <w:t>Clean and readable code</w:t>
      </w:r>
    </w:p>
    <w:p w14:paraId="56C98231" w14:textId="77777777" w:rsidR="00FA4725" w:rsidRPr="00FA4725" w:rsidRDefault="00FA4725" w:rsidP="00FA4725">
      <w:pPr>
        <w:numPr>
          <w:ilvl w:val="0"/>
          <w:numId w:val="11"/>
        </w:numPr>
      </w:pPr>
      <w:r w:rsidRPr="00FA4725">
        <w:t>Better scalability</w:t>
      </w:r>
    </w:p>
    <w:p w14:paraId="0B947948" w14:textId="77777777" w:rsidR="00FA4725" w:rsidRPr="00FA4725" w:rsidRDefault="00FA4725" w:rsidP="00FA4725">
      <w:pPr>
        <w:numPr>
          <w:ilvl w:val="0"/>
          <w:numId w:val="11"/>
        </w:numPr>
      </w:pPr>
      <w:r w:rsidRPr="00FA4725">
        <w:t>Easier maintenance</w:t>
      </w:r>
    </w:p>
    <w:p w14:paraId="59FD6CB6" w14:textId="77777777" w:rsidR="00FA4725" w:rsidRPr="00FA4725" w:rsidRDefault="008E5225" w:rsidP="00FA4725">
      <w:r>
        <w:pict w14:anchorId="226AA89F">
          <v:rect id="_x0000_i1037" style="width:0;height:1.5pt" o:hralign="center" o:hrstd="t" o:hr="t" fillcolor="#a0a0a0" stroked="f"/>
        </w:pict>
      </w:r>
    </w:p>
    <w:p w14:paraId="6A406CBD" w14:textId="77777777" w:rsidR="00FA4725" w:rsidRPr="00FA4725" w:rsidRDefault="00FA4725" w:rsidP="00FA4725">
      <w:pPr>
        <w:rPr>
          <w:b/>
          <w:bCs/>
        </w:rPr>
      </w:pPr>
      <w:r w:rsidRPr="00FA4725">
        <w:rPr>
          <w:b/>
          <w:bCs/>
        </w:rPr>
        <w:t>3.5 Different Structures of Chains</w:t>
      </w:r>
    </w:p>
    <w:p w14:paraId="44987AB5" w14:textId="77777777" w:rsidR="00FA4725" w:rsidRPr="00FA4725" w:rsidRDefault="00FA4725" w:rsidP="00FA4725">
      <w:r w:rsidRPr="000340FD">
        <w:rPr>
          <w:highlight w:val="green"/>
        </w:rPr>
        <w:t>LangChain supports multiple pipeline structures:</w:t>
      </w:r>
    </w:p>
    <w:p w14:paraId="28A848BF" w14:textId="77777777" w:rsidR="00FA4725" w:rsidRPr="00FA4725" w:rsidRDefault="00FA4725" w:rsidP="00FA4725">
      <w:pPr>
        <w:rPr>
          <w:b/>
          <w:bCs/>
        </w:rPr>
      </w:pPr>
      <w:r w:rsidRPr="00FA4725">
        <w:rPr>
          <w:b/>
          <w:bCs/>
        </w:rPr>
        <w:t>3.5.1 Sequential Chains</w:t>
      </w:r>
    </w:p>
    <w:p w14:paraId="5AFB9CCE" w14:textId="77777777" w:rsidR="00FA4725" w:rsidRPr="00FA4725" w:rsidRDefault="00FA4725" w:rsidP="00FA4725">
      <w:r w:rsidRPr="00FA4725">
        <w:lastRenderedPageBreak/>
        <w:t>Steps execute one after another in order.</w:t>
      </w:r>
    </w:p>
    <w:p w14:paraId="01BB6760" w14:textId="77777777" w:rsidR="00FA4725" w:rsidRPr="00FA4725" w:rsidRDefault="008E5225" w:rsidP="00FA4725">
      <w:r>
        <w:pict w14:anchorId="70D39262">
          <v:rect id="_x0000_i1038" style="width:0;height:1.5pt" o:hralign="center" o:hrstd="t" o:hr="t" fillcolor="#a0a0a0" stroked="f"/>
        </w:pict>
      </w:r>
    </w:p>
    <w:p w14:paraId="0D798DDE" w14:textId="77777777" w:rsidR="00FA4725" w:rsidRPr="00FA4725" w:rsidRDefault="00FA4725" w:rsidP="00FA4725">
      <w:pPr>
        <w:rPr>
          <w:b/>
          <w:bCs/>
        </w:rPr>
      </w:pPr>
      <w:r w:rsidRPr="00FA4725">
        <w:rPr>
          <w:b/>
          <w:bCs/>
        </w:rPr>
        <w:t>3.5.2 Parallel Chains</w:t>
      </w:r>
    </w:p>
    <w:p w14:paraId="0B4435C7" w14:textId="77777777" w:rsidR="00FA4725" w:rsidRPr="00FA4725" w:rsidRDefault="00FA4725" w:rsidP="00FA4725">
      <w:r w:rsidRPr="00FA4725">
        <w:t>Multiple chains run simultaneously.</w:t>
      </w:r>
    </w:p>
    <w:p w14:paraId="52CFB948" w14:textId="77777777" w:rsidR="00FA4725" w:rsidRPr="00FA4725" w:rsidRDefault="008E5225" w:rsidP="00FA4725">
      <w:r>
        <w:pict w14:anchorId="7FA3A366">
          <v:rect id="_x0000_i1039" style="width:0;height:1.5pt" o:hralign="center" o:hrstd="t" o:hr="t" fillcolor="#a0a0a0" stroked="f"/>
        </w:pict>
      </w:r>
    </w:p>
    <w:p w14:paraId="0603DC85" w14:textId="77777777" w:rsidR="00FA4725" w:rsidRPr="00FA4725" w:rsidRDefault="00FA4725" w:rsidP="00FA4725">
      <w:pPr>
        <w:rPr>
          <w:b/>
          <w:bCs/>
        </w:rPr>
      </w:pPr>
      <w:r w:rsidRPr="00FA4725">
        <w:rPr>
          <w:b/>
          <w:bCs/>
        </w:rPr>
        <w:t>3.5.3 Conditional Chains</w:t>
      </w:r>
    </w:p>
    <w:p w14:paraId="5D2F9A3B" w14:textId="77777777" w:rsidR="00FA4725" w:rsidRPr="00FA4725" w:rsidRDefault="00FA4725" w:rsidP="00FA4725">
      <w:r w:rsidRPr="00FA4725">
        <w:t>Chains execute based on conditions or logic.</w:t>
      </w:r>
    </w:p>
    <w:p w14:paraId="063CA0F4" w14:textId="77777777" w:rsidR="00FA4725" w:rsidRPr="00FA4725" w:rsidRDefault="008E5225" w:rsidP="00FA4725">
      <w:r>
        <w:pict w14:anchorId="43C06C2D">
          <v:rect id="_x0000_i1040" style="width:0;height:1.5pt" o:hralign="center" o:hrstd="t" o:hr="t" fillcolor="#a0a0a0" stroked="f"/>
        </w:pict>
      </w:r>
    </w:p>
    <w:p w14:paraId="5EF76A1C" w14:textId="77777777" w:rsidR="00FA4725" w:rsidRPr="00FA4725" w:rsidRDefault="00FA4725" w:rsidP="00FA4725">
      <w:r w:rsidRPr="00FA4725">
        <w:t>These structures allow building highly complex applications easily.</w:t>
      </w:r>
    </w:p>
    <w:p w14:paraId="54AE9A39" w14:textId="77777777" w:rsidR="00FA4725" w:rsidRPr="00FA4725" w:rsidRDefault="008E5225" w:rsidP="00FA4725">
      <w:r>
        <w:pict w14:anchorId="4802D862">
          <v:rect id="_x0000_i1041" style="width:0;height:1.5pt" o:hralign="center" o:hrstd="t" o:hr="t" fillcolor="#a0a0a0" stroked="f"/>
        </w:pict>
      </w:r>
    </w:p>
    <w:p w14:paraId="495F65AE" w14:textId="0FAAB749" w:rsidR="00FA4725" w:rsidRPr="000340FD" w:rsidRDefault="00FA4725" w:rsidP="000340FD">
      <w:pPr>
        <w:pStyle w:val="ListParagraph"/>
        <w:numPr>
          <w:ilvl w:val="0"/>
          <w:numId w:val="6"/>
        </w:numPr>
        <w:rPr>
          <w:b/>
          <w:bCs/>
        </w:rPr>
      </w:pPr>
      <w:r w:rsidRPr="000340FD">
        <w:rPr>
          <w:b/>
          <w:bCs/>
          <w:highlight w:val="yellow"/>
        </w:rPr>
        <w:t>Simple Chain in LangChain</w:t>
      </w:r>
    </w:p>
    <w:p w14:paraId="15A9017C" w14:textId="72A5B62D" w:rsidR="000340FD" w:rsidRPr="000340FD" w:rsidRDefault="000340FD" w:rsidP="000340FD">
      <w:pPr>
        <w:rPr>
          <w:b/>
          <w:bCs/>
        </w:rPr>
      </w:pPr>
      <w:r w:rsidRPr="000340FD">
        <w:rPr>
          <w:b/>
          <w:bCs/>
          <w:noProof/>
        </w:rPr>
        <w:drawing>
          <wp:inline distT="0" distB="0" distL="0" distR="0" wp14:anchorId="5A4AE384" wp14:editId="6EBD5620">
            <wp:extent cx="5943600" cy="37668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CB068" w14:textId="77777777" w:rsidR="00FA4725" w:rsidRPr="00FA4725" w:rsidRDefault="008E5225" w:rsidP="00FA4725">
      <w:r>
        <w:pict w14:anchorId="3033FFDE">
          <v:rect id="_x0000_i1042" style="width:0;height:1.5pt" o:hralign="center" o:hrstd="t" o:hr="t" fillcolor="#a0a0a0" stroked="f"/>
        </w:pict>
      </w:r>
    </w:p>
    <w:p w14:paraId="26986AB6" w14:textId="77777777" w:rsidR="00FA4725" w:rsidRPr="00FA4725" w:rsidRDefault="00FA4725" w:rsidP="00FA4725">
      <w:pPr>
        <w:rPr>
          <w:b/>
          <w:bCs/>
        </w:rPr>
      </w:pPr>
      <w:r w:rsidRPr="00FA4725">
        <w:rPr>
          <w:b/>
          <w:bCs/>
        </w:rPr>
        <w:t>4.1 Purpose of a Simple Chain</w:t>
      </w:r>
    </w:p>
    <w:p w14:paraId="4042955E" w14:textId="77777777" w:rsidR="00FA4725" w:rsidRPr="00FA4725" w:rsidRDefault="00FA4725" w:rsidP="00FA4725">
      <w:r w:rsidRPr="00FA4725">
        <w:t>Before creating complex chains, a simple chain is introduced to understand:</w:t>
      </w:r>
    </w:p>
    <w:p w14:paraId="55691B67" w14:textId="77777777" w:rsidR="00FA4725" w:rsidRPr="00FA4725" w:rsidRDefault="00FA4725" w:rsidP="00FA4725">
      <w:pPr>
        <w:numPr>
          <w:ilvl w:val="0"/>
          <w:numId w:val="12"/>
        </w:numPr>
      </w:pPr>
      <w:r w:rsidRPr="00FA4725">
        <w:lastRenderedPageBreak/>
        <w:t>Basic pipeline creation</w:t>
      </w:r>
    </w:p>
    <w:p w14:paraId="3C4D199B" w14:textId="77777777" w:rsidR="00FA4725" w:rsidRPr="00FA4725" w:rsidRDefault="00FA4725" w:rsidP="00FA4725">
      <w:pPr>
        <w:numPr>
          <w:ilvl w:val="0"/>
          <w:numId w:val="12"/>
        </w:numPr>
      </w:pPr>
      <w:r w:rsidRPr="00FA4725">
        <w:t>Component connection</w:t>
      </w:r>
    </w:p>
    <w:p w14:paraId="74DC2B51" w14:textId="77777777" w:rsidR="00FA4725" w:rsidRPr="00FA4725" w:rsidRDefault="00FA4725" w:rsidP="00FA4725">
      <w:pPr>
        <w:numPr>
          <w:ilvl w:val="0"/>
          <w:numId w:val="12"/>
        </w:numPr>
      </w:pPr>
      <w:r w:rsidRPr="00FA4725">
        <w:t>Automatic execution</w:t>
      </w:r>
    </w:p>
    <w:p w14:paraId="3D76C4BA" w14:textId="77777777" w:rsidR="00FA4725" w:rsidRPr="00FA4725" w:rsidRDefault="008E5225" w:rsidP="00FA4725">
      <w:r>
        <w:pict w14:anchorId="55EBC070">
          <v:rect id="_x0000_i1043" style="width:0;height:1.5pt" o:hralign="center" o:hrstd="t" o:hr="t" fillcolor="#a0a0a0" stroked="f"/>
        </w:pict>
      </w:r>
    </w:p>
    <w:p w14:paraId="1065E89E" w14:textId="77777777" w:rsidR="00FA4725" w:rsidRPr="00FA4725" w:rsidRDefault="00FA4725" w:rsidP="00FA4725">
      <w:pPr>
        <w:rPr>
          <w:b/>
          <w:bCs/>
        </w:rPr>
      </w:pPr>
      <w:r w:rsidRPr="00FA4725">
        <w:rPr>
          <w:b/>
          <w:bCs/>
        </w:rPr>
        <w:t>4.2 Steps in the Simple Chain Example</w:t>
      </w:r>
    </w:p>
    <w:p w14:paraId="3099AF18" w14:textId="77777777" w:rsidR="00FA4725" w:rsidRPr="00FA4725" w:rsidRDefault="00FA4725" w:rsidP="00FA4725">
      <w:r w:rsidRPr="00FA4725">
        <w:t>The simple chain consists of three steps:</w:t>
      </w:r>
    </w:p>
    <w:p w14:paraId="12DF0051" w14:textId="77777777" w:rsidR="00FA4725" w:rsidRPr="00FA4725" w:rsidRDefault="00FA4725" w:rsidP="00FA4725">
      <w:pPr>
        <w:numPr>
          <w:ilvl w:val="0"/>
          <w:numId w:val="13"/>
        </w:numPr>
      </w:pPr>
      <w:r w:rsidRPr="00FA4725">
        <w:t>Accept topic input from user</w:t>
      </w:r>
    </w:p>
    <w:p w14:paraId="101BD9AD" w14:textId="77777777" w:rsidR="00FA4725" w:rsidRPr="00FA4725" w:rsidRDefault="00FA4725" w:rsidP="00FA4725">
      <w:pPr>
        <w:numPr>
          <w:ilvl w:val="0"/>
          <w:numId w:val="13"/>
        </w:numPr>
      </w:pPr>
      <w:r w:rsidRPr="00FA4725">
        <w:t>Send topic to LLM</w:t>
      </w:r>
    </w:p>
    <w:p w14:paraId="177A88CF" w14:textId="77777777" w:rsidR="00FA4725" w:rsidRPr="00FA4725" w:rsidRDefault="00FA4725" w:rsidP="00FA4725">
      <w:pPr>
        <w:numPr>
          <w:ilvl w:val="0"/>
          <w:numId w:val="13"/>
        </w:numPr>
      </w:pPr>
      <w:r w:rsidRPr="00FA4725">
        <w:t>Display processed output</w:t>
      </w:r>
    </w:p>
    <w:p w14:paraId="52DF2133" w14:textId="77777777" w:rsidR="00FA4725" w:rsidRPr="00FA4725" w:rsidRDefault="00FA4725" w:rsidP="00FA4725">
      <w:r w:rsidRPr="00FA4725">
        <w:t>The goal is to generate:</w:t>
      </w:r>
    </w:p>
    <w:p w14:paraId="55097D9D" w14:textId="77777777" w:rsidR="00FA4725" w:rsidRPr="00FA4725" w:rsidRDefault="00FA4725" w:rsidP="00FA4725">
      <w:r w:rsidRPr="00FA4725">
        <w:rPr>
          <w:rFonts w:ascii="Segoe UI Emoji" w:hAnsi="Segoe UI Emoji" w:cs="Segoe UI Emoji"/>
        </w:rPr>
        <w:t>👉</w:t>
      </w:r>
      <w:r w:rsidRPr="00FA4725">
        <w:t xml:space="preserve"> Five interesting facts about a given topic</w:t>
      </w:r>
    </w:p>
    <w:p w14:paraId="6824D2F0" w14:textId="77777777" w:rsidR="00FA4725" w:rsidRPr="00FA4725" w:rsidRDefault="008E5225" w:rsidP="00FA4725">
      <w:r>
        <w:pict w14:anchorId="50426BE4">
          <v:rect id="_x0000_i1044" style="width:0;height:1.5pt" o:hralign="center" o:hrstd="t" o:hr="t" fillcolor="#a0a0a0" stroked="f"/>
        </w:pict>
      </w:r>
    </w:p>
    <w:p w14:paraId="67BD3865" w14:textId="77777777" w:rsidR="00FA4725" w:rsidRPr="00FA4725" w:rsidRDefault="00FA4725" w:rsidP="00FA4725">
      <w:pPr>
        <w:rPr>
          <w:b/>
          <w:bCs/>
        </w:rPr>
      </w:pPr>
      <w:r w:rsidRPr="00FA4725">
        <w:rPr>
          <w:b/>
          <w:bCs/>
        </w:rPr>
        <w:t>4.3 Required Components</w:t>
      </w:r>
    </w:p>
    <w:p w14:paraId="61297A84" w14:textId="77777777" w:rsidR="00FA4725" w:rsidRPr="00FA4725" w:rsidRDefault="00FA4725" w:rsidP="00FA4725">
      <w:r w:rsidRPr="00FA4725">
        <w:t>The simple chain uses:</w:t>
      </w:r>
    </w:p>
    <w:p w14:paraId="0F4E1583" w14:textId="77777777" w:rsidR="00FA4725" w:rsidRPr="00FA4725" w:rsidRDefault="00FA4725" w:rsidP="00FA4725">
      <w:pPr>
        <w:numPr>
          <w:ilvl w:val="0"/>
          <w:numId w:val="14"/>
        </w:numPr>
      </w:pPr>
      <w:r w:rsidRPr="00FA4725">
        <w:t>PromptTemplate</w:t>
      </w:r>
    </w:p>
    <w:p w14:paraId="419C0A39" w14:textId="77777777" w:rsidR="00FA4725" w:rsidRPr="00FA4725" w:rsidRDefault="00FA4725" w:rsidP="00FA4725">
      <w:pPr>
        <w:numPr>
          <w:ilvl w:val="0"/>
          <w:numId w:val="14"/>
        </w:numPr>
      </w:pPr>
      <w:r w:rsidRPr="00FA4725">
        <w:t>ChatOpenAI (LLM model)</w:t>
      </w:r>
    </w:p>
    <w:p w14:paraId="1A40F910" w14:textId="77777777" w:rsidR="00FA4725" w:rsidRPr="00FA4725" w:rsidRDefault="00FA4725" w:rsidP="00FA4725">
      <w:pPr>
        <w:numPr>
          <w:ilvl w:val="0"/>
          <w:numId w:val="14"/>
        </w:numPr>
      </w:pPr>
      <w:r w:rsidRPr="00FA4725">
        <w:t>StringOutputParser</w:t>
      </w:r>
    </w:p>
    <w:p w14:paraId="499F91CF" w14:textId="77777777" w:rsidR="00FA4725" w:rsidRPr="00FA4725" w:rsidRDefault="008E5225" w:rsidP="00FA4725">
      <w:r>
        <w:pict w14:anchorId="1F31F68D">
          <v:rect id="_x0000_i1045" style="width:0;height:1.5pt" o:hralign="center" o:hrstd="t" o:hr="t" fillcolor="#a0a0a0" stroked="f"/>
        </w:pict>
      </w:r>
    </w:p>
    <w:p w14:paraId="09A9987B" w14:textId="77777777" w:rsidR="00FA4725" w:rsidRPr="00FA4725" w:rsidRDefault="00FA4725" w:rsidP="00FA4725">
      <w:pPr>
        <w:rPr>
          <w:b/>
          <w:bCs/>
        </w:rPr>
      </w:pPr>
      <w:r w:rsidRPr="00FA4725">
        <w:rPr>
          <w:b/>
          <w:bCs/>
        </w:rPr>
        <w:t>4.4 Creating the Prompt Template</w:t>
      </w:r>
    </w:p>
    <w:p w14:paraId="4A4B57D6" w14:textId="77777777" w:rsidR="00FA4725" w:rsidRPr="00FA4725" w:rsidRDefault="00FA4725" w:rsidP="00FA4725">
      <w:r w:rsidRPr="00FA4725">
        <w:t>The prompt template is designed as:</w:t>
      </w:r>
    </w:p>
    <w:p w14:paraId="47758C93" w14:textId="77777777" w:rsidR="00FA4725" w:rsidRPr="00FA4725" w:rsidRDefault="00FA4725" w:rsidP="00FA4725">
      <w:pPr>
        <w:numPr>
          <w:ilvl w:val="0"/>
          <w:numId w:val="15"/>
        </w:numPr>
      </w:pPr>
      <w:r w:rsidRPr="00FA4725">
        <w:t>Ask for five interesting facts about a topic</w:t>
      </w:r>
    </w:p>
    <w:p w14:paraId="039EC975" w14:textId="77777777" w:rsidR="00FA4725" w:rsidRPr="00FA4725" w:rsidRDefault="00FA4725" w:rsidP="00FA4725">
      <w:pPr>
        <w:numPr>
          <w:ilvl w:val="0"/>
          <w:numId w:val="15"/>
        </w:numPr>
      </w:pPr>
      <w:r w:rsidRPr="00FA4725">
        <w:t>Use a variable called topic</w:t>
      </w:r>
    </w:p>
    <w:p w14:paraId="7DA3501D" w14:textId="77777777" w:rsidR="00FA4725" w:rsidRPr="00FA4725" w:rsidRDefault="00FA4725" w:rsidP="00FA4725">
      <w:r w:rsidRPr="00FA4725">
        <w:t>Conceptual structure:</w:t>
      </w:r>
    </w:p>
    <w:p w14:paraId="7D4554BA" w14:textId="77777777" w:rsidR="00FA4725" w:rsidRPr="00FA4725" w:rsidRDefault="00FA4725" w:rsidP="00FA4725">
      <w:r w:rsidRPr="00FA4725">
        <w:t>Generate five interesting facts about {topic}</w:t>
      </w:r>
    </w:p>
    <w:p w14:paraId="67D06EDC" w14:textId="77777777" w:rsidR="00FA4725" w:rsidRPr="00FA4725" w:rsidRDefault="008E5225" w:rsidP="00FA4725">
      <w:r>
        <w:pict w14:anchorId="5ACC4834">
          <v:rect id="_x0000_i1046" style="width:0;height:1.5pt" o:hralign="center" o:hrstd="t" o:hr="t" fillcolor="#a0a0a0" stroked="f"/>
        </w:pict>
      </w:r>
    </w:p>
    <w:p w14:paraId="4239E189" w14:textId="77777777" w:rsidR="00FA4725" w:rsidRPr="00FA4725" w:rsidRDefault="00FA4725" w:rsidP="00FA4725">
      <w:pPr>
        <w:rPr>
          <w:b/>
          <w:bCs/>
        </w:rPr>
      </w:pPr>
      <w:r w:rsidRPr="00FA4725">
        <w:rPr>
          <w:b/>
          <w:bCs/>
        </w:rPr>
        <w:t>4.5 Initializing the Model</w:t>
      </w:r>
    </w:p>
    <w:p w14:paraId="418E2906" w14:textId="77777777" w:rsidR="00FA4725" w:rsidRPr="00FA4725" w:rsidRDefault="00FA4725" w:rsidP="00FA4725">
      <w:r w:rsidRPr="00FA4725">
        <w:t>The ChatOpenAI model is initialized with:</w:t>
      </w:r>
    </w:p>
    <w:p w14:paraId="05C8A65F" w14:textId="77777777" w:rsidR="00FA4725" w:rsidRPr="00FA4725" w:rsidRDefault="00FA4725" w:rsidP="00FA4725">
      <w:pPr>
        <w:numPr>
          <w:ilvl w:val="0"/>
          <w:numId w:val="16"/>
        </w:numPr>
      </w:pPr>
      <w:r w:rsidRPr="00FA4725">
        <w:lastRenderedPageBreak/>
        <w:t>Default model settings</w:t>
      </w:r>
    </w:p>
    <w:p w14:paraId="7DA34028" w14:textId="77777777" w:rsidR="00FA4725" w:rsidRPr="00FA4725" w:rsidRDefault="00FA4725" w:rsidP="00FA4725">
      <w:pPr>
        <w:numPr>
          <w:ilvl w:val="0"/>
          <w:numId w:val="16"/>
        </w:numPr>
      </w:pPr>
      <w:r w:rsidRPr="00FA4725">
        <w:t>Option to specify custom model if required</w:t>
      </w:r>
    </w:p>
    <w:p w14:paraId="7AE140D4" w14:textId="77777777" w:rsidR="00FA4725" w:rsidRPr="00FA4725" w:rsidRDefault="008E5225" w:rsidP="00FA4725">
      <w:r>
        <w:pict w14:anchorId="69FAC995">
          <v:rect id="_x0000_i1047" style="width:0;height:1.5pt" o:hralign="center" o:hrstd="t" o:hr="t" fillcolor="#a0a0a0" stroked="f"/>
        </w:pict>
      </w:r>
    </w:p>
    <w:p w14:paraId="2E81006D" w14:textId="77777777" w:rsidR="00FA4725" w:rsidRPr="00FA4725" w:rsidRDefault="00FA4725" w:rsidP="00FA4725">
      <w:pPr>
        <w:rPr>
          <w:b/>
          <w:bCs/>
        </w:rPr>
      </w:pPr>
      <w:r w:rsidRPr="00FA4725">
        <w:rPr>
          <w:b/>
          <w:bCs/>
        </w:rPr>
        <w:t>4.6 Initializing the Output Parser</w:t>
      </w:r>
    </w:p>
    <w:p w14:paraId="25FA0F5F" w14:textId="77777777" w:rsidR="00FA4725" w:rsidRPr="00FA4725" w:rsidRDefault="00FA4725" w:rsidP="00FA4725">
      <w:r w:rsidRPr="00FA4725">
        <w:t>The String Output Parser is used to:</w:t>
      </w:r>
    </w:p>
    <w:p w14:paraId="052C64B7" w14:textId="77777777" w:rsidR="00FA4725" w:rsidRPr="00FA4725" w:rsidRDefault="00FA4725" w:rsidP="00FA4725">
      <w:pPr>
        <w:numPr>
          <w:ilvl w:val="0"/>
          <w:numId w:val="17"/>
        </w:numPr>
      </w:pPr>
      <w:r w:rsidRPr="00FA4725">
        <w:t>Extract clean text output from the model response</w:t>
      </w:r>
    </w:p>
    <w:p w14:paraId="1320729C" w14:textId="77777777" w:rsidR="00FA4725" w:rsidRPr="00FA4725" w:rsidRDefault="008E5225" w:rsidP="00FA4725">
      <w:r>
        <w:pict w14:anchorId="55143909">
          <v:rect id="_x0000_i1048" style="width:0;height:1.5pt" o:hralign="center" o:hrstd="t" o:hr="t" fillcolor="#a0a0a0" stroked="f"/>
        </w:pict>
      </w:r>
    </w:p>
    <w:p w14:paraId="5ED99201" w14:textId="77777777" w:rsidR="00FA4725" w:rsidRPr="00FA4725" w:rsidRDefault="00FA4725" w:rsidP="00FA4725">
      <w:pPr>
        <w:rPr>
          <w:b/>
          <w:bCs/>
        </w:rPr>
      </w:pPr>
      <w:r w:rsidRPr="00FA4725">
        <w:rPr>
          <w:b/>
          <w:bCs/>
        </w:rPr>
        <w:t xml:space="preserve">4.7 </w:t>
      </w:r>
      <w:r w:rsidRPr="000340FD">
        <w:rPr>
          <w:b/>
          <w:bCs/>
          <w:highlight w:val="green"/>
        </w:rPr>
        <w:t>Forming the Chain Using LangChain Expression Language (LCEL)</w:t>
      </w:r>
    </w:p>
    <w:p w14:paraId="5BC30734" w14:textId="77777777" w:rsidR="00FA4725" w:rsidRPr="00FA4725" w:rsidRDefault="00FA4725" w:rsidP="00FA4725">
      <w:r w:rsidRPr="000340FD">
        <w:rPr>
          <w:highlight w:val="green"/>
        </w:rPr>
        <w:t>The chain is created using the pipe operator (|):</w:t>
      </w:r>
    </w:p>
    <w:p w14:paraId="63F843BC" w14:textId="77777777" w:rsidR="00FA4725" w:rsidRPr="00FA4725" w:rsidRDefault="00FA4725" w:rsidP="00FA4725">
      <w:r w:rsidRPr="00FA4725">
        <w:t>Conceptual pipeline:</w:t>
      </w:r>
    </w:p>
    <w:p w14:paraId="464B6813" w14:textId="77777777" w:rsidR="00FA4725" w:rsidRPr="00FA4725" w:rsidRDefault="00FA4725" w:rsidP="00FA4725">
      <w:r w:rsidRPr="00FA4725">
        <w:t>PromptTemplate | Model | StringOutputParser</w:t>
      </w:r>
    </w:p>
    <w:p w14:paraId="55E48681" w14:textId="77777777" w:rsidR="00FA4725" w:rsidRPr="00FA4725" w:rsidRDefault="00FA4725" w:rsidP="00FA4725">
      <w:r w:rsidRPr="00FA4725">
        <w:t>This syntax is called:</w:t>
      </w:r>
    </w:p>
    <w:p w14:paraId="3B08E864" w14:textId="77777777" w:rsidR="00FA4725" w:rsidRPr="00FA4725" w:rsidRDefault="00FA4725" w:rsidP="00FA4725">
      <w:r w:rsidRPr="00FA4725">
        <w:rPr>
          <w:rFonts w:ascii="Segoe UI Emoji" w:hAnsi="Segoe UI Emoji" w:cs="Segoe UI Emoji"/>
        </w:rPr>
        <w:t>👉</w:t>
      </w:r>
      <w:r w:rsidRPr="00FA4725">
        <w:t xml:space="preserve"> LangChain Expression Language (LCEL)</w:t>
      </w:r>
    </w:p>
    <w:p w14:paraId="5FC822E3" w14:textId="77777777" w:rsidR="00FA4725" w:rsidRPr="00FA4725" w:rsidRDefault="00FA4725" w:rsidP="00FA4725">
      <w:r w:rsidRPr="00FA4725">
        <w:t>It declaratively connects components.</w:t>
      </w:r>
    </w:p>
    <w:p w14:paraId="1BEF4126" w14:textId="77777777" w:rsidR="00FA4725" w:rsidRPr="00FA4725" w:rsidRDefault="008E5225" w:rsidP="00FA4725">
      <w:r>
        <w:pict w14:anchorId="03DCFB4B">
          <v:rect id="_x0000_i1049" style="width:0;height:1.5pt" o:hralign="center" o:hrstd="t" o:hr="t" fillcolor="#a0a0a0" stroked="f"/>
        </w:pict>
      </w:r>
    </w:p>
    <w:p w14:paraId="44A30ABF" w14:textId="77777777" w:rsidR="00FA4725" w:rsidRPr="00FA4725" w:rsidRDefault="00FA4725" w:rsidP="00FA4725">
      <w:pPr>
        <w:rPr>
          <w:b/>
          <w:bCs/>
        </w:rPr>
      </w:pPr>
      <w:r w:rsidRPr="00FA4725">
        <w:rPr>
          <w:b/>
          <w:bCs/>
        </w:rPr>
        <w:t>4.8 Executing the Chain</w:t>
      </w:r>
    </w:p>
    <w:p w14:paraId="3DE02737" w14:textId="77777777" w:rsidR="00FA4725" w:rsidRPr="00FA4725" w:rsidRDefault="00FA4725" w:rsidP="00FA4725">
      <w:r w:rsidRPr="00FA4725">
        <w:t>To run the chain:</w:t>
      </w:r>
    </w:p>
    <w:p w14:paraId="5B4D3D0C" w14:textId="77777777" w:rsidR="00FA4725" w:rsidRPr="00FA4725" w:rsidRDefault="00FA4725" w:rsidP="00FA4725">
      <w:pPr>
        <w:numPr>
          <w:ilvl w:val="0"/>
          <w:numId w:val="18"/>
        </w:numPr>
      </w:pPr>
      <w:r w:rsidRPr="00FA4725">
        <w:t>Call the invoke() method</w:t>
      </w:r>
    </w:p>
    <w:p w14:paraId="3D2BEDEB" w14:textId="77777777" w:rsidR="00FA4725" w:rsidRPr="00FA4725" w:rsidRDefault="00FA4725" w:rsidP="00FA4725">
      <w:pPr>
        <w:numPr>
          <w:ilvl w:val="0"/>
          <w:numId w:val="18"/>
        </w:numPr>
      </w:pPr>
      <w:r w:rsidRPr="00FA4725">
        <w:t>Provide input only to the first step</w:t>
      </w:r>
    </w:p>
    <w:p w14:paraId="5953342D" w14:textId="77777777" w:rsidR="00FA4725" w:rsidRPr="00FA4725" w:rsidRDefault="00FA4725" w:rsidP="00FA4725">
      <w:r w:rsidRPr="00FA4725">
        <w:t>Example input:</w:t>
      </w:r>
    </w:p>
    <w:p w14:paraId="68057A16" w14:textId="77777777" w:rsidR="00FA4725" w:rsidRPr="00FA4725" w:rsidRDefault="00FA4725" w:rsidP="00FA4725">
      <w:r w:rsidRPr="00FA4725">
        <w:t>topic = "Cricket"</w:t>
      </w:r>
    </w:p>
    <w:p w14:paraId="352992BB" w14:textId="77777777" w:rsidR="00FA4725" w:rsidRPr="00FA4725" w:rsidRDefault="008E5225" w:rsidP="00FA4725">
      <w:r>
        <w:pict w14:anchorId="4FA12ABC">
          <v:rect id="_x0000_i1050" style="width:0;height:1.5pt" o:hralign="center" o:hrstd="t" o:hr="t" fillcolor="#a0a0a0" stroked="f"/>
        </w:pict>
      </w:r>
    </w:p>
    <w:p w14:paraId="16EEE9A0" w14:textId="77777777" w:rsidR="00FA4725" w:rsidRPr="00FA4725" w:rsidRDefault="00FA4725" w:rsidP="00FA4725">
      <w:pPr>
        <w:rPr>
          <w:b/>
          <w:bCs/>
        </w:rPr>
      </w:pPr>
      <w:r w:rsidRPr="00FA4725">
        <w:rPr>
          <w:b/>
          <w:bCs/>
        </w:rPr>
        <w:t>Execution Flow:</w:t>
      </w:r>
    </w:p>
    <w:p w14:paraId="668562DC" w14:textId="77777777" w:rsidR="00FA4725" w:rsidRPr="00FA4725" w:rsidRDefault="00FA4725" w:rsidP="00FA4725">
      <w:pPr>
        <w:numPr>
          <w:ilvl w:val="0"/>
          <w:numId w:val="19"/>
        </w:numPr>
      </w:pPr>
      <w:r w:rsidRPr="00FA4725">
        <w:t>Topic fills the prompt template</w:t>
      </w:r>
    </w:p>
    <w:p w14:paraId="262E738E" w14:textId="77777777" w:rsidR="00FA4725" w:rsidRPr="00FA4725" w:rsidRDefault="00FA4725" w:rsidP="00FA4725">
      <w:pPr>
        <w:numPr>
          <w:ilvl w:val="0"/>
          <w:numId w:val="19"/>
        </w:numPr>
      </w:pPr>
      <w:r w:rsidRPr="00FA4725">
        <w:t>Prompt is sent to the LLM</w:t>
      </w:r>
    </w:p>
    <w:p w14:paraId="5F13DC0F" w14:textId="77777777" w:rsidR="00FA4725" w:rsidRPr="00FA4725" w:rsidRDefault="00FA4725" w:rsidP="00FA4725">
      <w:pPr>
        <w:numPr>
          <w:ilvl w:val="0"/>
          <w:numId w:val="19"/>
        </w:numPr>
      </w:pPr>
      <w:r w:rsidRPr="00FA4725">
        <w:t>LLM returns response</w:t>
      </w:r>
    </w:p>
    <w:p w14:paraId="17EE249C" w14:textId="77777777" w:rsidR="00FA4725" w:rsidRPr="00FA4725" w:rsidRDefault="00FA4725" w:rsidP="00FA4725">
      <w:pPr>
        <w:numPr>
          <w:ilvl w:val="0"/>
          <w:numId w:val="19"/>
        </w:numPr>
      </w:pPr>
      <w:r w:rsidRPr="00FA4725">
        <w:t>Output parser extracts clean text</w:t>
      </w:r>
    </w:p>
    <w:p w14:paraId="25FF4380" w14:textId="77777777" w:rsidR="00FA4725" w:rsidRPr="00FA4725" w:rsidRDefault="00FA4725" w:rsidP="00FA4725">
      <w:pPr>
        <w:numPr>
          <w:ilvl w:val="0"/>
          <w:numId w:val="19"/>
        </w:numPr>
      </w:pPr>
      <w:r w:rsidRPr="00FA4725">
        <w:lastRenderedPageBreak/>
        <w:t>Final result is returned</w:t>
      </w:r>
    </w:p>
    <w:p w14:paraId="4CCD3C46" w14:textId="77777777" w:rsidR="00FA4725" w:rsidRPr="00FA4725" w:rsidRDefault="008E5225" w:rsidP="00FA4725">
      <w:r>
        <w:pict w14:anchorId="74F15ADD">
          <v:rect id="_x0000_i1051" style="width:0;height:1.5pt" o:hralign="center" o:hrstd="t" o:hr="t" fillcolor="#a0a0a0" stroked="f"/>
        </w:pict>
      </w:r>
    </w:p>
    <w:p w14:paraId="788E1ACC" w14:textId="77777777" w:rsidR="00FA4725" w:rsidRPr="00FA4725" w:rsidRDefault="00FA4725" w:rsidP="00FA4725">
      <w:pPr>
        <w:rPr>
          <w:b/>
          <w:bCs/>
        </w:rPr>
      </w:pPr>
      <w:r w:rsidRPr="00FA4725">
        <w:rPr>
          <w:b/>
          <w:bCs/>
        </w:rPr>
        <w:t>4.9 Output of the Simple Chain</w:t>
      </w:r>
    </w:p>
    <w:p w14:paraId="7EA70E59" w14:textId="77777777" w:rsidR="00FA4725" w:rsidRPr="00FA4725" w:rsidRDefault="00FA4725" w:rsidP="00FA4725">
      <w:r w:rsidRPr="00FA4725">
        <w:t>The output is:</w:t>
      </w:r>
    </w:p>
    <w:p w14:paraId="69DE717A" w14:textId="77777777" w:rsidR="00FA4725" w:rsidRPr="00FA4725" w:rsidRDefault="00FA4725" w:rsidP="00FA4725">
      <w:pPr>
        <w:numPr>
          <w:ilvl w:val="0"/>
          <w:numId w:val="20"/>
        </w:numPr>
      </w:pPr>
      <w:r w:rsidRPr="00FA4725">
        <w:t>A plain string containing five interesting facts about the topic</w:t>
      </w:r>
    </w:p>
    <w:p w14:paraId="15B44CFC" w14:textId="77777777" w:rsidR="00FA4725" w:rsidRPr="00FA4725" w:rsidRDefault="00FA4725" w:rsidP="00FA4725">
      <w:r w:rsidRPr="00FA4725">
        <w:t>No manual parsing or metadata handling is required.</w:t>
      </w:r>
    </w:p>
    <w:p w14:paraId="40FA1618" w14:textId="77777777" w:rsidR="00FA4725" w:rsidRPr="00FA4725" w:rsidRDefault="008E5225" w:rsidP="00FA4725">
      <w:r>
        <w:pict w14:anchorId="6A37D80E">
          <v:rect id="_x0000_i1052" style="width:0;height:1.5pt" o:hralign="center" o:hrstd="t" o:hr="t" fillcolor="#a0a0a0" stroked="f"/>
        </w:pict>
      </w:r>
    </w:p>
    <w:p w14:paraId="552E798C" w14:textId="77777777" w:rsidR="00FA4725" w:rsidRPr="00FA4725" w:rsidRDefault="00FA4725" w:rsidP="00FA4725">
      <w:pPr>
        <w:rPr>
          <w:b/>
          <w:bCs/>
        </w:rPr>
      </w:pPr>
      <w:r w:rsidRPr="00FA4725">
        <w:rPr>
          <w:b/>
          <w:bCs/>
        </w:rPr>
        <w:t>4.10 Visualizing the Chain</w:t>
      </w:r>
    </w:p>
    <w:p w14:paraId="72F9E019" w14:textId="77777777" w:rsidR="00FA4725" w:rsidRPr="00FA4725" w:rsidRDefault="00FA4725" w:rsidP="00FA4725">
      <w:r w:rsidRPr="00FA4725">
        <w:t>LangChain allows visualizing the pipeline using:</w:t>
      </w:r>
    </w:p>
    <w:p w14:paraId="77172307" w14:textId="77777777" w:rsidR="00FA4725" w:rsidRPr="00FA4725" w:rsidRDefault="00FA4725" w:rsidP="00FA4725">
      <w:r w:rsidRPr="000340FD">
        <w:rPr>
          <w:highlight w:val="green"/>
        </w:rPr>
        <w:t>chain.get_graph().print_ascii()</w:t>
      </w:r>
    </w:p>
    <w:p w14:paraId="4DA7BECD" w14:textId="77777777" w:rsidR="00FA4725" w:rsidRPr="00FA4725" w:rsidRDefault="00FA4725" w:rsidP="00FA4725">
      <w:r w:rsidRPr="00FA4725">
        <w:t>This displays:</w:t>
      </w:r>
    </w:p>
    <w:p w14:paraId="374F90AB" w14:textId="77777777" w:rsidR="00FA4725" w:rsidRPr="00FA4725" w:rsidRDefault="00FA4725" w:rsidP="00FA4725">
      <w:pPr>
        <w:numPr>
          <w:ilvl w:val="0"/>
          <w:numId w:val="21"/>
        </w:numPr>
      </w:pPr>
      <w:r w:rsidRPr="00FA4725">
        <w:t>Prompt step</w:t>
      </w:r>
    </w:p>
    <w:p w14:paraId="026DD3EE" w14:textId="77777777" w:rsidR="00FA4725" w:rsidRPr="00FA4725" w:rsidRDefault="00FA4725" w:rsidP="00FA4725">
      <w:pPr>
        <w:numPr>
          <w:ilvl w:val="0"/>
          <w:numId w:val="21"/>
        </w:numPr>
      </w:pPr>
      <w:r w:rsidRPr="00FA4725">
        <w:t>Model step</w:t>
      </w:r>
    </w:p>
    <w:p w14:paraId="4A6802D7" w14:textId="77777777" w:rsidR="00FA4725" w:rsidRPr="00FA4725" w:rsidRDefault="00FA4725" w:rsidP="00FA4725">
      <w:pPr>
        <w:numPr>
          <w:ilvl w:val="0"/>
          <w:numId w:val="21"/>
        </w:numPr>
      </w:pPr>
      <w:r w:rsidRPr="00FA4725">
        <w:t>Parser step</w:t>
      </w:r>
    </w:p>
    <w:p w14:paraId="6DB1DD54" w14:textId="10096FBD" w:rsidR="00FA4725" w:rsidRDefault="00FA4725" w:rsidP="00FA4725">
      <w:r w:rsidRPr="00FA4725">
        <w:t>in a connected flow diagram.</w:t>
      </w:r>
    </w:p>
    <w:p w14:paraId="55106858" w14:textId="7E7EEA71" w:rsidR="00FA4725" w:rsidRDefault="008E5225" w:rsidP="00FA4725">
      <w:r>
        <w:pict w14:anchorId="717FEB21">
          <v:rect id="_x0000_i1053" style="width:0;height:1.5pt" o:hralign="center" o:hrstd="t" o:hr="t" fillcolor="#a0a0a0" stroked="f"/>
        </w:pict>
      </w:r>
    </w:p>
    <w:p w14:paraId="1AA2339A" w14:textId="77777777" w:rsidR="00FA4725" w:rsidRPr="00FA4725" w:rsidRDefault="00FA4725" w:rsidP="00FA4725">
      <w:pPr>
        <w:rPr>
          <w:b/>
          <w:bCs/>
        </w:rPr>
      </w:pPr>
      <w:r w:rsidRPr="000340FD">
        <w:rPr>
          <w:b/>
          <w:bCs/>
          <w:highlight w:val="yellow"/>
        </w:rPr>
        <w:t>5. Sequential Chain in LangChain</w:t>
      </w:r>
    </w:p>
    <w:p w14:paraId="5BA24FB2" w14:textId="77777777" w:rsidR="00FA4725" w:rsidRPr="00FA4725" w:rsidRDefault="008E5225" w:rsidP="00FA4725">
      <w:r>
        <w:pict w14:anchorId="6DB80344">
          <v:rect id="_x0000_i1054" style="width:0;height:1.5pt" o:hralign="center" o:hrstd="t" o:hr="t" fillcolor="#a0a0a0" stroked="f"/>
        </w:pict>
      </w:r>
    </w:p>
    <w:p w14:paraId="7CD834B4" w14:textId="77777777" w:rsidR="00FA4725" w:rsidRPr="00FA4725" w:rsidRDefault="00FA4725" w:rsidP="00FA4725">
      <w:pPr>
        <w:rPr>
          <w:b/>
          <w:bCs/>
        </w:rPr>
      </w:pPr>
      <w:r w:rsidRPr="00FA4725">
        <w:rPr>
          <w:b/>
          <w:bCs/>
        </w:rPr>
        <w:t>5.1 Concept of Sequential Chains</w:t>
      </w:r>
    </w:p>
    <w:p w14:paraId="0D6AE3D1" w14:textId="77777777" w:rsidR="00FA4725" w:rsidRPr="00FA4725" w:rsidRDefault="00FA4725" w:rsidP="00FA4725">
      <w:r w:rsidRPr="00FA4725">
        <w:t>A Sequential Chain is a pipeline where:</w:t>
      </w:r>
    </w:p>
    <w:p w14:paraId="58B2774E" w14:textId="77777777" w:rsidR="00FA4725" w:rsidRPr="00FA4725" w:rsidRDefault="00FA4725" w:rsidP="00FA4725">
      <w:pPr>
        <w:numPr>
          <w:ilvl w:val="0"/>
          <w:numId w:val="22"/>
        </w:numPr>
      </w:pPr>
      <w:r w:rsidRPr="00FA4725">
        <w:t>One step executes after another</w:t>
      </w:r>
    </w:p>
    <w:p w14:paraId="5197D5E2" w14:textId="77777777" w:rsidR="00FA4725" w:rsidRPr="00FA4725" w:rsidRDefault="00FA4725" w:rsidP="00FA4725">
      <w:pPr>
        <w:numPr>
          <w:ilvl w:val="0"/>
          <w:numId w:val="22"/>
        </w:numPr>
      </w:pPr>
      <w:r w:rsidRPr="00FA4725">
        <w:t>Output of each step becomes input for the next step</w:t>
      </w:r>
    </w:p>
    <w:p w14:paraId="48F5242E" w14:textId="77777777" w:rsidR="00FA4725" w:rsidRPr="00FA4725" w:rsidRDefault="00FA4725" w:rsidP="00FA4725">
      <w:r w:rsidRPr="00FA4725">
        <w:t>It is useful when:</w:t>
      </w:r>
    </w:p>
    <w:p w14:paraId="7F79D3D2" w14:textId="77777777" w:rsidR="00FA4725" w:rsidRPr="00FA4725" w:rsidRDefault="00FA4725" w:rsidP="00FA4725">
      <w:pPr>
        <w:numPr>
          <w:ilvl w:val="0"/>
          <w:numId w:val="23"/>
        </w:numPr>
      </w:pPr>
      <w:r w:rsidRPr="00FA4725">
        <w:t>Tasks depend on previous results</w:t>
      </w:r>
    </w:p>
    <w:p w14:paraId="7FC01AB1" w14:textId="77777777" w:rsidR="00FA4725" w:rsidRPr="00FA4725" w:rsidRDefault="00FA4725" w:rsidP="00FA4725">
      <w:pPr>
        <w:numPr>
          <w:ilvl w:val="0"/>
          <w:numId w:val="23"/>
        </w:numPr>
      </w:pPr>
      <w:r w:rsidRPr="00FA4725">
        <w:t>Multiple LLM calls are required in sequence</w:t>
      </w:r>
    </w:p>
    <w:p w14:paraId="07CCFECD" w14:textId="77777777" w:rsidR="00FA4725" w:rsidRPr="00FA4725" w:rsidRDefault="008E5225" w:rsidP="00FA4725">
      <w:r>
        <w:pict w14:anchorId="47624B80">
          <v:rect id="_x0000_i1055" style="width:0;height:1.5pt" o:hralign="center" o:hrstd="t" o:hr="t" fillcolor="#a0a0a0" stroked="f"/>
        </w:pict>
      </w:r>
    </w:p>
    <w:p w14:paraId="5E57B3BF" w14:textId="77777777" w:rsidR="00FA4725" w:rsidRPr="00FA4725" w:rsidRDefault="00FA4725" w:rsidP="00FA4725">
      <w:pPr>
        <w:rPr>
          <w:b/>
          <w:bCs/>
        </w:rPr>
      </w:pPr>
      <w:r w:rsidRPr="00FA4725">
        <w:rPr>
          <w:b/>
          <w:bCs/>
        </w:rPr>
        <w:t>5.2 Use Case Example</w:t>
      </w:r>
    </w:p>
    <w:p w14:paraId="659785D8" w14:textId="77777777" w:rsidR="00FA4725" w:rsidRPr="00FA4725" w:rsidRDefault="00FA4725" w:rsidP="00FA4725">
      <w:r w:rsidRPr="00FA4725">
        <w:lastRenderedPageBreak/>
        <w:t>The application flow:</w:t>
      </w:r>
    </w:p>
    <w:p w14:paraId="00F6990C" w14:textId="77777777" w:rsidR="00FA4725" w:rsidRPr="00FA4725" w:rsidRDefault="00FA4725" w:rsidP="00FA4725">
      <w:pPr>
        <w:numPr>
          <w:ilvl w:val="0"/>
          <w:numId w:val="24"/>
        </w:numPr>
      </w:pPr>
      <w:r w:rsidRPr="00FA4725">
        <w:t>User provides a topic (e.g., "Unemployment in India")</w:t>
      </w:r>
    </w:p>
    <w:p w14:paraId="0F5A1237" w14:textId="77777777" w:rsidR="00FA4725" w:rsidRPr="00FA4725" w:rsidRDefault="00FA4725" w:rsidP="00FA4725">
      <w:pPr>
        <w:numPr>
          <w:ilvl w:val="0"/>
          <w:numId w:val="24"/>
        </w:numPr>
      </w:pPr>
      <w:r w:rsidRPr="00FA4725">
        <w:t>LLM generates a detailed report on the topic</w:t>
      </w:r>
    </w:p>
    <w:p w14:paraId="0D798BF2" w14:textId="77777777" w:rsidR="00FA4725" w:rsidRPr="00FA4725" w:rsidRDefault="00FA4725" w:rsidP="00FA4725">
      <w:pPr>
        <w:numPr>
          <w:ilvl w:val="0"/>
          <w:numId w:val="24"/>
        </w:numPr>
      </w:pPr>
      <w:r w:rsidRPr="00FA4725">
        <w:t>The detailed report is sent again to the LLM</w:t>
      </w:r>
    </w:p>
    <w:p w14:paraId="0AFA783B" w14:textId="77777777" w:rsidR="00FA4725" w:rsidRPr="00FA4725" w:rsidRDefault="00FA4725" w:rsidP="00FA4725">
      <w:pPr>
        <w:numPr>
          <w:ilvl w:val="0"/>
          <w:numId w:val="24"/>
        </w:numPr>
      </w:pPr>
      <w:r w:rsidRPr="00FA4725">
        <w:t>LLM extracts a five-point summary from the report</w:t>
      </w:r>
    </w:p>
    <w:p w14:paraId="45E318D5" w14:textId="293DC6A7" w:rsidR="00FA4725" w:rsidRDefault="00FA4725" w:rsidP="00FA4725">
      <w:r w:rsidRPr="00FA4725">
        <w:t>This creates an automated summarization pipeline.</w:t>
      </w:r>
    </w:p>
    <w:p w14:paraId="41FAB03C" w14:textId="6C69AA16" w:rsidR="000340FD" w:rsidRPr="00FA4725" w:rsidRDefault="000340FD" w:rsidP="00FA4725">
      <w:r w:rsidRPr="000340FD">
        <w:rPr>
          <w:noProof/>
        </w:rPr>
        <w:drawing>
          <wp:inline distT="0" distB="0" distL="0" distR="0" wp14:anchorId="2CAEEDAD" wp14:editId="741A9724">
            <wp:extent cx="4762831" cy="912876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8661" cy="913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C77B6" w14:textId="77777777" w:rsidR="00FA4725" w:rsidRPr="00FA4725" w:rsidRDefault="008E5225" w:rsidP="00FA4725">
      <w:r>
        <w:pict w14:anchorId="20F75AD3">
          <v:rect id="_x0000_i1056" style="width:0;height:1.5pt" o:hralign="center" o:hrstd="t" o:hr="t" fillcolor="#a0a0a0" stroked="f"/>
        </w:pict>
      </w:r>
    </w:p>
    <w:p w14:paraId="0EC9587D" w14:textId="77777777" w:rsidR="00FA4725" w:rsidRPr="00FA4725" w:rsidRDefault="00FA4725" w:rsidP="00FA4725">
      <w:pPr>
        <w:rPr>
          <w:b/>
          <w:bCs/>
        </w:rPr>
      </w:pPr>
      <w:r w:rsidRPr="00FA4725">
        <w:rPr>
          <w:b/>
          <w:bCs/>
        </w:rPr>
        <w:t>5.3 Components Used</w:t>
      </w:r>
    </w:p>
    <w:p w14:paraId="5D545EF1" w14:textId="77777777" w:rsidR="00FA4725" w:rsidRPr="00FA4725" w:rsidRDefault="00FA4725" w:rsidP="00FA4725">
      <w:r w:rsidRPr="00FA4725">
        <w:t>The sequential chain uses:</w:t>
      </w:r>
    </w:p>
    <w:p w14:paraId="08CB31D9" w14:textId="77777777" w:rsidR="00FA4725" w:rsidRPr="00FA4725" w:rsidRDefault="00FA4725" w:rsidP="00FA4725">
      <w:pPr>
        <w:numPr>
          <w:ilvl w:val="0"/>
          <w:numId w:val="25"/>
        </w:numPr>
      </w:pPr>
      <w:r w:rsidRPr="00FA4725">
        <w:t>Two PromptTemplates</w:t>
      </w:r>
    </w:p>
    <w:p w14:paraId="764413B1" w14:textId="77777777" w:rsidR="00FA4725" w:rsidRPr="00FA4725" w:rsidRDefault="00FA4725" w:rsidP="00FA4725">
      <w:pPr>
        <w:numPr>
          <w:ilvl w:val="0"/>
          <w:numId w:val="25"/>
        </w:numPr>
      </w:pPr>
      <w:r w:rsidRPr="00FA4725">
        <w:t>One LLM model (ChatOpenAI)</w:t>
      </w:r>
    </w:p>
    <w:p w14:paraId="2CB4608B" w14:textId="77777777" w:rsidR="00FA4725" w:rsidRPr="00FA4725" w:rsidRDefault="00FA4725" w:rsidP="00FA4725">
      <w:pPr>
        <w:numPr>
          <w:ilvl w:val="0"/>
          <w:numId w:val="25"/>
        </w:numPr>
      </w:pPr>
      <w:r w:rsidRPr="00FA4725">
        <w:t>One StringOutputParser</w:t>
      </w:r>
    </w:p>
    <w:p w14:paraId="1EE87610" w14:textId="77777777" w:rsidR="00FA4725" w:rsidRPr="00FA4725" w:rsidRDefault="008E5225" w:rsidP="00FA4725">
      <w:r>
        <w:pict w14:anchorId="4C6404A7">
          <v:rect id="_x0000_i1057" style="width:0;height:1.5pt" o:hralign="center" o:hrstd="t" o:hr="t" fillcolor="#a0a0a0" stroked="f"/>
        </w:pict>
      </w:r>
    </w:p>
    <w:p w14:paraId="419051AD" w14:textId="404B148E" w:rsidR="00C42B8D" w:rsidRPr="00FA4725" w:rsidRDefault="00FA4725" w:rsidP="00FA4725">
      <w:pPr>
        <w:rPr>
          <w:b/>
          <w:bCs/>
        </w:rPr>
      </w:pPr>
      <w:r w:rsidRPr="00FA4725">
        <w:rPr>
          <w:b/>
          <w:bCs/>
        </w:rPr>
        <w:t>5.4 First Prompt Template – Generate Detailed Report</w:t>
      </w:r>
    </w:p>
    <w:p w14:paraId="1A8DC7D3" w14:textId="77777777" w:rsidR="00FA4725" w:rsidRPr="00FA4725" w:rsidRDefault="00FA4725" w:rsidP="00FA4725">
      <w:r w:rsidRPr="00FA4725">
        <w:t>Purpose:</w:t>
      </w:r>
      <w:r w:rsidRPr="00FA4725">
        <w:br/>
        <w:t>Ask the LLM to generate a detailed report on a topic.</w:t>
      </w:r>
    </w:p>
    <w:p w14:paraId="4C37B195" w14:textId="77777777" w:rsidR="00FA4725" w:rsidRPr="00FA4725" w:rsidRDefault="00FA4725" w:rsidP="00FA4725">
      <w:r w:rsidRPr="00FA4725">
        <w:t>Structure:</w:t>
      </w:r>
    </w:p>
    <w:p w14:paraId="0FA4895C" w14:textId="77777777" w:rsidR="00FA4725" w:rsidRPr="00FA4725" w:rsidRDefault="00FA4725" w:rsidP="00FA4725">
      <w:r w:rsidRPr="00FA4725">
        <w:t>Generate a detailed report on {topic}</w:t>
      </w:r>
    </w:p>
    <w:p w14:paraId="363634F0" w14:textId="77777777" w:rsidR="00FA4725" w:rsidRPr="00FA4725" w:rsidRDefault="00FA4725" w:rsidP="00FA4725">
      <w:r w:rsidRPr="00FA4725">
        <w:t>Input Variable:</w:t>
      </w:r>
    </w:p>
    <w:p w14:paraId="58999C99" w14:textId="4C168D60" w:rsidR="00FA4725" w:rsidRDefault="00C42B8D" w:rsidP="00FA4725">
      <w:pPr>
        <w:numPr>
          <w:ilvl w:val="0"/>
          <w:numId w:val="26"/>
        </w:numPr>
      </w:pPr>
      <w:r w:rsidRPr="00FA4725">
        <w:t>T</w:t>
      </w:r>
      <w:r w:rsidR="00FA4725" w:rsidRPr="00FA4725">
        <w:t>opic</w:t>
      </w:r>
    </w:p>
    <w:p w14:paraId="2C0BD7A6" w14:textId="534F1C8D" w:rsidR="00C42B8D" w:rsidRPr="00FA4725" w:rsidRDefault="00C42B8D" w:rsidP="00C42B8D">
      <w:r w:rsidRPr="00C42B8D">
        <w:rPr>
          <w:noProof/>
        </w:rPr>
        <w:drawing>
          <wp:inline distT="0" distB="0" distL="0" distR="0" wp14:anchorId="1D071FA5" wp14:editId="3555CF4A">
            <wp:extent cx="3972479" cy="857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98961" w14:textId="77777777" w:rsidR="00FA4725" w:rsidRPr="00FA4725" w:rsidRDefault="008E5225" w:rsidP="00FA4725">
      <w:r>
        <w:pict w14:anchorId="341356C2">
          <v:rect id="_x0000_i1058" style="width:0;height:1.5pt" o:hralign="center" o:hrstd="t" o:hr="t" fillcolor="#a0a0a0" stroked="f"/>
        </w:pict>
      </w:r>
    </w:p>
    <w:p w14:paraId="26B80204" w14:textId="37FE1543" w:rsidR="00FA4725" w:rsidRDefault="00FA4725" w:rsidP="00FA4725">
      <w:pPr>
        <w:rPr>
          <w:b/>
          <w:bCs/>
        </w:rPr>
      </w:pPr>
      <w:r w:rsidRPr="00FA4725">
        <w:rPr>
          <w:b/>
          <w:bCs/>
        </w:rPr>
        <w:lastRenderedPageBreak/>
        <w:t>5.5 Second Prompt Template – Generate Summary</w:t>
      </w:r>
    </w:p>
    <w:p w14:paraId="29827AD7" w14:textId="68214277" w:rsidR="00C42B8D" w:rsidRPr="00FA4725" w:rsidRDefault="00C42B8D" w:rsidP="00FA4725">
      <w:pPr>
        <w:rPr>
          <w:b/>
          <w:bCs/>
        </w:rPr>
      </w:pPr>
      <w:r w:rsidRPr="00C42B8D">
        <w:rPr>
          <w:b/>
          <w:bCs/>
          <w:noProof/>
        </w:rPr>
        <w:drawing>
          <wp:inline distT="0" distB="0" distL="0" distR="0" wp14:anchorId="5EFFBBCD" wp14:editId="13D488E2">
            <wp:extent cx="5182323" cy="828791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21AA2" w14:textId="77777777" w:rsidR="00FA4725" w:rsidRPr="00FA4725" w:rsidRDefault="00FA4725" w:rsidP="00FA4725">
      <w:r w:rsidRPr="00FA4725">
        <w:t>Purpose:</w:t>
      </w:r>
      <w:r w:rsidRPr="00FA4725">
        <w:br/>
        <w:t>Ask the LLM to extract a five-point summary from the report.</w:t>
      </w:r>
    </w:p>
    <w:p w14:paraId="2934A81F" w14:textId="77777777" w:rsidR="00FA4725" w:rsidRPr="00FA4725" w:rsidRDefault="00FA4725" w:rsidP="00FA4725">
      <w:r w:rsidRPr="00FA4725">
        <w:t>Structure:</w:t>
      </w:r>
    </w:p>
    <w:p w14:paraId="1A249373" w14:textId="5B93FEAC" w:rsidR="00FA4725" w:rsidRPr="00FA4725" w:rsidRDefault="00FA4725" w:rsidP="00FA4725">
      <w:r w:rsidRPr="00FA4725">
        <w:t>Generate a five-point summary from the following text:</w:t>
      </w:r>
    </w:p>
    <w:p w14:paraId="083964F1" w14:textId="77777777" w:rsidR="00FA4725" w:rsidRPr="00FA4725" w:rsidRDefault="00FA4725" w:rsidP="00FA4725">
      <w:r w:rsidRPr="00FA4725">
        <w:t>{text}</w:t>
      </w:r>
    </w:p>
    <w:p w14:paraId="1CE233F1" w14:textId="77777777" w:rsidR="00FA4725" w:rsidRPr="00FA4725" w:rsidRDefault="00FA4725" w:rsidP="00FA4725">
      <w:r w:rsidRPr="00FA4725">
        <w:t>Input Variable:</w:t>
      </w:r>
    </w:p>
    <w:p w14:paraId="2CEF557B" w14:textId="77777777" w:rsidR="00FA4725" w:rsidRPr="00FA4725" w:rsidRDefault="00FA4725" w:rsidP="00FA4725">
      <w:pPr>
        <w:numPr>
          <w:ilvl w:val="0"/>
          <w:numId w:val="27"/>
        </w:numPr>
      </w:pPr>
      <w:r w:rsidRPr="00FA4725">
        <w:t>text</w:t>
      </w:r>
    </w:p>
    <w:p w14:paraId="74AF1A9C" w14:textId="77777777" w:rsidR="00FA4725" w:rsidRPr="00FA4725" w:rsidRDefault="008E5225" w:rsidP="00FA4725">
      <w:r>
        <w:pict w14:anchorId="64F40D04">
          <v:rect id="_x0000_i1059" style="width:0;height:1.5pt" o:hralign="center" o:hrstd="t" o:hr="t" fillcolor="#a0a0a0" stroked="f"/>
        </w:pict>
      </w:r>
    </w:p>
    <w:p w14:paraId="7C9CC516" w14:textId="25AC28A0" w:rsidR="00FA4725" w:rsidRDefault="00FA4725" w:rsidP="00FA4725">
      <w:pPr>
        <w:rPr>
          <w:b/>
          <w:bCs/>
        </w:rPr>
      </w:pPr>
      <w:r w:rsidRPr="00FA4725">
        <w:rPr>
          <w:b/>
          <w:bCs/>
        </w:rPr>
        <w:t>5.6 Model and Output Parser</w:t>
      </w:r>
    </w:p>
    <w:p w14:paraId="589F4915" w14:textId="554FE7FC" w:rsidR="00C42B8D" w:rsidRPr="00FA4725" w:rsidRDefault="00C42B8D" w:rsidP="00FA4725">
      <w:pPr>
        <w:rPr>
          <w:b/>
          <w:bCs/>
        </w:rPr>
      </w:pPr>
      <w:r w:rsidRPr="00C42B8D">
        <w:rPr>
          <w:b/>
          <w:bCs/>
          <w:noProof/>
        </w:rPr>
        <w:drawing>
          <wp:inline distT="0" distB="0" distL="0" distR="0" wp14:anchorId="75839F9C" wp14:editId="558F278B">
            <wp:extent cx="2105319" cy="752580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1C4EB" w14:textId="77777777" w:rsidR="00FA4725" w:rsidRPr="00FA4725" w:rsidRDefault="00FA4725" w:rsidP="00FA4725">
      <w:pPr>
        <w:rPr>
          <w:b/>
          <w:bCs/>
        </w:rPr>
      </w:pPr>
      <w:r w:rsidRPr="00FA4725">
        <w:rPr>
          <w:b/>
          <w:bCs/>
        </w:rPr>
        <w:t>Model</w:t>
      </w:r>
    </w:p>
    <w:p w14:paraId="672C42CF" w14:textId="77777777" w:rsidR="00FA4725" w:rsidRPr="00FA4725" w:rsidRDefault="00FA4725" w:rsidP="00FA4725">
      <w:pPr>
        <w:numPr>
          <w:ilvl w:val="0"/>
          <w:numId w:val="28"/>
        </w:numPr>
      </w:pPr>
      <w:r w:rsidRPr="00FA4725">
        <w:t>ChatOpenAI is used as the LLM</w:t>
      </w:r>
    </w:p>
    <w:p w14:paraId="280BFE6E" w14:textId="77777777" w:rsidR="00FA4725" w:rsidRPr="00FA4725" w:rsidRDefault="00FA4725" w:rsidP="00FA4725">
      <w:pPr>
        <w:rPr>
          <w:b/>
          <w:bCs/>
        </w:rPr>
      </w:pPr>
      <w:r w:rsidRPr="00FA4725">
        <w:rPr>
          <w:b/>
          <w:bCs/>
        </w:rPr>
        <w:t>Output Parser</w:t>
      </w:r>
    </w:p>
    <w:p w14:paraId="76B555DE" w14:textId="77777777" w:rsidR="00C42B8D" w:rsidRDefault="00FA4725" w:rsidP="002C045B">
      <w:pPr>
        <w:numPr>
          <w:ilvl w:val="0"/>
          <w:numId w:val="29"/>
        </w:numPr>
      </w:pPr>
      <w:r w:rsidRPr="00FA4725">
        <w:t>StringOutputParser extracts clean text output</w:t>
      </w:r>
    </w:p>
    <w:p w14:paraId="1A14BF2B" w14:textId="544503F3" w:rsidR="00FA4725" w:rsidRPr="00FA4725" w:rsidRDefault="008E5225" w:rsidP="00C42B8D">
      <w:r>
        <w:pict w14:anchorId="01A449AB">
          <v:rect id="_x0000_i1060" style="width:0;height:1.5pt" o:hralign="center" o:hrstd="t" o:hr="t" fillcolor="#a0a0a0" stroked="f"/>
        </w:pict>
      </w:r>
    </w:p>
    <w:p w14:paraId="28F69DFA" w14:textId="6FECF3B5" w:rsidR="00FA4725" w:rsidRDefault="00FA4725" w:rsidP="00FA4725">
      <w:pPr>
        <w:rPr>
          <w:b/>
          <w:bCs/>
        </w:rPr>
      </w:pPr>
      <w:r w:rsidRPr="00FA4725">
        <w:rPr>
          <w:b/>
          <w:bCs/>
        </w:rPr>
        <w:t>5.7 Creating the Sequential Chain</w:t>
      </w:r>
    </w:p>
    <w:p w14:paraId="704E5C64" w14:textId="6091BF8F" w:rsidR="00C42B8D" w:rsidRPr="00FA4725" w:rsidRDefault="00C42B8D" w:rsidP="00FA4725">
      <w:pPr>
        <w:rPr>
          <w:b/>
          <w:bCs/>
        </w:rPr>
      </w:pPr>
      <w:r w:rsidRPr="00C42B8D">
        <w:rPr>
          <w:b/>
          <w:bCs/>
          <w:noProof/>
        </w:rPr>
        <w:drawing>
          <wp:inline distT="0" distB="0" distL="0" distR="0" wp14:anchorId="526EC503" wp14:editId="7E88EBC9">
            <wp:extent cx="4172532" cy="38105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752FE" w14:textId="77777777" w:rsidR="00FA4725" w:rsidRPr="00FA4725" w:rsidRDefault="00FA4725" w:rsidP="00FA4725">
      <w:r w:rsidRPr="00FA4725">
        <w:t>The chain pipeline is formed as:</w:t>
      </w:r>
    </w:p>
    <w:p w14:paraId="51D7A593" w14:textId="77777777" w:rsidR="00FA4725" w:rsidRPr="00FA4725" w:rsidRDefault="00FA4725" w:rsidP="00FA4725">
      <w:pPr>
        <w:numPr>
          <w:ilvl w:val="0"/>
          <w:numId w:val="30"/>
        </w:numPr>
      </w:pPr>
      <w:r w:rsidRPr="00FA4725">
        <w:t>Prompt 1 → Model → Parser</w:t>
      </w:r>
    </w:p>
    <w:p w14:paraId="58F7E74C" w14:textId="77777777" w:rsidR="00FA4725" w:rsidRPr="00FA4725" w:rsidRDefault="00FA4725" w:rsidP="00FA4725">
      <w:pPr>
        <w:numPr>
          <w:ilvl w:val="0"/>
          <w:numId w:val="30"/>
        </w:numPr>
      </w:pPr>
      <w:r w:rsidRPr="00FA4725">
        <w:t>Output flows into Prompt 2 → Model → Parser</w:t>
      </w:r>
    </w:p>
    <w:p w14:paraId="397121DB" w14:textId="77777777" w:rsidR="00FA4725" w:rsidRPr="00FA4725" w:rsidRDefault="00FA4725" w:rsidP="00FA4725">
      <w:r w:rsidRPr="00FA4725">
        <w:t>This connects both steps in sequence.</w:t>
      </w:r>
    </w:p>
    <w:p w14:paraId="442CA0D4" w14:textId="77777777" w:rsidR="00FA4725" w:rsidRPr="00FA4725" w:rsidRDefault="008E5225" w:rsidP="00FA4725">
      <w:r>
        <w:lastRenderedPageBreak/>
        <w:pict w14:anchorId="16AAD83A">
          <v:rect id="_x0000_i1061" style="width:0;height:1.5pt" o:hralign="center" o:hrstd="t" o:hr="t" fillcolor="#a0a0a0" stroked="f"/>
        </w:pict>
      </w:r>
    </w:p>
    <w:p w14:paraId="7F22CFC9" w14:textId="65CA8D35" w:rsidR="00FA4725" w:rsidRDefault="00FA4725" w:rsidP="00FA4725">
      <w:pPr>
        <w:rPr>
          <w:b/>
          <w:bCs/>
        </w:rPr>
      </w:pPr>
      <w:r w:rsidRPr="00FA4725">
        <w:rPr>
          <w:b/>
          <w:bCs/>
        </w:rPr>
        <w:t>5.8 Executing the Sequential Chain</w:t>
      </w:r>
    </w:p>
    <w:p w14:paraId="26980897" w14:textId="01377364" w:rsidR="00C42B8D" w:rsidRPr="00FA4725" w:rsidRDefault="00C42B8D" w:rsidP="00FA4725">
      <w:pPr>
        <w:rPr>
          <w:b/>
          <w:bCs/>
        </w:rPr>
      </w:pPr>
      <w:r w:rsidRPr="00C42B8D">
        <w:rPr>
          <w:b/>
          <w:bCs/>
          <w:noProof/>
        </w:rPr>
        <w:drawing>
          <wp:inline distT="0" distB="0" distL="0" distR="0" wp14:anchorId="475280EB" wp14:editId="43289D0D">
            <wp:extent cx="2896004" cy="409632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4C00" w14:textId="77777777" w:rsidR="00FA4725" w:rsidRPr="00FA4725" w:rsidRDefault="00FA4725" w:rsidP="00FA4725">
      <w:r w:rsidRPr="00FA4725">
        <w:t>Input example:</w:t>
      </w:r>
    </w:p>
    <w:p w14:paraId="5592911D" w14:textId="77777777" w:rsidR="00FA4725" w:rsidRPr="00FA4725" w:rsidRDefault="00FA4725" w:rsidP="00FA4725">
      <w:r w:rsidRPr="00FA4725">
        <w:t>topic = "Unemployment in India"</w:t>
      </w:r>
    </w:p>
    <w:p w14:paraId="72D5DBC6" w14:textId="77777777" w:rsidR="00FA4725" w:rsidRPr="00FA4725" w:rsidRDefault="00FA4725" w:rsidP="00FA4725">
      <w:r w:rsidRPr="00FA4725">
        <w:t>Execution process:</w:t>
      </w:r>
    </w:p>
    <w:p w14:paraId="115D3DC2" w14:textId="77777777" w:rsidR="00FA4725" w:rsidRPr="00FA4725" w:rsidRDefault="00FA4725" w:rsidP="00FA4725">
      <w:pPr>
        <w:numPr>
          <w:ilvl w:val="0"/>
          <w:numId w:val="31"/>
        </w:numPr>
      </w:pPr>
      <w:r w:rsidRPr="00FA4725">
        <w:t>Topic fills first prompt</w:t>
      </w:r>
    </w:p>
    <w:p w14:paraId="4116F4A6" w14:textId="77777777" w:rsidR="00FA4725" w:rsidRPr="00FA4725" w:rsidRDefault="00FA4725" w:rsidP="00FA4725">
      <w:pPr>
        <w:numPr>
          <w:ilvl w:val="0"/>
          <w:numId w:val="31"/>
        </w:numPr>
      </w:pPr>
      <w:r w:rsidRPr="00FA4725">
        <w:t>LLM generates detailed report</w:t>
      </w:r>
    </w:p>
    <w:p w14:paraId="28B44E7C" w14:textId="77777777" w:rsidR="00FA4725" w:rsidRPr="00FA4725" w:rsidRDefault="00FA4725" w:rsidP="00FA4725">
      <w:pPr>
        <w:numPr>
          <w:ilvl w:val="0"/>
          <w:numId w:val="31"/>
        </w:numPr>
      </w:pPr>
      <w:r w:rsidRPr="00FA4725">
        <w:t>Report is parsed as plain text</w:t>
      </w:r>
    </w:p>
    <w:p w14:paraId="2833BE25" w14:textId="77777777" w:rsidR="00FA4725" w:rsidRPr="00FA4725" w:rsidRDefault="00FA4725" w:rsidP="00FA4725">
      <w:pPr>
        <w:numPr>
          <w:ilvl w:val="0"/>
          <w:numId w:val="31"/>
        </w:numPr>
      </w:pPr>
      <w:r w:rsidRPr="00FA4725">
        <w:t>Parsed text fills second prompt</w:t>
      </w:r>
    </w:p>
    <w:p w14:paraId="641255C6" w14:textId="77777777" w:rsidR="00FA4725" w:rsidRPr="00FA4725" w:rsidRDefault="00FA4725" w:rsidP="00FA4725">
      <w:pPr>
        <w:numPr>
          <w:ilvl w:val="0"/>
          <w:numId w:val="31"/>
        </w:numPr>
      </w:pPr>
      <w:r w:rsidRPr="00FA4725">
        <w:t>LLM generates five-point summary</w:t>
      </w:r>
    </w:p>
    <w:p w14:paraId="2E717FF2" w14:textId="77777777" w:rsidR="00FA4725" w:rsidRPr="00FA4725" w:rsidRDefault="00FA4725" w:rsidP="00FA4725">
      <w:pPr>
        <w:numPr>
          <w:ilvl w:val="0"/>
          <w:numId w:val="31"/>
        </w:numPr>
      </w:pPr>
      <w:r w:rsidRPr="00FA4725">
        <w:t>Final output is returned</w:t>
      </w:r>
    </w:p>
    <w:p w14:paraId="534639C9" w14:textId="77777777" w:rsidR="00FA4725" w:rsidRPr="00FA4725" w:rsidRDefault="008E5225" w:rsidP="00FA4725">
      <w:r>
        <w:pict w14:anchorId="3335D7E7">
          <v:rect id="_x0000_i1062" style="width:0;height:1.5pt" o:hralign="center" o:hrstd="t" o:hr="t" fillcolor="#a0a0a0" stroked="f"/>
        </w:pict>
      </w:r>
    </w:p>
    <w:p w14:paraId="4823A9D0" w14:textId="77777777" w:rsidR="00FA4725" w:rsidRPr="00FA4725" w:rsidRDefault="00FA4725" w:rsidP="00FA4725">
      <w:pPr>
        <w:rPr>
          <w:b/>
          <w:bCs/>
        </w:rPr>
      </w:pPr>
      <w:r w:rsidRPr="00FA4725">
        <w:rPr>
          <w:b/>
          <w:bCs/>
        </w:rPr>
        <w:t>5.9 Output</w:t>
      </w:r>
    </w:p>
    <w:p w14:paraId="1B366994" w14:textId="77777777" w:rsidR="00FA4725" w:rsidRPr="00FA4725" w:rsidRDefault="00FA4725" w:rsidP="00FA4725">
      <w:r w:rsidRPr="00FA4725">
        <w:t>The final result is:</w:t>
      </w:r>
    </w:p>
    <w:p w14:paraId="117D2484" w14:textId="77777777" w:rsidR="00FA4725" w:rsidRPr="00FA4725" w:rsidRDefault="00FA4725" w:rsidP="00FA4725">
      <w:pPr>
        <w:numPr>
          <w:ilvl w:val="0"/>
          <w:numId w:val="32"/>
        </w:numPr>
      </w:pPr>
      <w:r w:rsidRPr="00FA4725">
        <w:t>A five-point summarized version of the detailed report</w:t>
      </w:r>
    </w:p>
    <w:p w14:paraId="08EE95F4" w14:textId="77777777" w:rsidR="00FA4725" w:rsidRPr="00FA4725" w:rsidRDefault="008E5225" w:rsidP="00FA4725">
      <w:r>
        <w:pict w14:anchorId="33A88C0D">
          <v:rect id="_x0000_i1063" style="width:0;height:1.5pt" o:hralign="center" o:hrstd="t" o:hr="t" fillcolor="#a0a0a0" stroked="f"/>
        </w:pict>
      </w:r>
    </w:p>
    <w:p w14:paraId="43FB5562" w14:textId="77777777" w:rsidR="00FA4725" w:rsidRPr="00FA4725" w:rsidRDefault="00FA4725" w:rsidP="00FA4725">
      <w:pPr>
        <w:rPr>
          <w:b/>
          <w:bCs/>
        </w:rPr>
      </w:pPr>
      <w:r w:rsidRPr="00FA4725">
        <w:rPr>
          <w:b/>
          <w:bCs/>
        </w:rPr>
        <w:t>5.10 Visualizing the Sequential Chain</w:t>
      </w:r>
    </w:p>
    <w:p w14:paraId="1C075CBB" w14:textId="77777777" w:rsidR="00FA4725" w:rsidRPr="00FA4725" w:rsidRDefault="00FA4725" w:rsidP="00FA4725">
      <w:r w:rsidRPr="00FA4725">
        <w:t>Using:</w:t>
      </w:r>
    </w:p>
    <w:p w14:paraId="617D3A63" w14:textId="77777777" w:rsidR="00FA4725" w:rsidRPr="00C42B8D" w:rsidRDefault="00FA4725" w:rsidP="00FA4725">
      <w:pPr>
        <w:rPr>
          <w:b/>
          <w:bCs/>
        </w:rPr>
      </w:pPr>
      <w:r w:rsidRPr="00C42B8D">
        <w:rPr>
          <w:b/>
          <w:bCs/>
        </w:rPr>
        <w:t>chain.get_graph().print_ascii()</w:t>
      </w:r>
    </w:p>
    <w:p w14:paraId="1C35DA9C" w14:textId="77777777" w:rsidR="00FA4725" w:rsidRPr="00FA4725" w:rsidRDefault="00FA4725" w:rsidP="00FA4725">
      <w:r w:rsidRPr="00FA4725">
        <w:t>This shows:</w:t>
      </w:r>
    </w:p>
    <w:p w14:paraId="591042B3" w14:textId="77777777" w:rsidR="00FA4725" w:rsidRPr="00FA4725" w:rsidRDefault="00FA4725" w:rsidP="00FA4725">
      <w:pPr>
        <w:numPr>
          <w:ilvl w:val="0"/>
          <w:numId w:val="33"/>
        </w:numPr>
      </w:pPr>
      <w:r w:rsidRPr="00FA4725">
        <w:t>First prompt → model → parser</w:t>
      </w:r>
    </w:p>
    <w:p w14:paraId="5FDBB76D" w14:textId="77777777" w:rsidR="00FA4725" w:rsidRPr="00FA4725" w:rsidRDefault="00FA4725" w:rsidP="00FA4725">
      <w:pPr>
        <w:numPr>
          <w:ilvl w:val="0"/>
          <w:numId w:val="33"/>
        </w:numPr>
      </w:pPr>
      <w:r w:rsidRPr="00FA4725">
        <w:t>Second prompt → model → parser</w:t>
      </w:r>
    </w:p>
    <w:p w14:paraId="0B18A7BE" w14:textId="77777777" w:rsidR="00FA4725" w:rsidRPr="00FA4725" w:rsidRDefault="00FA4725" w:rsidP="00FA4725">
      <w:r w:rsidRPr="00FA4725">
        <w:t>connected in sequence.</w:t>
      </w:r>
    </w:p>
    <w:p w14:paraId="4BE7E104" w14:textId="77777777" w:rsidR="00FA4725" w:rsidRPr="00FA4725" w:rsidRDefault="008E5225" w:rsidP="00FA4725">
      <w:r>
        <w:pict w14:anchorId="6411A9B9">
          <v:rect id="_x0000_i1064" style="width:0;height:1.5pt" o:hralign="center" o:hrstd="t" o:hr="t" fillcolor="#a0a0a0" stroked="f"/>
        </w:pict>
      </w:r>
    </w:p>
    <w:p w14:paraId="19B02AC0" w14:textId="77777777" w:rsidR="00FA4725" w:rsidRPr="00FA4725" w:rsidRDefault="00FA4725" w:rsidP="00FA4725">
      <w:pPr>
        <w:rPr>
          <w:b/>
          <w:bCs/>
        </w:rPr>
      </w:pPr>
      <w:r w:rsidRPr="00C42B8D">
        <w:rPr>
          <w:b/>
          <w:bCs/>
          <w:highlight w:val="yellow"/>
        </w:rPr>
        <w:t>6. Parallel Chain in LangChain</w:t>
      </w:r>
    </w:p>
    <w:p w14:paraId="1664C87E" w14:textId="77777777" w:rsidR="00FA4725" w:rsidRPr="00FA4725" w:rsidRDefault="008E5225" w:rsidP="00FA4725">
      <w:r>
        <w:lastRenderedPageBreak/>
        <w:pict w14:anchorId="14A8FBFC">
          <v:rect id="_x0000_i1065" style="width:0;height:1.5pt" o:hralign="center" o:hrstd="t" o:hr="t" fillcolor="#a0a0a0" stroked="f"/>
        </w:pict>
      </w:r>
    </w:p>
    <w:p w14:paraId="336C3ADA" w14:textId="77777777" w:rsidR="00FA4725" w:rsidRPr="00FA4725" w:rsidRDefault="00FA4725" w:rsidP="00FA4725">
      <w:pPr>
        <w:rPr>
          <w:b/>
          <w:bCs/>
        </w:rPr>
      </w:pPr>
      <w:r w:rsidRPr="00FA4725">
        <w:rPr>
          <w:b/>
          <w:bCs/>
        </w:rPr>
        <w:t>6.1 Concept of Parallel Chains</w:t>
      </w:r>
    </w:p>
    <w:p w14:paraId="5A1A960F" w14:textId="77777777" w:rsidR="00FA4725" w:rsidRPr="00FA4725" w:rsidRDefault="00FA4725" w:rsidP="00FA4725">
      <w:r w:rsidRPr="00FA4725">
        <w:t>Parallel Chains allow:</w:t>
      </w:r>
    </w:p>
    <w:p w14:paraId="48FBA79F" w14:textId="77777777" w:rsidR="00FA4725" w:rsidRPr="00C42B8D" w:rsidRDefault="00FA4725" w:rsidP="00FA4725">
      <w:pPr>
        <w:numPr>
          <w:ilvl w:val="0"/>
          <w:numId w:val="34"/>
        </w:numPr>
        <w:rPr>
          <w:highlight w:val="green"/>
        </w:rPr>
      </w:pPr>
      <w:r w:rsidRPr="00C42B8D">
        <w:rPr>
          <w:highlight w:val="green"/>
        </w:rPr>
        <w:t>Multiple chains to execute simultaneously</w:t>
      </w:r>
    </w:p>
    <w:p w14:paraId="795A675C" w14:textId="77777777" w:rsidR="00FA4725" w:rsidRPr="00FA4725" w:rsidRDefault="00FA4725" w:rsidP="00FA4725">
      <w:pPr>
        <w:numPr>
          <w:ilvl w:val="0"/>
          <w:numId w:val="34"/>
        </w:numPr>
      </w:pPr>
      <w:r w:rsidRPr="00FA4725">
        <w:t>Same input to be processed in different ways</w:t>
      </w:r>
    </w:p>
    <w:p w14:paraId="1C3C2424" w14:textId="77777777" w:rsidR="00FA4725" w:rsidRPr="00FA4725" w:rsidRDefault="00FA4725" w:rsidP="00FA4725">
      <w:r w:rsidRPr="00FA4725">
        <w:t>They are useful when:</w:t>
      </w:r>
    </w:p>
    <w:p w14:paraId="4A434C53" w14:textId="77777777" w:rsidR="00FA4725" w:rsidRPr="00FA4725" w:rsidRDefault="00FA4725" w:rsidP="00FA4725">
      <w:pPr>
        <w:numPr>
          <w:ilvl w:val="0"/>
          <w:numId w:val="35"/>
        </w:numPr>
      </w:pPr>
      <w:r w:rsidRPr="00FA4725">
        <w:t>Independent tasks can run at the same time</w:t>
      </w:r>
    </w:p>
    <w:p w14:paraId="12D3DE6D" w14:textId="77777777" w:rsidR="00FA4725" w:rsidRPr="00FA4725" w:rsidRDefault="00FA4725" w:rsidP="00FA4725">
      <w:pPr>
        <w:numPr>
          <w:ilvl w:val="0"/>
          <w:numId w:val="35"/>
        </w:numPr>
      </w:pPr>
      <w:r w:rsidRPr="00FA4725">
        <w:t>Results need to be merged later</w:t>
      </w:r>
    </w:p>
    <w:p w14:paraId="6508C001" w14:textId="77777777" w:rsidR="00FA4725" w:rsidRPr="00FA4725" w:rsidRDefault="008E5225" w:rsidP="00FA4725">
      <w:r>
        <w:pict w14:anchorId="31D79F35">
          <v:rect id="_x0000_i1066" style="width:0;height:1.5pt" o:hralign="center" o:hrstd="t" o:hr="t" fillcolor="#a0a0a0" stroked="f"/>
        </w:pict>
      </w:r>
    </w:p>
    <w:p w14:paraId="1BBAE059" w14:textId="77777777" w:rsidR="00FA4725" w:rsidRPr="00FA4725" w:rsidRDefault="00FA4725" w:rsidP="00FA4725">
      <w:pPr>
        <w:rPr>
          <w:b/>
          <w:bCs/>
        </w:rPr>
      </w:pPr>
      <w:r w:rsidRPr="00FA4725">
        <w:rPr>
          <w:b/>
          <w:bCs/>
        </w:rPr>
        <w:t>6.2 Use Case Example</w:t>
      </w:r>
    </w:p>
    <w:p w14:paraId="6B3D8514" w14:textId="77777777" w:rsidR="00FA4725" w:rsidRPr="00FA4725" w:rsidRDefault="00FA4725" w:rsidP="00FA4725">
      <w:r w:rsidRPr="00FA4725">
        <w:t>Application goal:</w:t>
      </w:r>
    </w:p>
    <w:p w14:paraId="32274CCC" w14:textId="77777777" w:rsidR="00FA4725" w:rsidRPr="00FA4725" w:rsidRDefault="00FA4725" w:rsidP="00FA4725">
      <w:r w:rsidRPr="00FA4725">
        <w:t>From a large document:</w:t>
      </w:r>
    </w:p>
    <w:p w14:paraId="28BA03C1" w14:textId="77777777" w:rsidR="00FA4725" w:rsidRPr="00FA4725" w:rsidRDefault="00FA4725" w:rsidP="00FA4725">
      <w:pPr>
        <w:numPr>
          <w:ilvl w:val="0"/>
          <w:numId w:val="36"/>
        </w:numPr>
      </w:pPr>
      <w:r w:rsidRPr="00FA4725">
        <w:t>Generate short notes</w:t>
      </w:r>
    </w:p>
    <w:p w14:paraId="032ECE32" w14:textId="77777777" w:rsidR="00FA4725" w:rsidRPr="00FA4725" w:rsidRDefault="00FA4725" w:rsidP="00FA4725">
      <w:pPr>
        <w:numPr>
          <w:ilvl w:val="0"/>
          <w:numId w:val="36"/>
        </w:numPr>
      </w:pPr>
      <w:r w:rsidRPr="00FA4725">
        <w:t>Generate quiz (question-answers)</w:t>
      </w:r>
    </w:p>
    <w:p w14:paraId="35A907CA" w14:textId="77777777" w:rsidR="00FA4725" w:rsidRPr="00FA4725" w:rsidRDefault="00FA4725" w:rsidP="00FA4725">
      <w:r w:rsidRPr="00FA4725">
        <w:t>Then:</w:t>
      </w:r>
    </w:p>
    <w:p w14:paraId="309CAFFF" w14:textId="0A9B89B2" w:rsidR="00FA4725" w:rsidRDefault="00FA4725" w:rsidP="00FA4725">
      <w:pPr>
        <w:numPr>
          <w:ilvl w:val="0"/>
          <w:numId w:val="37"/>
        </w:numPr>
      </w:pPr>
      <w:r w:rsidRPr="00FA4725">
        <w:t>Merge both outputs into a single document</w:t>
      </w:r>
    </w:p>
    <w:p w14:paraId="0BFE170F" w14:textId="4CCE0E5A" w:rsidR="00825405" w:rsidRPr="00FA4725" w:rsidRDefault="00825405" w:rsidP="00825405">
      <w:r w:rsidRPr="00825405">
        <w:rPr>
          <w:noProof/>
        </w:rPr>
        <w:drawing>
          <wp:inline distT="0" distB="0" distL="0" distR="0" wp14:anchorId="1809651F" wp14:editId="3ECAB0CE">
            <wp:extent cx="2647784" cy="999753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52907" cy="100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88B6D" w14:textId="77777777" w:rsidR="00FA4725" w:rsidRPr="00FA4725" w:rsidRDefault="008E5225" w:rsidP="00FA4725">
      <w:r>
        <w:pict w14:anchorId="3803719F">
          <v:rect id="_x0000_i1067" style="width:0;height:1.5pt" o:hralign="center" o:hrstd="t" o:hr="t" fillcolor="#a0a0a0" stroked="f"/>
        </w:pict>
      </w:r>
    </w:p>
    <w:p w14:paraId="76A99A81" w14:textId="77777777" w:rsidR="00FA4725" w:rsidRPr="00FA4725" w:rsidRDefault="00FA4725" w:rsidP="00FA4725">
      <w:pPr>
        <w:rPr>
          <w:b/>
          <w:bCs/>
        </w:rPr>
      </w:pPr>
      <w:r w:rsidRPr="00FA4725">
        <w:rPr>
          <w:b/>
          <w:bCs/>
        </w:rPr>
        <w:t>6.3 Architecture Overview</w:t>
      </w:r>
    </w:p>
    <w:p w14:paraId="639932C2" w14:textId="77777777" w:rsidR="00FA4725" w:rsidRPr="00FA4725" w:rsidRDefault="00FA4725" w:rsidP="00FA4725">
      <w:r w:rsidRPr="00FA4725">
        <w:t>The pipeline consists of:</w:t>
      </w:r>
    </w:p>
    <w:p w14:paraId="073D2BE6" w14:textId="77777777" w:rsidR="00FA4725" w:rsidRPr="00FA4725" w:rsidRDefault="00FA4725" w:rsidP="00FA4725">
      <w:pPr>
        <w:rPr>
          <w:b/>
          <w:bCs/>
        </w:rPr>
      </w:pPr>
      <w:r w:rsidRPr="00FA4725">
        <w:rPr>
          <w:b/>
          <w:bCs/>
        </w:rPr>
        <w:t>Parallel Execution:</w:t>
      </w:r>
    </w:p>
    <w:p w14:paraId="50C9CDDA" w14:textId="77777777" w:rsidR="00FA4725" w:rsidRPr="00FA4725" w:rsidRDefault="00FA4725" w:rsidP="00FA4725">
      <w:pPr>
        <w:numPr>
          <w:ilvl w:val="0"/>
          <w:numId w:val="38"/>
        </w:numPr>
      </w:pPr>
      <w:r w:rsidRPr="00FA4725">
        <w:t>Chain A → Generates notes</w:t>
      </w:r>
    </w:p>
    <w:p w14:paraId="68EAFFFB" w14:textId="77777777" w:rsidR="00FA4725" w:rsidRPr="00FA4725" w:rsidRDefault="00FA4725" w:rsidP="00FA4725">
      <w:pPr>
        <w:numPr>
          <w:ilvl w:val="0"/>
          <w:numId w:val="38"/>
        </w:numPr>
      </w:pPr>
      <w:r w:rsidRPr="00FA4725">
        <w:t>Chain B → Generates quiz</w:t>
      </w:r>
    </w:p>
    <w:p w14:paraId="1A6B2D95" w14:textId="77777777" w:rsidR="00FA4725" w:rsidRPr="00FA4725" w:rsidRDefault="00FA4725" w:rsidP="00FA4725">
      <w:pPr>
        <w:rPr>
          <w:b/>
          <w:bCs/>
        </w:rPr>
      </w:pPr>
      <w:r w:rsidRPr="00FA4725">
        <w:rPr>
          <w:b/>
          <w:bCs/>
        </w:rPr>
        <w:t>Merge Step:</w:t>
      </w:r>
    </w:p>
    <w:p w14:paraId="1CC0681A" w14:textId="77777777" w:rsidR="00FA4725" w:rsidRPr="00FA4725" w:rsidRDefault="00FA4725" w:rsidP="00FA4725">
      <w:pPr>
        <w:numPr>
          <w:ilvl w:val="0"/>
          <w:numId w:val="39"/>
        </w:numPr>
      </w:pPr>
      <w:r w:rsidRPr="00FA4725">
        <w:lastRenderedPageBreak/>
        <w:t>Outputs from Chain A and Chain B are sent to another LLM</w:t>
      </w:r>
    </w:p>
    <w:p w14:paraId="1C665F0D" w14:textId="00ED9F8A" w:rsidR="00FA4725" w:rsidRDefault="00FA4725" w:rsidP="00FA4725">
      <w:pPr>
        <w:numPr>
          <w:ilvl w:val="0"/>
          <w:numId w:val="39"/>
        </w:numPr>
      </w:pPr>
      <w:r w:rsidRPr="00FA4725">
        <w:t>LLM merges both into one final document</w:t>
      </w:r>
    </w:p>
    <w:p w14:paraId="370E164C" w14:textId="00731EFD" w:rsidR="00825405" w:rsidRPr="00FA4725" w:rsidRDefault="00825405" w:rsidP="00825405">
      <w:r w:rsidRPr="00825405">
        <w:rPr>
          <w:noProof/>
        </w:rPr>
        <w:drawing>
          <wp:inline distT="0" distB="0" distL="0" distR="0" wp14:anchorId="5B78821C" wp14:editId="2A67F996">
            <wp:extent cx="4166483" cy="2539952"/>
            <wp:effectExtent l="0" t="0" r="571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71190" cy="2542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932A4" w14:textId="77777777" w:rsidR="00FA4725" w:rsidRPr="00FA4725" w:rsidRDefault="008E5225" w:rsidP="00FA4725">
      <w:r>
        <w:pict w14:anchorId="772AB188">
          <v:rect id="_x0000_i1068" style="width:0;height:1.5pt" o:hralign="center" o:hrstd="t" o:hr="t" fillcolor="#a0a0a0" stroked="f"/>
        </w:pict>
      </w:r>
    </w:p>
    <w:p w14:paraId="5EF88AE7" w14:textId="77777777" w:rsidR="00FA4725" w:rsidRPr="00FA4725" w:rsidRDefault="00FA4725" w:rsidP="00FA4725">
      <w:pPr>
        <w:rPr>
          <w:b/>
          <w:bCs/>
        </w:rPr>
      </w:pPr>
      <w:r w:rsidRPr="00FA4725">
        <w:rPr>
          <w:b/>
          <w:bCs/>
        </w:rPr>
        <w:t>6.4 Models Used</w:t>
      </w:r>
    </w:p>
    <w:p w14:paraId="7FF5AB23" w14:textId="77777777" w:rsidR="00FA4725" w:rsidRPr="00FA4725" w:rsidRDefault="00FA4725" w:rsidP="00FA4725">
      <w:r w:rsidRPr="00FA4725">
        <w:t>Two models are used in parallel:</w:t>
      </w:r>
    </w:p>
    <w:p w14:paraId="0EB35B26" w14:textId="77777777" w:rsidR="00FA4725" w:rsidRPr="00FA4725" w:rsidRDefault="00FA4725" w:rsidP="00FA4725">
      <w:pPr>
        <w:numPr>
          <w:ilvl w:val="0"/>
          <w:numId w:val="40"/>
        </w:numPr>
      </w:pPr>
      <w:r w:rsidRPr="00FA4725">
        <w:t>ChatOpenAI (for notes generation)</w:t>
      </w:r>
    </w:p>
    <w:p w14:paraId="11BC76FB" w14:textId="71DEC056" w:rsidR="00FA4725" w:rsidRDefault="00FA4725" w:rsidP="00FA4725">
      <w:pPr>
        <w:numPr>
          <w:ilvl w:val="0"/>
          <w:numId w:val="40"/>
        </w:numPr>
      </w:pPr>
      <w:r w:rsidRPr="00FA4725">
        <w:t>ChatAnthropic (for quiz generation)</w:t>
      </w:r>
    </w:p>
    <w:p w14:paraId="0985A313" w14:textId="70935337" w:rsidR="00825405" w:rsidRPr="00FA4725" w:rsidRDefault="00825405" w:rsidP="00825405">
      <w:r w:rsidRPr="00825405">
        <w:rPr>
          <w:noProof/>
        </w:rPr>
        <w:drawing>
          <wp:inline distT="0" distB="0" distL="0" distR="0" wp14:anchorId="5EEC4D5B" wp14:editId="28E99BEF">
            <wp:extent cx="5943600" cy="2198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D3B2D" w14:textId="77777777" w:rsidR="00FA4725" w:rsidRPr="00FA4725" w:rsidRDefault="008E5225" w:rsidP="00FA4725">
      <w:r>
        <w:pict w14:anchorId="3BE9A744">
          <v:rect id="_x0000_i1069" style="width:0;height:1.5pt" o:hralign="center" o:hrstd="t" o:hr="t" fillcolor="#a0a0a0" stroked="f"/>
        </w:pict>
      </w:r>
    </w:p>
    <w:p w14:paraId="1043E579" w14:textId="77777777" w:rsidR="00FA4725" w:rsidRPr="00FA4725" w:rsidRDefault="00FA4725" w:rsidP="00FA4725">
      <w:pPr>
        <w:rPr>
          <w:b/>
          <w:bCs/>
        </w:rPr>
      </w:pPr>
      <w:r w:rsidRPr="00FA4725">
        <w:rPr>
          <w:b/>
          <w:bCs/>
        </w:rPr>
        <w:t>6.5 Prompt Templates</w:t>
      </w:r>
    </w:p>
    <w:p w14:paraId="17C7084F" w14:textId="250FE0A4" w:rsidR="00FA4725" w:rsidRDefault="00FA4725" w:rsidP="00FA4725">
      <w:pPr>
        <w:rPr>
          <w:b/>
          <w:bCs/>
        </w:rPr>
      </w:pPr>
      <w:r w:rsidRPr="00FA4725">
        <w:rPr>
          <w:b/>
          <w:bCs/>
        </w:rPr>
        <w:t>6.5.1 Notes Generation Prompt</w:t>
      </w:r>
    </w:p>
    <w:p w14:paraId="6D29AB9F" w14:textId="184D4054" w:rsidR="00825405" w:rsidRPr="00FA4725" w:rsidRDefault="00825405" w:rsidP="00FA4725">
      <w:pPr>
        <w:rPr>
          <w:b/>
          <w:bCs/>
        </w:rPr>
      </w:pPr>
      <w:r w:rsidRPr="00825405">
        <w:rPr>
          <w:b/>
          <w:bCs/>
          <w:noProof/>
        </w:rPr>
        <w:lastRenderedPageBreak/>
        <w:drawing>
          <wp:inline distT="0" distB="0" distL="0" distR="0" wp14:anchorId="66A99F7E" wp14:editId="1458A1D5">
            <wp:extent cx="5372850" cy="79068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67EC3" w14:textId="77777777" w:rsidR="00FA4725" w:rsidRPr="00FA4725" w:rsidRDefault="00FA4725" w:rsidP="00FA4725">
      <w:r w:rsidRPr="00FA4725">
        <w:t>Structure:</w:t>
      </w:r>
    </w:p>
    <w:p w14:paraId="2D89E44B" w14:textId="77777777" w:rsidR="00FA4725" w:rsidRPr="00FA4725" w:rsidRDefault="00FA4725" w:rsidP="00FA4725">
      <w:r w:rsidRPr="00FA4725">
        <w:t>Generate short and simple notes from the following text:</w:t>
      </w:r>
    </w:p>
    <w:p w14:paraId="1E07E8D7" w14:textId="77777777" w:rsidR="00FA4725" w:rsidRPr="00FA4725" w:rsidRDefault="00FA4725" w:rsidP="00FA4725"/>
    <w:p w14:paraId="307C408C" w14:textId="77777777" w:rsidR="00FA4725" w:rsidRPr="00FA4725" w:rsidRDefault="00FA4725" w:rsidP="00FA4725">
      <w:r w:rsidRPr="00FA4725">
        <w:t>{text}</w:t>
      </w:r>
    </w:p>
    <w:p w14:paraId="29C4F66E" w14:textId="77777777" w:rsidR="00FA4725" w:rsidRPr="00FA4725" w:rsidRDefault="00FA4725" w:rsidP="00FA4725">
      <w:r w:rsidRPr="00FA4725">
        <w:t>Input Variable:</w:t>
      </w:r>
    </w:p>
    <w:p w14:paraId="042E9CF3" w14:textId="77777777" w:rsidR="00FA4725" w:rsidRPr="00FA4725" w:rsidRDefault="00FA4725" w:rsidP="00FA4725">
      <w:pPr>
        <w:numPr>
          <w:ilvl w:val="0"/>
          <w:numId w:val="41"/>
        </w:numPr>
      </w:pPr>
      <w:r w:rsidRPr="00FA4725">
        <w:t>text</w:t>
      </w:r>
    </w:p>
    <w:p w14:paraId="0B47D898" w14:textId="77777777" w:rsidR="00FA4725" w:rsidRPr="00FA4725" w:rsidRDefault="008E5225" w:rsidP="00FA4725">
      <w:r>
        <w:pict w14:anchorId="0DC2B519">
          <v:rect id="_x0000_i1070" style="width:0;height:1.5pt" o:hralign="center" o:hrstd="t" o:hr="t" fillcolor="#a0a0a0" stroked="f"/>
        </w:pict>
      </w:r>
    </w:p>
    <w:p w14:paraId="5E4CE92D" w14:textId="274521ED" w:rsidR="00FA4725" w:rsidRDefault="00FA4725" w:rsidP="00FA4725">
      <w:pPr>
        <w:rPr>
          <w:b/>
          <w:bCs/>
        </w:rPr>
      </w:pPr>
      <w:r w:rsidRPr="00FA4725">
        <w:rPr>
          <w:b/>
          <w:bCs/>
        </w:rPr>
        <w:t>6.5.2 Quiz Generation Prompt</w:t>
      </w:r>
    </w:p>
    <w:p w14:paraId="223347C2" w14:textId="72287CE5" w:rsidR="00825405" w:rsidRPr="00FA4725" w:rsidRDefault="00825405" w:rsidP="00FA4725">
      <w:pPr>
        <w:rPr>
          <w:b/>
          <w:bCs/>
        </w:rPr>
      </w:pPr>
      <w:r w:rsidRPr="00825405">
        <w:rPr>
          <w:b/>
          <w:bCs/>
          <w:noProof/>
        </w:rPr>
        <w:drawing>
          <wp:inline distT="0" distB="0" distL="0" distR="0" wp14:anchorId="164C6291" wp14:editId="0B6E1471">
            <wp:extent cx="5325218" cy="847843"/>
            <wp:effectExtent l="0" t="0" r="889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A58C3" w14:textId="77777777" w:rsidR="00FA4725" w:rsidRPr="00FA4725" w:rsidRDefault="00FA4725" w:rsidP="00FA4725">
      <w:r w:rsidRPr="00FA4725">
        <w:t>Structure:</w:t>
      </w:r>
    </w:p>
    <w:p w14:paraId="074BFC85" w14:textId="77777777" w:rsidR="00FA4725" w:rsidRPr="00FA4725" w:rsidRDefault="00FA4725" w:rsidP="00FA4725">
      <w:r w:rsidRPr="00FA4725">
        <w:t>Generate five short question answers from the following text:</w:t>
      </w:r>
    </w:p>
    <w:p w14:paraId="09233F54" w14:textId="77777777" w:rsidR="00FA4725" w:rsidRPr="00FA4725" w:rsidRDefault="00FA4725" w:rsidP="00FA4725"/>
    <w:p w14:paraId="28413828" w14:textId="77777777" w:rsidR="00FA4725" w:rsidRPr="00FA4725" w:rsidRDefault="00FA4725" w:rsidP="00FA4725">
      <w:r w:rsidRPr="00FA4725">
        <w:t>{text}</w:t>
      </w:r>
    </w:p>
    <w:p w14:paraId="69142AAC" w14:textId="77777777" w:rsidR="00FA4725" w:rsidRPr="00FA4725" w:rsidRDefault="00FA4725" w:rsidP="00FA4725">
      <w:r w:rsidRPr="00FA4725">
        <w:t>Input Variable:</w:t>
      </w:r>
    </w:p>
    <w:p w14:paraId="45B60803" w14:textId="77777777" w:rsidR="00FA4725" w:rsidRPr="00FA4725" w:rsidRDefault="00FA4725" w:rsidP="00FA4725">
      <w:pPr>
        <w:numPr>
          <w:ilvl w:val="0"/>
          <w:numId w:val="42"/>
        </w:numPr>
      </w:pPr>
      <w:r w:rsidRPr="00FA4725">
        <w:t>text</w:t>
      </w:r>
    </w:p>
    <w:p w14:paraId="735E3AC5" w14:textId="77777777" w:rsidR="00FA4725" w:rsidRPr="00FA4725" w:rsidRDefault="008E5225" w:rsidP="00FA4725">
      <w:r>
        <w:pict w14:anchorId="01AA27F3">
          <v:rect id="_x0000_i1071" style="width:0;height:1.5pt" o:hralign="center" o:hrstd="t" o:hr="t" fillcolor="#a0a0a0" stroked="f"/>
        </w:pict>
      </w:r>
    </w:p>
    <w:p w14:paraId="0101960D" w14:textId="1912FCA2" w:rsidR="00FA4725" w:rsidRDefault="00FA4725" w:rsidP="00FA4725">
      <w:pPr>
        <w:rPr>
          <w:b/>
          <w:bCs/>
        </w:rPr>
      </w:pPr>
      <w:r w:rsidRPr="00FA4725">
        <w:rPr>
          <w:b/>
          <w:bCs/>
        </w:rPr>
        <w:t>6.5.3 Merge Prompt</w:t>
      </w:r>
    </w:p>
    <w:p w14:paraId="08729491" w14:textId="23898E05" w:rsidR="00825405" w:rsidRPr="00FA4725" w:rsidRDefault="00825405" w:rsidP="00FA4725">
      <w:pPr>
        <w:rPr>
          <w:b/>
          <w:bCs/>
        </w:rPr>
      </w:pPr>
      <w:r w:rsidRPr="00825405">
        <w:rPr>
          <w:b/>
          <w:bCs/>
          <w:noProof/>
        </w:rPr>
        <w:drawing>
          <wp:inline distT="0" distB="0" distL="0" distR="0" wp14:anchorId="6F1A2E74" wp14:editId="59612CBB">
            <wp:extent cx="5943600" cy="77216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61537" w14:textId="77777777" w:rsidR="00FA4725" w:rsidRPr="00FA4725" w:rsidRDefault="00FA4725" w:rsidP="00FA4725">
      <w:r w:rsidRPr="00FA4725">
        <w:t>Purpose:</w:t>
      </w:r>
      <w:r w:rsidRPr="00FA4725">
        <w:br/>
        <w:t>Combine notes and quiz into a single document.</w:t>
      </w:r>
    </w:p>
    <w:p w14:paraId="79C8A410" w14:textId="77777777" w:rsidR="00FA4725" w:rsidRPr="00FA4725" w:rsidRDefault="00FA4725" w:rsidP="00FA4725">
      <w:r w:rsidRPr="00FA4725">
        <w:lastRenderedPageBreak/>
        <w:t>Structure:</w:t>
      </w:r>
    </w:p>
    <w:p w14:paraId="214AF14A" w14:textId="77777777" w:rsidR="00FA4725" w:rsidRPr="00FA4725" w:rsidRDefault="00FA4725" w:rsidP="00FA4725">
      <w:r w:rsidRPr="00FA4725">
        <w:t>Merge the provided notes and quiz into a single document:</w:t>
      </w:r>
    </w:p>
    <w:p w14:paraId="53175C4E" w14:textId="77777777" w:rsidR="00FA4725" w:rsidRPr="00FA4725" w:rsidRDefault="00FA4725" w:rsidP="00FA4725"/>
    <w:p w14:paraId="423CED8F" w14:textId="77777777" w:rsidR="00FA4725" w:rsidRPr="00FA4725" w:rsidRDefault="00FA4725" w:rsidP="00FA4725">
      <w:r w:rsidRPr="00FA4725">
        <w:t>Notes:</w:t>
      </w:r>
    </w:p>
    <w:p w14:paraId="36725CE5" w14:textId="77777777" w:rsidR="00FA4725" w:rsidRPr="00FA4725" w:rsidRDefault="00FA4725" w:rsidP="00FA4725">
      <w:r w:rsidRPr="00FA4725">
        <w:t>{notes}</w:t>
      </w:r>
    </w:p>
    <w:p w14:paraId="5C627DC7" w14:textId="77777777" w:rsidR="00FA4725" w:rsidRPr="00FA4725" w:rsidRDefault="00FA4725" w:rsidP="00FA4725"/>
    <w:p w14:paraId="49802B29" w14:textId="77777777" w:rsidR="00FA4725" w:rsidRPr="00FA4725" w:rsidRDefault="00FA4725" w:rsidP="00FA4725">
      <w:r w:rsidRPr="00FA4725">
        <w:t>Quiz:</w:t>
      </w:r>
    </w:p>
    <w:p w14:paraId="5504A500" w14:textId="77777777" w:rsidR="00FA4725" w:rsidRPr="00FA4725" w:rsidRDefault="00FA4725" w:rsidP="00FA4725">
      <w:r w:rsidRPr="00FA4725">
        <w:t>{quiz}</w:t>
      </w:r>
    </w:p>
    <w:p w14:paraId="2E3ADA6D" w14:textId="77777777" w:rsidR="00FA4725" w:rsidRPr="00FA4725" w:rsidRDefault="00FA4725" w:rsidP="00FA4725">
      <w:r w:rsidRPr="00FA4725">
        <w:t>Input Variables:</w:t>
      </w:r>
    </w:p>
    <w:p w14:paraId="22DA50E1" w14:textId="77777777" w:rsidR="00FA4725" w:rsidRPr="00FA4725" w:rsidRDefault="00FA4725" w:rsidP="00FA4725">
      <w:pPr>
        <w:numPr>
          <w:ilvl w:val="0"/>
          <w:numId w:val="43"/>
        </w:numPr>
      </w:pPr>
      <w:r w:rsidRPr="00FA4725">
        <w:t>notes</w:t>
      </w:r>
    </w:p>
    <w:p w14:paraId="2C5D93F1" w14:textId="77777777" w:rsidR="00FA4725" w:rsidRPr="00FA4725" w:rsidRDefault="00FA4725" w:rsidP="00FA4725">
      <w:pPr>
        <w:numPr>
          <w:ilvl w:val="0"/>
          <w:numId w:val="43"/>
        </w:numPr>
      </w:pPr>
      <w:r w:rsidRPr="00FA4725">
        <w:t>quiz</w:t>
      </w:r>
    </w:p>
    <w:p w14:paraId="1D0153FA" w14:textId="77777777" w:rsidR="00FA4725" w:rsidRPr="00FA4725" w:rsidRDefault="008E5225" w:rsidP="00FA4725">
      <w:r>
        <w:pict w14:anchorId="77CB3AAA">
          <v:rect id="_x0000_i1072" style="width:0;height:1.5pt" o:hralign="center" o:hrstd="t" o:hr="t" fillcolor="#a0a0a0" stroked="f"/>
        </w:pict>
      </w:r>
    </w:p>
    <w:p w14:paraId="56FF65FA" w14:textId="77777777" w:rsidR="00FA4725" w:rsidRPr="00FA4725" w:rsidRDefault="00FA4725" w:rsidP="00FA4725">
      <w:pPr>
        <w:rPr>
          <w:b/>
          <w:bCs/>
        </w:rPr>
      </w:pPr>
      <w:r w:rsidRPr="00FA4725">
        <w:rPr>
          <w:b/>
          <w:bCs/>
        </w:rPr>
        <w:t>6.6 Output Parser</w:t>
      </w:r>
    </w:p>
    <w:p w14:paraId="1EF7FE97" w14:textId="067CC46C" w:rsidR="00FA4725" w:rsidRDefault="00FA4725" w:rsidP="00FA4725">
      <w:pPr>
        <w:numPr>
          <w:ilvl w:val="0"/>
          <w:numId w:val="44"/>
        </w:numPr>
      </w:pPr>
      <w:r w:rsidRPr="00FA4725">
        <w:t>StringOutputParser is used to extract text output</w:t>
      </w:r>
    </w:p>
    <w:p w14:paraId="7B8813B6" w14:textId="08B6356F" w:rsidR="00825405" w:rsidRDefault="00825405" w:rsidP="00FA4725">
      <w:pPr>
        <w:numPr>
          <w:ilvl w:val="0"/>
          <w:numId w:val="44"/>
        </w:numPr>
      </w:pPr>
      <w:r w:rsidRPr="00825405">
        <w:rPr>
          <w:noProof/>
        </w:rPr>
        <w:drawing>
          <wp:inline distT="0" distB="0" distL="0" distR="0" wp14:anchorId="512CA21D" wp14:editId="3854149E">
            <wp:extent cx="2353003" cy="352474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7DBEB" w14:textId="07E42C9A" w:rsidR="00825405" w:rsidRDefault="00825405" w:rsidP="00825405">
      <w:r>
        <w:t>We will create in the things in two parts:</w:t>
      </w:r>
    </w:p>
    <w:p w14:paraId="578FC3A5" w14:textId="082B63D5" w:rsidR="00825405" w:rsidRDefault="00825405" w:rsidP="00825405">
      <w:pPr>
        <w:pStyle w:val="ListParagraph"/>
        <w:numPr>
          <w:ilvl w:val="0"/>
          <w:numId w:val="67"/>
        </w:numPr>
      </w:pPr>
      <w:r>
        <w:t>Parallel and merging</w:t>
      </w:r>
    </w:p>
    <w:p w14:paraId="03A18A05" w14:textId="00F042CB" w:rsidR="00825405" w:rsidRPr="00FA4725" w:rsidRDefault="00825405" w:rsidP="00825405">
      <w:r w:rsidRPr="00825405">
        <w:rPr>
          <w:noProof/>
        </w:rPr>
        <w:drawing>
          <wp:inline distT="0" distB="0" distL="0" distR="0" wp14:anchorId="1C3F1481" wp14:editId="215417DB">
            <wp:extent cx="1884459" cy="1460734"/>
            <wp:effectExtent l="0" t="0" r="1905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88844" cy="146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EA75F" w14:textId="77777777" w:rsidR="00FA4725" w:rsidRPr="00FA4725" w:rsidRDefault="008E5225" w:rsidP="00FA4725">
      <w:r>
        <w:pict w14:anchorId="4A967E19">
          <v:rect id="_x0000_i1073" style="width:0;height:1.5pt" o:hralign="center" o:hrstd="t" o:hr="t" fillcolor="#a0a0a0" stroked="f"/>
        </w:pict>
      </w:r>
    </w:p>
    <w:p w14:paraId="5872CAEE" w14:textId="77777777" w:rsidR="00825405" w:rsidRDefault="00FA4725" w:rsidP="00FA4725">
      <w:pPr>
        <w:rPr>
          <w:b/>
          <w:bCs/>
        </w:rPr>
      </w:pPr>
      <w:r w:rsidRPr="00FA4725">
        <w:rPr>
          <w:b/>
          <w:bCs/>
        </w:rPr>
        <w:t>6.7 RunnableParallel for Parallel Execution</w:t>
      </w:r>
    </w:p>
    <w:p w14:paraId="11FF340E" w14:textId="77777777" w:rsidR="00825405" w:rsidRDefault="00825405" w:rsidP="00FA4725">
      <w:r w:rsidRPr="00825405">
        <w:rPr>
          <w:noProof/>
        </w:rPr>
        <w:drawing>
          <wp:inline distT="0" distB="0" distL="0" distR="0" wp14:anchorId="68EF30B6" wp14:editId="3B2C9640">
            <wp:extent cx="3686689" cy="333422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7396" w14:textId="388CF0D0" w:rsidR="00FA4725" w:rsidRPr="00FA4725" w:rsidRDefault="00FA4725" w:rsidP="00FA4725">
      <w:r w:rsidRPr="00FA4725">
        <w:t>LangChain provides:</w:t>
      </w:r>
    </w:p>
    <w:p w14:paraId="03562A8C" w14:textId="77777777" w:rsidR="00FA4725" w:rsidRPr="00FA4725" w:rsidRDefault="00FA4725" w:rsidP="00FA4725">
      <w:r w:rsidRPr="00FA4725">
        <w:rPr>
          <w:rFonts w:ascii="Segoe UI Emoji" w:hAnsi="Segoe UI Emoji" w:cs="Segoe UI Emoji"/>
        </w:rPr>
        <w:lastRenderedPageBreak/>
        <w:t>👉</w:t>
      </w:r>
      <w:r w:rsidRPr="00FA4725">
        <w:t xml:space="preserve"> RunnableParallel</w:t>
      </w:r>
    </w:p>
    <w:p w14:paraId="1BAAE373" w14:textId="77777777" w:rsidR="00FA4725" w:rsidRPr="00FA4725" w:rsidRDefault="00FA4725" w:rsidP="00FA4725">
      <w:r w:rsidRPr="00FA4725">
        <w:t>This allows:</w:t>
      </w:r>
    </w:p>
    <w:p w14:paraId="05E47B29" w14:textId="77777777" w:rsidR="00FA4725" w:rsidRPr="00825405" w:rsidRDefault="00FA4725" w:rsidP="00FA4725">
      <w:pPr>
        <w:numPr>
          <w:ilvl w:val="0"/>
          <w:numId w:val="45"/>
        </w:numPr>
        <w:rPr>
          <w:highlight w:val="green"/>
        </w:rPr>
      </w:pPr>
      <w:r w:rsidRPr="00825405">
        <w:rPr>
          <w:highlight w:val="green"/>
        </w:rPr>
        <w:t>Running multiple chains at the same time</w:t>
      </w:r>
    </w:p>
    <w:p w14:paraId="29559934" w14:textId="77777777" w:rsidR="00FA4725" w:rsidRPr="00FA4725" w:rsidRDefault="00FA4725" w:rsidP="00FA4725">
      <w:pPr>
        <w:numPr>
          <w:ilvl w:val="0"/>
          <w:numId w:val="45"/>
        </w:numPr>
      </w:pPr>
      <w:r w:rsidRPr="00FA4725">
        <w:t>Returning results as a dictionary</w:t>
      </w:r>
    </w:p>
    <w:p w14:paraId="2A5B5F66" w14:textId="77777777" w:rsidR="00825405" w:rsidRDefault="00FA4725" w:rsidP="00FA4725">
      <w:r w:rsidRPr="00FA4725">
        <w:t>Example structure conceptually:</w:t>
      </w:r>
    </w:p>
    <w:p w14:paraId="4F446B71" w14:textId="5940E9EF" w:rsidR="00FA4725" w:rsidRPr="00FA4725" w:rsidRDefault="00FA4725" w:rsidP="00FA4725">
      <w:r w:rsidRPr="00FA4725">
        <w:t>RunnableParallel({</w:t>
      </w:r>
    </w:p>
    <w:p w14:paraId="0EDAA8B8" w14:textId="77777777" w:rsidR="00FA4725" w:rsidRPr="00FA4725" w:rsidRDefault="00FA4725" w:rsidP="00FA4725">
      <w:r w:rsidRPr="00FA4725">
        <w:t xml:space="preserve">    "notes": notes_chain,</w:t>
      </w:r>
    </w:p>
    <w:p w14:paraId="75874613" w14:textId="77777777" w:rsidR="00FA4725" w:rsidRPr="00FA4725" w:rsidRDefault="00FA4725" w:rsidP="00FA4725">
      <w:r w:rsidRPr="00FA4725">
        <w:t xml:space="preserve">    "quiz": quiz_chain</w:t>
      </w:r>
    </w:p>
    <w:p w14:paraId="61983FAF" w14:textId="0E67A346" w:rsidR="00FA4725" w:rsidRDefault="00FA4725" w:rsidP="00FA4725">
      <w:r w:rsidRPr="00FA4725">
        <w:t>})</w:t>
      </w:r>
    </w:p>
    <w:p w14:paraId="38EF7864" w14:textId="41CAEBD1" w:rsidR="00825405" w:rsidRPr="005C0F35" w:rsidRDefault="00825405" w:rsidP="00FA4725">
      <w:pPr>
        <w:rPr>
          <w:highlight w:val="green"/>
        </w:rPr>
      </w:pPr>
      <w:proofErr w:type="spellStart"/>
      <w:r w:rsidRPr="005C0F35">
        <w:rPr>
          <w:highlight w:val="green"/>
        </w:rPr>
        <w:t>RunnableParallel</w:t>
      </w:r>
      <w:proofErr w:type="spellEnd"/>
      <w:r w:rsidRPr="005C0F35">
        <w:rPr>
          <w:highlight w:val="green"/>
        </w:rPr>
        <w:t xml:space="preserve"> which can execute multiple models simultaneously</w:t>
      </w:r>
    </w:p>
    <w:p w14:paraId="5ED6D01E" w14:textId="6851F848" w:rsidR="00825405" w:rsidRDefault="00825405" w:rsidP="00FA4725">
      <w:r w:rsidRPr="005C0F35">
        <w:rPr>
          <w:highlight w:val="green"/>
        </w:rPr>
        <w:t>It takes the dictionary and give some name to both the chains</w:t>
      </w:r>
      <w:r>
        <w:t xml:space="preserve"> </w:t>
      </w:r>
    </w:p>
    <w:p w14:paraId="59A562EE" w14:textId="7DC88E5A" w:rsidR="00825405" w:rsidRPr="00FA4725" w:rsidRDefault="00825405" w:rsidP="00FA4725">
      <w:r w:rsidRPr="00825405">
        <w:rPr>
          <w:noProof/>
        </w:rPr>
        <w:drawing>
          <wp:inline distT="0" distB="0" distL="0" distR="0" wp14:anchorId="120A1898" wp14:editId="285E4979">
            <wp:extent cx="2915057" cy="847843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01549" w14:textId="77777777" w:rsidR="00FA4725" w:rsidRPr="00FA4725" w:rsidRDefault="008E5225" w:rsidP="00FA4725">
      <w:r>
        <w:pict w14:anchorId="0A707182">
          <v:rect id="_x0000_i1074" style="width:0;height:1.5pt" o:hralign="center" o:hrstd="t" o:hr="t" fillcolor="#a0a0a0" stroked="f"/>
        </w:pict>
      </w:r>
    </w:p>
    <w:p w14:paraId="51CD5CE6" w14:textId="77777777" w:rsidR="00FA4725" w:rsidRPr="00FA4725" w:rsidRDefault="00FA4725" w:rsidP="00FA4725">
      <w:pPr>
        <w:rPr>
          <w:b/>
          <w:bCs/>
        </w:rPr>
      </w:pPr>
      <w:r w:rsidRPr="00FA4725">
        <w:rPr>
          <w:b/>
          <w:bCs/>
        </w:rPr>
        <w:t>6.8 Building the Parallel Chains</w:t>
      </w:r>
    </w:p>
    <w:p w14:paraId="4E71B30E" w14:textId="77777777" w:rsidR="00FA4725" w:rsidRPr="00FA4725" w:rsidRDefault="00FA4725" w:rsidP="00FA4725">
      <w:pPr>
        <w:rPr>
          <w:b/>
          <w:bCs/>
        </w:rPr>
      </w:pPr>
      <w:r w:rsidRPr="00FA4725">
        <w:rPr>
          <w:b/>
          <w:bCs/>
        </w:rPr>
        <w:t>Notes Chain:</w:t>
      </w:r>
    </w:p>
    <w:p w14:paraId="7AEEEF35" w14:textId="77777777" w:rsidR="00FA4725" w:rsidRPr="00FA4725" w:rsidRDefault="00FA4725" w:rsidP="00FA4725">
      <w:r w:rsidRPr="00FA4725">
        <w:t>Prompt 1 → Model 1 → Parser</w:t>
      </w:r>
    </w:p>
    <w:p w14:paraId="3B5BBD44" w14:textId="77777777" w:rsidR="00FA4725" w:rsidRPr="00FA4725" w:rsidRDefault="00FA4725" w:rsidP="00FA4725">
      <w:pPr>
        <w:rPr>
          <w:b/>
          <w:bCs/>
        </w:rPr>
      </w:pPr>
      <w:r w:rsidRPr="00FA4725">
        <w:rPr>
          <w:b/>
          <w:bCs/>
        </w:rPr>
        <w:t>Quiz Chain:</w:t>
      </w:r>
    </w:p>
    <w:p w14:paraId="49789AAA" w14:textId="77777777" w:rsidR="00FA4725" w:rsidRPr="00FA4725" w:rsidRDefault="00FA4725" w:rsidP="00FA4725">
      <w:r w:rsidRPr="00FA4725">
        <w:t>Prompt 2 → Model 2 → Parser</w:t>
      </w:r>
    </w:p>
    <w:p w14:paraId="32D2581B" w14:textId="77777777" w:rsidR="00FA4725" w:rsidRPr="00FA4725" w:rsidRDefault="00FA4725" w:rsidP="00FA4725">
      <w:r w:rsidRPr="00FA4725">
        <w:t>Both chains execute simultaneously.</w:t>
      </w:r>
    </w:p>
    <w:p w14:paraId="4A8AD04F" w14:textId="77777777" w:rsidR="00FA4725" w:rsidRPr="00FA4725" w:rsidRDefault="008E5225" w:rsidP="00FA4725">
      <w:r>
        <w:pict w14:anchorId="16BF3556">
          <v:rect id="_x0000_i1075" style="width:0;height:1.5pt" o:hralign="center" o:hrstd="t" o:hr="t" fillcolor="#a0a0a0" stroked="f"/>
        </w:pict>
      </w:r>
    </w:p>
    <w:p w14:paraId="4A6651FF" w14:textId="77777777" w:rsidR="00FA4725" w:rsidRPr="00FA4725" w:rsidRDefault="00FA4725" w:rsidP="00FA4725">
      <w:pPr>
        <w:rPr>
          <w:b/>
          <w:bCs/>
        </w:rPr>
      </w:pPr>
      <w:r w:rsidRPr="00FA4725">
        <w:rPr>
          <w:b/>
          <w:bCs/>
        </w:rPr>
        <w:t>6.9 Creating the Merge Chain</w:t>
      </w:r>
    </w:p>
    <w:p w14:paraId="526481AC" w14:textId="77777777" w:rsidR="00FA4725" w:rsidRPr="00FA4725" w:rsidRDefault="00FA4725" w:rsidP="00FA4725">
      <w:r w:rsidRPr="00FA4725">
        <w:t>Merge Chain is sequential:</w:t>
      </w:r>
    </w:p>
    <w:p w14:paraId="74CF7BBF" w14:textId="2BAECA62" w:rsidR="00FA4725" w:rsidRDefault="00FA4725" w:rsidP="00FA4725">
      <w:r w:rsidRPr="00FA4725">
        <w:t>Merge Prompt → Model → Parser</w:t>
      </w:r>
    </w:p>
    <w:p w14:paraId="6B96DE7A" w14:textId="7F7EF3D2" w:rsidR="00825405" w:rsidRPr="00FA4725" w:rsidRDefault="00825405" w:rsidP="00FA4725">
      <w:r w:rsidRPr="00825405">
        <w:rPr>
          <w:noProof/>
        </w:rPr>
        <w:lastRenderedPageBreak/>
        <w:drawing>
          <wp:inline distT="0" distB="0" distL="0" distR="0" wp14:anchorId="445CB8E6" wp14:editId="342E21E7">
            <wp:extent cx="2981741" cy="64779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B4D8A" w14:textId="77777777" w:rsidR="00FA4725" w:rsidRPr="00FA4725" w:rsidRDefault="008E5225" w:rsidP="00FA4725">
      <w:r>
        <w:pict w14:anchorId="406DE50E">
          <v:rect id="_x0000_i1076" style="width:0;height:1.5pt" o:hralign="center" o:hrstd="t" o:hr="t" fillcolor="#a0a0a0" stroked="f"/>
        </w:pict>
      </w:r>
    </w:p>
    <w:p w14:paraId="506A8A6A" w14:textId="77777777" w:rsidR="00FA4725" w:rsidRPr="00FA4725" w:rsidRDefault="00FA4725" w:rsidP="00FA4725">
      <w:pPr>
        <w:rPr>
          <w:b/>
          <w:bCs/>
        </w:rPr>
      </w:pPr>
      <w:r w:rsidRPr="00FA4725">
        <w:rPr>
          <w:b/>
          <w:bCs/>
        </w:rPr>
        <w:t>6.10 Final Chain Construction</w:t>
      </w:r>
    </w:p>
    <w:p w14:paraId="224CD1D6" w14:textId="77777777" w:rsidR="00FA4725" w:rsidRPr="00FA4725" w:rsidRDefault="00FA4725" w:rsidP="00FA4725">
      <w:r w:rsidRPr="00FA4725">
        <w:t>The complete pipeline:</w:t>
      </w:r>
    </w:p>
    <w:p w14:paraId="781AC399" w14:textId="77777777" w:rsidR="00FA4725" w:rsidRPr="00FA4725" w:rsidRDefault="00FA4725" w:rsidP="00FA4725">
      <w:r w:rsidRPr="00FA4725">
        <w:t>Parallel Chain → Merge Chain</w:t>
      </w:r>
    </w:p>
    <w:p w14:paraId="35CEC203" w14:textId="77777777" w:rsidR="00FA4725" w:rsidRPr="00FA4725" w:rsidRDefault="00FA4725" w:rsidP="00FA4725">
      <w:r w:rsidRPr="00FA4725">
        <w:t>This connects:</w:t>
      </w:r>
    </w:p>
    <w:p w14:paraId="57F5C9A0" w14:textId="77777777" w:rsidR="00FA4725" w:rsidRPr="00FA4725" w:rsidRDefault="00FA4725" w:rsidP="00FA4725">
      <w:pPr>
        <w:numPr>
          <w:ilvl w:val="0"/>
          <w:numId w:val="46"/>
        </w:numPr>
      </w:pPr>
      <w:r w:rsidRPr="00FA4725">
        <w:t>Parallel processing</w:t>
      </w:r>
    </w:p>
    <w:p w14:paraId="0B44E57B" w14:textId="68D7664B" w:rsidR="00FA4725" w:rsidRDefault="00FA4725" w:rsidP="00FA4725">
      <w:pPr>
        <w:numPr>
          <w:ilvl w:val="0"/>
          <w:numId w:val="46"/>
        </w:numPr>
      </w:pPr>
      <w:r w:rsidRPr="00FA4725">
        <w:t>Followed by merging</w:t>
      </w:r>
    </w:p>
    <w:p w14:paraId="2A7C411C" w14:textId="542CA28E" w:rsidR="00825405" w:rsidRPr="00FA4725" w:rsidRDefault="00825405" w:rsidP="00825405">
      <w:r w:rsidRPr="00825405">
        <w:rPr>
          <w:noProof/>
        </w:rPr>
        <w:drawing>
          <wp:inline distT="0" distB="0" distL="0" distR="0" wp14:anchorId="4F64FA60" wp14:editId="6FE61814">
            <wp:extent cx="2848373" cy="1238423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457CD" w14:textId="77777777" w:rsidR="00FA4725" w:rsidRPr="00FA4725" w:rsidRDefault="008E5225" w:rsidP="00FA4725">
      <w:r>
        <w:pict w14:anchorId="52F9287F">
          <v:rect id="_x0000_i1077" style="width:0;height:1.5pt" o:hralign="center" o:hrstd="t" o:hr="t" fillcolor="#a0a0a0" stroked="f"/>
        </w:pict>
      </w:r>
    </w:p>
    <w:p w14:paraId="2649558D" w14:textId="77777777" w:rsidR="00FA4725" w:rsidRPr="00FA4725" w:rsidRDefault="00FA4725" w:rsidP="00FA4725">
      <w:pPr>
        <w:rPr>
          <w:b/>
          <w:bCs/>
        </w:rPr>
      </w:pPr>
      <w:r w:rsidRPr="00FA4725">
        <w:rPr>
          <w:b/>
          <w:bCs/>
        </w:rPr>
        <w:t>6.11 Executing the Parallel Chain</w:t>
      </w:r>
    </w:p>
    <w:p w14:paraId="6663C249" w14:textId="77777777" w:rsidR="00FA4725" w:rsidRPr="00FA4725" w:rsidRDefault="00FA4725" w:rsidP="00FA4725">
      <w:r w:rsidRPr="00FA4725">
        <w:t>Input:</w:t>
      </w:r>
    </w:p>
    <w:p w14:paraId="1C214FFA" w14:textId="77777777" w:rsidR="00FA4725" w:rsidRPr="00FA4725" w:rsidRDefault="00FA4725" w:rsidP="00FA4725">
      <w:pPr>
        <w:numPr>
          <w:ilvl w:val="0"/>
          <w:numId w:val="47"/>
        </w:numPr>
      </w:pPr>
      <w:r w:rsidRPr="00FA4725">
        <w:t>A large document text</w:t>
      </w:r>
    </w:p>
    <w:p w14:paraId="4505DB0C" w14:textId="77777777" w:rsidR="00FA4725" w:rsidRPr="00FA4725" w:rsidRDefault="00FA4725" w:rsidP="00FA4725">
      <w:r w:rsidRPr="00FA4725">
        <w:t>Execution flow:</w:t>
      </w:r>
    </w:p>
    <w:p w14:paraId="0CB1422A" w14:textId="77777777" w:rsidR="00FA4725" w:rsidRPr="00FA4725" w:rsidRDefault="00FA4725" w:rsidP="00FA4725">
      <w:pPr>
        <w:numPr>
          <w:ilvl w:val="0"/>
          <w:numId w:val="48"/>
        </w:numPr>
      </w:pPr>
      <w:r w:rsidRPr="00FA4725">
        <w:t>Text goes to both parallel chains</w:t>
      </w:r>
    </w:p>
    <w:p w14:paraId="074400D4" w14:textId="77777777" w:rsidR="00FA4725" w:rsidRPr="00FA4725" w:rsidRDefault="00FA4725" w:rsidP="00FA4725">
      <w:pPr>
        <w:numPr>
          <w:ilvl w:val="0"/>
          <w:numId w:val="48"/>
        </w:numPr>
      </w:pPr>
      <w:r w:rsidRPr="00FA4725">
        <w:t>Notes and quiz generated simultaneously</w:t>
      </w:r>
    </w:p>
    <w:p w14:paraId="56E08800" w14:textId="77777777" w:rsidR="00FA4725" w:rsidRPr="00FA4725" w:rsidRDefault="00FA4725" w:rsidP="00FA4725">
      <w:pPr>
        <w:numPr>
          <w:ilvl w:val="0"/>
          <w:numId w:val="48"/>
        </w:numPr>
      </w:pPr>
      <w:r w:rsidRPr="00FA4725">
        <w:t>Both outputs sent to merge chain</w:t>
      </w:r>
    </w:p>
    <w:p w14:paraId="7ECE50AC" w14:textId="77777777" w:rsidR="00FA4725" w:rsidRPr="00FA4725" w:rsidRDefault="00FA4725" w:rsidP="00FA4725">
      <w:pPr>
        <w:numPr>
          <w:ilvl w:val="0"/>
          <w:numId w:val="48"/>
        </w:numPr>
      </w:pPr>
      <w:r w:rsidRPr="00FA4725">
        <w:t>Final combined document returned</w:t>
      </w:r>
    </w:p>
    <w:p w14:paraId="4BF9CD2C" w14:textId="77777777" w:rsidR="00FA4725" w:rsidRPr="00FA4725" w:rsidRDefault="008E5225" w:rsidP="00FA4725">
      <w:r>
        <w:pict w14:anchorId="3B9364E2">
          <v:rect id="_x0000_i1078" style="width:0;height:1.5pt" o:hralign="center" o:hrstd="t" o:hr="t" fillcolor="#a0a0a0" stroked="f"/>
        </w:pict>
      </w:r>
    </w:p>
    <w:p w14:paraId="4940E009" w14:textId="77777777" w:rsidR="00FA4725" w:rsidRPr="00FA4725" w:rsidRDefault="00FA4725" w:rsidP="00FA4725">
      <w:pPr>
        <w:rPr>
          <w:b/>
          <w:bCs/>
        </w:rPr>
      </w:pPr>
      <w:r w:rsidRPr="00FA4725">
        <w:rPr>
          <w:b/>
          <w:bCs/>
        </w:rPr>
        <w:t>6.12 Output</w:t>
      </w:r>
    </w:p>
    <w:p w14:paraId="58DF84F2" w14:textId="77777777" w:rsidR="00FA4725" w:rsidRPr="00FA4725" w:rsidRDefault="00FA4725" w:rsidP="00FA4725">
      <w:r w:rsidRPr="00FA4725">
        <w:t>The final output contains:</w:t>
      </w:r>
    </w:p>
    <w:p w14:paraId="11FC234A" w14:textId="77777777" w:rsidR="00FA4725" w:rsidRPr="00FA4725" w:rsidRDefault="00FA4725" w:rsidP="00FA4725">
      <w:pPr>
        <w:numPr>
          <w:ilvl w:val="0"/>
          <w:numId w:val="49"/>
        </w:numPr>
      </w:pPr>
      <w:r w:rsidRPr="00FA4725">
        <w:t>Generated notes</w:t>
      </w:r>
    </w:p>
    <w:p w14:paraId="10E28C87" w14:textId="77777777" w:rsidR="00FA4725" w:rsidRPr="00FA4725" w:rsidRDefault="00FA4725" w:rsidP="00FA4725">
      <w:pPr>
        <w:numPr>
          <w:ilvl w:val="0"/>
          <w:numId w:val="49"/>
        </w:numPr>
      </w:pPr>
      <w:r w:rsidRPr="00FA4725">
        <w:lastRenderedPageBreak/>
        <w:t>Generated quiz</w:t>
      </w:r>
    </w:p>
    <w:p w14:paraId="5E35C4D3" w14:textId="77777777" w:rsidR="00FA4725" w:rsidRPr="00FA4725" w:rsidRDefault="00FA4725" w:rsidP="00FA4725">
      <w:pPr>
        <w:numPr>
          <w:ilvl w:val="0"/>
          <w:numId w:val="49"/>
        </w:numPr>
      </w:pPr>
      <w:r w:rsidRPr="00FA4725">
        <w:t>Combined into one formatted document</w:t>
      </w:r>
    </w:p>
    <w:p w14:paraId="4FCCABD1" w14:textId="77777777" w:rsidR="00FA4725" w:rsidRPr="00FA4725" w:rsidRDefault="008E5225" w:rsidP="00FA4725">
      <w:r>
        <w:pict w14:anchorId="2091F64A">
          <v:rect id="_x0000_i1079" style="width:0;height:1.5pt" o:hralign="center" o:hrstd="t" o:hr="t" fillcolor="#a0a0a0" stroked="f"/>
        </w:pict>
      </w:r>
    </w:p>
    <w:p w14:paraId="79E8509B" w14:textId="77777777" w:rsidR="00FA4725" w:rsidRPr="00FA4725" w:rsidRDefault="00FA4725" w:rsidP="00FA4725">
      <w:pPr>
        <w:rPr>
          <w:b/>
          <w:bCs/>
        </w:rPr>
      </w:pPr>
      <w:r w:rsidRPr="00FA4725">
        <w:rPr>
          <w:b/>
          <w:bCs/>
        </w:rPr>
        <w:t>6.13 Visualizing the Parallel Chain</w:t>
      </w:r>
    </w:p>
    <w:p w14:paraId="606948C9" w14:textId="77777777" w:rsidR="00FA4725" w:rsidRPr="00FA4725" w:rsidRDefault="00FA4725" w:rsidP="00FA4725">
      <w:r w:rsidRPr="00FA4725">
        <w:t>Using:</w:t>
      </w:r>
    </w:p>
    <w:p w14:paraId="421A383D" w14:textId="77777777" w:rsidR="00FA4725" w:rsidRPr="00FA4725" w:rsidRDefault="00FA4725" w:rsidP="00FA4725">
      <w:r w:rsidRPr="00825405">
        <w:rPr>
          <w:highlight w:val="green"/>
        </w:rPr>
        <w:t>chain.get_graph().print_ascii()</w:t>
      </w:r>
    </w:p>
    <w:p w14:paraId="02EC4140" w14:textId="77777777" w:rsidR="00FA4725" w:rsidRPr="00FA4725" w:rsidRDefault="00FA4725" w:rsidP="00FA4725">
      <w:r w:rsidRPr="00FA4725">
        <w:t>Displays:</w:t>
      </w:r>
    </w:p>
    <w:p w14:paraId="3C8FD37F" w14:textId="77777777" w:rsidR="00FA4725" w:rsidRPr="00FA4725" w:rsidRDefault="00FA4725" w:rsidP="00FA4725">
      <w:pPr>
        <w:numPr>
          <w:ilvl w:val="0"/>
          <w:numId w:val="50"/>
        </w:numPr>
      </w:pPr>
      <w:r w:rsidRPr="00FA4725">
        <w:t>Two parallel branches</w:t>
      </w:r>
    </w:p>
    <w:p w14:paraId="74B17F29" w14:textId="77777777" w:rsidR="00FA4725" w:rsidRPr="00FA4725" w:rsidRDefault="00FA4725" w:rsidP="00FA4725">
      <w:pPr>
        <w:numPr>
          <w:ilvl w:val="0"/>
          <w:numId w:val="50"/>
        </w:numPr>
      </w:pPr>
      <w:r w:rsidRPr="00FA4725">
        <w:t>Merge step</w:t>
      </w:r>
    </w:p>
    <w:p w14:paraId="65F4F12D" w14:textId="78F193EB" w:rsidR="00FA4725" w:rsidRDefault="00FA4725" w:rsidP="00FA4725">
      <w:pPr>
        <w:numPr>
          <w:ilvl w:val="0"/>
          <w:numId w:val="50"/>
        </w:numPr>
      </w:pPr>
      <w:r w:rsidRPr="00FA4725">
        <w:t>Final output</w:t>
      </w:r>
    </w:p>
    <w:p w14:paraId="66C48984" w14:textId="48D8F746" w:rsidR="00FA4725" w:rsidRDefault="008E5225" w:rsidP="00FA4725">
      <w:r>
        <w:pict w14:anchorId="1CDC8391">
          <v:rect id="_x0000_i1080" style="width:0;height:1.5pt" o:hralign="center" o:hrstd="t" o:hr="t" fillcolor="#a0a0a0" stroked="f"/>
        </w:pict>
      </w:r>
    </w:p>
    <w:p w14:paraId="3DC3BC47" w14:textId="77777777" w:rsidR="00FA4725" w:rsidRPr="00FA4725" w:rsidRDefault="00FA4725" w:rsidP="00FA4725">
      <w:pPr>
        <w:rPr>
          <w:b/>
          <w:bCs/>
        </w:rPr>
      </w:pPr>
      <w:r w:rsidRPr="00451041">
        <w:rPr>
          <w:b/>
          <w:bCs/>
          <w:highlight w:val="yellow"/>
        </w:rPr>
        <w:t>7. Conditional Chains</w:t>
      </w:r>
    </w:p>
    <w:p w14:paraId="191ACDD5" w14:textId="77777777" w:rsidR="00FA4725" w:rsidRPr="00FA4725" w:rsidRDefault="00FA4725" w:rsidP="00FA4725">
      <w:r w:rsidRPr="00451041">
        <w:rPr>
          <w:highlight w:val="green"/>
        </w:rPr>
        <w:t>Conditional Chains are used when we want to execute only one path based on a condition — similar to an if-else statement in programming.</w:t>
      </w:r>
    </w:p>
    <w:p w14:paraId="34571648" w14:textId="77777777" w:rsidR="00FA4725" w:rsidRPr="00FA4725" w:rsidRDefault="00FA4725" w:rsidP="00FA4725">
      <w:pPr>
        <w:rPr>
          <w:b/>
          <w:bCs/>
        </w:rPr>
      </w:pPr>
      <w:r w:rsidRPr="00FA4725">
        <w:rPr>
          <w:b/>
          <w:bCs/>
        </w:rPr>
        <w:t>Example Scenario: Sentiment-Based Response System</w:t>
      </w:r>
    </w:p>
    <w:p w14:paraId="0BFEA0F3" w14:textId="77777777" w:rsidR="00FA4725" w:rsidRPr="00FA4725" w:rsidRDefault="00FA4725" w:rsidP="00FA4725">
      <w:r w:rsidRPr="00FA4725">
        <w:t>Suppose we receive customer feedback from Amazon. We want to:</w:t>
      </w:r>
    </w:p>
    <w:p w14:paraId="4271471F" w14:textId="77777777" w:rsidR="00FA4725" w:rsidRPr="00FA4725" w:rsidRDefault="00FA4725" w:rsidP="00FA4725">
      <w:pPr>
        <w:numPr>
          <w:ilvl w:val="0"/>
          <w:numId w:val="51"/>
        </w:numPr>
      </w:pPr>
      <w:r w:rsidRPr="00FA4725">
        <w:t>Detect whether the sentiment is Positive or Negative.</w:t>
      </w:r>
    </w:p>
    <w:p w14:paraId="0EC2369F" w14:textId="77777777" w:rsidR="00FA4725" w:rsidRPr="00FA4725" w:rsidRDefault="00FA4725" w:rsidP="00FA4725">
      <w:pPr>
        <w:numPr>
          <w:ilvl w:val="0"/>
          <w:numId w:val="51"/>
        </w:numPr>
      </w:pPr>
      <w:r w:rsidRPr="00FA4725">
        <w:t>Based on the sentiment:</w:t>
      </w:r>
    </w:p>
    <w:p w14:paraId="4BB63ABE" w14:textId="77777777" w:rsidR="00FA4725" w:rsidRPr="00FA4725" w:rsidRDefault="00FA4725" w:rsidP="00FA4725">
      <w:pPr>
        <w:numPr>
          <w:ilvl w:val="1"/>
          <w:numId w:val="51"/>
        </w:numPr>
      </w:pPr>
      <w:r w:rsidRPr="00FA4725">
        <w:t>If Positive → Send a positive reply (e.g., thanking the customer)</w:t>
      </w:r>
    </w:p>
    <w:p w14:paraId="28F861B8" w14:textId="77777777" w:rsidR="00FA4725" w:rsidRPr="00FA4725" w:rsidRDefault="00FA4725" w:rsidP="00FA4725">
      <w:pPr>
        <w:numPr>
          <w:ilvl w:val="1"/>
          <w:numId w:val="51"/>
        </w:numPr>
      </w:pPr>
      <w:r w:rsidRPr="00FA4725">
        <w:t>If Negative → Send an appropriate negative response</w:t>
      </w:r>
    </w:p>
    <w:p w14:paraId="5BC98963" w14:textId="77777777" w:rsidR="00FA4725" w:rsidRPr="00FA4725" w:rsidRDefault="00FA4725" w:rsidP="00FA4725">
      <w:r w:rsidRPr="00FA4725">
        <w:t>In real applications with agents and tools:</w:t>
      </w:r>
    </w:p>
    <w:p w14:paraId="5DA887FC" w14:textId="77777777" w:rsidR="00FA4725" w:rsidRPr="00FA4725" w:rsidRDefault="00FA4725" w:rsidP="00FA4725">
      <w:pPr>
        <w:numPr>
          <w:ilvl w:val="0"/>
          <w:numId w:val="52"/>
        </w:numPr>
      </w:pPr>
      <w:r w:rsidRPr="00FA4725">
        <w:t>Positive feedback → Send feedback form or request a 5-star rating.</w:t>
      </w:r>
    </w:p>
    <w:p w14:paraId="2575B367" w14:textId="77777777" w:rsidR="00FA4725" w:rsidRPr="00FA4725" w:rsidRDefault="00FA4725" w:rsidP="00FA4725">
      <w:pPr>
        <w:numPr>
          <w:ilvl w:val="0"/>
          <w:numId w:val="52"/>
        </w:numPr>
      </w:pPr>
      <w:r w:rsidRPr="00FA4725">
        <w:t>Negative feedback → Send an email automatically to customer support.</w:t>
      </w:r>
    </w:p>
    <w:p w14:paraId="2F703CA1" w14:textId="155033C8" w:rsidR="00FA4725" w:rsidRDefault="00FA4725" w:rsidP="00FA4725">
      <w:r w:rsidRPr="00FA4725">
        <w:t>For now, we keep it simple by just generating responses based on sentiment.</w:t>
      </w:r>
    </w:p>
    <w:p w14:paraId="40DF4DCF" w14:textId="4DC4D3C3" w:rsidR="00451041" w:rsidRDefault="00451041" w:rsidP="00FA4725">
      <w:r w:rsidRPr="00451041">
        <w:rPr>
          <w:noProof/>
        </w:rPr>
        <w:lastRenderedPageBreak/>
        <w:drawing>
          <wp:inline distT="0" distB="0" distL="0" distR="0" wp14:anchorId="5D14D599" wp14:editId="78577232">
            <wp:extent cx="2345635" cy="1556801"/>
            <wp:effectExtent l="0" t="0" r="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53617" cy="1562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CB363" w14:textId="5089200D" w:rsidR="00451041" w:rsidRPr="00FA4725" w:rsidRDefault="00451041" w:rsidP="00FA4725">
      <w:r>
        <w:t>Using agents further we can develop like – if it is positive response then give the feedback form for the customer to give the ratings and if it is the negative feedback then send the email to the customer support</w:t>
      </w:r>
    </w:p>
    <w:p w14:paraId="7FD2A787" w14:textId="77777777" w:rsidR="00FA4725" w:rsidRPr="00FA4725" w:rsidRDefault="008E5225" w:rsidP="00FA4725">
      <w:r>
        <w:pict w14:anchorId="3B676F62">
          <v:rect id="_x0000_i1081" style="width:0;height:1.5pt" o:hralign="center" o:hrstd="t" o:hr="t" fillcolor="#a0a0a0" stroked="f"/>
        </w:pict>
      </w:r>
    </w:p>
    <w:p w14:paraId="4F71EB57" w14:textId="77777777" w:rsidR="00FA4725" w:rsidRPr="00FA4725" w:rsidRDefault="00FA4725" w:rsidP="00FA4725">
      <w:pPr>
        <w:rPr>
          <w:b/>
          <w:bCs/>
        </w:rPr>
      </w:pPr>
      <w:r w:rsidRPr="00FA4725">
        <w:rPr>
          <w:b/>
          <w:bCs/>
        </w:rPr>
        <w:t>Flow of Conditional Chain</w:t>
      </w:r>
    </w:p>
    <w:p w14:paraId="605E47D6" w14:textId="77777777" w:rsidR="00FA4725" w:rsidRPr="00FA4725" w:rsidRDefault="00FA4725" w:rsidP="00FA4725">
      <w:pPr>
        <w:numPr>
          <w:ilvl w:val="0"/>
          <w:numId w:val="53"/>
        </w:numPr>
      </w:pPr>
      <w:r w:rsidRPr="00FA4725">
        <w:t>User provides feedback.</w:t>
      </w:r>
    </w:p>
    <w:p w14:paraId="1BF6D7C7" w14:textId="77777777" w:rsidR="00FA4725" w:rsidRPr="00FA4725" w:rsidRDefault="00FA4725" w:rsidP="00FA4725">
      <w:pPr>
        <w:numPr>
          <w:ilvl w:val="0"/>
          <w:numId w:val="53"/>
        </w:numPr>
      </w:pPr>
      <w:r w:rsidRPr="00FA4725">
        <w:t>Model classifies sentiment (Positive / Negative).</w:t>
      </w:r>
    </w:p>
    <w:p w14:paraId="67C0AA82" w14:textId="77777777" w:rsidR="00FA4725" w:rsidRPr="00FA4725" w:rsidRDefault="00FA4725" w:rsidP="00FA4725">
      <w:pPr>
        <w:numPr>
          <w:ilvl w:val="0"/>
          <w:numId w:val="53"/>
        </w:numPr>
      </w:pPr>
      <w:r w:rsidRPr="00FA4725">
        <w:t>Based on sentiment, only one branch executes (not both).</w:t>
      </w:r>
    </w:p>
    <w:p w14:paraId="655A266D" w14:textId="77777777" w:rsidR="00FA4725" w:rsidRPr="00FA4725" w:rsidRDefault="00FA4725" w:rsidP="00FA4725">
      <w:r w:rsidRPr="008E5225">
        <w:rPr>
          <w:highlight w:val="green"/>
        </w:rPr>
        <w:t>Unlike Parallel Chains, only one path runs at a time.</w:t>
      </w:r>
    </w:p>
    <w:p w14:paraId="4E80FE56" w14:textId="77777777" w:rsidR="00FA4725" w:rsidRPr="00FA4725" w:rsidRDefault="008E5225" w:rsidP="00FA4725">
      <w:r>
        <w:pict w14:anchorId="0A28D819">
          <v:rect id="_x0000_i1094" style="width:0;height:1.5pt" o:hralign="center" o:hrstd="t" o:hr="t" fillcolor="#a0a0a0" stroked="f"/>
        </w:pict>
      </w:r>
    </w:p>
    <w:p w14:paraId="45AA01CF" w14:textId="77777777" w:rsidR="00FA4725" w:rsidRPr="00FA4725" w:rsidRDefault="00FA4725" w:rsidP="00FA4725">
      <w:pPr>
        <w:rPr>
          <w:b/>
          <w:bCs/>
        </w:rPr>
      </w:pPr>
      <w:r w:rsidRPr="00FA4725">
        <w:rPr>
          <w:b/>
          <w:bCs/>
        </w:rPr>
        <w:t>Step 1: Setup (Imports and Model)</w:t>
      </w:r>
    </w:p>
    <w:p w14:paraId="26143080" w14:textId="77777777" w:rsidR="00FA4725" w:rsidRPr="00FA4725" w:rsidRDefault="00FA4725" w:rsidP="00FA4725">
      <w:r w:rsidRPr="00FA4725">
        <w:t>We reuse common imports and create:</w:t>
      </w:r>
    </w:p>
    <w:p w14:paraId="6F957138" w14:textId="77777777" w:rsidR="00FA4725" w:rsidRPr="00FA4725" w:rsidRDefault="00FA4725" w:rsidP="00FA4725">
      <w:pPr>
        <w:numPr>
          <w:ilvl w:val="0"/>
          <w:numId w:val="54"/>
        </w:numPr>
      </w:pPr>
      <w:r w:rsidRPr="00FA4725">
        <w:t>ChatOpenAI model.</w:t>
      </w:r>
    </w:p>
    <w:p w14:paraId="53255F90" w14:textId="379F7AA6" w:rsidR="00FA4725" w:rsidRDefault="00FA4725" w:rsidP="00FA4725">
      <w:pPr>
        <w:numPr>
          <w:ilvl w:val="0"/>
          <w:numId w:val="54"/>
        </w:numPr>
      </w:pPr>
      <w:r w:rsidRPr="00FA4725">
        <w:t>StringOutputParser.</w:t>
      </w:r>
    </w:p>
    <w:p w14:paraId="7C3109AB" w14:textId="4CAC4BB0" w:rsidR="00451041" w:rsidRPr="00FA4725" w:rsidRDefault="004A62EC" w:rsidP="00451041">
      <w:r w:rsidRPr="004A62EC">
        <w:rPr>
          <w:noProof/>
        </w:rPr>
        <w:drawing>
          <wp:inline distT="0" distB="0" distL="0" distR="0" wp14:anchorId="08E072DC" wp14:editId="48EC8416">
            <wp:extent cx="5943600" cy="202628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FF8A5" w14:textId="77777777" w:rsidR="00FA4725" w:rsidRPr="00FA4725" w:rsidRDefault="008E5225" w:rsidP="00FA4725">
      <w:r>
        <w:pict w14:anchorId="5BF6F439">
          <v:rect id="_x0000_i1083" style="width:0;height:1.5pt" o:hralign="center" o:hrstd="t" o:hr="t" fillcolor="#a0a0a0" stroked="f"/>
        </w:pict>
      </w:r>
    </w:p>
    <w:p w14:paraId="5482A9E8" w14:textId="3494237F" w:rsidR="00FA4725" w:rsidRDefault="00FA4725" w:rsidP="00FA4725">
      <w:pPr>
        <w:rPr>
          <w:b/>
          <w:bCs/>
        </w:rPr>
      </w:pPr>
      <w:r w:rsidRPr="00FA4725">
        <w:rPr>
          <w:b/>
          <w:bCs/>
        </w:rPr>
        <w:lastRenderedPageBreak/>
        <w:t>Step 2: Create Classification Prompt</w:t>
      </w:r>
    </w:p>
    <w:p w14:paraId="3222A15E" w14:textId="709524B0" w:rsidR="004A62EC" w:rsidRPr="00FA4725" w:rsidRDefault="004A62EC" w:rsidP="00FA4725">
      <w:pPr>
        <w:rPr>
          <w:b/>
          <w:bCs/>
        </w:rPr>
      </w:pPr>
      <w:r w:rsidRPr="004A62EC">
        <w:rPr>
          <w:b/>
          <w:bCs/>
          <w:noProof/>
        </w:rPr>
        <w:drawing>
          <wp:inline distT="0" distB="0" distL="0" distR="0" wp14:anchorId="24AD5ABE" wp14:editId="0B2D6A01">
            <wp:extent cx="5943600" cy="814705"/>
            <wp:effectExtent l="0" t="0" r="0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D0C90" w14:textId="77777777" w:rsidR="00FA4725" w:rsidRPr="00FA4725" w:rsidRDefault="00FA4725" w:rsidP="00FA4725">
      <w:r w:rsidRPr="00FA4725">
        <w:t>Prompt 1:</w:t>
      </w:r>
    </w:p>
    <w:p w14:paraId="7697BDA3" w14:textId="77777777" w:rsidR="00FA4725" w:rsidRPr="00FA4725" w:rsidRDefault="00FA4725" w:rsidP="00FA4725">
      <w:r w:rsidRPr="00FA4725">
        <w:rPr>
          <w:b/>
          <w:bCs/>
        </w:rPr>
        <w:t>Purpose:</w:t>
      </w:r>
      <w:r w:rsidRPr="00FA4725">
        <w:t xml:space="preserve"> Classify feedback sentiment.</w:t>
      </w:r>
    </w:p>
    <w:p w14:paraId="36530170" w14:textId="77777777" w:rsidR="00FA4725" w:rsidRPr="00FA4725" w:rsidRDefault="00FA4725" w:rsidP="00FA4725">
      <w:r w:rsidRPr="00FA4725">
        <w:t>Template:</w:t>
      </w:r>
    </w:p>
    <w:p w14:paraId="296AFCD5" w14:textId="77777777" w:rsidR="00FA4725" w:rsidRPr="00FA4725" w:rsidRDefault="00FA4725" w:rsidP="00FA4725">
      <w:r w:rsidRPr="00FA4725">
        <w:t>Classify the sentiment of the following feedback text into Positive and Negative:</w:t>
      </w:r>
    </w:p>
    <w:p w14:paraId="08723460" w14:textId="77777777" w:rsidR="00FA4725" w:rsidRPr="00FA4725" w:rsidRDefault="00FA4725" w:rsidP="00FA4725">
      <w:r w:rsidRPr="00FA4725">
        <w:t>{feedback}</w:t>
      </w:r>
    </w:p>
    <w:p w14:paraId="204FF4CF" w14:textId="77777777" w:rsidR="00FA4725" w:rsidRPr="00FA4725" w:rsidRDefault="00FA4725" w:rsidP="00FA4725">
      <w:r w:rsidRPr="00FA4725">
        <w:t>Input variable:</w:t>
      </w:r>
    </w:p>
    <w:p w14:paraId="366F69F0" w14:textId="77777777" w:rsidR="00FA4725" w:rsidRPr="00FA4725" w:rsidRDefault="00FA4725" w:rsidP="00FA4725">
      <w:pPr>
        <w:numPr>
          <w:ilvl w:val="0"/>
          <w:numId w:val="55"/>
        </w:numPr>
      </w:pPr>
      <w:r w:rsidRPr="00FA4725">
        <w:t>feedback</w:t>
      </w:r>
    </w:p>
    <w:p w14:paraId="6B3FF3A0" w14:textId="77777777" w:rsidR="00FA4725" w:rsidRPr="00FA4725" w:rsidRDefault="008E5225" w:rsidP="00FA4725">
      <w:r>
        <w:pict w14:anchorId="2C0410F1">
          <v:rect id="_x0000_i1084" style="width:0;height:1.5pt" o:hralign="center" o:hrstd="t" o:hr="t" fillcolor="#a0a0a0" stroked="f"/>
        </w:pict>
      </w:r>
    </w:p>
    <w:p w14:paraId="0F72405B" w14:textId="6848510C" w:rsidR="00FA4725" w:rsidRDefault="00FA4725" w:rsidP="00FA4725">
      <w:pPr>
        <w:rPr>
          <w:b/>
          <w:bCs/>
        </w:rPr>
      </w:pPr>
      <w:r w:rsidRPr="00FA4725">
        <w:rPr>
          <w:b/>
          <w:bCs/>
        </w:rPr>
        <w:t>Step 3: Build Classification Chain</w:t>
      </w:r>
    </w:p>
    <w:p w14:paraId="395A2B67" w14:textId="13C8B5D0" w:rsidR="004A62EC" w:rsidRDefault="004A62EC" w:rsidP="00FA4725">
      <w:pPr>
        <w:rPr>
          <w:b/>
          <w:bCs/>
        </w:rPr>
      </w:pPr>
      <w:r w:rsidRPr="004A62EC">
        <w:rPr>
          <w:b/>
          <w:bCs/>
          <w:noProof/>
        </w:rPr>
        <w:drawing>
          <wp:inline distT="0" distB="0" distL="0" distR="0" wp14:anchorId="2EBD8C33" wp14:editId="38B85CB1">
            <wp:extent cx="4706007" cy="733527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3B94B" w14:textId="09315EB8" w:rsidR="004A62EC" w:rsidRPr="00FA4725" w:rsidRDefault="004A62EC" w:rsidP="00FA4725">
      <w:pPr>
        <w:rPr>
          <w:b/>
          <w:bCs/>
        </w:rPr>
      </w:pPr>
      <w:r w:rsidRPr="004A62EC">
        <w:rPr>
          <w:b/>
          <w:bCs/>
          <w:noProof/>
        </w:rPr>
        <w:drawing>
          <wp:inline distT="0" distB="0" distL="0" distR="0" wp14:anchorId="460B7217" wp14:editId="4024AD81">
            <wp:extent cx="5268060" cy="295316"/>
            <wp:effectExtent l="0" t="0" r="889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BA705" w14:textId="77777777" w:rsidR="00FA4725" w:rsidRPr="00FA4725" w:rsidRDefault="00FA4725" w:rsidP="00FA4725">
      <w:r w:rsidRPr="00FA4725">
        <w:t>Chain flow:</w:t>
      </w:r>
    </w:p>
    <w:p w14:paraId="18E33AFE" w14:textId="77777777" w:rsidR="00FA4725" w:rsidRPr="00FA4725" w:rsidRDefault="00FA4725" w:rsidP="00FA4725">
      <w:r w:rsidRPr="00FA4725">
        <w:t>Prompt → Model → Output Parser</w:t>
      </w:r>
    </w:p>
    <w:p w14:paraId="605AE362" w14:textId="77777777" w:rsidR="00FA4725" w:rsidRPr="00FA4725" w:rsidRDefault="00FA4725" w:rsidP="00FA4725">
      <w:r w:rsidRPr="00FA4725">
        <w:t>Test example:</w:t>
      </w:r>
    </w:p>
    <w:p w14:paraId="19D220E3" w14:textId="77777777" w:rsidR="00FA4725" w:rsidRPr="00FA4725" w:rsidRDefault="00FA4725" w:rsidP="00FA4725">
      <w:r w:rsidRPr="00FA4725">
        <w:t>Feedback: "This is a terrible smartphone"</w:t>
      </w:r>
    </w:p>
    <w:p w14:paraId="2D4468BA" w14:textId="77777777" w:rsidR="00FA4725" w:rsidRPr="00FA4725" w:rsidRDefault="00FA4725" w:rsidP="00FA4725">
      <w:r w:rsidRPr="00FA4725">
        <w:t>Output: Negative</w:t>
      </w:r>
    </w:p>
    <w:p w14:paraId="34726D41" w14:textId="77777777" w:rsidR="00FA4725" w:rsidRPr="00FA4725" w:rsidRDefault="00FA4725" w:rsidP="00FA4725">
      <w:r w:rsidRPr="00FA4725">
        <w:t>Problem: LLM output can vary, e.g.:</w:t>
      </w:r>
    </w:p>
    <w:p w14:paraId="24D62D9B" w14:textId="77777777" w:rsidR="00FA4725" w:rsidRPr="00FA4725" w:rsidRDefault="00FA4725" w:rsidP="00FA4725">
      <w:pPr>
        <w:numPr>
          <w:ilvl w:val="0"/>
          <w:numId w:val="56"/>
        </w:numPr>
      </w:pPr>
      <w:r w:rsidRPr="00FA4725">
        <w:t>"The sentiment is negative"</w:t>
      </w:r>
    </w:p>
    <w:p w14:paraId="47A068BA" w14:textId="77777777" w:rsidR="00FA4725" w:rsidRPr="00FA4725" w:rsidRDefault="00FA4725" w:rsidP="00FA4725">
      <w:pPr>
        <w:numPr>
          <w:ilvl w:val="0"/>
          <w:numId w:val="56"/>
        </w:numPr>
      </w:pPr>
      <w:r w:rsidRPr="00FA4725">
        <w:t>"This is a positive sentiment"</w:t>
      </w:r>
    </w:p>
    <w:p w14:paraId="6FDE841B" w14:textId="6ECB0825" w:rsidR="00FA4725" w:rsidRDefault="00FA4725" w:rsidP="00FA4725">
      <w:r w:rsidRPr="00FA4725">
        <w:t>This inconsistency can break the branch logic.</w:t>
      </w:r>
    </w:p>
    <w:p w14:paraId="7E046135" w14:textId="01D9698F" w:rsidR="004A62EC" w:rsidRPr="00FA4725" w:rsidRDefault="004A62EC" w:rsidP="00FA4725">
      <w:r>
        <w:lastRenderedPageBreak/>
        <w:t>We want the structured output and want the consistent result so we use the pydanticOutputparser</w:t>
      </w:r>
    </w:p>
    <w:p w14:paraId="467EE629" w14:textId="77777777" w:rsidR="00FA4725" w:rsidRPr="00FA4725" w:rsidRDefault="008E5225" w:rsidP="00FA4725">
      <w:r>
        <w:pict w14:anchorId="330AA60C">
          <v:rect id="_x0000_i1085" style="width:0;height:1.5pt" o:hralign="center" o:hrstd="t" o:hr="t" fillcolor="#a0a0a0" stroked="f"/>
        </w:pict>
      </w:r>
    </w:p>
    <w:p w14:paraId="0D509188" w14:textId="0CB341A2" w:rsidR="00FA4725" w:rsidRDefault="00FA4725" w:rsidP="00FA4725">
      <w:pPr>
        <w:rPr>
          <w:b/>
          <w:bCs/>
        </w:rPr>
      </w:pPr>
      <w:r w:rsidRPr="00FA4725">
        <w:rPr>
          <w:b/>
          <w:bCs/>
        </w:rPr>
        <w:t>Step 4: Structured Output with Pydantic Parser</w:t>
      </w:r>
    </w:p>
    <w:p w14:paraId="53E99D8C" w14:textId="7E0D072F" w:rsidR="004A62EC" w:rsidRDefault="004A62EC" w:rsidP="00FA4725">
      <w:pPr>
        <w:rPr>
          <w:b/>
          <w:bCs/>
        </w:rPr>
      </w:pPr>
      <w:r w:rsidRPr="004A62EC">
        <w:rPr>
          <w:b/>
          <w:bCs/>
          <w:noProof/>
        </w:rPr>
        <w:drawing>
          <wp:inline distT="0" distB="0" distL="0" distR="0" wp14:anchorId="65E91754" wp14:editId="3A30D2A0">
            <wp:extent cx="4286848" cy="600159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985B7" w14:textId="30B200B3" w:rsidR="004A62EC" w:rsidRDefault="00074CCC" w:rsidP="00FA4725">
      <w:pPr>
        <w:rPr>
          <w:b/>
          <w:bCs/>
        </w:rPr>
      </w:pPr>
      <w:r w:rsidRPr="00074CCC">
        <w:rPr>
          <w:b/>
          <w:bCs/>
          <w:noProof/>
        </w:rPr>
        <w:drawing>
          <wp:inline distT="0" distB="0" distL="0" distR="0" wp14:anchorId="79A15ECB" wp14:editId="24B0E0EF">
            <wp:extent cx="5943600" cy="61912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19EA1" w14:textId="2B764B45" w:rsidR="00074CCC" w:rsidRDefault="00074CCC" w:rsidP="00FA4725">
      <w:pPr>
        <w:rPr>
          <w:b/>
          <w:bCs/>
        </w:rPr>
      </w:pPr>
      <w:r w:rsidRPr="00074CCC">
        <w:rPr>
          <w:b/>
          <w:bCs/>
          <w:noProof/>
        </w:rPr>
        <w:drawing>
          <wp:inline distT="0" distB="0" distL="0" distR="0" wp14:anchorId="02F45BD3" wp14:editId="73735AFB">
            <wp:extent cx="3953427" cy="276264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258D3" w14:textId="05CDDB9E" w:rsidR="00074CCC" w:rsidRDefault="00074CCC" w:rsidP="00FA4725">
      <w:pPr>
        <w:rPr>
          <w:b/>
          <w:bCs/>
        </w:rPr>
      </w:pPr>
      <w:r w:rsidRPr="00074CCC">
        <w:rPr>
          <w:b/>
          <w:bCs/>
          <w:noProof/>
        </w:rPr>
        <w:drawing>
          <wp:inline distT="0" distB="0" distL="0" distR="0" wp14:anchorId="5E8429A6" wp14:editId="198B0865">
            <wp:extent cx="5943600" cy="723265"/>
            <wp:effectExtent l="0" t="0" r="0" b="63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EF678" w14:textId="4C3DE568" w:rsidR="00074CCC" w:rsidRDefault="00074CCC" w:rsidP="00FA4725">
      <w:pPr>
        <w:rPr>
          <w:b/>
          <w:bCs/>
        </w:rPr>
      </w:pPr>
      <w:r w:rsidRPr="00074CCC">
        <w:rPr>
          <w:b/>
          <w:bCs/>
          <w:noProof/>
        </w:rPr>
        <w:drawing>
          <wp:inline distT="0" distB="0" distL="0" distR="0" wp14:anchorId="671A766C" wp14:editId="7D3DF070">
            <wp:extent cx="5382376" cy="733527"/>
            <wp:effectExtent l="0" t="0" r="889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6B632" w14:textId="7D16E2C6" w:rsidR="00074CCC" w:rsidRDefault="00074CCC" w:rsidP="00FA4725">
      <w:pPr>
        <w:rPr>
          <w:b/>
          <w:bCs/>
        </w:rPr>
      </w:pPr>
      <w:r>
        <w:rPr>
          <w:b/>
          <w:bCs/>
        </w:rPr>
        <w:t>It gives the structured output</w:t>
      </w:r>
    </w:p>
    <w:p w14:paraId="7206CB73" w14:textId="3B859431" w:rsidR="00074CCC" w:rsidRPr="00FA4725" w:rsidRDefault="00074CCC" w:rsidP="00FA4725">
      <w:pPr>
        <w:rPr>
          <w:b/>
          <w:bCs/>
        </w:rPr>
      </w:pPr>
      <w:r w:rsidRPr="00074CCC">
        <w:rPr>
          <w:b/>
          <w:bCs/>
          <w:noProof/>
        </w:rPr>
        <w:drawing>
          <wp:inline distT="0" distB="0" distL="0" distR="0" wp14:anchorId="0E92F75E" wp14:editId="37288347">
            <wp:extent cx="3496163" cy="352474"/>
            <wp:effectExtent l="0" t="0" r="9525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BD1B1" w14:textId="77777777" w:rsidR="00FA4725" w:rsidRPr="00FA4725" w:rsidRDefault="00FA4725" w:rsidP="00FA4725">
      <w:r w:rsidRPr="00FA4725">
        <w:t>Define a Pydantic model:</w:t>
      </w:r>
    </w:p>
    <w:p w14:paraId="7FD8517B" w14:textId="77777777" w:rsidR="00FA4725" w:rsidRPr="00FA4725" w:rsidRDefault="00FA4725" w:rsidP="00FA4725">
      <w:r w:rsidRPr="00FA4725">
        <w:t>Class: Feedback</w:t>
      </w:r>
    </w:p>
    <w:p w14:paraId="28BAE840" w14:textId="77777777" w:rsidR="00FA4725" w:rsidRPr="00FA4725" w:rsidRDefault="00FA4725" w:rsidP="00FA4725">
      <w:r w:rsidRPr="00FA4725">
        <w:t>Field:</w:t>
      </w:r>
    </w:p>
    <w:p w14:paraId="256CAFCD" w14:textId="77777777" w:rsidR="00FA4725" w:rsidRPr="00FA4725" w:rsidRDefault="00FA4725" w:rsidP="00FA4725">
      <w:pPr>
        <w:numPr>
          <w:ilvl w:val="0"/>
          <w:numId w:val="57"/>
        </w:numPr>
      </w:pPr>
      <w:r w:rsidRPr="00FA4725">
        <w:t>sentiment → Literal["Positive", "Negative"]</w:t>
      </w:r>
    </w:p>
    <w:p w14:paraId="55A10910" w14:textId="77777777" w:rsidR="00FA4725" w:rsidRPr="00FA4725" w:rsidRDefault="00FA4725" w:rsidP="00FA4725">
      <w:r w:rsidRPr="00FA4725">
        <w:t>This ensures the output is always consistent. Possible values:</w:t>
      </w:r>
    </w:p>
    <w:p w14:paraId="1DE5907E" w14:textId="77777777" w:rsidR="00FA4725" w:rsidRPr="00FA4725" w:rsidRDefault="00FA4725" w:rsidP="00FA4725">
      <w:pPr>
        <w:numPr>
          <w:ilvl w:val="0"/>
          <w:numId w:val="58"/>
        </w:numPr>
      </w:pPr>
      <w:r w:rsidRPr="00FA4725">
        <w:t>Positive</w:t>
      </w:r>
    </w:p>
    <w:p w14:paraId="0AE4F7E9" w14:textId="77777777" w:rsidR="00FA4725" w:rsidRPr="00FA4725" w:rsidRDefault="00FA4725" w:rsidP="00FA4725">
      <w:pPr>
        <w:numPr>
          <w:ilvl w:val="0"/>
          <w:numId w:val="58"/>
        </w:numPr>
      </w:pPr>
      <w:r w:rsidRPr="00FA4725">
        <w:t>Negative</w:t>
      </w:r>
    </w:p>
    <w:p w14:paraId="0D0759B9" w14:textId="77777777" w:rsidR="00FA4725" w:rsidRPr="00FA4725" w:rsidRDefault="00FA4725" w:rsidP="00FA4725">
      <w:r w:rsidRPr="00FA4725">
        <w:t>Extract result with:</w:t>
      </w:r>
    </w:p>
    <w:p w14:paraId="6E09CAE5" w14:textId="5CD388D0" w:rsidR="00FA4725" w:rsidRDefault="00FA4725" w:rsidP="00FA4725">
      <w:r w:rsidRPr="00FA4725">
        <w:t>result.sentiment</w:t>
      </w:r>
    </w:p>
    <w:p w14:paraId="3A347917" w14:textId="2309D2DE" w:rsidR="00166275" w:rsidRDefault="00166275" w:rsidP="00FA4725">
      <w:r w:rsidRPr="00074CCC">
        <w:rPr>
          <w:b/>
          <w:bCs/>
          <w:noProof/>
        </w:rPr>
        <w:lastRenderedPageBreak/>
        <w:drawing>
          <wp:inline distT="0" distB="0" distL="0" distR="0" wp14:anchorId="5F005F45" wp14:editId="2C53B9C0">
            <wp:extent cx="5382376" cy="733527"/>
            <wp:effectExtent l="0" t="0" r="889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B5980" w14:textId="497B4D73" w:rsidR="00166275" w:rsidRDefault="00166275" w:rsidP="00FA4725">
      <w:r>
        <w:t>From above we can get .sentiment and print it</w:t>
      </w:r>
    </w:p>
    <w:p w14:paraId="1A571A28" w14:textId="30C49963" w:rsidR="00166275" w:rsidRPr="00166275" w:rsidRDefault="00166275" w:rsidP="00FA4725">
      <w:pPr>
        <w:rPr>
          <w:b/>
          <w:bCs/>
        </w:rPr>
      </w:pPr>
      <w:r w:rsidRPr="00166275">
        <w:rPr>
          <w:b/>
          <w:bCs/>
          <w:highlight w:val="green"/>
        </w:rPr>
        <w:t>Now we classified the prompt into positive and negative and next we need to do branching</w:t>
      </w:r>
    </w:p>
    <w:p w14:paraId="08B9B858" w14:textId="77777777" w:rsidR="00FA4725" w:rsidRPr="00FA4725" w:rsidRDefault="008E5225" w:rsidP="00FA4725">
      <w:r>
        <w:pict w14:anchorId="3A90F28D">
          <v:rect id="_x0000_i1086" style="width:0;height:1.5pt" o:hralign="center" o:hrstd="t" o:hr="t" fillcolor="#a0a0a0" stroked="f"/>
        </w:pict>
      </w:r>
    </w:p>
    <w:p w14:paraId="57E1B2E7" w14:textId="77777777" w:rsidR="00FA4725" w:rsidRPr="00FA4725" w:rsidRDefault="00FA4725" w:rsidP="00FA4725">
      <w:pPr>
        <w:rPr>
          <w:b/>
          <w:bCs/>
        </w:rPr>
      </w:pPr>
      <w:r w:rsidRPr="00FA4725">
        <w:rPr>
          <w:b/>
          <w:bCs/>
        </w:rPr>
        <w:t>Step 5: Create Branch Prompts</w:t>
      </w:r>
    </w:p>
    <w:p w14:paraId="089924D5" w14:textId="77777777" w:rsidR="00FA4725" w:rsidRPr="00FA4725" w:rsidRDefault="00FA4725" w:rsidP="00FA4725">
      <w:r w:rsidRPr="00FA4725">
        <w:t>Two response prompts:</w:t>
      </w:r>
    </w:p>
    <w:p w14:paraId="7626BBD8" w14:textId="77777777" w:rsidR="00FA4725" w:rsidRPr="00FA4725" w:rsidRDefault="00FA4725" w:rsidP="00FA4725">
      <w:pPr>
        <w:numPr>
          <w:ilvl w:val="0"/>
          <w:numId w:val="59"/>
        </w:numPr>
      </w:pPr>
      <w:r w:rsidRPr="00FA4725">
        <w:t>Positive Response Prompt: Write an appropriate response for positive feedback.</w:t>
      </w:r>
    </w:p>
    <w:p w14:paraId="47013DB6" w14:textId="77777777" w:rsidR="00FA4725" w:rsidRPr="00FA4725" w:rsidRDefault="00FA4725" w:rsidP="00FA4725">
      <w:pPr>
        <w:numPr>
          <w:ilvl w:val="0"/>
          <w:numId w:val="59"/>
        </w:numPr>
      </w:pPr>
      <w:r w:rsidRPr="00FA4725">
        <w:t>Negative Response Prompt: Write an appropriate response for negative feedback.</w:t>
      </w:r>
    </w:p>
    <w:p w14:paraId="15A94CDB" w14:textId="77777777" w:rsidR="00FA4725" w:rsidRPr="00FA4725" w:rsidRDefault="008E5225" w:rsidP="00FA4725">
      <w:r>
        <w:pict w14:anchorId="65B5DD0B">
          <v:rect id="_x0000_i1087" style="width:0;height:1.5pt" o:hralign="center" o:hrstd="t" o:hr="t" fillcolor="#a0a0a0" stroked="f"/>
        </w:pict>
      </w:r>
    </w:p>
    <w:p w14:paraId="1AF629F4" w14:textId="250715B6" w:rsidR="00FA4725" w:rsidRDefault="00FA4725" w:rsidP="00FA4725">
      <w:pPr>
        <w:rPr>
          <w:b/>
          <w:bCs/>
        </w:rPr>
      </w:pPr>
      <w:r w:rsidRPr="00FA4725">
        <w:rPr>
          <w:b/>
          <w:bCs/>
        </w:rPr>
        <w:t>Step 6: Implement Branching using RunnableBranch</w:t>
      </w:r>
    </w:p>
    <w:p w14:paraId="1BD8A529" w14:textId="6F6D19D0" w:rsidR="00166275" w:rsidRDefault="00166275" w:rsidP="00FA4725">
      <w:pPr>
        <w:rPr>
          <w:b/>
          <w:bCs/>
        </w:rPr>
      </w:pPr>
      <w:r w:rsidRPr="00166275">
        <w:rPr>
          <w:b/>
          <w:bCs/>
          <w:noProof/>
        </w:rPr>
        <w:drawing>
          <wp:inline distT="0" distB="0" distL="0" distR="0" wp14:anchorId="3FACCE0F" wp14:editId="6369DDC1">
            <wp:extent cx="4858428" cy="266737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4458F" w14:textId="1036366E" w:rsidR="00166275" w:rsidRDefault="00166275" w:rsidP="00FA4725">
      <w:pPr>
        <w:rPr>
          <w:b/>
          <w:bCs/>
        </w:rPr>
      </w:pPr>
      <w:r w:rsidRPr="00166275">
        <w:rPr>
          <w:b/>
          <w:bCs/>
          <w:noProof/>
        </w:rPr>
        <w:drawing>
          <wp:inline distT="0" distB="0" distL="0" distR="0" wp14:anchorId="15E4352E" wp14:editId="6ED8DA29">
            <wp:extent cx="2638793" cy="990738"/>
            <wp:effectExtent l="0" t="0" r="952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2E438" w14:textId="72B63104" w:rsidR="00166275" w:rsidRDefault="00166275" w:rsidP="00FA4725">
      <w:pPr>
        <w:rPr>
          <w:b/>
          <w:bCs/>
        </w:rPr>
      </w:pPr>
      <w:r>
        <w:rPr>
          <w:b/>
          <w:bCs/>
        </w:rPr>
        <w:t>Runnable have the tupples – If condition2 satisfied then run chain1. If condition2 satisfied then run chain2 if not both then run default chain</w:t>
      </w:r>
    </w:p>
    <w:p w14:paraId="52835F16" w14:textId="4999654B" w:rsidR="00543810" w:rsidRDefault="00543810" w:rsidP="00FA4725">
      <w:pPr>
        <w:rPr>
          <w:b/>
          <w:bCs/>
        </w:rPr>
      </w:pPr>
      <w:r>
        <w:rPr>
          <w:b/>
          <w:bCs/>
        </w:rPr>
        <w:t>We need to create two more prompts</w:t>
      </w:r>
    </w:p>
    <w:p w14:paraId="1CCFD653" w14:textId="2A1DB236" w:rsidR="00543810" w:rsidRDefault="00543810" w:rsidP="00FA4725">
      <w:pPr>
        <w:rPr>
          <w:b/>
          <w:bCs/>
        </w:rPr>
      </w:pPr>
      <w:r w:rsidRPr="00543810">
        <w:rPr>
          <w:b/>
          <w:bCs/>
          <w:noProof/>
        </w:rPr>
        <w:drawing>
          <wp:inline distT="0" distB="0" distL="0" distR="0" wp14:anchorId="5304FA06" wp14:editId="1FC3804C">
            <wp:extent cx="5943600" cy="1824355"/>
            <wp:effectExtent l="0" t="0" r="0" b="444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A89D9" w14:textId="416B59A9" w:rsidR="00543810" w:rsidRPr="00FA4725" w:rsidRDefault="00543810" w:rsidP="00FA4725">
      <w:pPr>
        <w:rPr>
          <w:b/>
          <w:bCs/>
        </w:rPr>
      </w:pPr>
      <w:r>
        <w:rPr>
          <w:b/>
          <w:bCs/>
        </w:rPr>
        <w:t>These prompts are for the positive and negative feedbacks</w:t>
      </w:r>
    </w:p>
    <w:p w14:paraId="70B4388D" w14:textId="77777777" w:rsidR="00FA4725" w:rsidRPr="00FA4725" w:rsidRDefault="00FA4725" w:rsidP="00FA4725">
      <w:r w:rsidRPr="00FA4725">
        <w:lastRenderedPageBreak/>
        <w:t>RunnableBranch allows conditional execution:</w:t>
      </w:r>
    </w:p>
    <w:p w14:paraId="4CEA5AEE" w14:textId="77777777" w:rsidR="00FA4725" w:rsidRPr="00FA4725" w:rsidRDefault="00FA4725" w:rsidP="00FA4725">
      <w:r w:rsidRPr="00FA4725">
        <w:t>if condition1 → run chain1</w:t>
      </w:r>
    </w:p>
    <w:p w14:paraId="55AF30E7" w14:textId="77777777" w:rsidR="00FA4725" w:rsidRPr="00FA4725" w:rsidRDefault="00FA4725" w:rsidP="00FA4725">
      <w:r w:rsidRPr="00FA4725">
        <w:t>elif condition2 → run chain2</w:t>
      </w:r>
    </w:p>
    <w:p w14:paraId="3CF402F5" w14:textId="77777777" w:rsidR="00FA4725" w:rsidRPr="00FA4725" w:rsidRDefault="00FA4725" w:rsidP="00FA4725">
      <w:r w:rsidRPr="00FA4725">
        <w:t>else → run default chain</w:t>
      </w:r>
    </w:p>
    <w:p w14:paraId="78224033" w14:textId="77777777" w:rsidR="00FA4725" w:rsidRPr="00FA4725" w:rsidRDefault="00FA4725" w:rsidP="00FA4725">
      <w:r w:rsidRPr="00FA4725">
        <w:t>Each condition is a tuple:</w:t>
      </w:r>
    </w:p>
    <w:p w14:paraId="5505E481" w14:textId="77777777" w:rsidR="00FA4725" w:rsidRPr="00FA4725" w:rsidRDefault="00FA4725" w:rsidP="00FA4725">
      <w:pPr>
        <w:numPr>
          <w:ilvl w:val="0"/>
          <w:numId w:val="60"/>
        </w:numPr>
      </w:pPr>
      <w:r w:rsidRPr="00FA4725">
        <w:t>(condition, chain)</w:t>
      </w:r>
    </w:p>
    <w:p w14:paraId="5E1C0BFE" w14:textId="77777777" w:rsidR="00FA4725" w:rsidRPr="00FA4725" w:rsidRDefault="008E5225" w:rsidP="00FA4725">
      <w:r>
        <w:pict w14:anchorId="0CEDD653">
          <v:rect id="_x0000_i1088" style="width:0;height:1.5pt" o:hralign="center" o:hrstd="t" o:hr="t" fillcolor="#a0a0a0" stroked="f"/>
        </w:pict>
      </w:r>
    </w:p>
    <w:p w14:paraId="7504F506" w14:textId="2BFDCD74" w:rsidR="00FA4725" w:rsidRDefault="00FA4725" w:rsidP="00FA4725">
      <w:pPr>
        <w:rPr>
          <w:b/>
          <w:bCs/>
        </w:rPr>
      </w:pPr>
      <w:r w:rsidRPr="00FA4725">
        <w:rPr>
          <w:b/>
          <w:bCs/>
        </w:rPr>
        <w:t>Step 7: Define Conditions</w:t>
      </w:r>
    </w:p>
    <w:p w14:paraId="42BF9CC7" w14:textId="4EDE68EB" w:rsidR="00543810" w:rsidRDefault="00543810" w:rsidP="00FA4725">
      <w:pPr>
        <w:rPr>
          <w:b/>
          <w:bCs/>
        </w:rPr>
      </w:pPr>
      <w:r>
        <w:rPr>
          <w:b/>
          <w:bCs/>
        </w:rPr>
        <w:t>Below is for executing the default chain</w:t>
      </w:r>
    </w:p>
    <w:p w14:paraId="25BD1F33" w14:textId="456BF1C9" w:rsidR="00543810" w:rsidRDefault="00543810" w:rsidP="00FA4725">
      <w:pPr>
        <w:rPr>
          <w:b/>
          <w:bCs/>
        </w:rPr>
      </w:pPr>
      <w:r w:rsidRPr="00543810">
        <w:rPr>
          <w:b/>
          <w:bCs/>
          <w:noProof/>
        </w:rPr>
        <w:drawing>
          <wp:inline distT="0" distB="0" distL="0" distR="0" wp14:anchorId="5ABB205C" wp14:editId="57D5467B">
            <wp:extent cx="5915851" cy="219106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793DE" w14:textId="39439DD8" w:rsidR="00543810" w:rsidRDefault="00543810" w:rsidP="00FA4725">
      <w:pPr>
        <w:rPr>
          <w:b/>
          <w:bCs/>
        </w:rPr>
      </w:pPr>
      <w:r w:rsidRPr="00543810">
        <w:rPr>
          <w:b/>
          <w:bCs/>
          <w:noProof/>
        </w:rPr>
        <w:drawing>
          <wp:inline distT="0" distB="0" distL="0" distR="0" wp14:anchorId="3F7E68FA" wp14:editId="6F8E1835">
            <wp:extent cx="4982270" cy="1028844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B3338" w14:textId="46D1EA1F" w:rsidR="00543810" w:rsidRPr="00FA4725" w:rsidRDefault="00543810" w:rsidP="00FA4725">
      <w:pPr>
        <w:rPr>
          <w:b/>
          <w:bCs/>
        </w:rPr>
      </w:pPr>
      <w:r>
        <w:rPr>
          <w:b/>
          <w:bCs/>
        </w:rPr>
        <w:t>X contains the sentiment based on which we are calling the model</w:t>
      </w:r>
    </w:p>
    <w:p w14:paraId="5A38DAA5" w14:textId="77777777" w:rsidR="00FA4725" w:rsidRPr="00FA4725" w:rsidRDefault="00FA4725" w:rsidP="00FA4725">
      <w:r w:rsidRPr="00FA4725">
        <w:t>Condition 1:</w:t>
      </w:r>
    </w:p>
    <w:p w14:paraId="5228C255" w14:textId="77777777" w:rsidR="00FA4725" w:rsidRPr="00FA4725" w:rsidRDefault="00FA4725" w:rsidP="00FA4725">
      <w:pPr>
        <w:numPr>
          <w:ilvl w:val="0"/>
          <w:numId w:val="61"/>
        </w:numPr>
      </w:pPr>
      <w:r w:rsidRPr="00FA4725">
        <w:t>If sentiment == "Positive" → Run Positive Response Chain</w:t>
      </w:r>
    </w:p>
    <w:p w14:paraId="00B42148" w14:textId="77777777" w:rsidR="00FA4725" w:rsidRPr="00FA4725" w:rsidRDefault="00FA4725" w:rsidP="00FA4725">
      <w:r w:rsidRPr="00FA4725">
        <w:t>Condition 2:</w:t>
      </w:r>
    </w:p>
    <w:p w14:paraId="196D77F0" w14:textId="77777777" w:rsidR="00FA4725" w:rsidRPr="00FA4725" w:rsidRDefault="00FA4725" w:rsidP="00FA4725">
      <w:pPr>
        <w:numPr>
          <w:ilvl w:val="0"/>
          <w:numId w:val="62"/>
        </w:numPr>
      </w:pPr>
      <w:r w:rsidRPr="00FA4725">
        <w:t>If sentiment == "Negative" → Run Negative Response Chain</w:t>
      </w:r>
    </w:p>
    <w:p w14:paraId="179EEF2F" w14:textId="77777777" w:rsidR="00FA4725" w:rsidRPr="00FA4725" w:rsidRDefault="00FA4725" w:rsidP="00FA4725">
      <w:r w:rsidRPr="00FA4725">
        <w:t>Default chain (if no condition matches):</w:t>
      </w:r>
    </w:p>
    <w:p w14:paraId="474A9782" w14:textId="77777777" w:rsidR="00FA4725" w:rsidRPr="00FA4725" w:rsidRDefault="00FA4725" w:rsidP="00FA4725">
      <w:pPr>
        <w:numPr>
          <w:ilvl w:val="0"/>
          <w:numId w:val="63"/>
        </w:numPr>
      </w:pPr>
      <w:r w:rsidRPr="00FA4725">
        <w:t>Return a simple message: "Could not find sentiment"</w:t>
      </w:r>
    </w:p>
    <w:p w14:paraId="13A3259E" w14:textId="77777777" w:rsidR="00FA4725" w:rsidRPr="00FA4725" w:rsidRDefault="008E5225" w:rsidP="00FA4725">
      <w:r>
        <w:pict w14:anchorId="1B43F423">
          <v:rect id="_x0000_i1089" style="width:0;height:1.5pt" o:hralign="center" o:hrstd="t" o:hr="t" fillcolor="#a0a0a0" stroked="f"/>
        </w:pict>
      </w:r>
    </w:p>
    <w:p w14:paraId="74E6CFD9" w14:textId="7E0F8046" w:rsidR="00FA4725" w:rsidRDefault="00FA4725" w:rsidP="00FA4725">
      <w:pPr>
        <w:rPr>
          <w:b/>
          <w:bCs/>
        </w:rPr>
      </w:pPr>
      <w:r w:rsidRPr="00FA4725">
        <w:rPr>
          <w:b/>
          <w:bCs/>
        </w:rPr>
        <w:t>Step 8: Final Chain Execution</w:t>
      </w:r>
    </w:p>
    <w:p w14:paraId="33B8F58A" w14:textId="66EB3DFF" w:rsidR="00543810" w:rsidRPr="00FA4725" w:rsidRDefault="00A5048E" w:rsidP="00FA4725">
      <w:pPr>
        <w:rPr>
          <w:b/>
          <w:bCs/>
        </w:rPr>
      </w:pPr>
      <w:r w:rsidRPr="00A5048E">
        <w:rPr>
          <w:b/>
          <w:bCs/>
          <w:noProof/>
        </w:rPr>
        <w:drawing>
          <wp:inline distT="0" distB="0" distL="0" distR="0" wp14:anchorId="69B65F16" wp14:editId="146ACE13">
            <wp:extent cx="4477375" cy="714475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0B38A" w14:textId="77777777" w:rsidR="00FA4725" w:rsidRPr="00FA4725" w:rsidRDefault="00FA4725" w:rsidP="00FA4725">
      <w:pPr>
        <w:numPr>
          <w:ilvl w:val="0"/>
          <w:numId w:val="64"/>
        </w:numPr>
      </w:pPr>
      <w:r w:rsidRPr="00FA4725">
        <w:t>Pass user feedback to the classification chain.</w:t>
      </w:r>
    </w:p>
    <w:p w14:paraId="5CB48AC6" w14:textId="77777777" w:rsidR="00FA4725" w:rsidRPr="00FA4725" w:rsidRDefault="00FA4725" w:rsidP="00FA4725">
      <w:pPr>
        <w:numPr>
          <w:ilvl w:val="0"/>
          <w:numId w:val="64"/>
        </w:numPr>
      </w:pPr>
      <w:r w:rsidRPr="00FA4725">
        <w:lastRenderedPageBreak/>
        <w:t>Classification output is passed to RunnableBranch.</w:t>
      </w:r>
    </w:p>
    <w:p w14:paraId="153CBF60" w14:textId="77777777" w:rsidR="00FA4725" w:rsidRPr="00FA4725" w:rsidRDefault="00FA4725" w:rsidP="00FA4725">
      <w:pPr>
        <w:numPr>
          <w:ilvl w:val="0"/>
          <w:numId w:val="64"/>
        </w:numPr>
      </w:pPr>
      <w:r w:rsidRPr="00FA4725">
        <w:t xml:space="preserve">RunnableBranch executes </w:t>
      </w:r>
      <w:r w:rsidRPr="00FA4725">
        <w:rPr>
          <w:b/>
          <w:bCs/>
        </w:rPr>
        <w:t>only one branch</w:t>
      </w:r>
      <w:r w:rsidRPr="00FA4725">
        <w:t xml:space="preserve"> based on sentiment.</w:t>
      </w:r>
    </w:p>
    <w:p w14:paraId="56867980" w14:textId="77777777" w:rsidR="00FA4725" w:rsidRPr="00FA4725" w:rsidRDefault="00FA4725" w:rsidP="00FA4725">
      <w:pPr>
        <w:numPr>
          <w:ilvl w:val="0"/>
          <w:numId w:val="64"/>
        </w:numPr>
      </w:pPr>
      <w:r w:rsidRPr="00FA4725">
        <w:t>Output is returned consistently, e.g.:</w:t>
      </w:r>
    </w:p>
    <w:p w14:paraId="7FF0031B" w14:textId="77777777" w:rsidR="00FA4725" w:rsidRPr="00FA4725" w:rsidRDefault="00FA4725" w:rsidP="00FA4725">
      <w:pPr>
        <w:numPr>
          <w:ilvl w:val="1"/>
          <w:numId w:val="64"/>
        </w:numPr>
      </w:pPr>
      <w:r w:rsidRPr="00FA4725">
        <w:t>Positive → "Thank you for your kind words!"</w:t>
      </w:r>
    </w:p>
    <w:p w14:paraId="395CA1D0" w14:textId="39EE6089" w:rsidR="00DF10B7" w:rsidRDefault="00FA4725" w:rsidP="00DF10B7">
      <w:pPr>
        <w:numPr>
          <w:ilvl w:val="1"/>
          <w:numId w:val="64"/>
        </w:numPr>
      </w:pPr>
      <w:r w:rsidRPr="00FA4725">
        <w:t>Negative → "We are sorry to hear about your experience."</w:t>
      </w:r>
    </w:p>
    <w:p w14:paraId="08FA32C7" w14:textId="3719D332" w:rsidR="00DF10B7" w:rsidRPr="00FA4725" w:rsidRDefault="00DF10B7" w:rsidP="00DF10B7">
      <w:r>
        <w:t>We can also print and check the chain how they are executed</w:t>
      </w:r>
    </w:p>
    <w:p w14:paraId="59628AD6" w14:textId="77777777" w:rsidR="00FA4725" w:rsidRPr="00FA4725" w:rsidRDefault="008E5225" w:rsidP="00FA4725">
      <w:r>
        <w:pict w14:anchorId="18F9AF38">
          <v:rect id="_x0000_i1090" style="width:0;height:1.5pt" o:hralign="center" o:hrstd="t" o:hr="t" fillcolor="#a0a0a0" stroked="f"/>
        </w:pict>
      </w:r>
    </w:p>
    <w:p w14:paraId="347525C9" w14:textId="77777777" w:rsidR="00FA4725" w:rsidRPr="00FA4725" w:rsidRDefault="00FA4725" w:rsidP="00FA4725">
      <w:pPr>
        <w:rPr>
          <w:b/>
          <w:bCs/>
        </w:rPr>
      </w:pPr>
      <w:r w:rsidRPr="00FA4725">
        <w:rPr>
          <w:b/>
          <w:bCs/>
        </w:rPr>
        <w:t>Summary</w:t>
      </w:r>
    </w:p>
    <w:p w14:paraId="0D375508" w14:textId="77777777" w:rsidR="00FA4725" w:rsidRPr="00FA4725" w:rsidRDefault="00FA4725" w:rsidP="00FA4725">
      <w:r w:rsidRPr="00FA4725">
        <w:t>With this, we have learned three types of chains:</w:t>
      </w:r>
    </w:p>
    <w:p w14:paraId="1EC5D28C" w14:textId="77777777" w:rsidR="00FA4725" w:rsidRPr="00FA4725" w:rsidRDefault="00FA4725" w:rsidP="00FA4725">
      <w:pPr>
        <w:numPr>
          <w:ilvl w:val="0"/>
          <w:numId w:val="65"/>
        </w:numPr>
      </w:pPr>
      <w:r w:rsidRPr="00FA4725">
        <w:t>Parallel Chains</w:t>
      </w:r>
    </w:p>
    <w:p w14:paraId="262B1901" w14:textId="77777777" w:rsidR="00FA4725" w:rsidRPr="00FA4725" w:rsidRDefault="00FA4725" w:rsidP="00FA4725">
      <w:pPr>
        <w:numPr>
          <w:ilvl w:val="0"/>
          <w:numId w:val="65"/>
        </w:numPr>
      </w:pPr>
      <w:r w:rsidRPr="00FA4725">
        <w:t>Sequential Chains</w:t>
      </w:r>
    </w:p>
    <w:p w14:paraId="5E6B1487" w14:textId="77777777" w:rsidR="00FA4725" w:rsidRPr="00FA4725" w:rsidRDefault="00FA4725" w:rsidP="00FA4725">
      <w:pPr>
        <w:numPr>
          <w:ilvl w:val="0"/>
          <w:numId w:val="65"/>
        </w:numPr>
      </w:pPr>
      <w:r w:rsidRPr="00FA4725">
        <w:t>Conditional Chains</w:t>
      </w:r>
    </w:p>
    <w:p w14:paraId="4CFF5EBA" w14:textId="77777777" w:rsidR="00FA4725" w:rsidRPr="00FA4725" w:rsidRDefault="00FA4725" w:rsidP="00FA4725">
      <w:pPr>
        <w:numPr>
          <w:ilvl w:val="0"/>
          <w:numId w:val="66"/>
        </w:numPr>
      </w:pPr>
      <w:r w:rsidRPr="00FA4725">
        <w:t xml:space="preserve">Conditional Chains are crucial when only </w:t>
      </w:r>
      <w:r w:rsidRPr="00FA4725">
        <w:rPr>
          <w:b/>
          <w:bCs/>
        </w:rPr>
        <w:t>one path should execute</w:t>
      </w:r>
      <w:r w:rsidRPr="00FA4725">
        <w:t xml:space="preserve"> based on a specific condition.</w:t>
      </w:r>
    </w:p>
    <w:p w14:paraId="7BE1DDAF" w14:textId="77777777" w:rsidR="00FA4725" w:rsidRPr="00FA4725" w:rsidRDefault="00FA4725" w:rsidP="00FA4725">
      <w:pPr>
        <w:numPr>
          <w:ilvl w:val="0"/>
          <w:numId w:val="66"/>
        </w:numPr>
      </w:pPr>
      <w:r w:rsidRPr="00FA4725">
        <w:t>This concept will also be useful when building agents in future lessons.</w:t>
      </w:r>
    </w:p>
    <w:p w14:paraId="230273CB" w14:textId="77777777" w:rsidR="00FA4725" w:rsidRPr="00FA4725" w:rsidRDefault="00FA4725" w:rsidP="00FA4725">
      <w:pPr>
        <w:numPr>
          <w:ilvl w:val="0"/>
          <w:numId w:val="66"/>
        </w:numPr>
      </w:pPr>
      <w:r w:rsidRPr="00FA4725">
        <w:t>Runnable is the key concept for making functions or lambda functions behave like chains.</w:t>
      </w:r>
    </w:p>
    <w:p w14:paraId="3020F7E8" w14:textId="77777777" w:rsidR="00FA4725" w:rsidRPr="00FA4725" w:rsidRDefault="00FA4725" w:rsidP="00FA4725">
      <w:r w:rsidRPr="00FA4725">
        <w:t xml:space="preserve">In the next video, the instructor will explain </w:t>
      </w:r>
      <w:r w:rsidRPr="00FA4725">
        <w:rPr>
          <w:b/>
          <w:bCs/>
        </w:rPr>
        <w:t>Runnable in detail</w:t>
      </w:r>
      <w:r w:rsidRPr="00FA4725">
        <w:t xml:space="preserve"> and show how chains are connected behind the scenes in LangChain.</w:t>
      </w:r>
    </w:p>
    <w:p w14:paraId="4693236D" w14:textId="77777777" w:rsidR="00FA4725" w:rsidRPr="00FA4725" w:rsidRDefault="00FA4725" w:rsidP="00FA4725"/>
    <w:p w14:paraId="46F328D1" w14:textId="77777777" w:rsidR="00FA4725" w:rsidRDefault="00FA4725"/>
    <w:sectPr w:rsidR="00FA47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50991"/>
    <w:multiLevelType w:val="multilevel"/>
    <w:tmpl w:val="4CEE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B2A90"/>
    <w:multiLevelType w:val="multilevel"/>
    <w:tmpl w:val="10C26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917191"/>
    <w:multiLevelType w:val="multilevel"/>
    <w:tmpl w:val="1764B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A71AE5"/>
    <w:multiLevelType w:val="multilevel"/>
    <w:tmpl w:val="CFDC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D2102C"/>
    <w:multiLevelType w:val="multilevel"/>
    <w:tmpl w:val="2E90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F44510"/>
    <w:multiLevelType w:val="multilevel"/>
    <w:tmpl w:val="7B26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B2D58"/>
    <w:multiLevelType w:val="multilevel"/>
    <w:tmpl w:val="7070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0E478A"/>
    <w:multiLevelType w:val="multilevel"/>
    <w:tmpl w:val="9CEA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3049F8"/>
    <w:multiLevelType w:val="multilevel"/>
    <w:tmpl w:val="DBDA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76399F"/>
    <w:multiLevelType w:val="multilevel"/>
    <w:tmpl w:val="AD2C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0B3F88"/>
    <w:multiLevelType w:val="multilevel"/>
    <w:tmpl w:val="F9CE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D9004F"/>
    <w:multiLevelType w:val="multilevel"/>
    <w:tmpl w:val="F1C0D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6A48AA"/>
    <w:multiLevelType w:val="multilevel"/>
    <w:tmpl w:val="C7CA4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905756"/>
    <w:multiLevelType w:val="multilevel"/>
    <w:tmpl w:val="9BD4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FB3AD3"/>
    <w:multiLevelType w:val="multilevel"/>
    <w:tmpl w:val="E810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52226E"/>
    <w:multiLevelType w:val="multilevel"/>
    <w:tmpl w:val="F732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947E44"/>
    <w:multiLevelType w:val="hybridMultilevel"/>
    <w:tmpl w:val="03ECD3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9D70083"/>
    <w:multiLevelType w:val="multilevel"/>
    <w:tmpl w:val="8E1A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B71DA7"/>
    <w:multiLevelType w:val="multilevel"/>
    <w:tmpl w:val="73BA4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3B2755"/>
    <w:multiLevelType w:val="multilevel"/>
    <w:tmpl w:val="3CE4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E45505"/>
    <w:multiLevelType w:val="multilevel"/>
    <w:tmpl w:val="DCC04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70364A4"/>
    <w:multiLevelType w:val="multilevel"/>
    <w:tmpl w:val="44E6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686193"/>
    <w:multiLevelType w:val="multilevel"/>
    <w:tmpl w:val="2314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822148"/>
    <w:multiLevelType w:val="multilevel"/>
    <w:tmpl w:val="F65C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244BEA"/>
    <w:multiLevelType w:val="multilevel"/>
    <w:tmpl w:val="0E72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6708FD"/>
    <w:multiLevelType w:val="multilevel"/>
    <w:tmpl w:val="1CDE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A37B1E"/>
    <w:multiLevelType w:val="multilevel"/>
    <w:tmpl w:val="21F0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C33071"/>
    <w:multiLevelType w:val="multilevel"/>
    <w:tmpl w:val="2FD0B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4D64015"/>
    <w:multiLevelType w:val="multilevel"/>
    <w:tmpl w:val="41E4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041A53"/>
    <w:multiLevelType w:val="multilevel"/>
    <w:tmpl w:val="4A5E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C919DE"/>
    <w:multiLevelType w:val="multilevel"/>
    <w:tmpl w:val="0C60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0221BE"/>
    <w:multiLevelType w:val="multilevel"/>
    <w:tmpl w:val="68E6B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10099D"/>
    <w:multiLevelType w:val="multilevel"/>
    <w:tmpl w:val="02CA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B4736C"/>
    <w:multiLevelType w:val="multilevel"/>
    <w:tmpl w:val="A426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6953A4"/>
    <w:multiLevelType w:val="multilevel"/>
    <w:tmpl w:val="E7F2E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6B552E4"/>
    <w:multiLevelType w:val="multilevel"/>
    <w:tmpl w:val="7E38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E74ACE"/>
    <w:multiLevelType w:val="multilevel"/>
    <w:tmpl w:val="F848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BB4167"/>
    <w:multiLevelType w:val="multilevel"/>
    <w:tmpl w:val="BE3C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683C34"/>
    <w:multiLevelType w:val="multilevel"/>
    <w:tmpl w:val="AF1C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65594D"/>
    <w:multiLevelType w:val="multilevel"/>
    <w:tmpl w:val="3F12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706D95"/>
    <w:multiLevelType w:val="multilevel"/>
    <w:tmpl w:val="77E0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314551"/>
    <w:multiLevelType w:val="multilevel"/>
    <w:tmpl w:val="F9C0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D07DB0"/>
    <w:multiLevelType w:val="multilevel"/>
    <w:tmpl w:val="18F4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55441C"/>
    <w:multiLevelType w:val="multilevel"/>
    <w:tmpl w:val="7544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B2011F"/>
    <w:multiLevelType w:val="multilevel"/>
    <w:tmpl w:val="482A0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BCC6437"/>
    <w:multiLevelType w:val="multilevel"/>
    <w:tmpl w:val="9DEA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5E460E"/>
    <w:multiLevelType w:val="multilevel"/>
    <w:tmpl w:val="B67E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BC47F5"/>
    <w:multiLevelType w:val="multilevel"/>
    <w:tmpl w:val="69320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1E31E39"/>
    <w:multiLevelType w:val="multilevel"/>
    <w:tmpl w:val="3F16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ED7C62"/>
    <w:multiLevelType w:val="multilevel"/>
    <w:tmpl w:val="224A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0C7C79"/>
    <w:multiLevelType w:val="multilevel"/>
    <w:tmpl w:val="E6F2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287DC5"/>
    <w:multiLevelType w:val="multilevel"/>
    <w:tmpl w:val="7F9E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54964F9"/>
    <w:multiLevelType w:val="multilevel"/>
    <w:tmpl w:val="FB44F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85010B7"/>
    <w:multiLevelType w:val="multilevel"/>
    <w:tmpl w:val="BCEA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3E0177"/>
    <w:multiLevelType w:val="multilevel"/>
    <w:tmpl w:val="E4B6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740E7F"/>
    <w:multiLevelType w:val="multilevel"/>
    <w:tmpl w:val="AAE6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A118AD"/>
    <w:multiLevelType w:val="multilevel"/>
    <w:tmpl w:val="9D9CF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CBB02CD"/>
    <w:multiLevelType w:val="multilevel"/>
    <w:tmpl w:val="5AD6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8E7516"/>
    <w:multiLevelType w:val="multilevel"/>
    <w:tmpl w:val="45DA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09C726F"/>
    <w:multiLevelType w:val="multilevel"/>
    <w:tmpl w:val="AFB68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0FE08CA"/>
    <w:multiLevelType w:val="multilevel"/>
    <w:tmpl w:val="BB764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541093A"/>
    <w:multiLevelType w:val="multilevel"/>
    <w:tmpl w:val="3266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5853337"/>
    <w:multiLevelType w:val="multilevel"/>
    <w:tmpl w:val="295A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7EA1F4E"/>
    <w:multiLevelType w:val="multilevel"/>
    <w:tmpl w:val="3A5A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7561F8"/>
    <w:multiLevelType w:val="multilevel"/>
    <w:tmpl w:val="8744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DD70D5"/>
    <w:multiLevelType w:val="multilevel"/>
    <w:tmpl w:val="B876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B315256"/>
    <w:multiLevelType w:val="multilevel"/>
    <w:tmpl w:val="F7D6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3"/>
  </w:num>
  <w:num w:numId="2">
    <w:abstractNumId w:val="2"/>
  </w:num>
  <w:num w:numId="3">
    <w:abstractNumId w:val="14"/>
  </w:num>
  <w:num w:numId="4">
    <w:abstractNumId w:val="15"/>
  </w:num>
  <w:num w:numId="5">
    <w:abstractNumId w:val="45"/>
  </w:num>
  <w:num w:numId="6">
    <w:abstractNumId w:val="60"/>
  </w:num>
  <w:num w:numId="7">
    <w:abstractNumId w:val="34"/>
  </w:num>
  <w:num w:numId="8">
    <w:abstractNumId w:val="65"/>
  </w:num>
  <w:num w:numId="9">
    <w:abstractNumId w:val="36"/>
  </w:num>
  <w:num w:numId="10">
    <w:abstractNumId w:val="0"/>
  </w:num>
  <w:num w:numId="11">
    <w:abstractNumId w:val="6"/>
  </w:num>
  <w:num w:numId="12">
    <w:abstractNumId w:val="29"/>
  </w:num>
  <w:num w:numId="13">
    <w:abstractNumId w:val="52"/>
  </w:num>
  <w:num w:numId="14">
    <w:abstractNumId w:val="12"/>
  </w:num>
  <w:num w:numId="15">
    <w:abstractNumId w:val="5"/>
  </w:num>
  <w:num w:numId="16">
    <w:abstractNumId w:val="49"/>
  </w:num>
  <w:num w:numId="17">
    <w:abstractNumId w:val="62"/>
  </w:num>
  <w:num w:numId="18">
    <w:abstractNumId w:val="54"/>
  </w:num>
  <w:num w:numId="19">
    <w:abstractNumId w:val="44"/>
  </w:num>
  <w:num w:numId="20">
    <w:abstractNumId w:val="10"/>
  </w:num>
  <w:num w:numId="21">
    <w:abstractNumId w:val="3"/>
  </w:num>
  <w:num w:numId="22">
    <w:abstractNumId w:val="50"/>
  </w:num>
  <w:num w:numId="23">
    <w:abstractNumId w:val="21"/>
  </w:num>
  <w:num w:numId="24">
    <w:abstractNumId w:val="11"/>
  </w:num>
  <w:num w:numId="25">
    <w:abstractNumId w:val="55"/>
  </w:num>
  <w:num w:numId="26">
    <w:abstractNumId w:val="22"/>
  </w:num>
  <w:num w:numId="27">
    <w:abstractNumId w:val="41"/>
  </w:num>
  <w:num w:numId="28">
    <w:abstractNumId w:val="13"/>
  </w:num>
  <w:num w:numId="29">
    <w:abstractNumId w:val="28"/>
  </w:num>
  <w:num w:numId="30">
    <w:abstractNumId w:val="1"/>
  </w:num>
  <w:num w:numId="31">
    <w:abstractNumId w:val="47"/>
  </w:num>
  <w:num w:numId="32">
    <w:abstractNumId w:val="64"/>
  </w:num>
  <w:num w:numId="33">
    <w:abstractNumId w:val="43"/>
  </w:num>
  <w:num w:numId="34">
    <w:abstractNumId w:val="33"/>
  </w:num>
  <w:num w:numId="35">
    <w:abstractNumId w:val="9"/>
  </w:num>
  <w:num w:numId="36">
    <w:abstractNumId w:val="20"/>
  </w:num>
  <w:num w:numId="37">
    <w:abstractNumId w:val="26"/>
  </w:num>
  <w:num w:numId="38">
    <w:abstractNumId w:val="8"/>
  </w:num>
  <w:num w:numId="39">
    <w:abstractNumId w:val="51"/>
  </w:num>
  <w:num w:numId="40">
    <w:abstractNumId w:val="40"/>
  </w:num>
  <w:num w:numId="41">
    <w:abstractNumId w:val="48"/>
  </w:num>
  <w:num w:numId="42">
    <w:abstractNumId w:val="38"/>
  </w:num>
  <w:num w:numId="43">
    <w:abstractNumId w:val="32"/>
  </w:num>
  <w:num w:numId="44">
    <w:abstractNumId w:val="37"/>
  </w:num>
  <w:num w:numId="45">
    <w:abstractNumId w:val="42"/>
  </w:num>
  <w:num w:numId="46">
    <w:abstractNumId w:val="7"/>
  </w:num>
  <w:num w:numId="47">
    <w:abstractNumId w:val="46"/>
  </w:num>
  <w:num w:numId="48">
    <w:abstractNumId w:val="59"/>
  </w:num>
  <w:num w:numId="49">
    <w:abstractNumId w:val="39"/>
  </w:num>
  <w:num w:numId="50">
    <w:abstractNumId w:val="30"/>
  </w:num>
  <w:num w:numId="51">
    <w:abstractNumId w:val="53"/>
  </w:num>
  <w:num w:numId="52">
    <w:abstractNumId w:val="23"/>
  </w:num>
  <w:num w:numId="53">
    <w:abstractNumId w:val="27"/>
  </w:num>
  <w:num w:numId="54">
    <w:abstractNumId w:val="4"/>
  </w:num>
  <w:num w:numId="55">
    <w:abstractNumId w:val="66"/>
  </w:num>
  <w:num w:numId="56">
    <w:abstractNumId w:val="61"/>
  </w:num>
  <w:num w:numId="57">
    <w:abstractNumId w:val="58"/>
  </w:num>
  <w:num w:numId="58">
    <w:abstractNumId w:val="19"/>
  </w:num>
  <w:num w:numId="59">
    <w:abstractNumId w:val="35"/>
  </w:num>
  <w:num w:numId="60">
    <w:abstractNumId w:val="18"/>
  </w:num>
  <w:num w:numId="61">
    <w:abstractNumId w:val="31"/>
  </w:num>
  <w:num w:numId="62">
    <w:abstractNumId w:val="57"/>
  </w:num>
  <w:num w:numId="63">
    <w:abstractNumId w:val="25"/>
  </w:num>
  <w:num w:numId="64">
    <w:abstractNumId w:val="24"/>
  </w:num>
  <w:num w:numId="65">
    <w:abstractNumId w:val="56"/>
  </w:num>
  <w:num w:numId="66">
    <w:abstractNumId w:val="17"/>
  </w:num>
  <w:num w:numId="67">
    <w:abstractNumId w:val="16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725"/>
    <w:rsid w:val="000340FD"/>
    <w:rsid w:val="00074CCC"/>
    <w:rsid w:val="00166275"/>
    <w:rsid w:val="00451041"/>
    <w:rsid w:val="004A2579"/>
    <w:rsid w:val="004A62EC"/>
    <w:rsid w:val="00543810"/>
    <w:rsid w:val="005A0053"/>
    <w:rsid w:val="005C0F35"/>
    <w:rsid w:val="00825405"/>
    <w:rsid w:val="008E5225"/>
    <w:rsid w:val="00A5048E"/>
    <w:rsid w:val="00C42B8D"/>
    <w:rsid w:val="00D935E0"/>
    <w:rsid w:val="00DF10B7"/>
    <w:rsid w:val="00E2022D"/>
    <w:rsid w:val="00E26302"/>
    <w:rsid w:val="00FA4725"/>
    <w:rsid w:val="00FE2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51909"/>
  <w15:chartTrackingRefBased/>
  <w15:docId w15:val="{76CFBC70-D2C4-4F50-A524-EDEDC072F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Bidi"/>
        <w:color w:val="2F5496" w:themeColor="accent1" w:themeShade="BF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A47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472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340FD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5A005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2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81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2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17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58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7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8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9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96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85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8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1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91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7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73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27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9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06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13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63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87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5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09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2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08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79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50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44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77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theme" Target="theme/theme1.xml"/><Relationship Id="rId7" Type="http://schemas.openxmlformats.org/officeDocument/2006/relationships/hyperlink" Target="https://www.youtube.com/watch?v=5hjrPILA3-8&amp;list=PLKnIA16_RmvaTbihpo4MtzVm4XOQa0ER0&amp;index=9" TargetMode="Externa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9" Type="http://schemas.openxmlformats.org/officeDocument/2006/relationships/image" Target="media/image17.png"/><Relationship Id="rId11" Type="http://schemas.openxmlformats.org/officeDocument/2006/relationships/hyperlink" Target="https://www.youtube.com/watch?v=5hjrPILA3-8&amp;list=PLKnIA16_RmvaTbihpo4MtzVm4XOQa0ER0&amp;index=9&amp;t=870s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" Type="http://schemas.openxmlformats.org/officeDocument/2006/relationships/hyperlink" Target="https://www.youtube.com/watch?v=5hjrPILA3-8&amp;list=PLKnIA16_RmvaTbihpo4MtzVm4XOQa0ER0&amp;index=9" TargetMode="Externa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fontTable" Target="fontTable.xml"/><Relationship Id="rId10" Type="http://schemas.openxmlformats.org/officeDocument/2006/relationships/hyperlink" Target="https://www.youtube.com/watch?v=5hjrPILA3-8&amp;list=PLKnIA16_RmvaTbihpo4MtzVm4XOQa0ER0&amp;index=9&amp;t=491s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5hjrPILA3-8&amp;list=PLKnIA16_RmvaTbihpo4MtzVm4XOQa0ER0&amp;index=9&amp;t=162s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8" Type="http://schemas.openxmlformats.org/officeDocument/2006/relationships/hyperlink" Target="https://www.youtube.com/watch?v=5hjrPILA3-8&amp;list=PLKnIA16_RmvaTbihpo4MtzVm4XOQa0ER0&amp;index=9&amp;t=41s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youtube.com/watch?v=5hjrPILA3-8&amp;list=PLKnIA16_RmvaTbihpo4MtzVm4XOQa0ER0&amp;index=9&amp;t=1956s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20" Type="http://schemas.openxmlformats.org/officeDocument/2006/relationships/image" Target="media/image8.png"/><Relationship Id="rId41" Type="http://schemas.openxmlformats.org/officeDocument/2006/relationships/image" Target="media/image29.png"/><Relationship Id="rId1" Type="http://schemas.openxmlformats.org/officeDocument/2006/relationships/numbering" Target="numbering.xml"/><Relationship Id="rId6" Type="http://schemas.openxmlformats.org/officeDocument/2006/relationships/hyperlink" Target="https://github.com/campusx-official/langchain-chai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24</Pages>
  <Words>2285</Words>
  <Characters>13031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MUDAVI Swati</dc:creator>
  <cp:keywords/>
  <dc:description/>
  <cp:lastModifiedBy>MUDAVI Swati</cp:lastModifiedBy>
  <cp:revision>7</cp:revision>
  <dcterms:created xsi:type="dcterms:W3CDTF">2026-01-30T10:38:00Z</dcterms:created>
  <dcterms:modified xsi:type="dcterms:W3CDTF">2026-02-23T02:24:00Z</dcterms:modified>
</cp:coreProperties>
</file>