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E6AE" w14:textId="77777777" w:rsidR="00D46E46" w:rsidRPr="00D46E46" w:rsidRDefault="00D46E46" w:rsidP="00D46E46">
      <w:pPr>
        <w:rPr>
          <w:b/>
          <w:bCs/>
        </w:rPr>
      </w:pPr>
      <w:r w:rsidRPr="00D46E46">
        <w:rPr>
          <w:b/>
          <w:bCs/>
          <w:highlight w:val="yellow"/>
        </w:rPr>
        <w:t>1. Introduction to Generative AI</w:t>
      </w:r>
    </w:p>
    <w:p w14:paraId="42BA4ADF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What is Generative AI?</w:t>
      </w:r>
    </w:p>
    <w:p w14:paraId="7FD7268C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Foundation Models and examples</w:t>
      </w:r>
    </w:p>
    <w:p w14:paraId="7BEECB62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Traditional Machine Learning models vs Foundation Models</w:t>
      </w:r>
    </w:p>
    <w:p w14:paraId="12FD58A1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Large Multimodal Models (LMMs)</w:t>
      </w:r>
    </w:p>
    <w:p w14:paraId="1C3DCCDE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Two perspectives of Generative AI:</w:t>
      </w:r>
    </w:p>
    <w:p w14:paraId="09E912DB" w14:textId="77777777" w:rsidR="00D46E46" w:rsidRPr="00D46E46" w:rsidRDefault="00D46E46" w:rsidP="00300E5B">
      <w:pPr>
        <w:numPr>
          <w:ilvl w:val="1"/>
          <w:numId w:val="1"/>
        </w:numPr>
      </w:pPr>
      <w:r w:rsidRPr="00D46E46">
        <w:t>User Perspective (AI Engineer)</w:t>
      </w:r>
    </w:p>
    <w:p w14:paraId="4D85037F" w14:textId="77777777" w:rsidR="00D46E46" w:rsidRPr="00D46E46" w:rsidRDefault="00D46E46" w:rsidP="00300E5B">
      <w:pPr>
        <w:numPr>
          <w:ilvl w:val="1"/>
          <w:numId w:val="1"/>
        </w:numPr>
      </w:pPr>
      <w:r w:rsidRPr="00D46E46">
        <w:t>Builder Perspective (Research Scientist)</w:t>
      </w:r>
    </w:p>
    <w:p w14:paraId="02E3F1DD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Prompt Engineering</w:t>
      </w:r>
    </w:p>
    <w:p w14:paraId="7DC24CC6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RAG (Retrieval Augmented Generation)</w:t>
      </w:r>
    </w:p>
    <w:p w14:paraId="22084F8E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AI Agents (LLM + Tools)</w:t>
      </w:r>
    </w:p>
    <w:p w14:paraId="33E0BC4D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Vector Databases</w:t>
      </w:r>
    </w:p>
    <w:p w14:paraId="4FA494E9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How we can use LLMs (Open-source and Closed-source)</w:t>
      </w:r>
    </w:p>
    <w:p w14:paraId="77F19EA9" w14:textId="77777777" w:rsidR="00D46E46" w:rsidRPr="00D46E46" w:rsidRDefault="00D46E46" w:rsidP="00300E5B">
      <w:pPr>
        <w:numPr>
          <w:ilvl w:val="0"/>
          <w:numId w:val="1"/>
        </w:numPr>
      </w:pPr>
      <w:r w:rsidRPr="00D46E46">
        <w:t>How to improve LLM output:</w:t>
      </w:r>
    </w:p>
    <w:p w14:paraId="0B60A871" w14:textId="77777777" w:rsidR="00D46E46" w:rsidRPr="00D46E46" w:rsidRDefault="00D46E46" w:rsidP="00300E5B">
      <w:pPr>
        <w:numPr>
          <w:ilvl w:val="1"/>
          <w:numId w:val="1"/>
        </w:numPr>
      </w:pPr>
      <w:r w:rsidRPr="00D46E46">
        <w:t>Prompt Engineering</w:t>
      </w:r>
    </w:p>
    <w:p w14:paraId="162AB206" w14:textId="77777777" w:rsidR="00D46E46" w:rsidRPr="00D46E46" w:rsidRDefault="00D46E46" w:rsidP="00300E5B">
      <w:pPr>
        <w:numPr>
          <w:ilvl w:val="1"/>
          <w:numId w:val="1"/>
        </w:numPr>
      </w:pPr>
      <w:r w:rsidRPr="00D46E46">
        <w:t>RAG</w:t>
      </w:r>
    </w:p>
    <w:p w14:paraId="7EFC41C7" w14:textId="77777777" w:rsidR="00D46E46" w:rsidRPr="00D46E46" w:rsidRDefault="00D46E46" w:rsidP="00300E5B">
      <w:pPr>
        <w:numPr>
          <w:ilvl w:val="1"/>
          <w:numId w:val="1"/>
        </w:numPr>
      </w:pPr>
      <w:r w:rsidRPr="00D46E46">
        <w:t>Fine-tuning</w:t>
      </w:r>
    </w:p>
    <w:p w14:paraId="2E7478F0" w14:textId="77777777" w:rsidR="00D46E46" w:rsidRPr="00D46E46" w:rsidRDefault="00D46E46" w:rsidP="00300E5B">
      <w:pPr>
        <w:numPr>
          <w:ilvl w:val="0"/>
          <w:numId w:val="1"/>
        </w:numPr>
      </w:pPr>
      <w:proofErr w:type="spellStart"/>
      <w:r w:rsidRPr="00D46E46">
        <w:t>LLMOps</w:t>
      </w:r>
      <w:proofErr w:type="spellEnd"/>
      <w:r w:rsidRPr="00D46E46">
        <w:t xml:space="preserve"> (LLM Operations)</w:t>
      </w:r>
    </w:p>
    <w:p w14:paraId="45505C97" w14:textId="77777777" w:rsidR="00D46E46" w:rsidRPr="00D46E46" w:rsidRDefault="001A057F" w:rsidP="00D46E46">
      <w:r>
        <w:pict w14:anchorId="42BBE372">
          <v:rect id="_x0000_i1025" style="width:0;height:1.5pt" o:hralign="center" o:hrstd="t" o:hr="t" fillcolor="#a0a0a0" stroked="f"/>
        </w:pict>
      </w:r>
    </w:p>
    <w:p w14:paraId="1D118486" w14:textId="77777777" w:rsidR="00D46E46" w:rsidRPr="00D46E46" w:rsidRDefault="00D46E46" w:rsidP="00D46E46">
      <w:pPr>
        <w:rPr>
          <w:b/>
          <w:bCs/>
        </w:rPr>
      </w:pPr>
      <w:r w:rsidRPr="00D46E46">
        <w:rPr>
          <w:b/>
          <w:bCs/>
          <w:highlight w:val="yellow"/>
        </w:rPr>
        <w:t xml:space="preserve">2. What is </w:t>
      </w:r>
      <w:proofErr w:type="spellStart"/>
      <w:r w:rsidRPr="00D46E46">
        <w:rPr>
          <w:b/>
          <w:bCs/>
          <w:highlight w:val="yellow"/>
        </w:rPr>
        <w:t>LangChain</w:t>
      </w:r>
      <w:proofErr w:type="spellEnd"/>
      <w:r w:rsidRPr="00D46E46">
        <w:rPr>
          <w:b/>
          <w:bCs/>
          <w:highlight w:val="yellow"/>
        </w:rPr>
        <w:t>?</w:t>
      </w:r>
    </w:p>
    <w:p w14:paraId="4415BF14" w14:textId="77777777" w:rsidR="00D46E46" w:rsidRPr="00D46E46" w:rsidRDefault="00D46E46" w:rsidP="00300E5B">
      <w:pPr>
        <w:numPr>
          <w:ilvl w:val="0"/>
          <w:numId w:val="2"/>
        </w:numPr>
      </w:pPr>
      <w:proofErr w:type="spellStart"/>
      <w:r w:rsidRPr="00D46E46">
        <w:t>LangChain</w:t>
      </w:r>
      <w:proofErr w:type="spellEnd"/>
      <w:r w:rsidRPr="00D46E46">
        <w:t xml:space="preserve"> supports all major LLMs (Open-source and Closed-source).</w:t>
      </w:r>
    </w:p>
    <w:p w14:paraId="1150372A" w14:textId="77777777" w:rsidR="00D46E46" w:rsidRPr="00D46E46" w:rsidRDefault="00D46E46" w:rsidP="00300E5B">
      <w:pPr>
        <w:numPr>
          <w:ilvl w:val="0"/>
          <w:numId w:val="2"/>
        </w:numPr>
      </w:pPr>
      <w:r w:rsidRPr="00D46E46">
        <w:t xml:space="preserve">Problems without </w:t>
      </w:r>
      <w:proofErr w:type="spellStart"/>
      <w:r w:rsidRPr="00D46E46">
        <w:t>LangChain</w:t>
      </w:r>
      <w:proofErr w:type="spellEnd"/>
      <w:r w:rsidRPr="00D46E46">
        <w:t xml:space="preserve"> and why </w:t>
      </w:r>
      <w:proofErr w:type="spellStart"/>
      <w:r w:rsidRPr="00D46E46">
        <w:t>LangChain</w:t>
      </w:r>
      <w:proofErr w:type="spellEnd"/>
      <w:r w:rsidRPr="00D46E46">
        <w:t xml:space="preserve"> is needed.</w:t>
      </w:r>
    </w:p>
    <w:p w14:paraId="4D60F204" w14:textId="77777777" w:rsidR="00D46E46" w:rsidRPr="00D46E46" w:rsidRDefault="001A057F" w:rsidP="00D46E46">
      <w:r>
        <w:pict w14:anchorId="3D1162A8">
          <v:rect id="_x0000_i1026" style="width:0;height:1.5pt" o:hralign="center" o:hrstd="t" o:hr="t" fillcolor="#a0a0a0" stroked="f"/>
        </w:pict>
      </w:r>
    </w:p>
    <w:p w14:paraId="1B31604B" w14:textId="77777777" w:rsidR="00D46E46" w:rsidRPr="00D46E46" w:rsidRDefault="00D46E46" w:rsidP="00D46E46">
      <w:pPr>
        <w:rPr>
          <w:b/>
          <w:bCs/>
        </w:rPr>
      </w:pPr>
      <w:r w:rsidRPr="00D46E46">
        <w:rPr>
          <w:b/>
          <w:bCs/>
          <w:highlight w:val="yellow"/>
        </w:rPr>
        <w:t xml:space="preserve">3. Introduction to </w:t>
      </w:r>
      <w:proofErr w:type="spellStart"/>
      <w:r w:rsidRPr="00D46E46">
        <w:rPr>
          <w:b/>
          <w:bCs/>
          <w:highlight w:val="yellow"/>
        </w:rPr>
        <w:t>LangChain</w:t>
      </w:r>
      <w:proofErr w:type="spellEnd"/>
    </w:p>
    <w:p w14:paraId="5047D2BF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>Keyword Search vs Semantic Search</w:t>
      </w:r>
    </w:p>
    <w:p w14:paraId="6E6CB762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>Embeddings</w:t>
      </w:r>
    </w:p>
    <w:p w14:paraId="5BC42E2D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>Evolution: Transformers → BERT → GPT → LLMs</w:t>
      </w:r>
    </w:p>
    <w:p w14:paraId="102C4CB1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lastRenderedPageBreak/>
        <w:t>Problems solved by LLMs:</w:t>
      </w:r>
    </w:p>
    <w:p w14:paraId="0E86DBB3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Context understanding</w:t>
      </w:r>
    </w:p>
    <w:p w14:paraId="66A71ABF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Content generation</w:t>
      </w:r>
    </w:p>
    <w:p w14:paraId="33B9FE7C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>Hosting LLMs:</w:t>
      </w:r>
    </w:p>
    <w:p w14:paraId="0164A082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Companies host models, but privacy becomes a concern.</w:t>
      </w:r>
    </w:p>
    <w:p w14:paraId="0C6E5D51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>Real challenges even when using LLM APIs</w:t>
      </w:r>
    </w:p>
    <w:p w14:paraId="00FEA7D9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>Problems in building AI pipelines manually</w:t>
      </w:r>
    </w:p>
    <w:p w14:paraId="4479F062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 xml:space="preserve">Benefits of </w:t>
      </w:r>
      <w:proofErr w:type="spellStart"/>
      <w:r w:rsidRPr="00D46E46">
        <w:t>LangChain</w:t>
      </w:r>
      <w:proofErr w:type="spellEnd"/>
      <w:r w:rsidRPr="00D46E46">
        <w:t>:</w:t>
      </w:r>
    </w:p>
    <w:p w14:paraId="1507B8CF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Chains</w:t>
      </w:r>
    </w:p>
    <w:p w14:paraId="64499252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Model-agnostic development</w:t>
      </w:r>
    </w:p>
    <w:p w14:paraId="757F4BAC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Memory and state management (conversation memory)</w:t>
      </w:r>
    </w:p>
    <w:p w14:paraId="2F86F74D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 xml:space="preserve">Applications built using </w:t>
      </w:r>
      <w:proofErr w:type="spellStart"/>
      <w:r w:rsidRPr="00D46E46">
        <w:t>LangChain</w:t>
      </w:r>
      <w:proofErr w:type="spellEnd"/>
      <w:r w:rsidRPr="00D46E46">
        <w:t>:</w:t>
      </w:r>
    </w:p>
    <w:p w14:paraId="67CA1B83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Conversational chatbots</w:t>
      </w:r>
    </w:p>
    <w:p w14:paraId="4F8E68ED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AI knowledge assistants</w:t>
      </w:r>
    </w:p>
    <w:p w14:paraId="255C1B00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AI agents</w:t>
      </w:r>
    </w:p>
    <w:p w14:paraId="59848CBD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Research and summarization tools</w:t>
      </w:r>
    </w:p>
    <w:p w14:paraId="4D182246" w14:textId="77777777" w:rsidR="00D46E46" w:rsidRPr="00D46E46" w:rsidRDefault="00D46E46" w:rsidP="00300E5B">
      <w:pPr>
        <w:numPr>
          <w:ilvl w:val="0"/>
          <w:numId w:val="3"/>
        </w:numPr>
      </w:pPr>
      <w:r w:rsidRPr="00D46E46">
        <w:t xml:space="preserve">Alternatives to </w:t>
      </w:r>
      <w:proofErr w:type="spellStart"/>
      <w:r w:rsidRPr="00D46E46">
        <w:t>LangChain</w:t>
      </w:r>
      <w:proofErr w:type="spellEnd"/>
      <w:r w:rsidRPr="00D46E46">
        <w:t>:</w:t>
      </w:r>
    </w:p>
    <w:p w14:paraId="31E7BBAF" w14:textId="77777777" w:rsidR="00D46E46" w:rsidRPr="00D46E46" w:rsidRDefault="00D46E46" w:rsidP="00300E5B">
      <w:pPr>
        <w:numPr>
          <w:ilvl w:val="1"/>
          <w:numId w:val="3"/>
        </w:numPr>
      </w:pPr>
      <w:proofErr w:type="spellStart"/>
      <w:r w:rsidRPr="00D46E46">
        <w:t>LlamaIndex</w:t>
      </w:r>
      <w:proofErr w:type="spellEnd"/>
      <w:r w:rsidRPr="00D46E46">
        <w:t xml:space="preserve"> (strong for document indexing)</w:t>
      </w:r>
    </w:p>
    <w:p w14:paraId="221803C4" w14:textId="77777777" w:rsidR="00D46E46" w:rsidRPr="00D46E46" w:rsidRDefault="00D46E46" w:rsidP="00300E5B">
      <w:pPr>
        <w:numPr>
          <w:ilvl w:val="1"/>
          <w:numId w:val="3"/>
        </w:numPr>
      </w:pPr>
      <w:r w:rsidRPr="00D46E46">
        <w:t>Haystack (enterprise-level pipelines)</w:t>
      </w:r>
    </w:p>
    <w:p w14:paraId="0E552BDB" w14:textId="77777777" w:rsidR="00D46E46" w:rsidRPr="00D46E46" w:rsidRDefault="001A057F" w:rsidP="00D46E46">
      <w:r>
        <w:pict w14:anchorId="5F02A37E">
          <v:rect id="_x0000_i1027" style="width:0;height:1.5pt" o:hralign="center" o:hrstd="t" o:hr="t" fillcolor="#a0a0a0" stroked="f"/>
        </w:pict>
      </w:r>
    </w:p>
    <w:p w14:paraId="74802621" w14:textId="77777777" w:rsidR="00D46E46" w:rsidRPr="00D46E46" w:rsidRDefault="00D46E46" w:rsidP="00D46E46">
      <w:pPr>
        <w:rPr>
          <w:b/>
          <w:bCs/>
        </w:rPr>
      </w:pPr>
      <w:r w:rsidRPr="00D46E46">
        <w:rPr>
          <w:b/>
          <w:bCs/>
          <w:highlight w:val="yellow"/>
        </w:rPr>
        <w:t xml:space="preserve">4. </w:t>
      </w:r>
      <w:proofErr w:type="spellStart"/>
      <w:r w:rsidRPr="00D46E46">
        <w:rPr>
          <w:b/>
          <w:bCs/>
          <w:highlight w:val="yellow"/>
        </w:rPr>
        <w:t>LangChain</w:t>
      </w:r>
      <w:proofErr w:type="spellEnd"/>
      <w:r w:rsidRPr="00D46E46">
        <w:rPr>
          <w:b/>
          <w:bCs/>
          <w:highlight w:val="yellow"/>
        </w:rPr>
        <w:t xml:space="preserve"> Components</w:t>
      </w:r>
    </w:p>
    <w:p w14:paraId="7343BB51" w14:textId="77777777" w:rsidR="00D46E46" w:rsidRPr="00D46E46" w:rsidRDefault="00D46E46" w:rsidP="00D46E46">
      <w:r w:rsidRPr="00D46E46">
        <w:t>Core Components</w:t>
      </w:r>
    </w:p>
    <w:p w14:paraId="08761208" w14:textId="77777777" w:rsidR="00D46E46" w:rsidRPr="00D46E46" w:rsidRDefault="00D46E46" w:rsidP="00300E5B">
      <w:pPr>
        <w:numPr>
          <w:ilvl w:val="0"/>
          <w:numId w:val="4"/>
        </w:numPr>
      </w:pPr>
      <w:r w:rsidRPr="00D46E46">
        <w:t>Models</w:t>
      </w:r>
    </w:p>
    <w:p w14:paraId="349E7D45" w14:textId="77777777" w:rsidR="00D46E46" w:rsidRPr="00D46E46" w:rsidRDefault="00D46E46" w:rsidP="00300E5B">
      <w:pPr>
        <w:numPr>
          <w:ilvl w:val="0"/>
          <w:numId w:val="4"/>
        </w:numPr>
      </w:pPr>
      <w:r w:rsidRPr="00D46E46">
        <w:t>Prompts</w:t>
      </w:r>
    </w:p>
    <w:p w14:paraId="3F389B08" w14:textId="77777777" w:rsidR="00D46E46" w:rsidRPr="00D46E46" w:rsidRDefault="00D46E46" w:rsidP="00300E5B">
      <w:pPr>
        <w:numPr>
          <w:ilvl w:val="0"/>
          <w:numId w:val="4"/>
        </w:numPr>
      </w:pPr>
      <w:r w:rsidRPr="00D46E46">
        <w:t>Chains</w:t>
      </w:r>
    </w:p>
    <w:p w14:paraId="79A04903" w14:textId="77777777" w:rsidR="00D46E46" w:rsidRPr="00D46E46" w:rsidRDefault="00D46E46" w:rsidP="00300E5B">
      <w:pPr>
        <w:numPr>
          <w:ilvl w:val="0"/>
          <w:numId w:val="4"/>
        </w:numPr>
      </w:pPr>
      <w:r w:rsidRPr="00D46E46">
        <w:t>Memory</w:t>
      </w:r>
    </w:p>
    <w:p w14:paraId="151DE065" w14:textId="77777777" w:rsidR="00D46E46" w:rsidRPr="00D46E46" w:rsidRDefault="00D46E46" w:rsidP="00300E5B">
      <w:pPr>
        <w:numPr>
          <w:ilvl w:val="0"/>
          <w:numId w:val="4"/>
        </w:numPr>
      </w:pPr>
      <w:r w:rsidRPr="00D46E46">
        <w:t>Indexes</w:t>
      </w:r>
    </w:p>
    <w:p w14:paraId="3636302C" w14:textId="77777777" w:rsidR="00D46E46" w:rsidRPr="00D46E46" w:rsidRDefault="00D46E46" w:rsidP="00300E5B">
      <w:pPr>
        <w:numPr>
          <w:ilvl w:val="0"/>
          <w:numId w:val="4"/>
        </w:numPr>
      </w:pPr>
      <w:r w:rsidRPr="00D46E46">
        <w:lastRenderedPageBreak/>
        <w:t>Agents</w:t>
      </w:r>
    </w:p>
    <w:p w14:paraId="57E2EBA3" w14:textId="77777777" w:rsidR="00D46E46" w:rsidRPr="00D46E46" w:rsidRDefault="001A057F" w:rsidP="00D46E46">
      <w:r>
        <w:pict w14:anchorId="0346F829">
          <v:rect id="_x0000_i1028" style="width:0;height:1.5pt" o:hralign="center" o:hrstd="t" o:hr="t" fillcolor="#a0a0a0" stroked="f"/>
        </w:pict>
      </w:r>
    </w:p>
    <w:p w14:paraId="3776BC62" w14:textId="77777777" w:rsidR="00D46E46" w:rsidRPr="00D46E46" w:rsidRDefault="00D46E46" w:rsidP="00D46E46">
      <w:r w:rsidRPr="00D46E46">
        <w:t>Models</w:t>
      </w:r>
    </w:p>
    <w:p w14:paraId="6125D238" w14:textId="77777777" w:rsidR="00D46E46" w:rsidRPr="00D46E46" w:rsidRDefault="00D46E46" w:rsidP="00300E5B">
      <w:pPr>
        <w:numPr>
          <w:ilvl w:val="0"/>
          <w:numId w:val="5"/>
        </w:numPr>
      </w:pPr>
      <w:r w:rsidRPr="00D46E46">
        <w:t xml:space="preserve">Types of models in </w:t>
      </w:r>
      <w:proofErr w:type="spellStart"/>
      <w:r w:rsidRPr="00D46E46">
        <w:t>LangChain</w:t>
      </w:r>
      <w:proofErr w:type="spellEnd"/>
      <w:r w:rsidRPr="00D46E46">
        <w:t>:</w:t>
      </w:r>
    </w:p>
    <w:p w14:paraId="02FE874A" w14:textId="77777777" w:rsidR="00D46E46" w:rsidRPr="00D46E46" w:rsidRDefault="00D46E46" w:rsidP="00300E5B">
      <w:pPr>
        <w:numPr>
          <w:ilvl w:val="1"/>
          <w:numId w:val="5"/>
        </w:numPr>
      </w:pPr>
      <w:r w:rsidRPr="00D46E46">
        <w:t>LLMs</w:t>
      </w:r>
    </w:p>
    <w:p w14:paraId="7998C64B" w14:textId="77777777" w:rsidR="00D46E46" w:rsidRPr="00D46E46" w:rsidRDefault="00D46E46" w:rsidP="00300E5B">
      <w:pPr>
        <w:numPr>
          <w:ilvl w:val="1"/>
          <w:numId w:val="5"/>
        </w:numPr>
      </w:pPr>
      <w:r w:rsidRPr="00D46E46">
        <w:t>Embedding models</w:t>
      </w:r>
    </w:p>
    <w:p w14:paraId="74FC3616" w14:textId="77777777" w:rsidR="00D46E46" w:rsidRPr="00D46E46" w:rsidRDefault="00D46E46" w:rsidP="00300E5B">
      <w:pPr>
        <w:numPr>
          <w:ilvl w:val="0"/>
          <w:numId w:val="5"/>
        </w:numPr>
      </w:pPr>
      <w:r w:rsidRPr="00D46E46">
        <w:t>Ways to use LLMs:</w:t>
      </w:r>
    </w:p>
    <w:p w14:paraId="0AB3F117" w14:textId="77777777" w:rsidR="00D46E46" w:rsidRPr="00D46E46" w:rsidRDefault="00D46E46" w:rsidP="00300E5B">
      <w:pPr>
        <w:numPr>
          <w:ilvl w:val="1"/>
          <w:numId w:val="5"/>
        </w:numPr>
      </w:pPr>
      <w:r w:rsidRPr="00D46E46">
        <w:t>APIs</w:t>
      </w:r>
    </w:p>
    <w:p w14:paraId="3434C604" w14:textId="77777777" w:rsidR="00D46E46" w:rsidRPr="00D46E46" w:rsidRDefault="00D46E46" w:rsidP="00300E5B">
      <w:pPr>
        <w:numPr>
          <w:ilvl w:val="1"/>
          <w:numId w:val="5"/>
        </w:numPr>
      </w:pPr>
      <w:r w:rsidRPr="00D46E46">
        <w:t>Local deployment</w:t>
      </w:r>
    </w:p>
    <w:p w14:paraId="679D45F1" w14:textId="77777777" w:rsidR="00D46E46" w:rsidRPr="00D46E46" w:rsidRDefault="00D46E46" w:rsidP="00300E5B">
      <w:pPr>
        <w:numPr>
          <w:ilvl w:val="0"/>
          <w:numId w:val="5"/>
        </w:numPr>
      </w:pPr>
      <w:r w:rsidRPr="00D46E46">
        <w:t>Where Hugging Face hosts models and how to use them</w:t>
      </w:r>
    </w:p>
    <w:p w14:paraId="17911B20" w14:textId="77777777" w:rsidR="00D46E46" w:rsidRPr="00D46E46" w:rsidRDefault="00D46E46" w:rsidP="00300E5B">
      <w:pPr>
        <w:numPr>
          <w:ilvl w:val="0"/>
          <w:numId w:val="5"/>
        </w:numPr>
      </w:pPr>
      <w:r w:rsidRPr="00D46E46">
        <w:t>LLMs (Text → Text) are used for generation tasks.</w:t>
      </w:r>
    </w:p>
    <w:p w14:paraId="34CA55AB" w14:textId="77777777" w:rsidR="00D46E46" w:rsidRPr="00D46E46" w:rsidRDefault="00D46E46" w:rsidP="00300E5B">
      <w:pPr>
        <w:numPr>
          <w:ilvl w:val="0"/>
          <w:numId w:val="5"/>
        </w:numPr>
      </w:pPr>
      <w:r w:rsidRPr="00D46E46">
        <w:t>Embeddings (Text → Vector) are used for search and retrieval.</w:t>
      </w:r>
    </w:p>
    <w:p w14:paraId="5145600E" w14:textId="77777777" w:rsidR="00D46E46" w:rsidRPr="00D46E46" w:rsidRDefault="001A057F" w:rsidP="00D46E46">
      <w:r>
        <w:pict w14:anchorId="54AAF923">
          <v:rect id="_x0000_i1029" style="width:0;height:1.5pt" o:hralign="center" o:hrstd="t" o:hr="t" fillcolor="#a0a0a0" stroked="f"/>
        </w:pict>
      </w:r>
    </w:p>
    <w:p w14:paraId="6D82D83E" w14:textId="77777777" w:rsidR="00D46E46" w:rsidRPr="00D46E46" w:rsidRDefault="00D46E46" w:rsidP="00D46E46">
      <w:r w:rsidRPr="00D46E46">
        <w:t>Prompts</w:t>
      </w:r>
    </w:p>
    <w:p w14:paraId="4FAEB696" w14:textId="77777777" w:rsidR="00D46E46" w:rsidRPr="00D46E46" w:rsidRDefault="00D46E46" w:rsidP="00300E5B">
      <w:pPr>
        <w:numPr>
          <w:ilvl w:val="0"/>
          <w:numId w:val="6"/>
        </w:numPr>
      </w:pPr>
      <w:r w:rsidRPr="00D46E46">
        <w:t>LLMs are highly sensitive to prompts.</w:t>
      </w:r>
    </w:p>
    <w:p w14:paraId="7C9F8044" w14:textId="77777777" w:rsidR="00D46E46" w:rsidRPr="00D46E46" w:rsidRDefault="00D46E46" w:rsidP="00300E5B">
      <w:pPr>
        <w:numPr>
          <w:ilvl w:val="0"/>
          <w:numId w:val="6"/>
        </w:numPr>
      </w:pPr>
      <w:r w:rsidRPr="00D46E46">
        <w:t>Types of prompts:</w:t>
      </w:r>
    </w:p>
    <w:p w14:paraId="0E08A080" w14:textId="77777777" w:rsidR="00D46E46" w:rsidRPr="00D46E46" w:rsidRDefault="00D46E46" w:rsidP="00300E5B">
      <w:pPr>
        <w:numPr>
          <w:ilvl w:val="1"/>
          <w:numId w:val="6"/>
        </w:numPr>
      </w:pPr>
      <w:r w:rsidRPr="00D46E46">
        <w:t>Dynamic prompts</w:t>
      </w:r>
    </w:p>
    <w:p w14:paraId="7C020246" w14:textId="77777777" w:rsidR="00D46E46" w:rsidRPr="00D46E46" w:rsidRDefault="00D46E46" w:rsidP="00300E5B">
      <w:pPr>
        <w:numPr>
          <w:ilvl w:val="1"/>
          <w:numId w:val="6"/>
        </w:numPr>
      </w:pPr>
      <w:r w:rsidRPr="00D46E46">
        <w:t>Role-based prompts</w:t>
      </w:r>
    </w:p>
    <w:p w14:paraId="741E24F9" w14:textId="77777777" w:rsidR="00D46E46" w:rsidRPr="00D46E46" w:rsidRDefault="00D46E46" w:rsidP="00300E5B">
      <w:pPr>
        <w:numPr>
          <w:ilvl w:val="1"/>
          <w:numId w:val="6"/>
        </w:numPr>
      </w:pPr>
      <w:r w:rsidRPr="00D46E46">
        <w:t>Few-shot prompts</w:t>
      </w:r>
    </w:p>
    <w:p w14:paraId="437D53E0" w14:textId="77777777" w:rsidR="00D46E46" w:rsidRPr="00D46E46" w:rsidRDefault="001A057F" w:rsidP="00D46E46">
      <w:r>
        <w:pict w14:anchorId="3E248F0E">
          <v:rect id="_x0000_i1030" style="width:0;height:1.5pt" o:hralign="center" o:hrstd="t" o:hr="t" fillcolor="#a0a0a0" stroked="f"/>
        </w:pict>
      </w:r>
    </w:p>
    <w:p w14:paraId="3A07961C" w14:textId="77777777" w:rsidR="00D46E46" w:rsidRPr="00D46E46" w:rsidRDefault="00D46E46" w:rsidP="00D46E46">
      <w:r w:rsidRPr="00D46E46">
        <w:t>Chains</w:t>
      </w:r>
    </w:p>
    <w:p w14:paraId="501692ED" w14:textId="77777777" w:rsidR="00D46E46" w:rsidRPr="00D46E46" w:rsidRDefault="00D46E46" w:rsidP="00300E5B">
      <w:pPr>
        <w:numPr>
          <w:ilvl w:val="0"/>
          <w:numId w:val="7"/>
        </w:numPr>
      </w:pPr>
      <w:r w:rsidRPr="00D46E46">
        <w:t>Why chains are needed</w:t>
      </w:r>
    </w:p>
    <w:p w14:paraId="0D0F7760" w14:textId="77777777" w:rsidR="00D46E46" w:rsidRPr="00D46E46" w:rsidRDefault="00D46E46" w:rsidP="00300E5B">
      <w:pPr>
        <w:numPr>
          <w:ilvl w:val="0"/>
          <w:numId w:val="7"/>
        </w:numPr>
      </w:pPr>
      <w:r w:rsidRPr="00D46E46">
        <w:t>Types of chains:</w:t>
      </w:r>
    </w:p>
    <w:p w14:paraId="25635938" w14:textId="77777777" w:rsidR="00D46E46" w:rsidRPr="00D46E46" w:rsidRDefault="00D46E46" w:rsidP="00300E5B">
      <w:pPr>
        <w:numPr>
          <w:ilvl w:val="1"/>
          <w:numId w:val="7"/>
        </w:numPr>
      </w:pPr>
      <w:r w:rsidRPr="00D46E46">
        <w:t>Sequential Chains</w:t>
      </w:r>
    </w:p>
    <w:p w14:paraId="6F628DC9" w14:textId="77777777" w:rsidR="00D46E46" w:rsidRPr="00D46E46" w:rsidRDefault="00D46E46" w:rsidP="00300E5B">
      <w:pPr>
        <w:numPr>
          <w:ilvl w:val="1"/>
          <w:numId w:val="7"/>
        </w:numPr>
      </w:pPr>
      <w:r w:rsidRPr="00D46E46">
        <w:t>Parallel Chains</w:t>
      </w:r>
    </w:p>
    <w:p w14:paraId="32E64D0F" w14:textId="77777777" w:rsidR="00D46E46" w:rsidRPr="00D46E46" w:rsidRDefault="00D46E46" w:rsidP="00300E5B">
      <w:pPr>
        <w:numPr>
          <w:ilvl w:val="1"/>
          <w:numId w:val="7"/>
        </w:numPr>
      </w:pPr>
      <w:r w:rsidRPr="00D46E46">
        <w:t>Conditional Chains</w:t>
      </w:r>
    </w:p>
    <w:p w14:paraId="482707CC" w14:textId="77777777" w:rsidR="00D46E46" w:rsidRPr="00D46E46" w:rsidRDefault="001A057F" w:rsidP="00D46E46">
      <w:r>
        <w:pict w14:anchorId="1B90E6AD">
          <v:rect id="_x0000_i1031" style="width:0;height:1.5pt" o:hralign="center" o:hrstd="t" o:hr="t" fillcolor="#a0a0a0" stroked="f"/>
        </w:pict>
      </w:r>
    </w:p>
    <w:p w14:paraId="1C6304AA" w14:textId="77777777" w:rsidR="00D46E46" w:rsidRPr="00D46E46" w:rsidRDefault="00D46E46" w:rsidP="00D46E46">
      <w:r w:rsidRPr="00D46E46">
        <w:lastRenderedPageBreak/>
        <w:t>Indexes</w:t>
      </w:r>
    </w:p>
    <w:p w14:paraId="1DB6A249" w14:textId="77777777" w:rsidR="00D46E46" w:rsidRPr="00D46E46" w:rsidRDefault="00D46E46" w:rsidP="00300E5B">
      <w:pPr>
        <w:numPr>
          <w:ilvl w:val="0"/>
          <w:numId w:val="8"/>
        </w:numPr>
      </w:pPr>
      <w:r w:rsidRPr="00D46E46">
        <w:t>Purpose: Connecting LLMs to external knowledge</w:t>
      </w:r>
    </w:p>
    <w:p w14:paraId="027C8AAA" w14:textId="77777777" w:rsidR="00D46E46" w:rsidRPr="00D46E46" w:rsidRDefault="00D46E46" w:rsidP="00300E5B">
      <w:pPr>
        <w:numPr>
          <w:ilvl w:val="0"/>
          <w:numId w:val="8"/>
        </w:numPr>
      </w:pPr>
      <w:r w:rsidRPr="00D46E46">
        <w:t>Problem with LLMs: Limited knowledge and hallucination</w:t>
      </w:r>
    </w:p>
    <w:p w14:paraId="7EE03B73" w14:textId="77777777" w:rsidR="00D46E46" w:rsidRPr="00D46E46" w:rsidRDefault="00D46E46" w:rsidP="00300E5B">
      <w:pPr>
        <w:numPr>
          <w:ilvl w:val="0"/>
          <w:numId w:val="8"/>
        </w:numPr>
      </w:pPr>
      <w:r w:rsidRPr="00D46E46">
        <w:t>Components of indexes:</w:t>
      </w:r>
    </w:p>
    <w:p w14:paraId="7B55A49C" w14:textId="77777777" w:rsidR="00D46E46" w:rsidRPr="00D46E46" w:rsidRDefault="00D46E46" w:rsidP="00300E5B">
      <w:pPr>
        <w:numPr>
          <w:ilvl w:val="1"/>
          <w:numId w:val="8"/>
        </w:numPr>
      </w:pPr>
      <w:r w:rsidRPr="00D46E46">
        <w:t>Document Loader</w:t>
      </w:r>
    </w:p>
    <w:p w14:paraId="1F98F2EE" w14:textId="77777777" w:rsidR="00D46E46" w:rsidRPr="00D46E46" w:rsidRDefault="00D46E46" w:rsidP="00300E5B">
      <w:pPr>
        <w:numPr>
          <w:ilvl w:val="1"/>
          <w:numId w:val="8"/>
        </w:numPr>
      </w:pPr>
      <w:r w:rsidRPr="00D46E46">
        <w:t>Text Splitter</w:t>
      </w:r>
    </w:p>
    <w:p w14:paraId="49AC4A7C" w14:textId="77777777" w:rsidR="00D46E46" w:rsidRPr="00D46E46" w:rsidRDefault="00D46E46" w:rsidP="00300E5B">
      <w:pPr>
        <w:numPr>
          <w:ilvl w:val="1"/>
          <w:numId w:val="8"/>
        </w:numPr>
      </w:pPr>
      <w:r w:rsidRPr="00D46E46">
        <w:t>Vector Store</w:t>
      </w:r>
    </w:p>
    <w:p w14:paraId="71B24F76" w14:textId="77777777" w:rsidR="00D46E46" w:rsidRPr="00D46E46" w:rsidRDefault="00D46E46" w:rsidP="00300E5B">
      <w:pPr>
        <w:numPr>
          <w:ilvl w:val="1"/>
          <w:numId w:val="8"/>
        </w:numPr>
      </w:pPr>
      <w:r w:rsidRPr="00D46E46">
        <w:t>Retriever</w:t>
      </w:r>
    </w:p>
    <w:p w14:paraId="609F4898" w14:textId="77777777" w:rsidR="00D46E46" w:rsidRPr="00D46E46" w:rsidRDefault="001A057F" w:rsidP="00D46E46">
      <w:r>
        <w:pict w14:anchorId="20EE457A">
          <v:rect id="_x0000_i1032" style="width:0;height:1.5pt" o:hralign="center" o:hrstd="t" o:hr="t" fillcolor="#a0a0a0" stroked="f"/>
        </w:pict>
      </w:r>
    </w:p>
    <w:p w14:paraId="59B0CA41" w14:textId="77777777" w:rsidR="00D46E46" w:rsidRPr="00D46E46" w:rsidRDefault="00D46E46" w:rsidP="00D46E46">
      <w:r w:rsidRPr="00D46E46">
        <w:t>Memory</w:t>
      </w:r>
    </w:p>
    <w:p w14:paraId="6E4C140D" w14:textId="77777777" w:rsidR="00D46E46" w:rsidRPr="00D46E46" w:rsidRDefault="00D46E46" w:rsidP="00300E5B">
      <w:pPr>
        <w:numPr>
          <w:ilvl w:val="0"/>
          <w:numId w:val="9"/>
        </w:numPr>
      </w:pPr>
      <w:r w:rsidRPr="00D46E46">
        <w:t>LLM APIs are stateless.</w:t>
      </w:r>
    </w:p>
    <w:p w14:paraId="77AA1AE6" w14:textId="77777777" w:rsidR="00D46E46" w:rsidRPr="00D46E46" w:rsidRDefault="00D46E46" w:rsidP="00300E5B">
      <w:pPr>
        <w:numPr>
          <w:ilvl w:val="0"/>
          <w:numId w:val="9"/>
        </w:numPr>
      </w:pPr>
      <w:r w:rsidRPr="00D46E46">
        <w:t>Types of memory:</w:t>
      </w:r>
    </w:p>
    <w:p w14:paraId="53D6E436" w14:textId="77777777" w:rsidR="00D46E46" w:rsidRPr="00D46E46" w:rsidRDefault="00D46E46" w:rsidP="00300E5B">
      <w:pPr>
        <w:numPr>
          <w:ilvl w:val="1"/>
          <w:numId w:val="9"/>
        </w:numPr>
      </w:pPr>
      <w:r w:rsidRPr="00D46E46">
        <w:t>Conversation Buffer Memory</w:t>
      </w:r>
    </w:p>
    <w:p w14:paraId="75FDD2CA" w14:textId="77777777" w:rsidR="00D46E46" w:rsidRPr="00D46E46" w:rsidRDefault="00D46E46" w:rsidP="00300E5B">
      <w:pPr>
        <w:numPr>
          <w:ilvl w:val="1"/>
          <w:numId w:val="9"/>
        </w:numPr>
      </w:pPr>
      <w:r w:rsidRPr="00D46E46">
        <w:t>Conversation Buffer Window Memory</w:t>
      </w:r>
    </w:p>
    <w:p w14:paraId="258C9428" w14:textId="77777777" w:rsidR="00D46E46" w:rsidRPr="00D46E46" w:rsidRDefault="00D46E46" w:rsidP="00300E5B">
      <w:pPr>
        <w:numPr>
          <w:ilvl w:val="1"/>
          <w:numId w:val="9"/>
        </w:numPr>
      </w:pPr>
      <w:r w:rsidRPr="00D46E46">
        <w:t>Summary-based Memory</w:t>
      </w:r>
    </w:p>
    <w:p w14:paraId="1D1C9747" w14:textId="77777777" w:rsidR="00D46E46" w:rsidRPr="00D46E46" w:rsidRDefault="00D46E46" w:rsidP="00300E5B">
      <w:pPr>
        <w:numPr>
          <w:ilvl w:val="1"/>
          <w:numId w:val="9"/>
        </w:numPr>
      </w:pPr>
      <w:r w:rsidRPr="00D46E46">
        <w:t>Custom Memory</w:t>
      </w:r>
    </w:p>
    <w:p w14:paraId="6CE442FA" w14:textId="77777777" w:rsidR="00D46E46" w:rsidRPr="00D46E46" w:rsidRDefault="001A057F" w:rsidP="00D46E46">
      <w:r>
        <w:pict w14:anchorId="6FEC2FDC">
          <v:rect id="_x0000_i1033" style="width:0;height:1.5pt" o:hralign="center" o:hrstd="t" o:hr="t" fillcolor="#a0a0a0" stroked="f"/>
        </w:pict>
      </w:r>
    </w:p>
    <w:p w14:paraId="0BEA55E7" w14:textId="77777777" w:rsidR="00D46E46" w:rsidRPr="00D46E46" w:rsidRDefault="00D46E46" w:rsidP="00D46E46">
      <w:r w:rsidRPr="00D46E46">
        <w:t>Agents</w:t>
      </w:r>
    </w:p>
    <w:p w14:paraId="37EE33BE" w14:textId="77777777" w:rsidR="00D46E46" w:rsidRPr="00D46E46" w:rsidRDefault="00D46E46" w:rsidP="00300E5B">
      <w:pPr>
        <w:numPr>
          <w:ilvl w:val="0"/>
          <w:numId w:val="10"/>
        </w:numPr>
      </w:pPr>
      <w:r w:rsidRPr="00D46E46">
        <w:t>Difference between Chatbot and AI Agent</w:t>
      </w:r>
    </w:p>
    <w:p w14:paraId="4843DC09" w14:textId="77777777" w:rsidR="00D46E46" w:rsidRPr="00D46E46" w:rsidRDefault="00D46E46" w:rsidP="00300E5B">
      <w:pPr>
        <w:numPr>
          <w:ilvl w:val="0"/>
          <w:numId w:val="10"/>
        </w:numPr>
      </w:pPr>
      <w:r w:rsidRPr="00D46E46">
        <w:t>Agents combine LLM reasoning with tools.</w:t>
      </w:r>
    </w:p>
    <w:p w14:paraId="6E5D2134" w14:textId="77777777" w:rsidR="00D46E46" w:rsidRPr="00D46E46" w:rsidRDefault="001A057F" w:rsidP="00D46E46">
      <w:r>
        <w:pict w14:anchorId="52F50342">
          <v:rect id="_x0000_i1034" style="width:0;height:1.5pt" o:hralign="center" o:hrstd="t" o:hr="t" fillcolor="#a0a0a0" stroked="f"/>
        </w:pict>
      </w:r>
    </w:p>
    <w:p w14:paraId="05CFC33A" w14:textId="77777777" w:rsidR="00D46E46" w:rsidRPr="00D46E46" w:rsidRDefault="00D46E46" w:rsidP="00D46E46">
      <w:pPr>
        <w:rPr>
          <w:b/>
          <w:bCs/>
        </w:rPr>
      </w:pPr>
      <w:r w:rsidRPr="00D46E46">
        <w:rPr>
          <w:b/>
          <w:bCs/>
          <w:highlight w:val="yellow"/>
        </w:rPr>
        <w:t xml:space="preserve">5. </w:t>
      </w:r>
      <w:proofErr w:type="spellStart"/>
      <w:r w:rsidRPr="00D46E46">
        <w:rPr>
          <w:b/>
          <w:bCs/>
          <w:highlight w:val="yellow"/>
        </w:rPr>
        <w:t>LangChain</w:t>
      </w:r>
      <w:proofErr w:type="spellEnd"/>
      <w:r w:rsidRPr="00D46E46">
        <w:rPr>
          <w:b/>
          <w:bCs/>
          <w:highlight w:val="yellow"/>
        </w:rPr>
        <w:t xml:space="preserve"> Models</w:t>
      </w:r>
    </w:p>
    <w:p w14:paraId="0E813AF3" w14:textId="77777777" w:rsidR="00D46E46" w:rsidRPr="00D46E46" w:rsidRDefault="00D46E46" w:rsidP="00D46E46">
      <w:r w:rsidRPr="00D46E46">
        <w:t xml:space="preserve">What are Models in </w:t>
      </w:r>
      <w:proofErr w:type="spellStart"/>
      <w:r w:rsidRPr="00D46E46">
        <w:t>LangChain</w:t>
      </w:r>
      <w:proofErr w:type="spellEnd"/>
      <w:r w:rsidRPr="00D46E46">
        <w:t>?</w:t>
      </w:r>
    </w:p>
    <w:p w14:paraId="0EBF3C92" w14:textId="77777777" w:rsidR="00D46E46" w:rsidRPr="00D46E46" w:rsidRDefault="00D46E46" w:rsidP="00300E5B">
      <w:pPr>
        <w:numPr>
          <w:ilvl w:val="0"/>
          <w:numId w:val="11"/>
        </w:numPr>
      </w:pPr>
      <w:proofErr w:type="spellStart"/>
      <w:r w:rsidRPr="00D46E46">
        <w:t>LangChain</w:t>
      </w:r>
      <w:proofErr w:type="spellEnd"/>
      <w:r w:rsidRPr="00D46E46">
        <w:t xml:space="preserve"> provides a unified interface to use different models.</w:t>
      </w:r>
    </w:p>
    <w:p w14:paraId="59835AAB" w14:textId="77777777" w:rsidR="00D46E46" w:rsidRPr="00D46E46" w:rsidRDefault="00D46E46" w:rsidP="00300E5B">
      <w:pPr>
        <w:numPr>
          <w:ilvl w:val="0"/>
          <w:numId w:val="11"/>
        </w:numPr>
      </w:pPr>
      <w:r w:rsidRPr="00D46E46">
        <w:t>Problems solved:</w:t>
      </w:r>
    </w:p>
    <w:p w14:paraId="1F3A43B7" w14:textId="77777777" w:rsidR="00D46E46" w:rsidRPr="00D46E46" w:rsidRDefault="00D46E46" w:rsidP="00300E5B">
      <w:pPr>
        <w:numPr>
          <w:ilvl w:val="1"/>
          <w:numId w:val="11"/>
        </w:numPr>
      </w:pPr>
      <w:r w:rsidRPr="00D46E46">
        <w:t>Model switching</w:t>
      </w:r>
    </w:p>
    <w:p w14:paraId="1944850C" w14:textId="77777777" w:rsidR="00D46E46" w:rsidRPr="00D46E46" w:rsidRDefault="00D46E46" w:rsidP="00300E5B">
      <w:pPr>
        <w:numPr>
          <w:ilvl w:val="1"/>
          <w:numId w:val="11"/>
        </w:numPr>
      </w:pPr>
      <w:r w:rsidRPr="00D46E46">
        <w:t>Standardized integration</w:t>
      </w:r>
    </w:p>
    <w:p w14:paraId="74B0CE5C" w14:textId="77777777" w:rsidR="00D46E46" w:rsidRPr="00D46E46" w:rsidRDefault="001A057F" w:rsidP="00D46E46">
      <w:r>
        <w:lastRenderedPageBreak/>
        <w:pict w14:anchorId="1C8ACA07">
          <v:rect id="_x0000_i1035" style="width:0;height:1.5pt" o:hralign="center" o:hrstd="t" o:hr="t" fillcolor="#a0a0a0" stroked="f"/>
        </w:pict>
      </w:r>
    </w:p>
    <w:p w14:paraId="3DE997AF" w14:textId="77777777" w:rsidR="00D46E46" w:rsidRPr="00D46E46" w:rsidRDefault="00D46E46" w:rsidP="00D46E46">
      <w:r w:rsidRPr="00D46E46">
        <w:t>Types of Models</w:t>
      </w:r>
    </w:p>
    <w:p w14:paraId="456CDC95" w14:textId="77777777" w:rsidR="00D46E46" w:rsidRPr="00D46E46" w:rsidRDefault="00D46E46" w:rsidP="00300E5B">
      <w:pPr>
        <w:numPr>
          <w:ilvl w:val="0"/>
          <w:numId w:val="12"/>
        </w:numPr>
      </w:pPr>
      <w:r w:rsidRPr="00D46E46">
        <w:t>Language Models:</w:t>
      </w:r>
    </w:p>
    <w:p w14:paraId="7C5708F5" w14:textId="77777777" w:rsidR="00D46E46" w:rsidRPr="00D46E46" w:rsidRDefault="00D46E46" w:rsidP="00300E5B">
      <w:pPr>
        <w:numPr>
          <w:ilvl w:val="1"/>
          <w:numId w:val="12"/>
        </w:numPr>
      </w:pPr>
      <w:r w:rsidRPr="00D46E46">
        <w:t>LLMs</w:t>
      </w:r>
    </w:p>
    <w:p w14:paraId="31FF8E20" w14:textId="77777777" w:rsidR="00D46E46" w:rsidRPr="00D46E46" w:rsidRDefault="00D46E46" w:rsidP="00300E5B">
      <w:pPr>
        <w:numPr>
          <w:ilvl w:val="1"/>
          <w:numId w:val="12"/>
        </w:numPr>
      </w:pPr>
      <w:r w:rsidRPr="00D46E46">
        <w:t>Chat Models</w:t>
      </w:r>
    </w:p>
    <w:p w14:paraId="33FC237D" w14:textId="77777777" w:rsidR="00D46E46" w:rsidRPr="00D46E46" w:rsidRDefault="00D46E46" w:rsidP="00300E5B">
      <w:pPr>
        <w:numPr>
          <w:ilvl w:val="0"/>
          <w:numId w:val="12"/>
        </w:numPr>
      </w:pPr>
      <w:r w:rsidRPr="00D46E46">
        <w:t>Embedding Models</w:t>
      </w:r>
    </w:p>
    <w:p w14:paraId="6AEA3F49" w14:textId="77777777" w:rsidR="00D46E46" w:rsidRPr="00D46E46" w:rsidRDefault="001A057F" w:rsidP="00D46E46">
      <w:r>
        <w:pict w14:anchorId="13753A39">
          <v:rect id="_x0000_i1036" style="width:0;height:1.5pt" o:hralign="center" o:hrstd="t" o:hr="t" fillcolor="#a0a0a0" stroked="f"/>
        </w:pict>
      </w:r>
    </w:p>
    <w:p w14:paraId="378ABB4C" w14:textId="77777777" w:rsidR="00D46E46" w:rsidRPr="00D46E46" w:rsidRDefault="00D46E46" w:rsidP="00D46E46">
      <w:r w:rsidRPr="00D46E46">
        <w:t>Language Models</w:t>
      </w:r>
    </w:p>
    <w:p w14:paraId="60401C1D" w14:textId="77777777" w:rsidR="00D46E46" w:rsidRPr="00D46E46" w:rsidRDefault="00D46E46" w:rsidP="00300E5B">
      <w:pPr>
        <w:numPr>
          <w:ilvl w:val="0"/>
          <w:numId w:val="13"/>
        </w:numPr>
      </w:pPr>
      <w:r w:rsidRPr="00D46E46">
        <w:t>Used for:</w:t>
      </w:r>
    </w:p>
    <w:p w14:paraId="168365A5" w14:textId="77777777" w:rsidR="00D46E46" w:rsidRPr="00D46E46" w:rsidRDefault="00D46E46" w:rsidP="00300E5B">
      <w:pPr>
        <w:numPr>
          <w:ilvl w:val="1"/>
          <w:numId w:val="13"/>
        </w:numPr>
      </w:pPr>
      <w:r w:rsidRPr="00D46E46">
        <w:t>Conversations</w:t>
      </w:r>
    </w:p>
    <w:p w14:paraId="49DF2E01" w14:textId="77777777" w:rsidR="00D46E46" w:rsidRPr="00D46E46" w:rsidRDefault="00D46E46" w:rsidP="00300E5B">
      <w:pPr>
        <w:numPr>
          <w:ilvl w:val="1"/>
          <w:numId w:val="13"/>
        </w:numPr>
      </w:pPr>
      <w:r w:rsidRPr="00D46E46">
        <w:t>Content generation</w:t>
      </w:r>
    </w:p>
    <w:p w14:paraId="11F4A5A5" w14:textId="77777777" w:rsidR="00D46E46" w:rsidRPr="00D46E46" w:rsidRDefault="00D46E46" w:rsidP="00300E5B">
      <w:pPr>
        <w:numPr>
          <w:ilvl w:val="0"/>
          <w:numId w:val="13"/>
        </w:numPr>
      </w:pPr>
      <w:r w:rsidRPr="00D46E46">
        <w:t>Traditional LLMs:</w:t>
      </w:r>
    </w:p>
    <w:p w14:paraId="71837724" w14:textId="77777777" w:rsidR="00D46E46" w:rsidRPr="00D46E46" w:rsidRDefault="00D46E46" w:rsidP="00300E5B">
      <w:pPr>
        <w:numPr>
          <w:ilvl w:val="1"/>
          <w:numId w:val="13"/>
        </w:numPr>
      </w:pPr>
      <w:r w:rsidRPr="00D46E46">
        <w:t>Plain text input → Plain text output</w:t>
      </w:r>
    </w:p>
    <w:p w14:paraId="5B7E95DD" w14:textId="77777777" w:rsidR="00D46E46" w:rsidRPr="00D46E46" w:rsidRDefault="00D46E46" w:rsidP="00300E5B">
      <w:pPr>
        <w:numPr>
          <w:ilvl w:val="0"/>
          <w:numId w:val="13"/>
        </w:numPr>
      </w:pPr>
      <w:r w:rsidRPr="00D46E46">
        <w:t xml:space="preserve">LLM-style APIs are gradually being deprecated in </w:t>
      </w:r>
      <w:proofErr w:type="spellStart"/>
      <w:r w:rsidRPr="00D46E46">
        <w:t>LangChain</w:t>
      </w:r>
      <w:proofErr w:type="spellEnd"/>
      <w:r w:rsidRPr="00D46E46">
        <w:t>.</w:t>
      </w:r>
    </w:p>
    <w:p w14:paraId="22482DCE" w14:textId="77777777" w:rsidR="00D46E46" w:rsidRPr="00D46E46" w:rsidRDefault="00D46E46" w:rsidP="00300E5B">
      <w:pPr>
        <w:numPr>
          <w:ilvl w:val="0"/>
          <w:numId w:val="13"/>
        </w:numPr>
      </w:pPr>
      <w:r w:rsidRPr="00D46E46">
        <w:t>Chat Models are preferred for conversational tasks.</w:t>
      </w:r>
    </w:p>
    <w:p w14:paraId="46120E9A" w14:textId="77777777" w:rsidR="00D46E46" w:rsidRPr="00D46E46" w:rsidRDefault="001A057F" w:rsidP="00D46E46">
      <w:r>
        <w:pict w14:anchorId="134761B8">
          <v:rect id="_x0000_i1037" style="width:0;height:1.5pt" o:hralign="center" o:hrstd="t" o:hr="t" fillcolor="#a0a0a0" stroked="f"/>
        </w:pict>
      </w:r>
    </w:p>
    <w:p w14:paraId="3DC710D3" w14:textId="77777777" w:rsidR="00D46E46" w:rsidRPr="00D46E46" w:rsidRDefault="00D46E46" w:rsidP="00D46E46">
      <w:r w:rsidRPr="00D46E46">
        <w:t>Training of LLMs and Chat Models</w:t>
      </w:r>
    </w:p>
    <w:p w14:paraId="18DD3131" w14:textId="77777777" w:rsidR="00D46E46" w:rsidRPr="00D46E46" w:rsidRDefault="00D46E46" w:rsidP="00300E5B">
      <w:pPr>
        <w:numPr>
          <w:ilvl w:val="0"/>
          <w:numId w:val="14"/>
        </w:numPr>
      </w:pPr>
      <w:r w:rsidRPr="00D46E46">
        <w:t>Trained using large datasets and transformer architectures.</w:t>
      </w:r>
    </w:p>
    <w:p w14:paraId="78B4E3AA" w14:textId="77777777" w:rsidR="00D46E46" w:rsidRPr="00D46E46" w:rsidRDefault="00D46E46" w:rsidP="00300E5B">
      <w:pPr>
        <w:numPr>
          <w:ilvl w:val="0"/>
          <w:numId w:val="14"/>
        </w:numPr>
      </w:pPr>
      <w:r w:rsidRPr="00D46E46">
        <w:t>Chat models support role assignment (system, user, assistant).</w:t>
      </w:r>
    </w:p>
    <w:p w14:paraId="4E8ED9CF" w14:textId="77777777" w:rsidR="00D46E46" w:rsidRPr="00D46E46" w:rsidRDefault="001A057F" w:rsidP="00D46E46">
      <w:r>
        <w:pict w14:anchorId="347C8E7C">
          <v:rect id="_x0000_i1038" style="width:0;height:1.5pt" o:hralign="center" o:hrstd="t" o:hr="t" fillcolor="#a0a0a0" stroked="f"/>
        </w:pict>
      </w:r>
    </w:p>
    <w:p w14:paraId="5946A726" w14:textId="77777777" w:rsidR="00D46E46" w:rsidRPr="00D46E46" w:rsidRDefault="00D46E46" w:rsidP="00D46E46">
      <w:r w:rsidRPr="00D46E46">
        <w:t>Architecture</w:t>
      </w:r>
    </w:p>
    <w:p w14:paraId="06874B8D" w14:textId="77777777" w:rsidR="00D46E46" w:rsidRPr="00D46E46" w:rsidRDefault="00D46E46" w:rsidP="00300E5B">
      <w:pPr>
        <w:numPr>
          <w:ilvl w:val="0"/>
          <w:numId w:val="15"/>
        </w:numPr>
      </w:pPr>
      <w:r w:rsidRPr="00D46E46">
        <w:t xml:space="preserve">LLMs inherit from </w:t>
      </w:r>
      <w:proofErr w:type="spellStart"/>
      <w:r w:rsidRPr="00D46E46">
        <w:t>BaseLLM</w:t>
      </w:r>
      <w:proofErr w:type="spellEnd"/>
      <w:r w:rsidRPr="00D46E46">
        <w:t>.</w:t>
      </w:r>
    </w:p>
    <w:p w14:paraId="0F6A2589" w14:textId="77777777" w:rsidR="00D46E46" w:rsidRPr="00D46E46" w:rsidRDefault="00D46E46" w:rsidP="00300E5B">
      <w:pPr>
        <w:numPr>
          <w:ilvl w:val="0"/>
          <w:numId w:val="15"/>
        </w:numPr>
      </w:pPr>
      <w:r w:rsidRPr="00D46E46">
        <w:t xml:space="preserve">Chat Models inherit from </w:t>
      </w:r>
      <w:proofErr w:type="spellStart"/>
      <w:r w:rsidRPr="00D46E46">
        <w:t>BaseChatModel</w:t>
      </w:r>
      <w:proofErr w:type="spellEnd"/>
      <w:r w:rsidRPr="00D46E46">
        <w:t>.</w:t>
      </w:r>
    </w:p>
    <w:p w14:paraId="762EACEB" w14:textId="77777777" w:rsidR="00D46E46" w:rsidRPr="00D46E46" w:rsidRDefault="001A057F" w:rsidP="00D46E46">
      <w:r>
        <w:pict w14:anchorId="2972FF31">
          <v:rect id="_x0000_i1039" style="width:0;height:1.5pt" o:hralign="center" o:hrstd="t" o:hr="t" fillcolor="#a0a0a0" stroked="f"/>
        </w:pict>
      </w:r>
    </w:p>
    <w:p w14:paraId="77AC9D64" w14:textId="77777777" w:rsidR="00D46E46" w:rsidRPr="00D46E46" w:rsidRDefault="00D46E46" w:rsidP="00D46E46">
      <w:r w:rsidRPr="00D46E46">
        <w:t>Model Selection Criteria</w:t>
      </w:r>
    </w:p>
    <w:p w14:paraId="341F066E" w14:textId="77777777" w:rsidR="00D46E46" w:rsidRPr="00D46E46" w:rsidRDefault="00D46E46" w:rsidP="00300E5B">
      <w:pPr>
        <w:numPr>
          <w:ilvl w:val="0"/>
          <w:numId w:val="16"/>
        </w:numPr>
      </w:pPr>
      <w:r w:rsidRPr="00D46E46">
        <w:t>Context window size</w:t>
      </w:r>
    </w:p>
    <w:p w14:paraId="2546829A" w14:textId="77777777" w:rsidR="00D46E46" w:rsidRPr="00D46E46" w:rsidRDefault="00D46E46" w:rsidP="00300E5B">
      <w:pPr>
        <w:numPr>
          <w:ilvl w:val="0"/>
          <w:numId w:val="16"/>
        </w:numPr>
      </w:pPr>
      <w:r w:rsidRPr="00D46E46">
        <w:t>Maximum output tokens</w:t>
      </w:r>
    </w:p>
    <w:p w14:paraId="1D0D2337" w14:textId="77777777" w:rsidR="00D46E46" w:rsidRPr="00D46E46" w:rsidRDefault="00D46E46" w:rsidP="00300E5B">
      <w:pPr>
        <w:numPr>
          <w:ilvl w:val="0"/>
          <w:numId w:val="16"/>
        </w:numPr>
      </w:pPr>
      <w:r w:rsidRPr="00D46E46">
        <w:lastRenderedPageBreak/>
        <w:t>Temperature (creativity control):</w:t>
      </w:r>
    </w:p>
    <w:p w14:paraId="1C0CC395" w14:textId="77777777" w:rsidR="00D46E46" w:rsidRPr="00D46E46" w:rsidRDefault="00D46E46" w:rsidP="00300E5B">
      <w:pPr>
        <w:numPr>
          <w:ilvl w:val="1"/>
          <w:numId w:val="16"/>
        </w:numPr>
      </w:pPr>
      <w:r w:rsidRPr="00D46E46">
        <w:t>Range: 0 to 2</w:t>
      </w:r>
    </w:p>
    <w:p w14:paraId="30B7F35C" w14:textId="77777777" w:rsidR="00D46E46" w:rsidRPr="00D46E46" w:rsidRDefault="00D46E46" w:rsidP="00300E5B">
      <w:pPr>
        <w:numPr>
          <w:ilvl w:val="1"/>
          <w:numId w:val="16"/>
        </w:numPr>
      </w:pPr>
      <w:r w:rsidRPr="00D46E46">
        <w:t>Lower value → deterministic output</w:t>
      </w:r>
    </w:p>
    <w:p w14:paraId="1BFFEE29" w14:textId="77777777" w:rsidR="00D46E46" w:rsidRPr="00D46E46" w:rsidRDefault="00D46E46" w:rsidP="00300E5B">
      <w:pPr>
        <w:numPr>
          <w:ilvl w:val="1"/>
          <w:numId w:val="16"/>
        </w:numPr>
      </w:pPr>
      <w:r w:rsidRPr="00D46E46">
        <w:t>Higher value → creative output</w:t>
      </w:r>
    </w:p>
    <w:p w14:paraId="44605749" w14:textId="77777777" w:rsidR="00D46E46" w:rsidRPr="00D46E46" w:rsidRDefault="001A057F" w:rsidP="00D46E46">
      <w:r>
        <w:pict w14:anchorId="3BB4D3F7">
          <v:rect id="_x0000_i1040" style="width:0;height:1.5pt" o:hralign="center" o:hrstd="t" o:hr="t" fillcolor="#a0a0a0" stroked="f"/>
        </w:pict>
      </w:r>
    </w:p>
    <w:p w14:paraId="3F0174CB" w14:textId="77777777" w:rsidR="00D46E46" w:rsidRPr="00D46E46" w:rsidRDefault="00D46E46" w:rsidP="00D46E46">
      <w:r w:rsidRPr="00D46E46">
        <w:t>Open-Source vs Closed-Source Models</w:t>
      </w:r>
    </w:p>
    <w:p w14:paraId="35EA7174" w14:textId="77777777" w:rsidR="00D46E46" w:rsidRPr="00D46E46" w:rsidRDefault="00D46E46" w:rsidP="00D46E46">
      <w:r w:rsidRPr="00D46E46">
        <w:t>Open-Source Models</w:t>
      </w:r>
    </w:p>
    <w:p w14:paraId="7E0F4395" w14:textId="77777777" w:rsidR="00D46E46" w:rsidRPr="00D46E46" w:rsidRDefault="00D46E46" w:rsidP="00300E5B">
      <w:pPr>
        <w:numPr>
          <w:ilvl w:val="0"/>
          <w:numId w:val="17"/>
        </w:numPr>
      </w:pPr>
      <w:r w:rsidRPr="00D46E46">
        <w:t>Can be downloaded, fine-tuned, and deployed locally.</w:t>
      </w:r>
    </w:p>
    <w:p w14:paraId="2AA0A02B" w14:textId="77777777" w:rsidR="00D46E46" w:rsidRPr="00D46E46" w:rsidRDefault="00D46E46" w:rsidP="00300E5B">
      <w:pPr>
        <w:numPr>
          <w:ilvl w:val="0"/>
          <w:numId w:val="17"/>
        </w:numPr>
      </w:pPr>
      <w:r w:rsidRPr="00D46E46">
        <w:t>Popular models:</w:t>
      </w:r>
    </w:p>
    <w:p w14:paraId="6F2D60F8" w14:textId="77777777" w:rsidR="00D46E46" w:rsidRPr="00D46E46" w:rsidRDefault="00D46E46" w:rsidP="00300E5B">
      <w:pPr>
        <w:numPr>
          <w:ilvl w:val="1"/>
          <w:numId w:val="17"/>
        </w:numPr>
      </w:pPr>
      <w:proofErr w:type="spellStart"/>
      <w:r w:rsidRPr="00D46E46">
        <w:t>LLaMA</w:t>
      </w:r>
      <w:proofErr w:type="spellEnd"/>
    </w:p>
    <w:p w14:paraId="3AEDF1A5" w14:textId="77777777" w:rsidR="00D46E46" w:rsidRPr="00D46E46" w:rsidRDefault="00D46E46" w:rsidP="00300E5B">
      <w:pPr>
        <w:numPr>
          <w:ilvl w:val="1"/>
          <w:numId w:val="17"/>
        </w:numPr>
      </w:pPr>
      <w:r w:rsidRPr="00D46E46">
        <w:t>Mistral</w:t>
      </w:r>
    </w:p>
    <w:p w14:paraId="555C21FA" w14:textId="77777777" w:rsidR="00D46E46" w:rsidRPr="00D46E46" w:rsidRDefault="00D46E46" w:rsidP="00300E5B">
      <w:pPr>
        <w:numPr>
          <w:ilvl w:val="1"/>
          <w:numId w:val="17"/>
        </w:numPr>
      </w:pPr>
      <w:r w:rsidRPr="00D46E46">
        <w:t>Falcon</w:t>
      </w:r>
    </w:p>
    <w:p w14:paraId="4A906842" w14:textId="77777777" w:rsidR="00D46E46" w:rsidRPr="00D46E46" w:rsidRDefault="00D46E46" w:rsidP="00300E5B">
      <w:pPr>
        <w:numPr>
          <w:ilvl w:val="1"/>
          <w:numId w:val="17"/>
        </w:numPr>
      </w:pPr>
      <w:r w:rsidRPr="00D46E46">
        <w:t>BLOOM</w:t>
      </w:r>
    </w:p>
    <w:p w14:paraId="20FC9028" w14:textId="77777777" w:rsidR="00D46E46" w:rsidRPr="00D46E46" w:rsidRDefault="00D46E46" w:rsidP="00D46E46">
      <w:r w:rsidRPr="00D46E46">
        <w:t>Ways to Use Open-Source Models</w:t>
      </w:r>
    </w:p>
    <w:p w14:paraId="143322C1" w14:textId="77777777" w:rsidR="00D46E46" w:rsidRPr="00D46E46" w:rsidRDefault="00D46E46" w:rsidP="00300E5B">
      <w:pPr>
        <w:numPr>
          <w:ilvl w:val="0"/>
          <w:numId w:val="18"/>
        </w:numPr>
      </w:pPr>
      <w:r w:rsidRPr="00D46E46">
        <w:t>Hugging Face APIs (Endpoints)</w:t>
      </w:r>
    </w:p>
    <w:p w14:paraId="08C8FFE3" w14:textId="77777777" w:rsidR="00D46E46" w:rsidRPr="00D46E46" w:rsidRDefault="00D46E46" w:rsidP="00300E5B">
      <w:pPr>
        <w:numPr>
          <w:ilvl w:val="0"/>
          <w:numId w:val="18"/>
        </w:numPr>
      </w:pPr>
      <w:r w:rsidRPr="00D46E46">
        <w:t>Local execution using Hugging Face Pipelines</w:t>
      </w:r>
    </w:p>
    <w:p w14:paraId="220D5CAB" w14:textId="77777777" w:rsidR="00D46E46" w:rsidRPr="00D46E46" w:rsidRDefault="00D46E46" w:rsidP="00D46E46">
      <w:r w:rsidRPr="00D46E46">
        <w:t>Limitations</w:t>
      </w:r>
    </w:p>
    <w:p w14:paraId="75A8BE3F" w14:textId="77777777" w:rsidR="00D46E46" w:rsidRPr="00D46E46" w:rsidRDefault="00D46E46" w:rsidP="00300E5B">
      <w:pPr>
        <w:numPr>
          <w:ilvl w:val="0"/>
          <w:numId w:val="19"/>
        </w:numPr>
      </w:pPr>
      <w:r w:rsidRPr="00D46E46">
        <w:t>High hardware requirements</w:t>
      </w:r>
    </w:p>
    <w:p w14:paraId="65976494" w14:textId="77777777" w:rsidR="00D46E46" w:rsidRPr="00D46E46" w:rsidRDefault="00D46E46" w:rsidP="00300E5B">
      <w:pPr>
        <w:numPr>
          <w:ilvl w:val="0"/>
          <w:numId w:val="19"/>
        </w:numPr>
      </w:pPr>
      <w:r w:rsidRPr="00D46E46">
        <w:t>Complex setup</w:t>
      </w:r>
    </w:p>
    <w:p w14:paraId="7BFA7EF8" w14:textId="77777777" w:rsidR="00D46E46" w:rsidRPr="00D46E46" w:rsidRDefault="00D46E46" w:rsidP="00300E5B">
      <w:pPr>
        <w:numPr>
          <w:ilvl w:val="0"/>
          <w:numId w:val="19"/>
        </w:numPr>
      </w:pPr>
      <w:r w:rsidRPr="00D46E46">
        <w:t>Less refined responses due to less RLHF (Reinforcement Learning with Human Feedback)</w:t>
      </w:r>
    </w:p>
    <w:p w14:paraId="53E5DDF0" w14:textId="77777777" w:rsidR="00D46E46" w:rsidRPr="00D46E46" w:rsidRDefault="00D46E46" w:rsidP="00300E5B">
      <w:pPr>
        <w:numPr>
          <w:ilvl w:val="0"/>
          <w:numId w:val="19"/>
        </w:numPr>
      </w:pPr>
      <w:r w:rsidRPr="00D46E46">
        <w:t>Mostly text-only models (limited multimodal support)</w:t>
      </w:r>
    </w:p>
    <w:p w14:paraId="3480251E" w14:textId="77777777" w:rsidR="00D46E46" w:rsidRPr="00D46E46" w:rsidRDefault="001A057F" w:rsidP="00D46E46">
      <w:r>
        <w:pict w14:anchorId="23348A6A">
          <v:rect id="_x0000_i1041" style="width:0;height:1.5pt" o:hralign="center" o:hrstd="t" o:hr="t" fillcolor="#a0a0a0" stroked="f"/>
        </w:pict>
      </w:r>
    </w:p>
    <w:p w14:paraId="331CBD13" w14:textId="77777777" w:rsidR="00D46E46" w:rsidRPr="00D46E46" w:rsidRDefault="00D46E46" w:rsidP="00D46E46">
      <w:r w:rsidRPr="00D46E46">
        <w:t>Hugging Face Integration</w:t>
      </w:r>
    </w:p>
    <w:p w14:paraId="708E5F2F" w14:textId="77777777" w:rsidR="00D46E46" w:rsidRPr="00D46E46" w:rsidRDefault="00D46E46" w:rsidP="00300E5B">
      <w:pPr>
        <w:numPr>
          <w:ilvl w:val="0"/>
          <w:numId w:val="20"/>
        </w:numPr>
      </w:pPr>
      <w:r w:rsidRPr="00D46E46">
        <w:t xml:space="preserve">Chat models using </w:t>
      </w:r>
      <w:proofErr w:type="spellStart"/>
      <w:r w:rsidRPr="00D46E46">
        <w:t>ChatHuggingFace</w:t>
      </w:r>
      <w:proofErr w:type="spellEnd"/>
    </w:p>
    <w:p w14:paraId="20E693C0" w14:textId="77777777" w:rsidR="00D46E46" w:rsidRPr="00D46E46" w:rsidRDefault="00D46E46" w:rsidP="00300E5B">
      <w:pPr>
        <w:numPr>
          <w:ilvl w:val="0"/>
          <w:numId w:val="20"/>
        </w:numPr>
      </w:pPr>
      <w:r w:rsidRPr="00D46E46">
        <w:t>Hosted models via Hugging Face Endpoints</w:t>
      </w:r>
    </w:p>
    <w:p w14:paraId="48BEE206" w14:textId="77777777" w:rsidR="00D46E46" w:rsidRPr="00D46E46" w:rsidRDefault="00D46E46" w:rsidP="00300E5B">
      <w:pPr>
        <w:numPr>
          <w:ilvl w:val="0"/>
          <w:numId w:val="20"/>
        </w:numPr>
      </w:pPr>
      <w:r w:rsidRPr="00D46E46">
        <w:t>Local usage via Hugging Face Pipelines</w:t>
      </w:r>
    </w:p>
    <w:p w14:paraId="5DF1DFA3" w14:textId="77777777" w:rsidR="00D46E46" w:rsidRPr="00D46E46" w:rsidRDefault="001A057F" w:rsidP="00D46E46">
      <w:r>
        <w:pict w14:anchorId="31AEDCA0">
          <v:rect id="_x0000_i1042" style="width:0;height:1.5pt" o:hralign="center" o:hrstd="t" o:hr="t" fillcolor="#a0a0a0" stroked="f"/>
        </w:pict>
      </w:r>
    </w:p>
    <w:p w14:paraId="231D59CA" w14:textId="77777777" w:rsidR="00D46E46" w:rsidRPr="00D46E46" w:rsidRDefault="00D46E46" w:rsidP="00D46E46">
      <w:r w:rsidRPr="00D46E46">
        <w:lastRenderedPageBreak/>
        <w:t>Embedding Models</w:t>
      </w:r>
    </w:p>
    <w:p w14:paraId="380A719A" w14:textId="77777777" w:rsidR="00D46E46" w:rsidRPr="00D46E46" w:rsidRDefault="00D46E46" w:rsidP="00300E5B">
      <w:pPr>
        <w:numPr>
          <w:ilvl w:val="0"/>
          <w:numId w:val="21"/>
        </w:numPr>
      </w:pPr>
      <w:r w:rsidRPr="00D46E46">
        <w:t>Used for search and retrieval tasks.</w:t>
      </w:r>
    </w:p>
    <w:p w14:paraId="03B4E4E9" w14:textId="77777777" w:rsidR="00D46E46" w:rsidRPr="00D46E46" w:rsidRDefault="00D46E46" w:rsidP="00300E5B">
      <w:pPr>
        <w:numPr>
          <w:ilvl w:val="0"/>
          <w:numId w:val="21"/>
        </w:numPr>
      </w:pPr>
      <w:r w:rsidRPr="00D46E46">
        <w:t>Single query embedding:</w:t>
      </w:r>
    </w:p>
    <w:p w14:paraId="4DBE6874" w14:textId="77777777" w:rsidR="00D46E46" w:rsidRPr="00D46E46" w:rsidRDefault="00D46E46" w:rsidP="00300E5B">
      <w:pPr>
        <w:numPr>
          <w:ilvl w:val="1"/>
          <w:numId w:val="21"/>
        </w:numPr>
      </w:pPr>
      <w:proofErr w:type="spellStart"/>
      <w:r w:rsidRPr="00D46E46">
        <w:t>embed_</w:t>
      </w:r>
      <w:proofErr w:type="gramStart"/>
      <w:r w:rsidRPr="00D46E46">
        <w:t>query</w:t>
      </w:r>
      <w:proofErr w:type="spellEnd"/>
      <w:r w:rsidRPr="00D46E46">
        <w:t>(</w:t>
      </w:r>
      <w:proofErr w:type="gramEnd"/>
      <w:r w:rsidRPr="00D46E46">
        <w:t>)</w:t>
      </w:r>
    </w:p>
    <w:p w14:paraId="1CBA119E" w14:textId="77777777" w:rsidR="00D46E46" w:rsidRPr="00D46E46" w:rsidRDefault="00D46E46" w:rsidP="00300E5B">
      <w:pPr>
        <w:numPr>
          <w:ilvl w:val="0"/>
          <w:numId w:val="21"/>
        </w:numPr>
      </w:pPr>
      <w:r w:rsidRPr="00D46E46">
        <w:t>Document embedding:</w:t>
      </w:r>
    </w:p>
    <w:p w14:paraId="2942AE52" w14:textId="77777777" w:rsidR="00D46E46" w:rsidRPr="00D46E46" w:rsidRDefault="00D46E46" w:rsidP="00300E5B">
      <w:pPr>
        <w:numPr>
          <w:ilvl w:val="1"/>
          <w:numId w:val="21"/>
        </w:numPr>
      </w:pPr>
      <w:proofErr w:type="spellStart"/>
      <w:r w:rsidRPr="00D46E46">
        <w:t>embed_</w:t>
      </w:r>
      <w:proofErr w:type="gramStart"/>
      <w:r w:rsidRPr="00D46E46">
        <w:t>documents</w:t>
      </w:r>
      <w:proofErr w:type="spellEnd"/>
      <w:r w:rsidRPr="00D46E46">
        <w:t>(</w:t>
      </w:r>
      <w:proofErr w:type="gramEnd"/>
      <w:r w:rsidRPr="00D46E46">
        <w:t>)</w:t>
      </w:r>
    </w:p>
    <w:p w14:paraId="7E26440C" w14:textId="77777777" w:rsidR="00D46E46" w:rsidRPr="00D46E46" w:rsidRDefault="00D46E46" w:rsidP="00300E5B">
      <w:pPr>
        <w:numPr>
          <w:ilvl w:val="0"/>
          <w:numId w:val="21"/>
        </w:numPr>
      </w:pPr>
      <w:r w:rsidRPr="00D46E46">
        <w:t>Cosine similarity compares query and documents (both as 2D vectors).</w:t>
      </w:r>
    </w:p>
    <w:p w14:paraId="1D0D6C69" w14:textId="77777777" w:rsidR="00D46E46" w:rsidRPr="00D46E46" w:rsidRDefault="001A057F" w:rsidP="00D46E46">
      <w:r>
        <w:pict w14:anchorId="1C52B0FB">
          <v:rect id="_x0000_i1043" style="width:0;height:1.5pt" o:hralign="center" o:hrstd="t" o:hr="t" fillcolor="#a0a0a0" stroked="f"/>
        </w:pict>
      </w:r>
    </w:p>
    <w:p w14:paraId="2704A8ED" w14:textId="77777777" w:rsidR="00D46E46" w:rsidRPr="00D46E46" w:rsidRDefault="00D46E46" w:rsidP="00D46E46">
      <w:r w:rsidRPr="00D46E46">
        <w:t>Why Vector Databases Are Required</w:t>
      </w:r>
    </w:p>
    <w:p w14:paraId="78D14916" w14:textId="77777777" w:rsidR="00D46E46" w:rsidRPr="00D46E46" w:rsidRDefault="00D46E46" w:rsidP="00300E5B">
      <w:pPr>
        <w:numPr>
          <w:ilvl w:val="0"/>
          <w:numId w:val="22"/>
        </w:numPr>
      </w:pPr>
      <w:r w:rsidRPr="00D46E46">
        <w:t>Document embeddings are generated once.</w:t>
      </w:r>
    </w:p>
    <w:p w14:paraId="0FEDCBA7" w14:textId="77777777" w:rsidR="00D46E46" w:rsidRPr="00D46E46" w:rsidRDefault="00D46E46" w:rsidP="00300E5B">
      <w:pPr>
        <w:numPr>
          <w:ilvl w:val="0"/>
          <w:numId w:val="22"/>
        </w:numPr>
      </w:pPr>
      <w:r w:rsidRPr="00D46E46">
        <w:t>Stored embeddings enable fast semantic search and retrieval when needed.</w:t>
      </w:r>
    </w:p>
    <w:p w14:paraId="7AD8AF36" w14:textId="77777777" w:rsidR="00E9195D" w:rsidRDefault="001A057F" w:rsidP="00D46E46">
      <w:r>
        <w:pict w14:anchorId="553FCAF5">
          <v:rect id="_x0000_i1044" style="width:0;height:1.5pt" o:hralign="center" o:hrstd="t" o:hr="t" fillcolor="#a0a0a0" stroked="f"/>
        </w:pict>
      </w:r>
    </w:p>
    <w:p w14:paraId="1F4B4ED9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  <w:highlight w:val="yellow"/>
        </w:rPr>
        <w:t xml:space="preserve">6. Prompts in </w:t>
      </w:r>
      <w:proofErr w:type="spellStart"/>
      <w:r w:rsidRPr="003A2237">
        <w:rPr>
          <w:b/>
          <w:bCs/>
          <w:highlight w:val="yellow"/>
        </w:rPr>
        <w:t>LangChain</w:t>
      </w:r>
      <w:proofErr w:type="spellEnd"/>
    </w:p>
    <w:p w14:paraId="271C8E03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What is a Prompt?</w:t>
      </w:r>
    </w:p>
    <w:p w14:paraId="0D80BEE4" w14:textId="77777777" w:rsidR="003A2237" w:rsidRPr="003A2237" w:rsidRDefault="003A2237" w:rsidP="003A2237">
      <w:r w:rsidRPr="003A2237">
        <w:t xml:space="preserve">A </w:t>
      </w:r>
      <w:r w:rsidRPr="003A2237">
        <w:rPr>
          <w:b/>
          <w:bCs/>
        </w:rPr>
        <w:t>prompt</w:t>
      </w:r>
      <w:r w:rsidRPr="003A2237">
        <w:t xml:space="preserve"> is the input or instruction given to an LLM (Large Language Model) to generate a response.</w:t>
      </w:r>
    </w:p>
    <w:p w14:paraId="1F27F457" w14:textId="77777777" w:rsidR="003A2237" w:rsidRPr="003A2237" w:rsidRDefault="001A057F" w:rsidP="003A2237">
      <w:r>
        <w:pict w14:anchorId="1C4A7A88">
          <v:rect id="_x0000_i1045" style="width:0;height:1.5pt" o:hralign="center" o:hrstd="t" o:hr="t" fillcolor="#a0a0a0" stroked="f"/>
        </w:pict>
      </w:r>
    </w:p>
    <w:p w14:paraId="5AD57A55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Types of Prompts</w:t>
      </w:r>
    </w:p>
    <w:p w14:paraId="4AC2E8B8" w14:textId="77777777" w:rsidR="003A2237" w:rsidRPr="003A2237" w:rsidRDefault="003A2237" w:rsidP="00300E5B">
      <w:pPr>
        <w:numPr>
          <w:ilvl w:val="0"/>
          <w:numId w:val="23"/>
        </w:numPr>
      </w:pPr>
      <w:r w:rsidRPr="003A2237">
        <w:rPr>
          <w:b/>
          <w:bCs/>
        </w:rPr>
        <w:t>Text-based prompts</w:t>
      </w:r>
      <w:r w:rsidRPr="003A2237">
        <w:t xml:space="preserve"> — Only text input</w:t>
      </w:r>
    </w:p>
    <w:p w14:paraId="3266AC84" w14:textId="77777777" w:rsidR="003A2237" w:rsidRPr="003A2237" w:rsidRDefault="003A2237" w:rsidP="00300E5B">
      <w:pPr>
        <w:numPr>
          <w:ilvl w:val="0"/>
          <w:numId w:val="23"/>
        </w:numPr>
      </w:pPr>
      <w:r w:rsidRPr="003A2237">
        <w:rPr>
          <w:b/>
          <w:bCs/>
        </w:rPr>
        <w:t>Multimodal prompts</w:t>
      </w:r>
      <w:r w:rsidRPr="003A2237">
        <w:t xml:space="preserve"> — Inputs such as images, audio, or video along with text</w:t>
      </w:r>
    </w:p>
    <w:p w14:paraId="27F51D58" w14:textId="77777777" w:rsidR="003A2237" w:rsidRPr="003A2237" w:rsidRDefault="001A057F" w:rsidP="003A2237">
      <w:r>
        <w:pict w14:anchorId="704B7437">
          <v:rect id="_x0000_i1046" style="width:0;height:1.5pt" o:hralign="center" o:hrstd="t" o:hr="t" fillcolor="#a0a0a0" stroked="f"/>
        </w:pict>
      </w:r>
    </w:p>
    <w:p w14:paraId="01738733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Static vs Dynamic Prompts</w:t>
      </w:r>
    </w:p>
    <w:p w14:paraId="481654EB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Static Prompt</w:t>
      </w:r>
    </w:p>
    <w:p w14:paraId="1BC4875A" w14:textId="77777777" w:rsidR="003A2237" w:rsidRPr="003A2237" w:rsidRDefault="003A2237" w:rsidP="003A2237">
      <w:r w:rsidRPr="003A2237">
        <w:t>A static prompt is a fixed prompt written directly in the code without any placeholders or runtime inputs.</w:t>
      </w:r>
    </w:p>
    <w:p w14:paraId="5D894DAD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Problems with Static Prompts</w:t>
      </w:r>
    </w:p>
    <w:p w14:paraId="7775D8B6" w14:textId="77777777" w:rsidR="003A2237" w:rsidRPr="003A2237" w:rsidRDefault="003A2237" w:rsidP="003A2237">
      <w:r w:rsidRPr="003A2237">
        <w:t>Static prompts give too much freedom to user input:</w:t>
      </w:r>
    </w:p>
    <w:p w14:paraId="7F07A969" w14:textId="77777777" w:rsidR="003A2237" w:rsidRPr="003A2237" w:rsidRDefault="003A2237" w:rsidP="00300E5B">
      <w:pPr>
        <w:numPr>
          <w:ilvl w:val="0"/>
          <w:numId w:val="24"/>
        </w:numPr>
      </w:pPr>
      <w:r w:rsidRPr="003A2237">
        <w:t>Users may make spelling mistakes</w:t>
      </w:r>
    </w:p>
    <w:p w14:paraId="63FB258A" w14:textId="77777777" w:rsidR="003A2237" w:rsidRPr="003A2237" w:rsidRDefault="003A2237" w:rsidP="00300E5B">
      <w:pPr>
        <w:numPr>
          <w:ilvl w:val="0"/>
          <w:numId w:val="24"/>
        </w:numPr>
      </w:pPr>
      <w:r w:rsidRPr="003A2237">
        <w:lastRenderedPageBreak/>
        <w:t>Questions may be vague</w:t>
      </w:r>
    </w:p>
    <w:p w14:paraId="34DC1DD6" w14:textId="77777777" w:rsidR="003A2237" w:rsidRPr="003A2237" w:rsidRDefault="003A2237" w:rsidP="00300E5B">
      <w:pPr>
        <w:numPr>
          <w:ilvl w:val="0"/>
          <w:numId w:val="24"/>
        </w:numPr>
      </w:pPr>
      <w:r w:rsidRPr="003A2237">
        <w:t>Tone and style may change frequently</w:t>
      </w:r>
    </w:p>
    <w:p w14:paraId="7B717A7F" w14:textId="77777777" w:rsidR="003A2237" w:rsidRPr="003A2237" w:rsidRDefault="003A2237" w:rsidP="00300E5B">
      <w:pPr>
        <w:numPr>
          <w:ilvl w:val="0"/>
          <w:numId w:val="24"/>
        </w:numPr>
      </w:pPr>
      <w:r w:rsidRPr="003A2237">
        <w:t>Increased risk of hallucinations and inconsistent responses</w:t>
      </w:r>
    </w:p>
    <w:p w14:paraId="4B755F95" w14:textId="77777777" w:rsidR="003A2237" w:rsidRPr="003A2237" w:rsidRDefault="001A057F" w:rsidP="003A2237">
      <w:r>
        <w:pict w14:anchorId="19B666C2">
          <v:rect id="_x0000_i1047" style="width:0;height:1.5pt" o:hralign="center" o:hrstd="t" o:hr="t" fillcolor="#a0a0a0" stroked="f"/>
        </w:pict>
      </w:r>
    </w:p>
    <w:p w14:paraId="70E0C44C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Dynamic Prompt</w:t>
      </w:r>
    </w:p>
    <w:p w14:paraId="79D78A65" w14:textId="77777777" w:rsidR="003A2237" w:rsidRPr="003A2237" w:rsidRDefault="003A2237" w:rsidP="003A2237">
      <w:r w:rsidRPr="003A2237">
        <w:t xml:space="preserve">A dynamic prompt uses a </w:t>
      </w:r>
      <w:r w:rsidRPr="003A2237">
        <w:rPr>
          <w:b/>
          <w:bCs/>
        </w:rPr>
        <w:t>predefined prompt template</w:t>
      </w:r>
      <w:r w:rsidRPr="003A2237">
        <w:t xml:space="preserve"> where values are filled at runtime using variables.</w:t>
      </w:r>
    </w:p>
    <w:p w14:paraId="5CE54F62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Advantages of Dynamic Prompts</w:t>
      </w:r>
    </w:p>
    <w:p w14:paraId="642344D5" w14:textId="77777777" w:rsidR="003A2237" w:rsidRPr="003A2237" w:rsidRDefault="003A2237" w:rsidP="003A2237">
      <w:r w:rsidRPr="003A2237">
        <w:t>Dynamic prompts help solve:</w:t>
      </w:r>
    </w:p>
    <w:p w14:paraId="38147E3D" w14:textId="77777777" w:rsidR="003A2237" w:rsidRPr="003A2237" w:rsidRDefault="003A2237" w:rsidP="00300E5B">
      <w:pPr>
        <w:numPr>
          <w:ilvl w:val="0"/>
          <w:numId w:val="25"/>
        </w:numPr>
      </w:pPr>
      <w:r w:rsidRPr="003A2237">
        <w:t>Hallucination issues</w:t>
      </w:r>
    </w:p>
    <w:p w14:paraId="053BC25B" w14:textId="77777777" w:rsidR="003A2237" w:rsidRPr="003A2237" w:rsidRDefault="003A2237" w:rsidP="00300E5B">
      <w:pPr>
        <w:numPr>
          <w:ilvl w:val="0"/>
          <w:numId w:val="25"/>
        </w:numPr>
      </w:pPr>
      <w:r w:rsidRPr="003A2237">
        <w:t>Inappropriate prompting</w:t>
      </w:r>
    </w:p>
    <w:p w14:paraId="609BC884" w14:textId="77777777" w:rsidR="003A2237" w:rsidRPr="003A2237" w:rsidRDefault="003A2237" w:rsidP="00300E5B">
      <w:pPr>
        <w:numPr>
          <w:ilvl w:val="0"/>
          <w:numId w:val="25"/>
        </w:numPr>
      </w:pPr>
      <w:r w:rsidRPr="003A2237">
        <w:t>Response inconsistency</w:t>
      </w:r>
    </w:p>
    <w:p w14:paraId="53685747" w14:textId="77777777" w:rsidR="003A2237" w:rsidRPr="003A2237" w:rsidRDefault="001A057F" w:rsidP="003A2237">
      <w:r>
        <w:pict w14:anchorId="0590CEDC">
          <v:rect id="_x0000_i1048" style="width:0;height:1.5pt" o:hralign="center" o:hrstd="t" o:hr="t" fillcolor="#a0a0a0" stroked="f"/>
        </w:pict>
      </w:r>
    </w:p>
    <w:p w14:paraId="64E92B23" w14:textId="77777777" w:rsidR="003A2237" w:rsidRPr="003A2237" w:rsidRDefault="003A2237" w:rsidP="003A2237">
      <w:pPr>
        <w:rPr>
          <w:b/>
          <w:bCs/>
        </w:rPr>
      </w:pPr>
      <w:proofErr w:type="spellStart"/>
      <w:r w:rsidRPr="003A2237">
        <w:rPr>
          <w:b/>
          <w:bCs/>
        </w:rPr>
        <w:t>PromptTemplate</w:t>
      </w:r>
      <w:proofErr w:type="spellEnd"/>
      <w:r w:rsidRPr="003A2237">
        <w:rPr>
          <w:b/>
          <w:bCs/>
        </w:rPr>
        <w:t xml:space="preserve"> vs f-Strings</w:t>
      </w:r>
    </w:p>
    <w:p w14:paraId="6028D094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 xml:space="preserve">Why use </w:t>
      </w:r>
      <w:proofErr w:type="spellStart"/>
      <w:r w:rsidRPr="003A2237">
        <w:rPr>
          <w:b/>
          <w:bCs/>
        </w:rPr>
        <w:t>PromptTemplate</w:t>
      </w:r>
      <w:proofErr w:type="spellEnd"/>
      <w:r w:rsidRPr="003A2237">
        <w:rPr>
          <w:b/>
          <w:bCs/>
        </w:rPr>
        <w:t xml:space="preserve"> instead of f-strings?</w:t>
      </w:r>
    </w:p>
    <w:p w14:paraId="18D6A911" w14:textId="77777777" w:rsidR="003A2237" w:rsidRPr="003A2237" w:rsidRDefault="003A2237" w:rsidP="003A2237">
      <w:r w:rsidRPr="003A2237">
        <w:t xml:space="preserve">Although f-strings can dynamically insert values, </w:t>
      </w:r>
      <w:proofErr w:type="spellStart"/>
      <w:r w:rsidRPr="003A2237">
        <w:t>LangChain’s</w:t>
      </w:r>
      <w:proofErr w:type="spellEnd"/>
      <w:r w:rsidRPr="003A2237">
        <w:t xml:space="preserve"> </w:t>
      </w:r>
      <w:proofErr w:type="spellStart"/>
      <w:r w:rsidRPr="003A2237">
        <w:t>PromptTemplate</w:t>
      </w:r>
      <w:proofErr w:type="spellEnd"/>
      <w:r w:rsidRPr="003A2237">
        <w:t xml:space="preserve"> provides additional advantages.</w:t>
      </w:r>
    </w:p>
    <w:p w14:paraId="7E20A8D8" w14:textId="77777777" w:rsidR="003A2237" w:rsidRPr="003A2237" w:rsidRDefault="001A057F" w:rsidP="003A2237">
      <w:r>
        <w:pict w14:anchorId="1F5C921C">
          <v:rect id="_x0000_i1049" style="width:0;height:1.5pt" o:hralign="center" o:hrstd="t" o:hr="t" fillcolor="#a0a0a0" stroked="f"/>
        </w:pict>
      </w:r>
    </w:p>
    <w:p w14:paraId="45FA6519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Benefit 1: Automatic Validation</w:t>
      </w:r>
    </w:p>
    <w:p w14:paraId="32054906" w14:textId="77777777" w:rsidR="003A2237" w:rsidRPr="003A2237" w:rsidRDefault="003A2237" w:rsidP="00300E5B">
      <w:pPr>
        <w:numPr>
          <w:ilvl w:val="0"/>
          <w:numId w:val="26"/>
        </w:numPr>
      </w:pPr>
      <w:r w:rsidRPr="003A2237">
        <w:t>If an extra input variable is introduced, or</w:t>
      </w:r>
    </w:p>
    <w:p w14:paraId="0FCF35F6" w14:textId="77777777" w:rsidR="003A2237" w:rsidRPr="003A2237" w:rsidRDefault="003A2237" w:rsidP="00300E5B">
      <w:pPr>
        <w:numPr>
          <w:ilvl w:val="0"/>
          <w:numId w:val="26"/>
        </w:numPr>
      </w:pPr>
      <w:r w:rsidRPr="003A2237">
        <w:t>If a required variable is missing,</w:t>
      </w:r>
    </w:p>
    <w:p w14:paraId="1B55DC7C" w14:textId="77777777" w:rsidR="003A2237" w:rsidRPr="003A2237" w:rsidRDefault="003A2237" w:rsidP="003A2237">
      <w:proofErr w:type="spellStart"/>
      <w:r w:rsidRPr="003A2237">
        <w:t>PromptTemplate</w:t>
      </w:r>
      <w:proofErr w:type="spellEnd"/>
      <w:r w:rsidRPr="003A2237">
        <w:t xml:space="preserve"> throws an error automatically.</w:t>
      </w:r>
    </w:p>
    <w:p w14:paraId="47F84AC7" w14:textId="77777777" w:rsidR="003A2237" w:rsidRPr="003A2237" w:rsidRDefault="003A2237" w:rsidP="003A2237">
      <w:r w:rsidRPr="003A2237">
        <w:t xml:space="preserve">This validation does </w:t>
      </w:r>
      <w:r w:rsidRPr="003A2237">
        <w:rPr>
          <w:b/>
          <w:bCs/>
        </w:rPr>
        <w:t>not</w:t>
      </w:r>
      <w:r w:rsidRPr="003A2237">
        <w:t xml:space="preserve"> exist with normal f-strings.</w:t>
      </w:r>
    </w:p>
    <w:p w14:paraId="1B5983F2" w14:textId="77777777" w:rsidR="003A2237" w:rsidRPr="003A2237" w:rsidRDefault="001A057F" w:rsidP="003A2237">
      <w:r>
        <w:pict w14:anchorId="3D5DFAE3">
          <v:rect id="_x0000_i1050" style="width:0;height:1.5pt" o:hralign="center" o:hrstd="t" o:hr="t" fillcolor="#a0a0a0" stroked="f"/>
        </w:pict>
      </w:r>
    </w:p>
    <w:p w14:paraId="5427919C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Benefit 2: Prompt Reusability &amp; Clean Code</w:t>
      </w:r>
    </w:p>
    <w:p w14:paraId="0D09FE71" w14:textId="77777777" w:rsidR="003A2237" w:rsidRPr="003A2237" w:rsidRDefault="003A2237" w:rsidP="00300E5B">
      <w:pPr>
        <w:numPr>
          <w:ilvl w:val="0"/>
          <w:numId w:val="27"/>
        </w:numPr>
      </w:pPr>
      <w:r w:rsidRPr="003A2237">
        <w:t>Prompts can be reused easily.</w:t>
      </w:r>
    </w:p>
    <w:p w14:paraId="5372F6B0" w14:textId="77777777" w:rsidR="003A2237" w:rsidRPr="003A2237" w:rsidRDefault="003A2237" w:rsidP="00300E5B">
      <w:pPr>
        <w:numPr>
          <w:ilvl w:val="0"/>
          <w:numId w:val="27"/>
        </w:numPr>
      </w:pPr>
      <w:proofErr w:type="spellStart"/>
      <w:r w:rsidRPr="003A2237">
        <w:t>LangChain</w:t>
      </w:r>
      <w:proofErr w:type="spellEnd"/>
      <w:r w:rsidRPr="003A2237">
        <w:t xml:space="preserve"> allows prompts to be converted into JSON format.</w:t>
      </w:r>
    </w:p>
    <w:p w14:paraId="7C6E9C45" w14:textId="77777777" w:rsidR="003A2237" w:rsidRPr="003A2237" w:rsidRDefault="003A2237" w:rsidP="00300E5B">
      <w:pPr>
        <w:numPr>
          <w:ilvl w:val="0"/>
          <w:numId w:val="27"/>
        </w:numPr>
      </w:pPr>
      <w:r w:rsidRPr="003A2237">
        <w:t>Improves maintainability and clean project structure.</w:t>
      </w:r>
    </w:p>
    <w:p w14:paraId="3A6DF735" w14:textId="77777777" w:rsidR="003A2237" w:rsidRPr="003A2237" w:rsidRDefault="001A057F" w:rsidP="003A2237">
      <w:r>
        <w:lastRenderedPageBreak/>
        <w:pict w14:anchorId="596EB194">
          <v:rect id="_x0000_i1051" style="width:0;height:1.5pt" o:hralign="center" o:hrstd="t" o:hr="t" fillcolor="#a0a0a0" stroked="f"/>
        </w:pict>
      </w:r>
    </w:p>
    <w:p w14:paraId="27B174B6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 xml:space="preserve">Benefit 3: Native Compatibility with </w:t>
      </w:r>
      <w:proofErr w:type="spellStart"/>
      <w:r w:rsidRPr="003A2237">
        <w:rPr>
          <w:b/>
          <w:bCs/>
        </w:rPr>
        <w:t>LangChain</w:t>
      </w:r>
      <w:proofErr w:type="spellEnd"/>
    </w:p>
    <w:p w14:paraId="5DD73665" w14:textId="77777777" w:rsidR="003A2237" w:rsidRPr="003A2237" w:rsidRDefault="003A2237" w:rsidP="003A2237">
      <w:proofErr w:type="spellStart"/>
      <w:r w:rsidRPr="003A2237">
        <w:t>PromptTemplate</w:t>
      </w:r>
      <w:proofErr w:type="spellEnd"/>
      <w:r w:rsidRPr="003A2237">
        <w:t xml:space="preserve"> integrates directly with other </w:t>
      </w:r>
      <w:proofErr w:type="spellStart"/>
      <w:r w:rsidRPr="003A2237">
        <w:t>LangChain</w:t>
      </w:r>
      <w:proofErr w:type="spellEnd"/>
      <w:r w:rsidRPr="003A2237">
        <w:t xml:space="preserve"> components such as chains, memory, and agents.</w:t>
      </w:r>
    </w:p>
    <w:p w14:paraId="244E9716" w14:textId="77777777" w:rsidR="003A2237" w:rsidRPr="003A2237" w:rsidRDefault="001A057F" w:rsidP="003A2237">
      <w:r>
        <w:pict w14:anchorId="069F4FD0">
          <v:rect id="_x0000_i1052" style="width:0;height:1.5pt" o:hralign="center" o:hrstd="t" o:hr="t" fillcolor="#a0a0a0" stroked="f"/>
        </w:pict>
      </w:r>
    </w:p>
    <w:p w14:paraId="7606EB06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Simple Chatbot Problem</w:t>
      </w:r>
    </w:p>
    <w:p w14:paraId="027342B0" w14:textId="77777777" w:rsidR="003A2237" w:rsidRPr="003A2237" w:rsidRDefault="003A2237" w:rsidP="003A2237">
      <w:r w:rsidRPr="003A2237">
        <w:t>A basic chatbot does not remember previous conversations because:</w:t>
      </w:r>
    </w:p>
    <w:p w14:paraId="1AD21702" w14:textId="77777777" w:rsidR="003A2237" w:rsidRPr="003A2237" w:rsidRDefault="003A2237" w:rsidP="00300E5B">
      <w:pPr>
        <w:numPr>
          <w:ilvl w:val="0"/>
          <w:numId w:val="28"/>
        </w:numPr>
      </w:pPr>
      <w:r w:rsidRPr="003A2237">
        <w:t>Each request is independent</w:t>
      </w:r>
    </w:p>
    <w:p w14:paraId="08C95CA2" w14:textId="77777777" w:rsidR="003A2237" w:rsidRPr="003A2237" w:rsidRDefault="003A2237" w:rsidP="00300E5B">
      <w:pPr>
        <w:numPr>
          <w:ilvl w:val="0"/>
          <w:numId w:val="28"/>
        </w:numPr>
      </w:pPr>
      <w:r w:rsidRPr="003A2237">
        <w:t>The system is stateless</w:t>
      </w:r>
    </w:p>
    <w:p w14:paraId="2FF3601C" w14:textId="77777777" w:rsidR="003A2237" w:rsidRPr="003A2237" w:rsidRDefault="003A2237" w:rsidP="00300E5B">
      <w:pPr>
        <w:numPr>
          <w:ilvl w:val="0"/>
          <w:numId w:val="28"/>
        </w:numPr>
      </w:pPr>
      <w:r w:rsidRPr="003A2237">
        <w:t>No conversational context is maintained</w:t>
      </w:r>
    </w:p>
    <w:p w14:paraId="26BAE0EC" w14:textId="77777777" w:rsidR="003A2237" w:rsidRPr="003A2237" w:rsidRDefault="001A057F" w:rsidP="003A2237">
      <w:r>
        <w:pict w14:anchorId="28C59842">
          <v:rect id="_x0000_i1053" style="width:0;height:1.5pt" o:hralign="center" o:hrstd="t" o:hr="t" fillcolor="#a0a0a0" stroked="f"/>
        </w:pict>
      </w:r>
    </w:p>
    <w:p w14:paraId="6A5393E6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Solution 1: Manual Chat History</w:t>
      </w:r>
    </w:p>
    <w:p w14:paraId="235DDA6A" w14:textId="77777777" w:rsidR="003A2237" w:rsidRPr="003A2237" w:rsidRDefault="003A2237" w:rsidP="003A2237">
      <w:r w:rsidRPr="003A2237">
        <w:t>We can send previous conversation history as input:</w:t>
      </w:r>
    </w:p>
    <w:p w14:paraId="6290D1A6" w14:textId="77777777" w:rsidR="003A2237" w:rsidRPr="003A2237" w:rsidRDefault="003A2237" w:rsidP="00300E5B">
      <w:pPr>
        <w:numPr>
          <w:ilvl w:val="0"/>
          <w:numId w:val="29"/>
        </w:numPr>
      </w:pPr>
      <w:r w:rsidRPr="003A2237">
        <w:t>User messages</w:t>
      </w:r>
    </w:p>
    <w:p w14:paraId="68C7AF89" w14:textId="77777777" w:rsidR="003A2237" w:rsidRPr="003A2237" w:rsidRDefault="003A2237" w:rsidP="00300E5B">
      <w:pPr>
        <w:numPr>
          <w:ilvl w:val="0"/>
          <w:numId w:val="29"/>
        </w:numPr>
      </w:pPr>
      <w:r w:rsidRPr="003A2237">
        <w:t>LLM responses</w:t>
      </w:r>
    </w:p>
    <w:p w14:paraId="4FA5F9A1" w14:textId="77777777" w:rsidR="003A2237" w:rsidRPr="003A2237" w:rsidRDefault="003A2237" w:rsidP="003A2237">
      <w:r w:rsidRPr="003A2237">
        <w:rPr>
          <w:b/>
          <w:bCs/>
        </w:rPr>
        <w:t>Problem:</w:t>
      </w:r>
      <w:r w:rsidRPr="003A2237">
        <w:br/>
        <w:t>There is no clear distinction between who said what, which may confuse the LLM and increase hallucinations.</w:t>
      </w:r>
    </w:p>
    <w:p w14:paraId="2D666DAE" w14:textId="77777777" w:rsidR="003A2237" w:rsidRPr="003A2237" w:rsidRDefault="001A057F" w:rsidP="003A2237">
      <w:r>
        <w:pict w14:anchorId="3F6EF092">
          <v:rect id="_x0000_i1054" style="width:0;height:1.5pt" o:hralign="center" o:hrstd="t" o:hr="t" fillcolor="#a0a0a0" stroked="f"/>
        </w:pict>
      </w:r>
    </w:p>
    <w:p w14:paraId="4D8A7E08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 xml:space="preserve">Solution 2: </w:t>
      </w:r>
      <w:proofErr w:type="spellStart"/>
      <w:r w:rsidRPr="003A2237">
        <w:rPr>
          <w:b/>
          <w:bCs/>
        </w:rPr>
        <w:t>LangChain</w:t>
      </w:r>
      <w:proofErr w:type="spellEnd"/>
      <w:r w:rsidRPr="003A2237">
        <w:rPr>
          <w:b/>
          <w:bCs/>
        </w:rPr>
        <w:t xml:space="preserve"> Message System</w:t>
      </w:r>
    </w:p>
    <w:p w14:paraId="5511E03B" w14:textId="77777777" w:rsidR="003A2237" w:rsidRPr="003A2237" w:rsidRDefault="003A2237" w:rsidP="003A2237">
      <w:proofErr w:type="spellStart"/>
      <w:r w:rsidRPr="003A2237">
        <w:t>LangChain</w:t>
      </w:r>
      <w:proofErr w:type="spellEnd"/>
      <w:r w:rsidRPr="003A2237">
        <w:t xml:space="preserve"> solves this using </w:t>
      </w:r>
      <w:r w:rsidRPr="003A2237">
        <w:rPr>
          <w:b/>
          <w:bCs/>
        </w:rPr>
        <w:t>explicit message labeling</w:t>
      </w:r>
      <w:r w:rsidRPr="003A2237">
        <w:t>.</w:t>
      </w:r>
    </w:p>
    <w:p w14:paraId="29D423C8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Types of Messages</w:t>
      </w:r>
    </w:p>
    <w:p w14:paraId="4A6D7C28" w14:textId="77777777" w:rsidR="003A2237" w:rsidRPr="003A2237" w:rsidRDefault="003A2237" w:rsidP="00300E5B">
      <w:pPr>
        <w:numPr>
          <w:ilvl w:val="0"/>
          <w:numId w:val="30"/>
        </w:numPr>
      </w:pPr>
      <w:r w:rsidRPr="003A2237">
        <w:rPr>
          <w:b/>
          <w:bCs/>
        </w:rPr>
        <w:t>System Message</w:t>
      </w:r>
      <w:r w:rsidRPr="003A2237">
        <w:t xml:space="preserve"> — Instructions given at the start of conversation</w:t>
      </w:r>
    </w:p>
    <w:p w14:paraId="6540F5D4" w14:textId="77777777" w:rsidR="003A2237" w:rsidRPr="003A2237" w:rsidRDefault="003A2237" w:rsidP="00300E5B">
      <w:pPr>
        <w:numPr>
          <w:ilvl w:val="0"/>
          <w:numId w:val="30"/>
        </w:numPr>
      </w:pPr>
      <w:r w:rsidRPr="003A2237">
        <w:rPr>
          <w:b/>
          <w:bCs/>
        </w:rPr>
        <w:t>Human Message</w:t>
      </w:r>
      <w:r w:rsidRPr="003A2237">
        <w:t xml:space="preserve"> — User input</w:t>
      </w:r>
    </w:p>
    <w:p w14:paraId="0823A40E" w14:textId="77777777" w:rsidR="003A2237" w:rsidRPr="003A2237" w:rsidRDefault="003A2237" w:rsidP="00300E5B">
      <w:pPr>
        <w:numPr>
          <w:ilvl w:val="0"/>
          <w:numId w:val="30"/>
        </w:numPr>
      </w:pPr>
      <w:r w:rsidRPr="003A2237">
        <w:rPr>
          <w:b/>
          <w:bCs/>
        </w:rPr>
        <w:t>AI Message</w:t>
      </w:r>
      <w:r w:rsidRPr="003A2237">
        <w:t xml:space="preserve"> — LLM response</w:t>
      </w:r>
    </w:p>
    <w:p w14:paraId="5A595EFD" w14:textId="77777777" w:rsidR="003A2237" w:rsidRPr="003A2237" w:rsidRDefault="001A057F" w:rsidP="003A2237">
      <w:r>
        <w:pict w14:anchorId="1E0FEDA7">
          <v:rect id="_x0000_i1055" style="width:0;height:1.5pt" o:hralign="center" o:hrstd="t" o:hr="t" fillcolor="#a0a0a0" stroked="f"/>
        </w:pict>
      </w:r>
    </w:p>
    <w:p w14:paraId="319DE8B4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Single Message vs List of Messages</w:t>
      </w:r>
    </w:p>
    <w:p w14:paraId="11F4FE3C" w14:textId="77777777" w:rsidR="003A2237" w:rsidRPr="003A2237" w:rsidRDefault="003A2237" w:rsidP="003A2237">
      <w:r w:rsidRPr="003A2237">
        <w:t>So far:</w:t>
      </w:r>
    </w:p>
    <w:p w14:paraId="7ECA0A27" w14:textId="77777777" w:rsidR="003A2237" w:rsidRPr="003A2237" w:rsidRDefault="003A2237" w:rsidP="00300E5B">
      <w:pPr>
        <w:numPr>
          <w:ilvl w:val="0"/>
          <w:numId w:val="31"/>
        </w:numPr>
      </w:pPr>
      <w:r w:rsidRPr="003A2237">
        <w:lastRenderedPageBreak/>
        <w:t xml:space="preserve">We used </w:t>
      </w:r>
      <w:r w:rsidRPr="003A2237">
        <w:rPr>
          <w:b/>
          <w:bCs/>
        </w:rPr>
        <w:t>single prompts</w:t>
      </w:r>
      <w:r w:rsidRPr="003A2237">
        <w:t xml:space="preserve"> (static and dynamic)</w:t>
      </w:r>
    </w:p>
    <w:p w14:paraId="27F46983" w14:textId="77777777" w:rsidR="003A2237" w:rsidRPr="003A2237" w:rsidRDefault="003A2237" w:rsidP="00300E5B">
      <w:pPr>
        <w:numPr>
          <w:ilvl w:val="0"/>
          <w:numId w:val="31"/>
        </w:numPr>
      </w:pPr>
      <w:r w:rsidRPr="003A2237">
        <w:t xml:space="preserve">We used </w:t>
      </w:r>
      <w:r w:rsidRPr="003A2237">
        <w:rPr>
          <w:b/>
          <w:bCs/>
        </w:rPr>
        <w:t>lists of messages</w:t>
      </w:r>
      <w:r w:rsidRPr="003A2237">
        <w:t xml:space="preserve"> (system, human, AI)</w:t>
      </w:r>
    </w:p>
    <w:p w14:paraId="66809D6E" w14:textId="77777777" w:rsidR="003A2237" w:rsidRPr="003A2237" w:rsidRDefault="003A2237" w:rsidP="003A2237">
      <w:r w:rsidRPr="003A2237">
        <w:t>However, we have not yet learned how to dynamically send a list of messages.</w:t>
      </w:r>
    </w:p>
    <w:p w14:paraId="6F2472CE" w14:textId="77777777" w:rsidR="003A2237" w:rsidRPr="003A2237" w:rsidRDefault="001A057F" w:rsidP="003A2237">
      <w:r>
        <w:pict w14:anchorId="641CE6A0">
          <v:rect id="_x0000_i1056" style="width:0;height:1.5pt" o:hralign="center" o:hrstd="t" o:hr="t" fillcolor="#a0a0a0" stroked="f"/>
        </w:pict>
      </w:r>
    </w:p>
    <w:p w14:paraId="64552D9D" w14:textId="77777777" w:rsidR="003A2237" w:rsidRPr="003A2237" w:rsidRDefault="003A2237" w:rsidP="003A2237">
      <w:pPr>
        <w:rPr>
          <w:b/>
          <w:bCs/>
        </w:rPr>
      </w:pPr>
      <w:proofErr w:type="spellStart"/>
      <w:r w:rsidRPr="003A2237">
        <w:rPr>
          <w:b/>
          <w:bCs/>
        </w:rPr>
        <w:t>ChatPromptTemplate</w:t>
      </w:r>
      <w:proofErr w:type="spellEnd"/>
    </w:p>
    <w:p w14:paraId="32C3C5B7" w14:textId="77777777" w:rsidR="003A2237" w:rsidRPr="003A2237" w:rsidRDefault="003A2237" w:rsidP="003A2237">
      <w:pPr>
        <w:rPr>
          <w:b/>
          <w:bCs/>
        </w:rPr>
      </w:pPr>
      <w:proofErr w:type="spellStart"/>
      <w:r w:rsidRPr="003A2237">
        <w:rPr>
          <w:b/>
          <w:bCs/>
        </w:rPr>
        <w:t>PromptTemplate</w:t>
      </w:r>
      <w:proofErr w:type="spellEnd"/>
    </w:p>
    <w:p w14:paraId="1B84C39E" w14:textId="77777777" w:rsidR="003A2237" w:rsidRPr="003A2237" w:rsidRDefault="003A2237" w:rsidP="003A2237">
      <w:r w:rsidRPr="003A2237">
        <w:t xml:space="preserve">Used for a </w:t>
      </w:r>
      <w:r w:rsidRPr="003A2237">
        <w:rPr>
          <w:b/>
          <w:bCs/>
        </w:rPr>
        <w:t>single dynamic prompt</w:t>
      </w:r>
      <w:r w:rsidRPr="003A2237">
        <w:t>.</w:t>
      </w:r>
    </w:p>
    <w:p w14:paraId="4F513879" w14:textId="77777777" w:rsidR="003A2237" w:rsidRPr="003A2237" w:rsidRDefault="003A2237" w:rsidP="003A2237">
      <w:pPr>
        <w:rPr>
          <w:b/>
          <w:bCs/>
        </w:rPr>
      </w:pPr>
      <w:proofErr w:type="spellStart"/>
      <w:r w:rsidRPr="003A2237">
        <w:rPr>
          <w:b/>
          <w:bCs/>
        </w:rPr>
        <w:t>ChatPromptTemplate</w:t>
      </w:r>
      <w:proofErr w:type="spellEnd"/>
    </w:p>
    <w:p w14:paraId="79F05D02" w14:textId="77777777" w:rsidR="003A2237" w:rsidRPr="003A2237" w:rsidRDefault="003A2237" w:rsidP="003A2237">
      <w:r w:rsidRPr="003A2237">
        <w:t xml:space="preserve">Used for a </w:t>
      </w:r>
      <w:r w:rsidRPr="003A2237">
        <w:rPr>
          <w:b/>
          <w:bCs/>
        </w:rPr>
        <w:t>dynamic list of messages</w:t>
      </w:r>
      <w:r w:rsidRPr="003A2237">
        <w:t xml:space="preserve"> containing placeholders that are filled at runtime.</w:t>
      </w:r>
    </w:p>
    <w:p w14:paraId="152D1AE1" w14:textId="77777777" w:rsidR="003A2237" w:rsidRPr="003A2237" w:rsidRDefault="001A057F" w:rsidP="003A2237">
      <w:r>
        <w:pict w14:anchorId="43C8627D">
          <v:rect id="_x0000_i1057" style="width:0;height:1.5pt" o:hralign="center" o:hrstd="t" o:hr="t" fillcolor="#a0a0a0" stroked="f"/>
        </w:pict>
      </w:r>
    </w:p>
    <w:p w14:paraId="7E6CD4AB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 xml:space="preserve">Why do we need </w:t>
      </w:r>
      <w:proofErr w:type="spellStart"/>
      <w:r w:rsidRPr="003A2237">
        <w:rPr>
          <w:b/>
          <w:bCs/>
        </w:rPr>
        <w:t>ChatPromptTemplate</w:t>
      </w:r>
      <w:proofErr w:type="spellEnd"/>
      <w:r w:rsidRPr="003A2237">
        <w:rPr>
          <w:b/>
          <w:bCs/>
        </w:rPr>
        <w:t>?</w:t>
      </w:r>
    </w:p>
    <w:p w14:paraId="3027A766" w14:textId="77777777" w:rsidR="003A2237" w:rsidRPr="003A2237" w:rsidRDefault="003A2237" w:rsidP="00300E5B">
      <w:pPr>
        <w:numPr>
          <w:ilvl w:val="0"/>
          <w:numId w:val="32"/>
        </w:numPr>
      </w:pPr>
      <w:r w:rsidRPr="003A2237">
        <w:t>The assistant may act as an expert in a specific domain.</w:t>
      </w:r>
    </w:p>
    <w:p w14:paraId="7C4DB085" w14:textId="77777777" w:rsidR="003A2237" w:rsidRPr="003A2237" w:rsidRDefault="003A2237" w:rsidP="00300E5B">
      <w:pPr>
        <w:numPr>
          <w:ilvl w:val="0"/>
          <w:numId w:val="32"/>
        </w:numPr>
      </w:pPr>
      <w:r w:rsidRPr="003A2237">
        <w:t>Human inputs change dynamically.</w:t>
      </w:r>
    </w:p>
    <w:p w14:paraId="4B79CE8F" w14:textId="77777777" w:rsidR="003A2237" w:rsidRPr="003A2237" w:rsidRDefault="003A2237" w:rsidP="00300E5B">
      <w:pPr>
        <w:numPr>
          <w:ilvl w:val="0"/>
          <w:numId w:val="32"/>
        </w:numPr>
      </w:pPr>
      <w:r w:rsidRPr="003A2237">
        <w:t>Multiple roles must be maintained correctly.</w:t>
      </w:r>
    </w:p>
    <w:p w14:paraId="1AF621B0" w14:textId="77777777" w:rsidR="003A2237" w:rsidRPr="003A2237" w:rsidRDefault="001A057F" w:rsidP="003A2237">
      <w:r>
        <w:pict w14:anchorId="7977317E">
          <v:rect id="_x0000_i1058" style="width:0;height:1.5pt" o:hralign="center" o:hrstd="t" o:hr="t" fillcolor="#a0a0a0" stroked="f"/>
        </w:pict>
      </w:r>
    </w:p>
    <w:p w14:paraId="6F771954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 xml:space="preserve">Important </w:t>
      </w:r>
      <w:proofErr w:type="spellStart"/>
      <w:r w:rsidRPr="003A2237">
        <w:rPr>
          <w:b/>
          <w:bCs/>
        </w:rPr>
        <w:t>LangChain</w:t>
      </w:r>
      <w:proofErr w:type="spellEnd"/>
      <w:r w:rsidRPr="003A2237">
        <w:rPr>
          <w:b/>
          <w:bCs/>
        </w:rPr>
        <w:t xml:space="preserve"> Behavior</w:t>
      </w:r>
    </w:p>
    <w:p w14:paraId="471394CA" w14:textId="77777777" w:rsidR="003A2237" w:rsidRPr="003A2237" w:rsidRDefault="003A2237" w:rsidP="003A2237">
      <w:r w:rsidRPr="003A2237">
        <w:t>Classes like:</w:t>
      </w:r>
    </w:p>
    <w:p w14:paraId="553FEB2A" w14:textId="77777777" w:rsidR="003A2237" w:rsidRPr="003A2237" w:rsidRDefault="003A2237" w:rsidP="00300E5B">
      <w:pPr>
        <w:numPr>
          <w:ilvl w:val="0"/>
          <w:numId w:val="33"/>
        </w:numPr>
      </w:pPr>
      <w:proofErr w:type="spellStart"/>
      <w:r w:rsidRPr="003A2237">
        <w:t>AIMessage</w:t>
      </w:r>
      <w:proofErr w:type="spellEnd"/>
    </w:p>
    <w:p w14:paraId="102D85AC" w14:textId="77777777" w:rsidR="003A2237" w:rsidRPr="003A2237" w:rsidRDefault="003A2237" w:rsidP="00300E5B">
      <w:pPr>
        <w:numPr>
          <w:ilvl w:val="0"/>
          <w:numId w:val="33"/>
        </w:numPr>
      </w:pPr>
      <w:proofErr w:type="spellStart"/>
      <w:r w:rsidRPr="003A2237">
        <w:t>HumanMessage</w:t>
      </w:r>
      <w:proofErr w:type="spellEnd"/>
    </w:p>
    <w:p w14:paraId="3D6DE20A" w14:textId="77777777" w:rsidR="003A2237" w:rsidRPr="003A2237" w:rsidRDefault="003A2237" w:rsidP="003A2237">
      <w:r w:rsidRPr="003A2237">
        <w:t xml:space="preserve">do </w:t>
      </w:r>
      <w:r w:rsidRPr="003A2237">
        <w:rPr>
          <w:b/>
          <w:bCs/>
        </w:rPr>
        <w:t>not directly replace placeholders</w:t>
      </w:r>
      <w:r w:rsidRPr="003A2237">
        <w:t xml:space="preserve"> inside templates.</w:t>
      </w:r>
    </w:p>
    <w:p w14:paraId="3B856935" w14:textId="77777777" w:rsidR="003A2237" w:rsidRPr="003A2237" w:rsidRDefault="001A057F" w:rsidP="003A2237">
      <w:r>
        <w:pict w14:anchorId="6CB2B80A">
          <v:rect id="_x0000_i1059" style="width:0;height:1.5pt" o:hralign="center" o:hrstd="t" o:hr="t" fillcolor="#a0a0a0" stroked="f"/>
        </w:pict>
      </w:r>
    </w:p>
    <w:p w14:paraId="0821EC5A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Correct Way to Define Messages</w:t>
      </w:r>
    </w:p>
    <w:p w14:paraId="1874E0DC" w14:textId="77777777" w:rsidR="003A2237" w:rsidRPr="003A2237" w:rsidRDefault="003A2237" w:rsidP="003A2237">
      <w:r w:rsidRPr="003A2237">
        <w:t>Messages are defined using tuples:</w:t>
      </w:r>
    </w:p>
    <w:p w14:paraId="56E3192F" w14:textId="77777777" w:rsidR="003A2237" w:rsidRPr="003A2237" w:rsidRDefault="003A2237" w:rsidP="003A2237">
      <w:r w:rsidRPr="003A2237">
        <w:t>(</w:t>
      </w:r>
      <w:proofErr w:type="gramStart"/>
      <w:r w:rsidRPr="003A2237">
        <w:t>role</w:t>
      </w:r>
      <w:proofErr w:type="gramEnd"/>
      <w:r w:rsidRPr="003A2237">
        <w:t xml:space="preserve">, </w:t>
      </w:r>
      <w:proofErr w:type="spellStart"/>
      <w:r w:rsidRPr="003A2237">
        <w:t>template_string_with_placeholders</w:t>
      </w:r>
      <w:proofErr w:type="spellEnd"/>
      <w:r w:rsidRPr="003A2237">
        <w:t>)</w:t>
      </w:r>
    </w:p>
    <w:p w14:paraId="614A01EE" w14:textId="77777777" w:rsidR="003A2237" w:rsidRPr="003A2237" w:rsidRDefault="003A2237" w:rsidP="003A2237">
      <w:r w:rsidRPr="003A2237">
        <w:t>Example roles:</w:t>
      </w:r>
    </w:p>
    <w:p w14:paraId="6F38E9D7" w14:textId="77777777" w:rsidR="003A2237" w:rsidRPr="003A2237" w:rsidRDefault="003A2237" w:rsidP="00300E5B">
      <w:pPr>
        <w:numPr>
          <w:ilvl w:val="0"/>
          <w:numId w:val="34"/>
        </w:numPr>
      </w:pPr>
      <w:r w:rsidRPr="003A2237">
        <w:t>system</w:t>
      </w:r>
    </w:p>
    <w:p w14:paraId="756FC9E6" w14:textId="77777777" w:rsidR="003A2237" w:rsidRPr="003A2237" w:rsidRDefault="003A2237" w:rsidP="00300E5B">
      <w:pPr>
        <w:numPr>
          <w:ilvl w:val="0"/>
          <w:numId w:val="34"/>
        </w:numPr>
      </w:pPr>
      <w:r w:rsidRPr="003A2237">
        <w:t>human</w:t>
      </w:r>
    </w:p>
    <w:p w14:paraId="5CA172DD" w14:textId="77777777" w:rsidR="003A2237" w:rsidRPr="003A2237" w:rsidRDefault="003A2237" w:rsidP="00300E5B">
      <w:pPr>
        <w:numPr>
          <w:ilvl w:val="0"/>
          <w:numId w:val="34"/>
        </w:numPr>
      </w:pPr>
      <w:r w:rsidRPr="003A2237">
        <w:lastRenderedPageBreak/>
        <w:t>ai</w:t>
      </w:r>
    </w:p>
    <w:p w14:paraId="0A67ED8C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Remaining Problem</w:t>
      </w:r>
    </w:p>
    <w:p w14:paraId="5010B7F9" w14:textId="77777777" w:rsidR="003A2237" w:rsidRPr="003A2237" w:rsidRDefault="003A2237" w:rsidP="003A2237">
      <w:r w:rsidRPr="003A2237">
        <w:t xml:space="preserve">Even with </w:t>
      </w:r>
      <w:proofErr w:type="spellStart"/>
      <w:r w:rsidRPr="003A2237">
        <w:t>ChatPromptTemplate</w:t>
      </w:r>
      <w:proofErr w:type="spellEnd"/>
      <w:r w:rsidRPr="003A2237">
        <w:t>, we still cannot dynamically inject previous chat history.</w:t>
      </w:r>
    </w:p>
    <w:p w14:paraId="2C6EBA6D" w14:textId="77777777" w:rsidR="003A2237" w:rsidRPr="003A2237" w:rsidRDefault="001A057F" w:rsidP="003A2237">
      <w:r>
        <w:pict w14:anchorId="0242B79E">
          <v:rect id="_x0000_i1060" style="width:0;height:1.5pt" o:hralign="center" o:hrstd="t" o:hr="t" fillcolor="#a0a0a0" stroked="f"/>
        </w:pict>
      </w:r>
    </w:p>
    <w:p w14:paraId="2EF2C1D0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 xml:space="preserve">Message Placeholder in </w:t>
      </w:r>
      <w:proofErr w:type="spellStart"/>
      <w:r w:rsidRPr="003A2237">
        <w:rPr>
          <w:b/>
          <w:bCs/>
        </w:rPr>
        <w:t>LangChain</w:t>
      </w:r>
      <w:proofErr w:type="spellEnd"/>
    </w:p>
    <w:p w14:paraId="320216B7" w14:textId="77777777" w:rsidR="003A2237" w:rsidRPr="003A2237" w:rsidRDefault="003A2237" w:rsidP="003A2237">
      <w:r w:rsidRPr="003A2237">
        <w:t xml:space="preserve">A </w:t>
      </w:r>
      <w:r w:rsidRPr="003A2237">
        <w:rPr>
          <w:b/>
          <w:bCs/>
        </w:rPr>
        <w:t>Message Placeholder</w:t>
      </w:r>
      <w:r w:rsidRPr="003A2237">
        <w:t xml:space="preserve"> allows dynamic insertion of past conversation history (list of messages) at runtime.</w:t>
      </w:r>
    </w:p>
    <w:p w14:paraId="152E2F45" w14:textId="77777777" w:rsidR="003A2237" w:rsidRPr="003A2237" w:rsidRDefault="003A2237" w:rsidP="003A2237">
      <w:r w:rsidRPr="003A2237">
        <w:t>It enables:</w:t>
      </w:r>
    </w:p>
    <w:p w14:paraId="27D813CE" w14:textId="77777777" w:rsidR="003A2237" w:rsidRPr="003A2237" w:rsidRDefault="003A2237" w:rsidP="00300E5B">
      <w:pPr>
        <w:numPr>
          <w:ilvl w:val="0"/>
          <w:numId w:val="35"/>
        </w:numPr>
      </w:pPr>
      <w:r w:rsidRPr="003A2237">
        <w:t>Conversational memory</w:t>
      </w:r>
    </w:p>
    <w:p w14:paraId="277C7FFB" w14:textId="77777777" w:rsidR="003A2237" w:rsidRPr="003A2237" w:rsidRDefault="003A2237" w:rsidP="00300E5B">
      <w:pPr>
        <w:numPr>
          <w:ilvl w:val="0"/>
          <w:numId w:val="35"/>
        </w:numPr>
      </w:pPr>
      <w:r w:rsidRPr="003A2237">
        <w:t>Session continuity</w:t>
      </w:r>
    </w:p>
    <w:p w14:paraId="6E469839" w14:textId="77777777" w:rsidR="003A2237" w:rsidRPr="003A2237" w:rsidRDefault="001A057F" w:rsidP="003A2237">
      <w:r>
        <w:pict w14:anchorId="548AC971">
          <v:rect id="_x0000_i1061" style="width:0;height:1.5pt" o:hralign="center" o:hrstd="t" o:hr="t" fillcolor="#a0a0a0" stroked="f"/>
        </w:pict>
      </w:r>
    </w:p>
    <w:p w14:paraId="254AACF5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Why Message Placeholder is Required</w:t>
      </w:r>
    </w:p>
    <w:p w14:paraId="3CD9FC5C" w14:textId="77777777" w:rsidR="003A2237" w:rsidRPr="003A2237" w:rsidRDefault="003A2237" w:rsidP="003A2237">
      <w:r w:rsidRPr="003A2237">
        <w:t>Example:</w:t>
      </w:r>
    </w:p>
    <w:p w14:paraId="11B32898" w14:textId="77777777" w:rsidR="003A2237" w:rsidRPr="003A2237" w:rsidRDefault="003A2237" w:rsidP="00300E5B">
      <w:pPr>
        <w:numPr>
          <w:ilvl w:val="0"/>
          <w:numId w:val="36"/>
        </w:numPr>
      </w:pPr>
      <w:r w:rsidRPr="003A2237">
        <w:t>You order something online.</w:t>
      </w:r>
    </w:p>
    <w:p w14:paraId="21291A86" w14:textId="77777777" w:rsidR="003A2237" w:rsidRPr="003A2237" w:rsidRDefault="003A2237" w:rsidP="00300E5B">
      <w:pPr>
        <w:numPr>
          <w:ilvl w:val="0"/>
          <w:numId w:val="36"/>
        </w:numPr>
      </w:pPr>
      <w:r w:rsidRPr="003A2237">
        <w:t>Later you ask: “Where is my order?”</w:t>
      </w:r>
    </w:p>
    <w:p w14:paraId="40EB4F36" w14:textId="77777777" w:rsidR="003A2237" w:rsidRPr="003A2237" w:rsidRDefault="003A2237" w:rsidP="00300E5B">
      <w:pPr>
        <w:numPr>
          <w:ilvl w:val="0"/>
          <w:numId w:val="36"/>
        </w:numPr>
      </w:pPr>
      <w:r w:rsidRPr="003A2237">
        <w:t>After two days you ask again for an update.</w:t>
      </w:r>
    </w:p>
    <w:p w14:paraId="1E4A9DDD" w14:textId="77777777" w:rsidR="003A2237" w:rsidRPr="003A2237" w:rsidRDefault="003A2237" w:rsidP="003A2237">
      <w:r w:rsidRPr="003A2237">
        <w:t>The AI must remember previous context to respond correctly.</w:t>
      </w:r>
    </w:p>
    <w:p w14:paraId="2F96F98F" w14:textId="77777777" w:rsidR="003A2237" w:rsidRPr="003A2237" w:rsidRDefault="003A2237" w:rsidP="003A2237">
      <w:r w:rsidRPr="003A2237">
        <w:t>In real-world systems, this history is usually stored in a database.</w:t>
      </w:r>
    </w:p>
    <w:p w14:paraId="4DF0A75C" w14:textId="77777777" w:rsidR="003A2237" w:rsidRPr="003A2237" w:rsidRDefault="001A057F" w:rsidP="003A2237">
      <w:r>
        <w:pict w14:anchorId="6B5ED1DC">
          <v:rect id="_x0000_i1062" style="width:0;height:1.5pt" o:hralign="center" o:hrstd="t" o:hr="t" fillcolor="#a0a0a0" stroked="f"/>
        </w:pict>
      </w:r>
    </w:p>
    <w:p w14:paraId="2451480B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Conceptual Working</w:t>
      </w:r>
    </w:p>
    <w:p w14:paraId="5D459CBF" w14:textId="77777777" w:rsidR="003A2237" w:rsidRPr="003A2237" w:rsidRDefault="003A2237" w:rsidP="00300E5B">
      <w:pPr>
        <w:numPr>
          <w:ilvl w:val="0"/>
          <w:numId w:val="37"/>
        </w:numPr>
      </w:pPr>
      <w:r w:rsidRPr="003A2237">
        <w:t>Define a placeholder representing past messages.</w:t>
      </w:r>
    </w:p>
    <w:p w14:paraId="529B218E" w14:textId="77777777" w:rsidR="003A2237" w:rsidRPr="003A2237" w:rsidRDefault="003A2237" w:rsidP="00300E5B">
      <w:pPr>
        <w:numPr>
          <w:ilvl w:val="0"/>
          <w:numId w:val="37"/>
        </w:numPr>
      </w:pPr>
      <w:r w:rsidRPr="003A2237">
        <w:t>At runtime, it expands into a list of previous messages.</w:t>
      </w:r>
    </w:p>
    <w:p w14:paraId="24631A15" w14:textId="77777777" w:rsidR="003A2237" w:rsidRPr="003A2237" w:rsidRDefault="001A057F" w:rsidP="003A2237">
      <w:r>
        <w:pict w14:anchorId="2FA5E5A6">
          <v:rect id="_x0000_i1063" style="width:0;height:1.5pt" o:hralign="center" o:hrstd="t" o:hr="t" fillcolor="#a0a0a0" stroked="f"/>
        </w:pict>
      </w:r>
    </w:p>
    <w:p w14:paraId="08EC54C6" w14:textId="77777777" w:rsidR="003A2237" w:rsidRPr="003A2237" w:rsidRDefault="003A2237" w:rsidP="003A2237">
      <w:pPr>
        <w:rPr>
          <w:b/>
          <w:bCs/>
        </w:rPr>
      </w:pPr>
      <w:r w:rsidRPr="003A2237">
        <w:rPr>
          <w:b/>
          <w:bCs/>
        </w:rPr>
        <w:t>Typical Structure</w:t>
      </w:r>
    </w:p>
    <w:p w14:paraId="6D7CEBCC" w14:textId="77777777" w:rsidR="003A2237" w:rsidRPr="003A2237" w:rsidRDefault="003A2237" w:rsidP="00300E5B">
      <w:pPr>
        <w:numPr>
          <w:ilvl w:val="0"/>
          <w:numId w:val="38"/>
        </w:numPr>
      </w:pPr>
      <w:r w:rsidRPr="003A2237">
        <w:t>System message (behavior/instructions)</w:t>
      </w:r>
    </w:p>
    <w:p w14:paraId="6C6ECFF7" w14:textId="77777777" w:rsidR="003A2237" w:rsidRPr="003A2237" w:rsidRDefault="003A2237" w:rsidP="00300E5B">
      <w:pPr>
        <w:numPr>
          <w:ilvl w:val="0"/>
          <w:numId w:val="38"/>
        </w:numPr>
      </w:pPr>
      <w:r w:rsidRPr="003A2237">
        <w:t>Message placeholder (past conversation)</w:t>
      </w:r>
    </w:p>
    <w:p w14:paraId="722D356E" w14:textId="60F19B8F" w:rsidR="003A2237" w:rsidRDefault="003A2237" w:rsidP="00300E5B">
      <w:pPr>
        <w:numPr>
          <w:ilvl w:val="0"/>
          <w:numId w:val="38"/>
        </w:numPr>
      </w:pPr>
      <w:r w:rsidRPr="003A2237">
        <w:t>Current human message</w:t>
      </w:r>
    </w:p>
    <w:p w14:paraId="2FE9AB3F" w14:textId="5C0179F5" w:rsidR="003A2237" w:rsidRDefault="001A057F" w:rsidP="003A2237">
      <w:r>
        <w:lastRenderedPageBreak/>
        <w:pict w14:anchorId="6E5EF0A4">
          <v:rect id="_x0000_i1064" style="width:0;height:1.5pt" o:hralign="center" o:hrstd="t" o:hr="t" fillcolor="#a0a0a0" stroked="f"/>
        </w:pict>
      </w:r>
    </w:p>
    <w:p w14:paraId="12D17F69" w14:textId="3EF7FA19" w:rsidR="00DC0081" w:rsidRPr="00DC0081" w:rsidRDefault="00DC0081" w:rsidP="00DC0081">
      <w:pPr>
        <w:rPr>
          <w:b/>
          <w:bCs/>
          <w:szCs w:val="24"/>
        </w:rPr>
      </w:pPr>
      <w:r w:rsidRPr="00F53F53">
        <w:rPr>
          <w:b/>
          <w:bCs/>
          <w:szCs w:val="24"/>
          <w:highlight w:val="yellow"/>
        </w:rPr>
        <w:t xml:space="preserve">7. Structured Outputs in </w:t>
      </w:r>
      <w:proofErr w:type="spellStart"/>
      <w:r w:rsidRPr="00F53F53">
        <w:rPr>
          <w:b/>
          <w:bCs/>
          <w:szCs w:val="24"/>
          <w:highlight w:val="yellow"/>
        </w:rPr>
        <w:t>LangChain</w:t>
      </w:r>
      <w:proofErr w:type="spellEnd"/>
    </w:p>
    <w:p w14:paraId="0A119B77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Why Structured Output is Needed</w:t>
      </w:r>
    </w:p>
    <w:p w14:paraId="6085E02C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 xml:space="preserve">LLMs normally return </w:t>
      </w:r>
      <w:r w:rsidRPr="00DC0081">
        <w:rPr>
          <w:b/>
          <w:bCs/>
          <w:szCs w:val="24"/>
        </w:rPr>
        <w:t>plain text</w:t>
      </w:r>
      <w:r w:rsidRPr="00DC0081">
        <w:rPr>
          <w:szCs w:val="24"/>
        </w:rPr>
        <w:t>, which is sufficient when communicating with humans.</w:t>
      </w:r>
      <w:r w:rsidRPr="00DC0081">
        <w:rPr>
          <w:szCs w:val="24"/>
        </w:rPr>
        <w:br/>
        <w:t xml:space="preserve">However, when LLMs need to interact with </w:t>
      </w:r>
      <w:r w:rsidRPr="00DC0081">
        <w:rPr>
          <w:b/>
          <w:bCs/>
          <w:szCs w:val="24"/>
        </w:rPr>
        <w:t>databases, APIs, or software systems</w:t>
      </w:r>
      <w:r w:rsidRPr="00DC0081">
        <w:rPr>
          <w:szCs w:val="24"/>
        </w:rPr>
        <w:t xml:space="preserve">, the output must follow a </w:t>
      </w:r>
      <w:r w:rsidRPr="00DC0081">
        <w:rPr>
          <w:b/>
          <w:bCs/>
          <w:szCs w:val="24"/>
        </w:rPr>
        <w:t>proper structured format</w:t>
      </w:r>
      <w:r w:rsidRPr="00DC0081">
        <w:rPr>
          <w:szCs w:val="24"/>
        </w:rPr>
        <w:t>.</w:t>
      </w:r>
    </w:p>
    <w:p w14:paraId="0AF5DDD1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What is Structured Output?</w:t>
      </w:r>
    </w:p>
    <w:p w14:paraId="154B48A3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 xml:space="preserve">Structured output means </w:t>
      </w:r>
      <w:r w:rsidRPr="00DC0081">
        <w:rPr>
          <w:b/>
          <w:bCs/>
          <w:szCs w:val="24"/>
        </w:rPr>
        <w:t>forcing the LLM to return responses in a predefined structure</w:t>
      </w:r>
      <w:r w:rsidRPr="00DC0081">
        <w:rPr>
          <w:szCs w:val="24"/>
        </w:rPr>
        <w:t xml:space="preserve"> (for example: JSON, dictionary, or object format).</w:t>
      </w:r>
    </w:p>
    <w:p w14:paraId="042E410D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Benefits</w:t>
      </w:r>
    </w:p>
    <w:p w14:paraId="7D824D29" w14:textId="77777777" w:rsidR="00DC0081" w:rsidRPr="00DC0081" w:rsidRDefault="00DC0081" w:rsidP="00F53F53">
      <w:pPr>
        <w:numPr>
          <w:ilvl w:val="0"/>
          <w:numId w:val="39"/>
        </w:numPr>
        <w:rPr>
          <w:szCs w:val="24"/>
        </w:rPr>
      </w:pPr>
      <w:r w:rsidRPr="00DC0081">
        <w:rPr>
          <w:szCs w:val="24"/>
        </w:rPr>
        <w:t>Agents and automated workflows are almost impossible to build without structured outputs.</w:t>
      </w:r>
    </w:p>
    <w:p w14:paraId="0AD71C01" w14:textId="77777777" w:rsidR="00DC0081" w:rsidRPr="00DC0081" w:rsidRDefault="00DC0081" w:rsidP="00F53F53">
      <w:pPr>
        <w:numPr>
          <w:ilvl w:val="0"/>
          <w:numId w:val="39"/>
        </w:numPr>
        <w:rPr>
          <w:szCs w:val="24"/>
        </w:rPr>
      </w:pPr>
      <w:r w:rsidRPr="00DC0081">
        <w:rPr>
          <w:szCs w:val="24"/>
        </w:rPr>
        <w:t>Makes LLM responses machine-readable.</w:t>
      </w:r>
    </w:p>
    <w:p w14:paraId="7959FA72" w14:textId="77777777" w:rsidR="00DC0081" w:rsidRPr="00DC0081" w:rsidRDefault="00DC0081" w:rsidP="00F53F53">
      <w:pPr>
        <w:numPr>
          <w:ilvl w:val="0"/>
          <w:numId w:val="39"/>
        </w:numPr>
        <w:rPr>
          <w:szCs w:val="24"/>
        </w:rPr>
      </w:pPr>
      <w:r w:rsidRPr="00DC0081">
        <w:rPr>
          <w:szCs w:val="24"/>
        </w:rPr>
        <w:t>Enables reliable integration with APIs, tools, and databases.</w:t>
      </w:r>
    </w:p>
    <w:p w14:paraId="0BE9EE70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49D697A5">
          <v:rect id="_x0000_i1065" style="width:0;height:1.5pt" o:hralign="center" o:hrstd="t" o:hr="t" fillcolor="#a0a0a0" stroked="f"/>
        </w:pict>
      </w:r>
    </w:p>
    <w:p w14:paraId="286CFE74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Ways to Get Structured Output</w:t>
      </w:r>
    </w:p>
    <w:p w14:paraId="786A71B8" w14:textId="77777777" w:rsidR="00DC0081" w:rsidRPr="00DC0081" w:rsidRDefault="00DC0081" w:rsidP="00F53F53">
      <w:pPr>
        <w:numPr>
          <w:ilvl w:val="0"/>
          <w:numId w:val="40"/>
        </w:numPr>
        <w:rPr>
          <w:szCs w:val="24"/>
        </w:rPr>
      </w:pPr>
      <w:r w:rsidRPr="00DC0081">
        <w:rPr>
          <w:b/>
          <w:bCs/>
          <w:szCs w:val="24"/>
        </w:rPr>
        <w:t>Models that natively support structured output</w:t>
      </w:r>
    </w:p>
    <w:p w14:paraId="269987EC" w14:textId="77777777" w:rsidR="00DC0081" w:rsidRPr="00DC0081" w:rsidRDefault="00DC0081" w:rsidP="00F53F53">
      <w:pPr>
        <w:numPr>
          <w:ilvl w:val="1"/>
          <w:numId w:val="40"/>
        </w:numPr>
        <w:rPr>
          <w:szCs w:val="24"/>
        </w:rPr>
      </w:pPr>
      <w:proofErr w:type="spellStart"/>
      <w:r w:rsidRPr="00DC0081">
        <w:rPr>
          <w:szCs w:val="24"/>
        </w:rPr>
        <w:t>OpenAI</w:t>
      </w:r>
      <w:proofErr w:type="spellEnd"/>
      <w:r w:rsidRPr="00DC0081">
        <w:rPr>
          <w:szCs w:val="24"/>
        </w:rPr>
        <w:t xml:space="preserve"> / GPT models</w:t>
      </w:r>
    </w:p>
    <w:p w14:paraId="6B0027BF" w14:textId="77777777" w:rsidR="00DC0081" w:rsidRPr="00DC0081" w:rsidRDefault="00DC0081" w:rsidP="00F53F53">
      <w:pPr>
        <w:numPr>
          <w:ilvl w:val="1"/>
          <w:numId w:val="40"/>
        </w:numPr>
        <w:rPr>
          <w:szCs w:val="24"/>
        </w:rPr>
      </w:pPr>
      <w:r w:rsidRPr="00DC0081">
        <w:rPr>
          <w:szCs w:val="24"/>
        </w:rPr>
        <w:t>Some advanced instruction-following models</w:t>
      </w:r>
    </w:p>
    <w:p w14:paraId="0001C161" w14:textId="77777777" w:rsidR="00DC0081" w:rsidRPr="00DC0081" w:rsidRDefault="00DC0081" w:rsidP="00F53F53">
      <w:pPr>
        <w:numPr>
          <w:ilvl w:val="1"/>
          <w:numId w:val="40"/>
        </w:numPr>
        <w:rPr>
          <w:szCs w:val="24"/>
        </w:rPr>
      </w:pPr>
      <w:proofErr w:type="spellStart"/>
      <w:r w:rsidRPr="00DC0081">
        <w:rPr>
          <w:szCs w:val="24"/>
        </w:rPr>
        <w:t>LangChain</w:t>
      </w:r>
      <w:proofErr w:type="spellEnd"/>
      <w:r w:rsidRPr="00DC0081">
        <w:rPr>
          <w:szCs w:val="24"/>
        </w:rPr>
        <w:t xml:space="preserve"> </w:t>
      </w:r>
      <w:proofErr w:type="gramStart"/>
      <w:r w:rsidRPr="00DC0081">
        <w:rPr>
          <w:szCs w:val="24"/>
        </w:rPr>
        <w:t>provides .</w:t>
      </w:r>
      <w:proofErr w:type="spellStart"/>
      <w:r w:rsidRPr="00DC0081">
        <w:rPr>
          <w:szCs w:val="24"/>
        </w:rPr>
        <w:t>with</w:t>
      </w:r>
      <w:proofErr w:type="gramEnd"/>
      <w:r w:rsidRPr="00DC0081">
        <w:rPr>
          <w:szCs w:val="24"/>
        </w:rPr>
        <w:t>_structured_output</w:t>
      </w:r>
      <w:proofErr w:type="spellEnd"/>
      <w:r w:rsidRPr="00DC0081">
        <w:rPr>
          <w:szCs w:val="24"/>
        </w:rPr>
        <w:t>() for these.</w:t>
      </w:r>
    </w:p>
    <w:p w14:paraId="5E64446F" w14:textId="77777777" w:rsidR="00DC0081" w:rsidRPr="00DC0081" w:rsidRDefault="00DC0081" w:rsidP="00F53F53">
      <w:pPr>
        <w:numPr>
          <w:ilvl w:val="0"/>
          <w:numId w:val="40"/>
        </w:numPr>
        <w:rPr>
          <w:szCs w:val="24"/>
        </w:rPr>
      </w:pPr>
      <w:r w:rsidRPr="00DC0081">
        <w:rPr>
          <w:b/>
          <w:bCs/>
          <w:szCs w:val="24"/>
        </w:rPr>
        <w:t>Models that do NOT support structured output</w:t>
      </w:r>
    </w:p>
    <w:p w14:paraId="47A237E2" w14:textId="77777777" w:rsidR="00DC0081" w:rsidRPr="00DC0081" w:rsidRDefault="00DC0081" w:rsidP="00F53F53">
      <w:pPr>
        <w:numPr>
          <w:ilvl w:val="1"/>
          <w:numId w:val="40"/>
        </w:numPr>
        <w:rPr>
          <w:szCs w:val="24"/>
        </w:rPr>
      </w:pPr>
      <w:r w:rsidRPr="00DC0081">
        <w:rPr>
          <w:szCs w:val="24"/>
        </w:rPr>
        <w:t>Output is plain text.</w:t>
      </w:r>
    </w:p>
    <w:p w14:paraId="3546AD79" w14:textId="77777777" w:rsidR="00DC0081" w:rsidRPr="00DC0081" w:rsidRDefault="00DC0081" w:rsidP="00F53F53">
      <w:pPr>
        <w:numPr>
          <w:ilvl w:val="1"/>
          <w:numId w:val="40"/>
        </w:numPr>
        <w:rPr>
          <w:szCs w:val="24"/>
        </w:rPr>
      </w:pPr>
      <w:proofErr w:type="spellStart"/>
      <w:r w:rsidRPr="00DC0081">
        <w:rPr>
          <w:szCs w:val="24"/>
        </w:rPr>
        <w:t>LangChain</w:t>
      </w:r>
      <w:proofErr w:type="spellEnd"/>
      <w:r w:rsidRPr="00DC0081">
        <w:rPr>
          <w:szCs w:val="24"/>
        </w:rPr>
        <w:t xml:space="preserve"> uses </w:t>
      </w:r>
      <w:r w:rsidRPr="00DC0081">
        <w:rPr>
          <w:b/>
          <w:bCs/>
          <w:szCs w:val="24"/>
        </w:rPr>
        <w:t>Output Parsers</w:t>
      </w:r>
      <w:r w:rsidRPr="00DC0081">
        <w:rPr>
          <w:szCs w:val="24"/>
        </w:rPr>
        <w:t xml:space="preserve"> to convert text into structure.</w:t>
      </w:r>
    </w:p>
    <w:p w14:paraId="7379C2A9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48846929">
          <v:rect id="_x0000_i1066" style="width:0;height:1.5pt" o:hralign="center" o:hrstd="t" o:hr="t" fillcolor="#a0a0a0" stroked="f"/>
        </w:pict>
      </w:r>
    </w:p>
    <w:p w14:paraId="212DC715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Ways to Define Structured Output Schema</w:t>
      </w:r>
    </w:p>
    <w:p w14:paraId="743B2381" w14:textId="77777777" w:rsidR="00DC0081" w:rsidRPr="00DC0081" w:rsidRDefault="00DC0081" w:rsidP="00F53F53">
      <w:pPr>
        <w:numPr>
          <w:ilvl w:val="0"/>
          <w:numId w:val="41"/>
        </w:numPr>
        <w:rPr>
          <w:szCs w:val="24"/>
        </w:rPr>
      </w:pPr>
      <w:proofErr w:type="spellStart"/>
      <w:r w:rsidRPr="00DC0081">
        <w:rPr>
          <w:szCs w:val="24"/>
        </w:rPr>
        <w:t>TypedDict</w:t>
      </w:r>
      <w:proofErr w:type="spellEnd"/>
    </w:p>
    <w:p w14:paraId="1BCDF285" w14:textId="77777777" w:rsidR="00DC0081" w:rsidRPr="00DC0081" w:rsidRDefault="00DC0081" w:rsidP="00F53F53">
      <w:pPr>
        <w:numPr>
          <w:ilvl w:val="0"/>
          <w:numId w:val="41"/>
        </w:numPr>
        <w:rPr>
          <w:szCs w:val="24"/>
        </w:rPr>
      </w:pPr>
      <w:proofErr w:type="spellStart"/>
      <w:r w:rsidRPr="00DC0081">
        <w:rPr>
          <w:szCs w:val="24"/>
        </w:rPr>
        <w:t>Pydantic</w:t>
      </w:r>
      <w:proofErr w:type="spellEnd"/>
    </w:p>
    <w:p w14:paraId="46DD8619" w14:textId="77777777" w:rsidR="00DC0081" w:rsidRPr="00DC0081" w:rsidRDefault="00DC0081" w:rsidP="00F53F53">
      <w:pPr>
        <w:numPr>
          <w:ilvl w:val="0"/>
          <w:numId w:val="41"/>
        </w:numPr>
        <w:rPr>
          <w:szCs w:val="24"/>
        </w:rPr>
      </w:pPr>
      <w:r w:rsidRPr="00DC0081">
        <w:rPr>
          <w:szCs w:val="24"/>
        </w:rPr>
        <w:t>JSON Schema</w:t>
      </w:r>
    </w:p>
    <w:p w14:paraId="3B6E463F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lastRenderedPageBreak/>
        <w:pict w14:anchorId="1AC32A08">
          <v:rect id="_x0000_i1067" style="width:0;height:1.5pt" o:hralign="center" o:hrstd="t" o:hr="t" fillcolor="#a0a0a0" stroked="f"/>
        </w:pict>
      </w:r>
    </w:p>
    <w:p w14:paraId="1089BE93" w14:textId="77777777" w:rsidR="00DC0081" w:rsidRPr="00DC0081" w:rsidRDefault="00DC0081" w:rsidP="00DC0081">
      <w:pPr>
        <w:rPr>
          <w:b/>
          <w:bCs/>
          <w:szCs w:val="24"/>
        </w:rPr>
      </w:pPr>
      <w:proofErr w:type="spellStart"/>
      <w:r w:rsidRPr="00DC0081">
        <w:rPr>
          <w:b/>
          <w:bCs/>
          <w:szCs w:val="24"/>
        </w:rPr>
        <w:t>TypedDict</w:t>
      </w:r>
      <w:proofErr w:type="spellEnd"/>
    </w:p>
    <w:p w14:paraId="0F60BF28" w14:textId="77777777" w:rsidR="00DC0081" w:rsidRPr="00DC0081" w:rsidRDefault="00DC0081" w:rsidP="00DC0081">
      <w:pPr>
        <w:rPr>
          <w:szCs w:val="24"/>
        </w:rPr>
      </w:pPr>
      <w:proofErr w:type="spellStart"/>
      <w:r w:rsidRPr="00DC0081">
        <w:rPr>
          <w:szCs w:val="24"/>
        </w:rPr>
        <w:t>TypedDict</w:t>
      </w:r>
      <w:proofErr w:type="spellEnd"/>
      <w:r w:rsidRPr="00DC0081">
        <w:rPr>
          <w:szCs w:val="24"/>
        </w:rPr>
        <w:t xml:space="preserve"> is a Python feature used to define the expected structure of a dictionary.</w:t>
      </w:r>
    </w:p>
    <w:p w14:paraId="0D922C63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 xml:space="preserve">In </w:t>
      </w:r>
      <w:proofErr w:type="spellStart"/>
      <w:r w:rsidRPr="00DC0081">
        <w:rPr>
          <w:b/>
          <w:bCs/>
          <w:szCs w:val="24"/>
        </w:rPr>
        <w:t>LangChain</w:t>
      </w:r>
      <w:proofErr w:type="spellEnd"/>
    </w:p>
    <w:p w14:paraId="3BBD970D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It describes the schema of the output expected from an LLM.</w:t>
      </w:r>
    </w:p>
    <w:p w14:paraId="73589354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Important Points</w:t>
      </w:r>
    </w:p>
    <w:p w14:paraId="2818F3E7" w14:textId="77777777" w:rsidR="00DC0081" w:rsidRPr="00DC0081" w:rsidRDefault="00DC0081" w:rsidP="00F53F53">
      <w:pPr>
        <w:numPr>
          <w:ilvl w:val="0"/>
          <w:numId w:val="42"/>
        </w:numPr>
        <w:rPr>
          <w:szCs w:val="24"/>
        </w:rPr>
      </w:pPr>
      <w:r w:rsidRPr="00DC0081">
        <w:rPr>
          <w:szCs w:val="24"/>
        </w:rPr>
        <w:t>Provides structure only.</w:t>
      </w:r>
    </w:p>
    <w:p w14:paraId="6051BE75" w14:textId="77777777" w:rsidR="00DC0081" w:rsidRPr="00DC0081" w:rsidRDefault="00DC0081" w:rsidP="00F53F53">
      <w:pPr>
        <w:numPr>
          <w:ilvl w:val="0"/>
          <w:numId w:val="42"/>
        </w:numPr>
        <w:rPr>
          <w:szCs w:val="24"/>
        </w:rPr>
      </w:pPr>
      <w:r w:rsidRPr="00DC0081">
        <w:rPr>
          <w:szCs w:val="24"/>
        </w:rPr>
        <w:t xml:space="preserve">Does </w:t>
      </w:r>
      <w:r w:rsidRPr="00DC0081">
        <w:rPr>
          <w:b/>
          <w:bCs/>
          <w:szCs w:val="24"/>
        </w:rPr>
        <w:t>NOT</w:t>
      </w:r>
      <w:r w:rsidRPr="00DC0081">
        <w:rPr>
          <w:szCs w:val="24"/>
        </w:rPr>
        <w:t xml:space="preserve"> enforce runtime validation.</w:t>
      </w:r>
    </w:p>
    <w:p w14:paraId="3B046AAB" w14:textId="77777777" w:rsidR="00DC0081" w:rsidRPr="00DC0081" w:rsidRDefault="00DC0081" w:rsidP="00F53F53">
      <w:pPr>
        <w:numPr>
          <w:ilvl w:val="0"/>
          <w:numId w:val="42"/>
        </w:numPr>
        <w:rPr>
          <w:szCs w:val="24"/>
        </w:rPr>
      </w:pPr>
      <w:r w:rsidRPr="00DC0081">
        <w:rPr>
          <w:szCs w:val="24"/>
        </w:rPr>
        <w:t>The schema itself acts as an instruction to the LLM.</w:t>
      </w:r>
    </w:p>
    <w:p w14:paraId="337CE5A2" w14:textId="77777777" w:rsidR="00DC0081" w:rsidRPr="00DC0081" w:rsidRDefault="00DC0081" w:rsidP="00F53F53">
      <w:pPr>
        <w:numPr>
          <w:ilvl w:val="0"/>
          <w:numId w:val="42"/>
        </w:numPr>
        <w:rPr>
          <w:szCs w:val="24"/>
        </w:rPr>
      </w:pPr>
      <w:proofErr w:type="spellStart"/>
      <w:r w:rsidRPr="00DC0081">
        <w:rPr>
          <w:szCs w:val="24"/>
        </w:rPr>
        <w:t>LangChain</w:t>
      </w:r>
      <w:proofErr w:type="spellEnd"/>
      <w:r w:rsidRPr="00DC0081">
        <w:rPr>
          <w:szCs w:val="24"/>
        </w:rPr>
        <w:t xml:space="preserve"> automatically generates a system prompt internally based on the schema.</w:t>
      </w:r>
    </w:p>
    <w:p w14:paraId="59824494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Using Annotated</w:t>
      </w:r>
    </w:p>
    <w:p w14:paraId="758DBB9A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Sometimes field names are ambiguous to the LLM.</w:t>
      </w:r>
      <w:r w:rsidRPr="00DC0081">
        <w:rPr>
          <w:szCs w:val="24"/>
        </w:rPr>
        <w:br/>
        <w:t>Annotated allows adding descriptions, acting like inline documentation for the model.</w:t>
      </w:r>
    </w:p>
    <w:p w14:paraId="5962FAFB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Supported Features</w:t>
      </w:r>
    </w:p>
    <w:p w14:paraId="454348B9" w14:textId="77777777" w:rsidR="00DC0081" w:rsidRPr="00DC0081" w:rsidRDefault="00DC0081" w:rsidP="00F53F53">
      <w:pPr>
        <w:numPr>
          <w:ilvl w:val="0"/>
          <w:numId w:val="43"/>
        </w:numPr>
        <w:rPr>
          <w:szCs w:val="24"/>
        </w:rPr>
      </w:pPr>
      <w:r w:rsidRPr="00DC0081">
        <w:rPr>
          <w:szCs w:val="24"/>
        </w:rPr>
        <w:t>Lists</w:t>
      </w:r>
    </w:p>
    <w:p w14:paraId="4149BD5E" w14:textId="77777777" w:rsidR="00DC0081" w:rsidRPr="00DC0081" w:rsidRDefault="00DC0081" w:rsidP="00F53F53">
      <w:pPr>
        <w:numPr>
          <w:ilvl w:val="0"/>
          <w:numId w:val="43"/>
        </w:numPr>
        <w:rPr>
          <w:szCs w:val="24"/>
        </w:rPr>
      </w:pPr>
      <w:r w:rsidRPr="00DC0081">
        <w:rPr>
          <w:szCs w:val="24"/>
        </w:rPr>
        <w:t>Optional fields</w:t>
      </w:r>
    </w:p>
    <w:p w14:paraId="44F2A906" w14:textId="77777777" w:rsidR="00DC0081" w:rsidRPr="00DC0081" w:rsidRDefault="00DC0081" w:rsidP="00F53F53">
      <w:pPr>
        <w:numPr>
          <w:ilvl w:val="0"/>
          <w:numId w:val="43"/>
        </w:numPr>
        <w:rPr>
          <w:szCs w:val="24"/>
        </w:rPr>
      </w:pPr>
      <w:r w:rsidRPr="00DC0081">
        <w:rPr>
          <w:szCs w:val="24"/>
        </w:rPr>
        <w:t>Nested structures</w:t>
      </w:r>
    </w:p>
    <w:p w14:paraId="2C4B17E8" w14:textId="77777777" w:rsidR="00DC0081" w:rsidRPr="00DC0081" w:rsidRDefault="00DC0081" w:rsidP="00F53F53">
      <w:pPr>
        <w:numPr>
          <w:ilvl w:val="0"/>
          <w:numId w:val="43"/>
        </w:numPr>
        <w:rPr>
          <w:szCs w:val="24"/>
        </w:rPr>
      </w:pPr>
      <w:r w:rsidRPr="00DC0081">
        <w:rPr>
          <w:szCs w:val="24"/>
        </w:rPr>
        <w:t>Literal value restrictions</w:t>
      </w:r>
    </w:p>
    <w:p w14:paraId="57E0F91E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Limitations</w:t>
      </w:r>
    </w:p>
    <w:p w14:paraId="6CC1EBEE" w14:textId="77777777" w:rsidR="00DC0081" w:rsidRPr="00DC0081" w:rsidRDefault="00DC0081" w:rsidP="00F53F53">
      <w:pPr>
        <w:numPr>
          <w:ilvl w:val="0"/>
          <w:numId w:val="44"/>
        </w:numPr>
        <w:rPr>
          <w:szCs w:val="24"/>
        </w:rPr>
      </w:pPr>
      <w:r w:rsidRPr="00DC0081">
        <w:rPr>
          <w:szCs w:val="24"/>
        </w:rPr>
        <w:t>Cannot validate values.</w:t>
      </w:r>
    </w:p>
    <w:p w14:paraId="66850936" w14:textId="77777777" w:rsidR="00DC0081" w:rsidRPr="00DC0081" w:rsidRDefault="00DC0081" w:rsidP="00F53F53">
      <w:pPr>
        <w:numPr>
          <w:ilvl w:val="0"/>
          <w:numId w:val="44"/>
        </w:numPr>
        <w:rPr>
          <w:szCs w:val="24"/>
        </w:rPr>
      </w:pPr>
      <w:r w:rsidRPr="00DC0081">
        <w:rPr>
          <w:szCs w:val="24"/>
        </w:rPr>
        <w:t>Cannot enforce constraints.</w:t>
      </w:r>
    </w:p>
    <w:p w14:paraId="18BF5149" w14:textId="77777777" w:rsidR="00DC0081" w:rsidRPr="00DC0081" w:rsidRDefault="00DC0081" w:rsidP="00F53F53">
      <w:pPr>
        <w:numPr>
          <w:ilvl w:val="0"/>
          <w:numId w:val="44"/>
        </w:numPr>
        <w:rPr>
          <w:szCs w:val="24"/>
        </w:rPr>
      </w:pPr>
      <w:r w:rsidRPr="00DC0081">
        <w:rPr>
          <w:szCs w:val="24"/>
        </w:rPr>
        <w:t>May fail silently if output is incorrect.</w:t>
      </w:r>
    </w:p>
    <w:p w14:paraId="7E9E09E0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4C302A1B">
          <v:rect id="_x0000_i1068" style="width:0;height:1.5pt" o:hralign="center" o:hrstd="t" o:hr="t" fillcolor="#a0a0a0" stroked="f"/>
        </w:pict>
      </w:r>
    </w:p>
    <w:p w14:paraId="0FEDC499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How Structured Output Works Internally</w:t>
      </w:r>
    </w:p>
    <w:p w14:paraId="2F9BDC8D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When structured output is used:</w:t>
      </w:r>
    </w:p>
    <w:p w14:paraId="0968E531" w14:textId="77777777" w:rsidR="00DC0081" w:rsidRPr="00DC0081" w:rsidRDefault="00DC0081" w:rsidP="00F53F53">
      <w:pPr>
        <w:numPr>
          <w:ilvl w:val="0"/>
          <w:numId w:val="45"/>
        </w:numPr>
        <w:rPr>
          <w:szCs w:val="24"/>
        </w:rPr>
      </w:pPr>
      <w:proofErr w:type="spellStart"/>
      <w:r w:rsidRPr="00DC0081">
        <w:rPr>
          <w:szCs w:val="24"/>
        </w:rPr>
        <w:t>LangChain</w:t>
      </w:r>
      <w:proofErr w:type="spellEnd"/>
      <w:r w:rsidRPr="00DC0081">
        <w:rPr>
          <w:szCs w:val="24"/>
        </w:rPr>
        <w:t xml:space="preserve"> reads the schema.</w:t>
      </w:r>
    </w:p>
    <w:p w14:paraId="182D45B8" w14:textId="77777777" w:rsidR="00DC0081" w:rsidRPr="00DC0081" w:rsidRDefault="00DC0081" w:rsidP="00F53F53">
      <w:pPr>
        <w:numPr>
          <w:ilvl w:val="0"/>
          <w:numId w:val="45"/>
        </w:numPr>
        <w:rPr>
          <w:szCs w:val="24"/>
        </w:rPr>
      </w:pPr>
      <w:r w:rsidRPr="00DC0081">
        <w:rPr>
          <w:szCs w:val="24"/>
        </w:rPr>
        <w:t>Automatically generates instructions inside the system prompt.</w:t>
      </w:r>
    </w:p>
    <w:p w14:paraId="1BD8712C" w14:textId="77777777" w:rsidR="00DC0081" w:rsidRPr="00DC0081" w:rsidRDefault="00DC0081" w:rsidP="00F53F53">
      <w:pPr>
        <w:numPr>
          <w:ilvl w:val="0"/>
          <w:numId w:val="45"/>
        </w:numPr>
        <w:rPr>
          <w:szCs w:val="24"/>
        </w:rPr>
      </w:pPr>
      <w:r w:rsidRPr="00DC0081">
        <w:rPr>
          <w:szCs w:val="24"/>
        </w:rPr>
        <w:lastRenderedPageBreak/>
        <w:t>The LLM is guided to extract specific fields.</w:t>
      </w:r>
    </w:p>
    <w:p w14:paraId="597A69D8" w14:textId="77777777" w:rsidR="00DC0081" w:rsidRPr="00DC0081" w:rsidRDefault="00DC0081" w:rsidP="00F53F53">
      <w:pPr>
        <w:numPr>
          <w:ilvl w:val="0"/>
          <w:numId w:val="45"/>
        </w:numPr>
        <w:rPr>
          <w:szCs w:val="24"/>
        </w:rPr>
      </w:pPr>
      <w:r w:rsidRPr="00DC0081">
        <w:rPr>
          <w:szCs w:val="24"/>
        </w:rPr>
        <w:t>Output is returned in JSON format.</w:t>
      </w:r>
    </w:p>
    <w:p w14:paraId="483B5A89" w14:textId="77777777" w:rsidR="00DC0081" w:rsidRPr="00DC0081" w:rsidRDefault="00DC0081" w:rsidP="00DC0081">
      <w:pPr>
        <w:rPr>
          <w:szCs w:val="24"/>
        </w:rPr>
      </w:pPr>
      <w:r w:rsidRPr="00DC0081">
        <w:rPr>
          <w:rFonts w:ascii="Segoe UI Emoji" w:hAnsi="Segoe UI Emoji" w:cs="Segoe UI Emoji"/>
          <w:szCs w:val="24"/>
        </w:rPr>
        <w:t>👉</w:t>
      </w:r>
      <w:r w:rsidRPr="00DC0081">
        <w:rPr>
          <w:szCs w:val="24"/>
        </w:rPr>
        <w:t xml:space="preserve"> </w:t>
      </w:r>
      <w:proofErr w:type="gramStart"/>
      <w:r w:rsidRPr="00DC0081">
        <w:rPr>
          <w:szCs w:val="24"/>
        </w:rPr>
        <w:t>The</w:t>
      </w:r>
      <w:proofErr w:type="gramEnd"/>
      <w:r w:rsidRPr="00DC0081">
        <w:rPr>
          <w:szCs w:val="24"/>
        </w:rPr>
        <w:t xml:space="preserve"> </w:t>
      </w:r>
      <w:r w:rsidRPr="00DC0081">
        <w:rPr>
          <w:b/>
          <w:bCs/>
          <w:szCs w:val="24"/>
        </w:rPr>
        <w:t>schema itself becomes an instruction</w:t>
      </w:r>
      <w:r w:rsidRPr="00DC0081">
        <w:rPr>
          <w:szCs w:val="24"/>
        </w:rPr>
        <w:t xml:space="preserve"> to the model.</w:t>
      </w:r>
    </w:p>
    <w:p w14:paraId="280D1628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6ECC264C">
          <v:rect id="_x0000_i1069" style="width:0;height:1.5pt" o:hralign="center" o:hrstd="t" o:hr="t" fillcolor="#a0a0a0" stroked="f"/>
        </w:pict>
      </w:r>
    </w:p>
    <w:p w14:paraId="1917D4F3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 xml:space="preserve">Why </w:t>
      </w:r>
      <w:proofErr w:type="spellStart"/>
      <w:r w:rsidRPr="00DC0081">
        <w:rPr>
          <w:b/>
          <w:bCs/>
          <w:szCs w:val="24"/>
        </w:rPr>
        <w:t>Pydantic</w:t>
      </w:r>
      <w:proofErr w:type="spellEnd"/>
      <w:r w:rsidRPr="00DC0081">
        <w:rPr>
          <w:b/>
          <w:bCs/>
          <w:szCs w:val="24"/>
        </w:rPr>
        <w:t>?</w:t>
      </w:r>
    </w:p>
    <w:p w14:paraId="42512EA4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Whenever data enters a system, it must be validated.</w:t>
      </w:r>
    </w:p>
    <w:p w14:paraId="3F77248B" w14:textId="77777777" w:rsidR="00DC0081" w:rsidRPr="00DC0081" w:rsidRDefault="00DC0081" w:rsidP="00DC0081">
      <w:pPr>
        <w:rPr>
          <w:szCs w:val="24"/>
        </w:rPr>
      </w:pPr>
      <w:proofErr w:type="spellStart"/>
      <w:r w:rsidRPr="00DC0081">
        <w:rPr>
          <w:b/>
          <w:bCs/>
          <w:szCs w:val="24"/>
        </w:rPr>
        <w:t>Pydantic</w:t>
      </w:r>
      <w:proofErr w:type="spellEnd"/>
      <w:r w:rsidRPr="00DC0081">
        <w:rPr>
          <w:b/>
          <w:bCs/>
          <w:szCs w:val="24"/>
        </w:rPr>
        <w:t xml:space="preserve"> provides:</w:t>
      </w:r>
    </w:p>
    <w:p w14:paraId="58C1AF9A" w14:textId="77777777" w:rsidR="00DC0081" w:rsidRPr="00DC0081" w:rsidRDefault="00DC0081" w:rsidP="00F53F53">
      <w:pPr>
        <w:numPr>
          <w:ilvl w:val="0"/>
          <w:numId w:val="46"/>
        </w:numPr>
        <w:rPr>
          <w:szCs w:val="24"/>
        </w:rPr>
      </w:pPr>
      <w:r w:rsidRPr="00DC0081">
        <w:rPr>
          <w:szCs w:val="24"/>
        </w:rPr>
        <w:t>Structure</w:t>
      </w:r>
    </w:p>
    <w:p w14:paraId="197A8F40" w14:textId="77777777" w:rsidR="00DC0081" w:rsidRPr="00DC0081" w:rsidRDefault="00DC0081" w:rsidP="00F53F53">
      <w:pPr>
        <w:numPr>
          <w:ilvl w:val="0"/>
          <w:numId w:val="46"/>
        </w:numPr>
        <w:rPr>
          <w:szCs w:val="24"/>
        </w:rPr>
      </w:pPr>
      <w:r w:rsidRPr="00DC0081">
        <w:rPr>
          <w:szCs w:val="24"/>
        </w:rPr>
        <w:t>Runtime validation</w:t>
      </w:r>
    </w:p>
    <w:p w14:paraId="0DD637BC" w14:textId="77777777" w:rsidR="00DC0081" w:rsidRPr="00DC0081" w:rsidRDefault="00DC0081" w:rsidP="00F53F53">
      <w:pPr>
        <w:numPr>
          <w:ilvl w:val="0"/>
          <w:numId w:val="46"/>
        </w:numPr>
        <w:rPr>
          <w:szCs w:val="24"/>
        </w:rPr>
      </w:pPr>
      <w:r w:rsidRPr="00DC0081">
        <w:rPr>
          <w:szCs w:val="24"/>
        </w:rPr>
        <w:t>Parsing</w:t>
      </w:r>
    </w:p>
    <w:p w14:paraId="6E24E496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LLMs may:</w:t>
      </w:r>
    </w:p>
    <w:p w14:paraId="18623EAA" w14:textId="77777777" w:rsidR="00DC0081" w:rsidRPr="00DC0081" w:rsidRDefault="00DC0081" w:rsidP="00F53F53">
      <w:pPr>
        <w:numPr>
          <w:ilvl w:val="0"/>
          <w:numId w:val="47"/>
        </w:numPr>
        <w:rPr>
          <w:szCs w:val="24"/>
        </w:rPr>
      </w:pPr>
      <w:r w:rsidRPr="00DC0081">
        <w:rPr>
          <w:szCs w:val="24"/>
        </w:rPr>
        <w:t>Hallucinate</w:t>
      </w:r>
    </w:p>
    <w:p w14:paraId="0C0AB017" w14:textId="77777777" w:rsidR="00DC0081" w:rsidRPr="00DC0081" w:rsidRDefault="00DC0081" w:rsidP="00F53F53">
      <w:pPr>
        <w:numPr>
          <w:ilvl w:val="0"/>
          <w:numId w:val="47"/>
        </w:numPr>
        <w:rPr>
          <w:szCs w:val="24"/>
        </w:rPr>
      </w:pPr>
      <w:r w:rsidRPr="00DC0081">
        <w:rPr>
          <w:szCs w:val="24"/>
        </w:rPr>
        <w:t>Return wrong data types</w:t>
      </w:r>
    </w:p>
    <w:p w14:paraId="11121BE7" w14:textId="77777777" w:rsidR="00DC0081" w:rsidRPr="00DC0081" w:rsidRDefault="00DC0081" w:rsidP="00F53F53">
      <w:pPr>
        <w:numPr>
          <w:ilvl w:val="0"/>
          <w:numId w:val="47"/>
        </w:numPr>
        <w:rPr>
          <w:szCs w:val="24"/>
        </w:rPr>
      </w:pPr>
      <w:r w:rsidRPr="00DC0081">
        <w:rPr>
          <w:szCs w:val="24"/>
        </w:rPr>
        <w:t>Violate assumptions silently</w:t>
      </w:r>
    </w:p>
    <w:p w14:paraId="7EC53392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Hence runtime validation is necessary.</w:t>
      </w:r>
    </w:p>
    <w:p w14:paraId="6E587341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28E61F4E">
          <v:rect id="_x0000_i1070" style="width:0;height:1.5pt" o:hralign="center" o:hrstd="t" o:hr="t" fillcolor="#a0a0a0" stroked="f"/>
        </w:pict>
      </w:r>
    </w:p>
    <w:p w14:paraId="524A7155" w14:textId="77777777" w:rsidR="00DC0081" w:rsidRPr="00DC0081" w:rsidRDefault="00DC0081" w:rsidP="00DC0081">
      <w:pPr>
        <w:rPr>
          <w:b/>
          <w:bCs/>
          <w:szCs w:val="24"/>
        </w:rPr>
      </w:pPr>
      <w:proofErr w:type="spellStart"/>
      <w:r w:rsidRPr="00DC0081">
        <w:rPr>
          <w:b/>
          <w:bCs/>
          <w:szCs w:val="24"/>
        </w:rPr>
        <w:t>Pydantic</w:t>
      </w:r>
      <w:proofErr w:type="spellEnd"/>
      <w:r w:rsidRPr="00DC0081">
        <w:rPr>
          <w:b/>
          <w:bCs/>
          <w:szCs w:val="24"/>
        </w:rPr>
        <w:t xml:space="preserve"> Features</w:t>
      </w:r>
    </w:p>
    <w:p w14:paraId="0CEAB94D" w14:textId="77777777" w:rsidR="00DC0081" w:rsidRPr="00DC0081" w:rsidRDefault="00DC0081" w:rsidP="00F53F53">
      <w:pPr>
        <w:numPr>
          <w:ilvl w:val="0"/>
          <w:numId w:val="48"/>
        </w:numPr>
        <w:rPr>
          <w:szCs w:val="24"/>
        </w:rPr>
      </w:pPr>
      <w:r w:rsidRPr="00DC0081">
        <w:rPr>
          <w:szCs w:val="24"/>
        </w:rPr>
        <w:t xml:space="preserve">Built using </w:t>
      </w:r>
      <w:proofErr w:type="spellStart"/>
      <w:r w:rsidRPr="00DC0081">
        <w:rPr>
          <w:szCs w:val="24"/>
        </w:rPr>
        <w:t>BaseModel</w:t>
      </w:r>
      <w:proofErr w:type="spellEnd"/>
    </w:p>
    <w:p w14:paraId="23D37646" w14:textId="77777777" w:rsidR="00DC0081" w:rsidRPr="00DC0081" w:rsidRDefault="00DC0081" w:rsidP="00F53F53">
      <w:pPr>
        <w:numPr>
          <w:ilvl w:val="0"/>
          <w:numId w:val="48"/>
        </w:numPr>
        <w:rPr>
          <w:szCs w:val="24"/>
        </w:rPr>
      </w:pPr>
      <w:r w:rsidRPr="00DC0081">
        <w:rPr>
          <w:szCs w:val="24"/>
        </w:rPr>
        <w:t>Supports default values</w:t>
      </w:r>
    </w:p>
    <w:p w14:paraId="026D10DC" w14:textId="77777777" w:rsidR="00DC0081" w:rsidRPr="00DC0081" w:rsidRDefault="00DC0081" w:rsidP="00F53F53">
      <w:pPr>
        <w:numPr>
          <w:ilvl w:val="0"/>
          <w:numId w:val="48"/>
        </w:numPr>
        <w:rPr>
          <w:szCs w:val="24"/>
        </w:rPr>
      </w:pPr>
      <w:r w:rsidRPr="00DC0081">
        <w:rPr>
          <w:szCs w:val="24"/>
        </w:rPr>
        <w:t>Allows dot notation access (</w:t>
      </w:r>
      <w:proofErr w:type="spellStart"/>
      <w:proofErr w:type="gramStart"/>
      <w:r w:rsidRPr="00DC0081">
        <w:rPr>
          <w:szCs w:val="24"/>
        </w:rPr>
        <w:t>object.field</w:t>
      </w:r>
      <w:proofErr w:type="spellEnd"/>
      <w:proofErr w:type="gramEnd"/>
      <w:r w:rsidRPr="00DC0081">
        <w:rPr>
          <w:szCs w:val="24"/>
        </w:rPr>
        <w:t>)</w:t>
      </w:r>
    </w:p>
    <w:p w14:paraId="2D2C6898" w14:textId="77777777" w:rsidR="00DC0081" w:rsidRPr="00DC0081" w:rsidRDefault="00DC0081" w:rsidP="00F53F53">
      <w:pPr>
        <w:numPr>
          <w:ilvl w:val="0"/>
          <w:numId w:val="48"/>
        </w:numPr>
        <w:rPr>
          <w:szCs w:val="24"/>
        </w:rPr>
      </w:pPr>
      <w:r w:rsidRPr="00DC0081">
        <w:rPr>
          <w:szCs w:val="24"/>
        </w:rPr>
        <w:t>Intelligent type conversion</w:t>
      </w:r>
      <w:r w:rsidRPr="00DC0081">
        <w:rPr>
          <w:szCs w:val="24"/>
        </w:rPr>
        <w:br/>
        <w:t>(e.g., "22" → 22)</w:t>
      </w:r>
    </w:p>
    <w:p w14:paraId="1BB54A31" w14:textId="77777777" w:rsidR="00DC0081" w:rsidRPr="00DC0081" w:rsidRDefault="00DC0081" w:rsidP="00F53F53">
      <w:pPr>
        <w:numPr>
          <w:ilvl w:val="0"/>
          <w:numId w:val="48"/>
        </w:numPr>
        <w:rPr>
          <w:szCs w:val="24"/>
        </w:rPr>
      </w:pPr>
      <w:r w:rsidRPr="00DC0081">
        <w:rPr>
          <w:szCs w:val="24"/>
        </w:rPr>
        <w:t>Optional fields default to None</w:t>
      </w:r>
    </w:p>
    <w:p w14:paraId="14EC0269" w14:textId="77777777" w:rsidR="00DC0081" w:rsidRPr="00DC0081" w:rsidRDefault="00DC0081" w:rsidP="00F53F53">
      <w:pPr>
        <w:numPr>
          <w:ilvl w:val="0"/>
          <w:numId w:val="48"/>
        </w:numPr>
        <w:rPr>
          <w:szCs w:val="24"/>
        </w:rPr>
      </w:pPr>
      <w:r w:rsidRPr="00DC0081">
        <w:rPr>
          <w:szCs w:val="24"/>
        </w:rPr>
        <w:t>Built-in validated types:</w:t>
      </w:r>
    </w:p>
    <w:p w14:paraId="3D2529FF" w14:textId="77777777" w:rsidR="00DC0081" w:rsidRPr="00DC0081" w:rsidRDefault="00DC0081" w:rsidP="00F53F53">
      <w:pPr>
        <w:numPr>
          <w:ilvl w:val="1"/>
          <w:numId w:val="48"/>
        </w:numPr>
        <w:rPr>
          <w:szCs w:val="24"/>
        </w:rPr>
      </w:pPr>
      <w:proofErr w:type="spellStart"/>
      <w:r w:rsidRPr="00DC0081">
        <w:rPr>
          <w:szCs w:val="24"/>
        </w:rPr>
        <w:t>EmailStr</w:t>
      </w:r>
      <w:proofErr w:type="spellEnd"/>
    </w:p>
    <w:p w14:paraId="55C8E9C9" w14:textId="77777777" w:rsidR="00DC0081" w:rsidRPr="00DC0081" w:rsidRDefault="00DC0081" w:rsidP="00F53F53">
      <w:pPr>
        <w:numPr>
          <w:ilvl w:val="1"/>
          <w:numId w:val="48"/>
        </w:numPr>
        <w:rPr>
          <w:szCs w:val="24"/>
        </w:rPr>
      </w:pPr>
      <w:r w:rsidRPr="00DC0081">
        <w:rPr>
          <w:szCs w:val="24"/>
        </w:rPr>
        <w:t>URL types</w:t>
      </w:r>
    </w:p>
    <w:p w14:paraId="17BDAF2B" w14:textId="77777777" w:rsidR="00DC0081" w:rsidRPr="00DC0081" w:rsidRDefault="00DC0081" w:rsidP="00DC0081">
      <w:pPr>
        <w:rPr>
          <w:b/>
          <w:bCs/>
          <w:szCs w:val="24"/>
        </w:rPr>
      </w:pPr>
      <w:proofErr w:type="gramStart"/>
      <w:r w:rsidRPr="00DC0081">
        <w:rPr>
          <w:b/>
          <w:bCs/>
          <w:szCs w:val="24"/>
        </w:rPr>
        <w:t>Field(</w:t>
      </w:r>
      <w:proofErr w:type="gramEnd"/>
      <w:r w:rsidRPr="00DC0081">
        <w:rPr>
          <w:b/>
          <w:bCs/>
          <w:szCs w:val="24"/>
        </w:rPr>
        <w:t>) Usage</w:t>
      </w:r>
    </w:p>
    <w:p w14:paraId="62F5D4B8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lastRenderedPageBreak/>
        <w:t>Allows:</w:t>
      </w:r>
    </w:p>
    <w:p w14:paraId="0BEE775B" w14:textId="77777777" w:rsidR="00DC0081" w:rsidRPr="00DC0081" w:rsidRDefault="00DC0081" w:rsidP="00F53F53">
      <w:pPr>
        <w:numPr>
          <w:ilvl w:val="0"/>
          <w:numId w:val="49"/>
        </w:numPr>
        <w:rPr>
          <w:szCs w:val="24"/>
        </w:rPr>
      </w:pPr>
      <w:r w:rsidRPr="00DC0081">
        <w:rPr>
          <w:szCs w:val="24"/>
        </w:rPr>
        <w:t>Default values</w:t>
      </w:r>
    </w:p>
    <w:p w14:paraId="56658FBC" w14:textId="77777777" w:rsidR="00DC0081" w:rsidRPr="00DC0081" w:rsidRDefault="00DC0081" w:rsidP="00F53F53">
      <w:pPr>
        <w:numPr>
          <w:ilvl w:val="0"/>
          <w:numId w:val="49"/>
        </w:numPr>
        <w:rPr>
          <w:szCs w:val="24"/>
        </w:rPr>
      </w:pPr>
      <w:r w:rsidRPr="00DC0081">
        <w:rPr>
          <w:szCs w:val="24"/>
        </w:rPr>
        <w:t xml:space="preserve">Constraints (min/max, </w:t>
      </w:r>
      <w:proofErr w:type="spellStart"/>
      <w:r w:rsidRPr="00DC0081">
        <w:rPr>
          <w:szCs w:val="24"/>
        </w:rPr>
        <w:t>gt</w:t>
      </w:r>
      <w:proofErr w:type="spellEnd"/>
      <w:r w:rsidRPr="00DC0081">
        <w:rPr>
          <w:szCs w:val="24"/>
        </w:rPr>
        <w:t>/</w:t>
      </w:r>
      <w:proofErr w:type="spellStart"/>
      <w:r w:rsidRPr="00DC0081">
        <w:rPr>
          <w:szCs w:val="24"/>
        </w:rPr>
        <w:t>lt</w:t>
      </w:r>
      <w:proofErr w:type="spellEnd"/>
      <w:r w:rsidRPr="00DC0081">
        <w:rPr>
          <w:szCs w:val="24"/>
        </w:rPr>
        <w:t>)</w:t>
      </w:r>
    </w:p>
    <w:p w14:paraId="1148098C" w14:textId="77777777" w:rsidR="00DC0081" w:rsidRPr="00DC0081" w:rsidRDefault="00DC0081" w:rsidP="00F53F53">
      <w:pPr>
        <w:numPr>
          <w:ilvl w:val="0"/>
          <w:numId w:val="49"/>
        </w:numPr>
        <w:rPr>
          <w:szCs w:val="24"/>
        </w:rPr>
      </w:pPr>
      <w:r w:rsidRPr="00DC0081">
        <w:rPr>
          <w:szCs w:val="24"/>
        </w:rPr>
        <w:t>Descriptions</w:t>
      </w:r>
    </w:p>
    <w:p w14:paraId="13A30911" w14:textId="77777777" w:rsidR="00DC0081" w:rsidRPr="00DC0081" w:rsidRDefault="00DC0081" w:rsidP="00F53F53">
      <w:pPr>
        <w:numPr>
          <w:ilvl w:val="0"/>
          <w:numId w:val="49"/>
        </w:numPr>
        <w:rPr>
          <w:szCs w:val="24"/>
        </w:rPr>
      </w:pPr>
      <w:r w:rsidRPr="00DC0081">
        <w:rPr>
          <w:szCs w:val="24"/>
        </w:rPr>
        <w:t>Validation control</w:t>
      </w:r>
    </w:p>
    <w:p w14:paraId="709F9668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Conversions</w:t>
      </w:r>
    </w:p>
    <w:p w14:paraId="355A0DB1" w14:textId="77777777" w:rsidR="00DC0081" w:rsidRPr="00DC0081" w:rsidRDefault="00DC0081" w:rsidP="00DC0081">
      <w:pPr>
        <w:rPr>
          <w:szCs w:val="24"/>
        </w:rPr>
      </w:pPr>
      <w:proofErr w:type="spellStart"/>
      <w:r w:rsidRPr="00DC0081">
        <w:rPr>
          <w:szCs w:val="24"/>
        </w:rPr>
        <w:t>Pydantic</w:t>
      </w:r>
      <w:proofErr w:type="spellEnd"/>
      <w:r w:rsidRPr="00DC0081">
        <w:rPr>
          <w:szCs w:val="24"/>
        </w:rPr>
        <w:t xml:space="preserve"> objects can be converted into:</w:t>
      </w:r>
    </w:p>
    <w:p w14:paraId="5ACC0728" w14:textId="77777777" w:rsidR="00DC0081" w:rsidRPr="00DC0081" w:rsidRDefault="00DC0081" w:rsidP="00F53F53">
      <w:pPr>
        <w:numPr>
          <w:ilvl w:val="0"/>
          <w:numId w:val="50"/>
        </w:numPr>
        <w:rPr>
          <w:szCs w:val="24"/>
        </w:rPr>
      </w:pPr>
      <w:r w:rsidRPr="00DC0081">
        <w:rPr>
          <w:szCs w:val="24"/>
        </w:rPr>
        <w:t>Dictionary → useful for APIs</w:t>
      </w:r>
    </w:p>
    <w:p w14:paraId="603B6AC9" w14:textId="77777777" w:rsidR="00DC0081" w:rsidRPr="00DC0081" w:rsidRDefault="00DC0081" w:rsidP="00F53F53">
      <w:pPr>
        <w:numPr>
          <w:ilvl w:val="0"/>
          <w:numId w:val="50"/>
        </w:numPr>
        <w:rPr>
          <w:szCs w:val="24"/>
        </w:rPr>
      </w:pPr>
      <w:r w:rsidRPr="00DC0081">
        <w:rPr>
          <w:szCs w:val="24"/>
        </w:rPr>
        <w:t>JSON → useful for databases</w:t>
      </w:r>
    </w:p>
    <w:p w14:paraId="627C9861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1F4BCA2E">
          <v:rect id="_x0000_i1071" style="width:0;height:1.5pt" o:hralign="center" o:hrstd="t" o:hr="t" fillcolor="#a0a0a0" stroked="f"/>
        </w:pict>
      </w:r>
    </w:p>
    <w:p w14:paraId="60EEA8A3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 xml:space="preserve">Integration with </w:t>
      </w:r>
      <w:proofErr w:type="spellStart"/>
      <w:r w:rsidRPr="00DC0081">
        <w:rPr>
          <w:b/>
          <w:bCs/>
          <w:szCs w:val="24"/>
        </w:rPr>
        <w:t>LangChain</w:t>
      </w:r>
      <w:proofErr w:type="spellEnd"/>
    </w:p>
    <w:p w14:paraId="3EC86888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Use:</w:t>
      </w:r>
    </w:p>
    <w:p w14:paraId="295EF1CA" w14:textId="77777777" w:rsidR="00DC0081" w:rsidRPr="00DC0081" w:rsidRDefault="00DC0081" w:rsidP="00DC0081">
      <w:pPr>
        <w:rPr>
          <w:szCs w:val="24"/>
        </w:rPr>
      </w:pPr>
      <w:proofErr w:type="spellStart"/>
      <w:proofErr w:type="gramStart"/>
      <w:r w:rsidRPr="00DC0081">
        <w:rPr>
          <w:szCs w:val="24"/>
        </w:rPr>
        <w:t>model.with</w:t>
      </w:r>
      <w:proofErr w:type="gramEnd"/>
      <w:r w:rsidRPr="00DC0081">
        <w:rPr>
          <w:szCs w:val="24"/>
        </w:rPr>
        <w:t>_structured_output</w:t>
      </w:r>
      <w:proofErr w:type="spellEnd"/>
      <w:r w:rsidRPr="00DC0081">
        <w:rPr>
          <w:szCs w:val="24"/>
        </w:rPr>
        <w:t>(</w:t>
      </w:r>
      <w:proofErr w:type="spellStart"/>
      <w:r w:rsidRPr="00DC0081">
        <w:rPr>
          <w:szCs w:val="24"/>
        </w:rPr>
        <w:t>PydanticModel</w:t>
      </w:r>
      <w:proofErr w:type="spellEnd"/>
      <w:r w:rsidRPr="00DC0081">
        <w:rPr>
          <w:szCs w:val="24"/>
        </w:rPr>
        <w:t>)</w:t>
      </w:r>
    </w:p>
    <w:p w14:paraId="3A6E97B1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Output Differences</w:t>
      </w:r>
    </w:p>
    <w:p w14:paraId="3FBE3BD1" w14:textId="77777777" w:rsidR="00DC0081" w:rsidRPr="00DC0081" w:rsidRDefault="00DC0081" w:rsidP="00F53F53">
      <w:pPr>
        <w:numPr>
          <w:ilvl w:val="0"/>
          <w:numId w:val="51"/>
        </w:numPr>
        <w:rPr>
          <w:szCs w:val="24"/>
        </w:rPr>
      </w:pPr>
      <w:proofErr w:type="spellStart"/>
      <w:r w:rsidRPr="00DC0081">
        <w:rPr>
          <w:szCs w:val="24"/>
        </w:rPr>
        <w:t>TypedDict</w:t>
      </w:r>
      <w:proofErr w:type="spellEnd"/>
      <w:r w:rsidRPr="00DC0081">
        <w:rPr>
          <w:szCs w:val="24"/>
        </w:rPr>
        <w:t xml:space="preserve"> → returns dictionary</w:t>
      </w:r>
    </w:p>
    <w:p w14:paraId="00098497" w14:textId="77777777" w:rsidR="00DC0081" w:rsidRPr="00DC0081" w:rsidRDefault="00DC0081" w:rsidP="00F53F53">
      <w:pPr>
        <w:numPr>
          <w:ilvl w:val="0"/>
          <w:numId w:val="51"/>
        </w:numPr>
        <w:rPr>
          <w:szCs w:val="24"/>
        </w:rPr>
      </w:pPr>
      <w:proofErr w:type="spellStart"/>
      <w:r w:rsidRPr="00DC0081">
        <w:rPr>
          <w:szCs w:val="24"/>
        </w:rPr>
        <w:t>Pydantic</w:t>
      </w:r>
      <w:proofErr w:type="spellEnd"/>
      <w:r w:rsidRPr="00DC0081">
        <w:rPr>
          <w:szCs w:val="24"/>
        </w:rPr>
        <w:t xml:space="preserve"> → returns </w:t>
      </w:r>
      <w:proofErr w:type="spellStart"/>
      <w:r w:rsidRPr="00DC0081">
        <w:rPr>
          <w:szCs w:val="24"/>
        </w:rPr>
        <w:t>Pydantic</w:t>
      </w:r>
      <w:proofErr w:type="spellEnd"/>
      <w:r w:rsidRPr="00DC0081">
        <w:rPr>
          <w:szCs w:val="24"/>
        </w:rPr>
        <w:t xml:space="preserve"> object</w:t>
      </w:r>
    </w:p>
    <w:p w14:paraId="08304929" w14:textId="77777777" w:rsidR="00DC0081" w:rsidRPr="00DC0081" w:rsidRDefault="00DC0081" w:rsidP="00F53F53">
      <w:pPr>
        <w:numPr>
          <w:ilvl w:val="0"/>
          <w:numId w:val="51"/>
        </w:numPr>
        <w:rPr>
          <w:szCs w:val="24"/>
        </w:rPr>
      </w:pPr>
      <w:r w:rsidRPr="00DC0081">
        <w:rPr>
          <w:szCs w:val="24"/>
        </w:rPr>
        <w:t>JSON Schema → returns dictionary</w:t>
      </w:r>
    </w:p>
    <w:p w14:paraId="3F735521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39980E31">
          <v:rect id="_x0000_i1072" style="width:0;height:1.5pt" o:hralign="center" o:hrstd="t" o:hr="t" fillcolor="#a0a0a0" stroked="f"/>
        </w:pict>
      </w:r>
    </w:p>
    <w:p w14:paraId="4695B311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JSON Schema</w:t>
      </w:r>
    </w:p>
    <w:p w14:paraId="78035FE6" w14:textId="77777777" w:rsidR="00DC0081" w:rsidRPr="00DC0081" w:rsidRDefault="00DC0081" w:rsidP="00F53F53">
      <w:pPr>
        <w:numPr>
          <w:ilvl w:val="0"/>
          <w:numId w:val="52"/>
        </w:numPr>
        <w:rPr>
          <w:szCs w:val="24"/>
        </w:rPr>
      </w:pPr>
      <w:r w:rsidRPr="00DC0081">
        <w:rPr>
          <w:szCs w:val="24"/>
        </w:rPr>
        <w:t>Language-independent format.</w:t>
      </w:r>
    </w:p>
    <w:p w14:paraId="3482FAC2" w14:textId="77777777" w:rsidR="00DC0081" w:rsidRPr="00DC0081" w:rsidRDefault="00DC0081" w:rsidP="00F53F53">
      <w:pPr>
        <w:numPr>
          <w:ilvl w:val="0"/>
          <w:numId w:val="52"/>
        </w:numPr>
        <w:rPr>
          <w:szCs w:val="24"/>
        </w:rPr>
      </w:pPr>
      <w:r w:rsidRPr="00DC0081">
        <w:rPr>
          <w:szCs w:val="24"/>
        </w:rPr>
        <w:t>Used when multiple programming languages are involved.</w:t>
      </w:r>
    </w:p>
    <w:p w14:paraId="1FDAB63A" w14:textId="77777777" w:rsidR="00DC0081" w:rsidRPr="00DC0081" w:rsidRDefault="00DC0081" w:rsidP="00F53F53">
      <w:pPr>
        <w:numPr>
          <w:ilvl w:val="0"/>
          <w:numId w:val="52"/>
        </w:numPr>
        <w:rPr>
          <w:szCs w:val="24"/>
        </w:rPr>
      </w:pPr>
      <w:r w:rsidRPr="00DC0081">
        <w:rPr>
          <w:szCs w:val="24"/>
        </w:rPr>
        <w:t>Defines:</w:t>
      </w:r>
    </w:p>
    <w:p w14:paraId="248D8911" w14:textId="77777777" w:rsidR="00DC0081" w:rsidRPr="00DC0081" w:rsidRDefault="00DC0081" w:rsidP="00F53F53">
      <w:pPr>
        <w:numPr>
          <w:ilvl w:val="1"/>
          <w:numId w:val="52"/>
        </w:numPr>
        <w:rPr>
          <w:szCs w:val="24"/>
        </w:rPr>
      </w:pPr>
      <w:r w:rsidRPr="00DC0081">
        <w:rPr>
          <w:szCs w:val="24"/>
        </w:rPr>
        <w:t>Data types</w:t>
      </w:r>
    </w:p>
    <w:p w14:paraId="64D01B47" w14:textId="77777777" w:rsidR="00DC0081" w:rsidRPr="00DC0081" w:rsidRDefault="00DC0081" w:rsidP="00F53F53">
      <w:pPr>
        <w:numPr>
          <w:ilvl w:val="1"/>
          <w:numId w:val="52"/>
        </w:numPr>
        <w:rPr>
          <w:szCs w:val="24"/>
        </w:rPr>
      </w:pPr>
      <w:r w:rsidRPr="00DC0081">
        <w:rPr>
          <w:szCs w:val="24"/>
        </w:rPr>
        <w:t>Required fields</w:t>
      </w:r>
    </w:p>
    <w:p w14:paraId="1EB36549" w14:textId="77777777" w:rsidR="00DC0081" w:rsidRPr="00DC0081" w:rsidRDefault="00DC0081" w:rsidP="00F53F53">
      <w:pPr>
        <w:numPr>
          <w:ilvl w:val="1"/>
          <w:numId w:val="52"/>
        </w:numPr>
        <w:rPr>
          <w:szCs w:val="24"/>
        </w:rPr>
      </w:pPr>
      <w:r w:rsidRPr="00DC0081">
        <w:rPr>
          <w:szCs w:val="24"/>
        </w:rPr>
        <w:t>Optional fields</w:t>
      </w:r>
    </w:p>
    <w:p w14:paraId="634169F9" w14:textId="77777777" w:rsidR="00DC0081" w:rsidRPr="00DC0081" w:rsidRDefault="00DC0081" w:rsidP="00F53F53">
      <w:pPr>
        <w:numPr>
          <w:ilvl w:val="1"/>
          <w:numId w:val="52"/>
        </w:numPr>
        <w:rPr>
          <w:szCs w:val="24"/>
        </w:rPr>
      </w:pPr>
      <w:r w:rsidRPr="00DC0081">
        <w:rPr>
          <w:szCs w:val="24"/>
        </w:rPr>
        <w:t>Allowed values</w:t>
      </w:r>
    </w:p>
    <w:p w14:paraId="5F8B6819" w14:textId="77777777" w:rsidR="00DC0081" w:rsidRPr="00DC0081" w:rsidRDefault="00DC0081" w:rsidP="00DC0081">
      <w:pPr>
        <w:rPr>
          <w:szCs w:val="24"/>
        </w:rPr>
      </w:pPr>
      <w:proofErr w:type="spellStart"/>
      <w:r w:rsidRPr="00DC0081">
        <w:rPr>
          <w:szCs w:val="24"/>
        </w:rPr>
        <w:t>LangChain</w:t>
      </w:r>
      <w:proofErr w:type="spellEnd"/>
      <w:r w:rsidRPr="00DC0081">
        <w:rPr>
          <w:szCs w:val="24"/>
        </w:rPr>
        <w:t xml:space="preserve"> allows passing JSON schema directly, and output is returned as a dictionary.</w:t>
      </w:r>
    </w:p>
    <w:p w14:paraId="02255D7A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lastRenderedPageBreak/>
        <w:pict w14:anchorId="19655295">
          <v:rect id="_x0000_i1073" style="width:0;height:1.5pt" o:hralign="center" o:hrstd="t" o:hr="t" fillcolor="#a0a0a0" stroked="f"/>
        </w:pict>
      </w:r>
    </w:p>
    <w:p w14:paraId="6E7FD55A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Model Capability Matters</w:t>
      </w:r>
    </w:p>
    <w:p w14:paraId="3928DB34" w14:textId="77777777" w:rsidR="00DC0081" w:rsidRPr="00DC0081" w:rsidRDefault="00DC0081" w:rsidP="00F53F53">
      <w:pPr>
        <w:numPr>
          <w:ilvl w:val="0"/>
          <w:numId w:val="53"/>
        </w:numPr>
        <w:rPr>
          <w:szCs w:val="24"/>
        </w:rPr>
      </w:pPr>
      <w:r w:rsidRPr="00DC0081">
        <w:rPr>
          <w:szCs w:val="24"/>
        </w:rPr>
        <w:t>Structured output depends heavily on model capability.</w:t>
      </w:r>
    </w:p>
    <w:p w14:paraId="6F6E2DE2" w14:textId="77777777" w:rsidR="00DC0081" w:rsidRPr="00DC0081" w:rsidRDefault="00DC0081" w:rsidP="00F53F53">
      <w:pPr>
        <w:numPr>
          <w:ilvl w:val="0"/>
          <w:numId w:val="53"/>
        </w:numPr>
        <w:rPr>
          <w:szCs w:val="24"/>
        </w:rPr>
      </w:pPr>
      <w:r w:rsidRPr="00DC0081">
        <w:rPr>
          <w:szCs w:val="24"/>
        </w:rPr>
        <w:t xml:space="preserve">Small models (e.g., </w:t>
      </w:r>
      <w:proofErr w:type="spellStart"/>
      <w:r w:rsidRPr="00DC0081">
        <w:rPr>
          <w:szCs w:val="24"/>
        </w:rPr>
        <w:t>TinyLlama</w:t>
      </w:r>
      <w:proofErr w:type="spellEnd"/>
      <w:r w:rsidRPr="00DC0081">
        <w:rPr>
          <w:szCs w:val="24"/>
        </w:rPr>
        <w:t>) often fail to follow schemas strictly.</w:t>
      </w:r>
    </w:p>
    <w:p w14:paraId="70E328B1" w14:textId="77777777" w:rsidR="00DC0081" w:rsidRPr="00DC0081" w:rsidRDefault="00DC0081" w:rsidP="00F53F53">
      <w:pPr>
        <w:numPr>
          <w:ilvl w:val="0"/>
          <w:numId w:val="53"/>
        </w:numPr>
        <w:rPr>
          <w:szCs w:val="24"/>
        </w:rPr>
      </w:pPr>
      <w:r w:rsidRPr="00DC0081">
        <w:rPr>
          <w:szCs w:val="24"/>
        </w:rPr>
        <w:t>Larger models (GPT, Mistral-7B+, Llama-3) perform much better.</w:t>
      </w:r>
    </w:p>
    <w:p w14:paraId="559CF63A" w14:textId="77777777" w:rsidR="00DC0081" w:rsidRPr="00DC0081" w:rsidRDefault="00DC0081" w:rsidP="00DC0081">
      <w:pPr>
        <w:rPr>
          <w:szCs w:val="24"/>
        </w:rPr>
      </w:pPr>
      <w:r w:rsidRPr="00DC0081">
        <w:rPr>
          <w:rFonts w:ascii="Segoe UI Emoji" w:hAnsi="Segoe UI Emoji" w:cs="Segoe UI Emoji"/>
          <w:szCs w:val="24"/>
        </w:rPr>
        <w:t>⚠</w:t>
      </w:r>
      <w:r w:rsidRPr="00DC0081">
        <w:rPr>
          <w:szCs w:val="24"/>
        </w:rPr>
        <w:t>️ Correct code does NOT guarantee correct output.</w:t>
      </w:r>
    </w:p>
    <w:p w14:paraId="019EE684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You may still need:</w:t>
      </w:r>
    </w:p>
    <w:p w14:paraId="47FE0874" w14:textId="77777777" w:rsidR="00DC0081" w:rsidRPr="00DC0081" w:rsidRDefault="00DC0081" w:rsidP="00F53F53">
      <w:pPr>
        <w:numPr>
          <w:ilvl w:val="0"/>
          <w:numId w:val="54"/>
        </w:numPr>
        <w:rPr>
          <w:szCs w:val="24"/>
        </w:rPr>
      </w:pPr>
      <w:r w:rsidRPr="00DC0081">
        <w:rPr>
          <w:szCs w:val="24"/>
        </w:rPr>
        <w:t>Strong prompting</w:t>
      </w:r>
    </w:p>
    <w:p w14:paraId="77973450" w14:textId="77777777" w:rsidR="00DC0081" w:rsidRPr="00DC0081" w:rsidRDefault="00DC0081" w:rsidP="00F53F53">
      <w:pPr>
        <w:numPr>
          <w:ilvl w:val="0"/>
          <w:numId w:val="54"/>
        </w:numPr>
        <w:rPr>
          <w:szCs w:val="24"/>
        </w:rPr>
      </w:pPr>
      <w:r w:rsidRPr="00DC0081">
        <w:rPr>
          <w:szCs w:val="24"/>
        </w:rPr>
        <w:t>Validation</w:t>
      </w:r>
    </w:p>
    <w:p w14:paraId="7EBED51F" w14:textId="77777777" w:rsidR="00DC0081" w:rsidRPr="00DC0081" w:rsidRDefault="00DC0081" w:rsidP="00F53F53">
      <w:pPr>
        <w:numPr>
          <w:ilvl w:val="0"/>
          <w:numId w:val="54"/>
        </w:numPr>
        <w:rPr>
          <w:szCs w:val="24"/>
        </w:rPr>
      </w:pPr>
      <w:r w:rsidRPr="00DC0081">
        <w:rPr>
          <w:szCs w:val="24"/>
        </w:rPr>
        <w:t>Retry logic</w:t>
      </w:r>
    </w:p>
    <w:p w14:paraId="7A031466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5F1DDD5E">
          <v:rect id="_x0000_i1074" style="width:0;height:1.5pt" o:hralign="center" o:hrstd="t" o:hr="t" fillcolor="#a0a0a0" stroked="f"/>
        </w:pict>
      </w:r>
    </w:p>
    <w:p w14:paraId="63327CEC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When to Use What</w:t>
      </w:r>
    </w:p>
    <w:p w14:paraId="22EF4AEB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 xml:space="preserve">Use </w:t>
      </w:r>
      <w:proofErr w:type="spellStart"/>
      <w:r w:rsidRPr="00DC0081">
        <w:rPr>
          <w:b/>
          <w:bCs/>
          <w:szCs w:val="24"/>
        </w:rPr>
        <w:t>TypedDict</w:t>
      </w:r>
      <w:proofErr w:type="spellEnd"/>
      <w:r w:rsidRPr="00DC0081">
        <w:rPr>
          <w:b/>
          <w:bCs/>
          <w:szCs w:val="24"/>
        </w:rPr>
        <w:t xml:space="preserve"> when</w:t>
      </w:r>
    </w:p>
    <w:p w14:paraId="5119E366" w14:textId="77777777" w:rsidR="00DC0081" w:rsidRPr="00DC0081" w:rsidRDefault="00DC0081" w:rsidP="00F53F53">
      <w:pPr>
        <w:numPr>
          <w:ilvl w:val="0"/>
          <w:numId w:val="55"/>
        </w:numPr>
        <w:rPr>
          <w:szCs w:val="24"/>
        </w:rPr>
      </w:pPr>
      <w:r w:rsidRPr="00DC0081">
        <w:rPr>
          <w:szCs w:val="24"/>
        </w:rPr>
        <w:t>Project is fully Python-based</w:t>
      </w:r>
    </w:p>
    <w:p w14:paraId="6935AB93" w14:textId="77777777" w:rsidR="00DC0081" w:rsidRPr="00DC0081" w:rsidRDefault="00DC0081" w:rsidP="00F53F53">
      <w:pPr>
        <w:numPr>
          <w:ilvl w:val="0"/>
          <w:numId w:val="55"/>
        </w:numPr>
        <w:rPr>
          <w:szCs w:val="24"/>
        </w:rPr>
      </w:pPr>
      <w:r w:rsidRPr="00DC0081">
        <w:rPr>
          <w:szCs w:val="24"/>
        </w:rPr>
        <w:t>Only type hints are needed</w:t>
      </w:r>
    </w:p>
    <w:p w14:paraId="4B041958" w14:textId="77777777" w:rsidR="00DC0081" w:rsidRPr="00DC0081" w:rsidRDefault="00DC0081" w:rsidP="00F53F53">
      <w:pPr>
        <w:numPr>
          <w:ilvl w:val="0"/>
          <w:numId w:val="55"/>
        </w:numPr>
        <w:rPr>
          <w:szCs w:val="24"/>
        </w:rPr>
      </w:pPr>
      <w:r w:rsidRPr="00DC0081">
        <w:rPr>
          <w:szCs w:val="24"/>
        </w:rPr>
        <w:t>Validation is not required</w:t>
      </w:r>
    </w:p>
    <w:p w14:paraId="774D10DE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 xml:space="preserve">Use </w:t>
      </w:r>
      <w:proofErr w:type="spellStart"/>
      <w:r w:rsidRPr="00DC0081">
        <w:rPr>
          <w:b/>
          <w:bCs/>
          <w:szCs w:val="24"/>
        </w:rPr>
        <w:t>Pydantic</w:t>
      </w:r>
      <w:proofErr w:type="spellEnd"/>
      <w:r w:rsidRPr="00DC0081">
        <w:rPr>
          <w:b/>
          <w:bCs/>
          <w:szCs w:val="24"/>
        </w:rPr>
        <w:t xml:space="preserve"> when</w:t>
      </w:r>
    </w:p>
    <w:p w14:paraId="628D14ED" w14:textId="77777777" w:rsidR="00DC0081" w:rsidRPr="00DC0081" w:rsidRDefault="00DC0081" w:rsidP="00F53F53">
      <w:pPr>
        <w:numPr>
          <w:ilvl w:val="0"/>
          <w:numId w:val="56"/>
        </w:numPr>
        <w:rPr>
          <w:szCs w:val="24"/>
        </w:rPr>
      </w:pPr>
      <w:r w:rsidRPr="00DC0081">
        <w:rPr>
          <w:szCs w:val="24"/>
        </w:rPr>
        <w:t>Working mainly in Python</w:t>
      </w:r>
    </w:p>
    <w:p w14:paraId="5968A0BD" w14:textId="77777777" w:rsidR="00DC0081" w:rsidRPr="00DC0081" w:rsidRDefault="00DC0081" w:rsidP="00F53F53">
      <w:pPr>
        <w:numPr>
          <w:ilvl w:val="0"/>
          <w:numId w:val="56"/>
        </w:numPr>
        <w:rPr>
          <w:szCs w:val="24"/>
        </w:rPr>
      </w:pPr>
      <w:r w:rsidRPr="00DC0081">
        <w:rPr>
          <w:szCs w:val="24"/>
        </w:rPr>
        <w:t>Validation is required</w:t>
      </w:r>
    </w:p>
    <w:p w14:paraId="1DEB47EE" w14:textId="77777777" w:rsidR="00DC0081" w:rsidRPr="00DC0081" w:rsidRDefault="00DC0081" w:rsidP="00F53F53">
      <w:pPr>
        <w:numPr>
          <w:ilvl w:val="0"/>
          <w:numId w:val="56"/>
        </w:numPr>
        <w:rPr>
          <w:szCs w:val="24"/>
        </w:rPr>
      </w:pPr>
      <w:r w:rsidRPr="00DC0081">
        <w:rPr>
          <w:szCs w:val="24"/>
        </w:rPr>
        <w:t>Data reliability is important</w:t>
      </w:r>
    </w:p>
    <w:p w14:paraId="6633440F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Use JSON Schema when</w:t>
      </w:r>
    </w:p>
    <w:p w14:paraId="57C6E20B" w14:textId="77777777" w:rsidR="00DC0081" w:rsidRPr="00DC0081" w:rsidRDefault="00DC0081" w:rsidP="00F53F53">
      <w:pPr>
        <w:numPr>
          <w:ilvl w:val="0"/>
          <w:numId w:val="57"/>
        </w:numPr>
        <w:rPr>
          <w:szCs w:val="24"/>
        </w:rPr>
      </w:pPr>
      <w:r w:rsidRPr="00DC0081">
        <w:rPr>
          <w:szCs w:val="24"/>
        </w:rPr>
        <w:t>Multiple languages are involved</w:t>
      </w:r>
    </w:p>
    <w:p w14:paraId="03DA9DBC" w14:textId="77777777" w:rsidR="00DC0081" w:rsidRPr="00DC0081" w:rsidRDefault="00DC0081" w:rsidP="00F53F53">
      <w:pPr>
        <w:numPr>
          <w:ilvl w:val="0"/>
          <w:numId w:val="57"/>
        </w:numPr>
        <w:rPr>
          <w:szCs w:val="24"/>
        </w:rPr>
      </w:pPr>
      <w:r w:rsidRPr="00DC0081">
        <w:rPr>
          <w:szCs w:val="24"/>
        </w:rPr>
        <w:t>Backend is Python and frontend is JavaScript</w:t>
      </w:r>
    </w:p>
    <w:p w14:paraId="74E1F1B0" w14:textId="77777777" w:rsidR="00DC0081" w:rsidRPr="00DC0081" w:rsidRDefault="001A057F" w:rsidP="00DC0081">
      <w:pPr>
        <w:rPr>
          <w:szCs w:val="24"/>
        </w:rPr>
      </w:pPr>
      <w:r>
        <w:rPr>
          <w:szCs w:val="24"/>
        </w:rPr>
        <w:pict w14:anchorId="17C244AE">
          <v:rect id="_x0000_i1075" style="width:0;height:1.5pt" o:hralign="center" o:hrstd="t" o:hr="t" fillcolor="#a0a0a0" stroked="f"/>
        </w:pict>
      </w:r>
    </w:p>
    <w:p w14:paraId="1B01D637" w14:textId="77777777" w:rsidR="00DC0081" w:rsidRPr="00DC0081" w:rsidRDefault="00DC0081" w:rsidP="00DC0081">
      <w:pPr>
        <w:rPr>
          <w:b/>
          <w:bCs/>
          <w:szCs w:val="24"/>
        </w:rPr>
      </w:pPr>
      <w:r w:rsidRPr="00DC0081">
        <w:rPr>
          <w:b/>
          <w:bCs/>
          <w:szCs w:val="24"/>
        </w:rPr>
        <w:t>Output Parsers</w:t>
      </w:r>
    </w:p>
    <w:p w14:paraId="3083B766" w14:textId="77777777" w:rsidR="00DC0081" w:rsidRPr="00DC0081" w:rsidRDefault="00DC0081" w:rsidP="00DC0081">
      <w:pPr>
        <w:rPr>
          <w:szCs w:val="24"/>
        </w:rPr>
      </w:pPr>
      <w:r w:rsidRPr="00DC0081">
        <w:rPr>
          <w:szCs w:val="24"/>
        </w:rPr>
        <w:t>Output parsers are required when:</w:t>
      </w:r>
    </w:p>
    <w:p w14:paraId="481F9F78" w14:textId="77777777" w:rsidR="00DC0081" w:rsidRPr="00DC0081" w:rsidRDefault="00DC0081" w:rsidP="00F53F53">
      <w:pPr>
        <w:numPr>
          <w:ilvl w:val="0"/>
          <w:numId w:val="58"/>
        </w:numPr>
        <w:rPr>
          <w:szCs w:val="24"/>
        </w:rPr>
      </w:pPr>
      <w:r w:rsidRPr="00DC0081">
        <w:rPr>
          <w:szCs w:val="24"/>
        </w:rPr>
        <w:t>Models do not support structured output natively.</w:t>
      </w:r>
    </w:p>
    <w:p w14:paraId="00358927" w14:textId="77777777" w:rsidR="00DC0081" w:rsidRPr="00DC0081" w:rsidRDefault="00DC0081" w:rsidP="00F53F53">
      <w:pPr>
        <w:numPr>
          <w:ilvl w:val="0"/>
          <w:numId w:val="58"/>
        </w:numPr>
        <w:rPr>
          <w:szCs w:val="24"/>
        </w:rPr>
      </w:pPr>
      <w:r w:rsidRPr="00DC0081">
        <w:rPr>
          <w:szCs w:val="24"/>
        </w:rPr>
        <w:lastRenderedPageBreak/>
        <w:t>Plain text must be converted into structured data.</w:t>
      </w:r>
    </w:p>
    <w:p w14:paraId="5F665A15" w14:textId="2A12FF4C" w:rsidR="00F53F53" w:rsidRPr="00F53F53" w:rsidRDefault="001A057F" w:rsidP="00F53F53">
      <w:pPr>
        <w:rPr>
          <w:szCs w:val="24"/>
        </w:rPr>
      </w:pPr>
      <w:r>
        <w:rPr>
          <w:szCs w:val="24"/>
        </w:rPr>
        <w:pict w14:anchorId="088F77E7">
          <v:rect id="_x0000_i1076" style="width:0;height:1.5pt" o:hralign="center" o:hrstd="t" o:hr="t" fillcolor="#a0a0a0" stroked="f"/>
        </w:pict>
      </w:r>
    </w:p>
    <w:p w14:paraId="749ABB5B" w14:textId="7C7823FB" w:rsidR="00F53F53" w:rsidRPr="003A2237" w:rsidRDefault="00F53F53" w:rsidP="00F53F53">
      <w:pPr>
        <w:rPr>
          <w:b/>
          <w:bCs/>
        </w:rPr>
      </w:pPr>
      <w:r w:rsidRPr="003A2237">
        <w:rPr>
          <w:b/>
          <w:bCs/>
          <w:highlight w:val="yellow"/>
        </w:rPr>
        <w:t xml:space="preserve">6. </w:t>
      </w:r>
      <w:proofErr w:type="spellStart"/>
      <w:r>
        <w:rPr>
          <w:b/>
          <w:bCs/>
          <w:highlight w:val="yellow"/>
        </w:rPr>
        <w:t>OutputParsers</w:t>
      </w:r>
      <w:proofErr w:type="spellEnd"/>
      <w:r>
        <w:rPr>
          <w:b/>
          <w:bCs/>
          <w:highlight w:val="yellow"/>
        </w:rPr>
        <w:t xml:space="preserve"> </w:t>
      </w:r>
      <w:r w:rsidRPr="003A2237">
        <w:rPr>
          <w:b/>
          <w:bCs/>
          <w:highlight w:val="yellow"/>
        </w:rPr>
        <w:t xml:space="preserve">in </w:t>
      </w:r>
      <w:proofErr w:type="spellStart"/>
      <w:r w:rsidRPr="003A2237">
        <w:rPr>
          <w:b/>
          <w:bCs/>
          <w:highlight w:val="yellow"/>
        </w:rPr>
        <w:t>LangChain</w:t>
      </w:r>
      <w:proofErr w:type="spellEnd"/>
    </w:p>
    <w:p w14:paraId="047BB54D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1. Overview</w:t>
      </w:r>
    </w:p>
    <w:p w14:paraId="18E70711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Output Parsers are used to convert raw LLM responses into usable and structured formats.</w:t>
      </w:r>
    </w:p>
    <w:p w14:paraId="7206E493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They work with:</w:t>
      </w:r>
    </w:p>
    <w:p w14:paraId="0D7BCD99" w14:textId="77777777" w:rsidR="00F53F53" w:rsidRPr="00F53F53" w:rsidRDefault="00F53F53" w:rsidP="00F53F53">
      <w:pPr>
        <w:numPr>
          <w:ilvl w:val="0"/>
          <w:numId w:val="59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Models that support structured output</w:t>
      </w:r>
    </w:p>
    <w:p w14:paraId="618B132A" w14:textId="77777777" w:rsidR="00F53F53" w:rsidRPr="00F53F53" w:rsidRDefault="00F53F53" w:rsidP="00F53F53">
      <w:pPr>
        <w:numPr>
          <w:ilvl w:val="0"/>
          <w:numId w:val="59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Models that do not support structured output</w:t>
      </w:r>
    </w:p>
    <w:p w14:paraId="2F6B0F05" w14:textId="77777777" w:rsidR="00F53F53" w:rsidRPr="00F53F53" w:rsidRDefault="001A057F" w:rsidP="00F53F53">
      <w:pPr>
        <w:tabs>
          <w:tab w:val="left" w:pos="3418"/>
        </w:tabs>
        <w:rPr>
          <w:szCs w:val="24"/>
        </w:rPr>
      </w:pPr>
      <w:r>
        <w:rPr>
          <w:szCs w:val="24"/>
        </w:rPr>
        <w:pict w14:anchorId="3B4EF33B">
          <v:rect id="_x0000_i1077" style="width:0;height:1.5pt" o:hralign="center" o:hrstd="t" o:hr="t" fillcolor="#a0a0a0" stroked="f"/>
        </w:pict>
      </w:r>
    </w:p>
    <w:p w14:paraId="392C07B6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2. Types of Output Parsers</w:t>
      </w:r>
    </w:p>
    <w:p w14:paraId="6930A33D" w14:textId="77777777" w:rsidR="00F53F53" w:rsidRPr="00F53F53" w:rsidRDefault="00F53F53" w:rsidP="00F53F53">
      <w:pPr>
        <w:numPr>
          <w:ilvl w:val="0"/>
          <w:numId w:val="60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String Output Parser</w:t>
      </w:r>
    </w:p>
    <w:p w14:paraId="09F33800" w14:textId="77777777" w:rsidR="00F53F53" w:rsidRPr="00F53F53" w:rsidRDefault="00F53F53" w:rsidP="00F53F53">
      <w:pPr>
        <w:numPr>
          <w:ilvl w:val="0"/>
          <w:numId w:val="60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JSON Output Parser</w:t>
      </w:r>
    </w:p>
    <w:p w14:paraId="52B80D7F" w14:textId="77777777" w:rsidR="00F53F53" w:rsidRPr="00F53F53" w:rsidRDefault="00F53F53" w:rsidP="00F53F53">
      <w:pPr>
        <w:numPr>
          <w:ilvl w:val="0"/>
          <w:numId w:val="60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Structured Output Parser</w:t>
      </w:r>
    </w:p>
    <w:p w14:paraId="79EAB57F" w14:textId="77777777" w:rsidR="00F53F53" w:rsidRPr="00F53F53" w:rsidRDefault="00F53F53" w:rsidP="00F53F53">
      <w:pPr>
        <w:numPr>
          <w:ilvl w:val="0"/>
          <w:numId w:val="60"/>
        </w:numPr>
        <w:tabs>
          <w:tab w:val="left" w:pos="3418"/>
        </w:tabs>
        <w:rPr>
          <w:szCs w:val="24"/>
        </w:rPr>
      </w:pPr>
      <w:proofErr w:type="spellStart"/>
      <w:r w:rsidRPr="00F53F53">
        <w:rPr>
          <w:szCs w:val="24"/>
        </w:rPr>
        <w:t>Pydantic</w:t>
      </w:r>
      <w:proofErr w:type="spellEnd"/>
      <w:r w:rsidRPr="00F53F53">
        <w:rPr>
          <w:szCs w:val="24"/>
        </w:rPr>
        <w:t xml:space="preserve"> Output Parser</w:t>
      </w:r>
    </w:p>
    <w:p w14:paraId="3C41CCB6" w14:textId="77777777" w:rsidR="00F53F53" w:rsidRPr="00F53F53" w:rsidRDefault="001A057F" w:rsidP="00F53F53">
      <w:pPr>
        <w:tabs>
          <w:tab w:val="left" w:pos="3418"/>
        </w:tabs>
        <w:rPr>
          <w:szCs w:val="24"/>
        </w:rPr>
      </w:pPr>
      <w:r>
        <w:rPr>
          <w:szCs w:val="24"/>
        </w:rPr>
        <w:pict w14:anchorId="5ED601DD">
          <v:rect id="_x0000_i1078" style="width:0;height:1.5pt" o:hralign="center" o:hrstd="t" o:hr="t" fillcolor="#a0a0a0" stroked="f"/>
        </w:pict>
      </w:r>
    </w:p>
    <w:p w14:paraId="43573A75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3. String Output Parser</w:t>
      </w:r>
    </w:p>
    <w:p w14:paraId="046A7A44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Definition</w:t>
      </w:r>
    </w:p>
    <w:p w14:paraId="03E13B6E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The String Output Parser is the simplest parser.</w:t>
      </w:r>
      <w:r w:rsidRPr="00F53F53">
        <w:rPr>
          <w:szCs w:val="24"/>
        </w:rPr>
        <w:br/>
        <w:t>It extracts only the textual content from the LLM response and returns a clean string.</w:t>
      </w:r>
    </w:p>
    <w:p w14:paraId="72B18B54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 xml:space="preserve">Why not </w:t>
      </w:r>
      <w:proofErr w:type="gramStart"/>
      <w:r w:rsidRPr="00F53F53">
        <w:rPr>
          <w:b/>
          <w:bCs/>
          <w:szCs w:val="24"/>
        </w:rPr>
        <w:t>use .content</w:t>
      </w:r>
      <w:proofErr w:type="gramEnd"/>
      <w:r w:rsidRPr="00F53F53">
        <w:rPr>
          <w:b/>
          <w:bCs/>
          <w:szCs w:val="24"/>
        </w:rPr>
        <w:t xml:space="preserve"> directly?</w:t>
      </w:r>
    </w:p>
    <w:p w14:paraId="203B0157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proofErr w:type="gramStart"/>
      <w:r w:rsidRPr="00F53F53">
        <w:rPr>
          <w:szCs w:val="24"/>
        </w:rPr>
        <w:t>While .content</w:t>
      </w:r>
      <w:proofErr w:type="gramEnd"/>
      <w:r w:rsidRPr="00F53F53">
        <w:rPr>
          <w:szCs w:val="24"/>
        </w:rPr>
        <w:t xml:space="preserve"> works for simple scripts, String Output Parser is preferred for:</w:t>
      </w:r>
    </w:p>
    <w:p w14:paraId="12AF28C5" w14:textId="77777777" w:rsidR="00F53F53" w:rsidRPr="00F53F53" w:rsidRDefault="00F53F53" w:rsidP="00F53F53">
      <w:pPr>
        <w:numPr>
          <w:ilvl w:val="0"/>
          <w:numId w:val="61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Pipelines</w:t>
      </w:r>
    </w:p>
    <w:p w14:paraId="64BBCFF3" w14:textId="77777777" w:rsidR="00F53F53" w:rsidRPr="00F53F53" w:rsidRDefault="00F53F53" w:rsidP="00F53F53">
      <w:pPr>
        <w:numPr>
          <w:ilvl w:val="0"/>
          <w:numId w:val="61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Chains</w:t>
      </w:r>
    </w:p>
    <w:p w14:paraId="14259AEF" w14:textId="77777777" w:rsidR="00F53F53" w:rsidRPr="00F53F53" w:rsidRDefault="00F53F53" w:rsidP="00F53F53">
      <w:pPr>
        <w:numPr>
          <w:ilvl w:val="0"/>
          <w:numId w:val="61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Multi-step workflows</w:t>
      </w:r>
    </w:p>
    <w:p w14:paraId="01B58DC2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Basic Flow</w:t>
      </w:r>
    </w:p>
    <w:p w14:paraId="2D0BF12B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Prompt Template → Model → Parser → Prompt Template → Model → Parser</w:t>
      </w:r>
    </w:p>
    <w:p w14:paraId="3E2FC01C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Main Advantages</w:t>
      </w:r>
    </w:p>
    <w:p w14:paraId="48E9D993" w14:textId="77777777" w:rsidR="00F53F53" w:rsidRPr="00F53F53" w:rsidRDefault="00F53F53" w:rsidP="00F53F53">
      <w:pPr>
        <w:numPr>
          <w:ilvl w:val="0"/>
          <w:numId w:val="62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lastRenderedPageBreak/>
        <w:t>Removes metadata automatically</w:t>
      </w:r>
    </w:p>
    <w:p w14:paraId="4E4CA95A" w14:textId="77777777" w:rsidR="00F53F53" w:rsidRPr="00F53F53" w:rsidRDefault="00F53F53" w:rsidP="00F53F53">
      <w:pPr>
        <w:numPr>
          <w:ilvl w:val="0"/>
          <w:numId w:val="62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Passes clean text between steps</w:t>
      </w:r>
    </w:p>
    <w:p w14:paraId="6E09D070" w14:textId="77777777" w:rsidR="00F53F53" w:rsidRPr="00F53F53" w:rsidRDefault="00F53F53" w:rsidP="00F53F53">
      <w:pPr>
        <w:numPr>
          <w:ilvl w:val="0"/>
          <w:numId w:val="62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Enables smooth chaining of multiple LLM calls</w:t>
      </w:r>
    </w:p>
    <w:p w14:paraId="098E445D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Without Parser</w:t>
      </w:r>
    </w:p>
    <w:p w14:paraId="31E15803" w14:textId="77777777" w:rsidR="00F53F53" w:rsidRPr="00F53F53" w:rsidRDefault="00F53F53" w:rsidP="00F53F53">
      <w:pPr>
        <w:numPr>
          <w:ilvl w:val="0"/>
          <w:numId w:val="63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Manual extraction is required</w:t>
      </w:r>
    </w:p>
    <w:p w14:paraId="2CFA35B8" w14:textId="77777777" w:rsidR="00F53F53" w:rsidRPr="00F53F53" w:rsidRDefault="00F53F53" w:rsidP="00F53F53">
      <w:pPr>
        <w:numPr>
          <w:ilvl w:val="0"/>
          <w:numId w:val="63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Chains become complex and harder to manage</w:t>
      </w:r>
    </w:p>
    <w:p w14:paraId="15EBAA64" w14:textId="77777777" w:rsidR="00F53F53" w:rsidRPr="00F53F53" w:rsidRDefault="001A057F" w:rsidP="00F53F53">
      <w:pPr>
        <w:tabs>
          <w:tab w:val="left" w:pos="3418"/>
        </w:tabs>
        <w:rPr>
          <w:szCs w:val="24"/>
        </w:rPr>
      </w:pPr>
      <w:r>
        <w:rPr>
          <w:szCs w:val="24"/>
        </w:rPr>
        <w:pict w14:anchorId="5312568C">
          <v:rect id="_x0000_i1079" style="width:0;height:1.5pt" o:hralign="center" o:hrstd="t" o:hr="t" fillcolor="#a0a0a0" stroked="f"/>
        </w:pict>
      </w:r>
    </w:p>
    <w:p w14:paraId="0CF469F1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4. JSON Output Parser</w:t>
      </w:r>
    </w:p>
    <w:p w14:paraId="1790EB17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Definition</w:t>
      </w:r>
    </w:p>
    <w:p w14:paraId="2D978F19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Forces the LLM to return output in JSON format.</w:t>
      </w:r>
    </w:p>
    <w:p w14:paraId="2A597F56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Responsibilities</w:t>
      </w:r>
    </w:p>
    <w:p w14:paraId="4676C422" w14:textId="77777777" w:rsidR="00F53F53" w:rsidRPr="00F53F53" w:rsidRDefault="00F53F53" w:rsidP="00F53F53">
      <w:pPr>
        <w:numPr>
          <w:ilvl w:val="0"/>
          <w:numId w:val="64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Provides format instructions to the LLM</w:t>
      </w:r>
    </w:p>
    <w:p w14:paraId="554F278A" w14:textId="77777777" w:rsidR="00F53F53" w:rsidRPr="00F53F53" w:rsidRDefault="00F53F53" w:rsidP="00F53F53">
      <w:pPr>
        <w:numPr>
          <w:ilvl w:val="0"/>
          <w:numId w:val="64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Parses JSON response into a Python dictionary</w:t>
      </w:r>
    </w:p>
    <w:p w14:paraId="58ACB525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Format Instructions</w:t>
      </w:r>
    </w:p>
    <w:p w14:paraId="74AE2860" w14:textId="77777777" w:rsidR="00F53F53" w:rsidRPr="00F53F53" w:rsidRDefault="00F53F53" w:rsidP="00F53F53">
      <w:pPr>
        <w:numPr>
          <w:ilvl w:val="0"/>
          <w:numId w:val="65"/>
        </w:numPr>
        <w:tabs>
          <w:tab w:val="left" w:pos="3418"/>
        </w:tabs>
        <w:rPr>
          <w:szCs w:val="24"/>
        </w:rPr>
      </w:pPr>
      <w:proofErr w:type="spellStart"/>
      <w:r w:rsidRPr="00F53F53">
        <w:rPr>
          <w:szCs w:val="24"/>
        </w:rPr>
        <w:t>get_format_</w:t>
      </w:r>
      <w:proofErr w:type="gramStart"/>
      <w:r w:rsidRPr="00F53F53">
        <w:rPr>
          <w:szCs w:val="24"/>
        </w:rPr>
        <w:t>instructions</w:t>
      </w:r>
      <w:proofErr w:type="spellEnd"/>
      <w:r w:rsidRPr="00F53F53">
        <w:rPr>
          <w:szCs w:val="24"/>
        </w:rPr>
        <w:t>(</w:t>
      </w:r>
      <w:proofErr w:type="gramEnd"/>
      <w:r w:rsidRPr="00F53F53">
        <w:rPr>
          <w:szCs w:val="24"/>
        </w:rPr>
        <w:t>) generates formatting rules.</w:t>
      </w:r>
    </w:p>
    <w:p w14:paraId="584FE635" w14:textId="77777777" w:rsidR="00F53F53" w:rsidRPr="00F53F53" w:rsidRDefault="00F53F53" w:rsidP="00F53F53">
      <w:pPr>
        <w:numPr>
          <w:ilvl w:val="0"/>
          <w:numId w:val="65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 xml:space="preserve">Passed as a </w:t>
      </w:r>
      <w:r w:rsidRPr="00F53F53">
        <w:rPr>
          <w:b/>
          <w:bCs/>
          <w:szCs w:val="24"/>
        </w:rPr>
        <w:t>partial variable</w:t>
      </w:r>
      <w:r w:rsidRPr="00F53F53">
        <w:rPr>
          <w:szCs w:val="24"/>
        </w:rPr>
        <w:t xml:space="preserve"> in </w:t>
      </w:r>
      <w:proofErr w:type="spellStart"/>
      <w:r w:rsidRPr="00F53F53">
        <w:rPr>
          <w:szCs w:val="24"/>
        </w:rPr>
        <w:t>PromptTemplate</w:t>
      </w:r>
      <w:proofErr w:type="spellEnd"/>
      <w:r w:rsidRPr="00F53F53">
        <w:rPr>
          <w:szCs w:val="24"/>
        </w:rPr>
        <w:t>.</w:t>
      </w:r>
    </w:p>
    <w:p w14:paraId="0C3F587F" w14:textId="77777777" w:rsidR="00F53F53" w:rsidRPr="00F53F53" w:rsidRDefault="00F53F53" w:rsidP="00F53F53">
      <w:pPr>
        <w:numPr>
          <w:ilvl w:val="0"/>
          <w:numId w:val="65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Filled before runtime directly by the parser.</w:t>
      </w:r>
    </w:p>
    <w:p w14:paraId="7532C06C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Static Prompt Creation</w:t>
      </w:r>
    </w:p>
    <w:p w14:paraId="370CE998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When no input variables exist:</w:t>
      </w:r>
    </w:p>
    <w:p w14:paraId="056A3787" w14:textId="77777777" w:rsidR="00F53F53" w:rsidRPr="00F53F53" w:rsidRDefault="00F53F53" w:rsidP="00F53F53">
      <w:pPr>
        <w:numPr>
          <w:ilvl w:val="0"/>
          <w:numId w:val="66"/>
        </w:numPr>
        <w:tabs>
          <w:tab w:val="left" w:pos="3418"/>
        </w:tabs>
        <w:rPr>
          <w:szCs w:val="24"/>
        </w:rPr>
      </w:pPr>
      <w:proofErr w:type="spellStart"/>
      <w:proofErr w:type="gramStart"/>
      <w:r w:rsidRPr="00F53F53">
        <w:rPr>
          <w:szCs w:val="24"/>
        </w:rPr>
        <w:t>template.format</w:t>
      </w:r>
      <w:proofErr w:type="spellEnd"/>
      <w:proofErr w:type="gramEnd"/>
      <w:r w:rsidRPr="00F53F53">
        <w:rPr>
          <w:szCs w:val="24"/>
        </w:rPr>
        <w:t>() creates a static prompt.</w:t>
      </w:r>
    </w:p>
    <w:p w14:paraId="56E0D836" w14:textId="77777777" w:rsidR="00F53F53" w:rsidRPr="00F53F53" w:rsidRDefault="00F53F53" w:rsidP="00F53F53">
      <w:pPr>
        <w:numPr>
          <w:ilvl w:val="0"/>
          <w:numId w:val="66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Chain must still be invoked using:</w:t>
      </w:r>
    </w:p>
    <w:p w14:paraId="0AD362DE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proofErr w:type="spellStart"/>
      <w:proofErr w:type="gramStart"/>
      <w:r w:rsidRPr="00F53F53">
        <w:rPr>
          <w:szCs w:val="24"/>
        </w:rPr>
        <w:t>chain.invoke</w:t>
      </w:r>
      <w:proofErr w:type="spellEnd"/>
      <w:proofErr w:type="gramEnd"/>
      <w:r w:rsidRPr="00F53F53">
        <w:rPr>
          <w:szCs w:val="24"/>
        </w:rPr>
        <w:t>({})</w:t>
      </w:r>
    </w:p>
    <w:p w14:paraId="6A848A8E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proofErr w:type="gramStart"/>
      <w:r w:rsidRPr="00F53F53">
        <w:rPr>
          <w:szCs w:val="24"/>
        </w:rPr>
        <w:t>Otherwise</w:t>
      </w:r>
      <w:proofErr w:type="gramEnd"/>
      <w:r w:rsidRPr="00F53F53">
        <w:rPr>
          <w:szCs w:val="24"/>
        </w:rPr>
        <w:t xml:space="preserve"> an error occurs.</w:t>
      </w:r>
    </w:p>
    <w:p w14:paraId="79C4545B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Limitation</w:t>
      </w:r>
    </w:p>
    <w:p w14:paraId="7BE5210A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JSON Output Parser cannot enforce a fixed schema.</w:t>
      </w:r>
      <w:r w:rsidRPr="00F53F53">
        <w:rPr>
          <w:szCs w:val="24"/>
        </w:rPr>
        <w:br/>
        <w:t>The LLM decides:</w:t>
      </w:r>
    </w:p>
    <w:p w14:paraId="203171BF" w14:textId="77777777" w:rsidR="00F53F53" w:rsidRPr="00F53F53" w:rsidRDefault="00F53F53" w:rsidP="00F53F53">
      <w:pPr>
        <w:numPr>
          <w:ilvl w:val="0"/>
          <w:numId w:val="67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Keys</w:t>
      </w:r>
    </w:p>
    <w:p w14:paraId="23E582A2" w14:textId="77777777" w:rsidR="00F53F53" w:rsidRPr="00F53F53" w:rsidRDefault="00F53F53" w:rsidP="00F53F53">
      <w:pPr>
        <w:numPr>
          <w:ilvl w:val="0"/>
          <w:numId w:val="67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lastRenderedPageBreak/>
        <w:t>Nesting</w:t>
      </w:r>
    </w:p>
    <w:p w14:paraId="36D136F3" w14:textId="77777777" w:rsidR="00F53F53" w:rsidRPr="00F53F53" w:rsidRDefault="00F53F53" w:rsidP="00F53F53">
      <w:pPr>
        <w:numPr>
          <w:ilvl w:val="0"/>
          <w:numId w:val="67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Structure</w:t>
      </w:r>
    </w:p>
    <w:p w14:paraId="1335E7AA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When NOT to Use</w:t>
      </w:r>
    </w:p>
    <w:p w14:paraId="16052101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Avoid when you need:</w:t>
      </w:r>
    </w:p>
    <w:p w14:paraId="5DCFD856" w14:textId="77777777" w:rsidR="00F53F53" w:rsidRPr="00F53F53" w:rsidRDefault="00F53F53" w:rsidP="00F53F53">
      <w:pPr>
        <w:numPr>
          <w:ilvl w:val="0"/>
          <w:numId w:val="68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Fixed keys</w:t>
      </w:r>
    </w:p>
    <w:p w14:paraId="09AB4532" w14:textId="77777777" w:rsidR="00F53F53" w:rsidRPr="00F53F53" w:rsidRDefault="00F53F53" w:rsidP="00F53F53">
      <w:pPr>
        <w:numPr>
          <w:ilvl w:val="0"/>
          <w:numId w:val="68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Validation</w:t>
      </w:r>
    </w:p>
    <w:p w14:paraId="0A8A3C80" w14:textId="77777777" w:rsidR="00F53F53" w:rsidRPr="00F53F53" w:rsidRDefault="00F53F53" w:rsidP="00F53F53">
      <w:pPr>
        <w:numPr>
          <w:ilvl w:val="0"/>
          <w:numId w:val="68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Schema consistency</w:t>
      </w:r>
    </w:p>
    <w:p w14:paraId="743FA9DA" w14:textId="77777777" w:rsidR="00F53F53" w:rsidRPr="00F53F53" w:rsidRDefault="001A057F" w:rsidP="00F53F53">
      <w:pPr>
        <w:tabs>
          <w:tab w:val="left" w:pos="3418"/>
        </w:tabs>
        <w:rPr>
          <w:szCs w:val="24"/>
        </w:rPr>
      </w:pPr>
      <w:r>
        <w:rPr>
          <w:szCs w:val="24"/>
        </w:rPr>
        <w:pict w14:anchorId="018F1BD8">
          <v:rect id="_x0000_i1080" style="width:0;height:1.5pt" o:hralign="center" o:hrstd="t" o:hr="t" fillcolor="#a0a0a0" stroked="f"/>
        </w:pict>
      </w:r>
    </w:p>
    <w:p w14:paraId="4964089B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5. Structured Output Parser</w:t>
      </w:r>
    </w:p>
    <w:p w14:paraId="1DAAF841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Definition</w:t>
      </w:r>
    </w:p>
    <w:p w14:paraId="43029634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Extracts structured JSON data based on a predefined schema.</w:t>
      </w:r>
    </w:p>
    <w:p w14:paraId="55491265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Key Difference from JSON Output Parser</w:t>
      </w:r>
    </w:p>
    <w:p w14:paraId="6F538DCC" w14:textId="77777777" w:rsidR="00F53F53" w:rsidRPr="00F53F53" w:rsidRDefault="00F53F53" w:rsidP="00F53F53">
      <w:pPr>
        <w:numPr>
          <w:ilvl w:val="0"/>
          <w:numId w:val="69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JSON Output Parser → Only ensures JSON format</w:t>
      </w:r>
    </w:p>
    <w:p w14:paraId="7373B488" w14:textId="77777777" w:rsidR="00F53F53" w:rsidRPr="00F53F53" w:rsidRDefault="00F53F53" w:rsidP="00F53F53">
      <w:pPr>
        <w:numPr>
          <w:ilvl w:val="0"/>
          <w:numId w:val="69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Structured Output Parser → Enforces JSON structure</w:t>
      </w:r>
    </w:p>
    <w:p w14:paraId="38E1B520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Import Location</w:t>
      </w:r>
    </w:p>
    <w:p w14:paraId="45EE5FDF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Imported from:</w:t>
      </w:r>
    </w:p>
    <w:p w14:paraId="64E0C048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proofErr w:type="spellStart"/>
      <w:proofErr w:type="gramStart"/>
      <w:r w:rsidRPr="00F53F53">
        <w:rPr>
          <w:szCs w:val="24"/>
        </w:rPr>
        <w:t>langchain.output</w:t>
      </w:r>
      <w:proofErr w:type="gramEnd"/>
      <w:r w:rsidRPr="00F53F53">
        <w:rPr>
          <w:szCs w:val="24"/>
        </w:rPr>
        <w:t>_parsers</w:t>
      </w:r>
      <w:proofErr w:type="spellEnd"/>
    </w:p>
    <w:p w14:paraId="1D3D74EE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 xml:space="preserve">(Not from </w:t>
      </w:r>
      <w:proofErr w:type="spellStart"/>
      <w:r w:rsidRPr="00F53F53">
        <w:rPr>
          <w:szCs w:val="24"/>
        </w:rPr>
        <w:t>langchain_core</w:t>
      </w:r>
      <w:proofErr w:type="spellEnd"/>
      <w:r w:rsidRPr="00F53F53">
        <w:rPr>
          <w:szCs w:val="24"/>
        </w:rPr>
        <w:t>.)</w:t>
      </w:r>
    </w:p>
    <w:p w14:paraId="59BBA214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Schema Creation</w:t>
      </w:r>
    </w:p>
    <w:p w14:paraId="0E45CE62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 xml:space="preserve">Schema is defined using </w:t>
      </w:r>
      <w:proofErr w:type="spellStart"/>
      <w:r w:rsidRPr="00F53F53">
        <w:rPr>
          <w:szCs w:val="24"/>
        </w:rPr>
        <w:t>ResponseSchema</w:t>
      </w:r>
      <w:proofErr w:type="spellEnd"/>
      <w:r w:rsidRPr="00F53F53">
        <w:rPr>
          <w:szCs w:val="24"/>
        </w:rPr>
        <w:t xml:space="preserve"> objects.</w:t>
      </w:r>
    </w:p>
    <w:p w14:paraId="270B3568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Each schema defines:</w:t>
      </w:r>
    </w:p>
    <w:p w14:paraId="740CAC46" w14:textId="77777777" w:rsidR="00F53F53" w:rsidRPr="00F53F53" w:rsidRDefault="00F53F53" w:rsidP="00F53F53">
      <w:pPr>
        <w:numPr>
          <w:ilvl w:val="0"/>
          <w:numId w:val="70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Field name</w:t>
      </w:r>
    </w:p>
    <w:p w14:paraId="2539DCF0" w14:textId="77777777" w:rsidR="00F53F53" w:rsidRPr="00F53F53" w:rsidRDefault="00F53F53" w:rsidP="00F53F53">
      <w:pPr>
        <w:numPr>
          <w:ilvl w:val="0"/>
          <w:numId w:val="70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Field description</w:t>
      </w:r>
    </w:p>
    <w:p w14:paraId="37DD9F0E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>Parser creation:</w:t>
      </w:r>
    </w:p>
    <w:p w14:paraId="4C2BBAF2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proofErr w:type="spellStart"/>
      <w:r w:rsidRPr="00F53F53">
        <w:rPr>
          <w:szCs w:val="24"/>
        </w:rPr>
        <w:t>StructuredOutputParser.from_response_schemas</w:t>
      </w:r>
      <w:proofErr w:type="spellEnd"/>
      <w:r w:rsidRPr="00F53F53">
        <w:rPr>
          <w:szCs w:val="24"/>
        </w:rPr>
        <w:t>(</w:t>
      </w:r>
      <w:proofErr w:type="spellStart"/>
      <w:r w:rsidRPr="00F53F53">
        <w:rPr>
          <w:szCs w:val="24"/>
        </w:rPr>
        <w:t>schema_list</w:t>
      </w:r>
      <w:proofErr w:type="spellEnd"/>
      <w:r w:rsidRPr="00F53F53">
        <w:rPr>
          <w:szCs w:val="24"/>
        </w:rPr>
        <w:t>)</w:t>
      </w:r>
    </w:p>
    <w:p w14:paraId="44AFAE1B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Limitation</w:t>
      </w:r>
    </w:p>
    <w:p w14:paraId="22B713A2" w14:textId="77777777" w:rsidR="00F53F53" w:rsidRPr="00F53F53" w:rsidRDefault="00F53F53" w:rsidP="00F53F53">
      <w:pPr>
        <w:numPr>
          <w:ilvl w:val="0"/>
          <w:numId w:val="71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No data type validation</w:t>
      </w:r>
    </w:p>
    <w:p w14:paraId="6478EED0" w14:textId="77777777" w:rsidR="00F53F53" w:rsidRPr="00F53F53" w:rsidRDefault="00F53F53" w:rsidP="00F53F53">
      <w:pPr>
        <w:numPr>
          <w:ilvl w:val="0"/>
          <w:numId w:val="71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lastRenderedPageBreak/>
        <w:t>No value constraints</w:t>
      </w:r>
    </w:p>
    <w:p w14:paraId="0E6E8DEA" w14:textId="77777777" w:rsidR="00F53F53" w:rsidRPr="00F53F53" w:rsidRDefault="001A057F" w:rsidP="00F53F53">
      <w:pPr>
        <w:tabs>
          <w:tab w:val="left" w:pos="3418"/>
        </w:tabs>
        <w:rPr>
          <w:szCs w:val="24"/>
        </w:rPr>
      </w:pPr>
      <w:r>
        <w:rPr>
          <w:szCs w:val="24"/>
        </w:rPr>
        <w:pict w14:anchorId="6A2BDEEB">
          <v:rect id="_x0000_i1081" style="width:0;height:1.5pt" o:hralign="center" o:hrstd="t" o:hr="t" fillcolor="#a0a0a0" stroked="f"/>
        </w:pict>
      </w:r>
    </w:p>
    <w:p w14:paraId="4246F026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 xml:space="preserve">6. </w:t>
      </w:r>
      <w:proofErr w:type="spellStart"/>
      <w:r w:rsidRPr="00F53F53">
        <w:rPr>
          <w:b/>
          <w:bCs/>
          <w:szCs w:val="24"/>
        </w:rPr>
        <w:t>Pydantic</w:t>
      </w:r>
      <w:proofErr w:type="spellEnd"/>
      <w:r w:rsidRPr="00F53F53">
        <w:rPr>
          <w:b/>
          <w:bCs/>
          <w:szCs w:val="24"/>
        </w:rPr>
        <w:t xml:space="preserve"> Output Parser</w:t>
      </w:r>
    </w:p>
    <w:p w14:paraId="3677A6BD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Definition</w:t>
      </w:r>
    </w:p>
    <w:p w14:paraId="27447EB2" w14:textId="77777777" w:rsidR="00F53F53" w:rsidRPr="00F53F53" w:rsidRDefault="00F53F53" w:rsidP="00F53F53">
      <w:pPr>
        <w:tabs>
          <w:tab w:val="left" w:pos="3418"/>
        </w:tabs>
        <w:rPr>
          <w:szCs w:val="24"/>
        </w:rPr>
      </w:pPr>
      <w:r w:rsidRPr="00F53F53">
        <w:rPr>
          <w:szCs w:val="24"/>
        </w:rPr>
        <w:t xml:space="preserve">A structured parser that uses </w:t>
      </w:r>
      <w:proofErr w:type="spellStart"/>
      <w:r w:rsidRPr="00F53F53">
        <w:rPr>
          <w:szCs w:val="24"/>
        </w:rPr>
        <w:t>Pydantic</w:t>
      </w:r>
      <w:proofErr w:type="spellEnd"/>
      <w:r w:rsidRPr="00F53F53">
        <w:rPr>
          <w:szCs w:val="24"/>
        </w:rPr>
        <w:t xml:space="preserve"> models.</w:t>
      </w:r>
    </w:p>
    <w:p w14:paraId="09BD4AEF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Features</w:t>
      </w:r>
    </w:p>
    <w:p w14:paraId="3DF06540" w14:textId="77777777" w:rsidR="00F53F53" w:rsidRPr="00F53F53" w:rsidRDefault="00F53F53" w:rsidP="00F53F53">
      <w:pPr>
        <w:numPr>
          <w:ilvl w:val="0"/>
          <w:numId w:val="72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Enforces schema structure</w:t>
      </w:r>
    </w:p>
    <w:p w14:paraId="4A692B74" w14:textId="77777777" w:rsidR="00F53F53" w:rsidRPr="00F53F53" w:rsidRDefault="00F53F53" w:rsidP="00F53F53">
      <w:pPr>
        <w:numPr>
          <w:ilvl w:val="0"/>
          <w:numId w:val="72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Performs data type validation</w:t>
      </w:r>
    </w:p>
    <w:p w14:paraId="3FB4EDDD" w14:textId="77777777" w:rsidR="00F53F53" w:rsidRPr="00F53F53" w:rsidRDefault="00F53F53" w:rsidP="00F53F53">
      <w:pPr>
        <w:numPr>
          <w:ilvl w:val="0"/>
          <w:numId w:val="72"/>
        </w:numPr>
        <w:tabs>
          <w:tab w:val="left" w:pos="3418"/>
        </w:tabs>
        <w:rPr>
          <w:szCs w:val="24"/>
        </w:rPr>
      </w:pPr>
      <w:r w:rsidRPr="00F53F53">
        <w:rPr>
          <w:szCs w:val="24"/>
        </w:rPr>
        <w:t>Supports constraints and validation rules</w:t>
      </w:r>
    </w:p>
    <w:p w14:paraId="1B160045" w14:textId="77777777" w:rsidR="00F53F53" w:rsidRPr="00F53F53" w:rsidRDefault="001A057F" w:rsidP="00F53F53">
      <w:pPr>
        <w:tabs>
          <w:tab w:val="left" w:pos="3418"/>
        </w:tabs>
        <w:rPr>
          <w:szCs w:val="24"/>
        </w:rPr>
      </w:pPr>
      <w:r>
        <w:rPr>
          <w:szCs w:val="24"/>
        </w:rPr>
        <w:pict w14:anchorId="3013D915">
          <v:rect id="_x0000_i1082" style="width:0;height:1.5pt" o:hralign="center" o:hrstd="t" o:hr="t" fillcolor="#a0a0a0" stroked="f"/>
        </w:pict>
      </w:r>
    </w:p>
    <w:p w14:paraId="36150765" w14:textId="77777777" w:rsidR="00F53F53" w:rsidRPr="00F53F53" w:rsidRDefault="00F53F53" w:rsidP="00F53F53">
      <w:pPr>
        <w:tabs>
          <w:tab w:val="left" w:pos="3418"/>
        </w:tabs>
        <w:rPr>
          <w:b/>
          <w:bCs/>
          <w:szCs w:val="24"/>
        </w:rPr>
      </w:pPr>
      <w:r w:rsidRPr="00F53F53">
        <w:rPr>
          <w:b/>
          <w:bCs/>
          <w:szCs w:val="24"/>
        </w:rPr>
        <w:t>7.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3717"/>
      </w:tblGrid>
      <w:tr w:rsidR="00F53F53" w:rsidRPr="00F53F53" w14:paraId="7EDEDFCC" w14:textId="77777777" w:rsidTr="00F53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98D99" w14:textId="77777777" w:rsidR="00F53F53" w:rsidRPr="00F53F53" w:rsidRDefault="00F53F53" w:rsidP="00F53F53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F53F53">
              <w:rPr>
                <w:b/>
                <w:bCs/>
                <w:szCs w:val="24"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524A139A" w14:textId="77777777" w:rsidR="00F53F53" w:rsidRPr="00F53F53" w:rsidRDefault="00F53F53" w:rsidP="00F53F53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F53F53">
              <w:rPr>
                <w:b/>
                <w:bCs/>
                <w:szCs w:val="24"/>
              </w:rPr>
              <w:t>Purpose</w:t>
            </w:r>
          </w:p>
        </w:tc>
      </w:tr>
      <w:tr w:rsidR="00F53F53" w:rsidRPr="00F53F53" w14:paraId="19445935" w14:textId="77777777" w:rsidTr="00F53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81AE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String Output Parser</w:t>
            </w:r>
          </w:p>
        </w:tc>
        <w:tc>
          <w:tcPr>
            <w:tcW w:w="0" w:type="auto"/>
            <w:vAlign w:val="center"/>
            <w:hideMark/>
          </w:tcPr>
          <w:p w14:paraId="7747D1B1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Clean text for chaining workflows</w:t>
            </w:r>
          </w:p>
        </w:tc>
      </w:tr>
      <w:tr w:rsidR="00F53F53" w:rsidRPr="00F53F53" w14:paraId="08714E1A" w14:textId="77777777" w:rsidTr="00F53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FAED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JSON Output Parser</w:t>
            </w:r>
          </w:p>
        </w:tc>
        <w:tc>
          <w:tcPr>
            <w:tcW w:w="0" w:type="auto"/>
            <w:vAlign w:val="center"/>
            <w:hideMark/>
          </w:tcPr>
          <w:p w14:paraId="358D4A8A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Flexible JSON output without schema</w:t>
            </w:r>
          </w:p>
        </w:tc>
      </w:tr>
      <w:tr w:rsidR="00F53F53" w:rsidRPr="00F53F53" w14:paraId="54854A1C" w14:textId="77777777" w:rsidTr="00F53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F73C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Structured Output Parser</w:t>
            </w:r>
          </w:p>
        </w:tc>
        <w:tc>
          <w:tcPr>
            <w:tcW w:w="0" w:type="auto"/>
            <w:vAlign w:val="center"/>
            <w:hideMark/>
          </w:tcPr>
          <w:p w14:paraId="6192B70D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Fixed JSON structure</w:t>
            </w:r>
          </w:p>
        </w:tc>
      </w:tr>
      <w:tr w:rsidR="00F53F53" w:rsidRPr="00F53F53" w14:paraId="4882C84E" w14:textId="77777777" w:rsidTr="00F53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EC97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proofErr w:type="spellStart"/>
            <w:r w:rsidRPr="00F53F53">
              <w:rPr>
                <w:szCs w:val="24"/>
              </w:rPr>
              <w:t>Pydantic</w:t>
            </w:r>
            <w:proofErr w:type="spellEnd"/>
            <w:r w:rsidRPr="00F53F53">
              <w:rPr>
                <w:szCs w:val="24"/>
              </w:rPr>
              <w:t xml:space="preserve"> Output Parser</w:t>
            </w:r>
          </w:p>
        </w:tc>
        <w:tc>
          <w:tcPr>
            <w:tcW w:w="0" w:type="auto"/>
            <w:vAlign w:val="center"/>
            <w:hideMark/>
          </w:tcPr>
          <w:p w14:paraId="72191D37" w14:textId="77777777" w:rsidR="00F53F53" w:rsidRPr="00F53F53" w:rsidRDefault="00F53F53" w:rsidP="00F53F53">
            <w:pPr>
              <w:tabs>
                <w:tab w:val="left" w:pos="3418"/>
              </w:tabs>
              <w:rPr>
                <w:szCs w:val="24"/>
              </w:rPr>
            </w:pPr>
            <w:r w:rsidRPr="00F53F53">
              <w:rPr>
                <w:szCs w:val="24"/>
              </w:rPr>
              <w:t>Structured output with validation</w:t>
            </w:r>
          </w:p>
        </w:tc>
      </w:tr>
    </w:tbl>
    <w:p w14:paraId="019704BD" w14:textId="43224B03" w:rsidR="009D1F99" w:rsidRPr="009D1F99" w:rsidRDefault="001A057F" w:rsidP="009D1F99">
      <w:pPr>
        <w:tabs>
          <w:tab w:val="left" w:pos="3418"/>
        </w:tabs>
        <w:rPr>
          <w:b/>
          <w:bCs/>
          <w:szCs w:val="24"/>
        </w:rPr>
      </w:pPr>
      <w:r>
        <w:rPr>
          <w:szCs w:val="24"/>
        </w:rPr>
        <w:pict w14:anchorId="2CFE94C0">
          <v:rect id="_x0000_i1083" style="width:0;height:1.5pt" o:hralign="center" o:hrstd="t" o:hr="t" fillcolor="#a0a0a0" stroked="f"/>
        </w:pict>
      </w:r>
      <w:r w:rsidR="009D1F99" w:rsidRPr="009D1F99">
        <w:rPr>
          <w:b/>
          <w:bCs/>
          <w:szCs w:val="24"/>
          <w:highlight w:val="yellow"/>
        </w:rPr>
        <w:t xml:space="preserve">7. </w:t>
      </w:r>
      <w:proofErr w:type="spellStart"/>
      <w:r w:rsidR="009D1F99" w:rsidRPr="009D1F99">
        <w:rPr>
          <w:b/>
          <w:bCs/>
          <w:szCs w:val="24"/>
          <w:highlight w:val="yellow"/>
        </w:rPr>
        <w:t>LangChain</w:t>
      </w:r>
      <w:proofErr w:type="spellEnd"/>
      <w:r w:rsidR="009D1F99" w:rsidRPr="009D1F99">
        <w:rPr>
          <w:b/>
          <w:bCs/>
          <w:szCs w:val="24"/>
          <w:highlight w:val="yellow"/>
        </w:rPr>
        <w:t xml:space="preserve"> Chains</w:t>
      </w:r>
      <w:r w:rsidR="009D1F99" w:rsidRPr="009D1F99">
        <w:rPr>
          <w:b/>
          <w:bCs/>
          <w:szCs w:val="24"/>
        </w:rPr>
        <w:t xml:space="preserve"> </w:t>
      </w:r>
    </w:p>
    <w:p w14:paraId="199D67A2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78134D88">
          <v:rect id="_x0000_i1084" style="width:0;height:1.5pt" o:hralign="center" o:hrstd="t" o:hr="t" fillcolor="#a0a0a0" stroked="f"/>
        </w:pict>
      </w:r>
    </w:p>
    <w:p w14:paraId="469D6255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 xml:space="preserve">1. What are Chains in </w:t>
      </w:r>
      <w:proofErr w:type="spellStart"/>
      <w:r w:rsidRPr="009D1F99">
        <w:rPr>
          <w:b/>
          <w:bCs/>
          <w:szCs w:val="24"/>
        </w:rPr>
        <w:t>LangChain</w:t>
      </w:r>
      <w:proofErr w:type="spellEnd"/>
      <w:r w:rsidRPr="009D1F99">
        <w:rPr>
          <w:b/>
          <w:bCs/>
          <w:szCs w:val="24"/>
        </w:rPr>
        <w:t>?</w:t>
      </w:r>
    </w:p>
    <w:p w14:paraId="1ED229DD" w14:textId="77777777" w:rsidR="009D1F99" w:rsidRPr="009D1F99" w:rsidRDefault="009D1F99" w:rsidP="009D1F99">
      <w:pPr>
        <w:numPr>
          <w:ilvl w:val="0"/>
          <w:numId w:val="7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Chains automate multi-step LLM workflows.</w:t>
      </w:r>
    </w:p>
    <w:p w14:paraId="7F9CD04F" w14:textId="77777777" w:rsidR="009D1F99" w:rsidRPr="009D1F99" w:rsidRDefault="009D1F99" w:rsidP="009D1F99">
      <w:pPr>
        <w:numPr>
          <w:ilvl w:val="0"/>
          <w:numId w:val="7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A chain forms a pipeline where:</w:t>
      </w:r>
    </w:p>
    <w:p w14:paraId="3DF05C69" w14:textId="77777777" w:rsidR="009D1F99" w:rsidRPr="009D1F99" w:rsidRDefault="009D1F99" w:rsidP="009D1F99">
      <w:pPr>
        <w:numPr>
          <w:ilvl w:val="1"/>
          <w:numId w:val="7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Output of Step 1 becomes input of Step 2</w:t>
      </w:r>
    </w:p>
    <w:p w14:paraId="49160FC5" w14:textId="77777777" w:rsidR="009D1F99" w:rsidRPr="009D1F99" w:rsidRDefault="009D1F99" w:rsidP="009D1F99">
      <w:pPr>
        <w:numPr>
          <w:ilvl w:val="1"/>
          <w:numId w:val="7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Output of Step 2 becomes input of Step 3</w:t>
      </w:r>
    </w:p>
    <w:p w14:paraId="6E67DA6C" w14:textId="77777777" w:rsidR="009D1F99" w:rsidRPr="009D1F99" w:rsidRDefault="009D1F99" w:rsidP="009D1F99">
      <w:pPr>
        <w:numPr>
          <w:ilvl w:val="1"/>
          <w:numId w:val="7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The process continues automatically.</w:t>
      </w:r>
    </w:p>
    <w:p w14:paraId="2133439E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Once the chain is built:</w:t>
      </w:r>
    </w:p>
    <w:p w14:paraId="46B5CAE8" w14:textId="77777777" w:rsidR="009D1F99" w:rsidRPr="009D1F99" w:rsidRDefault="009D1F99" w:rsidP="009D1F99">
      <w:pPr>
        <w:numPr>
          <w:ilvl w:val="0"/>
          <w:numId w:val="7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You give input only once.</w:t>
      </w:r>
    </w:p>
    <w:p w14:paraId="4735FD33" w14:textId="77777777" w:rsidR="009D1F99" w:rsidRPr="009D1F99" w:rsidRDefault="009D1F99" w:rsidP="009D1F99">
      <w:pPr>
        <w:numPr>
          <w:ilvl w:val="0"/>
          <w:numId w:val="7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lastRenderedPageBreak/>
        <w:t>Trigger the chain.</w:t>
      </w:r>
    </w:p>
    <w:p w14:paraId="7D3F5BF9" w14:textId="77777777" w:rsidR="009D1F99" w:rsidRPr="009D1F99" w:rsidRDefault="009D1F99" w:rsidP="009D1F99">
      <w:pPr>
        <w:numPr>
          <w:ilvl w:val="0"/>
          <w:numId w:val="7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The entire workflow executes automatically.</w:t>
      </w:r>
    </w:p>
    <w:p w14:paraId="02B8667B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17925511">
          <v:rect id="_x0000_i1085" style="width:0;height:1.5pt" o:hralign="center" o:hrstd="t" o:hr="t" fillcolor="#a0a0a0" stroked="f"/>
        </w:pict>
      </w:r>
    </w:p>
    <w:p w14:paraId="77403C72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2. Why Chains are Used</w:t>
      </w:r>
    </w:p>
    <w:p w14:paraId="765BD15B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Chains help to:</w:t>
      </w:r>
    </w:p>
    <w:p w14:paraId="3B7B8F36" w14:textId="77777777" w:rsidR="009D1F99" w:rsidRPr="009D1F99" w:rsidRDefault="009D1F99" w:rsidP="009D1F99">
      <w:pPr>
        <w:numPr>
          <w:ilvl w:val="0"/>
          <w:numId w:val="7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Automate complex workflows</w:t>
      </w:r>
    </w:p>
    <w:p w14:paraId="0E31EDE7" w14:textId="77777777" w:rsidR="009D1F99" w:rsidRPr="009D1F99" w:rsidRDefault="009D1F99" w:rsidP="009D1F99">
      <w:pPr>
        <w:numPr>
          <w:ilvl w:val="0"/>
          <w:numId w:val="7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Connect prompts, models, retrievers, and tools</w:t>
      </w:r>
    </w:p>
    <w:p w14:paraId="2C805DE2" w14:textId="77777777" w:rsidR="009D1F99" w:rsidRPr="009D1F99" w:rsidRDefault="009D1F99" w:rsidP="009D1F99">
      <w:pPr>
        <w:numPr>
          <w:ilvl w:val="0"/>
          <w:numId w:val="7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Reduce manual execution of multiple steps</w:t>
      </w:r>
    </w:p>
    <w:p w14:paraId="539E6BF6" w14:textId="77777777" w:rsidR="009D1F99" w:rsidRPr="009D1F99" w:rsidRDefault="009D1F99" w:rsidP="009D1F99">
      <w:pPr>
        <w:numPr>
          <w:ilvl w:val="0"/>
          <w:numId w:val="7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Build structured AI applications</w:t>
      </w:r>
    </w:p>
    <w:p w14:paraId="7FA0936E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63D62DFD">
          <v:rect id="_x0000_i1086" style="width:0;height:1.5pt" o:hralign="center" o:hrstd="t" o:hr="t" fillcolor="#a0a0a0" stroked="f"/>
        </w:pict>
      </w:r>
    </w:p>
    <w:p w14:paraId="4E44E5B6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3. Types of Chain Structures</w:t>
      </w:r>
    </w:p>
    <w:p w14:paraId="442D4F9C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3.1 Sequential Chains</w:t>
      </w:r>
    </w:p>
    <w:p w14:paraId="1953DB02" w14:textId="77777777" w:rsidR="009D1F99" w:rsidRPr="009D1F99" w:rsidRDefault="009D1F99" w:rsidP="009D1F99">
      <w:pPr>
        <w:numPr>
          <w:ilvl w:val="0"/>
          <w:numId w:val="76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Steps execute one after another.</w:t>
      </w:r>
    </w:p>
    <w:p w14:paraId="41058C35" w14:textId="77777777" w:rsidR="009D1F99" w:rsidRPr="009D1F99" w:rsidRDefault="009D1F99" w:rsidP="009D1F99">
      <w:pPr>
        <w:numPr>
          <w:ilvl w:val="0"/>
          <w:numId w:val="76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Each step depends on the previous step’s output.</w:t>
      </w:r>
    </w:p>
    <w:p w14:paraId="0CE094BD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Example flow:</w:t>
      </w:r>
    </w:p>
    <w:p w14:paraId="1EB6D514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User Input → Summarization → Translation → Final Output</w:t>
      </w:r>
    </w:p>
    <w:p w14:paraId="67191F81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2AAF2152">
          <v:rect id="_x0000_i1087" style="width:0;height:1.5pt" o:hralign="center" o:hrstd="t" o:hr="t" fillcolor="#a0a0a0" stroked="f"/>
        </w:pict>
      </w:r>
    </w:p>
    <w:p w14:paraId="49DA7D64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3.2 Parallel Chains</w:t>
      </w:r>
    </w:p>
    <w:p w14:paraId="5E0943E3" w14:textId="77777777" w:rsidR="009D1F99" w:rsidRPr="009D1F99" w:rsidRDefault="009D1F99" w:rsidP="009D1F99">
      <w:pPr>
        <w:numPr>
          <w:ilvl w:val="0"/>
          <w:numId w:val="77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Multiple chains run at the same time.</w:t>
      </w:r>
    </w:p>
    <w:p w14:paraId="247E3E26" w14:textId="77777777" w:rsidR="009D1F99" w:rsidRPr="009D1F99" w:rsidRDefault="009D1F99" w:rsidP="009D1F99">
      <w:pPr>
        <w:numPr>
          <w:ilvl w:val="0"/>
          <w:numId w:val="77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Same input is processed in different ways.</w:t>
      </w:r>
    </w:p>
    <w:p w14:paraId="1A22F3C0" w14:textId="77777777" w:rsidR="009D1F99" w:rsidRPr="009D1F99" w:rsidRDefault="009D1F99" w:rsidP="009D1F99">
      <w:pPr>
        <w:numPr>
          <w:ilvl w:val="0"/>
          <w:numId w:val="77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Results are combined later.</w:t>
      </w:r>
    </w:p>
    <w:p w14:paraId="49EDCC37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Useful when:</w:t>
      </w:r>
    </w:p>
    <w:p w14:paraId="42C02E0D" w14:textId="77777777" w:rsidR="009D1F99" w:rsidRPr="009D1F99" w:rsidRDefault="009D1F99" w:rsidP="009D1F99">
      <w:pPr>
        <w:numPr>
          <w:ilvl w:val="0"/>
          <w:numId w:val="78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Tasks are independent</w:t>
      </w:r>
    </w:p>
    <w:p w14:paraId="61B37AEB" w14:textId="77777777" w:rsidR="009D1F99" w:rsidRPr="009D1F99" w:rsidRDefault="009D1F99" w:rsidP="009D1F99">
      <w:pPr>
        <w:numPr>
          <w:ilvl w:val="0"/>
          <w:numId w:val="78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Multiple analyses are required simultaneously.</w:t>
      </w:r>
    </w:p>
    <w:p w14:paraId="3D7F6D2D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1B9E1B89">
          <v:rect id="_x0000_i1088" style="width:0;height:1.5pt" o:hralign="center" o:hrstd="t" o:hr="t" fillcolor="#a0a0a0" stroked="f"/>
        </w:pict>
      </w:r>
    </w:p>
    <w:p w14:paraId="5C8C2F16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 xml:space="preserve">4. </w:t>
      </w:r>
      <w:proofErr w:type="spellStart"/>
      <w:r w:rsidRPr="009D1F99">
        <w:rPr>
          <w:b/>
          <w:bCs/>
          <w:szCs w:val="24"/>
        </w:rPr>
        <w:t>LangChain</w:t>
      </w:r>
      <w:proofErr w:type="spellEnd"/>
      <w:r w:rsidRPr="009D1F99">
        <w:rPr>
          <w:b/>
          <w:bCs/>
          <w:szCs w:val="24"/>
        </w:rPr>
        <w:t xml:space="preserve"> Expression Language (LCEL)</w:t>
      </w:r>
    </w:p>
    <w:p w14:paraId="08F753BC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Chains are created using the pipe operator:</w:t>
      </w:r>
    </w:p>
    <w:p w14:paraId="135406A0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lastRenderedPageBreak/>
        <w:t>chain = step1 | step2 | step3</w:t>
      </w:r>
    </w:p>
    <w:p w14:paraId="198EEBDD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Pipeline visualization:</w:t>
      </w:r>
    </w:p>
    <w:p w14:paraId="1AFB388E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proofErr w:type="spellStart"/>
      <w:r w:rsidRPr="009D1F99">
        <w:rPr>
          <w:szCs w:val="24"/>
        </w:rPr>
        <w:t>chain.get_graph</w:t>
      </w:r>
      <w:proofErr w:type="spellEnd"/>
      <w:r w:rsidRPr="009D1F99">
        <w:rPr>
          <w:szCs w:val="24"/>
        </w:rPr>
        <w:t>().</w:t>
      </w:r>
      <w:proofErr w:type="spellStart"/>
      <w:r w:rsidRPr="009D1F99">
        <w:rPr>
          <w:szCs w:val="24"/>
        </w:rPr>
        <w:t>print_</w:t>
      </w:r>
      <w:proofErr w:type="gramStart"/>
      <w:r w:rsidRPr="009D1F99">
        <w:rPr>
          <w:szCs w:val="24"/>
        </w:rPr>
        <w:t>ascii</w:t>
      </w:r>
      <w:proofErr w:type="spellEnd"/>
      <w:r w:rsidRPr="009D1F99">
        <w:rPr>
          <w:szCs w:val="24"/>
        </w:rPr>
        <w:t>(</w:t>
      </w:r>
      <w:proofErr w:type="gramEnd"/>
      <w:r w:rsidRPr="009D1F99">
        <w:rPr>
          <w:szCs w:val="24"/>
        </w:rPr>
        <w:t>)</w:t>
      </w:r>
    </w:p>
    <w:p w14:paraId="32B56D10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LCEL makes chaining modular and readable.</w:t>
      </w:r>
    </w:p>
    <w:p w14:paraId="7525D19B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1B931AF5">
          <v:rect id="_x0000_i1089" style="width:0;height:1.5pt" o:hralign="center" o:hrstd="t" o:hr="t" fillcolor="#a0a0a0" stroked="f"/>
        </w:pict>
      </w:r>
    </w:p>
    <w:p w14:paraId="46E71C7F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 xml:space="preserve">5. Parallel Chains in </w:t>
      </w:r>
      <w:proofErr w:type="spellStart"/>
      <w:r w:rsidRPr="009D1F99">
        <w:rPr>
          <w:b/>
          <w:bCs/>
          <w:szCs w:val="24"/>
        </w:rPr>
        <w:t>LangChain</w:t>
      </w:r>
      <w:proofErr w:type="spellEnd"/>
    </w:p>
    <w:p w14:paraId="2B3D1146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 xml:space="preserve">Parallel execution is implemented using </w:t>
      </w:r>
      <w:proofErr w:type="spellStart"/>
      <w:r w:rsidRPr="009D1F99">
        <w:rPr>
          <w:szCs w:val="24"/>
        </w:rPr>
        <w:t>RunnableParallel</w:t>
      </w:r>
      <w:proofErr w:type="spellEnd"/>
      <w:r w:rsidRPr="009D1F99">
        <w:rPr>
          <w:szCs w:val="24"/>
        </w:rPr>
        <w:t>.</w:t>
      </w:r>
    </w:p>
    <w:p w14:paraId="60CC7BCD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Features:</w:t>
      </w:r>
    </w:p>
    <w:p w14:paraId="1FB64B5B" w14:textId="77777777" w:rsidR="009D1F99" w:rsidRPr="009D1F99" w:rsidRDefault="009D1F99" w:rsidP="009D1F99">
      <w:pPr>
        <w:numPr>
          <w:ilvl w:val="0"/>
          <w:numId w:val="79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Executes multiple chains simultaneously.</w:t>
      </w:r>
    </w:p>
    <w:p w14:paraId="2F759A68" w14:textId="77777777" w:rsidR="009D1F99" w:rsidRPr="009D1F99" w:rsidRDefault="009D1F99" w:rsidP="009D1F99">
      <w:pPr>
        <w:numPr>
          <w:ilvl w:val="0"/>
          <w:numId w:val="79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Accepts a dictionary of chains.</w:t>
      </w:r>
    </w:p>
    <w:p w14:paraId="4DB15209" w14:textId="77777777" w:rsidR="009D1F99" w:rsidRPr="009D1F99" w:rsidRDefault="009D1F99" w:rsidP="009D1F99">
      <w:pPr>
        <w:numPr>
          <w:ilvl w:val="0"/>
          <w:numId w:val="79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Returns outputs as a dictionary.</w:t>
      </w:r>
    </w:p>
    <w:p w14:paraId="26A4FD56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Concept:</w:t>
      </w:r>
    </w:p>
    <w:p w14:paraId="22978C75" w14:textId="77777777" w:rsidR="009D1F99" w:rsidRPr="009D1F99" w:rsidRDefault="009D1F99" w:rsidP="009D1F99">
      <w:pPr>
        <w:numPr>
          <w:ilvl w:val="0"/>
          <w:numId w:val="80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Create different prompts.</w:t>
      </w:r>
    </w:p>
    <w:p w14:paraId="2AF43188" w14:textId="77777777" w:rsidR="009D1F99" w:rsidRPr="009D1F99" w:rsidRDefault="009D1F99" w:rsidP="009D1F99">
      <w:pPr>
        <w:numPr>
          <w:ilvl w:val="0"/>
          <w:numId w:val="80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Send them to models at the same time.</w:t>
      </w:r>
    </w:p>
    <w:p w14:paraId="751CFDC1" w14:textId="77777777" w:rsidR="009D1F99" w:rsidRPr="009D1F99" w:rsidRDefault="009D1F99" w:rsidP="009D1F99">
      <w:pPr>
        <w:numPr>
          <w:ilvl w:val="0"/>
          <w:numId w:val="80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Merge the outputs afterward.</w:t>
      </w:r>
    </w:p>
    <w:p w14:paraId="743FBCA9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Example idea:</w:t>
      </w:r>
    </w:p>
    <w:p w14:paraId="4C35A0CC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Input → {</w:t>
      </w:r>
      <w:proofErr w:type="spellStart"/>
      <w:r w:rsidRPr="009D1F99">
        <w:rPr>
          <w:szCs w:val="24"/>
        </w:rPr>
        <w:t>summary_chain</w:t>
      </w:r>
      <w:proofErr w:type="spellEnd"/>
      <w:r w:rsidRPr="009D1F99">
        <w:rPr>
          <w:szCs w:val="24"/>
        </w:rPr>
        <w:t xml:space="preserve">, </w:t>
      </w:r>
      <w:proofErr w:type="spellStart"/>
      <w:r w:rsidRPr="009D1F99">
        <w:rPr>
          <w:szCs w:val="24"/>
        </w:rPr>
        <w:t>sentiment_chain</w:t>
      </w:r>
      <w:proofErr w:type="spellEnd"/>
      <w:r w:rsidRPr="009D1F99">
        <w:rPr>
          <w:szCs w:val="24"/>
        </w:rPr>
        <w:t>} → Combined Result</w:t>
      </w:r>
    </w:p>
    <w:p w14:paraId="40668043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757DE7B7">
          <v:rect id="_x0000_i1090" style="width:0;height:1.5pt" o:hralign="center" o:hrstd="t" o:hr="t" fillcolor="#a0a0a0" stroked="f"/>
        </w:pict>
      </w:r>
    </w:p>
    <w:p w14:paraId="37534F20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6. Conditional Chains</w:t>
      </w:r>
    </w:p>
    <w:p w14:paraId="120F4EBA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Conditional chains execute different paths based on logic (similar to if–else).</w:t>
      </w:r>
    </w:p>
    <w:p w14:paraId="704BEFB6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Used when:</w:t>
      </w:r>
    </w:p>
    <w:p w14:paraId="2C381786" w14:textId="77777777" w:rsidR="009D1F99" w:rsidRPr="009D1F99" w:rsidRDefault="009D1F99" w:rsidP="009D1F99">
      <w:pPr>
        <w:numPr>
          <w:ilvl w:val="0"/>
          <w:numId w:val="81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Only one workflow should run depending on a condition.</w:t>
      </w:r>
    </w:p>
    <w:p w14:paraId="7EEB33A3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Example:</w:t>
      </w:r>
      <w:r w:rsidRPr="009D1F99">
        <w:rPr>
          <w:szCs w:val="24"/>
        </w:rPr>
        <w:br/>
        <w:t>Sentiment-based response system.</w:t>
      </w:r>
    </w:p>
    <w:p w14:paraId="2028EAC1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7A2F58F4">
          <v:rect id="_x0000_i1091" style="width:0;height:1.5pt" o:hralign="center" o:hrstd="t" o:hr="t" fillcolor="#a0a0a0" stroked="f"/>
        </w:pict>
      </w:r>
    </w:p>
    <w:p w14:paraId="5CC2AF60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 xml:space="preserve">7. </w:t>
      </w:r>
      <w:proofErr w:type="spellStart"/>
      <w:r w:rsidRPr="009D1F99">
        <w:rPr>
          <w:b/>
          <w:bCs/>
          <w:szCs w:val="24"/>
        </w:rPr>
        <w:t>RunnableBranch</w:t>
      </w:r>
      <w:proofErr w:type="spellEnd"/>
      <w:r w:rsidRPr="009D1F99">
        <w:rPr>
          <w:b/>
          <w:bCs/>
          <w:szCs w:val="24"/>
        </w:rPr>
        <w:t xml:space="preserve"> (Branching Logic)</w:t>
      </w:r>
    </w:p>
    <w:p w14:paraId="33CED7BB" w14:textId="77777777" w:rsidR="009D1F99" w:rsidRPr="009D1F99" w:rsidRDefault="009D1F99" w:rsidP="009D1F99">
      <w:pPr>
        <w:numPr>
          <w:ilvl w:val="0"/>
          <w:numId w:val="82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Used to implement conditional execution.</w:t>
      </w:r>
    </w:p>
    <w:p w14:paraId="21370351" w14:textId="77777777" w:rsidR="009D1F99" w:rsidRPr="009D1F99" w:rsidRDefault="009D1F99" w:rsidP="009D1F99">
      <w:pPr>
        <w:numPr>
          <w:ilvl w:val="0"/>
          <w:numId w:val="82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lastRenderedPageBreak/>
        <w:t>Contains tuples of:</w:t>
      </w:r>
    </w:p>
    <w:p w14:paraId="568700DB" w14:textId="77777777" w:rsidR="009D1F99" w:rsidRPr="009D1F99" w:rsidRDefault="009D1F99" w:rsidP="009D1F99">
      <w:pPr>
        <w:numPr>
          <w:ilvl w:val="1"/>
          <w:numId w:val="82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(</w:t>
      </w:r>
      <w:proofErr w:type="gramStart"/>
      <w:r w:rsidRPr="009D1F99">
        <w:rPr>
          <w:szCs w:val="24"/>
        </w:rPr>
        <w:t>condition</w:t>
      </w:r>
      <w:proofErr w:type="gramEnd"/>
      <w:r w:rsidRPr="009D1F99">
        <w:rPr>
          <w:szCs w:val="24"/>
        </w:rPr>
        <w:t>, chain to execute)</w:t>
      </w:r>
    </w:p>
    <w:p w14:paraId="1438C7E0" w14:textId="77777777" w:rsidR="009D1F99" w:rsidRPr="009D1F99" w:rsidRDefault="009D1F99" w:rsidP="009D1F99">
      <w:pPr>
        <w:numPr>
          <w:ilvl w:val="0"/>
          <w:numId w:val="82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If a condition matches, its chain runs.</w:t>
      </w:r>
    </w:p>
    <w:p w14:paraId="61588895" w14:textId="77777777" w:rsidR="009D1F99" w:rsidRPr="009D1F99" w:rsidRDefault="009D1F99" w:rsidP="009D1F99">
      <w:pPr>
        <w:numPr>
          <w:ilvl w:val="0"/>
          <w:numId w:val="82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If none match, a default chain runs.</w:t>
      </w:r>
    </w:p>
    <w:p w14:paraId="1C7C9C6A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0574840D">
          <v:rect id="_x0000_i1092" style="width:0;height:1.5pt" o:hralign="center" o:hrstd="t" o:hr="t" fillcolor="#a0a0a0" stroked="f"/>
        </w:pict>
      </w:r>
    </w:p>
    <w:p w14:paraId="738951A4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 xml:space="preserve">8. </w:t>
      </w:r>
      <w:proofErr w:type="spellStart"/>
      <w:r w:rsidRPr="009D1F99">
        <w:rPr>
          <w:b/>
          <w:bCs/>
          <w:szCs w:val="24"/>
        </w:rPr>
        <w:t>RunnableLambda</w:t>
      </w:r>
      <w:proofErr w:type="spellEnd"/>
      <w:r w:rsidRPr="009D1F99">
        <w:rPr>
          <w:b/>
          <w:bCs/>
          <w:szCs w:val="24"/>
        </w:rPr>
        <w:t xml:space="preserve"> (Default Condition)</w:t>
      </w:r>
    </w:p>
    <w:p w14:paraId="760DF730" w14:textId="77777777" w:rsidR="009D1F99" w:rsidRPr="009D1F99" w:rsidRDefault="009D1F99" w:rsidP="009D1F99">
      <w:pPr>
        <w:numPr>
          <w:ilvl w:val="0"/>
          <w:numId w:val="8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Used for default execution.</w:t>
      </w:r>
    </w:p>
    <w:p w14:paraId="10D0DAF6" w14:textId="77777777" w:rsidR="009D1F99" w:rsidRPr="009D1F99" w:rsidRDefault="009D1F99" w:rsidP="009D1F99">
      <w:pPr>
        <w:numPr>
          <w:ilvl w:val="0"/>
          <w:numId w:val="83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Allows normal functions or lambda functions to behave like chains.</w:t>
      </w:r>
    </w:p>
    <w:p w14:paraId="376CBFD9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61FAA07E">
          <v:rect id="_x0000_i1093" style="width:0;height:1.5pt" o:hralign="center" o:hrstd="t" o:hr="t" fillcolor="#a0a0a0" stroked="f"/>
        </w:pict>
      </w:r>
    </w:p>
    <w:p w14:paraId="6208AF50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9. Typical Conditional Workflow</w:t>
      </w:r>
    </w:p>
    <w:p w14:paraId="023A74D8" w14:textId="77777777" w:rsidR="009D1F99" w:rsidRPr="009D1F99" w:rsidRDefault="009D1F99" w:rsidP="009D1F99">
      <w:pPr>
        <w:numPr>
          <w:ilvl w:val="0"/>
          <w:numId w:val="8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Create a classifier chain</w:t>
      </w:r>
      <w:r w:rsidRPr="009D1F99">
        <w:rPr>
          <w:szCs w:val="24"/>
        </w:rPr>
        <w:br/>
        <w:t>(Example: classify sentiment as positive or negative).</w:t>
      </w:r>
    </w:p>
    <w:p w14:paraId="17A141B6" w14:textId="77777777" w:rsidR="009D1F99" w:rsidRPr="009D1F99" w:rsidRDefault="009D1F99" w:rsidP="009D1F99">
      <w:pPr>
        <w:numPr>
          <w:ilvl w:val="0"/>
          <w:numId w:val="8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 xml:space="preserve">Use </w:t>
      </w:r>
      <w:proofErr w:type="spellStart"/>
      <w:r w:rsidRPr="009D1F99">
        <w:rPr>
          <w:szCs w:val="24"/>
        </w:rPr>
        <w:t>RunnableBranch</w:t>
      </w:r>
      <w:proofErr w:type="spellEnd"/>
      <w:r w:rsidRPr="009D1F99">
        <w:rPr>
          <w:szCs w:val="24"/>
        </w:rPr>
        <w:t>:</w:t>
      </w:r>
    </w:p>
    <w:p w14:paraId="2062A249" w14:textId="77777777" w:rsidR="009D1F99" w:rsidRPr="009D1F99" w:rsidRDefault="009D1F99" w:rsidP="009D1F99">
      <w:pPr>
        <w:numPr>
          <w:ilvl w:val="1"/>
          <w:numId w:val="8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If condition 1 satisfied → run Chain A</w:t>
      </w:r>
    </w:p>
    <w:p w14:paraId="02F899B9" w14:textId="77777777" w:rsidR="009D1F99" w:rsidRPr="009D1F99" w:rsidRDefault="009D1F99" w:rsidP="009D1F99">
      <w:pPr>
        <w:numPr>
          <w:ilvl w:val="1"/>
          <w:numId w:val="8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If condition 2 satisfied → run Chain B</w:t>
      </w:r>
    </w:p>
    <w:p w14:paraId="162E0176" w14:textId="77777777" w:rsidR="009D1F99" w:rsidRPr="009D1F99" w:rsidRDefault="009D1F99" w:rsidP="009D1F99">
      <w:pPr>
        <w:numPr>
          <w:ilvl w:val="0"/>
          <w:numId w:val="8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Combine classifier + branching chain.</w:t>
      </w:r>
    </w:p>
    <w:p w14:paraId="7DFAC8A2" w14:textId="77777777" w:rsidR="009D1F99" w:rsidRPr="009D1F99" w:rsidRDefault="009D1F99" w:rsidP="009D1F99">
      <w:pPr>
        <w:numPr>
          <w:ilvl w:val="0"/>
          <w:numId w:val="84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Produce final output.</w:t>
      </w:r>
    </w:p>
    <w:p w14:paraId="18EFEB9C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66EBDD55">
          <v:rect id="_x0000_i1094" style="width:0;height:1.5pt" o:hralign="center" o:hrstd="t" o:hr="t" fillcolor="#a0a0a0" stroked="f"/>
        </w:pict>
      </w:r>
    </w:p>
    <w:p w14:paraId="472E83C8" w14:textId="77777777" w:rsidR="009D1F99" w:rsidRPr="009D1F99" w:rsidRDefault="009D1F99" w:rsidP="009D1F99">
      <w:pPr>
        <w:tabs>
          <w:tab w:val="left" w:pos="3418"/>
        </w:tabs>
        <w:rPr>
          <w:b/>
          <w:bCs/>
          <w:szCs w:val="24"/>
        </w:rPr>
      </w:pPr>
      <w:r w:rsidRPr="009D1F99">
        <w:rPr>
          <w:b/>
          <w:bCs/>
          <w:szCs w:val="24"/>
        </w:rPr>
        <w:t>Key Concept to Remember</w:t>
      </w:r>
    </w:p>
    <w:p w14:paraId="5E826DC4" w14:textId="77777777" w:rsidR="009D1F99" w:rsidRPr="009D1F99" w:rsidRDefault="009D1F99" w:rsidP="009D1F99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t>Runnable is the core abstraction in LCEL:</w:t>
      </w:r>
    </w:p>
    <w:p w14:paraId="4CB9D770" w14:textId="77777777" w:rsidR="009D1F99" w:rsidRPr="009D1F99" w:rsidRDefault="009D1F99" w:rsidP="009D1F99">
      <w:pPr>
        <w:numPr>
          <w:ilvl w:val="0"/>
          <w:numId w:val="8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Functions</w:t>
      </w:r>
    </w:p>
    <w:p w14:paraId="108AB85C" w14:textId="77777777" w:rsidR="009D1F99" w:rsidRPr="009D1F99" w:rsidRDefault="009D1F99" w:rsidP="009D1F99">
      <w:pPr>
        <w:numPr>
          <w:ilvl w:val="0"/>
          <w:numId w:val="8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Models</w:t>
      </w:r>
    </w:p>
    <w:p w14:paraId="34CF5EA4" w14:textId="77777777" w:rsidR="009D1F99" w:rsidRPr="009D1F99" w:rsidRDefault="009D1F99" w:rsidP="009D1F99">
      <w:pPr>
        <w:numPr>
          <w:ilvl w:val="0"/>
          <w:numId w:val="8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Prompts</w:t>
      </w:r>
    </w:p>
    <w:p w14:paraId="126E7C6B" w14:textId="77777777" w:rsidR="009D1F99" w:rsidRPr="009D1F99" w:rsidRDefault="009D1F99" w:rsidP="009D1F99">
      <w:pPr>
        <w:numPr>
          <w:ilvl w:val="0"/>
          <w:numId w:val="85"/>
        </w:numPr>
        <w:tabs>
          <w:tab w:val="left" w:pos="3418"/>
        </w:tabs>
        <w:rPr>
          <w:szCs w:val="24"/>
        </w:rPr>
      </w:pPr>
      <w:r w:rsidRPr="009D1F99">
        <w:rPr>
          <w:szCs w:val="24"/>
        </w:rPr>
        <w:t>Chains</w:t>
      </w:r>
    </w:p>
    <w:p w14:paraId="128EDB98" w14:textId="77777777" w:rsidR="00CD439A" w:rsidRDefault="00CD439A" w:rsidP="00300E5B">
      <w:pPr>
        <w:tabs>
          <w:tab w:val="left" w:pos="3418"/>
        </w:tabs>
        <w:rPr>
          <w:szCs w:val="24"/>
        </w:rPr>
      </w:pPr>
      <w:r w:rsidRPr="009D1F99">
        <w:rPr>
          <w:szCs w:val="24"/>
        </w:rPr>
        <w:pict w14:anchorId="0487B5B3">
          <v:rect id="_x0000_i1107" style="width:0;height:1.5pt" o:hralign="center" o:hrstd="t" o:hr="t" fillcolor="#a0a0a0" stroked="f"/>
        </w:pict>
      </w:r>
    </w:p>
    <w:p w14:paraId="1BCE8C19" w14:textId="256B92E4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>
        <w:rPr>
          <w:b/>
          <w:bCs/>
          <w:szCs w:val="24"/>
          <w:highlight w:val="yellow"/>
        </w:rPr>
        <w:t xml:space="preserve">8. </w:t>
      </w:r>
      <w:proofErr w:type="spellStart"/>
      <w:r w:rsidRPr="00CD439A">
        <w:rPr>
          <w:b/>
          <w:bCs/>
          <w:szCs w:val="24"/>
          <w:highlight w:val="yellow"/>
        </w:rPr>
        <w:t>LangChain</w:t>
      </w:r>
      <w:proofErr w:type="spellEnd"/>
      <w:r w:rsidRPr="00CD439A">
        <w:rPr>
          <w:b/>
          <w:bCs/>
          <w:szCs w:val="24"/>
          <w:highlight w:val="yellow"/>
        </w:rPr>
        <w:t xml:space="preserve"> </w:t>
      </w:r>
      <w:proofErr w:type="spellStart"/>
      <w:r w:rsidRPr="00CD439A">
        <w:rPr>
          <w:b/>
          <w:bCs/>
          <w:szCs w:val="24"/>
          <w:highlight w:val="yellow"/>
        </w:rPr>
        <w:t>Runnables</w:t>
      </w:r>
      <w:proofErr w:type="spellEnd"/>
      <w:r w:rsidRPr="00CD439A">
        <w:rPr>
          <w:b/>
          <w:bCs/>
          <w:szCs w:val="24"/>
        </w:rPr>
        <w:t xml:space="preserve"> </w:t>
      </w:r>
    </w:p>
    <w:p w14:paraId="5DE168DB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4688448C">
          <v:rect id="_x0000_i1252" style="width:0;height:1.5pt" o:hralign="center" o:hrstd="t" o:hr="t" fillcolor="#a0a0a0" stroked="f"/>
        </w:pict>
      </w:r>
    </w:p>
    <w:p w14:paraId="2B80883B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lastRenderedPageBreak/>
        <w:t xml:space="preserve">1. What are </w:t>
      </w:r>
      <w:proofErr w:type="spellStart"/>
      <w:r w:rsidRPr="00CD439A">
        <w:rPr>
          <w:b/>
          <w:bCs/>
          <w:szCs w:val="24"/>
        </w:rPr>
        <w:t>Runnables</w:t>
      </w:r>
      <w:proofErr w:type="spellEnd"/>
      <w:r w:rsidRPr="00CD439A">
        <w:rPr>
          <w:b/>
          <w:bCs/>
          <w:szCs w:val="24"/>
        </w:rPr>
        <w:t xml:space="preserve"> in </w:t>
      </w:r>
      <w:proofErr w:type="spellStart"/>
      <w:r w:rsidRPr="00CD439A">
        <w:rPr>
          <w:b/>
          <w:bCs/>
          <w:szCs w:val="24"/>
        </w:rPr>
        <w:t>LangChain</w:t>
      </w:r>
      <w:proofErr w:type="spellEnd"/>
      <w:r w:rsidRPr="00CD439A">
        <w:rPr>
          <w:b/>
          <w:bCs/>
          <w:szCs w:val="24"/>
        </w:rPr>
        <w:t>?</w:t>
      </w:r>
    </w:p>
    <w:p w14:paraId="7CF6FDC5" w14:textId="77777777" w:rsidR="00CD439A" w:rsidRPr="00CD439A" w:rsidRDefault="00CD439A" w:rsidP="00CD439A">
      <w:pPr>
        <w:numPr>
          <w:ilvl w:val="0"/>
          <w:numId w:val="86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b/>
          <w:bCs/>
          <w:szCs w:val="24"/>
        </w:rPr>
        <w:t>Runnables</w:t>
      </w:r>
      <w:proofErr w:type="spellEnd"/>
      <w:r w:rsidRPr="00CD439A">
        <w:rPr>
          <w:szCs w:val="24"/>
        </w:rPr>
        <w:t xml:space="preserve"> are the foundation behind Chains in </w:t>
      </w: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>.</w:t>
      </w:r>
    </w:p>
    <w:p w14:paraId="2A727391" w14:textId="77777777" w:rsidR="00CD439A" w:rsidRPr="00CD439A" w:rsidRDefault="00CD439A" w:rsidP="00CD439A">
      <w:pPr>
        <w:numPr>
          <w:ilvl w:val="0"/>
          <w:numId w:val="8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A Runnable is a </w:t>
      </w:r>
      <w:r w:rsidRPr="00CD439A">
        <w:rPr>
          <w:b/>
          <w:bCs/>
          <w:szCs w:val="24"/>
        </w:rPr>
        <w:t>unit of work</w:t>
      </w:r>
      <w:r w:rsidRPr="00CD439A">
        <w:rPr>
          <w:szCs w:val="24"/>
        </w:rPr>
        <w:t xml:space="preserve"> that:</w:t>
      </w:r>
    </w:p>
    <w:p w14:paraId="03C8450A" w14:textId="77777777" w:rsidR="00CD439A" w:rsidRPr="00CD439A" w:rsidRDefault="00CD439A" w:rsidP="00CD439A">
      <w:pPr>
        <w:numPr>
          <w:ilvl w:val="1"/>
          <w:numId w:val="8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Takes input</w:t>
      </w:r>
    </w:p>
    <w:p w14:paraId="350D4F6C" w14:textId="77777777" w:rsidR="00CD439A" w:rsidRPr="00CD439A" w:rsidRDefault="00CD439A" w:rsidP="00CD439A">
      <w:pPr>
        <w:numPr>
          <w:ilvl w:val="1"/>
          <w:numId w:val="8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Processes it</w:t>
      </w:r>
    </w:p>
    <w:p w14:paraId="5AACC450" w14:textId="77777777" w:rsidR="00CD439A" w:rsidRPr="00CD439A" w:rsidRDefault="00CD439A" w:rsidP="00CD439A">
      <w:pPr>
        <w:numPr>
          <w:ilvl w:val="1"/>
          <w:numId w:val="8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Returns output</w:t>
      </w:r>
    </w:p>
    <w:p w14:paraId="30F42859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Understanding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is essential to properly use Chains.</w:t>
      </w:r>
    </w:p>
    <w:p w14:paraId="21BCBEC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74BA828D">
          <v:rect id="_x0000_i1253" style="width:0;height:1.5pt" o:hralign="center" o:hrstd="t" o:hr="t" fillcolor="#a0a0a0" stroked="f"/>
        </w:pict>
      </w:r>
    </w:p>
    <w:p w14:paraId="60EF3646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2. Why </w:t>
      </w:r>
      <w:proofErr w:type="spellStart"/>
      <w:r w:rsidRPr="00CD439A">
        <w:rPr>
          <w:b/>
          <w:bCs/>
          <w:szCs w:val="24"/>
        </w:rPr>
        <w:t>Runnables</w:t>
      </w:r>
      <w:proofErr w:type="spellEnd"/>
      <w:r w:rsidRPr="00CD439A">
        <w:rPr>
          <w:b/>
          <w:bCs/>
          <w:szCs w:val="24"/>
        </w:rPr>
        <w:t xml:space="preserve"> Were Needed</w:t>
      </w:r>
    </w:p>
    <w:p w14:paraId="540209C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When building LLM applications, developers must handle many components:</w:t>
      </w:r>
    </w:p>
    <w:p w14:paraId="6D3EC64D" w14:textId="77777777" w:rsidR="00CD439A" w:rsidRPr="00CD439A" w:rsidRDefault="00CD439A" w:rsidP="00CD439A">
      <w:pPr>
        <w:numPr>
          <w:ilvl w:val="0"/>
          <w:numId w:val="8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Document Loaders — load files and data</w:t>
      </w:r>
    </w:p>
    <w:p w14:paraId="1C4A6718" w14:textId="77777777" w:rsidR="00CD439A" w:rsidRPr="00CD439A" w:rsidRDefault="00CD439A" w:rsidP="00CD439A">
      <w:pPr>
        <w:numPr>
          <w:ilvl w:val="0"/>
          <w:numId w:val="8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Text Splitters — divide text into chunks</w:t>
      </w:r>
    </w:p>
    <w:p w14:paraId="6D61C594" w14:textId="77777777" w:rsidR="00CD439A" w:rsidRPr="00CD439A" w:rsidRDefault="00CD439A" w:rsidP="00CD439A">
      <w:pPr>
        <w:numPr>
          <w:ilvl w:val="0"/>
          <w:numId w:val="8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Embedding Models — create vector representations</w:t>
      </w:r>
    </w:p>
    <w:p w14:paraId="5AE5B201" w14:textId="77777777" w:rsidR="00CD439A" w:rsidRPr="00CD439A" w:rsidRDefault="00CD439A" w:rsidP="00CD439A">
      <w:pPr>
        <w:numPr>
          <w:ilvl w:val="0"/>
          <w:numId w:val="8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Vector Stores &amp; Retrievers — semantic search</w:t>
      </w:r>
    </w:p>
    <w:p w14:paraId="38EAB84A" w14:textId="77777777" w:rsidR="00CD439A" w:rsidRPr="00CD439A" w:rsidRDefault="00CD439A" w:rsidP="00CD439A">
      <w:pPr>
        <w:numPr>
          <w:ilvl w:val="0"/>
          <w:numId w:val="8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Parsers — format results</w:t>
      </w:r>
    </w:p>
    <w:p w14:paraId="1FACC640" w14:textId="77777777" w:rsidR="00CD439A" w:rsidRPr="00CD439A" w:rsidRDefault="00CD439A" w:rsidP="00CD439A">
      <w:pPr>
        <w:numPr>
          <w:ilvl w:val="0"/>
          <w:numId w:val="8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Memory Components — maintain conversation context</w:t>
      </w:r>
    </w:p>
    <w:p w14:paraId="423E5726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Managing all these manually increases complexity.</w:t>
      </w:r>
    </w:p>
    <w:p w14:paraId="6CA214B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introduced modular components to simplify development, but new problems appeared.</w:t>
      </w:r>
    </w:p>
    <w:p w14:paraId="21025886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322F574E">
          <v:rect id="_x0000_i1254" style="width:0;height:1.5pt" o:hralign="center" o:hrstd="t" o:hr="t" fillcolor="#a0a0a0" stroked="f"/>
        </w:pict>
      </w:r>
    </w:p>
    <w:p w14:paraId="720AD9A1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3. Problem Before </w:t>
      </w:r>
      <w:proofErr w:type="spellStart"/>
      <w:r w:rsidRPr="00CD439A">
        <w:rPr>
          <w:b/>
          <w:bCs/>
          <w:szCs w:val="24"/>
        </w:rPr>
        <w:t>Runnables</w:t>
      </w:r>
      <w:proofErr w:type="spellEnd"/>
    </w:p>
    <w:p w14:paraId="254BE43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Different components had </w:t>
      </w:r>
      <w:r w:rsidRPr="00CD439A">
        <w:rPr>
          <w:b/>
          <w:bCs/>
          <w:szCs w:val="24"/>
        </w:rPr>
        <w:t>different interfaces</w:t>
      </w:r>
      <w:r w:rsidRPr="00CD439A">
        <w:rPr>
          <w:szCs w:val="24"/>
        </w:rPr>
        <w:t>:</w:t>
      </w:r>
    </w:p>
    <w:p w14:paraId="6B7F9741" w14:textId="77777777" w:rsidR="00CD439A" w:rsidRPr="00CD439A" w:rsidRDefault="00CD439A" w:rsidP="00CD439A">
      <w:pPr>
        <w:numPr>
          <w:ilvl w:val="0"/>
          <w:numId w:val="8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LLM → </w:t>
      </w:r>
      <w:proofErr w:type="gramStart"/>
      <w:r w:rsidRPr="00CD439A">
        <w:rPr>
          <w:szCs w:val="24"/>
        </w:rPr>
        <w:t>predict(</w:t>
      </w:r>
      <w:proofErr w:type="gramEnd"/>
      <w:r w:rsidRPr="00CD439A">
        <w:rPr>
          <w:szCs w:val="24"/>
        </w:rPr>
        <w:t>)</w:t>
      </w:r>
    </w:p>
    <w:p w14:paraId="18DA8111" w14:textId="77777777" w:rsidR="00CD439A" w:rsidRPr="00CD439A" w:rsidRDefault="00CD439A" w:rsidP="00CD439A">
      <w:pPr>
        <w:numPr>
          <w:ilvl w:val="0"/>
          <w:numId w:val="88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PromptTemplate</w:t>
      </w:r>
      <w:proofErr w:type="spellEnd"/>
      <w:r w:rsidRPr="00CD439A">
        <w:rPr>
          <w:szCs w:val="24"/>
        </w:rPr>
        <w:t xml:space="preserve"> → </w:t>
      </w:r>
      <w:proofErr w:type="gramStart"/>
      <w:r w:rsidRPr="00CD439A">
        <w:rPr>
          <w:szCs w:val="24"/>
        </w:rPr>
        <w:t>format(</w:t>
      </w:r>
      <w:proofErr w:type="gramEnd"/>
      <w:r w:rsidRPr="00CD439A">
        <w:rPr>
          <w:szCs w:val="24"/>
        </w:rPr>
        <w:t>)</w:t>
      </w:r>
    </w:p>
    <w:p w14:paraId="119624BF" w14:textId="77777777" w:rsidR="00CD439A" w:rsidRPr="00CD439A" w:rsidRDefault="00CD439A" w:rsidP="00CD439A">
      <w:pPr>
        <w:numPr>
          <w:ilvl w:val="0"/>
          <w:numId w:val="8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Retriever → </w:t>
      </w:r>
      <w:proofErr w:type="spellStart"/>
      <w:r w:rsidRPr="00CD439A">
        <w:rPr>
          <w:szCs w:val="24"/>
        </w:rPr>
        <w:t>get_relevant_</w:t>
      </w:r>
      <w:proofErr w:type="gramStart"/>
      <w:r w:rsidRPr="00CD439A">
        <w:rPr>
          <w:szCs w:val="24"/>
        </w:rPr>
        <w:t>documents</w:t>
      </w:r>
      <w:proofErr w:type="spellEnd"/>
      <w:r w:rsidRPr="00CD439A">
        <w:rPr>
          <w:szCs w:val="24"/>
        </w:rPr>
        <w:t>(</w:t>
      </w:r>
      <w:proofErr w:type="gramEnd"/>
      <w:r w:rsidRPr="00CD439A">
        <w:rPr>
          <w:szCs w:val="24"/>
        </w:rPr>
        <w:t>)</w:t>
      </w:r>
    </w:p>
    <w:p w14:paraId="480C765F" w14:textId="77777777" w:rsidR="00CD439A" w:rsidRPr="00CD439A" w:rsidRDefault="00CD439A" w:rsidP="00CD439A">
      <w:pPr>
        <w:numPr>
          <w:ilvl w:val="0"/>
          <w:numId w:val="8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Parser → </w:t>
      </w:r>
      <w:proofErr w:type="gramStart"/>
      <w:r w:rsidRPr="00CD439A">
        <w:rPr>
          <w:szCs w:val="24"/>
        </w:rPr>
        <w:t>parse(</w:t>
      </w:r>
      <w:proofErr w:type="gramEnd"/>
      <w:r w:rsidRPr="00CD439A">
        <w:rPr>
          <w:szCs w:val="24"/>
        </w:rPr>
        <w:t>)</w:t>
      </w:r>
    </w:p>
    <w:p w14:paraId="21260330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Because interfaces were inconsistent:</w:t>
      </w:r>
    </w:p>
    <w:p w14:paraId="4A5518C3" w14:textId="77777777" w:rsidR="00CD439A" w:rsidRPr="00CD439A" w:rsidRDefault="00CD439A" w:rsidP="00CD439A">
      <w:pPr>
        <w:numPr>
          <w:ilvl w:val="0"/>
          <w:numId w:val="8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t>Developers had to write custom glue code.</w:t>
      </w:r>
    </w:p>
    <w:p w14:paraId="3DA3BFE4" w14:textId="77777777" w:rsidR="00CD439A" w:rsidRPr="00CD439A" w:rsidRDefault="00CD439A" w:rsidP="00CD439A">
      <w:pPr>
        <w:numPr>
          <w:ilvl w:val="0"/>
          <w:numId w:val="8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Codebases became large.</w:t>
      </w:r>
    </w:p>
    <w:p w14:paraId="4E055981" w14:textId="77777777" w:rsidR="00CD439A" w:rsidRPr="00CD439A" w:rsidRDefault="00CD439A" w:rsidP="00CD439A">
      <w:pPr>
        <w:numPr>
          <w:ilvl w:val="0"/>
          <w:numId w:val="8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Learning </w:t>
      </w: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became difficult for beginners.</w:t>
      </w:r>
    </w:p>
    <w:p w14:paraId="3E47953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5D351D62">
          <v:rect id="_x0000_i1255" style="width:0;height:1.5pt" o:hralign="center" o:hrstd="t" o:hr="t" fillcolor="#a0a0a0" stroked="f"/>
        </w:pict>
      </w:r>
    </w:p>
    <w:p w14:paraId="5B3503CD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4. Introduction of Chains</w:t>
      </w:r>
    </w:p>
    <w:p w14:paraId="1BDFA39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introduced Chains to automate repetitive workflows.</w:t>
      </w:r>
    </w:p>
    <w:p w14:paraId="6D94BD90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Example:</w:t>
      </w:r>
    </w:p>
    <w:p w14:paraId="7E391CFE" w14:textId="77777777" w:rsidR="00CD439A" w:rsidRPr="00CD439A" w:rsidRDefault="00CD439A" w:rsidP="00CD439A">
      <w:pPr>
        <w:numPr>
          <w:ilvl w:val="0"/>
          <w:numId w:val="90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Create prompt</w:t>
      </w:r>
    </w:p>
    <w:p w14:paraId="701A3AD3" w14:textId="77777777" w:rsidR="00CD439A" w:rsidRPr="00CD439A" w:rsidRDefault="00CD439A" w:rsidP="00CD439A">
      <w:pPr>
        <w:numPr>
          <w:ilvl w:val="0"/>
          <w:numId w:val="90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Send to LLM</w:t>
      </w:r>
    </w:p>
    <w:p w14:paraId="394FA8EA" w14:textId="77777777" w:rsidR="00CD439A" w:rsidRPr="00CD439A" w:rsidRDefault="00CD439A" w:rsidP="00CD439A">
      <w:pPr>
        <w:numPr>
          <w:ilvl w:val="0"/>
          <w:numId w:val="90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Process output</w:t>
      </w:r>
    </w:p>
    <w:p w14:paraId="400FE10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Chains reduced manual calls like </w:t>
      </w:r>
      <w:proofErr w:type="gramStart"/>
      <w:r w:rsidRPr="00CD439A">
        <w:rPr>
          <w:szCs w:val="24"/>
        </w:rPr>
        <w:t>format(</w:t>
      </w:r>
      <w:proofErr w:type="gramEnd"/>
      <w:r w:rsidRPr="00CD439A">
        <w:rPr>
          <w:szCs w:val="24"/>
        </w:rPr>
        <w:t>) and predict().</w:t>
      </w:r>
    </w:p>
    <w:p w14:paraId="3C381F49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Types of chains included:</w:t>
      </w:r>
    </w:p>
    <w:p w14:paraId="5014FC46" w14:textId="77777777" w:rsidR="00CD439A" w:rsidRPr="00CD439A" w:rsidRDefault="00CD439A" w:rsidP="00CD439A">
      <w:pPr>
        <w:numPr>
          <w:ilvl w:val="0"/>
          <w:numId w:val="9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Simple Sequential Chain</w:t>
      </w:r>
    </w:p>
    <w:p w14:paraId="501EF194" w14:textId="77777777" w:rsidR="00CD439A" w:rsidRPr="00CD439A" w:rsidRDefault="00CD439A" w:rsidP="00CD439A">
      <w:pPr>
        <w:numPr>
          <w:ilvl w:val="0"/>
          <w:numId w:val="9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Sequential Chain</w:t>
      </w:r>
    </w:p>
    <w:p w14:paraId="4E26A709" w14:textId="77777777" w:rsidR="00CD439A" w:rsidRPr="00CD439A" w:rsidRDefault="00CD439A" w:rsidP="00CD439A">
      <w:pPr>
        <w:numPr>
          <w:ilvl w:val="0"/>
          <w:numId w:val="9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API Chain</w:t>
      </w:r>
    </w:p>
    <w:p w14:paraId="3BE2F02B" w14:textId="77777777" w:rsidR="00CD439A" w:rsidRPr="00CD439A" w:rsidRDefault="00CD439A" w:rsidP="00CD439A">
      <w:pPr>
        <w:numPr>
          <w:ilvl w:val="0"/>
          <w:numId w:val="9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LLM Math Chain</w:t>
      </w:r>
    </w:p>
    <w:p w14:paraId="0C246AAE" w14:textId="77777777" w:rsidR="00CD439A" w:rsidRPr="00CD439A" w:rsidRDefault="00CD439A" w:rsidP="00CD439A">
      <w:pPr>
        <w:numPr>
          <w:ilvl w:val="0"/>
          <w:numId w:val="9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Other reusable task-specific chains</w:t>
      </w:r>
    </w:p>
    <w:p w14:paraId="6C1D4C81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However, too many specialized chains created:</w:t>
      </w:r>
    </w:p>
    <w:p w14:paraId="3B0CF304" w14:textId="77777777" w:rsidR="00CD439A" w:rsidRPr="00CD439A" w:rsidRDefault="00CD439A" w:rsidP="00CD439A">
      <w:pPr>
        <w:numPr>
          <w:ilvl w:val="0"/>
          <w:numId w:val="9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Large codebase</w:t>
      </w:r>
    </w:p>
    <w:p w14:paraId="7AD3A78F" w14:textId="77777777" w:rsidR="00CD439A" w:rsidRPr="00CD439A" w:rsidRDefault="00CD439A" w:rsidP="00CD439A">
      <w:pPr>
        <w:numPr>
          <w:ilvl w:val="0"/>
          <w:numId w:val="9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Steep learning curve</w:t>
      </w:r>
    </w:p>
    <w:p w14:paraId="24D00140" w14:textId="77777777" w:rsidR="00CD439A" w:rsidRPr="00CD439A" w:rsidRDefault="00CD439A" w:rsidP="00CD439A">
      <w:pPr>
        <w:numPr>
          <w:ilvl w:val="0"/>
          <w:numId w:val="9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Maintenance difficulty</w:t>
      </w:r>
    </w:p>
    <w:p w14:paraId="5ACCC818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59B50E78">
          <v:rect id="_x0000_i1256" style="width:0;height:1.5pt" o:hralign="center" o:hrstd="t" o:hr="t" fillcolor="#a0a0a0" stroked="f"/>
        </w:pict>
      </w:r>
    </w:p>
    <w:p w14:paraId="7D25245F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5. Solution: </w:t>
      </w:r>
      <w:proofErr w:type="spellStart"/>
      <w:r w:rsidRPr="00CD439A">
        <w:rPr>
          <w:b/>
          <w:bCs/>
          <w:szCs w:val="24"/>
        </w:rPr>
        <w:t>Runnables</w:t>
      </w:r>
      <w:proofErr w:type="spellEnd"/>
    </w:p>
    <w:p w14:paraId="14F140A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redesigned components using a </w:t>
      </w:r>
      <w:r w:rsidRPr="00CD439A">
        <w:rPr>
          <w:b/>
          <w:bCs/>
          <w:szCs w:val="24"/>
        </w:rPr>
        <w:t>standard interface</w:t>
      </w:r>
      <w:r w:rsidRPr="00CD439A">
        <w:rPr>
          <w:szCs w:val="24"/>
        </w:rPr>
        <w:t xml:space="preserve"> called Runnable.</w:t>
      </w:r>
    </w:p>
    <w:p w14:paraId="064B29E8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Definition</w:t>
      </w:r>
    </w:p>
    <w:p w14:paraId="0C9362D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A Runnable:</w:t>
      </w:r>
    </w:p>
    <w:p w14:paraId="0D4325AD" w14:textId="77777777" w:rsidR="00CD439A" w:rsidRPr="00CD439A" w:rsidRDefault="00CD439A" w:rsidP="00CD439A">
      <w:pPr>
        <w:numPr>
          <w:ilvl w:val="0"/>
          <w:numId w:val="9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Performs a single task</w:t>
      </w:r>
    </w:p>
    <w:p w14:paraId="64091C56" w14:textId="77777777" w:rsidR="00CD439A" w:rsidRPr="00CD439A" w:rsidRDefault="00CD439A" w:rsidP="00CD439A">
      <w:pPr>
        <w:numPr>
          <w:ilvl w:val="0"/>
          <w:numId w:val="9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t>Has a common execution interface</w:t>
      </w:r>
    </w:p>
    <w:p w14:paraId="4C90FBD0" w14:textId="77777777" w:rsidR="00CD439A" w:rsidRPr="00CD439A" w:rsidRDefault="00CD439A" w:rsidP="00CD439A">
      <w:pPr>
        <w:numPr>
          <w:ilvl w:val="0"/>
          <w:numId w:val="9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Can connect seamlessly with other components</w:t>
      </w:r>
    </w:p>
    <w:p w14:paraId="71193BF7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11F8F194">
          <v:rect id="_x0000_i1257" style="width:0;height:1.5pt" o:hralign="center" o:hrstd="t" o:hr="t" fillcolor="#a0a0a0" stroked="f"/>
        </w:pict>
      </w:r>
    </w:p>
    <w:p w14:paraId="701E7806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6. Common Runnable Methods</w:t>
      </w:r>
    </w:p>
    <w:p w14:paraId="5BEF83C7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All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share the same methods:</w:t>
      </w:r>
    </w:p>
    <w:p w14:paraId="0E9F3E0A" w14:textId="77777777" w:rsidR="00CD439A" w:rsidRPr="00CD439A" w:rsidRDefault="00CD439A" w:rsidP="00CD439A">
      <w:pPr>
        <w:numPr>
          <w:ilvl w:val="0"/>
          <w:numId w:val="9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invoke(input)</w:t>
      </w:r>
    </w:p>
    <w:p w14:paraId="0E1BC9D2" w14:textId="77777777" w:rsidR="00CD439A" w:rsidRPr="00CD439A" w:rsidRDefault="00CD439A" w:rsidP="00CD439A">
      <w:pPr>
        <w:numPr>
          <w:ilvl w:val="1"/>
          <w:numId w:val="9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Processes a single input and returns output.</w:t>
      </w:r>
    </w:p>
    <w:p w14:paraId="5B1A3C01" w14:textId="77777777" w:rsidR="00CD439A" w:rsidRPr="00CD439A" w:rsidRDefault="00CD439A" w:rsidP="00CD439A">
      <w:pPr>
        <w:numPr>
          <w:ilvl w:val="0"/>
          <w:numId w:val="9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batch(inputs)</w:t>
      </w:r>
    </w:p>
    <w:p w14:paraId="187CCD7B" w14:textId="77777777" w:rsidR="00CD439A" w:rsidRPr="00CD439A" w:rsidRDefault="00CD439A" w:rsidP="00CD439A">
      <w:pPr>
        <w:numPr>
          <w:ilvl w:val="1"/>
          <w:numId w:val="9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Processes multiple inputs together.</w:t>
      </w:r>
    </w:p>
    <w:p w14:paraId="06E3965E" w14:textId="77777777" w:rsidR="00CD439A" w:rsidRPr="00CD439A" w:rsidRDefault="00CD439A" w:rsidP="00CD439A">
      <w:pPr>
        <w:numPr>
          <w:ilvl w:val="0"/>
          <w:numId w:val="9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stream(input)</w:t>
      </w:r>
    </w:p>
    <w:p w14:paraId="640C4DD7" w14:textId="77777777" w:rsidR="00CD439A" w:rsidRPr="00CD439A" w:rsidRDefault="00CD439A" w:rsidP="00CD439A">
      <w:pPr>
        <w:numPr>
          <w:ilvl w:val="1"/>
          <w:numId w:val="9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Returns output gradually (streaming).</w:t>
      </w:r>
    </w:p>
    <w:p w14:paraId="47132C10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16588865">
          <v:rect id="_x0000_i1258" style="width:0;height:1.5pt" o:hralign="center" o:hrstd="t" o:hr="t" fillcolor="#a0a0a0" stroked="f"/>
        </w:pict>
      </w:r>
    </w:p>
    <w:p w14:paraId="458E3E6D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7. Key Properties of </w:t>
      </w:r>
      <w:proofErr w:type="spellStart"/>
      <w:r w:rsidRPr="00CD439A">
        <w:rPr>
          <w:b/>
          <w:bCs/>
          <w:szCs w:val="24"/>
        </w:rPr>
        <w:t>Runnables</w:t>
      </w:r>
      <w:proofErr w:type="spellEnd"/>
    </w:p>
    <w:p w14:paraId="7CFDA28D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Single Purpose</w:t>
      </w:r>
    </w:p>
    <w:p w14:paraId="2951FBF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Each Runnable performs one specific task.</w:t>
      </w:r>
    </w:p>
    <w:p w14:paraId="493B7584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Common Interface</w:t>
      </w:r>
    </w:p>
    <w:p w14:paraId="0918136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All components behave the same way using </w:t>
      </w:r>
      <w:proofErr w:type="gramStart"/>
      <w:r w:rsidRPr="00CD439A">
        <w:rPr>
          <w:szCs w:val="24"/>
        </w:rPr>
        <w:t>invoke(</w:t>
      </w:r>
      <w:proofErr w:type="gramEnd"/>
      <w:r w:rsidRPr="00CD439A">
        <w:rPr>
          <w:szCs w:val="24"/>
        </w:rPr>
        <w:t>).</w:t>
      </w:r>
    </w:p>
    <w:p w14:paraId="7BAE51ED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Connectable</w:t>
      </w:r>
    </w:p>
    <w:p w14:paraId="6989F1A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of one Runnable automatically becomes input of the next.</w:t>
      </w:r>
    </w:p>
    <w:p w14:paraId="6C0947FF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Composable</w:t>
      </w:r>
    </w:p>
    <w:p w14:paraId="3B1BECC9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Multiple workflows can be combined to build larger systems.</w:t>
      </w:r>
    </w:p>
    <w:p w14:paraId="3957AB45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5D75450F">
          <v:rect id="_x0000_i1259" style="width:0;height:1.5pt" o:hralign="center" o:hrstd="t" o:hr="t" fillcolor="#a0a0a0" stroked="f"/>
        </w:pict>
      </w:r>
    </w:p>
    <w:p w14:paraId="73523E25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8. Runnable Concept (Lego Analogy)</w:t>
      </w:r>
    </w:p>
    <w:p w14:paraId="3527079B" w14:textId="77777777" w:rsidR="00CD439A" w:rsidRPr="00CD439A" w:rsidRDefault="00CD439A" w:rsidP="00CD439A">
      <w:pPr>
        <w:numPr>
          <w:ilvl w:val="0"/>
          <w:numId w:val="9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Each Runnable = one Lego block.</w:t>
      </w:r>
    </w:p>
    <w:p w14:paraId="355B8A05" w14:textId="77777777" w:rsidR="00CD439A" w:rsidRPr="00CD439A" w:rsidRDefault="00CD439A" w:rsidP="00CD439A">
      <w:pPr>
        <w:numPr>
          <w:ilvl w:val="0"/>
          <w:numId w:val="9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Blocks have standard connectors.</w:t>
      </w:r>
    </w:p>
    <w:p w14:paraId="13CAAAF3" w14:textId="77777777" w:rsidR="00CD439A" w:rsidRPr="00CD439A" w:rsidRDefault="00CD439A" w:rsidP="00CD439A">
      <w:pPr>
        <w:numPr>
          <w:ilvl w:val="0"/>
          <w:numId w:val="9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Blocks can be combined easily.</w:t>
      </w:r>
    </w:p>
    <w:p w14:paraId="610CEA8B" w14:textId="77777777" w:rsidR="00CD439A" w:rsidRPr="00CD439A" w:rsidRDefault="00CD439A" w:rsidP="00CD439A">
      <w:pPr>
        <w:numPr>
          <w:ilvl w:val="0"/>
          <w:numId w:val="9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Large structures can be built from smaller reusable pieces.</w:t>
      </w:r>
    </w:p>
    <w:p w14:paraId="478EAE29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pict w14:anchorId="76E73D64">
          <v:rect id="_x0000_i1260" style="width:0;height:1.5pt" o:hralign="center" o:hrstd="t" o:hr="t" fillcolor="#a0a0a0" stroked="f"/>
        </w:pict>
      </w:r>
    </w:p>
    <w:p w14:paraId="47BC48AA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9. Standardization Using Runnable Interface</w:t>
      </w:r>
    </w:p>
    <w:p w14:paraId="1D3C7F92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introduced an abstract Runnable class:</w:t>
      </w:r>
    </w:p>
    <w:p w14:paraId="34F6C767" w14:textId="77777777" w:rsidR="00CD439A" w:rsidRPr="00CD439A" w:rsidRDefault="00CD439A" w:rsidP="00CD439A">
      <w:pPr>
        <w:numPr>
          <w:ilvl w:val="0"/>
          <w:numId w:val="9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Ensures every component implements </w:t>
      </w:r>
      <w:proofErr w:type="gramStart"/>
      <w:r w:rsidRPr="00CD439A">
        <w:rPr>
          <w:szCs w:val="24"/>
        </w:rPr>
        <w:t>invoke(</w:t>
      </w:r>
      <w:proofErr w:type="gramEnd"/>
      <w:r w:rsidRPr="00CD439A">
        <w:rPr>
          <w:szCs w:val="24"/>
        </w:rPr>
        <w:t>).</w:t>
      </w:r>
    </w:p>
    <w:p w14:paraId="7A4C7934" w14:textId="77777777" w:rsidR="00CD439A" w:rsidRPr="00CD439A" w:rsidRDefault="00CD439A" w:rsidP="00CD439A">
      <w:pPr>
        <w:numPr>
          <w:ilvl w:val="0"/>
          <w:numId w:val="9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LLMs, Prompts, Retrievers, Parsers all inherit from Runnable.</w:t>
      </w:r>
    </w:p>
    <w:p w14:paraId="62D2C855" w14:textId="77777777" w:rsidR="00CD439A" w:rsidRPr="00CD439A" w:rsidRDefault="00CD439A" w:rsidP="00CD439A">
      <w:pPr>
        <w:numPr>
          <w:ilvl w:val="0"/>
          <w:numId w:val="9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Makes components compatible automatically.</w:t>
      </w:r>
    </w:p>
    <w:p w14:paraId="4B5C5C3D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202B2994">
          <v:rect id="_x0000_i1261" style="width:0;height:1.5pt" o:hralign="center" o:hrstd="t" o:hr="t" fillcolor="#a0a0a0" stroked="f"/>
        </w:pict>
      </w:r>
    </w:p>
    <w:p w14:paraId="314B7790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10. Runnable Connector Idea</w:t>
      </w:r>
    </w:p>
    <w:p w14:paraId="37369C4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A connector can link multiple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>:</w:t>
      </w:r>
    </w:p>
    <w:p w14:paraId="4515A515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Workflow:</w:t>
      </w:r>
    </w:p>
    <w:p w14:paraId="6A6B024C" w14:textId="77777777" w:rsidR="00CD439A" w:rsidRPr="00CD439A" w:rsidRDefault="00CD439A" w:rsidP="00CD439A">
      <w:pPr>
        <w:numPr>
          <w:ilvl w:val="0"/>
          <w:numId w:val="9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First Runnable receives input.</w:t>
      </w:r>
    </w:p>
    <w:p w14:paraId="26441E7D" w14:textId="77777777" w:rsidR="00CD439A" w:rsidRPr="00CD439A" w:rsidRDefault="00CD439A" w:rsidP="00CD439A">
      <w:pPr>
        <w:numPr>
          <w:ilvl w:val="0"/>
          <w:numId w:val="9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Its output becomes input for next Runnable.</w:t>
      </w:r>
    </w:p>
    <w:p w14:paraId="1E526513" w14:textId="77777777" w:rsidR="00CD439A" w:rsidRPr="00CD439A" w:rsidRDefault="00CD439A" w:rsidP="00CD439A">
      <w:pPr>
        <w:numPr>
          <w:ilvl w:val="0"/>
          <w:numId w:val="9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Process continues sequentially.</w:t>
      </w:r>
    </w:p>
    <w:p w14:paraId="59FC3E33" w14:textId="77777777" w:rsidR="00CD439A" w:rsidRPr="00CD439A" w:rsidRDefault="00CD439A" w:rsidP="00CD439A">
      <w:pPr>
        <w:numPr>
          <w:ilvl w:val="0"/>
          <w:numId w:val="9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Final output is returned.</w:t>
      </w:r>
    </w:p>
    <w:p w14:paraId="3CEB227D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This allows combining multiple chains into one pipeline and calling </w:t>
      </w:r>
      <w:proofErr w:type="gramStart"/>
      <w:r w:rsidRPr="00CD439A">
        <w:rPr>
          <w:szCs w:val="24"/>
        </w:rPr>
        <w:t>invoke(</w:t>
      </w:r>
      <w:proofErr w:type="gramEnd"/>
      <w:r w:rsidRPr="00CD439A">
        <w:rPr>
          <w:szCs w:val="24"/>
        </w:rPr>
        <w:t>) only once.</w:t>
      </w:r>
    </w:p>
    <w:p w14:paraId="2396E7D5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32E6DD2C">
          <v:rect id="_x0000_i1262" style="width:0;height:1.5pt" o:hralign="center" o:hrstd="t" o:hr="t" fillcolor="#a0a0a0" stroked="f"/>
        </w:pict>
      </w:r>
    </w:p>
    <w:p w14:paraId="6F48A8B9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11. Benefits of </w:t>
      </w:r>
      <w:proofErr w:type="spellStart"/>
      <w:r w:rsidRPr="00CD439A">
        <w:rPr>
          <w:b/>
          <w:bCs/>
          <w:szCs w:val="24"/>
        </w:rPr>
        <w:t>Runnables</w:t>
      </w:r>
      <w:proofErr w:type="spellEnd"/>
    </w:p>
    <w:p w14:paraId="517DB2F3" w14:textId="77777777" w:rsidR="00CD439A" w:rsidRPr="00CD439A" w:rsidRDefault="00CD439A" w:rsidP="00CD439A">
      <w:pPr>
        <w:numPr>
          <w:ilvl w:val="0"/>
          <w:numId w:val="9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Standardized interface across all components</w:t>
      </w:r>
    </w:p>
    <w:p w14:paraId="5E46E3ED" w14:textId="77777777" w:rsidR="00CD439A" w:rsidRPr="00CD439A" w:rsidRDefault="00CD439A" w:rsidP="00CD439A">
      <w:pPr>
        <w:numPr>
          <w:ilvl w:val="0"/>
          <w:numId w:val="9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Less custom integration code</w:t>
      </w:r>
    </w:p>
    <w:p w14:paraId="60A2D828" w14:textId="77777777" w:rsidR="00CD439A" w:rsidRPr="00CD439A" w:rsidRDefault="00CD439A" w:rsidP="00CD439A">
      <w:pPr>
        <w:numPr>
          <w:ilvl w:val="0"/>
          <w:numId w:val="9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Reusable and modular components</w:t>
      </w:r>
    </w:p>
    <w:p w14:paraId="624B674C" w14:textId="77777777" w:rsidR="00CD439A" w:rsidRPr="00CD439A" w:rsidRDefault="00CD439A" w:rsidP="00CD439A">
      <w:pPr>
        <w:numPr>
          <w:ilvl w:val="0"/>
          <w:numId w:val="9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Easier learning and maintenance</w:t>
      </w:r>
    </w:p>
    <w:p w14:paraId="01C6B69D" w14:textId="77777777" w:rsidR="00CD439A" w:rsidRPr="00CD439A" w:rsidRDefault="00CD439A" w:rsidP="00CD439A">
      <w:pPr>
        <w:numPr>
          <w:ilvl w:val="0"/>
          <w:numId w:val="9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Flexible workflow construction</w:t>
      </w:r>
    </w:p>
    <w:p w14:paraId="3F585D02" w14:textId="77777777" w:rsidR="00CD439A" w:rsidRPr="00CD439A" w:rsidRDefault="00CD439A" w:rsidP="00CD439A">
      <w:pPr>
        <w:numPr>
          <w:ilvl w:val="0"/>
          <w:numId w:val="9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Supports long multi-step pipelines</w:t>
      </w:r>
    </w:p>
    <w:p w14:paraId="3BF4E381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5DBFA29F">
          <v:rect id="_x0000_i1263" style="width:0;height:1.5pt" o:hralign="center" o:hrstd="t" o:hr="t" fillcolor="#a0a0a0" stroked="f"/>
        </w:pict>
      </w:r>
    </w:p>
    <w:p w14:paraId="3CC8AB2C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Key Takeaway</w:t>
      </w:r>
    </w:p>
    <w:p w14:paraId="795B929E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solved the main </w:t>
      </w: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problem by standardizing how components work, allowing developers to connect prompts, models, retrievers, and parsers into powerful automated workflows with minimal code.</w:t>
      </w:r>
    </w:p>
    <w:p w14:paraId="5CB6CF23" w14:textId="77777777" w:rsidR="00CD439A" w:rsidRDefault="00CD439A" w:rsidP="00300E5B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pict w14:anchorId="1040026E">
          <v:rect id="_x0000_i1276" style="width:0;height:1.5pt" o:hralign="center" o:hrstd="t" o:hr="t" fillcolor="#a0a0a0" stroked="f"/>
        </w:pict>
      </w:r>
    </w:p>
    <w:p w14:paraId="1359E262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1. Types of </w:t>
      </w:r>
      <w:proofErr w:type="spellStart"/>
      <w:r w:rsidRPr="00CD439A">
        <w:rPr>
          <w:b/>
          <w:bCs/>
          <w:szCs w:val="24"/>
        </w:rPr>
        <w:t>LangChain</w:t>
      </w:r>
      <w:proofErr w:type="spellEnd"/>
      <w:r w:rsidRPr="00CD439A">
        <w:rPr>
          <w:b/>
          <w:bCs/>
          <w:szCs w:val="24"/>
        </w:rPr>
        <w:t xml:space="preserve"> </w:t>
      </w:r>
      <w:proofErr w:type="spellStart"/>
      <w:r w:rsidRPr="00CD439A">
        <w:rPr>
          <w:b/>
          <w:bCs/>
          <w:szCs w:val="24"/>
        </w:rPr>
        <w:t>Runnables</w:t>
      </w:r>
      <w:proofErr w:type="spellEnd"/>
    </w:p>
    <w:p w14:paraId="7A4E7A7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are divided into </w:t>
      </w:r>
      <w:r w:rsidRPr="00CD439A">
        <w:rPr>
          <w:b/>
          <w:bCs/>
          <w:szCs w:val="24"/>
        </w:rPr>
        <w:t>two main categories</w:t>
      </w:r>
      <w:r w:rsidRPr="00CD439A">
        <w:rPr>
          <w:szCs w:val="24"/>
        </w:rPr>
        <w:t>:</w:t>
      </w:r>
    </w:p>
    <w:p w14:paraId="2FBC9E77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1. Task-Specific </w:t>
      </w:r>
      <w:proofErr w:type="spellStart"/>
      <w:r w:rsidRPr="00CD439A">
        <w:rPr>
          <w:b/>
          <w:bCs/>
          <w:szCs w:val="24"/>
        </w:rPr>
        <w:t>Runnables</w:t>
      </w:r>
      <w:proofErr w:type="spellEnd"/>
    </w:p>
    <w:p w14:paraId="72180B7A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These are normal </w:t>
      </w: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components converted into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so they follow a common interface.</w:t>
      </w:r>
    </w:p>
    <w:p w14:paraId="1F7D35C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Examples:</w:t>
      </w:r>
    </w:p>
    <w:p w14:paraId="21847027" w14:textId="77777777" w:rsidR="00CD439A" w:rsidRPr="00CD439A" w:rsidRDefault="00CD439A" w:rsidP="00CD439A">
      <w:pPr>
        <w:numPr>
          <w:ilvl w:val="0"/>
          <w:numId w:val="99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PromptTemplate</w:t>
      </w:r>
      <w:proofErr w:type="spellEnd"/>
    </w:p>
    <w:p w14:paraId="70CF5ABC" w14:textId="77777777" w:rsidR="00CD439A" w:rsidRPr="00CD439A" w:rsidRDefault="00CD439A" w:rsidP="00CD439A">
      <w:pPr>
        <w:numPr>
          <w:ilvl w:val="0"/>
          <w:numId w:val="99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ChatOpenAI</w:t>
      </w:r>
      <w:proofErr w:type="spellEnd"/>
      <w:r w:rsidRPr="00CD439A">
        <w:rPr>
          <w:szCs w:val="24"/>
        </w:rPr>
        <w:t xml:space="preserve"> (LLM)</w:t>
      </w:r>
    </w:p>
    <w:p w14:paraId="5DD8E4F1" w14:textId="77777777" w:rsidR="00CD439A" w:rsidRPr="00CD439A" w:rsidRDefault="00CD439A" w:rsidP="00CD439A">
      <w:pPr>
        <w:numPr>
          <w:ilvl w:val="0"/>
          <w:numId w:val="9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Retrievers</w:t>
      </w:r>
    </w:p>
    <w:p w14:paraId="64D3DB1F" w14:textId="77777777" w:rsidR="00CD439A" w:rsidRPr="00CD439A" w:rsidRDefault="00CD439A" w:rsidP="00CD439A">
      <w:pPr>
        <w:numPr>
          <w:ilvl w:val="0"/>
          <w:numId w:val="9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Parsers</w:t>
      </w:r>
    </w:p>
    <w:p w14:paraId="2E8A31D8" w14:textId="77777777" w:rsidR="00CD439A" w:rsidRPr="00CD439A" w:rsidRDefault="00CD439A" w:rsidP="00CD439A">
      <w:pPr>
        <w:numPr>
          <w:ilvl w:val="0"/>
          <w:numId w:val="9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Embeddings and other processing components</w:t>
      </w:r>
    </w:p>
    <w:p w14:paraId="06A6EF6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Purpose:</w:t>
      </w:r>
    </w:p>
    <w:p w14:paraId="4D3C1F22" w14:textId="77777777" w:rsidR="00CD439A" w:rsidRPr="00CD439A" w:rsidRDefault="00CD439A" w:rsidP="00CD439A">
      <w:pPr>
        <w:numPr>
          <w:ilvl w:val="0"/>
          <w:numId w:val="100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Perform an actual task such as generating text, retrieving documents, or parsing output.</w:t>
      </w:r>
    </w:p>
    <w:p w14:paraId="168342D5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06DC7EFD">
          <v:rect id="_x0000_i1277" style="width:0;height:1.5pt" o:hralign="center" o:hrstd="t" o:hr="t" fillcolor="#a0a0a0" stroked="f"/>
        </w:pict>
      </w:r>
    </w:p>
    <w:p w14:paraId="44A792EF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2. Runnable Primitives</w:t>
      </w:r>
    </w:p>
    <w:p w14:paraId="6BBCC572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Runnable primitives are special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used to </w:t>
      </w:r>
      <w:r w:rsidRPr="00CD439A">
        <w:rPr>
          <w:b/>
          <w:bCs/>
          <w:szCs w:val="24"/>
        </w:rPr>
        <w:t>connect and control</w:t>
      </w:r>
      <w:r w:rsidRPr="00CD439A">
        <w:rPr>
          <w:szCs w:val="24"/>
        </w:rPr>
        <w:t xml:space="preserve"> task-specific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>.</w:t>
      </w:r>
    </w:p>
    <w:p w14:paraId="43EF9276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They define how execution happens:</w:t>
      </w:r>
    </w:p>
    <w:p w14:paraId="58D29002" w14:textId="77777777" w:rsidR="00CD439A" w:rsidRPr="00CD439A" w:rsidRDefault="00CD439A" w:rsidP="00CD439A">
      <w:pPr>
        <w:numPr>
          <w:ilvl w:val="0"/>
          <w:numId w:val="10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Sequential execution</w:t>
      </w:r>
    </w:p>
    <w:p w14:paraId="20EB8015" w14:textId="77777777" w:rsidR="00CD439A" w:rsidRPr="00CD439A" w:rsidRDefault="00CD439A" w:rsidP="00CD439A">
      <w:pPr>
        <w:numPr>
          <w:ilvl w:val="0"/>
          <w:numId w:val="10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Parallel execution</w:t>
      </w:r>
    </w:p>
    <w:p w14:paraId="059D79ED" w14:textId="77777777" w:rsidR="00CD439A" w:rsidRPr="00CD439A" w:rsidRDefault="00CD439A" w:rsidP="00CD439A">
      <w:pPr>
        <w:numPr>
          <w:ilvl w:val="0"/>
          <w:numId w:val="10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Conditional execution</w:t>
      </w:r>
    </w:p>
    <w:p w14:paraId="055B39D7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They act like workflow controllers.</w:t>
      </w:r>
    </w:p>
    <w:p w14:paraId="17C69E30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54005C45">
          <v:rect id="_x0000_i1278" style="width:0;height:1.5pt" o:hralign="center" o:hrstd="t" o:hr="t" fillcolor="#a0a0a0" stroked="f"/>
        </w:pict>
      </w:r>
    </w:p>
    <w:p w14:paraId="39AF49F1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2. </w:t>
      </w:r>
      <w:proofErr w:type="spellStart"/>
      <w:r w:rsidRPr="00CD439A">
        <w:rPr>
          <w:b/>
          <w:bCs/>
          <w:szCs w:val="24"/>
        </w:rPr>
        <w:t>RunnableSequence</w:t>
      </w:r>
      <w:proofErr w:type="spellEnd"/>
      <w:r w:rsidRPr="00CD439A">
        <w:rPr>
          <w:b/>
          <w:bCs/>
          <w:szCs w:val="24"/>
        </w:rPr>
        <w:t xml:space="preserve"> (Sequential Execution)</w:t>
      </w:r>
    </w:p>
    <w:p w14:paraId="14B4665D" w14:textId="77777777" w:rsidR="00CD439A" w:rsidRPr="00CD439A" w:rsidRDefault="00CD439A" w:rsidP="00CD439A">
      <w:pPr>
        <w:numPr>
          <w:ilvl w:val="0"/>
          <w:numId w:val="10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Connects multiple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one after another.</w:t>
      </w:r>
    </w:p>
    <w:p w14:paraId="67C7C005" w14:textId="77777777" w:rsidR="00CD439A" w:rsidRPr="00CD439A" w:rsidRDefault="00CD439A" w:rsidP="00CD439A">
      <w:pPr>
        <w:numPr>
          <w:ilvl w:val="0"/>
          <w:numId w:val="10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of one runnable becomes input of the next.</w:t>
      </w:r>
    </w:p>
    <w:p w14:paraId="751E6F88" w14:textId="77777777" w:rsidR="00CD439A" w:rsidRPr="00CD439A" w:rsidRDefault="00CD439A" w:rsidP="00CD439A">
      <w:pPr>
        <w:numPr>
          <w:ilvl w:val="0"/>
          <w:numId w:val="10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Earlier, custom connector logic was required.</w:t>
      </w:r>
    </w:p>
    <w:p w14:paraId="2BA9ADF1" w14:textId="77777777" w:rsidR="00CD439A" w:rsidRPr="00CD439A" w:rsidRDefault="00CD439A" w:rsidP="00CD439A">
      <w:pPr>
        <w:numPr>
          <w:ilvl w:val="0"/>
          <w:numId w:val="10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t xml:space="preserve">Now </w:t>
      </w: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provides a built-in solution.</w:t>
      </w:r>
    </w:p>
    <w:p w14:paraId="2782C201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Concept:</w:t>
      </w:r>
    </w:p>
    <w:p w14:paraId="5E5976D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R1 → R2 → R3 → Final Output</w:t>
      </w:r>
    </w:p>
    <w:p w14:paraId="29309462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Used when steps depend on previous results.</w:t>
      </w:r>
    </w:p>
    <w:p w14:paraId="47B9469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2CE0994D">
          <v:rect id="_x0000_i1279" style="width:0;height:1.5pt" o:hralign="center" o:hrstd="t" o:hr="t" fillcolor="#a0a0a0" stroked="f"/>
        </w:pict>
      </w:r>
    </w:p>
    <w:p w14:paraId="29D7257E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3. </w:t>
      </w:r>
      <w:proofErr w:type="spellStart"/>
      <w:r w:rsidRPr="00CD439A">
        <w:rPr>
          <w:b/>
          <w:bCs/>
          <w:szCs w:val="24"/>
        </w:rPr>
        <w:t>RunnableParallel</w:t>
      </w:r>
      <w:proofErr w:type="spellEnd"/>
      <w:r w:rsidRPr="00CD439A">
        <w:rPr>
          <w:b/>
          <w:bCs/>
          <w:szCs w:val="24"/>
        </w:rPr>
        <w:t xml:space="preserve"> (Parallel Execution)</w:t>
      </w:r>
    </w:p>
    <w:p w14:paraId="3DC6238C" w14:textId="77777777" w:rsidR="00CD439A" w:rsidRPr="00CD439A" w:rsidRDefault="00CD439A" w:rsidP="00CD439A">
      <w:pPr>
        <w:numPr>
          <w:ilvl w:val="0"/>
          <w:numId w:val="10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Executes multiple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simultaneously.</w:t>
      </w:r>
    </w:p>
    <w:p w14:paraId="754E845A" w14:textId="77777777" w:rsidR="00CD439A" w:rsidRPr="00CD439A" w:rsidRDefault="00CD439A" w:rsidP="00CD439A">
      <w:pPr>
        <w:numPr>
          <w:ilvl w:val="0"/>
          <w:numId w:val="10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All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receive the </w:t>
      </w:r>
      <w:r w:rsidRPr="00CD439A">
        <w:rPr>
          <w:b/>
          <w:bCs/>
          <w:szCs w:val="24"/>
        </w:rPr>
        <w:t>same input</w:t>
      </w:r>
      <w:r w:rsidRPr="00CD439A">
        <w:rPr>
          <w:szCs w:val="24"/>
        </w:rPr>
        <w:t>.</w:t>
      </w:r>
    </w:p>
    <w:p w14:paraId="6038705F" w14:textId="77777777" w:rsidR="00CD439A" w:rsidRPr="00CD439A" w:rsidRDefault="00CD439A" w:rsidP="00CD439A">
      <w:pPr>
        <w:numPr>
          <w:ilvl w:val="0"/>
          <w:numId w:val="10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Each runs independently.</w:t>
      </w:r>
    </w:p>
    <w:p w14:paraId="703BDA21" w14:textId="77777777" w:rsidR="00CD439A" w:rsidRPr="00CD439A" w:rsidRDefault="00CD439A" w:rsidP="00CD439A">
      <w:pPr>
        <w:numPr>
          <w:ilvl w:val="0"/>
          <w:numId w:val="10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is returned as a dictionary.</w:t>
      </w:r>
    </w:p>
    <w:p w14:paraId="432C1A3A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Concept:</w:t>
      </w:r>
    </w:p>
    <w:p w14:paraId="0DF6EED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          → Chain A</w:t>
      </w:r>
      <w:r w:rsidRPr="00CD439A">
        <w:rPr>
          <w:szCs w:val="24"/>
        </w:rPr>
        <w:br/>
        <w:t>Input →</w:t>
      </w:r>
      <w:r w:rsidRPr="00CD439A">
        <w:rPr>
          <w:szCs w:val="24"/>
        </w:rPr>
        <w:br/>
        <w:t xml:space="preserve">          → Chain B</w:t>
      </w:r>
      <w:r w:rsidRPr="00CD439A">
        <w:rPr>
          <w:szCs w:val="24"/>
        </w:rPr>
        <w:br/>
        <w:t xml:space="preserve">          → Chain C</w:t>
      </w:r>
    </w:p>
    <w:p w14:paraId="5534E0A1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Useful when:</w:t>
      </w:r>
    </w:p>
    <w:p w14:paraId="689A615E" w14:textId="77777777" w:rsidR="00CD439A" w:rsidRPr="00CD439A" w:rsidRDefault="00CD439A" w:rsidP="00CD439A">
      <w:pPr>
        <w:numPr>
          <w:ilvl w:val="0"/>
          <w:numId w:val="10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Tasks are independent</w:t>
      </w:r>
    </w:p>
    <w:p w14:paraId="05964E09" w14:textId="77777777" w:rsidR="00CD439A" w:rsidRPr="00CD439A" w:rsidRDefault="00CD439A" w:rsidP="00CD439A">
      <w:pPr>
        <w:numPr>
          <w:ilvl w:val="0"/>
          <w:numId w:val="10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Multiple analyses are needed at the same time.</w:t>
      </w:r>
    </w:p>
    <w:p w14:paraId="723C5E8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3F65EC26">
          <v:rect id="_x0000_i1280" style="width:0;height:1.5pt" o:hralign="center" o:hrstd="t" o:hr="t" fillcolor="#a0a0a0" stroked="f"/>
        </w:pict>
      </w:r>
    </w:p>
    <w:p w14:paraId="1104124E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4. </w:t>
      </w:r>
      <w:proofErr w:type="spellStart"/>
      <w:r w:rsidRPr="00CD439A">
        <w:rPr>
          <w:b/>
          <w:bCs/>
          <w:szCs w:val="24"/>
        </w:rPr>
        <w:t>RunnablePassthrough</w:t>
      </w:r>
      <w:proofErr w:type="spellEnd"/>
    </w:p>
    <w:p w14:paraId="643EEE1C" w14:textId="77777777" w:rsidR="00CD439A" w:rsidRPr="00CD439A" w:rsidRDefault="00CD439A" w:rsidP="00CD439A">
      <w:pPr>
        <w:numPr>
          <w:ilvl w:val="0"/>
          <w:numId w:val="10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Returns the input exactly as received.</w:t>
      </w:r>
    </w:p>
    <w:p w14:paraId="5D4195B7" w14:textId="77777777" w:rsidR="00CD439A" w:rsidRPr="00CD439A" w:rsidRDefault="00CD439A" w:rsidP="00CD439A">
      <w:pPr>
        <w:numPr>
          <w:ilvl w:val="0"/>
          <w:numId w:val="10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Does not modify data.</w:t>
      </w:r>
    </w:p>
    <w:p w14:paraId="38197CC0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Why it is useful:</w:t>
      </w:r>
    </w:p>
    <w:p w14:paraId="44D3A179" w14:textId="77777777" w:rsidR="00CD439A" w:rsidRPr="00CD439A" w:rsidRDefault="00CD439A" w:rsidP="00CD439A">
      <w:pPr>
        <w:numPr>
          <w:ilvl w:val="0"/>
          <w:numId w:val="10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Preserve original input while sending it to other processing steps.</w:t>
      </w:r>
    </w:p>
    <w:p w14:paraId="05E682FD" w14:textId="77777777" w:rsidR="00CD439A" w:rsidRPr="00CD439A" w:rsidRDefault="00CD439A" w:rsidP="00CD439A">
      <w:pPr>
        <w:numPr>
          <w:ilvl w:val="0"/>
          <w:numId w:val="10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Keep intermediate values in parallel workflows.</w:t>
      </w:r>
    </w:p>
    <w:p w14:paraId="773BEA31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Example use:</w:t>
      </w:r>
    </w:p>
    <w:p w14:paraId="5094422D" w14:textId="77777777" w:rsidR="00CD439A" w:rsidRPr="00CD439A" w:rsidRDefault="00CD439A" w:rsidP="00CD439A">
      <w:pPr>
        <w:numPr>
          <w:ilvl w:val="0"/>
          <w:numId w:val="10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One branch processes data</w:t>
      </w:r>
    </w:p>
    <w:p w14:paraId="62BB933C" w14:textId="77777777" w:rsidR="00CD439A" w:rsidRPr="00CD439A" w:rsidRDefault="00CD439A" w:rsidP="00CD439A">
      <w:pPr>
        <w:numPr>
          <w:ilvl w:val="0"/>
          <w:numId w:val="107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Another branch keeps original input unchanged.</w:t>
      </w:r>
    </w:p>
    <w:p w14:paraId="510C4B4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pict w14:anchorId="44214B17">
          <v:rect id="_x0000_i1281" style="width:0;height:1.5pt" o:hralign="center" o:hrstd="t" o:hr="t" fillcolor="#a0a0a0" stroked="f"/>
        </w:pict>
      </w:r>
    </w:p>
    <w:p w14:paraId="5FB18F07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5. </w:t>
      </w:r>
      <w:proofErr w:type="spellStart"/>
      <w:r w:rsidRPr="00CD439A">
        <w:rPr>
          <w:b/>
          <w:bCs/>
          <w:szCs w:val="24"/>
        </w:rPr>
        <w:t>RunnableLambda</w:t>
      </w:r>
      <w:proofErr w:type="spellEnd"/>
    </w:p>
    <w:p w14:paraId="39C8F961" w14:textId="77777777" w:rsidR="00CD439A" w:rsidRPr="00CD439A" w:rsidRDefault="00CD439A" w:rsidP="00CD439A">
      <w:pPr>
        <w:numPr>
          <w:ilvl w:val="0"/>
          <w:numId w:val="10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Converts any Python function into a Runnable.</w:t>
      </w:r>
    </w:p>
    <w:p w14:paraId="6E13BF0C" w14:textId="77777777" w:rsidR="00CD439A" w:rsidRPr="00CD439A" w:rsidRDefault="00CD439A" w:rsidP="00CD439A">
      <w:pPr>
        <w:numPr>
          <w:ilvl w:val="0"/>
          <w:numId w:val="10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After conversion:</w:t>
      </w:r>
    </w:p>
    <w:p w14:paraId="06953423" w14:textId="77777777" w:rsidR="00CD439A" w:rsidRPr="00CD439A" w:rsidRDefault="00CD439A" w:rsidP="00CD439A">
      <w:pPr>
        <w:numPr>
          <w:ilvl w:val="1"/>
          <w:numId w:val="10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It follows the runnable interface.</w:t>
      </w:r>
    </w:p>
    <w:p w14:paraId="24FDD119" w14:textId="77777777" w:rsidR="00CD439A" w:rsidRPr="00CD439A" w:rsidRDefault="00CD439A" w:rsidP="00CD439A">
      <w:pPr>
        <w:numPr>
          <w:ilvl w:val="1"/>
          <w:numId w:val="10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Can be connected inside chains.</w:t>
      </w:r>
    </w:p>
    <w:p w14:paraId="384B7044" w14:textId="77777777" w:rsidR="00CD439A" w:rsidRPr="00CD439A" w:rsidRDefault="00CD439A" w:rsidP="00CD439A">
      <w:pPr>
        <w:numPr>
          <w:ilvl w:val="1"/>
          <w:numId w:val="108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Works as part of LCEL pipelines.</w:t>
      </w:r>
    </w:p>
    <w:p w14:paraId="411EC5C8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Purpose:</w:t>
      </w:r>
    </w:p>
    <w:p w14:paraId="549664C5" w14:textId="77777777" w:rsidR="00CD439A" w:rsidRPr="00CD439A" w:rsidRDefault="00CD439A" w:rsidP="00CD439A">
      <w:pPr>
        <w:numPr>
          <w:ilvl w:val="0"/>
          <w:numId w:val="109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Integrate custom logic into </w:t>
      </w:r>
      <w:proofErr w:type="spellStart"/>
      <w:r w:rsidRPr="00CD439A">
        <w:rPr>
          <w:szCs w:val="24"/>
        </w:rPr>
        <w:t>LangChain</w:t>
      </w:r>
      <w:proofErr w:type="spellEnd"/>
      <w:r w:rsidRPr="00CD439A">
        <w:rPr>
          <w:szCs w:val="24"/>
        </w:rPr>
        <w:t xml:space="preserve"> workflows.</w:t>
      </w:r>
    </w:p>
    <w:p w14:paraId="28A4AE9D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4C4A90AA">
          <v:rect id="_x0000_i1282" style="width:0;height:1.5pt" o:hralign="center" o:hrstd="t" o:hr="t" fillcolor="#a0a0a0" stroked="f"/>
        </w:pict>
      </w:r>
    </w:p>
    <w:p w14:paraId="50CB76BB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 xml:space="preserve">6. </w:t>
      </w:r>
      <w:proofErr w:type="spellStart"/>
      <w:r w:rsidRPr="00CD439A">
        <w:rPr>
          <w:b/>
          <w:bCs/>
          <w:szCs w:val="24"/>
        </w:rPr>
        <w:t>RunnableBranch</w:t>
      </w:r>
      <w:proofErr w:type="spellEnd"/>
      <w:r w:rsidRPr="00CD439A">
        <w:rPr>
          <w:b/>
          <w:bCs/>
          <w:szCs w:val="24"/>
        </w:rPr>
        <w:t xml:space="preserve"> (Conditional Execution)</w:t>
      </w:r>
    </w:p>
    <w:p w14:paraId="2896B888" w14:textId="77777777" w:rsidR="00CD439A" w:rsidRPr="00CD439A" w:rsidRDefault="00CD439A" w:rsidP="00CD439A">
      <w:pPr>
        <w:numPr>
          <w:ilvl w:val="0"/>
          <w:numId w:val="110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Used for conditional workflows.</w:t>
      </w:r>
    </w:p>
    <w:p w14:paraId="3931EFA8" w14:textId="77777777" w:rsidR="00CD439A" w:rsidRPr="00CD439A" w:rsidRDefault="00CD439A" w:rsidP="00CD439A">
      <w:pPr>
        <w:numPr>
          <w:ilvl w:val="0"/>
          <w:numId w:val="110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Works like an if–else statement.</w:t>
      </w:r>
    </w:p>
    <w:p w14:paraId="4BC3C6FD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Allows:</w:t>
      </w:r>
    </w:p>
    <w:p w14:paraId="30B5B246" w14:textId="77777777" w:rsidR="00CD439A" w:rsidRPr="00CD439A" w:rsidRDefault="00CD439A" w:rsidP="00CD439A">
      <w:pPr>
        <w:numPr>
          <w:ilvl w:val="0"/>
          <w:numId w:val="11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Dynamic execution paths</w:t>
      </w:r>
    </w:p>
    <w:p w14:paraId="45850384" w14:textId="77777777" w:rsidR="00CD439A" w:rsidRPr="00CD439A" w:rsidRDefault="00CD439A" w:rsidP="00CD439A">
      <w:pPr>
        <w:numPr>
          <w:ilvl w:val="0"/>
          <w:numId w:val="111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Decision-based pipelines</w:t>
      </w:r>
    </w:p>
    <w:p w14:paraId="1AE4C1DC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Structure:</w:t>
      </w:r>
    </w:p>
    <w:p w14:paraId="54EDE5C5" w14:textId="77777777" w:rsidR="00CD439A" w:rsidRPr="00CD439A" w:rsidRDefault="00CD439A" w:rsidP="00CD439A">
      <w:pPr>
        <w:numPr>
          <w:ilvl w:val="0"/>
          <w:numId w:val="11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Accepts tuples of (condition, runnable)</w:t>
      </w:r>
    </w:p>
    <w:p w14:paraId="45949008" w14:textId="77777777" w:rsidR="00CD439A" w:rsidRPr="00CD439A" w:rsidRDefault="00CD439A" w:rsidP="00CD439A">
      <w:pPr>
        <w:numPr>
          <w:ilvl w:val="0"/>
          <w:numId w:val="112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Last runnable acts as default (else case).</w:t>
      </w:r>
    </w:p>
    <w:p w14:paraId="6F665819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Example logic:</w:t>
      </w:r>
    </w:p>
    <w:p w14:paraId="444EA514" w14:textId="77777777" w:rsidR="00CD439A" w:rsidRPr="00CD439A" w:rsidRDefault="00CD439A" w:rsidP="00CD439A">
      <w:pPr>
        <w:numPr>
          <w:ilvl w:val="0"/>
          <w:numId w:val="11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Generate a report.</w:t>
      </w:r>
    </w:p>
    <w:p w14:paraId="181FBC9F" w14:textId="77777777" w:rsidR="00CD439A" w:rsidRPr="00CD439A" w:rsidRDefault="00CD439A" w:rsidP="00CD439A">
      <w:pPr>
        <w:numPr>
          <w:ilvl w:val="0"/>
          <w:numId w:val="11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If report length &gt; 500 words → summarize.</w:t>
      </w:r>
    </w:p>
    <w:p w14:paraId="1493D6C3" w14:textId="77777777" w:rsidR="00CD439A" w:rsidRPr="00CD439A" w:rsidRDefault="00CD439A" w:rsidP="00CD439A">
      <w:pPr>
        <w:numPr>
          <w:ilvl w:val="0"/>
          <w:numId w:val="113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Else → return report as it is.</w:t>
      </w:r>
    </w:p>
    <w:p w14:paraId="06A2B6C2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639CA565">
          <v:rect id="_x0000_i1283" style="width:0;height:1.5pt" o:hralign="center" o:hrstd="t" o:hr="t" fillcolor="#a0a0a0" stroked="f"/>
        </w:pict>
      </w:r>
    </w:p>
    <w:p w14:paraId="2B49E1A2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7. LCEL (</w:t>
      </w:r>
      <w:proofErr w:type="spellStart"/>
      <w:r w:rsidRPr="00CD439A">
        <w:rPr>
          <w:b/>
          <w:bCs/>
          <w:szCs w:val="24"/>
        </w:rPr>
        <w:t>LangChain</w:t>
      </w:r>
      <w:proofErr w:type="spellEnd"/>
      <w:r w:rsidRPr="00CD439A">
        <w:rPr>
          <w:b/>
          <w:bCs/>
          <w:szCs w:val="24"/>
        </w:rPr>
        <w:t xml:space="preserve"> Expression Language)</w:t>
      </w:r>
    </w:p>
    <w:p w14:paraId="4C61BD52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LCEL is a declarative syntax used to build runnable pipelines easily.</w:t>
      </w:r>
    </w:p>
    <w:p w14:paraId="5CA8D8D7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Instead of manual connections, you can write:</w:t>
      </w:r>
    </w:p>
    <w:p w14:paraId="54939914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lastRenderedPageBreak/>
        <w:t>R1 | R2 | R3</w:t>
      </w:r>
    </w:p>
    <w:p w14:paraId="3D648076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Meaning:</w:t>
      </w:r>
    </w:p>
    <w:p w14:paraId="53A113CB" w14:textId="77777777" w:rsidR="00CD439A" w:rsidRPr="00CD439A" w:rsidRDefault="00CD439A" w:rsidP="00CD439A">
      <w:pPr>
        <w:numPr>
          <w:ilvl w:val="0"/>
          <w:numId w:val="11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of R1 goes into R2</w:t>
      </w:r>
    </w:p>
    <w:p w14:paraId="65814649" w14:textId="77777777" w:rsidR="00CD439A" w:rsidRPr="00CD439A" w:rsidRDefault="00CD439A" w:rsidP="00CD439A">
      <w:pPr>
        <w:numPr>
          <w:ilvl w:val="0"/>
          <w:numId w:val="114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Output of R2 goes into R3</w:t>
      </w:r>
    </w:p>
    <w:p w14:paraId="2B723BC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t>Benefits:</w:t>
      </w:r>
    </w:p>
    <w:p w14:paraId="586D2D25" w14:textId="77777777" w:rsidR="00CD439A" w:rsidRPr="00CD439A" w:rsidRDefault="00CD439A" w:rsidP="00CD439A">
      <w:pPr>
        <w:numPr>
          <w:ilvl w:val="0"/>
          <w:numId w:val="11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Cleaner syntax</w:t>
      </w:r>
    </w:p>
    <w:p w14:paraId="6F69C013" w14:textId="77777777" w:rsidR="00CD439A" w:rsidRPr="00CD439A" w:rsidRDefault="00CD439A" w:rsidP="00CD439A">
      <w:pPr>
        <w:numPr>
          <w:ilvl w:val="0"/>
          <w:numId w:val="11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Easier readability</w:t>
      </w:r>
    </w:p>
    <w:p w14:paraId="46FA9EB9" w14:textId="77777777" w:rsidR="00CD439A" w:rsidRPr="00CD439A" w:rsidRDefault="00CD439A" w:rsidP="00CD439A">
      <w:pPr>
        <w:numPr>
          <w:ilvl w:val="0"/>
          <w:numId w:val="115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Faster pipeline creation</w:t>
      </w:r>
    </w:p>
    <w:p w14:paraId="17A808EF" w14:textId="77777777" w:rsidR="00CD439A" w:rsidRPr="00CD439A" w:rsidRDefault="00CD439A" w:rsidP="00CD439A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0B81F327">
          <v:rect id="_x0000_i1284" style="width:0;height:1.5pt" o:hralign="center" o:hrstd="t" o:hr="t" fillcolor="#a0a0a0" stroked="f"/>
        </w:pict>
      </w:r>
    </w:p>
    <w:p w14:paraId="246B779E" w14:textId="77777777" w:rsidR="00CD439A" w:rsidRPr="00CD439A" w:rsidRDefault="00CD439A" w:rsidP="00CD439A">
      <w:pPr>
        <w:tabs>
          <w:tab w:val="left" w:pos="3418"/>
        </w:tabs>
        <w:rPr>
          <w:b/>
          <w:bCs/>
          <w:szCs w:val="24"/>
        </w:rPr>
      </w:pPr>
      <w:r w:rsidRPr="00CD439A">
        <w:rPr>
          <w:b/>
          <w:bCs/>
          <w:szCs w:val="24"/>
        </w:rPr>
        <w:t>Key Summary</w:t>
      </w:r>
    </w:p>
    <w:p w14:paraId="49D8A41E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 xml:space="preserve">Task-specific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 xml:space="preserve"> perform work.</w:t>
      </w:r>
    </w:p>
    <w:p w14:paraId="171CE3D3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Runnable primitives control workflow execution.</w:t>
      </w:r>
    </w:p>
    <w:p w14:paraId="4A5CCFB9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RunnableSequence</w:t>
      </w:r>
      <w:proofErr w:type="spellEnd"/>
      <w:r w:rsidRPr="00CD439A">
        <w:rPr>
          <w:szCs w:val="24"/>
        </w:rPr>
        <w:t xml:space="preserve"> → sequential pipelines.</w:t>
      </w:r>
    </w:p>
    <w:p w14:paraId="6599BD47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RunnableParallel</w:t>
      </w:r>
      <w:proofErr w:type="spellEnd"/>
      <w:r w:rsidRPr="00CD439A">
        <w:rPr>
          <w:szCs w:val="24"/>
        </w:rPr>
        <w:t xml:space="preserve"> → simultaneous execution.</w:t>
      </w:r>
    </w:p>
    <w:p w14:paraId="55FF3B29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RunnablePassthrough</w:t>
      </w:r>
      <w:proofErr w:type="spellEnd"/>
      <w:r w:rsidRPr="00CD439A">
        <w:rPr>
          <w:szCs w:val="24"/>
        </w:rPr>
        <w:t xml:space="preserve"> → keeps original data.</w:t>
      </w:r>
    </w:p>
    <w:p w14:paraId="3B8D8317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RunnableLambda</w:t>
      </w:r>
      <w:proofErr w:type="spellEnd"/>
      <w:r w:rsidRPr="00CD439A">
        <w:rPr>
          <w:szCs w:val="24"/>
        </w:rPr>
        <w:t xml:space="preserve"> → converts functions into </w:t>
      </w:r>
      <w:proofErr w:type="spellStart"/>
      <w:r w:rsidRPr="00CD439A">
        <w:rPr>
          <w:szCs w:val="24"/>
        </w:rPr>
        <w:t>runnables</w:t>
      </w:r>
      <w:proofErr w:type="spellEnd"/>
      <w:r w:rsidRPr="00CD439A">
        <w:rPr>
          <w:szCs w:val="24"/>
        </w:rPr>
        <w:t>.</w:t>
      </w:r>
    </w:p>
    <w:p w14:paraId="3EEAD21C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proofErr w:type="spellStart"/>
      <w:r w:rsidRPr="00CD439A">
        <w:rPr>
          <w:szCs w:val="24"/>
        </w:rPr>
        <w:t>RunnableBranch</w:t>
      </w:r>
      <w:proofErr w:type="spellEnd"/>
      <w:r w:rsidRPr="00CD439A">
        <w:rPr>
          <w:szCs w:val="24"/>
        </w:rPr>
        <w:t xml:space="preserve"> → conditional logic.</w:t>
      </w:r>
    </w:p>
    <w:p w14:paraId="518B6452" w14:textId="77777777" w:rsidR="00CD439A" w:rsidRPr="00CD439A" w:rsidRDefault="00CD439A" w:rsidP="00CD439A">
      <w:pPr>
        <w:numPr>
          <w:ilvl w:val="0"/>
          <w:numId w:val="116"/>
        </w:numPr>
        <w:tabs>
          <w:tab w:val="left" w:pos="3418"/>
        </w:tabs>
        <w:rPr>
          <w:szCs w:val="24"/>
        </w:rPr>
      </w:pPr>
      <w:r w:rsidRPr="00CD439A">
        <w:rPr>
          <w:szCs w:val="24"/>
        </w:rPr>
        <w:t>LCEL simplifies chaining using the pipe operator.</w:t>
      </w:r>
    </w:p>
    <w:p w14:paraId="14FB77D9" w14:textId="77777777" w:rsidR="00CD439A" w:rsidRDefault="00CD439A" w:rsidP="00300E5B">
      <w:pPr>
        <w:tabs>
          <w:tab w:val="left" w:pos="3418"/>
        </w:tabs>
        <w:rPr>
          <w:szCs w:val="24"/>
        </w:rPr>
      </w:pPr>
      <w:r w:rsidRPr="00CD439A">
        <w:rPr>
          <w:szCs w:val="24"/>
        </w:rPr>
        <w:pict w14:anchorId="6367B60B">
          <v:rect id="_x0000_i1293" style="width:0;height:1.5pt" o:hralign="center" o:hrstd="t" o:hr="t" fillcolor="#a0a0a0" stroked="f"/>
        </w:pict>
      </w:r>
    </w:p>
    <w:p w14:paraId="003FFD18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 xml:space="preserve">Document Loaders in </w:t>
      </w:r>
      <w:proofErr w:type="spellStart"/>
      <w:r w:rsidRPr="00176265">
        <w:rPr>
          <w:b/>
          <w:bCs/>
          <w:szCs w:val="24"/>
        </w:rPr>
        <w:t>LangChain</w:t>
      </w:r>
      <w:proofErr w:type="spellEnd"/>
    </w:p>
    <w:p w14:paraId="31DD39B1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What is RAG?</w:t>
      </w:r>
    </w:p>
    <w:p w14:paraId="0EFB0915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b/>
          <w:bCs/>
          <w:szCs w:val="24"/>
        </w:rPr>
        <w:t>RAG (Retrieval Augmented Generation)</w:t>
      </w:r>
      <w:r w:rsidRPr="00176265">
        <w:rPr>
          <w:szCs w:val="24"/>
        </w:rPr>
        <w:t xml:space="preserve"> is a technique that combines:</w:t>
      </w:r>
    </w:p>
    <w:p w14:paraId="4F981AF5" w14:textId="77777777" w:rsidR="00176265" w:rsidRPr="00176265" w:rsidRDefault="00176265" w:rsidP="00176265">
      <w:pPr>
        <w:numPr>
          <w:ilvl w:val="0"/>
          <w:numId w:val="11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Information Retrieval</w:t>
      </w:r>
    </w:p>
    <w:p w14:paraId="194F08EA" w14:textId="77777777" w:rsidR="00176265" w:rsidRPr="00176265" w:rsidRDefault="00176265" w:rsidP="00176265">
      <w:pPr>
        <w:numPr>
          <w:ilvl w:val="0"/>
          <w:numId w:val="11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Language Generation</w:t>
      </w:r>
    </w:p>
    <w:p w14:paraId="0815BFAB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In this approach, a Large Language Model (LLM) first retrieves relevant information from an external knowledge source and then uses that information to generate accurate responses.</w:t>
      </w:r>
    </w:p>
    <w:p w14:paraId="4566C19C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Why normal chatbots fail</w:t>
      </w:r>
    </w:p>
    <w:p w14:paraId="121E6A3F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lastRenderedPageBreak/>
        <w:t>Chatbots may give incorrect or incomplete answers when:</w:t>
      </w:r>
    </w:p>
    <w:p w14:paraId="33DEADEE" w14:textId="77777777" w:rsidR="00176265" w:rsidRPr="00176265" w:rsidRDefault="00176265" w:rsidP="00176265">
      <w:pPr>
        <w:numPr>
          <w:ilvl w:val="0"/>
          <w:numId w:val="11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Questions involve current or recent events (models are trained on past data).</w:t>
      </w:r>
    </w:p>
    <w:p w14:paraId="00C36266" w14:textId="77777777" w:rsidR="00176265" w:rsidRPr="00176265" w:rsidRDefault="00176265" w:rsidP="00176265">
      <w:pPr>
        <w:numPr>
          <w:ilvl w:val="0"/>
          <w:numId w:val="11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Queries require private or confidential organizational data.</w:t>
      </w:r>
    </w:p>
    <w:p w14:paraId="62A29BD9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Solution: RAG Systems</w:t>
      </w:r>
    </w:p>
    <w:p w14:paraId="1341C7E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In RAG-based systems, the LLM is connected to external knowledge sources such as:</w:t>
      </w:r>
    </w:p>
    <w:p w14:paraId="5D9E8F5B" w14:textId="77777777" w:rsidR="00176265" w:rsidRPr="00176265" w:rsidRDefault="00176265" w:rsidP="00176265">
      <w:pPr>
        <w:numPr>
          <w:ilvl w:val="0"/>
          <w:numId w:val="11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Company databases</w:t>
      </w:r>
    </w:p>
    <w:p w14:paraId="26EE76DE" w14:textId="77777777" w:rsidR="00176265" w:rsidRPr="00176265" w:rsidRDefault="00176265" w:rsidP="00176265">
      <w:pPr>
        <w:numPr>
          <w:ilvl w:val="0"/>
          <w:numId w:val="11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PDF documents</w:t>
      </w:r>
    </w:p>
    <w:p w14:paraId="2552F034" w14:textId="77777777" w:rsidR="00176265" w:rsidRPr="00176265" w:rsidRDefault="00176265" w:rsidP="00176265">
      <w:pPr>
        <w:numPr>
          <w:ilvl w:val="0"/>
          <w:numId w:val="11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Text files</w:t>
      </w:r>
    </w:p>
    <w:p w14:paraId="79D5AE4A" w14:textId="77777777" w:rsidR="00176265" w:rsidRPr="00176265" w:rsidRDefault="00176265" w:rsidP="00176265">
      <w:pPr>
        <w:numPr>
          <w:ilvl w:val="0"/>
          <w:numId w:val="11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Personal or internal documents</w:t>
      </w:r>
    </w:p>
    <w:p w14:paraId="158C3DF4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33B463F5">
          <v:rect id="_x0000_i1294" style="width:0;height:1.5pt" o:hralign="center" o:hrstd="t" o:hr="t" fillcolor="#a0a0a0" stroked="f"/>
        </w:pict>
      </w:r>
    </w:p>
    <w:p w14:paraId="403170DD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Typical RAG Pipeline</w:t>
      </w:r>
    </w:p>
    <w:p w14:paraId="43C3A31B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A standard RAG pipeline contains four major components:</w:t>
      </w:r>
    </w:p>
    <w:p w14:paraId="43550DF6" w14:textId="77777777" w:rsidR="00176265" w:rsidRPr="00176265" w:rsidRDefault="00176265" w:rsidP="00176265">
      <w:pPr>
        <w:numPr>
          <w:ilvl w:val="0"/>
          <w:numId w:val="12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Document Loaders</w:t>
      </w:r>
    </w:p>
    <w:p w14:paraId="31057753" w14:textId="77777777" w:rsidR="00176265" w:rsidRPr="00176265" w:rsidRDefault="00176265" w:rsidP="00176265">
      <w:pPr>
        <w:numPr>
          <w:ilvl w:val="0"/>
          <w:numId w:val="12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Text Splitters</w:t>
      </w:r>
    </w:p>
    <w:p w14:paraId="39BF86A4" w14:textId="77777777" w:rsidR="00176265" w:rsidRPr="00176265" w:rsidRDefault="00176265" w:rsidP="00176265">
      <w:pPr>
        <w:numPr>
          <w:ilvl w:val="0"/>
          <w:numId w:val="12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Vector Databases</w:t>
      </w:r>
    </w:p>
    <w:p w14:paraId="039D131B" w14:textId="77777777" w:rsidR="00176265" w:rsidRPr="00176265" w:rsidRDefault="00176265" w:rsidP="00176265">
      <w:pPr>
        <w:numPr>
          <w:ilvl w:val="0"/>
          <w:numId w:val="12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Retrievers</w:t>
      </w:r>
    </w:p>
    <w:p w14:paraId="3BF297E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These four components form the foundation of most RAG applications.</w:t>
      </w:r>
    </w:p>
    <w:p w14:paraId="64BA2905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2A6B7915">
          <v:rect id="_x0000_i1295" style="width:0;height:1.5pt" o:hralign="center" o:hrstd="t" o:hr="t" fillcolor="#a0a0a0" stroked="f"/>
        </w:pict>
      </w:r>
    </w:p>
    <w:p w14:paraId="54C4962F" w14:textId="3DDEE883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  <w:highlight w:val="yellow"/>
        </w:rPr>
        <w:t xml:space="preserve">9. </w:t>
      </w:r>
      <w:r w:rsidRPr="00176265">
        <w:rPr>
          <w:b/>
          <w:bCs/>
          <w:szCs w:val="24"/>
          <w:highlight w:val="yellow"/>
        </w:rPr>
        <w:t xml:space="preserve">Document Loaders in </w:t>
      </w:r>
      <w:proofErr w:type="spellStart"/>
      <w:r w:rsidRPr="00176265">
        <w:rPr>
          <w:b/>
          <w:bCs/>
          <w:szCs w:val="24"/>
          <w:highlight w:val="yellow"/>
        </w:rPr>
        <w:t>LangChain</w:t>
      </w:r>
      <w:proofErr w:type="spellEnd"/>
    </w:p>
    <w:p w14:paraId="14C25C19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Document Loaders are components used to:</w:t>
      </w:r>
    </w:p>
    <w:p w14:paraId="7F53E872" w14:textId="77777777" w:rsidR="00176265" w:rsidRPr="00176265" w:rsidRDefault="00176265" w:rsidP="00176265">
      <w:pPr>
        <w:numPr>
          <w:ilvl w:val="0"/>
          <w:numId w:val="12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 data from different sources</w:t>
      </w:r>
    </w:p>
    <w:p w14:paraId="5109548D" w14:textId="77777777" w:rsidR="00176265" w:rsidRPr="00176265" w:rsidRDefault="00176265" w:rsidP="00176265">
      <w:pPr>
        <w:numPr>
          <w:ilvl w:val="0"/>
          <w:numId w:val="12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 xml:space="preserve">Convert data into a standardized format called </w:t>
      </w:r>
      <w:r w:rsidRPr="00176265">
        <w:rPr>
          <w:b/>
          <w:bCs/>
          <w:szCs w:val="24"/>
        </w:rPr>
        <w:t>Document objects</w:t>
      </w:r>
    </w:p>
    <w:p w14:paraId="6DFD77DE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Data may exist in many formats:</w:t>
      </w:r>
    </w:p>
    <w:p w14:paraId="2FEC66E7" w14:textId="77777777" w:rsidR="00176265" w:rsidRPr="00176265" w:rsidRDefault="00176265" w:rsidP="00176265">
      <w:pPr>
        <w:numPr>
          <w:ilvl w:val="0"/>
          <w:numId w:val="12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Text files</w:t>
      </w:r>
    </w:p>
    <w:p w14:paraId="1B346B16" w14:textId="77777777" w:rsidR="00176265" w:rsidRPr="00176265" w:rsidRDefault="00176265" w:rsidP="00176265">
      <w:pPr>
        <w:numPr>
          <w:ilvl w:val="0"/>
          <w:numId w:val="12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PDFs</w:t>
      </w:r>
    </w:p>
    <w:p w14:paraId="44FCE330" w14:textId="77777777" w:rsidR="00176265" w:rsidRPr="00176265" w:rsidRDefault="00176265" w:rsidP="00176265">
      <w:pPr>
        <w:numPr>
          <w:ilvl w:val="0"/>
          <w:numId w:val="12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Databases</w:t>
      </w:r>
    </w:p>
    <w:p w14:paraId="34A48B1E" w14:textId="77777777" w:rsidR="00176265" w:rsidRPr="00176265" w:rsidRDefault="00176265" w:rsidP="00176265">
      <w:pPr>
        <w:numPr>
          <w:ilvl w:val="0"/>
          <w:numId w:val="12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Cloud storage</w:t>
      </w:r>
    </w:p>
    <w:p w14:paraId="2779E035" w14:textId="77777777" w:rsidR="00176265" w:rsidRPr="00176265" w:rsidRDefault="00176265" w:rsidP="00176265">
      <w:pPr>
        <w:numPr>
          <w:ilvl w:val="0"/>
          <w:numId w:val="12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lastRenderedPageBreak/>
        <w:t>Web pages</w:t>
      </w:r>
    </w:p>
    <w:p w14:paraId="099B10B9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LangChain</w:t>
      </w:r>
      <w:proofErr w:type="spellEnd"/>
      <w:r w:rsidRPr="00176265">
        <w:rPr>
          <w:szCs w:val="24"/>
        </w:rPr>
        <w:t xml:space="preserve"> converts all these formats into a common structure so they can be processed uniformly.</w:t>
      </w:r>
    </w:p>
    <w:p w14:paraId="1CDD36EA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7810F49D">
          <v:rect id="_x0000_i1296" style="width:0;height:1.5pt" o:hralign="center" o:hrstd="t" o:hr="t" fillcolor="#a0a0a0" stroked="f"/>
        </w:pict>
      </w:r>
    </w:p>
    <w:p w14:paraId="6D908134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Document Object Structure</w:t>
      </w:r>
    </w:p>
    <w:p w14:paraId="5BB98BB2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Each Document object contains:</w:t>
      </w:r>
    </w:p>
    <w:p w14:paraId="78310367" w14:textId="77777777" w:rsidR="00176265" w:rsidRPr="00176265" w:rsidRDefault="00176265" w:rsidP="00176265">
      <w:pPr>
        <w:numPr>
          <w:ilvl w:val="0"/>
          <w:numId w:val="123"/>
        </w:numPr>
        <w:tabs>
          <w:tab w:val="left" w:pos="3418"/>
        </w:tabs>
        <w:rPr>
          <w:szCs w:val="24"/>
        </w:rPr>
      </w:pPr>
      <w:proofErr w:type="spellStart"/>
      <w:r w:rsidRPr="00176265">
        <w:rPr>
          <w:b/>
          <w:bCs/>
          <w:szCs w:val="24"/>
        </w:rPr>
        <w:t>page_content</w:t>
      </w:r>
      <w:proofErr w:type="spellEnd"/>
    </w:p>
    <w:p w14:paraId="0B5C7B29" w14:textId="77777777" w:rsidR="00176265" w:rsidRPr="00176265" w:rsidRDefault="00176265" w:rsidP="00176265">
      <w:pPr>
        <w:numPr>
          <w:ilvl w:val="1"/>
          <w:numId w:val="12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The actual text data</w:t>
      </w:r>
    </w:p>
    <w:p w14:paraId="75ED875E" w14:textId="77777777" w:rsidR="00176265" w:rsidRPr="00176265" w:rsidRDefault="00176265" w:rsidP="00176265">
      <w:pPr>
        <w:numPr>
          <w:ilvl w:val="0"/>
          <w:numId w:val="123"/>
        </w:numPr>
        <w:tabs>
          <w:tab w:val="left" w:pos="3418"/>
        </w:tabs>
        <w:rPr>
          <w:szCs w:val="24"/>
        </w:rPr>
      </w:pPr>
      <w:r w:rsidRPr="00176265">
        <w:rPr>
          <w:b/>
          <w:bCs/>
          <w:szCs w:val="24"/>
        </w:rPr>
        <w:t>metadata</w:t>
      </w:r>
    </w:p>
    <w:p w14:paraId="346F192F" w14:textId="77777777" w:rsidR="00176265" w:rsidRPr="00176265" w:rsidRDefault="00176265" w:rsidP="00176265">
      <w:pPr>
        <w:numPr>
          <w:ilvl w:val="1"/>
          <w:numId w:val="12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Information about the source (file name, page number, URL, etc.)</w:t>
      </w:r>
    </w:p>
    <w:p w14:paraId="2525F99E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3D853102">
          <v:rect id="_x0000_i1297" style="width:0;height:1.5pt" o:hralign="center" o:hrstd="t" o:hr="t" fillcolor="#a0a0a0" stroked="f"/>
        </w:pict>
      </w:r>
    </w:p>
    <w:p w14:paraId="3CE5D833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Main Document Loaders</w:t>
      </w:r>
    </w:p>
    <w:p w14:paraId="58A3E009" w14:textId="77777777" w:rsidR="00176265" w:rsidRPr="00176265" w:rsidRDefault="00176265" w:rsidP="00176265">
      <w:pPr>
        <w:numPr>
          <w:ilvl w:val="0"/>
          <w:numId w:val="12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Text Loader</w:t>
      </w:r>
    </w:p>
    <w:p w14:paraId="21D6AC5D" w14:textId="77777777" w:rsidR="00176265" w:rsidRPr="00176265" w:rsidRDefault="00176265" w:rsidP="00176265">
      <w:pPr>
        <w:numPr>
          <w:ilvl w:val="0"/>
          <w:numId w:val="12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PDF Loader</w:t>
      </w:r>
    </w:p>
    <w:p w14:paraId="439F1F43" w14:textId="77777777" w:rsidR="00176265" w:rsidRPr="00176265" w:rsidRDefault="00176265" w:rsidP="00176265">
      <w:pPr>
        <w:numPr>
          <w:ilvl w:val="0"/>
          <w:numId w:val="12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Web Loader</w:t>
      </w:r>
    </w:p>
    <w:p w14:paraId="4A7F1F03" w14:textId="77777777" w:rsidR="00176265" w:rsidRPr="00176265" w:rsidRDefault="00176265" w:rsidP="00176265">
      <w:pPr>
        <w:numPr>
          <w:ilvl w:val="0"/>
          <w:numId w:val="12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CSV Loader</w:t>
      </w:r>
    </w:p>
    <w:p w14:paraId="09D58F7C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All loaders are available in:</w:t>
      </w:r>
    </w:p>
    <w:p w14:paraId="60EE2FE8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langchain_</w:t>
      </w:r>
      <w:proofErr w:type="gramStart"/>
      <w:r w:rsidRPr="00176265">
        <w:rPr>
          <w:szCs w:val="24"/>
        </w:rPr>
        <w:t>community.document</w:t>
      </w:r>
      <w:proofErr w:type="gramEnd"/>
      <w:r w:rsidRPr="00176265">
        <w:rPr>
          <w:szCs w:val="24"/>
        </w:rPr>
        <w:t>_loaders</w:t>
      </w:r>
      <w:proofErr w:type="spellEnd"/>
    </w:p>
    <w:p w14:paraId="2CB0C966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proofErr w:type="gramStart"/>
      <w:r w:rsidRPr="00176265">
        <w:rPr>
          <w:b/>
          <w:bCs/>
          <w:szCs w:val="24"/>
        </w:rPr>
        <w:t>loader.load</w:t>
      </w:r>
      <w:proofErr w:type="spellEnd"/>
      <w:proofErr w:type="gramEnd"/>
      <w:r w:rsidRPr="00176265">
        <w:rPr>
          <w:b/>
          <w:bCs/>
          <w:szCs w:val="24"/>
        </w:rPr>
        <w:t>()</w:t>
      </w:r>
    </w:p>
    <w:p w14:paraId="152B1A09" w14:textId="77777777" w:rsidR="00176265" w:rsidRPr="00176265" w:rsidRDefault="00176265" w:rsidP="00176265">
      <w:pPr>
        <w:numPr>
          <w:ilvl w:val="0"/>
          <w:numId w:val="125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Returns a list of Document objects</w:t>
      </w:r>
    </w:p>
    <w:p w14:paraId="319285CA" w14:textId="77777777" w:rsidR="00176265" w:rsidRPr="00176265" w:rsidRDefault="00176265" w:rsidP="00176265">
      <w:pPr>
        <w:numPr>
          <w:ilvl w:val="0"/>
          <w:numId w:val="125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Even a single file is returned as a list</w:t>
      </w:r>
    </w:p>
    <w:p w14:paraId="5D236AE7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Output format:</w:t>
      </w:r>
    </w:p>
    <w:p w14:paraId="32C8F590" w14:textId="77777777" w:rsidR="00176265" w:rsidRPr="00176265" w:rsidRDefault="00176265" w:rsidP="00176265">
      <w:pPr>
        <w:numPr>
          <w:ilvl w:val="0"/>
          <w:numId w:val="126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Python list</w:t>
      </w:r>
    </w:p>
    <w:p w14:paraId="62816064" w14:textId="77777777" w:rsidR="00176265" w:rsidRPr="00176265" w:rsidRDefault="00176265" w:rsidP="00176265">
      <w:pPr>
        <w:numPr>
          <w:ilvl w:val="0"/>
          <w:numId w:val="126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Each element is a Document object</w:t>
      </w:r>
    </w:p>
    <w:p w14:paraId="185BB652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39B5EAE0">
          <v:rect id="_x0000_i1298" style="width:0;height:1.5pt" o:hralign="center" o:hrstd="t" o:hr="t" fillcolor="#a0a0a0" stroked="f"/>
        </w:pict>
      </w:r>
    </w:p>
    <w:p w14:paraId="116E210A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r w:rsidRPr="00176265">
        <w:rPr>
          <w:b/>
          <w:bCs/>
          <w:szCs w:val="24"/>
        </w:rPr>
        <w:t>TextLoader</w:t>
      </w:r>
      <w:proofErr w:type="spellEnd"/>
    </w:p>
    <w:p w14:paraId="48F6276B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TextLoader</w:t>
      </w:r>
      <w:proofErr w:type="spellEnd"/>
      <w:r w:rsidRPr="00176265">
        <w:rPr>
          <w:szCs w:val="24"/>
        </w:rPr>
        <w:t xml:space="preserve"> is the simplest loader.</w:t>
      </w:r>
    </w:p>
    <w:p w14:paraId="265302D9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lastRenderedPageBreak/>
        <w:t>Used to:</w:t>
      </w:r>
    </w:p>
    <w:p w14:paraId="59A1038A" w14:textId="77777777" w:rsidR="00176265" w:rsidRPr="00176265" w:rsidRDefault="00176265" w:rsidP="00176265">
      <w:pPr>
        <w:numPr>
          <w:ilvl w:val="0"/>
          <w:numId w:val="12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 plain text files</w:t>
      </w:r>
    </w:p>
    <w:p w14:paraId="1111B4A1" w14:textId="77777777" w:rsidR="00176265" w:rsidRPr="00176265" w:rsidRDefault="00176265" w:rsidP="00176265">
      <w:pPr>
        <w:numPr>
          <w:ilvl w:val="0"/>
          <w:numId w:val="12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Convert them into Document objects</w:t>
      </w:r>
    </w:p>
    <w:p w14:paraId="6F4B42C0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1300625A">
          <v:rect id="_x0000_i1299" style="width:0;height:1.5pt" o:hralign="center" o:hrstd="t" o:hr="t" fillcolor="#a0a0a0" stroked="f"/>
        </w:pict>
      </w:r>
    </w:p>
    <w:p w14:paraId="354CBDC8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r w:rsidRPr="00176265">
        <w:rPr>
          <w:b/>
          <w:bCs/>
          <w:szCs w:val="24"/>
        </w:rPr>
        <w:t>PyPDFLoader</w:t>
      </w:r>
      <w:proofErr w:type="spellEnd"/>
    </w:p>
    <w:p w14:paraId="5C19693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PyPDFLoader</w:t>
      </w:r>
      <w:proofErr w:type="spellEnd"/>
      <w:r w:rsidRPr="00176265">
        <w:rPr>
          <w:szCs w:val="24"/>
        </w:rPr>
        <w:t xml:space="preserve"> is used to:</w:t>
      </w:r>
    </w:p>
    <w:p w14:paraId="55E6285D" w14:textId="77777777" w:rsidR="00176265" w:rsidRPr="00176265" w:rsidRDefault="00176265" w:rsidP="00176265">
      <w:pPr>
        <w:numPr>
          <w:ilvl w:val="0"/>
          <w:numId w:val="12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Read PDF files</w:t>
      </w:r>
    </w:p>
    <w:p w14:paraId="79A75943" w14:textId="77777777" w:rsidR="00176265" w:rsidRPr="00176265" w:rsidRDefault="00176265" w:rsidP="00176265">
      <w:pPr>
        <w:numPr>
          <w:ilvl w:val="0"/>
          <w:numId w:val="12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Convert them into Document objects</w:t>
      </w:r>
    </w:p>
    <w:p w14:paraId="24186B9C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Key Feature</w:t>
      </w:r>
    </w:p>
    <w:p w14:paraId="57E4F458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Works page-by-page.</w:t>
      </w:r>
    </w:p>
    <w:p w14:paraId="057EC869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Example:</w:t>
      </w:r>
    </w:p>
    <w:p w14:paraId="6BDB21F5" w14:textId="77777777" w:rsidR="00176265" w:rsidRPr="00176265" w:rsidRDefault="00176265" w:rsidP="00176265">
      <w:pPr>
        <w:numPr>
          <w:ilvl w:val="0"/>
          <w:numId w:val="12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A 25-page PDF produces 25 Document objects.</w:t>
      </w:r>
    </w:p>
    <w:p w14:paraId="50B2AE9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Each document contains:</w:t>
      </w:r>
    </w:p>
    <w:p w14:paraId="71E0909F" w14:textId="77777777" w:rsidR="00176265" w:rsidRPr="00176265" w:rsidRDefault="00176265" w:rsidP="00176265">
      <w:pPr>
        <w:numPr>
          <w:ilvl w:val="0"/>
          <w:numId w:val="13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Page content (text of that page)</w:t>
      </w:r>
    </w:p>
    <w:p w14:paraId="4F1925B0" w14:textId="77777777" w:rsidR="00176265" w:rsidRPr="00176265" w:rsidRDefault="00176265" w:rsidP="00176265">
      <w:pPr>
        <w:numPr>
          <w:ilvl w:val="0"/>
          <w:numId w:val="13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Metadata</w:t>
      </w:r>
    </w:p>
    <w:p w14:paraId="12C7A995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Internally Uses</w:t>
      </w:r>
    </w:p>
    <w:p w14:paraId="10C1680A" w14:textId="77777777" w:rsidR="00176265" w:rsidRPr="00176265" w:rsidRDefault="00176265" w:rsidP="00176265">
      <w:pPr>
        <w:numPr>
          <w:ilvl w:val="0"/>
          <w:numId w:val="131"/>
        </w:num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PyPDF</w:t>
      </w:r>
      <w:proofErr w:type="spellEnd"/>
      <w:r w:rsidRPr="00176265">
        <w:rPr>
          <w:szCs w:val="24"/>
        </w:rPr>
        <w:t xml:space="preserve"> library</w:t>
      </w:r>
    </w:p>
    <w:p w14:paraId="66C0EFDE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Works Best With</w:t>
      </w:r>
    </w:p>
    <w:p w14:paraId="12BF063F" w14:textId="77777777" w:rsidR="00176265" w:rsidRPr="00176265" w:rsidRDefault="00176265" w:rsidP="00176265">
      <w:pPr>
        <w:numPr>
          <w:ilvl w:val="0"/>
          <w:numId w:val="13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Text-based PDFs</w:t>
      </w:r>
    </w:p>
    <w:p w14:paraId="455F5642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Limitations</w:t>
      </w:r>
    </w:p>
    <w:p w14:paraId="757D04BB" w14:textId="77777777" w:rsidR="00176265" w:rsidRPr="00176265" w:rsidRDefault="00176265" w:rsidP="00176265">
      <w:pPr>
        <w:numPr>
          <w:ilvl w:val="0"/>
          <w:numId w:val="13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Scanned image PDFs</w:t>
      </w:r>
    </w:p>
    <w:p w14:paraId="582B6335" w14:textId="77777777" w:rsidR="00176265" w:rsidRPr="00176265" w:rsidRDefault="00176265" w:rsidP="00176265">
      <w:pPr>
        <w:numPr>
          <w:ilvl w:val="0"/>
          <w:numId w:val="13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Complex layouts</w:t>
      </w:r>
    </w:p>
    <w:p w14:paraId="1389CA0A" w14:textId="77777777" w:rsidR="00176265" w:rsidRPr="00176265" w:rsidRDefault="00176265" w:rsidP="00176265">
      <w:pPr>
        <w:numPr>
          <w:ilvl w:val="0"/>
          <w:numId w:val="13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Table-heavy documents</w:t>
      </w:r>
    </w:p>
    <w:p w14:paraId="281896AF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10C9DB68">
          <v:rect id="_x0000_i1300" style="width:0;height:1.5pt" o:hralign="center" o:hrstd="t" o:hr="t" fillcolor="#a0a0a0" stroked="f"/>
        </w:pict>
      </w:r>
    </w:p>
    <w:p w14:paraId="52598221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gramStart"/>
      <w:r w:rsidRPr="00176265">
        <w:rPr>
          <w:b/>
          <w:bCs/>
          <w:szCs w:val="24"/>
        </w:rPr>
        <w:t>load(</w:t>
      </w:r>
      <w:proofErr w:type="gramEnd"/>
      <w:r w:rsidRPr="00176265">
        <w:rPr>
          <w:b/>
          <w:bCs/>
          <w:szCs w:val="24"/>
        </w:rPr>
        <w:t xml:space="preserve">) vs </w:t>
      </w:r>
      <w:proofErr w:type="spellStart"/>
      <w:r w:rsidRPr="00176265">
        <w:rPr>
          <w:b/>
          <w:bCs/>
          <w:szCs w:val="24"/>
        </w:rPr>
        <w:t>lazy_load</w:t>
      </w:r>
      <w:proofErr w:type="spellEnd"/>
      <w:r w:rsidRPr="00176265">
        <w:rPr>
          <w:b/>
          <w:bCs/>
          <w:szCs w:val="24"/>
        </w:rPr>
        <w:t>()</w:t>
      </w:r>
    </w:p>
    <w:p w14:paraId="4EE1FB90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gramStart"/>
      <w:r w:rsidRPr="00176265">
        <w:rPr>
          <w:b/>
          <w:bCs/>
          <w:szCs w:val="24"/>
        </w:rPr>
        <w:t>load(</w:t>
      </w:r>
      <w:proofErr w:type="gramEnd"/>
      <w:r w:rsidRPr="00176265">
        <w:rPr>
          <w:b/>
          <w:bCs/>
          <w:szCs w:val="24"/>
        </w:rPr>
        <w:t>)</w:t>
      </w:r>
    </w:p>
    <w:p w14:paraId="4E7C9968" w14:textId="77777777" w:rsidR="00176265" w:rsidRPr="00176265" w:rsidRDefault="00176265" w:rsidP="00176265">
      <w:pPr>
        <w:numPr>
          <w:ilvl w:val="0"/>
          <w:numId w:val="13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Loads all documents at once into memory</w:t>
      </w:r>
    </w:p>
    <w:p w14:paraId="1D15F94F" w14:textId="77777777" w:rsidR="00176265" w:rsidRPr="00176265" w:rsidRDefault="00176265" w:rsidP="00176265">
      <w:pPr>
        <w:numPr>
          <w:ilvl w:val="0"/>
          <w:numId w:val="13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lastRenderedPageBreak/>
        <w:t>Returns a complete list immediately</w:t>
      </w:r>
    </w:p>
    <w:p w14:paraId="6F0A0CF6" w14:textId="77777777" w:rsidR="00176265" w:rsidRPr="00176265" w:rsidRDefault="00176265" w:rsidP="00176265">
      <w:pPr>
        <w:numPr>
          <w:ilvl w:val="0"/>
          <w:numId w:val="13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Faster for small datasets</w:t>
      </w:r>
    </w:p>
    <w:p w14:paraId="6FA01B39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Pros:</w:t>
      </w:r>
    </w:p>
    <w:p w14:paraId="6C413C3C" w14:textId="77777777" w:rsidR="00176265" w:rsidRPr="00176265" w:rsidRDefault="00176265" w:rsidP="00176265">
      <w:pPr>
        <w:numPr>
          <w:ilvl w:val="0"/>
          <w:numId w:val="135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Easy to use</w:t>
      </w:r>
    </w:p>
    <w:p w14:paraId="1DB0C49B" w14:textId="77777777" w:rsidR="00176265" w:rsidRPr="00176265" w:rsidRDefault="00176265" w:rsidP="00176265">
      <w:pPr>
        <w:numPr>
          <w:ilvl w:val="0"/>
          <w:numId w:val="135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Immediate access</w:t>
      </w:r>
    </w:p>
    <w:p w14:paraId="21733D0F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Cons:</w:t>
      </w:r>
    </w:p>
    <w:p w14:paraId="5CFA3E9E" w14:textId="77777777" w:rsidR="00176265" w:rsidRPr="00176265" w:rsidRDefault="00176265" w:rsidP="00176265">
      <w:pPr>
        <w:numPr>
          <w:ilvl w:val="0"/>
          <w:numId w:val="136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High memory usage for large files</w:t>
      </w:r>
    </w:p>
    <w:p w14:paraId="074108E5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2AF2EDEA">
          <v:rect id="_x0000_i1301" style="width:0;height:1.5pt" o:hralign="center" o:hrstd="t" o:hr="t" fillcolor="#a0a0a0" stroked="f"/>
        </w:pict>
      </w:r>
    </w:p>
    <w:p w14:paraId="64FEF655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r w:rsidRPr="00176265">
        <w:rPr>
          <w:b/>
          <w:bCs/>
          <w:szCs w:val="24"/>
        </w:rPr>
        <w:t>lazy_</w:t>
      </w:r>
      <w:proofErr w:type="gramStart"/>
      <w:r w:rsidRPr="00176265">
        <w:rPr>
          <w:b/>
          <w:bCs/>
          <w:szCs w:val="24"/>
        </w:rPr>
        <w:t>load</w:t>
      </w:r>
      <w:proofErr w:type="spellEnd"/>
      <w:r w:rsidRPr="00176265">
        <w:rPr>
          <w:b/>
          <w:bCs/>
          <w:szCs w:val="24"/>
        </w:rPr>
        <w:t>(</w:t>
      </w:r>
      <w:proofErr w:type="gramEnd"/>
      <w:r w:rsidRPr="00176265">
        <w:rPr>
          <w:b/>
          <w:bCs/>
          <w:szCs w:val="24"/>
        </w:rPr>
        <w:t>)</w:t>
      </w:r>
    </w:p>
    <w:p w14:paraId="243CFD1D" w14:textId="77777777" w:rsidR="00176265" w:rsidRPr="00176265" w:rsidRDefault="00176265" w:rsidP="00176265">
      <w:pPr>
        <w:numPr>
          <w:ilvl w:val="0"/>
          <w:numId w:val="13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Loads documents one at a time</w:t>
      </w:r>
    </w:p>
    <w:p w14:paraId="52C6FA08" w14:textId="77777777" w:rsidR="00176265" w:rsidRPr="00176265" w:rsidRDefault="00176265" w:rsidP="00176265">
      <w:pPr>
        <w:numPr>
          <w:ilvl w:val="0"/>
          <w:numId w:val="13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Returns an iterator (generator)</w:t>
      </w:r>
    </w:p>
    <w:p w14:paraId="3672DD19" w14:textId="77777777" w:rsidR="00176265" w:rsidRPr="00176265" w:rsidRDefault="00176265" w:rsidP="00176265">
      <w:pPr>
        <w:numPr>
          <w:ilvl w:val="0"/>
          <w:numId w:val="13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Loads next document only during iteration</w:t>
      </w:r>
    </w:p>
    <w:p w14:paraId="6F98D9E7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Pros:</w:t>
      </w:r>
    </w:p>
    <w:p w14:paraId="55EC5A3E" w14:textId="77777777" w:rsidR="00176265" w:rsidRPr="00176265" w:rsidRDefault="00176265" w:rsidP="00176265">
      <w:pPr>
        <w:numPr>
          <w:ilvl w:val="0"/>
          <w:numId w:val="13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Memory efficient</w:t>
      </w:r>
    </w:p>
    <w:p w14:paraId="674EE8F1" w14:textId="77777777" w:rsidR="00176265" w:rsidRPr="00176265" w:rsidRDefault="00176265" w:rsidP="00176265">
      <w:pPr>
        <w:numPr>
          <w:ilvl w:val="0"/>
          <w:numId w:val="13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Suitable for large datasets</w:t>
      </w:r>
    </w:p>
    <w:p w14:paraId="594B5F62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Cons:</w:t>
      </w:r>
    </w:p>
    <w:p w14:paraId="3B9719C7" w14:textId="77777777" w:rsidR="00176265" w:rsidRPr="00176265" w:rsidRDefault="00176265" w:rsidP="00176265">
      <w:pPr>
        <w:numPr>
          <w:ilvl w:val="0"/>
          <w:numId w:val="13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Slightly slower due to gradual loading</w:t>
      </w:r>
    </w:p>
    <w:p w14:paraId="2EC4C5B4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449DE846">
          <v:rect id="_x0000_i1302" style="width:0;height:1.5pt" o:hralign="center" o:hrstd="t" o:hr="t" fillcolor="#a0a0a0" stroked="f"/>
        </w:pict>
      </w:r>
    </w:p>
    <w:p w14:paraId="4DE15F22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r w:rsidRPr="00176265">
        <w:rPr>
          <w:b/>
          <w:bCs/>
          <w:szCs w:val="24"/>
        </w:rPr>
        <w:t>DirectoryLoader</w:t>
      </w:r>
      <w:proofErr w:type="spellEnd"/>
    </w:p>
    <w:p w14:paraId="5A0B85E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DirectoryLoader</w:t>
      </w:r>
      <w:proofErr w:type="spellEnd"/>
      <w:r w:rsidRPr="00176265">
        <w:rPr>
          <w:szCs w:val="24"/>
        </w:rPr>
        <w:t xml:space="preserve"> is used to:</w:t>
      </w:r>
    </w:p>
    <w:p w14:paraId="071CADA3" w14:textId="77777777" w:rsidR="00176265" w:rsidRPr="00176265" w:rsidRDefault="00176265" w:rsidP="00176265">
      <w:pPr>
        <w:numPr>
          <w:ilvl w:val="0"/>
          <w:numId w:val="140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 multiple files from a directory at once</w:t>
      </w:r>
    </w:p>
    <w:p w14:paraId="723DFAF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Behavior:</w:t>
      </w:r>
    </w:p>
    <w:p w14:paraId="4ED1AAC6" w14:textId="77777777" w:rsidR="00176265" w:rsidRPr="00176265" w:rsidRDefault="00176265" w:rsidP="00176265">
      <w:pPr>
        <w:numPr>
          <w:ilvl w:val="0"/>
          <w:numId w:val="14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 xml:space="preserve">Uses eager loading when calling </w:t>
      </w:r>
      <w:proofErr w:type="gramStart"/>
      <w:r w:rsidRPr="00176265">
        <w:rPr>
          <w:szCs w:val="24"/>
        </w:rPr>
        <w:t>load(</w:t>
      </w:r>
      <w:proofErr w:type="gramEnd"/>
      <w:r w:rsidRPr="00176265">
        <w:rPr>
          <w:szCs w:val="24"/>
        </w:rPr>
        <w:t>)</w:t>
      </w:r>
    </w:p>
    <w:p w14:paraId="5C914E10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78E49D18">
          <v:rect id="_x0000_i1303" style="width:0;height:1.5pt" o:hralign="center" o:hrstd="t" o:hr="t" fillcolor="#a0a0a0" stroked="f"/>
        </w:pict>
      </w:r>
    </w:p>
    <w:p w14:paraId="4D6C9760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r w:rsidRPr="00176265">
        <w:rPr>
          <w:b/>
          <w:bCs/>
          <w:szCs w:val="24"/>
        </w:rPr>
        <w:t>WebBaseLoader</w:t>
      </w:r>
      <w:proofErr w:type="spellEnd"/>
    </w:p>
    <w:p w14:paraId="59F8165D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WebBaseLoader</w:t>
      </w:r>
      <w:proofErr w:type="spellEnd"/>
      <w:r w:rsidRPr="00176265">
        <w:rPr>
          <w:szCs w:val="24"/>
        </w:rPr>
        <w:t xml:space="preserve"> loads text from web pages.</w:t>
      </w:r>
    </w:p>
    <w:p w14:paraId="1D7EDB7C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Internally Uses</w:t>
      </w:r>
    </w:p>
    <w:p w14:paraId="26B6D487" w14:textId="77777777" w:rsidR="00176265" w:rsidRPr="00176265" w:rsidRDefault="00176265" w:rsidP="00176265">
      <w:pPr>
        <w:numPr>
          <w:ilvl w:val="0"/>
          <w:numId w:val="14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lastRenderedPageBreak/>
        <w:t>Requests</w:t>
      </w:r>
    </w:p>
    <w:p w14:paraId="4F040686" w14:textId="77777777" w:rsidR="00176265" w:rsidRPr="00176265" w:rsidRDefault="00176265" w:rsidP="00176265">
      <w:pPr>
        <w:numPr>
          <w:ilvl w:val="1"/>
          <w:numId w:val="14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Sends HTTP requests to fetch webpages</w:t>
      </w:r>
    </w:p>
    <w:p w14:paraId="687B2775" w14:textId="77777777" w:rsidR="00176265" w:rsidRPr="00176265" w:rsidRDefault="00176265" w:rsidP="00176265">
      <w:pPr>
        <w:numPr>
          <w:ilvl w:val="0"/>
          <w:numId w:val="142"/>
        </w:num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BeautifulSoup</w:t>
      </w:r>
      <w:proofErr w:type="spellEnd"/>
    </w:p>
    <w:p w14:paraId="57A5991B" w14:textId="77777777" w:rsidR="00176265" w:rsidRPr="00176265" w:rsidRDefault="00176265" w:rsidP="00176265">
      <w:pPr>
        <w:numPr>
          <w:ilvl w:val="1"/>
          <w:numId w:val="14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Parses HTML</w:t>
      </w:r>
    </w:p>
    <w:p w14:paraId="06EF8657" w14:textId="77777777" w:rsidR="00176265" w:rsidRPr="00176265" w:rsidRDefault="00176265" w:rsidP="00176265">
      <w:pPr>
        <w:numPr>
          <w:ilvl w:val="1"/>
          <w:numId w:val="142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Extracts readable text</w:t>
      </w:r>
    </w:p>
    <w:p w14:paraId="2E016FCE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Removes:</w:t>
      </w:r>
    </w:p>
    <w:p w14:paraId="082AEE28" w14:textId="77777777" w:rsidR="00176265" w:rsidRPr="00176265" w:rsidRDefault="00176265" w:rsidP="00176265">
      <w:pPr>
        <w:numPr>
          <w:ilvl w:val="0"/>
          <w:numId w:val="14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HTML tags</w:t>
      </w:r>
    </w:p>
    <w:p w14:paraId="71FF3079" w14:textId="77777777" w:rsidR="00176265" w:rsidRPr="00176265" w:rsidRDefault="00176265" w:rsidP="00176265">
      <w:pPr>
        <w:numPr>
          <w:ilvl w:val="0"/>
          <w:numId w:val="143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Layout structure</w:t>
      </w:r>
    </w:p>
    <w:p w14:paraId="65F377C8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Works Well With</w:t>
      </w:r>
    </w:p>
    <w:p w14:paraId="48472E2A" w14:textId="77777777" w:rsidR="00176265" w:rsidRPr="00176265" w:rsidRDefault="00176265" w:rsidP="00176265">
      <w:pPr>
        <w:numPr>
          <w:ilvl w:val="0"/>
          <w:numId w:val="14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Static websites</w:t>
      </w:r>
    </w:p>
    <w:p w14:paraId="6DC2DA6C" w14:textId="77777777" w:rsidR="00176265" w:rsidRPr="00176265" w:rsidRDefault="00176265" w:rsidP="00176265">
      <w:pPr>
        <w:numPr>
          <w:ilvl w:val="0"/>
          <w:numId w:val="14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Blogs</w:t>
      </w:r>
    </w:p>
    <w:p w14:paraId="674240EA" w14:textId="77777777" w:rsidR="00176265" w:rsidRPr="00176265" w:rsidRDefault="00176265" w:rsidP="00176265">
      <w:pPr>
        <w:numPr>
          <w:ilvl w:val="0"/>
          <w:numId w:val="14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News articles</w:t>
      </w:r>
    </w:p>
    <w:p w14:paraId="73C14F8F" w14:textId="77777777" w:rsidR="00176265" w:rsidRPr="00176265" w:rsidRDefault="00176265" w:rsidP="00176265">
      <w:pPr>
        <w:numPr>
          <w:ilvl w:val="0"/>
          <w:numId w:val="144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Public information pages</w:t>
      </w:r>
    </w:p>
    <w:p w14:paraId="5A161922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Does Not Work Well With</w:t>
      </w:r>
    </w:p>
    <w:p w14:paraId="1CCF14AE" w14:textId="77777777" w:rsidR="00176265" w:rsidRPr="00176265" w:rsidRDefault="00176265" w:rsidP="00176265">
      <w:pPr>
        <w:numPr>
          <w:ilvl w:val="0"/>
          <w:numId w:val="145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JavaScript-heavy dynamic websites</w:t>
      </w:r>
    </w:p>
    <w:p w14:paraId="4F591D31" w14:textId="77777777" w:rsidR="00176265" w:rsidRPr="00176265" w:rsidRDefault="00176265" w:rsidP="00176265">
      <w:pPr>
        <w:numPr>
          <w:ilvl w:val="0"/>
          <w:numId w:val="145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Pages requiring interaction</w:t>
      </w:r>
    </w:p>
    <w:p w14:paraId="28C1D3AB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Alternative for dynamic pages:</w:t>
      </w:r>
    </w:p>
    <w:p w14:paraId="2EE20C0E" w14:textId="77777777" w:rsidR="00176265" w:rsidRPr="00176265" w:rsidRDefault="00176265" w:rsidP="00176265">
      <w:pPr>
        <w:numPr>
          <w:ilvl w:val="0"/>
          <w:numId w:val="146"/>
        </w:num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SeleniumURLLoader</w:t>
      </w:r>
      <w:proofErr w:type="spellEnd"/>
    </w:p>
    <w:p w14:paraId="30F5531F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Behavior:</w:t>
      </w:r>
    </w:p>
    <w:p w14:paraId="4E82A487" w14:textId="77777777" w:rsidR="00176265" w:rsidRPr="00176265" w:rsidRDefault="00176265" w:rsidP="00176265">
      <w:pPr>
        <w:numPr>
          <w:ilvl w:val="0"/>
          <w:numId w:val="14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Single URL → One Document object</w:t>
      </w:r>
    </w:p>
    <w:p w14:paraId="04EEA7D6" w14:textId="77777777" w:rsidR="00176265" w:rsidRPr="00176265" w:rsidRDefault="00176265" w:rsidP="00176265">
      <w:pPr>
        <w:numPr>
          <w:ilvl w:val="0"/>
          <w:numId w:val="147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Multiple URLs → One Document per URL</w:t>
      </w:r>
    </w:p>
    <w:p w14:paraId="52A97995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756B8F7C">
          <v:rect id="_x0000_i1304" style="width:0;height:1.5pt" o:hralign="center" o:hrstd="t" o:hr="t" fillcolor="#a0a0a0" stroked="f"/>
        </w:pict>
      </w:r>
    </w:p>
    <w:p w14:paraId="4AAA35D9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proofErr w:type="spellStart"/>
      <w:r w:rsidRPr="00176265">
        <w:rPr>
          <w:b/>
          <w:bCs/>
          <w:szCs w:val="24"/>
        </w:rPr>
        <w:t>CSVLoader</w:t>
      </w:r>
      <w:proofErr w:type="spellEnd"/>
    </w:p>
    <w:p w14:paraId="7EE0B52C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CSVLoader</w:t>
      </w:r>
      <w:proofErr w:type="spellEnd"/>
      <w:r w:rsidRPr="00176265">
        <w:rPr>
          <w:szCs w:val="24"/>
        </w:rPr>
        <w:t xml:space="preserve"> is used to:</w:t>
      </w:r>
    </w:p>
    <w:p w14:paraId="0D93560B" w14:textId="77777777" w:rsidR="00176265" w:rsidRPr="00176265" w:rsidRDefault="00176265" w:rsidP="00176265">
      <w:pPr>
        <w:numPr>
          <w:ilvl w:val="0"/>
          <w:numId w:val="14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Load CSV files</w:t>
      </w:r>
    </w:p>
    <w:p w14:paraId="68589D9D" w14:textId="77777777" w:rsidR="00176265" w:rsidRPr="00176265" w:rsidRDefault="00176265" w:rsidP="00176265">
      <w:pPr>
        <w:numPr>
          <w:ilvl w:val="0"/>
          <w:numId w:val="148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Convert each row into a Document object</w:t>
      </w:r>
    </w:p>
    <w:p w14:paraId="2AA38407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Example:</w:t>
      </w:r>
    </w:p>
    <w:p w14:paraId="5E0CBAE9" w14:textId="77777777" w:rsidR="00176265" w:rsidRPr="00176265" w:rsidRDefault="00176265" w:rsidP="00176265">
      <w:pPr>
        <w:numPr>
          <w:ilvl w:val="0"/>
          <w:numId w:val="149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lastRenderedPageBreak/>
        <w:t>400 CSV rows → 400 Document objects</w:t>
      </w:r>
    </w:p>
    <w:p w14:paraId="296B6998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Supports:</w:t>
      </w:r>
    </w:p>
    <w:p w14:paraId="18BEA3BE" w14:textId="77777777" w:rsidR="00176265" w:rsidRPr="00176265" w:rsidRDefault="00176265" w:rsidP="00176265">
      <w:pPr>
        <w:numPr>
          <w:ilvl w:val="0"/>
          <w:numId w:val="150"/>
        </w:num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lazy_</w:t>
      </w:r>
      <w:proofErr w:type="gramStart"/>
      <w:r w:rsidRPr="00176265">
        <w:rPr>
          <w:szCs w:val="24"/>
        </w:rPr>
        <w:t>load</w:t>
      </w:r>
      <w:proofErr w:type="spellEnd"/>
      <w:r w:rsidRPr="00176265">
        <w:rPr>
          <w:szCs w:val="24"/>
        </w:rPr>
        <w:t>(</w:t>
      </w:r>
      <w:proofErr w:type="gramEnd"/>
      <w:r w:rsidRPr="00176265">
        <w:rPr>
          <w:szCs w:val="24"/>
        </w:rPr>
        <w:t>)</w:t>
      </w:r>
    </w:p>
    <w:p w14:paraId="649C7A5A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3A6C8C4C">
          <v:rect id="_x0000_i1305" style="width:0;height:1.5pt" o:hralign="center" o:hrstd="t" o:hr="t" fillcolor="#a0a0a0" stroked="f"/>
        </w:pict>
      </w:r>
    </w:p>
    <w:p w14:paraId="620EAFBA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Custom Document Loader</w:t>
      </w:r>
    </w:p>
    <w:p w14:paraId="68785506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t>Sometimes data sources are unique and not supported directly.</w:t>
      </w:r>
    </w:p>
    <w:p w14:paraId="6B62BAF1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LangChain</w:t>
      </w:r>
      <w:proofErr w:type="spellEnd"/>
      <w:r w:rsidRPr="00176265">
        <w:rPr>
          <w:szCs w:val="24"/>
        </w:rPr>
        <w:t xml:space="preserve"> allows creating custom loaders.</w:t>
      </w:r>
    </w:p>
    <w:p w14:paraId="45AAA1BE" w14:textId="77777777" w:rsidR="00176265" w:rsidRPr="00176265" w:rsidRDefault="00176265" w:rsidP="00176265">
      <w:pPr>
        <w:tabs>
          <w:tab w:val="left" w:pos="3418"/>
        </w:tabs>
        <w:rPr>
          <w:b/>
          <w:bCs/>
          <w:szCs w:val="24"/>
        </w:rPr>
      </w:pPr>
      <w:r w:rsidRPr="00176265">
        <w:rPr>
          <w:b/>
          <w:bCs/>
          <w:szCs w:val="24"/>
        </w:rPr>
        <w:t>Steps to Create One</w:t>
      </w:r>
    </w:p>
    <w:p w14:paraId="3E0BC8F8" w14:textId="77777777" w:rsidR="00176265" w:rsidRPr="00176265" w:rsidRDefault="00176265" w:rsidP="00176265">
      <w:pPr>
        <w:numPr>
          <w:ilvl w:val="0"/>
          <w:numId w:val="15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Create a new class</w:t>
      </w:r>
    </w:p>
    <w:p w14:paraId="6529AEDA" w14:textId="77777777" w:rsidR="00176265" w:rsidRPr="00176265" w:rsidRDefault="00176265" w:rsidP="00176265">
      <w:pPr>
        <w:numPr>
          <w:ilvl w:val="0"/>
          <w:numId w:val="15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 xml:space="preserve">Inherit from </w:t>
      </w:r>
      <w:proofErr w:type="spellStart"/>
      <w:r w:rsidRPr="00176265">
        <w:rPr>
          <w:szCs w:val="24"/>
        </w:rPr>
        <w:t>BaseLoader</w:t>
      </w:r>
      <w:proofErr w:type="spellEnd"/>
    </w:p>
    <w:p w14:paraId="0B25DC75" w14:textId="77777777" w:rsidR="00176265" w:rsidRPr="00176265" w:rsidRDefault="00176265" w:rsidP="00176265">
      <w:pPr>
        <w:numPr>
          <w:ilvl w:val="0"/>
          <w:numId w:val="15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Implement:</w:t>
      </w:r>
    </w:p>
    <w:p w14:paraId="46872043" w14:textId="77777777" w:rsidR="00176265" w:rsidRPr="00176265" w:rsidRDefault="00176265" w:rsidP="00176265">
      <w:pPr>
        <w:numPr>
          <w:ilvl w:val="1"/>
          <w:numId w:val="151"/>
        </w:numPr>
        <w:tabs>
          <w:tab w:val="left" w:pos="3418"/>
        </w:tabs>
        <w:rPr>
          <w:szCs w:val="24"/>
        </w:rPr>
      </w:pPr>
      <w:proofErr w:type="gramStart"/>
      <w:r w:rsidRPr="00176265">
        <w:rPr>
          <w:szCs w:val="24"/>
        </w:rPr>
        <w:t>load(</w:t>
      </w:r>
      <w:proofErr w:type="gramEnd"/>
      <w:r w:rsidRPr="00176265">
        <w:rPr>
          <w:szCs w:val="24"/>
        </w:rPr>
        <w:t>) method, or</w:t>
      </w:r>
    </w:p>
    <w:p w14:paraId="48ED872D" w14:textId="77777777" w:rsidR="00176265" w:rsidRPr="00176265" w:rsidRDefault="00176265" w:rsidP="00176265">
      <w:pPr>
        <w:numPr>
          <w:ilvl w:val="1"/>
          <w:numId w:val="151"/>
        </w:numPr>
        <w:tabs>
          <w:tab w:val="left" w:pos="3418"/>
        </w:tabs>
        <w:rPr>
          <w:szCs w:val="24"/>
        </w:rPr>
      </w:pPr>
      <w:proofErr w:type="spellStart"/>
      <w:r w:rsidRPr="00176265">
        <w:rPr>
          <w:szCs w:val="24"/>
        </w:rPr>
        <w:t>lazy_</w:t>
      </w:r>
      <w:proofErr w:type="gramStart"/>
      <w:r w:rsidRPr="00176265">
        <w:rPr>
          <w:szCs w:val="24"/>
        </w:rPr>
        <w:t>load</w:t>
      </w:r>
      <w:proofErr w:type="spellEnd"/>
      <w:r w:rsidRPr="00176265">
        <w:rPr>
          <w:szCs w:val="24"/>
        </w:rPr>
        <w:t>(</w:t>
      </w:r>
      <w:proofErr w:type="gramEnd"/>
      <w:r w:rsidRPr="00176265">
        <w:rPr>
          <w:szCs w:val="24"/>
        </w:rPr>
        <w:t>) method</w:t>
      </w:r>
    </w:p>
    <w:p w14:paraId="5B67A535" w14:textId="77777777" w:rsidR="00176265" w:rsidRPr="00176265" w:rsidRDefault="00176265" w:rsidP="00176265">
      <w:pPr>
        <w:numPr>
          <w:ilvl w:val="0"/>
          <w:numId w:val="151"/>
        </w:numPr>
        <w:tabs>
          <w:tab w:val="left" w:pos="3418"/>
        </w:tabs>
        <w:rPr>
          <w:szCs w:val="24"/>
        </w:rPr>
      </w:pPr>
      <w:r w:rsidRPr="00176265">
        <w:rPr>
          <w:szCs w:val="24"/>
        </w:rPr>
        <w:t>Add custom data processing logic</w:t>
      </w:r>
    </w:p>
    <w:p w14:paraId="3239D69E" w14:textId="77777777" w:rsidR="00176265" w:rsidRPr="00176265" w:rsidRDefault="00176265" w:rsidP="00176265">
      <w:pPr>
        <w:tabs>
          <w:tab w:val="left" w:pos="3418"/>
        </w:tabs>
        <w:rPr>
          <w:szCs w:val="24"/>
        </w:rPr>
      </w:pPr>
      <w:r w:rsidRPr="00176265">
        <w:rPr>
          <w:szCs w:val="24"/>
        </w:rPr>
        <w:pict w14:anchorId="714F0A03">
          <v:rect id="_x0000_i1306" style="width:0;height:1.5pt" o:hralign="center" o:hrstd="t" o:hr="t" fillcolor="#a0a0a0" stroked="f"/>
        </w:pict>
      </w:r>
    </w:p>
    <w:p w14:paraId="7C9D0BDF" w14:textId="7EBF18C0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  <w:highlight w:val="yellow"/>
        </w:rPr>
        <w:t xml:space="preserve">10. </w:t>
      </w:r>
      <w:r w:rsidRPr="00450E83">
        <w:rPr>
          <w:b/>
          <w:bCs/>
          <w:szCs w:val="24"/>
          <w:highlight w:val="yellow"/>
        </w:rPr>
        <w:t xml:space="preserve">Text Splitters in </w:t>
      </w:r>
      <w:proofErr w:type="spellStart"/>
      <w:r w:rsidRPr="00450E83">
        <w:rPr>
          <w:b/>
          <w:bCs/>
          <w:szCs w:val="24"/>
          <w:highlight w:val="yellow"/>
        </w:rPr>
        <w:t>LangChain</w:t>
      </w:r>
      <w:proofErr w:type="spellEnd"/>
    </w:p>
    <w:p w14:paraId="2FDD5EC0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What is Text Splitting?</w:t>
      </w:r>
    </w:p>
    <w:p w14:paraId="5A88C59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Text splitting is the process of dividing large text into smaller, manageable chunks that a Large Language Model (LLM) can process effectively.</w:t>
      </w:r>
    </w:p>
    <w:p w14:paraId="4C110387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Large sources may include:</w:t>
      </w:r>
    </w:p>
    <w:p w14:paraId="43C12B6F" w14:textId="77777777" w:rsidR="00450E83" w:rsidRPr="00450E83" w:rsidRDefault="00450E83" w:rsidP="00450E83">
      <w:pPr>
        <w:numPr>
          <w:ilvl w:val="0"/>
          <w:numId w:val="15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Articles</w:t>
      </w:r>
    </w:p>
    <w:p w14:paraId="64AC0F8C" w14:textId="77777777" w:rsidR="00450E83" w:rsidRPr="00450E83" w:rsidRDefault="00450E83" w:rsidP="00450E83">
      <w:pPr>
        <w:numPr>
          <w:ilvl w:val="0"/>
          <w:numId w:val="15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PDFs</w:t>
      </w:r>
    </w:p>
    <w:p w14:paraId="37DD5FFA" w14:textId="77777777" w:rsidR="00450E83" w:rsidRPr="00450E83" w:rsidRDefault="00450E83" w:rsidP="00450E83">
      <w:pPr>
        <w:numPr>
          <w:ilvl w:val="0"/>
          <w:numId w:val="15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HTML pages</w:t>
      </w:r>
    </w:p>
    <w:p w14:paraId="42B7C5CC" w14:textId="77777777" w:rsidR="00450E83" w:rsidRPr="00450E83" w:rsidRDefault="00450E83" w:rsidP="00450E83">
      <w:pPr>
        <w:numPr>
          <w:ilvl w:val="0"/>
          <w:numId w:val="15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Books</w:t>
      </w:r>
    </w:p>
    <w:p w14:paraId="1F2C03FE" w14:textId="77777777" w:rsidR="00450E83" w:rsidRPr="00450E83" w:rsidRDefault="00450E83" w:rsidP="00450E83">
      <w:pPr>
        <w:numPr>
          <w:ilvl w:val="0"/>
          <w:numId w:val="15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Reports</w:t>
      </w:r>
    </w:p>
    <w:p w14:paraId="76A1FBCA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57A1E09E">
          <v:rect id="_x0000_i1430" style="width:0;height:1.5pt" o:hralign="center" o:hrstd="t" o:hr="t" fillcolor="#a0a0a0" stroked="f"/>
        </w:pict>
      </w:r>
    </w:p>
    <w:p w14:paraId="3F457064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Why Text Splitting is Important</w:t>
      </w:r>
    </w:p>
    <w:p w14:paraId="65F5777B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lastRenderedPageBreak/>
        <w:t>Text splitting is critical in LLM applications for three main reasons.</w:t>
      </w:r>
    </w:p>
    <w:p w14:paraId="14F58AA5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1. LLM Context Length Limitation</w:t>
      </w:r>
    </w:p>
    <w:p w14:paraId="2AD49111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 xml:space="preserve">Every LLM has a maximum input size (called </w:t>
      </w:r>
      <w:r w:rsidRPr="00450E83">
        <w:rPr>
          <w:b/>
          <w:bCs/>
          <w:szCs w:val="24"/>
        </w:rPr>
        <w:t>context length</w:t>
      </w:r>
      <w:r w:rsidRPr="00450E83">
        <w:rPr>
          <w:szCs w:val="24"/>
        </w:rPr>
        <w:t>).</w:t>
      </w:r>
    </w:p>
    <w:p w14:paraId="37CE0AB3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Example:</w:t>
      </w:r>
    </w:p>
    <w:p w14:paraId="767D407A" w14:textId="77777777" w:rsidR="00450E83" w:rsidRPr="00450E83" w:rsidRDefault="00450E83" w:rsidP="00450E83">
      <w:pPr>
        <w:numPr>
          <w:ilvl w:val="0"/>
          <w:numId w:val="153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An LLM may accept only 50,000 tokens at a time.</w:t>
      </w:r>
    </w:p>
    <w:p w14:paraId="3E1F8527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If a document contains:</w:t>
      </w:r>
    </w:p>
    <w:p w14:paraId="5A43F452" w14:textId="77777777" w:rsidR="00450E83" w:rsidRPr="00450E83" w:rsidRDefault="00450E83" w:rsidP="00450E83">
      <w:pPr>
        <w:numPr>
          <w:ilvl w:val="0"/>
          <w:numId w:val="15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Thousands of pages</w:t>
      </w:r>
    </w:p>
    <w:p w14:paraId="7C00CEBE" w14:textId="77777777" w:rsidR="00450E83" w:rsidRPr="00450E83" w:rsidRDefault="00450E83" w:rsidP="00450E83">
      <w:pPr>
        <w:numPr>
          <w:ilvl w:val="0"/>
          <w:numId w:val="15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More than 100,000 words</w:t>
      </w:r>
    </w:p>
    <w:p w14:paraId="460850E0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The full document cannot be processed at once.</w:t>
      </w:r>
    </w:p>
    <w:p w14:paraId="481372F9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7832F565">
          <v:rect id="_x0000_i1431" style="width:0;height:1.5pt" o:hralign="center" o:hrstd="t" o:hr="t" fillcolor="#a0a0a0" stroked="f"/>
        </w:pict>
      </w:r>
    </w:p>
    <w:p w14:paraId="2D2E8CE1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2. Better Embedding Quality</w:t>
      </w:r>
    </w:p>
    <w:p w14:paraId="6DDF6615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Problem with large text blocks:</w:t>
      </w:r>
    </w:p>
    <w:p w14:paraId="2E5C255F" w14:textId="77777777" w:rsidR="00450E83" w:rsidRPr="00450E83" w:rsidRDefault="00450E83" w:rsidP="00450E83">
      <w:pPr>
        <w:numPr>
          <w:ilvl w:val="0"/>
          <w:numId w:val="155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Semantic meaning becomes unclear</w:t>
      </w:r>
    </w:p>
    <w:p w14:paraId="20127D2A" w14:textId="77777777" w:rsidR="00450E83" w:rsidRPr="00450E83" w:rsidRDefault="00450E83" w:rsidP="00450E83">
      <w:pPr>
        <w:numPr>
          <w:ilvl w:val="0"/>
          <w:numId w:val="155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Embeddings fail to capture detailed information</w:t>
      </w:r>
    </w:p>
    <w:p w14:paraId="00586AF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Better approach:</w:t>
      </w:r>
    </w:p>
    <w:p w14:paraId="5B0C0368" w14:textId="77777777" w:rsidR="00450E83" w:rsidRPr="00450E83" w:rsidRDefault="00450E83" w:rsidP="00450E83">
      <w:pPr>
        <w:numPr>
          <w:ilvl w:val="0"/>
          <w:numId w:val="15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Split text into smaller sections</w:t>
      </w:r>
    </w:p>
    <w:p w14:paraId="76EB94C8" w14:textId="77777777" w:rsidR="00450E83" w:rsidRPr="00450E83" w:rsidRDefault="00450E83" w:rsidP="00450E83">
      <w:pPr>
        <w:numPr>
          <w:ilvl w:val="0"/>
          <w:numId w:val="15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Embed each chunk separately</w:t>
      </w:r>
    </w:p>
    <w:p w14:paraId="46B7A961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This improves:</w:t>
      </w:r>
    </w:p>
    <w:p w14:paraId="0EE9B74C" w14:textId="77777777" w:rsidR="00450E83" w:rsidRPr="00450E83" w:rsidRDefault="00450E83" w:rsidP="00450E83">
      <w:pPr>
        <w:numPr>
          <w:ilvl w:val="0"/>
          <w:numId w:val="15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Semantic search</w:t>
      </w:r>
    </w:p>
    <w:p w14:paraId="372995E8" w14:textId="77777777" w:rsidR="00450E83" w:rsidRPr="00450E83" w:rsidRDefault="00450E83" w:rsidP="00450E83">
      <w:pPr>
        <w:numPr>
          <w:ilvl w:val="0"/>
          <w:numId w:val="15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Retrieval accuracy</w:t>
      </w:r>
    </w:p>
    <w:p w14:paraId="5168C111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Without splitting:</w:t>
      </w:r>
    </w:p>
    <w:p w14:paraId="3AC39692" w14:textId="77777777" w:rsidR="00450E83" w:rsidRPr="00450E83" w:rsidRDefault="00450E83" w:rsidP="00450E83">
      <w:pPr>
        <w:numPr>
          <w:ilvl w:val="0"/>
          <w:numId w:val="158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Search quality becomes poor.</w:t>
      </w:r>
    </w:p>
    <w:p w14:paraId="7C74405E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55FD2863">
          <v:rect id="_x0000_i1432" style="width:0;height:1.5pt" o:hralign="center" o:hrstd="t" o:hr="t" fillcolor="#a0a0a0" stroked="f"/>
        </w:pict>
      </w:r>
    </w:p>
    <w:p w14:paraId="12D6547B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3. Better Performance</w:t>
      </w:r>
    </w:p>
    <w:p w14:paraId="4373AFC0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Large documents may cause:</w:t>
      </w:r>
    </w:p>
    <w:p w14:paraId="482A3403" w14:textId="77777777" w:rsidR="00450E83" w:rsidRPr="00450E83" w:rsidRDefault="00450E83" w:rsidP="00450E83">
      <w:pPr>
        <w:numPr>
          <w:ilvl w:val="0"/>
          <w:numId w:val="15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Irrelevant outputs</w:t>
      </w:r>
    </w:p>
    <w:p w14:paraId="161A3A13" w14:textId="77777777" w:rsidR="00450E83" w:rsidRPr="00450E83" w:rsidRDefault="00450E83" w:rsidP="00450E83">
      <w:pPr>
        <w:numPr>
          <w:ilvl w:val="0"/>
          <w:numId w:val="15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Hallucinations</w:t>
      </w:r>
    </w:p>
    <w:p w14:paraId="07329C5C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lastRenderedPageBreak/>
        <w:t>Processing smaller chunks:</w:t>
      </w:r>
    </w:p>
    <w:p w14:paraId="3BA52467" w14:textId="77777777" w:rsidR="00450E83" w:rsidRPr="00450E83" w:rsidRDefault="00450E83" w:rsidP="00450E83">
      <w:pPr>
        <w:numPr>
          <w:ilvl w:val="0"/>
          <w:numId w:val="16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Uses less memory</w:t>
      </w:r>
    </w:p>
    <w:p w14:paraId="497258FC" w14:textId="77777777" w:rsidR="00450E83" w:rsidRPr="00450E83" w:rsidRDefault="00450E83" w:rsidP="00450E83">
      <w:pPr>
        <w:numPr>
          <w:ilvl w:val="0"/>
          <w:numId w:val="16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Enables parallel processing</w:t>
      </w:r>
    </w:p>
    <w:p w14:paraId="42CCA605" w14:textId="77777777" w:rsidR="00450E83" w:rsidRPr="00450E83" w:rsidRDefault="00450E83" w:rsidP="00450E83">
      <w:pPr>
        <w:numPr>
          <w:ilvl w:val="0"/>
          <w:numId w:val="16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Improves speed</w:t>
      </w:r>
    </w:p>
    <w:p w14:paraId="4009EBED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6C03522D">
          <v:rect id="_x0000_i1433" style="width:0;height:1.5pt" o:hralign="center" o:hrstd="t" o:hr="t" fillcolor="#a0a0a0" stroked="f"/>
        </w:pict>
      </w:r>
    </w:p>
    <w:p w14:paraId="57ACC255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Types of Text Splitting Techniques</w:t>
      </w:r>
    </w:p>
    <w:p w14:paraId="19A80B8D" w14:textId="77777777" w:rsidR="00450E83" w:rsidRPr="00450E83" w:rsidRDefault="00450E83" w:rsidP="00450E83">
      <w:pPr>
        <w:numPr>
          <w:ilvl w:val="0"/>
          <w:numId w:val="16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Length-Based Text Splitting</w:t>
      </w:r>
    </w:p>
    <w:p w14:paraId="5ECFDD70" w14:textId="77777777" w:rsidR="00450E83" w:rsidRPr="00450E83" w:rsidRDefault="00450E83" w:rsidP="00450E83">
      <w:pPr>
        <w:numPr>
          <w:ilvl w:val="0"/>
          <w:numId w:val="16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Text-Structure-Based Text Splitting</w:t>
      </w:r>
    </w:p>
    <w:p w14:paraId="676EFAE2" w14:textId="77777777" w:rsidR="00450E83" w:rsidRPr="00450E83" w:rsidRDefault="00450E83" w:rsidP="00450E83">
      <w:pPr>
        <w:numPr>
          <w:ilvl w:val="0"/>
          <w:numId w:val="16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Document-Structure-Based Text Splitting</w:t>
      </w:r>
    </w:p>
    <w:p w14:paraId="279BB134" w14:textId="77777777" w:rsidR="00450E83" w:rsidRPr="00450E83" w:rsidRDefault="00450E83" w:rsidP="00450E83">
      <w:pPr>
        <w:numPr>
          <w:ilvl w:val="0"/>
          <w:numId w:val="16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Semantic Meaning-Based Text Splitting</w:t>
      </w:r>
    </w:p>
    <w:p w14:paraId="1AE9F075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56747DFC">
          <v:rect id="_x0000_i1434" style="width:0;height:1.5pt" o:hralign="center" o:hrstd="t" o:hr="t" fillcolor="#a0a0a0" stroked="f"/>
        </w:pict>
      </w:r>
    </w:p>
    <w:p w14:paraId="1BBA86CE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1. Length-Based Text Splitting</w:t>
      </w:r>
    </w:p>
    <w:p w14:paraId="5DD25F8E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This is the simplest and fastest method.</w:t>
      </w:r>
    </w:p>
    <w:p w14:paraId="6AA8B8CE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You define a fixed chunk size, and text is split accordingly.</w:t>
      </w:r>
    </w:p>
    <w:p w14:paraId="65C69817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proofErr w:type="spellStart"/>
      <w:r w:rsidRPr="00450E83">
        <w:rPr>
          <w:b/>
          <w:bCs/>
          <w:szCs w:val="24"/>
        </w:rPr>
        <w:t>CharacterTextSplitter</w:t>
      </w:r>
      <w:proofErr w:type="spellEnd"/>
    </w:p>
    <w:p w14:paraId="0EC5A1B8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This splitter divides text based on character count.</w:t>
      </w:r>
    </w:p>
    <w:p w14:paraId="4ED9D0E2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4E120D47">
          <v:rect id="_x0000_i1435" style="width:0;height:1.5pt" o:hralign="center" o:hrstd="t" o:hr="t" fillcolor="#a0a0a0" stroked="f"/>
        </w:pict>
      </w:r>
    </w:p>
    <w:p w14:paraId="152F3B0E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Chunk Overlap Concept</w:t>
      </w:r>
    </w:p>
    <w:p w14:paraId="4FF95077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Chunk overlap controls how much text is shared between consecutive chunks.</w:t>
      </w:r>
    </w:p>
    <w:p w14:paraId="2A90D0E7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Example:</w:t>
      </w:r>
    </w:p>
    <w:p w14:paraId="10AB086F" w14:textId="77777777" w:rsidR="00450E83" w:rsidRPr="00450E83" w:rsidRDefault="00450E83" w:rsidP="00450E83">
      <w:pPr>
        <w:numPr>
          <w:ilvl w:val="0"/>
          <w:numId w:val="16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Chunk size = 100 characters</w:t>
      </w:r>
    </w:p>
    <w:p w14:paraId="0C6F4DFD" w14:textId="77777777" w:rsidR="00450E83" w:rsidRPr="00450E83" w:rsidRDefault="00450E83" w:rsidP="00450E83">
      <w:pPr>
        <w:numPr>
          <w:ilvl w:val="0"/>
          <w:numId w:val="16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Chunk overlap = 5 characters</w:t>
      </w:r>
    </w:p>
    <w:p w14:paraId="250F973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Result:</w:t>
      </w:r>
    </w:p>
    <w:p w14:paraId="6228C436" w14:textId="77777777" w:rsidR="00450E83" w:rsidRPr="00450E83" w:rsidRDefault="00450E83" w:rsidP="00450E83">
      <w:pPr>
        <w:numPr>
          <w:ilvl w:val="0"/>
          <w:numId w:val="163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Last 5 characters of chunk 1 appear again in chunk 2.</w:t>
      </w:r>
    </w:p>
    <w:p w14:paraId="50FC4467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Without overlap</w:t>
      </w:r>
    </w:p>
    <w:p w14:paraId="78D8F5C3" w14:textId="77777777" w:rsidR="00450E83" w:rsidRPr="00450E83" w:rsidRDefault="00450E83" w:rsidP="00450E83">
      <w:pPr>
        <w:numPr>
          <w:ilvl w:val="0"/>
          <w:numId w:val="16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Text cuts abruptly</w:t>
      </w:r>
    </w:p>
    <w:p w14:paraId="36592B95" w14:textId="77777777" w:rsidR="00450E83" w:rsidRPr="00450E83" w:rsidRDefault="00450E83" w:rsidP="00450E83">
      <w:pPr>
        <w:numPr>
          <w:ilvl w:val="0"/>
          <w:numId w:val="16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Context may be lost</w:t>
      </w:r>
    </w:p>
    <w:p w14:paraId="15E9C2C8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lastRenderedPageBreak/>
        <w:t>With overlap</w:t>
      </w:r>
    </w:p>
    <w:p w14:paraId="43E2295B" w14:textId="77777777" w:rsidR="00450E83" w:rsidRPr="00450E83" w:rsidRDefault="00450E83" w:rsidP="00450E83">
      <w:pPr>
        <w:numPr>
          <w:ilvl w:val="0"/>
          <w:numId w:val="165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Context continuity is preserved</w:t>
      </w:r>
    </w:p>
    <w:p w14:paraId="5659527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259449BE">
          <v:rect id="_x0000_i1436" style="width:0;height:1.5pt" o:hralign="center" o:hrstd="t" o:hr="t" fillcolor="#a0a0a0" stroked="f"/>
        </w:pict>
      </w:r>
    </w:p>
    <w:p w14:paraId="3BBD60DE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Choosing Overlap Size</w:t>
      </w:r>
    </w:p>
    <w:p w14:paraId="6B3A02FB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Higher overlap:</w:t>
      </w:r>
    </w:p>
    <w:p w14:paraId="2B914B53" w14:textId="77777777" w:rsidR="00450E83" w:rsidRPr="00450E83" w:rsidRDefault="00450E83" w:rsidP="00450E83">
      <w:pPr>
        <w:numPr>
          <w:ilvl w:val="0"/>
          <w:numId w:val="16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Better context preservation</w:t>
      </w:r>
    </w:p>
    <w:p w14:paraId="0003779D" w14:textId="77777777" w:rsidR="00450E83" w:rsidRPr="00450E83" w:rsidRDefault="00450E83" w:rsidP="00450E83">
      <w:pPr>
        <w:numPr>
          <w:ilvl w:val="0"/>
          <w:numId w:val="16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More chunks</w:t>
      </w:r>
    </w:p>
    <w:p w14:paraId="201067F3" w14:textId="77777777" w:rsidR="00450E83" w:rsidRPr="00450E83" w:rsidRDefault="00450E83" w:rsidP="00450E83">
      <w:pPr>
        <w:numPr>
          <w:ilvl w:val="0"/>
          <w:numId w:val="16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Higher computation cost</w:t>
      </w:r>
    </w:p>
    <w:p w14:paraId="3070ABAC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Lower overlap:</w:t>
      </w:r>
    </w:p>
    <w:p w14:paraId="6D76B757" w14:textId="77777777" w:rsidR="00450E83" w:rsidRPr="00450E83" w:rsidRDefault="00450E83" w:rsidP="00450E83">
      <w:pPr>
        <w:numPr>
          <w:ilvl w:val="0"/>
          <w:numId w:val="16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Faster processing</w:t>
      </w:r>
    </w:p>
    <w:p w14:paraId="7E648298" w14:textId="77777777" w:rsidR="00450E83" w:rsidRPr="00450E83" w:rsidRDefault="00450E83" w:rsidP="00450E83">
      <w:pPr>
        <w:numPr>
          <w:ilvl w:val="0"/>
          <w:numId w:val="16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Risk of losing information</w:t>
      </w:r>
    </w:p>
    <w:p w14:paraId="70F2FEB9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Recommended guideline for RAG:</w:t>
      </w:r>
    </w:p>
    <w:p w14:paraId="3522E2A3" w14:textId="77777777" w:rsidR="00450E83" w:rsidRPr="00450E83" w:rsidRDefault="00450E83" w:rsidP="00450E83">
      <w:pPr>
        <w:numPr>
          <w:ilvl w:val="0"/>
          <w:numId w:val="168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If chunk size = 100</w:t>
      </w:r>
    </w:p>
    <w:p w14:paraId="165D628E" w14:textId="77777777" w:rsidR="00450E83" w:rsidRPr="00450E83" w:rsidRDefault="00450E83" w:rsidP="00450E83">
      <w:pPr>
        <w:numPr>
          <w:ilvl w:val="0"/>
          <w:numId w:val="168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Chunk overlap = 10–20 characters</w:t>
      </w:r>
    </w:p>
    <w:p w14:paraId="179AA52D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44DDB58C">
          <v:rect id="_x0000_i1437" style="width:0;height:1.5pt" o:hralign="center" o:hrstd="t" o:hr="t" fillcolor="#a0a0a0" stroked="f"/>
        </w:pict>
      </w:r>
    </w:p>
    <w:p w14:paraId="22BF5CAE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2. Text-Structure-Based Text Splitting</w:t>
      </w:r>
    </w:p>
    <w:p w14:paraId="225354EE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This method uses the natural structure of text.</w:t>
      </w:r>
    </w:p>
    <w:p w14:paraId="71EE0081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Typical hierarchy:</w:t>
      </w:r>
    </w:p>
    <w:p w14:paraId="52965118" w14:textId="77777777" w:rsidR="00450E83" w:rsidRPr="00450E83" w:rsidRDefault="00450E83" w:rsidP="00450E83">
      <w:pPr>
        <w:numPr>
          <w:ilvl w:val="0"/>
          <w:numId w:val="16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Paragraphs</w:t>
      </w:r>
    </w:p>
    <w:p w14:paraId="6BB1E5D9" w14:textId="77777777" w:rsidR="00450E83" w:rsidRPr="00450E83" w:rsidRDefault="00450E83" w:rsidP="00450E83">
      <w:pPr>
        <w:numPr>
          <w:ilvl w:val="0"/>
          <w:numId w:val="16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Sentences</w:t>
      </w:r>
    </w:p>
    <w:p w14:paraId="22CBB7C3" w14:textId="77777777" w:rsidR="00450E83" w:rsidRPr="00450E83" w:rsidRDefault="00450E83" w:rsidP="00450E83">
      <w:pPr>
        <w:numPr>
          <w:ilvl w:val="0"/>
          <w:numId w:val="16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Words</w:t>
      </w:r>
    </w:p>
    <w:p w14:paraId="7C55661D" w14:textId="77777777" w:rsidR="00450E83" w:rsidRPr="00450E83" w:rsidRDefault="00450E83" w:rsidP="00450E83">
      <w:pPr>
        <w:numPr>
          <w:ilvl w:val="0"/>
          <w:numId w:val="16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Characters</w:t>
      </w:r>
    </w:p>
    <w:p w14:paraId="733B622A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proofErr w:type="spellStart"/>
      <w:r w:rsidRPr="00450E83">
        <w:rPr>
          <w:b/>
          <w:bCs/>
          <w:szCs w:val="24"/>
        </w:rPr>
        <w:t>RecursiveCharacterTextSplitter</w:t>
      </w:r>
      <w:proofErr w:type="spellEnd"/>
    </w:p>
    <w:p w14:paraId="4831DA5F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This is one of the most widely used splitters in real-world RAG systems.</w:t>
      </w:r>
    </w:p>
    <w:p w14:paraId="3B9344C1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Instead of splitting directly by length, it tries meaningful boundaries.</w:t>
      </w:r>
    </w:p>
    <w:p w14:paraId="1BC17C94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Separator Priority</w:t>
      </w:r>
    </w:p>
    <w:p w14:paraId="68D4F2C9" w14:textId="77777777" w:rsidR="00450E83" w:rsidRPr="00450E83" w:rsidRDefault="00450E83" w:rsidP="00450E83">
      <w:pPr>
        <w:numPr>
          <w:ilvl w:val="0"/>
          <w:numId w:val="17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Paragraph separator → \n\n</w:t>
      </w:r>
    </w:p>
    <w:p w14:paraId="4C72EBA0" w14:textId="77777777" w:rsidR="00450E83" w:rsidRPr="00450E83" w:rsidRDefault="00450E83" w:rsidP="00450E83">
      <w:pPr>
        <w:numPr>
          <w:ilvl w:val="0"/>
          <w:numId w:val="17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lastRenderedPageBreak/>
        <w:t>Line or sentence separator → \n</w:t>
      </w:r>
    </w:p>
    <w:p w14:paraId="6FC63476" w14:textId="77777777" w:rsidR="00450E83" w:rsidRPr="00450E83" w:rsidRDefault="00450E83" w:rsidP="00450E83">
      <w:pPr>
        <w:numPr>
          <w:ilvl w:val="0"/>
          <w:numId w:val="17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Word separator → space " "</w:t>
      </w:r>
    </w:p>
    <w:p w14:paraId="21D77CD1" w14:textId="77777777" w:rsidR="00450E83" w:rsidRPr="00450E83" w:rsidRDefault="00450E83" w:rsidP="00450E83">
      <w:pPr>
        <w:numPr>
          <w:ilvl w:val="0"/>
          <w:numId w:val="17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Character split (last fallback)</w:t>
      </w:r>
    </w:p>
    <w:p w14:paraId="62DC31C5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088A8631">
          <v:rect id="_x0000_i1438" style="width:0;height:1.5pt" o:hralign="center" o:hrstd="t" o:hr="t" fillcolor="#a0a0a0" stroked="f"/>
        </w:pict>
      </w:r>
    </w:p>
    <w:p w14:paraId="346E3639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Advantages Over Simple Character Splitting</w:t>
      </w:r>
    </w:p>
    <w:p w14:paraId="0322F284" w14:textId="77777777" w:rsidR="00450E83" w:rsidRPr="00450E83" w:rsidRDefault="00450E83" w:rsidP="00450E83">
      <w:pPr>
        <w:numPr>
          <w:ilvl w:val="0"/>
          <w:numId w:val="17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Preserves sentence structure</w:t>
      </w:r>
    </w:p>
    <w:p w14:paraId="6EBE6234" w14:textId="77777777" w:rsidR="00450E83" w:rsidRPr="00450E83" w:rsidRDefault="00450E83" w:rsidP="00450E83">
      <w:pPr>
        <w:numPr>
          <w:ilvl w:val="0"/>
          <w:numId w:val="17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Avoids breaking words randomly</w:t>
      </w:r>
    </w:p>
    <w:p w14:paraId="18CA6433" w14:textId="77777777" w:rsidR="00450E83" w:rsidRPr="00450E83" w:rsidRDefault="00450E83" w:rsidP="00450E83">
      <w:pPr>
        <w:numPr>
          <w:ilvl w:val="0"/>
          <w:numId w:val="17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Maintains context</w:t>
      </w:r>
    </w:p>
    <w:p w14:paraId="2772B3F3" w14:textId="77777777" w:rsidR="00450E83" w:rsidRPr="00450E83" w:rsidRDefault="00450E83" w:rsidP="00450E83">
      <w:pPr>
        <w:numPr>
          <w:ilvl w:val="0"/>
          <w:numId w:val="17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Produces meaningful chunks</w:t>
      </w:r>
    </w:p>
    <w:p w14:paraId="766E2653" w14:textId="77777777" w:rsidR="00450E83" w:rsidRPr="00450E83" w:rsidRDefault="00450E83" w:rsidP="00450E83">
      <w:pPr>
        <w:numPr>
          <w:ilvl w:val="0"/>
          <w:numId w:val="17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Improves embedding quality</w:t>
      </w:r>
    </w:p>
    <w:p w14:paraId="7AC12F11" w14:textId="77777777" w:rsidR="00450E83" w:rsidRPr="00450E83" w:rsidRDefault="00450E83" w:rsidP="00450E83">
      <w:pPr>
        <w:numPr>
          <w:ilvl w:val="0"/>
          <w:numId w:val="17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Improves retrieval accuracy</w:t>
      </w:r>
    </w:p>
    <w:p w14:paraId="60379530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454AC078">
          <v:rect id="_x0000_i1439" style="width:0;height:1.5pt" o:hralign="center" o:hrstd="t" o:hr="t" fillcolor="#a0a0a0" stroked="f"/>
        </w:pict>
      </w:r>
    </w:p>
    <w:p w14:paraId="4F632F93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3. Document-Structure-Based Text Splitting</w:t>
      </w:r>
    </w:p>
    <w:p w14:paraId="2B24EBC7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Not all documents are plain text.</w:t>
      </w:r>
    </w:p>
    <w:p w14:paraId="4275EECF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Many real-world files follow specific formats such as:</w:t>
      </w:r>
    </w:p>
    <w:p w14:paraId="415759E9" w14:textId="77777777" w:rsidR="00450E83" w:rsidRPr="00450E83" w:rsidRDefault="00450E83" w:rsidP="00450E83">
      <w:pPr>
        <w:numPr>
          <w:ilvl w:val="0"/>
          <w:numId w:val="17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Source code</w:t>
      </w:r>
    </w:p>
    <w:p w14:paraId="4F2109E6" w14:textId="77777777" w:rsidR="00450E83" w:rsidRPr="00450E83" w:rsidRDefault="00450E83" w:rsidP="00450E83">
      <w:pPr>
        <w:numPr>
          <w:ilvl w:val="0"/>
          <w:numId w:val="17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Markdown</w:t>
      </w:r>
    </w:p>
    <w:p w14:paraId="4185969E" w14:textId="77777777" w:rsidR="00450E83" w:rsidRPr="00450E83" w:rsidRDefault="00450E83" w:rsidP="00450E83">
      <w:pPr>
        <w:numPr>
          <w:ilvl w:val="0"/>
          <w:numId w:val="17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HTML documents</w:t>
      </w:r>
    </w:p>
    <w:p w14:paraId="3CF011FA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 xml:space="preserve">Instead of paragraph-based splitting, this approach uses </w:t>
      </w:r>
      <w:r w:rsidRPr="00450E83">
        <w:rPr>
          <w:b/>
          <w:bCs/>
          <w:szCs w:val="24"/>
        </w:rPr>
        <w:t>format-specific separators</w:t>
      </w:r>
      <w:r w:rsidRPr="00450E83">
        <w:rPr>
          <w:szCs w:val="24"/>
        </w:rPr>
        <w:t>.</w:t>
      </w:r>
    </w:p>
    <w:p w14:paraId="60EE70D8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5FC69E0C">
          <v:rect id="_x0000_i1440" style="width:0;height:1.5pt" o:hralign="center" o:hrstd="t" o:hr="t" fillcolor="#a0a0a0" stroked="f"/>
        </w:pict>
      </w:r>
    </w:p>
    <w:p w14:paraId="366C042F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Examples</w:t>
      </w:r>
    </w:p>
    <w:p w14:paraId="68E94042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Python Code</w:t>
      </w:r>
    </w:p>
    <w:p w14:paraId="5753253A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Uses:</w:t>
      </w:r>
    </w:p>
    <w:p w14:paraId="2BC80893" w14:textId="77777777" w:rsidR="00450E83" w:rsidRPr="00450E83" w:rsidRDefault="00450E83" w:rsidP="00450E83">
      <w:pPr>
        <w:numPr>
          <w:ilvl w:val="0"/>
          <w:numId w:val="173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class keyword</w:t>
      </w:r>
    </w:p>
    <w:p w14:paraId="33FDB576" w14:textId="77777777" w:rsidR="00450E83" w:rsidRPr="00450E83" w:rsidRDefault="00450E83" w:rsidP="00450E83">
      <w:pPr>
        <w:numPr>
          <w:ilvl w:val="0"/>
          <w:numId w:val="173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def keyword</w:t>
      </w:r>
    </w:p>
    <w:p w14:paraId="27274357" w14:textId="77777777" w:rsidR="00450E83" w:rsidRPr="00450E83" w:rsidRDefault="00450E83" w:rsidP="00450E83">
      <w:pPr>
        <w:numPr>
          <w:ilvl w:val="0"/>
          <w:numId w:val="173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Indentation blocks</w:t>
      </w:r>
    </w:p>
    <w:p w14:paraId="284F216C" w14:textId="77777777" w:rsidR="00450E83" w:rsidRPr="00450E83" w:rsidRDefault="00450E83" w:rsidP="00450E83">
      <w:pPr>
        <w:numPr>
          <w:ilvl w:val="0"/>
          <w:numId w:val="173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Loops and condition blocks</w:t>
      </w:r>
    </w:p>
    <w:p w14:paraId="7EC1E447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lastRenderedPageBreak/>
        <w:t>Markdown</w:t>
      </w:r>
    </w:p>
    <w:p w14:paraId="6F5F72E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Uses:</w:t>
      </w:r>
    </w:p>
    <w:p w14:paraId="3BC7CC2E" w14:textId="77777777" w:rsidR="00450E83" w:rsidRPr="00450E83" w:rsidRDefault="00450E83" w:rsidP="00450E83">
      <w:pPr>
        <w:numPr>
          <w:ilvl w:val="0"/>
          <w:numId w:val="17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Headings (#, ##, ###)</w:t>
      </w:r>
    </w:p>
    <w:p w14:paraId="7AF0C677" w14:textId="77777777" w:rsidR="00450E83" w:rsidRPr="00450E83" w:rsidRDefault="00450E83" w:rsidP="00450E83">
      <w:pPr>
        <w:numPr>
          <w:ilvl w:val="0"/>
          <w:numId w:val="17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Lists</w:t>
      </w:r>
    </w:p>
    <w:p w14:paraId="01FAC78F" w14:textId="77777777" w:rsidR="00450E83" w:rsidRPr="00450E83" w:rsidRDefault="00450E83" w:rsidP="00450E83">
      <w:pPr>
        <w:numPr>
          <w:ilvl w:val="0"/>
          <w:numId w:val="174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Section breaks</w:t>
      </w:r>
    </w:p>
    <w:p w14:paraId="0CC66409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proofErr w:type="spellStart"/>
      <w:r w:rsidRPr="00450E83">
        <w:rPr>
          <w:szCs w:val="24"/>
        </w:rPr>
        <w:t>LangChain</w:t>
      </w:r>
      <w:proofErr w:type="spellEnd"/>
      <w:r w:rsidRPr="00450E83">
        <w:rPr>
          <w:szCs w:val="24"/>
        </w:rPr>
        <w:t xml:space="preserve"> allows specifying language type:</w:t>
      </w:r>
    </w:p>
    <w:p w14:paraId="31F871C2" w14:textId="77777777" w:rsidR="00450E83" w:rsidRPr="00450E83" w:rsidRDefault="00450E83" w:rsidP="00450E83">
      <w:pPr>
        <w:numPr>
          <w:ilvl w:val="0"/>
          <w:numId w:val="175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Language = Python</w:t>
      </w:r>
    </w:p>
    <w:p w14:paraId="2330EAB3" w14:textId="77777777" w:rsidR="00450E83" w:rsidRPr="00450E83" w:rsidRDefault="00450E83" w:rsidP="00450E83">
      <w:pPr>
        <w:numPr>
          <w:ilvl w:val="0"/>
          <w:numId w:val="175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Language = Markdown</w:t>
      </w:r>
    </w:p>
    <w:p w14:paraId="26A88758" w14:textId="77777777" w:rsidR="00450E83" w:rsidRPr="00450E83" w:rsidRDefault="00450E83" w:rsidP="00450E83">
      <w:pPr>
        <w:numPr>
          <w:ilvl w:val="0"/>
          <w:numId w:val="175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Language = HTML</w:t>
      </w:r>
    </w:p>
    <w:p w14:paraId="2A5D008B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61AA261F">
          <v:rect id="_x0000_i1441" style="width:0;height:1.5pt" o:hralign="center" o:hrstd="t" o:hr="t" fillcolor="#a0a0a0" stroked="f"/>
        </w:pict>
      </w:r>
    </w:p>
    <w:p w14:paraId="4CEA8DDA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Summary</w:t>
      </w:r>
    </w:p>
    <w:p w14:paraId="5D50D2FA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This approach:</w:t>
      </w:r>
    </w:p>
    <w:p w14:paraId="00BA9CD6" w14:textId="77777777" w:rsidR="00450E83" w:rsidRPr="00450E83" w:rsidRDefault="00450E83" w:rsidP="00450E83">
      <w:pPr>
        <w:numPr>
          <w:ilvl w:val="0"/>
          <w:numId w:val="17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 xml:space="preserve">Uses </w:t>
      </w:r>
      <w:proofErr w:type="spellStart"/>
      <w:r w:rsidRPr="00450E83">
        <w:rPr>
          <w:szCs w:val="24"/>
        </w:rPr>
        <w:t>RecursiveCharacterTextSplitter</w:t>
      </w:r>
      <w:proofErr w:type="spellEnd"/>
      <w:r w:rsidRPr="00450E83">
        <w:rPr>
          <w:szCs w:val="24"/>
        </w:rPr>
        <w:t xml:space="preserve"> internally</w:t>
      </w:r>
    </w:p>
    <w:p w14:paraId="121F7352" w14:textId="77777777" w:rsidR="00450E83" w:rsidRPr="00450E83" w:rsidRDefault="00450E83" w:rsidP="00450E83">
      <w:pPr>
        <w:numPr>
          <w:ilvl w:val="0"/>
          <w:numId w:val="17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Applies format-aware separators</w:t>
      </w:r>
    </w:p>
    <w:p w14:paraId="5B97BF65" w14:textId="77777777" w:rsidR="00450E83" w:rsidRPr="00450E83" w:rsidRDefault="00450E83" w:rsidP="00450E83">
      <w:pPr>
        <w:numPr>
          <w:ilvl w:val="0"/>
          <w:numId w:val="176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Preserves logical boundaries</w:t>
      </w:r>
    </w:p>
    <w:p w14:paraId="67966A48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Best suited for:</w:t>
      </w:r>
    </w:p>
    <w:p w14:paraId="1078338F" w14:textId="77777777" w:rsidR="00450E83" w:rsidRPr="00450E83" w:rsidRDefault="00450E83" w:rsidP="00450E83">
      <w:pPr>
        <w:numPr>
          <w:ilvl w:val="0"/>
          <w:numId w:val="17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Source code processing</w:t>
      </w:r>
    </w:p>
    <w:p w14:paraId="6E5EC1E6" w14:textId="77777777" w:rsidR="00450E83" w:rsidRPr="00450E83" w:rsidRDefault="00450E83" w:rsidP="00450E83">
      <w:pPr>
        <w:numPr>
          <w:ilvl w:val="0"/>
          <w:numId w:val="17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Technical documentation</w:t>
      </w:r>
    </w:p>
    <w:p w14:paraId="4441834C" w14:textId="77777777" w:rsidR="00450E83" w:rsidRPr="00450E83" w:rsidRDefault="00450E83" w:rsidP="00450E83">
      <w:pPr>
        <w:numPr>
          <w:ilvl w:val="0"/>
          <w:numId w:val="177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Markup files</w:t>
      </w:r>
    </w:p>
    <w:p w14:paraId="2056E66F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57856574">
          <v:rect id="_x0000_i1442" style="width:0;height:1.5pt" o:hralign="center" o:hrstd="t" o:hr="t" fillcolor="#a0a0a0" stroked="f"/>
        </w:pict>
      </w:r>
    </w:p>
    <w:p w14:paraId="40D2F269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4. Semantic Meaning-Based Text Splitting</w:t>
      </w:r>
    </w:p>
    <w:p w14:paraId="77AA87EC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Sometimes a single paragraph contains multiple unrelated topics.</w:t>
      </w:r>
    </w:p>
    <w:p w14:paraId="642D6A82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Example:</w:t>
      </w:r>
    </w:p>
    <w:p w14:paraId="3D5BEE25" w14:textId="77777777" w:rsidR="00450E83" w:rsidRPr="00450E83" w:rsidRDefault="00450E83" w:rsidP="00450E83">
      <w:pPr>
        <w:numPr>
          <w:ilvl w:val="0"/>
          <w:numId w:val="178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First half discusses agriculture</w:t>
      </w:r>
    </w:p>
    <w:p w14:paraId="0ACBD105" w14:textId="77777777" w:rsidR="00450E83" w:rsidRPr="00450E83" w:rsidRDefault="00450E83" w:rsidP="00450E83">
      <w:pPr>
        <w:numPr>
          <w:ilvl w:val="0"/>
          <w:numId w:val="178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Second half discusses cricket</w:t>
      </w:r>
    </w:p>
    <w:p w14:paraId="481E5C8C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Length or structure-based splitting cannot detect this.</w:t>
      </w:r>
    </w:p>
    <w:p w14:paraId="4FD13562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 xml:space="preserve">This method splits text based on </w:t>
      </w:r>
      <w:r w:rsidRPr="00450E83">
        <w:rPr>
          <w:b/>
          <w:bCs/>
          <w:szCs w:val="24"/>
        </w:rPr>
        <w:t>meaning</w:t>
      </w:r>
      <w:r w:rsidRPr="00450E83">
        <w:rPr>
          <w:szCs w:val="24"/>
        </w:rPr>
        <w:t>.</w:t>
      </w:r>
    </w:p>
    <w:p w14:paraId="27F9D83B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lastRenderedPageBreak/>
        <w:pict w14:anchorId="3391E616">
          <v:rect id="_x0000_i1443" style="width:0;height:1.5pt" o:hralign="center" o:hrstd="t" o:hr="t" fillcolor="#a0a0a0" stroked="f"/>
        </w:pict>
      </w:r>
    </w:p>
    <w:p w14:paraId="36E90AED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How It Works</w:t>
      </w:r>
    </w:p>
    <w:p w14:paraId="2555087B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The algorithm compares sentences using embeddings.</w:t>
      </w:r>
    </w:p>
    <w:p w14:paraId="4A331D1E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It detects:</w:t>
      </w:r>
    </w:p>
    <w:p w14:paraId="25F0D7D9" w14:textId="77777777" w:rsidR="00450E83" w:rsidRPr="00450E83" w:rsidRDefault="00450E83" w:rsidP="00450E83">
      <w:pPr>
        <w:numPr>
          <w:ilvl w:val="0"/>
          <w:numId w:val="17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Topic changes</w:t>
      </w:r>
    </w:p>
    <w:p w14:paraId="23957268" w14:textId="77777777" w:rsidR="00450E83" w:rsidRPr="00450E83" w:rsidRDefault="00450E83" w:rsidP="00450E83">
      <w:pPr>
        <w:numPr>
          <w:ilvl w:val="0"/>
          <w:numId w:val="179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Context shifts</w:t>
      </w:r>
    </w:p>
    <w:p w14:paraId="3752B9B4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When similarity between sentences drops significantly, a split is created.</w:t>
      </w:r>
    </w:p>
    <w:p w14:paraId="7BAAF18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7F34B6C0">
          <v:rect id="_x0000_i1444" style="width:0;height:1.5pt" o:hralign="center" o:hrstd="t" o:hr="t" fillcolor="#a0a0a0" stroked="f"/>
        </w:pict>
      </w:r>
    </w:p>
    <w:p w14:paraId="6800984A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Threshold Mechanisms</w:t>
      </w:r>
    </w:p>
    <w:p w14:paraId="79DF3D66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To decide when similarity is low enough:</w:t>
      </w:r>
    </w:p>
    <w:p w14:paraId="04436F30" w14:textId="77777777" w:rsidR="00450E83" w:rsidRPr="00450E83" w:rsidRDefault="00450E83" w:rsidP="00450E83">
      <w:pPr>
        <w:numPr>
          <w:ilvl w:val="0"/>
          <w:numId w:val="18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Standard deviation</w:t>
      </w:r>
    </w:p>
    <w:p w14:paraId="2A0D451A" w14:textId="77777777" w:rsidR="00450E83" w:rsidRPr="00450E83" w:rsidRDefault="00450E83" w:rsidP="00450E83">
      <w:pPr>
        <w:numPr>
          <w:ilvl w:val="0"/>
          <w:numId w:val="18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Percentile</w:t>
      </w:r>
    </w:p>
    <w:p w14:paraId="5A20C6EB" w14:textId="77777777" w:rsidR="00450E83" w:rsidRPr="00450E83" w:rsidRDefault="00450E83" w:rsidP="00450E83">
      <w:pPr>
        <w:numPr>
          <w:ilvl w:val="0"/>
          <w:numId w:val="18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Interquartile range</w:t>
      </w:r>
    </w:p>
    <w:p w14:paraId="367C025C" w14:textId="77777777" w:rsidR="00450E83" w:rsidRPr="00450E83" w:rsidRDefault="00450E83" w:rsidP="00450E83">
      <w:pPr>
        <w:numPr>
          <w:ilvl w:val="0"/>
          <w:numId w:val="180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Gradient-based change</w:t>
      </w:r>
    </w:p>
    <w:p w14:paraId="4E7346DB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2453DF02">
          <v:rect id="_x0000_i1445" style="width:0;height:1.5pt" o:hralign="center" o:hrstd="t" o:hr="t" fillcolor="#a0a0a0" stroked="f"/>
        </w:pict>
      </w:r>
    </w:p>
    <w:p w14:paraId="37722BAE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Limitations</w:t>
      </w:r>
    </w:p>
    <w:p w14:paraId="3202902C" w14:textId="77777777" w:rsidR="00450E83" w:rsidRPr="00450E83" w:rsidRDefault="00450E83" w:rsidP="00450E83">
      <w:pPr>
        <w:numPr>
          <w:ilvl w:val="0"/>
          <w:numId w:val="18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Computationally expensive (requires embeddings)</w:t>
      </w:r>
    </w:p>
    <w:p w14:paraId="2761B949" w14:textId="77777777" w:rsidR="00450E83" w:rsidRPr="00450E83" w:rsidRDefault="00450E83" w:rsidP="00450E83">
      <w:pPr>
        <w:numPr>
          <w:ilvl w:val="0"/>
          <w:numId w:val="18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Threshold tuning is difficult</w:t>
      </w:r>
    </w:p>
    <w:p w14:paraId="6B0DDC11" w14:textId="77777777" w:rsidR="00450E83" w:rsidRPr="00450E83" w:rsidRDefault="00450E83" w:rsidP="00450E83">
      <w:pPr>
        <w:numPr>
          <w:ilvl w:val="0"/>
          <w:numId w:val="18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Performance may vary</w:t>
      </w:r>
    </w:p>
    <w:p w14:paraId="0DC05B02" w14:textId="77777777" w:rsidR="00450E83" w:rsidRPr="00450E83" w:rsidRDefault="00450E83" w:rsidP="00450E83">
      <w:pPr>
        <w:numPr>
          <w:ilvl w:val="0"/>
          <w:numId w:val="181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Still evolving technology</w:t>
      </w:r>
    </w:p>
    <w:p w14:paraId="277025AF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409F21EC">
          <v:rect id="_x0000_i1446" style="width:0;height:1.5pt" o:hralign="center" o:hrstd="t" o:hr="t" fillcolor="#a0a0a0" stroked="f"/>
        </w:pict>
      </w:r>
    </w:p>
    <w:p w14:paraId="146268C5" w14:textId="77777777" w:rsidR="00450E83" w:rsidRPr="00450E83" w:rsidRDefault="00450E83" w:rsidP="00450E83">
      <w:pPr>
        <w:tabs>
          <w:tab w:val="left" w:pos="3418"/>
        </w:tabs>
        <w:rPr>
          <w:b/>
          <w:bCs/>
          <w:szCs w:val="24"/>
        </w:rPr>
      </w:pPr>
      <w:r w:rsidRPr="00450E83">
        <w:rPr>
          <w:b/>
          <w:bCs/>
          <w:szCs w:val="24"/>
        </w:rPr>
        <w:t>Most Reliable Splitter for RAG</w:t>
      </w:r>
    </w:p>
    <w:p w14:paraId="1E59F7E7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In practice, the most commonly recommended and reliable option is:</w:t>
      </w:r>
    </w:p>
    <w:p w14:paraId="7C882471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proofErr w:type="spellStart"/>
      <w:r w:rsidRPr="00450E83">
        <w:rPr>
          <w:b/>
          <w:bCs/>
          <w:szCs w:val="24"/>
        </w:rPr>
        <w:t>RecursiveCharacterTextSplitter</w:t>
      </w:r>
      <w:proofErr w:type="spellEnd"/>
    </w:p>
    <w:p w14:paraId="0DEB06DA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t>It provides a good balance between:</w:t>
      </w:r>
    </w:p>
    <w:p w14:paraId="0C72A028" w14:textId="77777777" w:rsidR="00450E83" w:rsidRPr="00450E83" w:rsidRDefault="00450E83" w:rsidP="00450E83">
      <w:pPr>
        <w:numPr>
          <w:ilvl w:val="0"/>
          <w:numId w:val="18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Context preservation</w:t>
      </w:r>
    </w:p>
    <w:p w14:paraId="2476D289" w14:textId="77777777" w:rsidR="00450E83" w:rsidRPr="00450E83" w:rsidRDefault="00450E83" w:rsidP="00450E83">
      <w:pPr>
        <w:numPr>
          <w:ilvl w:val="0"/>
          <w:numId w:val="18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t>Performance</w:t>
      </w:r>
    </w:p>
    <w:p w14:paraId="7D77877D" w14:textId="77777777" w:rsidR="00450E83" w:rsidRPr="00450E83" w:rsidRDefault="00450E83" w:rsidP="00450E83">
      <w:pPr>
        <w:numPr>
          <w:ilvl w:val="0"/>
          <w:numId w:val="182"/>
        </w:numPr>
        <w:tabs>
          <w:tab w:val="left" w:pos="3418"/>
        </w:tabs>
        <w:rPr>
          <w:szCs w:val="24"/>
        </w:rPr>
      </w:pPr>
      <w:r w:rsidRPr="00450E83">
        <w:rPr>
          <w:szCs w:val="24"/>
        </w:rPr>
        <w:lastRenderedPageBreak/>
        <w:t>Simplicity</w:t>
      </w:r>
    </w:p>
    <w:p w14:paraId="6D95CFAD" w14:textId="77777777" w:rsidR="00450E83" w:rsidRPr="00450E83" w:rsidRDefault="00450E83" w:rsidP="00450E83">
      <w:pPr>
        <w:tabs>
          <w:tab w:val="left" w:pos="3418"/>
        </w:tabs>
        <w:rPr>
          <w:szCs w:val="24"/>
        </w:rPr>
      </w:pPr>
      <w:r w:rsidRPr="00450E83">
        <w:rPr>
          <w:szCs w:val="24"/>
        </w:rPr>
        <w:pict w14:anchorId="33E53E8A">
          <v:rect id="_x0000_i1447" style="width:0;height:1.5pt" o:hralign="center" o:hrstd="t" o:hr="t" fillcolor="#a0a0a0" stroked="f"/>
        </w:pict>
      </w:r>
    </w:p>
    <w:p w14:paraId="5C5BBDD0" w14:textId="5EB4CEAC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  <w:highlight w:val="yellow"/>
        </w:rPr>
        <w:t xml:space="preserve">11. </w:t>
      </w:r>
      <w:r w:rsidRPr="002A15CA">
        <w:rPr>
          <w:b/>
          <w:bCs/>
          <w:szCs w:val="24"/>
          <w:highlight w:val="yellow"/>
        </w:rPr>
        <w:t xml:space="preserve">Vector Stores in </w:t>
      </w:r>
      <w:proofErr w:type="spellStart"/>
      <w:r w:rsidRPr="002A15CA">
        <w:rPr>
          <w:b/>
          <w:bCs/>
          <w:szCs w:val="24"/>
          <w:highlight w:val="yellow"/>
        </w:rPr>
        <w:t>LangChain</w:t>
      </w:r>
      <w:proofErr w:type="spellEnd"/>
    </w:p>
    <w:p w14:paraId="468DB140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What are Embeddings?</w:t>
      </w:r>
    </w:p>
    <w:p w14:paraId="44D5B22D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Embeddings are a technique used to convert text into numerical representations (vectors).</w:t>
      </w:r>
    </w:p>
    <w:p w14:paraId="55213E9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Process:</w:t>
      </w:r>
    </w:p>
    <w:p w14:paraId="776B0350" w14:textId="77777777" w:rsidR="002A15CA" w:rsidRPr="002A15CA" w:rsidRDefault="002A15CA" w:rsidP="002A15CA">
      <w:pPr>
        <w:numPr>
          <w:ilvl w:val="0"/>
          <w:numId w:val="18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Take a piece of text (example: a movie plot).</w:t>
      </w:r>
    </w:p>
    <w:p w14:paraId="5F6B19CF" w14:textId="77777777" w:rsidR="002A15CA" w:rsidRPr="002A15CA" w:rsidRDefault="002A15CA" w:rsidP="002A15CA">
      <w:pPr>
        <w:numPr>
          <w:ilvl w:val="0"/>
          <w:numId w:val="18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Send it to a neural network.</w:t>
      </w:r>
    </w:p>
    <w:p w14:paraId="2AC9FCE2" w14:textId="77777777" w:rsidR="002A15CA" w:rsidRPr="002A15CA" w:rsidRDefault="002A15CA" w:rsidP="002A15CA">
      <w:pPr>
        <w:numPr>
          <w:ilvl w:val="0"/>
          <w:numId w:val="18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The network outputs a vector (for example, 512 or more dimensions).</w:t>
      </w:r>
    </w:p>
    <w:p w14:paraId="21F7260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Each vector captures the </w:t>
      </w:r>
      <w:r w:rsidRPr="002A15CA">
        <w:rPr>
          <w:b/>
          <w:bCs/>
          <w:szCs w:val="24"/>
        </w:rPr>
        <w:t>semantic meaning</w:t>
      </w:r>
      <w:r w:rsidRPr="002A15CA">
        <w:rPr>
          <w:szCs w:val="24"/>
        </w:rPr>
        <w:t xml:space="preserve"> of the text.</w:t>
      </w:r>
    </w:p>
    <w:p w14:paraId="217B59D3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7D7BD5E7">
          <v:rect id="_x0000_i1466" style="width:0;height:1.5pt" o:hralign="center" o:hrstd="t" o:hr="t" fillcolor="#a0a0a0" stroked="f"/>
        </w:pict>
      </w:r>
    </w:p>
    <w:p w14:paraId="1431C7BA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Understanding Vector Similarity</w:t>
      </w:r>
    </w:p>
    <w:p w14:paraId="54C7D66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After converting text into vectors:</w:t>
      </w:r>
    </w:p>
    <w:p w14:paraId="1179113A" w14:textId="77777777" w:rsidR="002A15CA" w:rsidRPr="002A15CA" w:rsidRDefault="002A15CA" w:rsidP="002A15CA">
      <w:pPr>
        <w:numPr>
          <w:ilvl w:val="0"/>
          <w:numId w:val="18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All vectors are placed in a high-dimensional space.</w:t>
      </w:r>
    </w:p>
    <w:p w14:paraId="6C968F72" w14:textId="77777777" w:rsidR="002A15CA" w:rsidRPr="002A15CA" w:rsidRDefault="002A15CA" w:rsidP="002A15CA">
      <w:pPr>
        <w:numPr>
          <w:ilvl w:val="0"/>
          <w:numId w:val="18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Similarity between vectors is calculated using:</w:t>
      </w:r>
    </w:p>
    <w:p w14:paraId="6709FD26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b/>
          <w:bCs/>
          <w:szCs w:val="24"/>
        </w:rPr>
        <w:t>Cosine Similarity (Angular Distance)</w:t>
      </w:r>
    </w:p>
    <w:p w14:paraId="05419B03" w14:textId="77777777" w:rsidR="002A15CA" w:rsidRPr="002A15CA" w:rsidRDefault="002A15CA" w:rsidP="002A15CA">
      <w:pPr>
        <w:numPr>
          <w:ilvl w:val="0"/>
          <w:numId w:val="18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Smaller angle between vectors → meanings are similar.</w:t>
      </w:r>
    </w:p>
    <w:p w14:paraId="40E46D66" w14:textId="77777777" w:rsidR="002A15CA" w:rsidRPr="002A15CA" w:rsidRDefault="002A15CA" w:rsidP="002A15CA">
      <w:pPr>
        <w:numPr>
          <w:ilvl w:val="0"/>
          <w:numId w:val="18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Larger angle → meanings are different.</w:t>
      </w:r>
    </w:p>
    <w:p w14:paraId="1645BB7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12C9F7A1">
          <v:rect id="_x0000_i1467" style="width:0;height:1.5pt" o:hralign="center" o:hrstd="t" o:hr="t" fillcolor="#a0a0a0" stroked="f"/>
        </w:pict>
      </w:r>
    </w:p>
    <w:p w14:paraId="0C34D2A5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Why Traditional Databases Are Not Suitable</w:t>
      </w:r>
    </w:p>
    <w:p w14:paraId="6181A95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Embeddings are:</w:t>
      </w:r>
    </w:p>
    <w:p w14:paraId="4649EDDB" w14:textId="77777777" w:rsidR="002A15CA" w:rsidRPr="002A15CA" w:rsidRDefault="002A15CA" w:rsidP="002A15CA">
      <w:pPr>
        <w:numPr>
          <w:ilvl w:val="0"/>
          <w:numId w:val="18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Large numerical vectors</w:t>
      </w:r>
    </w:p>
    <w:p w14:paraId="1D36CB71" w14:textId="77777777" w:rsidR="002A15CA" w:rsidRPr="002A15CA" w:rsidRDefault="002A15CA" w:rsidP="002A15CA">
      <w:pPr>
        <w:numPr>
          <w:ilvl w:val="0"/>
          <w:numId w:val="18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High dimensional data</w:t>
      </w:r>
    </w:p>
    <w:p w14:paraId="5A27829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Traditional relational databases like:</w:t>
      </w:r>
    </w:p>
    <w:p w14:paraId="38C8F0AF" w14:textId="77777777" w:rsidR="002A15CA" w:rsidRPr="002A15CA" w:rsidRDefault="002A15CA" w:rsidP="002A15CA">
      <w:pPr>
        <w:numPr>
          <w:ilvl w:val="0"/>
          <w:numId w:val="18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MySQL</w:t>
      </w:r>
    </w:p>
    <w:p w14:paraId="0FC634A8" w14:textId="77777777" w:rsidR="002A15CA" w:rsidRPr="002A15CA" w:rsidRDefault="002A15CA" w:rsidP="002A15CA">
      <w:pPr>
        <w:numPr>
          <w:ilvl w:val="0"/>
          <w:numId w:val="18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Oracle</w:t>
      </w:r>
    </w:p>
    <w:p w14:paraId="41DEC4A8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are not designed for vector similarity search.</w:t>
      </w:r>
    </w:p>
    <w:p w14:paraId="1A2B40A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Example problem:</w:t>
      </w:r>
    </w:p>
    <w:p w14:paraId="085BA4BB" w14:textId="77777777" w:rsidR="002A15CA" w:rsidRPr="002A15CA" w:rsidRDefault="002A15CA" w:rsidP="002A15CA">
      <w:pPr>
        <w:numPr>
          <w:ilvl w:val="0"/>
          <w:numId w:val="18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If you have 1 million vectors</w:t>
      </w:r>
    </w:p>
    <w:p w14:paraId="3ECB428C" w14:textId="77777777" w:rsidR="002A15CA" w:rsidRPr="002A15CA" w:rsidRDefault="002A15CA" w:rsidP="002A15CA">
      <w:pPr>
        <w:numPr>
          <w:ilvl w:val="0"/>
          <w:numId w:val="18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And want top 5 similar results</w:t>
      </w:r>
    </w:p>
    <w:p w14:paraId="16C4B99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Comparing one vector with all others (brute force):</w:t>
      </w:r>
    </w:p>
    <w:p w14:paraId="140FDF2C" w14:textId="77777777" w:rsidR="002A15CA" w:rsidRPr="002A15CA" w:rsidRDefault="002A15CA" w:rsidP="002A15CA">
      <w:pPr>
        <w:numPr>
          <w:ilvl w:val="0"/>
          <w:numId w:val="189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Extremely slow</w:t>
      </w:r>
    </w:p>
    <w:p w14:paraId="3FF15940" w14:textId="77777777" w:rsidR="002A15CA" w:rsidRPr="002A15CA" w:rsidRDefault="002A15CA" w:rsidP="002A15CA">
      <w:pPr>
        <w:numPr>
          <w:ilvl w:val="0"/>
          <w:numId w:val="189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Not scalable</w:t>
      </w:r>
    </w:p>
    <w:p w14:paraId="28F9C3E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Therefore, specialized systems are required.</w:t>
      </w:r>
    </w:p>
    <w:p w14:paraId="10DDD5C8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692DA6F0">
          <v:rect id="_x0000_i1468" style="width:0;height:1.5pt" o:hralign="center" o:hrstd="t" o:hr="t" fillcolor="#a0a0a0" stroked="f"/>
        </w:pict>
      </w:r>
    </w:p>
    <w:p w14:paraId="295F111B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What is a Vector Store?</w:t>
      </w:r>
    </w:p>
    <w:p w14:paraId="3F1FFC2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 Vector Store is a system designed to:</w:t>
      </w:r>
    </w:p>
    <w:p w14:paraId="4919E2C6" w14:textId="77777777" w:rsidR="002A15CA" w:rsidRPr="002A15CA" w:rsidRDefault="002A15CA" w:rsidP="002A15CA">
      <w:pPr>
        <w:numPr>
          <w:ilvl w:val="0"/>
          <w:numId w:val="190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Store numerical vectors efficiently</w:t>
      </w:r>
    </w:p>
    <w:p w14:paraId="011DA804" w14:textId="77777777" w:rsidR="002A15CA" w:rsidRPr="002A15CA" w:rsidRDefault="002A15CA" w:rsidP="002A15CA">
      <w:pPr>
        <w:numPr>
          <w:ilvl w:val="0"/>
          <w:numId w:val="190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 vectors quickly</w:t>
      </w:r>
    </w:p>
    <w:p w14:paraId="69C34C03" w14:textId="77777777" w:rsidR="002A15CA" w:rsidRPr="002A15CA" w:rsidRDefault="002A15CA" w:rsidP="002A15CA">
      <w:pPr>
        <w:numPr>
          <w:ilvl w:val="0"/>
          <w:numId w:val="190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Perform similarity search</w:t>
      </w:r>
    </w:p>
    <w:p w14:paraId="0447EF8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Simple definition:</w:t>
      </w:r>
      <w:r w:rsidRPr="002A15CA">
        <w:rPr>
          <w:szCs w:val="24"/>
        </w:rPr>
        <w:br/>
        <w:t>If your application uses embeddings, you need a vector store.</w:t>
      </w:r>
    </w:p>
    <w:p w14:paraId="56BCC43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176A4205">
          <v:rect id="_x0000_i1469" style="width:0;height:1.5pt" o:hralign="center" o:hrstd="t" o:hr="t" fillcolor="#a0a0a0" stroked="f"/>
        </w:pict>
      </w:r>
    </w:p>
    <w:p w14:paraId="22C05856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Core Features of Vector Stores</w:t>
      </w:r>
    </w:p>
    <w:p w14:paraId="4809935D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1. Storage</w:t>
      </w:r>
    </w:p>
    <w:p w14:paraId="32673280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Stores embeddings along with metadata.</w:t>
      </w:r>
    </w:p>
    <w:p w14:paraId="3C091890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Storage types:</w:t>
      </w:r>
    </w:p>
    <w:p w14:paraId="440031C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b/>
          <w:bCs/>
          <w:szCs w:val="24"/>
        </w:rPr>
        <w:t>In-memory (RAM)</w:t>
      </w:r>
    </w:p>
    <w:p w14:paraId="568203CB" w14:textId="77777777" w:rsidR="002A15CA" w:rsidRPr="002A15CA" w:rsidRDefault="002A15CA" w:rsidP="002A15CA">
      <w:pPr>
        <w:numPr>
          <w:ilvl w:val="0"/>
          <w:numId w:val="19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Very fast</w:t>
      </w:r>
    </w:p>
    <w:p w14:paraId="54D8698C" w14:textId="77777777" w:rsidR="002A15CA" w:rsidRPr="002A15CA" w:rsidRDefault="002A15CA" w:rsidP="002A15CA">
      <w:pPr>
        <w:numPr>
          <w:ilvl w:val="0"/>
          <w:numId w:val="19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Not persistent</w:t>
      </w:r>
    </w:p>
    <w:p w14:paraId="0D5601C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b/>
          <w:bCs/>
          <w:szCs w:val="24"/>
        </w:rPr>
        <w:t>On-disk storage</w:t>
      </w:r>
    </w:p>
    <w:p w14:paraId="378F8BBC" w14:textId="77777777" w:rsidR="002A15CA" w:rsidRPr="002A15CA" w:rsidRDefault="002A15CA" w:rsidP="002A15CA">
      <w:pPr>
        <w:numPr>
          <w:ilvl w:val="0"/>
          <w:numId w:val="19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Persistent</w:t>
      </w:r>
    </w:p>
    <w:p w14:paraId="18F06D9C" w14:textId="77777777" w:rsidR="002A15CA" w:rsidRPr="002A15CA" w:rsidRDefault="002A15CA" w:rsidP="002A15CA">
      <w:pPr>
        <w:numPr>
          <w:ilvl w:val="0"/>
          <w:numId w:val="19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Used in production systems</w:t>
      </w:r>
    </w:p>
    <w:p w14:paraId="5AA9C9F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627384D1">
          <v:rect id="_x0000_i1470" style="width:0;height:1.5pt" o:hralign="center" o:hrstd="t" o:hr="t" fillcolor="#a0a0a0" stroked="f"/>
        </w:pict>
      </w:r>
    </w:p>
    <w:p w14:paraId="3EB70AB0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lastRenderedPageBreak/>
        <w:t>2. Similarity Search</w:t>
      </w:r>
    </w:p>
    <w:p w14:paraId="0F21CD9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Used in:</w:t>
      </w:r>
    </w:p>
    <w:p w14:paraId="1ED9EB69" w14:textId="77777777" w:rsidR="002A15CA" w:rsidRPr="002A15CA" w:rsidRDefault="002A15CA" w:rsidP="002A15CA">
      <w:pPr>
        <w:numPr>
          <w:ilvl w:val="0"/>
          <w:numId w:val="19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Recommendation systems</w:t>
      </w:r>
    </w:p>
    <w:p w14:paraId="2928D9C9" w14:textId="77777777" w:rsidR="002A15CA" w:rsidRPr="002A15CA" w:rsidRDefault="002A15CA" w:rsidP="002A15CA">
      <w:pPr>
        <w:numPr>
          <w:ilvl w:val="0"/>
          <w:numId w:val="19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Semantic search</w:t>
      </w:r>
    </w:p>
    <w:p w14:paraId="1F37C82B" w14:textId="77777777" w:rsidR="002A15CA" w:rsidRPr="002A15CA" w:rsidRDefault="002A15CA" w:rsidP="002A15CA">
      <w:pPr>
        <w:numPr>
          <w:ilvl w:val="0"/>
          <w:numId w:val="19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RAG retrieval</w:t>
      </w:r>
    </w:p>
    <w:p w14:paraId="3A06CC6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Instead of brute-force comparison, vector stores use optimized indexing.</w:t>
      </w:r>
    </w:p>
    <w:p w14:paraId="31DD2AE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Example technique:</w:t>
      </w:r>
    </w:p>
    <w:p w14:paraId="0CC4517D" w14:textId="77777777" w:rsidR="002A15CA" w:rsidRPr="002A15CA" w:rsidRDefault="002A15CA" w:rsidP="002A15CA">
      <w:pPr>
        <w:numPr>
          <w:ilvl w:val="0"/>
          <w:numId w:val="19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Clustering-based indexing</w:t>
      </w:r>
    </w:p>
    <w:p w14:paraId="6276F343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04BB3F50">
          <v:rect id="_x0000_i1471" style="width:0;height:1.5pt" o:hralign="center" o:hrstd="t" o:hr="t" fillcolor="#a0a0a0" stroked="f"/>
        </w:pict>
      </w:r>
    </w:p>
    <w:p w14:paraId="085F3CCA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3. Indexing</w:t>
      </w:r>
    </w:p>
    <w:p w14:paraId="48ABD6F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Indexing improves search speed by organizing vectors intelligently so nearest neighbors can be found quickly.</w:t>
      </w:r>
    </w:p>
    <w:p w14:paraId="03639E4D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1E789D6E">
          <v:rect id="_x0000_i1472" style="width:0;height:1.5pt" o:hralign="center" o:hrstd="t" o:hr="t" fillcolor="#a0a0a0" stroked="f"/>
        </w:pict>
      </w:r>
    </w:p>
    <w:p w14:paraId="1FBCA327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4. CRUD Operations</w:t>
      </w:r>
    </w:p>
    <w:p w14:paraId="22CBC4F8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Vector stores support:</w:t>
      </w:r>
    </w:p>
    <w:p w14:paraId="7E50219A" w14:textId="77777777" w:rsidR="002A15CA" w:rsidRPr="002A15CA" w:rsidRDefault="002A15CA" w:rsidP="002A15CA">
      <w:pPr>
        <w:numPr>
          <w:ilvl w:val="0"/>
          <w:numId w:val="19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Create</w:t>
      </w:r>
    </w:p>
    <w:p w14:paraId="63260409" w14:textId="77777777" w:rsidR="002A15CA" w:rsidRPr="002A15CA" w:rsidRDefault="002A15CA" w:rsidP="002A15CA">
      <w:pPr>
        <w:numPr>
          <w:ilvl w:val="0"/>
          <w:numId w:val="19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Read</w:t>
      </w:r>
    </w:p>
    <w:p w14:paraId="4475A71C" w14:textId="77777777" w:rsidR="002A15CA" w:rsidRPr="002A15CA" w:rsidRDefault="002A15CA" w:rsidP="002A15CA">
      <w:pPr>
        <w:numPr>
          <w:ilvl w:val="0"/>
          <w:numId w:val="19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Update</w:t>
      </w:r>
    </w:p>
    <w:p w14:paraId="7098AED7" w14:textId="77777777" w:rsidR="002A15CA" w:rsidRPr="002A15CA" w:rsidRDefault="002A15CA" w:rsidP="002A15CA">
      <w:pPr>
        <w:numPr>
          <w:ilvl w:val="0"/>
          <w:numId w:val="19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Delete</w:t>
      </w:r>
    </w:p>
    <w:p w14:paraId="2C786DD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operations on stored vectors.</w:t>
      </w:r>
    </w:p>
    <w:p w14:paraId="231B5F39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143C55BD">
          <v:rect id="_x0000_i1473" style="width:0;height:1.5pt" o:hralign="center" o:hrstd="t" o:hr="t" fillcolor="#a0a0a0" stroked="f"/>
        </w:pict>
      </w:r>
    </w:p>
    <w:p w14:paraId="6C20E06D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Vector Store vs Vector Database</w:t>
      </w:r>
    </w:p>
    <w:p w14:paraId="444EA3D1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Vector Store</w:t>
      </w:r>
    </w:p>
    <w:p w14:paraId="17EF6A43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 lightweight system providing:</w:t>
      </w:r>
    </w:p>
    <w:p w14:paraId="56CC3DF1" w14:textId="77777777" w:rsidR="002A15CA" w:rsidRPr="002A15CA" w:rsidRDefault="002A15CA" w:rsidP="002A15CA">
      <w:pPr>
        <w:numPr>
          <w:ilvl w:val="0"/>
          <w:numId w:val="19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Storage of embeddings</w:t>
      </w:r>
    </w:p>
    <w:p w14:paraId="747129D4" w14:textId="77777777" w:rsidR="002A15CA" w:rsidRPr="002A15CA" w:rsidRDefault="002A15CA" w:rsidP="002A15CA">
      <w:pPr>
        <w:numPr>
          <w:ilvl w:val="0"/>
          <w:numId w:val="19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Similarity retrieval</w:t>
      </w:r>
    </w:p>
    <w:p w14:paraId="345E9DB5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Example:</w:t>
      </w:r>
    </w:p>
    <w:p w14:paraId="2CD4ED9D" w14:textId="77777777" w:rsidR="002A15CA" w:rsidRPr="002A15CA" w:rsidRDefault="002A15CA" w:rsidP="002A15CA">
      <w:pPr>
        <w:numPr>
          <w:ilvl w:val="0"/>
          <w:numId w:val="19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FAISS (Facebook AI Similarity Search)</w:t>
      </w:r>
    </w:p>
    <w:p w14:paraId="7FAC7719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69B1DFCA">
          <v:rect id="_x0000_i1474" style="width:0;height:1.5pt" o:hralign="center" o:hrstd="t" o:hr="t" fillcolor="#a0a0a0" stroked="f"/>
        </w:pict>
      </w:r>
    </w:p>
    <w:p w14:paraId="1661FCD6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Vector Database</w:t>
      </w:r>
    </w:p>
    <w:p w14:paraId="482D4FD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 vector database = Vector Store + Database features.</w:t>
      </w:r>
    </w:p>
    <w:p w14:paraId="0D5DE559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Additional capabilities include:</w:t>
      </w:r>
    </w:p>
    <w:p w14:paraId="663437CF" w14:textId="77777777" w:rsidR="002A15CA" w:rsidRPr="002A15CA" w:rsidRDefault="002A15CA" w:rsidP="002A15CA">
      <w:pPr>
        <w:numPr>
          <w:ilvl w:val="0"/>
          <w:numId w:val="19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Distributed architecture (scaling)</w:t>
      </w:r>
    </w:p>
    <w:p w14:paraId="7C4DEE0A" w14:textId="77777777" w:rsidR="002A15CA" w:rsidRPr="002A15CA" w:rsidRDefault="002A15CA" w:rsidP="002A15CA">
      <w:pPr>
        <w:numPr>
          <w:ilvl w:val="0"/>
          <w:numId w:val="19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Backup and restore</w:t>
      </w:r>
    </w:p>
    <w:p w14:paraId="54B200C6" w14:textId="77777777" w:rsidR="002A15CA" w:rsidRPr="002A15CA" w:rsidRDefault="002A15CA" w:rsidP="002A15CA">
      <w:pPr>
        <w:numPr>
          <w:ilvl w:val="0"/>
          <w:numId w:val="19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Transactions and concurrency control</w:t>
      </w:r>
    </w:p>
    <w:p w14:paraId="4BD4919B" w14:textId="77777777" w:rsidR="002A15CA" w:rsidRPr="002A15CA" w:rsidRDefault="002A15CA" w:rsidP="002A15CA">
      <w:pPr>
        <w:numPr>
          <w:ilvl w:val="0"/>
          <w:numId w:val="19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Authentication and authorization</w:t>
      </w:r>
    </w:p>
    <w:p w14:paraId="34E2D3C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Examples:</w:t>
      </w:r>
    </w:p>
    <w:p w14:paraId="7CE46045" w14:textId="77777777" w:rsidR="002A15CA" w:rsidRPr="002A15CA" w:rsidRDefault="002A15CA" w:rsidP="002A15CA">
      <w:pPr>
        <w:numPr>
          <w:ilvl w:val="0"/>
          <w:numId w:val="199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Milvus</w:t>
      </w:r>
    </w:p>
    <w:p w14:paraId="604E407C" w14:textId="77777777" w:rsidR="002A15CA" w:rsidRPr="002A15CA" w:rsidRDefault="002A15CA" w:rsidP="002A15CA">
      <w:pPr>
        <w:numPr>
          <w:ilvl w:val="0"/>
          <w:numId w:val="199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Weaviate</w:t>
      </w:r>
      <w:proofErr w:type="spellEnd"/>
    </w:p>
    <w:p w14:paraId="350CB3FB" w14:textId="77777777" w:rsidR="002A15CA" w:rsidRPr="002A15CA" w:rsidRDefault="002A15CA" w:rsidP="002A15CA">
      <w:pPr>
        <w:numPr>
          <w:ilvl w:val="0"/>
          <w:numId w:val="199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Pinecone</w:t>
      </w:r>
    </w:p>
    <w:p w14:paraId="43618358" w14:textId="77777777" w:rsidR="002A15CA" w:rsidRPr="002A15CA" w:rsidRDefault="002A15CA" w:rsidP="002A15CA">
      <w:pPr>
        <w:numPr>
          <w:ilvl w:val="0"/>
          <w:numId w:val="199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Qdrant</w:t>
      </w:r>
      <w:proofErr w:type="spellEnd"/>
    </w:p>
    <w:p w14:paraId="0EF894A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Important concept:</w:t>
      </w:r>
      <w:r w:rsidRPr="002A15CA">
        <w:rPr>
          <w:szCs w:val="24"/>
        </w:rPr>
        <w:br/>
        <w:t>Every vector database is a vector store, but not every vector store is a vector database.</w:t>
      </w:r>
    </w:p>
    <w:p w14:paraId="716C4BD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67E3480F">
          <v:rect id="_x0000_i1475" style="width:0;height:1.5pt" o:hralign="center" o:hrstd="t" o:hr="t" fillcolor="#a0a0a0" stroked="f"/>
        </w:pict>
      </w:r>
    </w:p>
    <w:p w14:paraId="62A5A01D" w14:textId="19DFD05A" w:rsidR="002A15CA" w:rsidRPr="002A15CA" w:rsidRDefault="005D7083" w:rsidP="002A15CA">
      <w:pPr>
        <w:tabs>
          <w:tab w:val="left" w:pos="3418"/>
        </w:tabs>
        <w:rPr>
          <w:b/>
          <w:bCs/>
          <w:szCs w:val="24"/>
        </w:rPr>
      </w:pPr>
      <w:r w:rsidRPr="005D7083">
        <w:rPr>
          <w:b/>
          <w:bCs/>
          <w:szCs w:val="24"/>
          <w:highlight w:val="yellow"/>
        </w:rPr>
        <w:t xml:space="preserve">12. </w:t>
      </w:r>
      <w:r w:rsidR="002A15CA" w:rsidRPr="002A15CA">
        <w:rPr>
          <w:b/>
          <w:bCs/>
          <w:szCs w:val="24"/>
          <w:highlight w:val="yellow"/>
        </w:rPr>
        <w:t xml:space="preserve">Vector Stores in </w:t>
      </w:r>
      <w:proofErr w:type="spellStart"/>
      <w:r w:rsidR="002A15CA" w:rsidRPr="002A15CA">
        <w:rPr>
          <w:b/>
          <w:bCs/>
          <w:szCs w:val="24"/>
          <w:highlight w:val="yellow"/>
        </w:rPr>
        <w:t>LangChain</w:t>
      </w:r>
      <w:proofErr w:type="spellEnd"/>
    </w:p>
    <w:p w14:paraId="06FC56E0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LangChain</w:t>
      </w:r>
      <w:proofErr w:type="spellEnd"/>
      <w:r w:rsidRPr="002A15CA">
        <w:rPr>
          <w:szCs w:val="24"/>
        </w:rPr>
        <w:t xml:space="preserve"> provides built-in wrappers for major vector systems.</w:t>
      </w:r>
    </w:p>
    <w:p w14:paraId="199D76CA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Supported examples:</w:t>
      </w:r>
    </w:p>
    <w:p w14:paraId="48E2EBB0" w14:textId="77777777" w:rsidR="002A15CA" w:rsidRPr="002A15CA" w:rsidRDefault="002A15CA" w:rsidP="002A15CA">
      <w:pPr>
        <w:numPr>
          <w:ilvl w:val="0"/>
          <w:numId w:val="200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Pinecone</w:t>
      </w:r>
    </w:p>
    <w:p w14:paraId="4478A3A4" w14:textId="77777777" w:rsidR="002A15CA" w:rsidRPr="002A15CA" w:rsidRDefault="002A15CA" w:rsidP="002A15CA">
      <w:pPr>
        <w:numPr>
          <w:ilvl w:val="0"/>
          <w:numId w:val="200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Chroma</w:t>
      </w:r>
    </w:p>
    <w:p w14:paraId="632AA936" w14:textId="77777777" w:rsidR="002A15CA" w:rsidRPr="002A15CA" w:rsidRDefault="002A15CA" w:rsidP="002A15CA">
      <w:pPr>
        <w:numPr>
          <w:ilvl w:val="0"/>
          <w:numId w:val="200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Weaviate</w:t>
      </w:r>
      <w:proofErr w:type="spellEnd"/>
    </w:p>
    <w:p w14:paraId="76AA6643" w14:textId="77777777" w:rsidR="002A15CA" w:rsidRPr="002A15CA" w:rsidRDefault="002A15CA" w:rsidP="002A15CA">
      <w:pPr>
        <w:numPr>
          <w:ilvl w:val="0"/>
          <w:numId w:val="200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Qdrant</w:t>
      </w:r>
      <w:proofErr w:type="spellEnd"/>
    </w:p>
    <w:p w14:paraId="02221CE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These wrappers provide a </w:t>
      </w:r>
      <w:r w:rsidRPr="002A15CA">
        <w:rPr>
          <w:b/>
          <w:bCs/>
          <w:szCs w:val="24"/>
        </w:rPr>
        <w:t>unified interface</w:t>
      </w:r>
      <w:r w:rsidRPr="002A15CA">
        <w:rPr>
          <w:szCs w:val="24"/>
        </w:rPr>
        <w:t>.</w:t>
      </w:r>
    </w:p>
    <w:p w14:paraId="71BB16BD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15505512">
          <v:rect id="_x0000_i1476" style="width:0;height:1.5pt" o:hralign="center" o:hrstd="t" o:hr="t" fillcolor="#a0a0a0" stroked="f"/>
        </w:pict>
      </w:r>
    </w:p>
    <w:p w14:paraId="31644E8B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Unified Interface Methods</w:t>
      </w:r>
    </w:p>
    <w:p w14:paraId="7025FB0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Common methods across vector stores:</w:t>
      </w:r>
    </w:p>
    <w:p w14:paraId="7C1CB8F2" w14:textId="77777777" w:rsidR="002A15CA" w:rsidRPr="002A15CA" w:rsidRDefault="002A15CA" w:rsidP="002A15CA">
      <w:pPr>
        <w:numPr>
          <w:ilvl w:val="0"/>
          <w:numId w:val="201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from_</w:t>
      </w:r>
      <w:proofErr w:type="gramStart"/>
      <w:r w:rsidRPr="002A15CA">
        <w:rPr>
          <w:szCs w:val="24"/>
        </w:rPr>
        <w:t>documents</w:t>
      </w:r>
      <w:proofErr w:type="spellEnd"/>
      <w:r w:rsidRPr="002A15CA">
        <w:rPr>
          <w:szCs w:val="24"/>
        </w:rPr>
        <w:t>(</w:t>
      </w:r>
      <w:proofErr w:type="gramEnd"/>
      <w:r w:rsidRPr="002A15CA">
        <w:rPr>
          <w:szCs w:val="24"/>
        </w:rPr>
        <w:t xml:space="preserve">) / </w:t>
      </w:r>
      <w:proofErr w:type="spellStart"/>
      <w:r w:rsidRPr="002A15CA">
        <w:rPr>
          <w:szCs w:val="24"/>
        </w:rPr>
        <w:t>from_texts</w:t>
      </w:r>
      <w:proofErr w:type="spellEnd"/>
      <w:r w:rsidRPr="002A15CA">
        <w:rPr>
          <w:szCs w:val="24"/>
        </w:rPr>
        <w:t>()</w:t>
      </w:r>
      <w:r w:rsidRPr="002A15CA">
        <w:rPr>
          <w:szCs w:val="24"/>
        </w:rPr>
        <w:br/>
        <w:t>Create vector store from data.</w:t>
      </w:r>
    </w:p>
    <w:p w14:paraId="74F0281A" w14:textId="77777777" w:rsidR="002A15CA" w:rsidRPr="002A15CA" w:rsidRDefault="002A15CA" w:rsidP="002A15CA">
      <w:pPr>
        <w:numPr>
          <w:ilvl w:val="0"/>
          <w:numId w:val="201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add_</w:t>
      </w:r>
      <w:proofErr w:type="gramStart"/>
      <w:r w:rsidRPr="002A15CA">
        <w:rPr>
          <w:szCs w:val="24"/>
        </w:rPr>
        <w:t>documents</w:t>
      </w:r>
      <w:proofErr w:type="spellEnd"/>
      <w:r w:rsidRPr="002A15CA">
        <w:rPr>
          <w:szCs w:val="24"/>
        </w:rPr>
        <w:t>(</w:t>
      </w:r>
      <w:proofErr w:type="gramEnd"/>
      <w:r w:rsidRPr="002A15CA">
        <w:rPr>
          <w:szCs w:val="24"/>
        </w:rPr>
        <w:t xml:space="preserve">) / </w:t>
      </w:r>
      <w:proofErr w:type="spellStart"/>
      <w:r w:rsidRPr="002A15CA">
        <w:rPr>
          <w:szCs w:val="24"/>
        </w:rPr>
        <w:t>add_texts</w:t>
      </w:r>
      <w:proofErr w:type="spellEnd"/>
      <w:r w:rsidRPr="002A15CA">
        <w:rPr>
          <w:szCs w:val="24"/>
        </w:rPr>
        <w:t>()</w:t>
      </w:r>
      <w:r w:rsidRPr="002A15CA">
        <w:rPr>
          <w:szCs w:val="24"/>
        </w:rPr>
        <w:br/>
        <w:t>Add new vectors.</w:t>
      </w:r>
    </w:p>
    <w:p w14:paraId="3C3F67F4" w14:textId="77777777" w:rsidR="002A15CA" w:rsidRPr="002A15CA" w:rsidRDefault="002A15CA" w:rsidP="002A15CA">
      <w:pPr>
        <w:numPr>
          <w:ilvl w:val="0"/>
          <w:numId w:val="201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similarity_</w:t>
      </w:r>
      <w:proofErr w:type="gramStart"/>
      <w:r w:rsidRPr="002A15CA">
        <w:rPr>
          <w:szCs w:val="24"/>
        </w:rPr>
        <w:t>search</w:t>
      </w:r>
      <w:proofErr w:type="spellEnd"/>
      <w:r w:rsidRPr="002A15CA">
        <w:rPr>
          <w:szCs w:val="24"/>
        </w:rPr>
        <w:t>(</w:t>
      </w:r>
      <w:proofErr w:type="gramEnd"/>
      <w:r w:rsidRPr="002A15CA">
        <w:rPr>
          <w:szCs w:val="24"/>
        </w:rPr>
        <w:t>)</w:t>
      </w:r>
      <w:r w:rsidRPr="002A15CA">
        <w:rPr>
          <w:szCs w:val="24"/>
        </w:rPr>
        <w:br/>
        <w:t>Perform semantic search.</w:t>
      </w:r>
    </w:p>
    <w:p w14:paraId="6783D4E1" w14:textId="77777777" w:rsidR="002A15CA" w:rsidRPr="002A15CA" w:rsidRDefault="002A15CA" w:rsidP="002A15CA">
      <w:pPr>
        <w:numPr>
          <w:ilvl w:val="0"/>
          <w:numId w:val="20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Metadata filtering</w:t>
      </w:r>
      <w:r w:rsidRPr="002A15CA">
        <w:rPr>
          <w:szCs w:val="24"/>
        </w:rPr>
        <w:br/>
        <w:t>Search using additional conditions.</w:t>
      </w:r>
    </w:p>
    <w:p w14:paraId="478AA26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Benefit:</w:t>
      </w:r>
      <w:r w:rsidRPr="002A15CA">
        <w:rPr>
          <w:szCs w:val="24"/>
        </w:rPr>
        <w:br/>
        <w:t>You can switch vector stores (for example FAISS to Pinecone) without changing application logic.</w:t>
      </w:r>
    </w:p>
    <w:p w14:paraId="2C84AA53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45DC636A">
          <v:rect id="_x0000_i1477" style="width:0;height:1.5pt" o:hralign="center" o:hrstd="t" o:hr="t" fillcolor="#a0a0a0" stroked="f"/>
        </w:pict>
      </w:r>
    </w:p>
    <w:p w14:paraId="7886FD61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Chroma Vector Store</w:t>
      </w:r>
    </w:p>
    <w:p w14:paraId="6DB35A29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Chroma is a commonly used vector store in </w:t>
      </w:r>
      <w:proofErr w:type="spellStart"/>
      <w:r w:rsidRPr="002A15CA">
        <w:rPr>
          <w:szCs w:val="24"/>
        </w:rPr>
        <w:t>LangChain</w:t>
      </w:r>
      <w:proofErr w:type="spellEnd"/>
      <w:r w:rsidRPr="002A15CA">
        <w:rPr>
          <w:szCs w:val="24"/>
        </w:rPr>
        <w:t>.</w:t>
      </w:r>
    </w:p>
    <w:p w14:paraId="1496D4B4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Structure</w:t>
      </w:r>
    </w:p>
    <w:p w14:paraId="796AAFF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Chroma contains:</w:t>
      </w:r>
    </w:p>
    <w:p w14:paraId="0CED87E0" w14:textId="77777777" w:rsidR="002A15CA" w:rsidRPr="002A15CA" w:rsidRDefault="002A15CA" w:rsidP="002A15CA">
      <w:pPr>
        <w:numPr>
          <w:ilvl w:val="0"/>
          <w:numId w:val="20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Tenant</w:t>
      </w:r>
    </w:p>
    <w:p w14:paraId="0F825AA5" w14:textId="77777777" w:rsidR="002A15CA" w:rsidRPr="002A15CA" w:rsidRDefault="002A15CA" w:rsidP="002A15CA">
      <w:pPr>
        <w:numPr>
          <w:ilvl w:val="0"/>
          <w:numId w:val="20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Database</w:t>
      </w:r>
    </w:p>
    <w:p w14:paraId="16DC1D3F" w14:textId="77777777" w:rsidR="002A15CA" w:rsidRPr="002A15CA" w:rsidRDefault="002A15CA" w:rsidP="002A15CA">
      <w:pPr>
        <w:numPr>
          <w:ilvl w:val="0"/>
          <w:numId w:val="20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Collection (similar to a table)</w:t>
      </w:r>
    </w:p>
    <w:p w14:paraId="155AC14C" w14:textId="77777777" w:rsidR="002A15CA" w:rsidRPr="002A15CA" w:rsidRDefault="002A15CA" w:rsidP="002A15CA">
      <w:pPr>
        <w:numPr>
          <w:ilvl w:val="0"/>
          <w:numId w:val="20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Documents</w:t>
      </w:r>
    </w:p>
    <w:p w14:paraId="55B6380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Documents store:</w:t>
      </w:r>
    </w:p>
    <w:p w14:paraId="4A915ACF" w14:textId="77777777" w:rsidR="002A15CA" w:rsidRPr="002A15CA" w:rsidRDefault="002A15CA" w:rsidP="002A15CA">
      <w:pPr>
        <w:numPr>
          <w:ilvl w:val="0"/>
          <w:numId w:val="20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Embeddings</w:t>
      </w:r>
    </w:p>
    <w:p w14:paraId="45559C5A" w14:textId="77777777" w:rsidR="002A15CA" w:rsidRPr="002A15CA" w:rsidRDefault="002A15CA" w:rsidP="002A15CA">
      <w:pPr>
        <w:numPr>
          <w:ilvl w:val="0"/>
          <w:numId w:val="20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Metadata</w:t>
      </w:r>
    </w:p>
    <w:p w14:paraId="005C0AC8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32DEA51D">
          <v:rect id="_x0000_i1478" style="width:0;height:1.5pt" o:hralign="center" o:hrstd="t" o:hr="t" fillcolor="#a0a0a0" stroked="f"/>
        </w:pict>
      </w:r>
    </w:p>
    <w:p w14:paraId="66164537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Operations Supported</w:t>
      </w:r>
    </w:p>
    <w:p w14:paraId="7F6A2F69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Using </w:t>
      </w:r>
      <w:proofErr w:type="spellStart"/>
      <w:r w:rsidRPr="002A15CA">
        <w:rPr>
          <w:szCs w:val="24"/>
        </w:rPr>
        <w:t>LangChain</w:t>
      </w:r>
      <w:proofErr w:type="spellEnd"/>
      <w:r w:rsidRPr="002A15CA">
        <w:rPr>
          <w:szCs w:val="24"/>
        </w:rPr>
        <w:t>, you can:</w:t>
      </w:r>
    </w:p>
    <w:p w14:paraId="27A9D4F8" w14:textId="77777777" w:rsidR="002A15CA" w:rsidRPr="002A15CA" w:rsidRDefault="002A15CA" w:rsidP="002A15CA">
      <w:pPr>
        <w:numPr>
          <w:ilvl w:val="0"/>
          <w:numId w:val="20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Create collections</w:t>
      </w:r>
    </w:p>
    <w:p w14:paraId="395BF174" w14:textId="77777777" w:rsidR="002A15CA" w:rsidRPr="002A15CA" w:rsidRDefault="002A15CA" w:rsidP="002A15CA">
      <w:pPr>
        <w:numPr>
          <w:ilvl w:val="0"/>
          <w:numId w:val="20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Add documents</w:t>
      </w:r>
    </w:p>
    <w:p w14:paraId="174AD44C" w14:textId="77777777" w:rsidR="002A15CA" w:rsidRPr="002A15CA" w:rsidRDefault="002A15CA" w:rsidP="002A15CA">
      <w:pPr>
        <w:numPr>
          <w:ilvl w:val="0"/>
          <w:numId w:val="20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Update documents</w:t>
      </w:r>
    </w:p>
    <w:p w14:paraId="2CBF2354" w14:textId="77777777" w:rsidR="002A15CA" w:rsidRPr="002A15CA" w:rsidRDefault="002A15CA" w:rsidP="002A15CA">
      <w:pPr>
        <w:numPr>
          <w:ilvl w:val="0"/>
          <w:numId w:val="20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Delete documents</w:t>
      </w:r>
    </w:p>
    <w:p w14:paraId="3BBB1E70" w14:textId="77777777" w:rsidR="002A15CA" w:rsidRPr="002A15CA" w:rsidRDefault="002A15CA" w:rsidP="002A15CA">
      <w:pPr>
        <w:numPr>
          <w:ilvl w:val="0"/>
          <w:numId w:val="20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Perform similarity search</w:t>
      </w:r>
    </w:p>
    <w:p w14:paraId="148B8F20" w14:textId="77777777" w:rsidR="002A15CA" w:rsidRPr="002A15CA" w:rsidRDefault="002A15CA" w:rsidP="002A15CA">
      <w:pPr>
        <w:numPr>
          <w:ilvl w:val="0"/>
          <w:numId w:val="20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Apply metadata filtering</w:t>
      </w:r>
    </w:p>
    <w:p w14:paraId="48FE6955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22710794">
          <v:rect id="_x0000_i1479" style="width:0;height:1.5pt" o:hralign="center" o:hrstd="t" o:hr="t" fillcolor="#a0a0a0" stroked="f"/>
        </w:pict>
      </w:r>
    </w:p>
    <w:p w14:paraId="631BD03F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Key Advantage</w:t>
      </w:r>
    </w:p>
    <w:p w14:paraId="3D10F015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Learning one vector store (such as Chroma) makes it easy to work with others like FAISS, Pinecone, or </w:t>
      </w:r>
      <w:proofErr w:type="spellStart"/>
      <w:r w:rsidRPr="002A15CA">
        <w:rPr>
          <w:szCs w:val="24"/>
        </w:rPr>
        <w:t>Weaviate</w:t>
      </w:r>
      <w:proofErr w:type="spellEnd"/>
      <w:r w:rsidRPr="002A15CA">
        <w:rPr>
          <w:szCs w:val="24"/>
        </w:rPr>
        <w:t xml:space="preserve"> because </w:t>
      </w:r>
      <w:proofErr w:type="spellStart"/>
      <w:r w:rsidRPr="002A15CA">
        <w:rPr>
          <w:szCs w:val="24"/>
        </w:rPr>
        <w:t>LangChain</w:t>
      </w:r>
      <w:proofErr w:type="spellEnd"/>
      <w:r w:rsidRPr="002A15CA">
        <w:rPr>
          <w:szCs w:val="24"/>
        </w:rPr>
        <w:t xml:space="preserve"> provides consistent method names and interfaces.</w:t>
      </w:r>
    </w:p>
    <w:p w14:paraId="4DD71E62" w14:textId="5969737A" w:rsid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653C7B86">
          <v:rect id="_x0000_i1480" style="width:0;height:1.5pt" o:hralign="center" o:hrstd="t" o:hr="t" fillcolor="#a0a0a0" stroked="f"/>
        </w:pict>
      </w:r>
    </w:p>
    <w:p w14:paraId="42416CA0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 xml:space="preserve">Retrievers in </w:t>
      </w:r>
      <w:proofErr w:type="spellStart"/>
      <w:r w:rsidRPr="002A15CA">
        <w:rPr>
          <w:b/>
          <w:bCs/>
          <w:szCs w:val="24"/>
        </w:rPr>
        <w:t>LangChain</w:t>
      </w:r>
      <w:proofErr w:type="spellEnd"/>
    </w:p>
    <w:p w14:paraId="62F11A61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What is a Retriever?</w:t>
      </w:r>
    </w:p>
    <w:p w14:paraId="568DD66D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A </w:t>
      </w:r>
      <w:r w:rsidRPr="002A15CA">
        <w:rPr>
          <w:b/>
          <w:bCs/>
          <w:szCs w:val="24"/>
        </w:rPr>
        <w:t>Retriever</w:t>
      </w:r>
      <w:r w:rsidRPr="002A15CA">
        <w:rPr>
          <w:szCs w:val="24"/>
        </w:rPr>
        <w:t xml:space="preserve"> is a </w:t>
      </w:r>
      <w:proofErr w:type="spellStart"/>
      <w:r w:rsidRPr="002A15CA">
        <w:rPr>
          <w:szCs w:val="24"/>
        </w:rPr>
        <w:t>LangChain</w:t>
      </w:r>
      <w:proofErr w:type="spellEnd"/>
      <w:r w:rsidRPr="002A15CA">
        <w:rPr>
          <w:szCs w:val="24"/>
        </w:rPr>
        <w:t xml:space="preserve"> component that fetches relevant documents from a data source based on a user query.</w:t>
      </w:r>
    </w:p>
    <w:p w14:paraId="1A67EF9D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Working Process</w:t>
      </w:r>
    </w:p>
    <w:p w14:paraId="20600F9C" w14:textId="77777777" w:rsidR="002A15CA" w:rsidRPr="002A15CA" w:rsidRDefault="002A15CA" w:rsidP="002A15CA">
      <w:pPr>
        <w:numPr>
          <w:ilvl w:val="0"/>
          <w:numId w:val="20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A data source exists (vector store, API, database, etc.).</w:t>
      </w:r>
    </w:p>
    <w:p w14:paraId="2043A8A5" w14:textId="77777777" w:rsidR="002A15CA" w:rsidRPr="002A15CA" w:rsidRDefault="002A15CA" w:rsidP="002A15CA">
      <w:pPr>
        <w:numPr>
          <w:ilvl w:val="0"/>
          <w:numId w:val="20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User sends a query.</w:t>
      </w:r>
    </w:p>
    <w:p w14:paraId="5EA974AB" w14:textId="77777777" w:rsidR="002A15CA" w:rsidRPr="002A15CA" w:rsidRDefault="002A15CA" w:rsidP="002A15CA">
      <w:pPr>
        <w:numPr>
          <w:ilvl w:val="0"/>
          <w:numId w:val="20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Retriever searches the data source.</w:t>
      </w:r>
    </w:p>
    <w:p w14:paraId="25ED9CD7" w14:textId="77777777" w:rsidR="002A15CA" w:rsidRPr="002A15CA" w:rsidRDefault="002A15CA" w:rsidP="002A15CA">
      <w:pPr>
        <w:numPr>
          <w:ilvl w:val="0"/>
          <w:numId w:val="20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Relevant documents are fetched.</w:t>
      </w:r>
    </w:p>
    <w:p w14:paraId="27A699FB" w14:textId="77777777" w:rsidR="002A15CA" w:rsidRPr="002A15CA" w:rsidRDefault="002A15CA" w:rsidP="002A15CA">
      <w:pPr>
        <w:numPr>
          <w:ilvl w:val="0"/>
          <w:numId w:val="20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Output returned as </w:t>
      </w:r>
      <w:proofErr w:type="spellStart"/>
      <w:r w:rsidRPr="002A15CA">
        <w:rPr>
          <w:b/>
          <w:bCs/>
          <w:szCs w:val="24"/>
        </w:rPr>
        <w:t>LangChain</w:t>
      </w:r>
      <w:proofErr w:type="spellEnd"/>
      <w:r w:rsidRPr="002A15CA">
        <w:rPr>
          <w:b/>
          <w:bCs/>
          <w:szCs w:val="24"/>
        </w:rPr>
        <w:t xml:space="preserve"> Document objects</w:t>
      </w:r>
      <w:r w:rsidRPr="002A15CA">
        <w:rPr>
          <w:szCs w:val="24"/>
        </w:rPr>
        <w:t>.</w:t>
      </w:r>
    </w:p>
    <w:p w14:paraId="3D6DFCAA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Each document contains:</w:t>
      </w:r>
    </w:p>
    <w:p w14:paraId="3F82CE5D" w14:textId="77777777" w:rsidR="002A15CA" w:rsidRPr="002A15CA" w:rsidRDefault="002A15CA" w:rsidP="002A15CA">
      <w:pPr>
        <w:numPr>
          <w:ilvl w:val="0"/>
          <w:numId w:val="20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Page content</w:t>
      </w:r>
    </w:p>
    <w:p w14:paraId="1833A000" w14:textId="77777777" w:rsidR="002A15CA" w:rsidRPr="002A15CA" w:rsidRDefault="002A15CA" w:rsidP="002A15CA">
      <w:pPr>
        <w:numPr>
          <w:ilvl w:val="0"/>
          <w:numId w:val="20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Metadata</w:t>
      </w:r>
    </w:p>
    <w:p w14:paraId="0F8DEE2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Analogy:</w:t>
      </w:r>
      <w:r w:rsidRPr="002A15CA">
        <w:rPr>
          <w:szCs w:val="24"/>
        </w:rPr>
        <w:br/>
        <w:t xml:space="preserve">A retriever acts like a </w:t>
      </w:r>
      <w:r w:rsidRPr="002A15CA">
        <w:rPr>
          <w:b/>
          <w:bCs/>
          <w:szCs w:val="24"/>
        </w:rPr>
        <w:t>search engine for your knowledge base</w:t>
      </w:r>
      <w:r w:rsidRPr="002A15CA">
        <w:rPr>
          <w:szCs w:val="24"/>
        </w:rPr>
        <w:t>.</w:t>
      </w:r>
    </w:p>
    <w:p w14:paraId="52F612F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6E8F9156">
          <v:rect id="_x0000_i1497" style="width:0;height:1.5pt" o:hralign="center" o:hrstd="t" o:hr="t" fillcolor="#a0a0a0" stroked="f"/>
        </w:pict>
      </w:r>
    </w:p>
    <w:p w14:paraId="4541EABD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Important Characteristics</w:t>
      </w:r>
    </w:p>
    <w:p w14:paraId="0CD7352C" w14:textId="77777777" w:rsidR="002A15CA" w:rsidRPr="002A15CA" w:rsidRDefault="002A15CA" w:rsidP="002A15CA">
      <w:pPr>
        <w:numPr>
          <w:ilvl w:val="0"/>
          <w:numId w:val="207"/>
        </w:num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LangChain</w:t>
      </w:r>
      <w:proofErr w:type="spellEnd"/>
      <w:r w:rsidRPr="002A15CA">
        <w:rPr>
          <w:szCs w:val="24"/>
        </w:rPr>
        <w:t xml:space="preserve"> provides multiple retrievers.</w:t>
      </w:r>
    </w:p>
    <w:p w14:paraId="371F8AAA" w14:textId="77777777" w:rsidR="002A15CA" w:rsidRPr="002A15CA" w:rsidRDefault="002A15CA" w:rsidP="002A15CA">
      <w:pPr>
        <w:numPr>
          <w:ilvl w:val="0"/>
          <w:numId w:val="20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Retrievers are </w:t>
      </w:r>
      <w:proofErr w:type="spellStart"/>
      <w:r w:rsidRPr="002A15CA">
        <w:rPr>
          <w:b/>
          <w:bCs/>
          <w:szCs w:val="24"/>
        </w:rPr>
        <w:t>Runnables</w:t>
      </w:r>
      <w:proofErr w:type="spellEnd"/>
      <w:r w:rsidRPr="002A15CA">
        <w:rPr>
          <w:szCs w:val="24"/>
        </w:rPr>
        <w:t>.</w:t>
      </w:r>
    </w:p>
    <w:p w14:paraId="50175FA4" w14:textId="77777777" w:rsidR="002A15CA" w:rsidRPr="002A15CA" w:rsidRDefault="002A15CA" w:rsidP="002A15CA">
      <w:pPr>
        <w:numPr>
          <w:ilvl w:val="0"/>
          <w:numId w:val="20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They can be invoked like functions.</w:t>
      </w:r>
    </w:p>
    <w:p w14:paraId="2BBD0626" w14:textId="77777777" w:rsidR="002A15CA" w:rsidRPr="002A15CA" w:rsidRDefault="002A15CA" w:rsidP="002A15CA">
      <w:pPr>
        <w:numPr>
          <w:ilvl w:val="0"/>
          <w:numId w:val="20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Easily integrated into chains and RAG pipelines.</w:t>
      </w:r>
    </w:p>
    <w:p w14:paraId="0DA1A50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14C7898E">
          <v:rect id="_x0000_i1498" style="width:0;height:1.5pt" o:hralign="center" o:hrstd="t" o:hr="t" fillcolor="#a0a0a0" stroked="f"/>
        </w:pict>
      </w:r>
    </w:p>
    <w:p w14:paraId="0D45442E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Types of Retrievers</w:t>
      </w:r>
    </w:p>
    <w:p w14:paraId="3555607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Retrievers are categorized in two ways:</w:t>
      </w:r>
    </w:p>
    <w:p w14:paraId="27639C10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1. Based on Data Source</w:t>
      </w:r>
    </w:p>
    <w:p w14:paraId="3366E6EF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Wikipedia Retriever</w:t>
      </w:r>
    </w:p>
    <w:p w14:paraId="0DB61F7E" w14:textId="77777777" w:rsidR="002A15CA" w:rsidRPr="002A15CA" w:rsidRDefault="002A15CA" w:rsidP="002A15CA">
      <w:pPr>
        <w:numPr>
          <w:ilvl w:val="0"/>
          <w:numId w:val="20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Queries Wikipedia API.</w:t>
      </w:r>
    </w:p>
    <w:p w14:paraId="1EE2CEE3" w14:textId="77777777" w:rsidR="002A15CA" w:rsidRPr="002A15CA" w:rsidRDefault="002A15CA" w:rsidP="002A15CA">
      <w:pPr>
        <w:numPr>
          <w:ilvl w:val="0"/>
          <w:numId w:val="20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Uses keyword matching (not semantic search).</w:t>
      </w:r>
    </w:p>
    <w:p w14:paraId="7E279116" w14:textId="77777777" w:rsidR="002A15CA" w:rsidRPr="002A15CA" w:rsidRDefault="002A15CA" w:rsidP="002A15CA">
      <w:pPr>
        <w:numPr>
          <w:ilvl w:val="0"/>
          <w:numId w:val="20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Returns results as Document objects.</w:t>
      </w:r>
    </w:p>
    <w:p w14:paraId="4EF5E2CA" w14:textId="77777777" w:rsidR="002A15CA" w:rsidRPr="002A15CA" w:rsidRDefault="002A15CA" w:rsidP="002A15CA">
      <w:pPr>
        <w:numPr>
          <w:ilvl w:val="0"/>
          <w:numId w:val="208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Performs searching and ranking, so it is a retriever (not a loader).</w:t>
      </w:r>
    </w:p>
    <w:p w14:paraId="4A0A4B81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45F4C30F">
          <v:rect id="_x0000_i1499" style="width:0;height:1.5pt" o:hralign="center" o:hrstd="t" o:hr="t" fillcolor="#a0a0a0" stroked="f"/>
        </w:pict>
      </w:r>
    </w:p>
    <w:p w14:paraId="07FF71D4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Vector Store Retriever</w:t>
      </w:r>
    </w:p>
    <w:p w14:paraId="6DBE7CF2" w14:textId="77777777" w:rsidR="002A15CA" w:rsidRPr="002A15CA" w:rsidRDefault="002A15CA" w:rsidP="002A15CA">
      <w:pPr>
        <w:numPr>
          <w:ilvl w:val="0"/>
          <w:numId w:val="209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Retrieves documents from vector databases.</w:t>
      </w:r>
    </w:p>
    <w:p w14:paraId="3FCC5330" w14:textId="77777777" w:rsidR="002A15CA" w:rsidRPr="002A15CA" w:rsidRDefault="002A15CA" w:rsidP="002A15CA">
      <w:pPr>
        <w:numPr>
          <w:ilvl w:val="0"/>
          <w:numId w:val="209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Uses semantic similarity search.</w:t>
      </w:r>
    </w:p>
    <w:p w14:paraId="1CA03B45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Creation example concept:</w:t>
      </w:r>
    </w:p>
    <w:p w14:paraId="4A0E8FF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proofErr w:type="spellStart"/>
      <w:r w:rsidRPr="002A15CA">
        <w:rPr>
          <w:szCs w:val="24"/>
        </w:rPr>
        <w:t>vectorstore.as_</w:t>
      </w:r>
      <w:proofErr w:type="gramStart"/>
      <w:r w:rsidRPr="002A15CA">
        <w:rPr>
          <w:szCs w:val="24"/>
        </w:rPr>
        <w:t>retriever</w:t>
      </w:r>
      <w:proofErr w:type="spellEnd"/>
      <w:r w:rsidRPr="002A15CA">
        <w:rPr>
          <w:szCs w:val="24"/>
        </w:rPr>
        <w:t>(</w:t>
      </w:r>
      <w:proofErr w:type="gramEnd"/>
      <w:r w:rsidRPr="002A15CA">
        <w:rPr>
          <w:szCs w:val="24"/>
        </w:rPr>
        <w:t>)</w:t>
      </w:r>
    </w:p>
    <w:p w14:paraId="2BB51480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Vector stores support basic search, while retrievers enable advanced strategies.</w:t>
      </w:r>
    </w:p>
    <w:p w14:paraId="5CE04751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59EBF24F">
          <v:rect id="_x0000_i1500" style="width:0;height:1.5pt" o:hralign="center" o:hrstd="t" o:hr="t" fillcolor="#a0a0a0" stroked="f"/>
        </w:pict>
      </w:r>
    </w:p>
    <w:p w14:paraId="231CDFF2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Archive Retriever</w:t>
      </w:r>
    </w:p>
    <w:p w14:paraId="25C80183" w14:textId="77777777" w:rsidR="002A15CA" w:rsidRPr="002A15CA" w:rsidRDefault="002A15CA" w:rsidP="002A15CA">
      <w:pPr>
        <w:numPr>
          <w:ilvl w:val="0"/>
          <w:numId w:val="210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Fetches research papers from online archives.</w:t>
      </w:r>
    </w:p>
    <w:p w14:paraId="04EEB3B8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4BBBB510">
          <v:rect id="_x0000_i1501" style="width:0;height:1.5pt" o:hralign="center" o:hrstd="t" o:hr="t" fillcolor="#a0a0a0" stroked="f"/>
        </w:pict>
      </w:r>
    </w:p>
    <w:p w14:paraId="54714500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2. Based on Search Strategy</w:t>
      </w:r>
    </w:p>
    <w:p w14:paraId="187102D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 xml:space="preserve">These retrievers differ by </w:t>
      </w:r>
      <w:r w:rsidRPr="002A15CA">
        <w:rPr>
          <w:b/>
          <w:bCs/>
          <w:szCs w:val="24"/>
        </w:rPr>
        <w:t>how they select documents</w:t>
      </w:r>
      <w:r w:rsidRPr="002A15CA">
        <w:rPr>
          <w:szCs w:val="24"/>
        </w:rPr>
        <w:t>.</w:t>
      </w:r>
    </w:p>
    <w:p w14:paraId="4285E265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7B1E0405">
          <v:rect id="_x0000_i1502" style="width:0;height:1.5pt" o:hralign="center" o:hrstd="t" o:hr="t" fillcolor="#a0a0a0" stroked="f"/>
        </w:pict>
      </w:r>
    </w:p>
    <w:p w14:paraId="254B07B2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Maximum Marginal Relevance (MMR) Retriever</w:t>
      </w:r>
    </w:p>
    <w:p w14:paraId="4A730AAF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Problem Solved</w:t>
      </w:r>
    </w:p>
    <w:p w14:paraId="3A6DBF4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 xml:space="preserve">Normal similarity search often returns </w:t>
      </w:r>
      <w:r w:rsidRPr="002A15CA">
        <w:rPr>
          <w:b/>
          <w:bCs/>
          <w:szCs w:val="24"/>
        </w:rPr>
        <w:t>duplicate or highly similar documents</w:t>
      </w:r>
      <w:r w:rsidRPr="002A15CA">
        <w:rPr>
          <w:szCs w:val="24"/>
        </w:rPr>
        <w:t>.</w:t>
      </w:r>
    </w:p>
    <w:p w14:paraId="1F50E41C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How MMR Works</w:t>
      </w:r>
    </w:p>
    <w:p w14:paraId="7D4BD8AA" w14:textId="77777777" w:rsidR="002A15CA" w:rsidRPr="002A15CA" w:rsidRDefault="002A15CA" w:rsidP="002A15CA">
      <w:pPr>
        <w:numPr>
          <w:ilvl w:val="0"/>
          <w:numId w:val="21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Select the most relevant document.</w:t>
      </w:r>
    </w:p>
    <w:p w14:paraId="61C3F16F" w14:textId="77777777" w:rsidR="002A15CA" w:rsidRPr="002A15CA" w:rsidRDefault="002A15CA" w:rsidP="002A15CA">
      <w:pPr>
        <w:numPr>
          <w:ilvl w:val="0"/>
          <w:numId w:val="21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Select the next document that is:</w:t>
      </w:r>
    </w:p>
    <w:p w14:paraId="35121CF2" w14:textId="77777777" w:rsidR="002A15CA" w:rsidRPr="002A15CA" w:rsidRDefault="002A15CA" w:rsidP="002A15CA">
      <w:pPr>
        <w:numPr>
          <w:ilvl w:val="1"/>
          <w:numId w:val="21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Relevant</w:t>
      </w:r>
    </w:p>
    <w:p w14:paraId="12ED3FCA" w14:textId="77777777" w:rsidR="002A15CA" w:rsidRPr="002A15CA" w:rsidRDefault="002A15CA" w:rsidP="002A15CA">
      <w:pPr>
        <w:numPr>
          <w:ilvl w:val="1"/>
          <w:numId w:val="21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Maximally different from already selected documents.</w:t>
      </w:r>
    </w:p>
    <w:p w14:paraId="32B4F3FD" w14:textId="77777777" w:rsidR="002A15CA" w:rsidRPr="002A15CA" w:rsidRDefault="002A15CA" w:rsidP="002A15CA">
      <w:pPr>
        <w:numPr>
          <w:ilvl w:val="0"/>
          <w:numId w:val="211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Repeat until required documents are retrieved.</w:t>
      </w:r>
    </w:p>
    <w:p w14:paraId="6300EEF3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Lambda Parameter (0–1)</w:t>
      </w:r>
    </w:p>
    <w:p w14:paraId="35DBC96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Controls relevance vs diversity.</w:t>
      </w:r>
    </w:p>
    <w:p w14:paraId="4BCA4830" w14:textId="77777777" w:rsidR="002A15CA" w:rsidRPr="002A15CA" w:rsidRDefault="002A15CA" w:rsidP="002A15CA">
      <w:pPr>
        <w:numPr>
          <w:ilvl w:val="0"/>
          <w:numId w:val="21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lambda = 1 → behaves like normal similarity search.</w:t>
      </w:r>
    </w:p>
    <w:p w14:paraId="2A403620" w14:textId="77777777" w:rsidR="002A15CA" w:rsidRPr="002A15CA" w:rsidRDefault="002A15CA" w:rsidP="002A15CA">
      <w:pPr>
        <w:numPr>
          <w:ilvl w:val="0"/>
          <w:numId w:val="212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lambda = 0 → maximum diversity.</w:t>
      </w:r>
    </w:p>
    <w:p w14:paraId="7C69378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Purpose:</w:t>
      </w:r>
      <w:r w:rsidRPr="002A15CA">
        <w:rPr>
          <w:szCs w:val="24"/>
        </w:rPr>
        <w:br/>
        <w:t>Reduce redundancy while maintaining relevance.</w:t>
      </w:r>
    </w:p>
    <w:p w14:paraId="6B84F276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498D3285">
          <v:rect id="_x0000_i1503" style="width:0;height:1.5pt" o:hralign="center" o:hrstd="t" o:hr="t" fillcolor="#a0a0a0" stroked="f"/>
        </w:pict>
      </w:r>
    </w:p>
    <w:p w14:paraId="66569BC4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Multi-Query Retriever</w:t>
      </w:r>
    </w:p>
    <w:p w14:paraId="23A294A2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Problem Solved</w:t>
      </w:r>
    </w:p>
    <w:p w14:paraId="2F2CC9F1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User queries can be ambiguous or broad.</w:t>
      </w:r>
    </w:p>
    <w:p w14:paraId="644BFA2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Example:</w:t>
      </w:r>
      <w:r w:rsidRPr="002A15CA">
        <w:rPr>
          <w:szCs w:val="24"/>
        </w:rPr>
        <w:br/>
        <w:t>“How can I stay healthy?”</w:t>
      </w:r>
    </w:p>
    <w:p w14:paraId="51C81DE1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Possible meanings:</w:t>
      </w:r>
    </w:p>
    <w:p w14:paraId="052F22AC" w14:textId="77777777" w:rsidR="002A15CA" w:rsidRPr="002A15CA" w:rsidRDefault="002A15CA" w:rsidP="002A15CA">
      <w:pPr>
        <w:numPr>
          <w:ilvl w:val="0"/>
          <w:numId w:val="21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Diet advice</w:t>
      </w:r>
    </w:p>
    <w:p w14:paraId="7C51E378" w14:textId="77777777" w:rsidR="002A15CA" w:rsidRPr="002A15CA" w:rsidRDefault="002A15CA" w:rsidP="002A15CA">
      <w:pPr>
        <w:numPr>
          <w:ilvl w:val="0"/>
          <w:numId w:val="21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Exercise routines</w:t>
      </w:r>
    </w:p>
    <w:p w14:paraId="6C905B44" w14:textId="77777777" w:rsidR="002A15CA" w:rsidRPr="002A15CA" w:rsidRDefault="002A15CA" w:rsidP="002A15CA">
      <w:pPr>
        <w:numPr>
          <w:ilvl w:val="0"/>
          <w:numId w:val="213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Sleep habits</w:t>
      </w:r>
    </w:p>
    <w:p w14:paraId="790A3676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How It Works</w:t>
      </w:r>
    </w:p>
    <w:p w14:paraId="17D84953" w14:textId="77777777" w:rsidR="002A15CA" w:rsidRPr="002A15CA" w:rsidRDefault="002A15CA" w:rsidP="002A15CA">
      <w:pPr>
        <w:numPr>
          <w:ilvl w:val="0"/>
          <w:numId w:val="21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LLM generates multiple refined sub-queries.</w:t>
      </w:r>
    </w:p>
    <w:p w14:paraId="5F81C3C0" w14:textId="77777777" w:rsidR="002A15CA" w:rsidRPr="002A15CA" w:rsidRDefault="002A15CA" w:rsidP="002A15CA">
      <w:pPr>
        <w:numPr>
          <w:ilvl w:val="0"/>
          <w:numId w:val="21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Each query runs independently through the retriever.</w:t>
      </w:r>
    </w:p>
    <w:p w14:paraId="103F8B59" w14:textId="77777777" w:rsidR="002A15CA" w:rsidRPr="002A15CA" w:rsidRDefault="002A15CA" w:rsidP="002A15CA">
      <w:pPr>
        <w:numPr>
          <w:ilvl w:val="0"/>
          <w:numId w:val="21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Results are merged.</w:t>
      </w:r>
    </w:p>
    <w:p w14:paraId="70D18CB4" w14:textId="77777777" w:rsidR="002A15CA" w:rsidRPr="002A15CA" w:rsidRDefault="002A15CA" w:rsidP="002A15CA">
      <w:pPr>
        <w:numPr>
          <w:ilvl w:val="0"/>
          <w:numId w:val="21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Duplicate documents are removed.</w:t>
      </w:r>
    </w:p>
    <w:p w14:paraId="320FB826" w14:textId="77777777" w:rsidR="002A15CA" w:rsidRPr="002A15CA" w:rsidRDefault="002A15CA" w:rsidP="002A15CA">
      <w:pPr>
        <w:numPr>
          <w:ilvl w:val="0"/>
          <w:numId w:val="214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Best documents are returned.</w:t>
      </w:r>
    </w:p>
    <w:p w14:paraId="20184CDE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Benefit:</w:t>
      </w:r>
      <w:r w:rsidRPr="002A15CA">
        <w:rPr>
          <w:szCs w:val="24"/>
        </w:rPr>
        <w:br/>
        <w:t>Improves recall and reduces query ambiguity.</w:t>
      </w:r>
    </w:p>
    <w:p w14:paraId="5F49A9ED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48D7F826">
          <v:rect id="_x0000_i1504" style="width:0;height:1.5pt" o:hralign="center" o:hrstd="t" o:hr="t" fillcolor="#a0a0a0" stroked="f"/>
        </w:pict>
      </w:r>
    </w:p>
    <w:p w14:paraId="2808DBAA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Contextual Compression Retriever</w:t>
      </w:r>
    </w:p>
    <w:p w14:paraId="76DFD82E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Problem Solved</w:t>
      </w:r>
    </w:p>
    <w:p w14:paraId="04754B3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Retrieved documents may contain large amounts of irrelevant information.</w:t>
      </w:r>
    </w:p>
    <w:p w14:paraId="22D3ED47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Solution</w:t>
      </w:r>
    </w:p>
    <w:p w14:paraId="37428447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Compress documents after retrieval.</w:t>
      </w:r>
    </w:p>
    <w:p w14:paraId="0DD95636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Two Components</w:t>
      </w:r>
    </w:p>
    <w:p w14:paraId="65CD14DB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1. Base Retriever</w:t>
      </w:r>
    </w:p>
    <w:p w14:paraId="07A5FB17" w14:textId="77777777" w:rsidR="002A15CA" w:rsidRPr="002A15CA" w:rsidRDefault="002A15CA" w:rsidP="002A15CA">
      <w:pPr>
        <w:numPr>
          <w:ilvl w:val="0"/>
          <w:numId w:val="215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Retrieves relevant documents using standard search.</w:t>
      </w:r>
    </w:p>
    <w:p w14:paraId="059E598E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2. Compressor (usually an LLM)</w:t>
      </w:r>
    </w:p>
    <w:p w14:paraId="26DE58E8" w14:textId="77777777" w:rsidR="002A15CA" w:rsidRPr="002A15CA" w:rsidRDefault="002A15CA" w:rsidP="002A15CA">
      <w:pPr>
        <w:numPr>
          <w:ilvl w:val="0"/>
          <w:numId w:val="21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Keeps only query-relevant parts.</w:t>
      </w:r>
    </w:p>
    <w:p w14:paraId="3B057839" w14:textId="77777777" w:rsidR="002A15CA" w:rsidRPr="002A15CA" w:rsidRDefault="002A15CA" w:rsidP="002A15CA">
      <w:pPr>
        <w:numPr>
          <w:ilvl w:val="0"/>
          <w:numId w:val="216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Removes unrelated content.</w:t>
      </w:r>
    </w:p>
    <w:p w14:paraId="5BE20888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Result:</w:t>
      </w:r>
    </w:p>
    <w:p w14:paraId="096E43D8" w14:textId="77777777" w:rsidR="002A15CA" w:rsidRPr="002A15CA" w:rsidRDefault="002A15CA" w:rsidP="002A15CA">
      <w:pPr>
        <w:numPr>
          <w:ilvl w:val="0"/>
          <w:numId w:val="21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Cleaner context</w:t>
      </w:r>
    </w:p>
    <w:p w14:paraId="662D614D" w14:textId="77777777" w:rsidR="002A15CA" w:rsidRPr="002A15CA" w:rsidRDefault="002A15CA" w:rsidP="002A15CA">
      <w:pPr>
        <w:numPr>
          <w:ilvl w:val="0"/>
          <w:numId w:val="21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Better LLM responses</w:t>
      </w:r>
    </w:p>
    <w:p w14:paraId="75FAAAC6" w14:textId="77777777" w:rsidR="002A15CA" w:rsidRPr="002A15CA" w:rsidRDefault="002A15CA" w:rsidP="002A15CA">
      <w:pPr>
        <w:numPr>
          <w:ilvl w:val="0"/>
          <w:numId w:val="217"/>
        </w:numPr>
        <w:tabs>
          <w:tab w:val="left" w:pos="3418"/>
        </w:tabs>
        <w:rPr>
          <w:szCs w:val="24"/>
        </w:rPr>
      </w:pPr>
      <w:r w:rsidRPr="002A15CA">
        <w:rPr>
          <w:szCs w:val="24"/>
        </w:rPr>
        <w:t>Reduced hallucination risk</w:t>
      </w:r>
    </w:p>
    <w:p w14:paraId="2C766C09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2057AFDC">
          <v:rect id="_x0000_i1505" style="width:0;height:1.5pt" o:hralign="center" o:hrstd="t" o:hr="t" fillcolor="#a0a0a0" stroked="f"/>
        </w:pict>
      </w:r>
    </w:p>
    <w:p w14:paraId="561B63B8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Key Idea to Remember</w:t>
      </w:r>
    </w:p>
    <w:p w14:paraId="73CD6A80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Retriever responsibility:</w:t>
      </w:r>
      <w:r w:rsidRPr="002A15CA">
        <w:rPr>
          <w:szCs w:val="24"/>
        </w:rPr>
        <w:br/>
      </w:r>
      <w:r w:rsidRPr="002A15CA">
        <w:rPr>
          <w:b/>
          <w:bCs/>
          <w:szCs w:val="24"/>
        </w:rPr>
        <w:t>Find relevant documents</w:t>
      </w:r>
    </w:p>
    <w:p w14:paraId="2A7B967B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LLM responsibility:</w:t>
      </w:r>
      <w:r w:rsidRPr="002A15CA">
        <w:rPr>
          <w:szCs w:val="24"/>
        </w:rPr>
        <w:br/>
      </w:r>
      <w:r w:rsidRPr="002A15CA">
        <w:rPr>
          <w:b/>
          <w:bCs/>
          <w:szCs w:val="24"/>
        </w:rPr>
        <w:t>Generate answers using those documents</w:t>
      </w:r>
    </w:p>
    <w:p w14:paraId="6248A866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5F024D88">
          <v:rect id="_x0000_i1506" style="width:0;height:1.5pt" o:hralign="center" o:hrstd="t" o:hr="t" fillcolor="#a0a0a0" stroked="f"/>
        </w:pict>
      </w:r>
    </w:p>
    <w:p w14:paraId="18714858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Role in RAG Pipeline</w:t>
      </w:r>
    </w:p>
    <w:p w14:paraId="4CF1120A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Retrievers sit between:</w:t>
      </w:r>
    </w:p>
    <w:p w14:paraId="574DDAB4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lastRenderedPageBreak/>
        <w:t>Vector Store → Retriever → LLM</w:t>
      </w:r>
    </w:p>
    <w:p w14:paraId="60CC19C2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t>They ensure only relevant context is passed to the model.</w:t>
      </w:r>
    </w:p>
    <w:p w14:paraId="110516AC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7665469A">
          <v:rect id="_x0000_i1507" style="width:0;height:1.5pt" o:hralign="center" o:hrstd="t" o:hr="t" fillcolor="#a0a0a0" stroked="f"/>
        </w:pict>
      </w:r>
    </w:p>
    <w:p w14:paraId="0B438D3E" w14:textId="77777777" w:rsidR="002A15CA" w:rsidRPr="002A15CA" w:rsidRDefault="002A15CA" w:rsidP="002A15CA">
      <w:pPr>
        <w:tabs>
          <w:tab w:val="left" w:pos="3418"/>
        </w:tabs>
        <w:rPr>
          <w:b/>
          <w:bCs/>
          <w:szCs w:val="24"/>
        </w:rPr>
      </w:pPr>
      <w:r w:rsidRPr="002A15CA">
        <w:rPr>
          <w:b/>
          <w:bCs/>
          <w:szCs w:val="24"/>
        </w:rPr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469"/>
      </w:tblGrid>
      <w:tr w:rsidR="002A15CA" w:rsidRPr="002A15CA" w14:paraId="54A1BCFD" w14:textId="77777777" w:rsidTr="002A1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E4550" w14:textId="77777777" w:rsidR="002A15CA" w:rsidRPr="002A15CA" w:rsidRDefault="002A15CA" w:rsidP="002A15CA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2A15CA">
              <w:rPr>
                <w:b/>
                <w:bCs/>
                <w:szCs w:val="24"/>
              </w:rPr>
              <w:t>Retriever Type</w:t>
            </w:r>
          </w:p>
        </w:tc>
        <w:tc>
          <w:tcPr>
            <w:tcW w:w="0" w:type="auto"/>
            <w:vAlign w:val="center"/>
            <w:hideMark/>
          </w:tcPr>
          <w:p w14:paraId="2205D3F9" w14:textId="77777777" w:rsidR="002A15CA" w:rsidRPr="002A15CA" w:rsidRDefault="002A15CA" w:rsidP="002A15CA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2A15CA">
              <w:rPr>
                <w:b/>
                <w:bCs/>
                <w:szCs w:val="24"/>
              </w:rPr>
              <w:t>Purpose</w:t>
            </w:r>
          </w:p>
        </w:tc>
      </w:tr>
      <w:tr w:rsidR="002A15CA" w:rsidRPr="002A15CA" w14:paraId="7CB4CB22" w14:textId="77777777" w:rsidTr="002A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2554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Wikipedia Retriever</w:t>
            </w:r>
          </w:p>
        </w:tc>
        <w:tc>
          <w:tcPr>
            <w:tcW w:w="0" w:type="auto"/>
            <w:vAlign w:val="center"/>
            <w:hideMark/>
          </w:tcPr>
          <w:p w14:paraId="2790E52E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Fetch info from Wikipedia API</w:t>
            </w:r>
          </w:p>
        </w:tc>
      </w:tr>
      <w:tr w:rsidR="002A15CA" w:rsidRPr="002A15CA" w14:paraId="6B32CECF" w14:textId="77777777" w:rsidTr="002A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C4BF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Vector Store Retriever</w:t>
            </w:r>
          </w:p>
        </w:tc>
        <w:tc>
          <w:tcPr>
            <w:tcW w:w="0" w:type="auto"/>
            <w:vAlign w:val="center"/>
            <w:hideMark/>
          </w:tcPr>
          <w:p w14:paraId="7645B4B7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Semantic search from embeddings</w:t>
            </w:r>
          </w:p>
        </w:tc>
      </w:tr>
      <w:tr w:rsidR="002A15CA" w:rsidRPr="002A15CA" w14:paraId="5F8CE599" w14:textId="77777777" w:rsidTr="002A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BEA2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MMR Retriever</w:t>
            </w:r>
          </w:p>
        </w:tc>
        <w:tc>
          <w:tcPr>
            <w:tcW w:w="0" w:type="auto"/>
            <w:vAlign w:val="center"/>
            <w:hideMark/>
          </w:tcPr>
          <w:p w14:paraId="5D8201D3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Reduce redundant results</w:t>
            </w:r>
          </w:p>
        </w:tc>
      </w:tr>
      <w:tr w:rsidR="002A15CA" w:rsidRPr="002A15CA" w14:paraId="5EA932A8" w14:textId="77777777" w:rsidTr="002A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18A4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Multi-Query Retriever</w:t>
            </w:r>
          </w:p>
        </w:tc>
        <w:tc>
          <w:tcPr>
            <w:tcW w:w="0" w:type="auto"/>
            <w:vAlign w:val="center"/>
            <w:hideMark/>
          </w:tcPr>
          <w:p w14:paraId="312B214C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Handle ambiguous queries</w:t>
            </w:r>
          </w:p>
        </w:tc>
      </w:tr>
      <w:tr w:rsidR="002A15CA" w:rsidRPr="002A15CA" w14:paraId="1EEDA2C3" w14:textId="77777777" w:rsidTr="002A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2CE7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Contextual Compression</w:t>
            </w:r>
          </w:p>
        </w:tc>
        <w:tc>
          <w:tcPr>
            <w:tcW w:w="0" w:type="auto"/>
            <w:vAlign w:val="center"/>
            <w:hideMark/>
          </w:tcPr>
          <w:p w14:paraId="270C538A" w14:textId="77777777" w:rsidR="002A15CA" w:rsidRPr="002A15CA" w:rsidRDefault="002A15CA" w:rsidP="002A15CA">
            <w:pPr>
              <w:tabs>
                <w:tab w:val="left" w:pos="3418"/>
              </w:tabs>
              <w:rPr>
                <w:szCs w:val="24"/>
              </w:rPr>
            </w:pPr>
            <w:r w:rsidRPr="002A15CA">
              <w:rPr>
                <w:szCs w:val="24"/>
              </w:rPr>
              <w:t>Remove irrelevant content</w:t>
            </w:r>
          </w:p>
        </w:tc>
      </w:tr>
    </w:tbl>
    <w:p w14:paraId="1D89CD36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  <w:r w:rsidRPr="002A15CA">
        <w:rPr>
          <w:szCs w:val="24"/>
        </w:rPr>
        <w:pict w14:anchorId="265266E0">
          <v:rect id="_x0000_i1508" style="width:0;height:1.5pt" o:hralign="center" o:hrstd="t" o:hr="t" fillcolor="#a0a0a0" stroked="f"/>
        </w:pict>
      </w:r>
    </w:p>
    <w:p w14:paraId="61FF7CB9" w14:textId="7D66C444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  <w:highlight w:val="yellow"/>
        </w:rPr>
        <w:t xml:space="preserve">13. </w:t>
      </w:r>
      <w:r w:rsidRPr="00987A78">
        <w:rPr>
          <w:b/>
          <w:bCs/>
          <w:szCs w:val="24"/>
          <w:highlight w:val="yellow"/>
        </w:rPr>
        <w:t>Retrieval Augmented Generation (RAG)</w:t>
      </w:r>
    </w:p>
    <w:p w14:paraId="21609D40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What is RAG?</w:t>
      </w:r>
    </w:p>
    <w:p w14:paraId="127D6423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 xml:space="preserve">Large Language Models (LLMs) are </w:t>
      </w:r>
      <w:r w:rsidRPr="00987A78">
        <w:rPr>
          <w:b/>
          <w:bCs/>
          <w:szCs w:val="24"/>
        </w:rPr>
        <w:t>transformer-based neural networks</w:t>
      </w:r>
      <w:r w:rsidRPr="00987A78">
        <w:rPr>
          <w:szCs w:val="24"/>
        </w:rPr>
        <w:t xml:space="preserve"> trained on massive datasets.</w:t>
      </w:r>
    </w:p>
    <w:p w14:paraId="6F775BEB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How LLMs Work</w:t>
      </w:r>
    </w:p>
    <w:p w14:paraId="510E31F8" w14:textId="77777777" w:rsidR="00987A78" w:rsidRPr="00987A78" w:rsidRDefault="00987A78" w:rsidP="00987A78">
      <w:pPr>
        <w:numPr>
          <w:ilvl w:val="0"/>
          <w:numId w:val="21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 xml:space="preserve">During </w:t>
      </w:r>
      <w:r w:rsidRPr="00987A78">
        <w:rPr>
          <w:b/>
          <w:bCs/>
          <w:szCs w:val="24"/>
        </w:rPr>
        <w:t>pre-training</w:t>
      </w:r>
      <w:r w:rsidRPr="00987A78">
        <w:rPr>
          <w:szCs w:val="24"/>
        </w:rPr>
        <w:t>, models learn general knowledge from internet-scale data.</w:t>
      </w:r>
    </w:p>
    <w:p w14:paraId="289FCAA4" w14:textId="77777777" w:rsidR="00987A78" w:rsidRPr="00987A78" w:rsidRDefault="00987A78" w:rsidP="00987A78">
      <w:pPr>
        <w:numPr>
          <w:ilvl w:val="0"/>
          <w:numId w:val="21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Knowledge is stored inside model parameters (weights and biases).</w:t>
      </w:r>
    </w:p>
    <w:p w14:paraId="152DBD5D" w14:textId="77777777" w:rsidR="00987A78" w:rsidRPr="00987A78" w:rsidRDefault="00987A78" w:rsidP="00987A78">
      <w:pPr>
        <w:numPr>
          <w:ilvl w:val="0"/>
          <w:numId w:val="21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 xml:space="preserve">This stored knowledge is called </w:t>
      </w:r>
      <w:r w:rsidRPr="00987A78">
        <w:rPr>
          <w:b/>
          <w:bCs/>
          <w:szCs w:val="24"/>
        </w:rPr>
        <w:t>parametric knowledge</w:t>
      </w:r>
      <w:r w:rsidRPr="00987A78">
        <w:rPr>
          <w:szCs w:val="24"/>
        </w:rPr>
        <w:t>.</w:t>
      </w:r>
    </w:p>
    <w:p w14:paraId="16C64CB7" w14:textId="77777777" w:rsidR="00987A78" w:rsidRPr="00987A78" w:rsidRDefault="00987A78" w:rsidP="00987A78">
      <w:pPr>
        <w:numPr>
          <w:ilvl w:val="0"/>
          <w:numId w:val="21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Answers are generated using this learned knowledge.</w:t>
      </w:r>
    </w:p>
    <w:p w14:paraId="5079B73C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2F77F4CB">
          <v:rect id="_x0000_i1521" style="width:0;height:1.5pt" o:hralign="center" o:hrstd="t" o:hr="t" fillcolor="#a0a0a0" stroked="f"/>
        </w:pict>
      </w:r>
    </w:p>
    <w:p w14:paraId="68775FD2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Limitations of LLMs</w:t>
      </w:r>
    </w:p>
    <w:p w14:paraId="46A3F220" w14:textId="77777777" w:rsidR="00987A78" w:rsidRPr="00987A78" w:rsidRDefault="00987A78" w:rsidP="00987A78">
      <w:pPr>
        <w:numPr>
          <w:ilvl w:val="0"/>
          <w:numId w:val="219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Private Data</w:t>
      </w:r>
    </w:p>
    <w:p w14:paraId="1A8C929D" w14:textId="77777777" w:rsidR="00987A78" w:rsidRPr="00987A78" w:rsidRDefault="00987A78" w:rsidP="00987A78">
      <w:pPr>
        <w:numPr>
          <w:ilvl w:val="1"/>
          <w:numId w:val="219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Cannot access company or personal documents.</w:t>
      </w:r>
    </w:p>
    <w:p w14:paraId="1DE15479" w14:textId="77777777" w:rsidR="00987A78" w:rsidRPr="00987A78" w:rsidRDefault="00987A78" w:rsidP="00987A78">
      <w:pPr>
        <w:numPr>
          <w:ilvl w:val="0"/>
          <w:numId w:val="219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Recent / Updated Information</w:t>
      </w:r>
    </w:p>
    <w:p w14:paraId="68726BB7" w14:textId="77777777" w:rsidR="00987A78" w:rsidRPr="00987A78" w:rsidRDefault="00987A78" w:rsidP="00987A78">
      <w:pPr>
        <w:numPr>
          <w:ilvl w:val="1"/>
          <w:numId w:val="219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Training data becomes outdated over time.</w:t>
      </w:r>
    </w:p>
    <w:p w14:paraId="089B2972" w14:textId="77777777" w:rsidR="00987A78" w:rsidRPr="00987A78" w:rsidRDefault="00987A78" w:rsidP="00987A78">
      <w:pPr>
        <w:numPr>
          <w:ilvl w:val="0"/>
          <w:numId w:val="219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lastRenderedPageBreak/>
        <w:t>Hallucinations</w:t>
      </w:r>
    </w:p>
    <w:p w14:paraId="4391A559" w14:textId="77777777" w:rsidR="00987A78" w:rsidRPr="00987A78" w:rsidRDefault="00987A78" w:rsidP="00987A78">
      <w:pPr>
        <w:numPr>
          <w:ilvl w:val="1"/>
          <w:numId w:val="219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Model may generate confident but incorrect answers.</w:t>
      </w:r>
    </w:p>
    <w:p w14:paraId="4581243E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27F6EDA2">
          <v:rect id="_x0000_i1522" style="width:0;height:1.5pt" o:hralign="center" o:hrstd="t" o:hr="t" fillcolor="#a0a0a0" stroked="f"/>
        </w:pict>
      </w:r>
    </w:p>
    <w:p w14:paraId="0658415C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Solving Limitations Using Fine-Tuning</w:t>
      </w:r>
    </w:p>
    <w:p w14:paraId="02D009F1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Concept</w:t>
      </w:r>
    </w:p>
    <w:p w14:paraId="021A19C7" w14:textId="77777777" w:rsidR="00987A78" w:rsidRPr="00987A78" w:rsidRDefault="00987A78" w:rsidP="00987A78">
      <w:pPr>
        <w:numPr>
          <w:ilvl w:val="0"/>
          <w:numId w:val="220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Start with a pre-trained LLM.</w:t>
      </w:r>
    </w:p>
    <w:p w14:paraId="3E5B95C0" w14:textId="77777777" w:rsidR="00987A78" w:rsidRPr="00987A78" w:rsidRDefault="00987A78" w:rsidP="00987A78">
      <w:pPr>
        <w:numPr>
          <w:ilvl w:val="0"/>
          <w:numId w:val="220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Train it on domain-specific data.</w:t>
      </w:r>
    </w:p>
    <w:p w14:paraId="5A8CC8E6" w14:textId="77777777" w:rsidR="00987A78" w:rsidRPr="00987A78" w:rsidRDefault="00987A78" w:rsidP="00987A78">
      <w:pPr>
        <w:numPr>
          <w:ilvl w:val="0"/>
          <w:numId w:val="220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Model becomes specialized (e.g., medical assistant).</w:t>
      </w:r>
    </w:p>
    <w:p w14:paraId="6604162A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Fine-Tuning Techniques</w:t>
      </w:r>
    </w:p>
    <w:p w14:paraId="45D337B4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1. Supervised Fine-Tuning (SFT)</w:t>
      </w:r>
    </w:p>
    <w:p w14:paraId="530CC430" w14:textId="77777777" w:rsidR="00987A78" w:rsidRPr="00987A78" w:rsidRDefault="00987A78" w:rsidP="00987A78">
      <w:pPr>
        <w:numPr>
          <w:ilvl w:val="0"/>
          <w:numId w:val="221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Uses labeled prompt–response datasets.</w:t>
      </w:r>
    </w:p>
    <w:p w14:paraId="2BCF5070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2. Continued Pre-Training</w:t>
      </w:r>
    </w:p>
    <w:p w14:paraId="4B4D9AD9" w14:textId="77777777" w:rsidR="00987A78" w:rsidRPr="00987A78" w:rsidRDefault="00987A78" w:rsidP="00987A78">
      <w:pPr>
        <w:numPr>
          <w:ilvl w:val="0"/>
          <w:numId w:val="222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Uses unlabeled domain data.</w:t>
      </w:r>
    </w:p>
    <w:p w14:paraId="7B3A5F94" w14:textId="77777777" w:rsidR="00987A78" w:rsidRPr="00987A78" w:rsidRDefault="00987A78" w:rsidP="00987A78">
      <w:pPr>
        <w:numPr>
          <w:ilvl w:val="0"/>
          <w:numId w:val="222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Improves domain understanding.</w:t>
      </w:r>
    </w:p>
    <w:p w14:paraId="0971AE6D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3. RLHF (Reinforcement Learning with Human Feedback)</w:t>
      </w:r>
    </w:p>
    <w:p w14:paraId="693D303C" w14:textId="77777777" w:rsidR="00987A78" w:rsidRPr="00987A78" w:rsidRDefault="00987A78" w:rsidP="00987A78">
      <w:pPr>
        <w:numPr>
          <w:ilvl w:val="0"/>
          <w:numId w:val="223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Human feedback guides model behavior.</w:t>
      </w:r>
    </w:p>
    <w:p w14:paraId="6B70672E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Parameter-Efficient Methods</w:t>
      </w:r>
    </w:p>
    <w:p w14:paraId="52333371" w14:textId="77777777" w:rsidR="00987A78" w:rsidRPr="00987A78" w:rsidRDefault="00987A78" w:rsidP="00987A78">
      <w:pPr>
        <w:numPr>
          <w:ilvl w:val="0"/>
          <w:numId w:val="224"/>
        </w:numPr>
        <w:tabs>
          <w:tab w:val="left" w:pos="3418"/>
        </w:tabs>
        <w:rPr>
          <w:szCs w:val="24"/>
        </w:rPr>
      </w:pPr>
      <w:proofErr w:type="spellStart"/>
      <w:r w:rsidRPr="00987A78">
        <w:rPr>
          <w:szCs w:val="24"/>
        </w:rPr>
        <w:t>LoRA</w:t>
      </w:r>
      <w:proofErr w:type="spellEnd"/>
      <w:r w:rsidRPr="00987A78">
        <w:rPr>
          <w:szCs w:val="24"/>
        </w:rPr>
        <w:t xml:space="preserve"> / </w:t>
      </w:r>
      <w:proofErr w:type="spellStart"/>
      <w:r w:rsidRPr="00987A78">
        <w:rPr>
          <w:szCs w:val="24"/>
        </w:rPr>
        <w:t>QLoRA</w:t>
      </w:r>
      <w:proofErr w:type="spellEnd"/>
      <w:r w:rsidRPr="00987A78">
        <w:rPr>
          <w:szCs w:val="24"/>
        </w:rPr>
        <w:t xml:space="preserve"> reduce training cost.</w:t>
      </w:r>
    </w:p>
    <w:p w14:paraId="114946E7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47072A2E">
          <v:rect id="_x0000_i1523" style="width:0;height:1.5pt" o:hralign="center" o:hrstd="t" o:hr="t" fillcolor="#a0a0a0" stroked="f"/>
        </w:pict>
      </w:r>
    </w:p>
    <w:p w14:paraId="4331BF05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Limitations of Fine-Tuning</w:t>
      </w:r>
    </w:p>
    <w:p w14:paraId="6679F802" w14:textId="77777777" w:rsidR="00987A78" w:rsidRPr="00987A78" w:rsidRDefault="00987A78" w:rsidP="00987A78">
      <w:pPr>
        <w:numPr>
          <w:ilvl w:val="0"/>
          <w:numId w:val="225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Very high computational cost.</w:t>
      </w:r>
    </w:p>
    <w:p w14:paraId="702C52B8" w14:textId="77777777" w:rsidR="00987A78" w:rsidRPr="00987A78" w:rsidRDefault="00987A78" w:rsidP="00987A78">
      <w:pPr>
        <w:numPr>
          <w:ilvl w:val="0"/>
          <w:numId w:val="225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Requires expert knowledge.</w:t>
      </w:r>
    </w:p>
    <w:p w14:paraId="6F6E4F8E" w14:textId="77777777" w:rsidR="00987A78" w:rsidRPr="00987A78" w:rsidRDefault="00987A78" w:rsidP="00987A78">
      <w:pPr>
        <w:numPr>
          <w:ilvl w:val="0"/>
          <w:numId w:val="225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Expensive when data changes frequently.</w:t>
      </w:r>
    </w:p>
    <w:p w14:paraId="75EEFE62" w14:textId="77777777" w:rsidR="00987A78" w:rsidRPr="00987A78" w:rsidRDefault="00987A78" w:rsidP="00987A78">
      <w:pPr>
        <w:numPr>
          <w:ilvl w:val="0"/>
          <w:numId w:val="225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Needs repeated retraining.</w:t>
      </w:r>
    </w:p>
    <w:p w14:paraId="6CA1E2EB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Conclusion:</w:t>
      </w:r>
      <w:r w:rsidRPr="00987A78">
        <w:rPr>
          <w:szCs w:val="24"/>
        </w:rPr>
        <w:br/>
        <w:t>Fine-tuning is not practical for frequently updated knowledge.</w:t>
      </w:r>
    </w:p>
    <w:p w14:paraId="198B522D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78EA07BD">
          <v:rect id="_x0000_i1524" style="width:0;height:1.5pt" o:hralign="center" o:hrstd="t" o:hr="t" fillcolor="#a0a0a0" stroked="f"/>
        </w:pict>
      </w:r>
    </w:p>
    <w:p w14:paraId="10DC451E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lastRenderedPageBreak/>
        <w:t>In-Context Learning (ICL)</w:t>
      </w:r>
    </w:p>
    <w:p w14:paraId="6D544F49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Definition</w:t>
      </w:r>
    </w:p>
    <w:p w14:paraId="567296FC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 xml:space="preserve">LLM learns from examples provided directly in the prompt </w:t>
      </w:r>
      <w:r w:rsidRPr="00987A78">
        <w:rPr>
          <w:b/>
          <w:bCs/>
          <w:szCs w:val="24"/>
        </w:rPr>
        <w:t>without changing model weights</w:t>
      </w:r>
      <w:r w:rsidRPr="00987A78">
        <w:rPr>
          <w:szCs w:val="24"/>
        </w:rPr>
        <w:t>.</w:t>
      </w:r>
    </w:p>
    <w:p w14:paraId="051717F1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Example:</w:t>
      </w:r>
      <w:r w:rsidRPr="00987A78">
        <w:rPr>
          <w:szCs w:val="24"/>
        </w:rPr>
        <w:br/>
        <w:t>Providing input–output examples inside the prompt.</w:t>
      </w:r>
    </w:p>
    <w:p w14:paraId="61FE3C95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Few-Shot Prompting</w:t>
      </w:r>
    </w:p>
    <w:p w14:paraId="71671DA2" w14:textId="77777777" w:rsidR="00987A78" w:rsidRPr="00987A78" w:rsidRDefault="00987A78" w:rsidP="00987A78">
      <w:pPr>
        <w:numPr>
          <w:ilvl w:val="0"/>
          <w:numId w:val="22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Supplying a few labeled examples.</w:t>
      </w:r>
    </w:p>
    <w:p w14:paraId="1BE8B336" w14:textId="77777777" w:rsidR="00987A78" w:rsidRPr="00987A78" w:rsidRDefault="00987A78" w:rsidP="00987A78">
      <w:pPr>
        <w:numPr>
          <w:ilvl w:val="0"/>
          <w:numId w:val="22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Helps model understand the task.</w:t>
      </w:r>
    </w:p>
    <w:p w14:paraId="492FCCB3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Emergent Property</w:t>
      </w:r>
    </w:p>
    <w:p w14:paraId="49CCBDB4" w14:textId="77777777" w:rsidR="00987A78" w:rsidRPr="00987A78" w:rsidRDefault="00987A78" w:rsidP="00987A78">
      <w:pPr>
        <w:numPr>
          <w:ilvl w:val="0"/>
          <w:numId w:val="227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Large models naturally develop this ability as scale increases.</w:t>
      </w:r>
    </w:p>
    <w:p w14:paraId="4E967197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4537E67B">
          <v:rect id="_x0000_i1525" style="width:0;height:1.5pt" o:hralign="center" o:hrstd="t" o:hr="t" fillcolor="#a0a0a0" stroked="f"/>
        </w:pict>
      </w:r>
    </w:p>
    <w:p w14:paraId="7C908777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Why ICL Alone Is Not Enough</w:t>
      </w:r>
    </w:p>
    <w:p w14:paraId="4FA9E9B9" w14:textId="77777777" w:rsidR="00987A78" w:rsidRPr="00987A78" w:rsidRDefault="00987A78" w:rsidP="00987A78">
      <w:pPr>
        <w:numPr>
          <w:ilvl w:val="0"/>
          <w:numId w:val="22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Prompt has limited context size.</w:t>
      </w:r>
    </w:p>
    <w:p w14:paraId="44784409" w14:textId="77777777" w:rsidR="00987A78" w:rsidRPr="00987A78" w:rsidRDefault="00987A78" w:rsidP="00987A78">
      <w:pPr>
        <w:numPr>
          <w:ilvl w:val="0"/>
          <w:numId w:val="22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Cannot include large knowledge sources.</w:t>
      </w:r>
    </w:p>
    <w:p w14:paraId="54D6E157" w14:textId="77777777" w:rsidR="00987A78" w:rsidRPr="00987A78" w:rsidRDefault="00987A78" w:rsidP="00987A78">
      <w:pPr>
        <w:numPr>
          <w:ilvl w:val="0"/>
          <w:numId w:val="228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Need dynamic external information.</w:t>
      </w:r>
    </w:p>
    <w:p w14:paraId="528F98CD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0C91CA3D">
          <v:rect id="_x0000_i1526" style="width:0;height:1.5pt" o:hralign="center" o:hrstd="t" o:hr="t" fillcolor="#a0a0a0" stroked="f"/>
        </w:pict>
      </w:r>
    </w:p>
    <w:p w14:paraId="69E5D446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Enhancement → RAG</w:t>
      </w:r>
    </w:p>
    <w:p w14:paraId="310D7F89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 xml:space="preserve">RAG improves ICL by injecting </w:t>
      </w:r>
      <w:r w:rsidRPr="00987A78">
        <w:rPr>
          <w:b/>
          <w:bCs/>
          <w:szCs w:val="24"/>
        </w:rPr>
        <w:t>relevant external knowledge at query time</w:t>
      </w:r>
      <w:r w:rsidRPr="00987A78">
        <w:rPr>
          <w:szCs w:val="24"/>
        </w:rPr>
        <w:t>.</w:t>
      </w:r>
    </w:p>
    <w:p w14:paraId="6DE27924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Core Idea</w:t>
      </w:r>
    </w:p>
    <w:p w14:paraId="244E5A22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LLM uses:</w:t>
      </w:r>
    </w:p>
    <w:p w14:paraId="6CE48E29" w14:textId="77777777" w:rsidR="00987A78" w:rsidRPr="00987A78" w:rsidRDefault="00987A78" w:rsidP="00987A78">
      <w:pPr>
        <w:numPr>
          <w:ilvl w:val="0"/>
          <w:numId w:val="229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Parametric knowledge (trained knowledge)</w:t>
      </w:r>
    </w:p>
    <w:p w14:paraId="172EA37F" w14:textId="77777777" w:rsidR="00987A78" w:rsidRPr="00987A78" w:rsidRDefault="00987A78" w:rsidP="00987A78">
      <w:pPr>
        <w:numPr>
          <w:ilvl w:val="0"/>
          <w:numId w:val="229"/>
        </w:numPr>
        <w:tabs>
          <w:tab w:val="left" w:pos="3418"/>
        </w:tabs>
        <w:rPr>
          <w:szCs w:val="24"/>
        </w:rPr>
      </w:pPr>
    </w:p>
    <w:p w14:paraId="7343087D" w14:textId="77777777" w:rsidR="00987A78" w:rsidRPr="00987A78" w:rsidRDefault="00987A78" w:rsidP="00987A78">
      <w:pPr>
        <w:numPr>
          <w:ilvl w:val="1"/>
          <w:numId w:val="229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Retrieved external context</w:t>
      </w:r>
    </w:p>
    <w:p w14:paraId="6DA99CF1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Result:</w:t>
      </w:r>
    </w:p>
    <w:p w14:paraId="1EF6BB5F" w14:textId="77777777" w:rsidR="00987A78" w:rsidRPr="00987A78" w:rsidRDefault="00987A78" w:rsidP="00987A78">
      <w:pPr>
        <w:numPr>
          <w:ilvl w:val="0"/>
          <w:numId w:val="230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More accurate answers</w:t>
      </w:r>
    </w:p>
    <w:p w14:paraId="7A7EDBB0" w14:textId="77777777" w:rsidR="00987A78" w:rsidRPr="00987A78" w:rsidRDefault="00987A78" w:rsidP="00987A78">
      <w:pPr>
        <w:numPr>
          <w:ilvl w:val="0"/>
          <w:numId w:val="230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Reduced hallucinations</w:t>
      </w:r>
    </w:p>
    <w:p w14:paraId="6FBEE745" w14:textId="77777777" w:rsidR="00987A78" w:rsidRPr="00987A78" w:rsidRDefault="00987A78" w:rsidP="00987A78">
      <w:pPr>
        <w:numPr>
          <w:ilvl w:val="0"/>
          <w:numId w:val="230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Up-to-date responses</w:t>
      </w:r>
    </w:p>
    <w:p w14:paraId="09BB377C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lastRenderedPageBreak/>
        <w:pict w14:anchorId="5008398F">
          <v:rect id="_x0000_i1527" style="width:0;height:1.5pt" o:hralign="center" o:hrstd="t" o:hr="t" fillcolor="#a0a0a0" stroked="f"/>
        </w:pict>
      </w:r>
    </w:p>
    <w:p w14:paraId="6E4C356F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RAG System Overview</w:t>
      </w:r>
    </w:p>
    <w:p w14:paraId="7CAAD5A9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RAG combines two concepts:</w:t>
      </w:r>
    </w:p>
    <w:p w14:paraId="40D3BBCA" w14:textId="77777777" w:rsidR="00987A78" w:rsidRPr="00987A78" w:rsidRDefault="00987A78" w:rsidP="00987A78">
      <w:pPr>
        <w:numPr>
          <w:ilvl w:val="0"/>
          <w:numId w:val="231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Information Retrieval (IR)</w:t>
      </w:r>
      <w:r w:rsidRPr="00987A78">
        <w:rPr>
          <w:szCs w:val="24"/>
        </w:rPr>
        <w:br/>
        <w:t>Fetch relevant data from external sources.</w:t>
      </w:r>
    </w:p>
    <w:p w14:paraId="15D816EB" w14:textId="77777777" w:rsidR="00987A78" w:rsidRPr="00987A78" w:rsidRDefault="00987A78" w:rsidP="00987A78">
      <w:pPr>
        <w:numPr>
          <w:ilvl w:val="0"/>
          <w:numId w:val="231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Text Generation</w:t>
      </w:r>
      <w:r w:rsidRPr="00987A78">
        <w:rPr>
          <w:szCs w:val="24"/>
        </w:rPr>
        <w:br/>
        <w:t>LLM generates final response.</w:t>
      </w:r>
    </w:p>
    <w:p w14:paraId="1DF3E361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66951404">
          <v:rect id="_x0000_i1528" style="width:0;height:1.5pt" o:hralign="center" o:hrstd="t" o:hr="t" fillcolor="#a0a0a0" stroked="f"/>
        </w:pict>
      </w:r>
    </w:p>
    <w:p w14:paraId="3066C7F2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Four Main Steps in RAG</w:t>
      </w:r>
    </w:p>
    <w:p w14:paraId="7211623B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1. Indexing</w:t>
      </w:r>
    </w:p>
    <w:p w14:paraId="1FF2710A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Build knowledge base:</w:t>
      </w:r>
    </w:p>
    <w:p w14:paraId="32E74CFF" w14:textId="77777777" w:rsidR="00987A78" w:rsidRPr="00987A78" w:rsidRDefault="00987A78" w:rsidP="00987A78">
      <w:pPr>
        <w:numPr>
          <w:ilvl w:val="0"/>
          <w:numId w:val="232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Load documents</w:t>
      </w:r>
    </w:p>
    <w:p w14:paraId="6E81AD99" w14:textId="77777777" w:rsidR="00987A78" w:rsidRPr="00987A78" w:rsidRDefault="00987A78" w:rsidP="00987A78">
      <w:pPr>
        <w:numPr>
          <w:ilvl w:val="0"/>
          <w:numId w:val="232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Split into chunks</w:t>
      </w:r>
    </w:p>
    <w:p w14:paraId="7FEDB40C" w14:textId="77777777" w:rsidR="00987A78" w:rsidRPr="00987A78" w:rsidRDefault="00987A78" w:rsidP="00987A78">
      <w:pPr>
        <w:numPr>
          <w:ilvl w:val="0"/>
          <w:numId w:val="232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Create embeddings</w:t>
      </w:r>
    </w:p>
    <w:p w14:paraId="5D213F19" w14:textId="77777777" w:rsidR="00987A78" w:rsidRPr="00987A78" w:rsidRDefault="00987A78" w:rsidP="00987A78">
      <w:pPr>
        <w:numPr>
          <w:ilvl w:val="0"/>
          <w:numId w:val="232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Store in vector database</w:t>
      </w:r>
    </w:p>
    <w:p w14:paraId="5F7E7CF8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002DBAF8">
          <v:rect id="_x0000_i1529" style="width:0;height:1.5pt" o:hralign="center" o:hrstd="t" o:hr="t" fillcolor="#a0a0a0" stroked="f"/>
        </w:pict>
      </w:r>
    </w:p>
    <w:p w14:paraId="128D1C99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2. Retrieval</w:t>
      </w:r>
    </w:p>
    <w:p w14:paraId="4A8EDFA4" w14:textId="77777777" w:rsidR="00987A78" w:rsidRPr="00987A78" w:rsidRDefault="00987A78" w:rsidP="00987A78">
      <w:pPr>
        <w:numPr>
          <w:ilvl w:val="0"/>
          <w:numId w:val="233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Convert user query into embedding.</w:t>
      </w:r>
    </w:p>
    <w:p w14:paraId="66266A0C" w14:textId="77777777" w:rsidR="00987A78" w:rsidRPr="00987A78" w:rsidRDefault="00987A78" w:rsidP="00987A78">
      <w:pPr>
        <w:numPr>
          <w:ilvl w:val="0"/>
          <w:numId w:val="233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Perform similarity search.</w:t>
      </w:r>
    </w:p>
    <w:p w14:paraId="6ABF3589" w14:textId="77777777" w:rsidR="00987A78" w:rsidRPr="00987A78" w:rsidRDefault="00987A78" w:rsidP="00987A78">
      <w:pPr>
        <w:numPr>
          <w:ilvl w:val="0"/>
          <w:numId w:val="233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Retrieve top relevant chunks.</w:t>
      </w:r>
    </w:p>
    <w:p w14:paraId="4475A72E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756A6394">
          <v:rect id="_x0000_i1530" style="width:0;height:1.5pt" o:hralign="center" o:hrstd="t" o:hr="t" fillcolor="#a0a0a0" stroked="f"/>
        </w:pict>
      </w:r>
    </w:p>
    <w:p w14:paraId="709B6474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3. Augmentation</w:t>
      </w:r>
    </w:p>
    <w:p w14:paraId="1469A0B1" w14:textId="77777777" w:rsidR="00987A78" w:rsidRPr="00987A78" w:rsidRDefault="00987A78" w:rsidP="00987A78">
      <w:pPr>
        <w:numPr>
          <w:ilvl w:val="0"/>
          <w:numId w:val="234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Combine:</w:t>
      </w:r>
    </w:p>
    <w:p w14:paraId="3346652B" w14:textId="77777777" w:rsidR="00987A78" w:rsidRPr="00987A78" w:rsidRDefault="00987A78" w:rsidP="00987A78">
      <w:pPr>
        <w:numPr>
          <w:ilvl w:val="1"/>
          <w:numId w:val="234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User query</w:t>
      </w:r>
    </w:p>
    <w:p w14:paraId="2EA3E54F" w14:textId="77777777" w:rsidR="00987A78" w:rsidRPr="00987A78" w:rsidRDefault="00987A78" w:rsidP="00987A78">
      <w:pPr>
        <w:numPr>
          <w:ilvl w:val="1"/>
          <w:numId w:val="234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Retrieved context</w:t>
      </w:r>
    </w:p>
    <w:p w14:paraId="60A0D480" w14:textId="77777777" w:rsidR="00987A78" w:rsidRPr="00987A78" w:rsidRDefault="00987A78" w:rsidP="00987A78">
      <w:pPr>
        <w:numPr>
          <w:ilvl w:val="0"/>
          <w:numId w:val="234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Create final prompt.</w:t>
      </w:r>
    </w:p>
    <w:p w14:paraId="1505134F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0D7B1A68">
          <v:rect id="_x0000_i1531" style="width:0;height:1.5pt" o:hralign="center" o:hrstd="t" o:hr="t" fillcolor="#a0a0a0" stroked="f"/>
        </w:pict>
      </w:r>
    </w:p>
    <w:p w14:paraId="7EC28B3F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4. Generation</w:t>
      </w:r>
    </w:p>
    <w:p w14:paraId="0864F005" w14:textId="77777777" w:rsidR="00987A78" w:rsidRPr="00987A78" w:rsidRDefault="00987A78" w:rsidP="00987A78">
      <w:pPr>
        <w:numPr>
          <w:ilvl w:val="0"/>
          <w:numId w:val="235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lastRenderedPageBreak/>
        <w:t>Send augmented prompt to LLM.</w:t>
      </w:r>
    </w:p>
    <w:p w14:paraId="2358944F" w14:textId="77777777" w:rsidR="00987A78" w:rsidRPr="00987A78" w:rsidRDefault="00987A78" w:rsidP="00987A78">
      <w:pPr>
        <w:numPr>
          <w:ilvl w:val="0"/>
          <w:numId w:val="235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LLM generates final answer.</w:t>
      </w:r>
    </w:p>
    <w:p w14:paraId="183E5FC9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46B0D063">
          <v:rect id="_x0000_i1532" style="width:0;height:1.5pt" o:hralign="center" o:hrstd="t" o:hr="t" fillcolor="#a0a0a0" stroked="f"/>
        </w:pict>
      </w:r>
    </w:p>
    <w:p w14:paraId="2BED67A1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Complete Flow (Simple View)</w:t>
      </w:r>
    </w:p>
    <w:p w14:paraId="4DAD5B83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Indexing:</w:t>
      </w:r>
      <w:r w:rsidRPr="00987A78">
        <w:rPr>
          <w:szCs w:val="24"/>
        </w:rPr>
        <w:br/>
        <w:t>Documents → Split → Embeddings → Vector Store</w:t>
      </w:r>
    </w:p>
    <w:p w14:paraId="0E9C8A22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Retrieval:</w:t>
      </w:r>
      <w:r w:rsidRPr="00987A78">
        <w:rPr>
          <w:szCs w:val="24"/>
        </w:rPr>
        <w:br/>
        <w:t>Query → Embedding → Similarity Search → Context</w:t>
      </w:r>
    </w:p>
    <w:p w14:paraId="266BF027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Augmentation:</w:t>
      </w:r>
      <w:r w:rsidRPr="00987A78">
        <w:rPr>
          <w:szCs w:val="24"/>
        </w:rPr>
        <w:br/>
        <w:t>Query + Context → Prompt</w:t>
      </w:r>
    </w:p>
    <w:p w14:paraId="15E8CBAE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Generation:</w:t>
      </w:r>
      <w:r w:rsidRPr="00987A78">
        <w:rPr>
          <w:szCs w:val="24"/>
        </w:rPr>
        <w:br/>
        <w:t>Prompt → LLM → Answer</w:t>
      </w:r>
    </w:p>
    <w:p w14:paraId="1EDA9EF1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0837402F">
          <v:rect id="_x0000_i1533" style="width:0;height:1.5pt" o:hralign="center" o:hrstd="t" o:hr="t" fillcolor="#a0a0a0" stroked="f"/>
        </w:pict>
      </w:r>
    </w:p>
    <w:p w14:paraId="44103707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Advantages of RAG</w:t>
      </w:r>
    </w:p>
    <w:p w14:paraId="3D1BD937" w14:textId="77777777" w:rsidR="00987A78" w:rsidRPr="00987A78" w:rsidRDefault="00987A78" w:rsidP="00987A78">
      <w:pPr>
        <w:numPr>
          <w:ilvl w:val="0"/>
          <w:numId w:val="23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No repeated fine-tuning required.</w:t>
      </w:r>
    </w:p>
    <w:p w14:paraId="7068EC5E" w14:textId="77777777" w:rsidR="00987A78" w:rsidRPr="00987A78" w:rsidRDefault="00987A78" w:rsidP="00987A78">
      <w:pPr>
        <w:numPr>
          <w:ilvl w:val="0"/>
          <w:numId w:val="23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Handles frequently changing data.</w:t>
      </w:r>
    </w:p>
    <w:p w14:paraId="0440C6BE" w14:textId="77777777" w:rsidR="00987A78" w:rsidRPr="00987A78" w:rsidRDefault="00987A78" w:rsidP="00987A78">
      <w:pPr>
        <w:numPr>
          <w:ilvl w:val="0"/>
          <w:numId w:val="23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Works with private documents.</w:t>
      </w:r>
    </w:p>
    <w:p w14:paraId="44150C6A" w14:textId="77777777" w:rsidR="00987A78" w:rsidRPr="00987A78" w:rsidRDefault="00987A78" w:rsidP="00987A78">
      <w:pPr>
        <w:numPr>
          <w:ilvl w:val="0"/>
          <w:numId w:val="23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Reduces hallucinations.</w:t>
      </w:r>
    </w:p>
    <w:p w14:paraId="768A0A7B" w14:textId="77777777" w:rsidR="00987A78" w:rsidRPr="00987A78" w:rsidRDefault="00987A78" w:rsidP="00987A78">
      <w:pPr>
        <w:numPr>
          <w:ilvl w:val="0"/>
          <w:numId w:val="236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Lower computational cost.</w:t>
      </w:r>
    </w:p>
    <w:p w14:paraId="28C117EE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4AA5F2DC">
          <v:rect id="_x0000_i1534" style="width:0;height:1.5pt" o:hralign="center" o:hrstd="t" o:hr="t" fillcolor="#a0a0a0" stroked="f"/>
        </w:pict>
      </w:r>
    </w:p>
    <w:p w14:paraId="12BFDA0F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Evaluation of RAG Systems</w:t>
      </w:r>
    </w:p>
    <w:p w14:paraId="651D27B2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>Industry systems are evaluated using specialized metrics.</w:t>
      </w:r>
    </w:p>
    <w:p w14:paraId="2A88C4FC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RAGAS Evaluation Metrics</w:t>
      </w:r>
    </w:p>
    <w:p w14:paraId="5BF9D1E9" w14:textId="77777777" w:rsidR="00987A78" w:rsidRPr="00987A78" w:rsidRDefault="00987A78" w:rsidP="00987A78">
      <w:pPr>
        <w:numPr>
          <w:ilvl w:val="0"/>
          <w:numId w:val="237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Faithfulness</w:t>
      </w:r>
    </w:p>
    <w:p w14:paraId="19F6B3BC" w14:textId="77777777" w:rsidR="00987A78" w:rsidRPr="00987A78" w:rsidRDefault="00987A78" w:rsidP="00987A78">
      <w:pPr>
        <w:numPr>
          <w:ilvl w:val="1"/>
          <w:numId w:val="237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Answer matches retrieved context.</w:t>
      </w:r>
    </w:p>
    <w:p w14:paraId="2859EFD7" w14:textId="77777777" w:rsidR="00987A78" w:rsidRPr="00987A78" w:rsidRDefault="00987A78" w:rsidP="00987A78">
      <w:pPr>
        <w:numPr>
          <w:ilvl w:val="0"/>
          <w:numId w:val="237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Answer Relevance</w:t>
      </w:r>
    </w:p>
    <w:p w14:paraId="1D52DBF5" w14:textId="77777777" w:rsidR="00987A78" w:rsidRPr="00987A78" w:rsidRDefault="00987A78" w:rsidP="00987A78">
      <w:pPr>
        <w:numPr>
          <w:ilvl w:val="1"/>
          <w:numId w:val="237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Response directly answers the question.</w:t>
      </w:r>
    </w:p>
    <w:p w14:paraId="0ECCF91C" w14:textId="77777777" w:rsidR="00987A78" w:rsidRPr="00987A78" w:rsidRDefault="00987A78" w:rsidP="00987A78">
      <w:pPr>
        <w:numPr>
          <w:ilvl w:val="0"/>
          <w:numId w:val="237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Context Precision</w:t>
      </w:r>
    </w:p>
    <w:p w14:paraId="687D5600" w14:textId="77777777" w:rsidR="00987A78" w:rsidRPr="00987A78" w:rsidRDefault="00987A78" w:rsidP="00987A78">
      <w:pPr>
        <w:numPr>
          <w:ilvl w:val="1"/>
          <w:numId w:val="237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lastRenderedPageBreak/>
        <w:t>Retrieved context is useful and relevant.</w:t>
      </w:r>
    </w:p>
    <w:p w14:paraId="2B592BFF" w14:textId="77777777" w:rsidR="00987A78" w:rsidRPr="00987A78" w:rsidRDefault="00987A78" w:rsidP="00987A78">
      <w:pPr>
        <w:numPr>
          <w:ilvl w:val="0"/>
          <w:numId w:val="237"/>
        </w:numPr>
        <w:tabs>
          <w:tab w:val="left" w:pos="3418"/>
        </w:tabs>
        <w:rPr>
          <w:szCs w:val="24"/>
        </w:rPr>
      </w:pPr>
      <w:r w:rsidRPr="00987A78">
        <w:rPr>
          <w:b/>
          <w:bCs/>
          <w:szCs w:val="24"/>
        </w:rPr>
        <w:t>Context Recall</w:t>
      </w:r>
    </w:p>
    <w:p w14:paraId="16F9A1FE" w14:textId="77777777" w:rsidR="00987A78" w:rsidRPr="00987A78" w:rsidRDefault="00987A78" w:rsidP="00987A78">
      <w:pPr>
        <w:numPr>
          <w:ilvl w:val="1"/>
          <w:numId w:val="237"/>
        </w:numPr>
        <w:tabs>
          <w:tab w:val="left" w:pos="3418"/>
        </w:tabs>
        <w:rPr>
          <w:szCs w:val="24"/>
        </w:rPr>
      </w:pPr>
      <w:r w:rsidRPr="00987A78">
        <w:rPr>
          <w:szCs w:val="24"/>
        </w:rPr>
        <w:t>Important information was successfully retrieved.</w:t>
      </w:r>
    </w:p>
    <w:p w14:paraId="01C84446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5B62CD11">
          <v:rect id="_x0000_i1535" style="width:0;height:1.5pt" o:hralign="center" o:hrstd="t" o:hr="t" fillcolor="#a0a0a0" stroked="f"/>
        </w:pict>
      </w:r>
    </w:p>
    <w:p w14:paraId="7AEFF157" w14:textId="77777777" w:rsidR="00987A78" w:rsidRPr="00987A78" w:rsidRDefault="00987A78" w:rsidP="00987A78">
      <w:pPr>
        <w:tabs>
          <w:tab w:val="left" w:pos="3418"/>
        </w:tabs>
        <w:rPr>
          <w:b/>
          <w:bCs/>
          <w:szCs w:val="24"/>
        </w:rPr>
      </w:pPr>
      <w:r w:rsidRPr="00987A78">
        <w:rPr>
          <w:b/>
          <w:bCs/>
          <w:szCs w:val="24"/>
        </w:rPr>
        <w:t>One-Line Definition (Exam Ready)</w:t>
      </w:r>
    </w:p>
    <w:p w14:paraId="620A947C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t xml:space="preserve">RAG is a technique that combines </w:t>
      </w:r>
      <w:r w:rsidRPr="00987A78">
        <w:rPr>
          <w:b/>
          <w:bCs/>
          <w:szCs w:val="24"/>
        </w:rPr>
        <w:t>information retrieval and language generation</w:t>
      </w:r>
      <w:r w:rsidRPr="00987A78">
        <w:rPr>
          <w:szCs w:val="24"/>
        </w:rPr>
        <w:t>, allowing an LLM to generate answers using both its internal knowledge and externally retrieved data.</w:t>
      </w:r>
    </w:p>
    <w:p w14:paraId="4AEF4FF5" w14:textId="77777777" w:rsidR="00987A78" w:rsidRPr="00987A78" w:rsidRDefault="00987A78" w:rsidP="00987A78">
      <w:pPr>
        <w:tabs>
          <w:tab w:val="left" w:pos="3418"/>
        </w:tabs>
        <w:rPr>
          <w:szCs w:val="24"/>
        </w:rPr>
      </w:pPr>
      <w:r w:rsidRPr="00987A78">
        <w:rPr>
          <w:szCs w:val="24"/>
        </w:rPr>
        <w:pict w14:anchorId="7861FBA2">
          <v:rect id="_x0000_i1536" style="width:0;height:1.5pt" o:hralign="center" o:hrstd="t" o:hr="t" fillcolor="#a0a0a0" stroked="f"/>
        </w:pict>
      </w:r>
    </w:p>
    <w:p w14:paraId="6BC119DE" w14:textId="5E5F890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  <w:highlight w:val="yellow"/>
        </w:rPr>
        <w:t xml:space="preserve">13. </w:t>
      </w:r>
      <w:r w:rsidRPr="00374B41">
        <w:rPr>
          <w:b/>
          <w:bCs/>
          <w:szCs w:val="24"/>
          <w:highlight w:val="yellow"/>
        </w:rPr>
        <w:t xml:space="preserve">Tools and Agents in </w:t>
      </w:r>
      <w:proofErr w:type="spellStart"/>
      <w:r w:rsidRPr="00374B41">
        <w:rPr>
          <w:b/>
          <w:bCs/>
          <w:szCs w:val="24"/>
          <w:highlight w:val="yellow"/>
        </w:rPr>
        <w:t>LangChain</w:t>
      </w:r>
      <w:proofErr w:type="spellEnd"/>
    </w:p>
    <w:p w14:paraId="6A0A5966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What is a Tool?</w:t>
      </w:r>
    </w:p>
    <w:p w14:paraId="2A1492B8" w14:textId="1218AE28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A </w:t>
      </w:r>
      <w:r w:rsidRPr="00374B41">
        <w:rPr>
          <w:b/>
          <w:bCs/>
          <w:szCs w:val="24"/>
        </w:rPr>
        <w:t>Tool</w:t>
      </w:r>
      <w:r w:rsidRPr="00374B41">
        <w:rPr>
          <w:szCs w:val="24"/>
        </w:rPr>
        <w:t xml:space="preserve"> is simply a </w:t>
      </w:r>
      <w:r w:rsidRPr="00374B41">
        <w:rPr>
          <w:b/>
          <w:bCs/>
          <w:szCs w:val="24"/>
        </w:rPr>
        <w:t xml:space="preserve">Python </w:t>
      </w:r>
      <w:proofErr w:type="spellStart"/>
      <w:r w:rsidRPr="00374B41">
        <w:rPr>
          <w:b/>
          <w:bCs/>
          <w:szCs w:val="24"/>
        </w:rPr>
        <w:t>f</w:t>
      </w:r>
      <w:r>
        <w:rPr>
          <w:b/>
          <w:bCs/>
          <w:szCs w:val="24"/>
        </w:rPr>
        <w:t>s</w:t>
      </w:r>
      <w:r w:rsidRPr="00374B41">
        <w:rPr>
          <w:b/>
          <w:bCs/>
          <w:szCs w:val="24"/>
        </w:rPr>
        <w:t>unction</w:t>
      </w:r>
      <w:proofErr w:type="spellEnd"/>
      <w:r w:rsidRPr="00374B41">
        <w:rPr>
          <w:b/>
          <w:bCs/>
          <w:szCs w:val="24"/>
        </w:rPr>
        <w:t xml:space="preserve"> packaged in a way that an LLM can understand and call</w:t>
      </w:r>
      <w:r w:rsidRPr="00374B41">
        <w:rPr>
          <w:szCs w:val="24"/>
        </w:rPr>
        <w:t xml:space="preserve"> when required.</w:t>
      </w:r>
    </w:p>
    <w:p w14:paraId="724D6F90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LLMs are strong at:</w:t>
      </w:r>
    </w:p>
    <w:p w14:paraId="1FBDD589" w14:textId="77777777" w:rsidR="00374B41" w:rsidRPr="00374B41" w:rsidRDefault="00374B41" w:rsidP="00374B41">
      <w:pPr>
        <w:numPr>
          <w:ilvl w:val="0"/>
          <w:numId w:val="238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Reasoning (thinking)</w:t>
      </w:r>
    </w:p>
    <w:p w14:paraId="50B5A3BD" w14:textId="77777777" w:rsidR="00374B41" w:rsidRPr="00374B41" w:rsidRDefault="00374B41" w:rsidP="00374B41">
      <w:pPr>
        <w:numPr>
          <w:ilvl w:val="0"/>
          <w:numId w:val="238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Language generation</w:t>
      </w:r>
    </w:p>
    <w:p w14:paraId="635761A0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But they have limitations.</w:t>
      </w:r>
    </w:p>
    <w:p w14:paraId="2A491A68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Limitations of LLMs</w:t>
      </w:r>
    </w:p>
    <w:p w14:paraId="5186D51B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LLMs cannot perform real-world actions such as:</w:t>
      </w:r>
    </w:p>
    <w:p w14:paraId="3CAA5808" w14:textId="77777777" w:rsidR="00374B41" w:rsidRPr="00374B41" w:rsidRDefault="00374B41" w:rsidP="00374B41">
      <w:pPr>
        <w:numPr>
          <w:ilvl w:val="0"/>
          <w:numId w:val="239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Booking tickets</w:t>
      </w:r>
    </w:p>
    <w:p w14:paraId="6E0001F8" w14:textId="77777777" w:rsidR="00374B41" w:rsidRPr="00374B41" w:rsidRDefault="00374B41" w:rsidP="00374B41">
      <w:pPr>
        <w:numPr>
          <w:ilvl w:val="0"/>
          <w:numId w:val="239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Running programs</w:t>
      </w:r>
    </w:p>
    <w:p w14:paraId="115889D9" w14:textId="77777777" w:rsidR="00374B41" w:rsidRPr="00374B41" w:rsidRDefault="00374B41" w:rsidP="00374B41">
      <w:pPr>
        <w:numPr>
          <w:ilvl w:val="0"/>
          <w:numId w:val="239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Accessing live systems</w:t>
      </w:r>
    </w:p>
    <w:p w14:paraId="0CACFBF6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Think of an LLM as:</w:t>
      </w:r>
      <w:r w:rsidRPr="00374B41">
        <w:rPr>
          <w:szCs w:val="24"/>
        </w:rPr>
        <w:br/>
        <w:t>A brain without hands and legs.</w:t>
      </w:r>
    </w:p>
    <w:p w14:paraId="634AD3B2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Tools give the LLM the ability to act.</w:t>
      </w:r>
    </w:p>
    <w:p w14:paraId="48A850DE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063839A7">
          <v:rect id="_x0000_i1553" style="width:0;height:1.5pt" o:hralign="center" o:hrstd="t" o:hr="t" fillcolor="#a0a0a0" stroked="f"/>
        </w:pict>
      </w:r>
    </w:p>
    <w:p w14:paraId="7C33427D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How Tools Work (Flow)</w:t>
      </w:r>
    </w:p>
    <w:p w14:paraId="558AC08D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User asks a question.</w:t>
      </w:r>
    </w:p>
    <w:p w14:paraId="4709C6E6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LLM decides whether a tool is required.</w:t>
      </w:r>
    </w:p>
    <w:p w14:paraId="5D20520D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lastRenderedPageBreak/>
        <w:t>LLM selects the appropriate tool.</w:t>
      </w:r>
    </w:p>
    <w:p w14:paraId="3BF89729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 is called with inputs.</w:t>
      </w:r>
    </w:p>
    <w:p w14:paraId="4ACBE2F3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 executes the task.</w:t>
      </w:r>
    </w:p>
    <w:p w14:paraId="0ACE6311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 returns output.</w:t>
      </w:r>
    </w:p>
    <w:p w14:paraId="2ABB2E09" w14:textId="77777777" w:rsidR="00374B41" w:rsidRPr="00374B41" w:rsidRDefault="00374B41" w:rsidP="00374B41">
      <w:pPr>
        <w:numPr>
          <w:ilvl w:val="0"/>
          <w:numId w:val="24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LLM generates the final response.</w:t>
      </w:r>
    </w:p>
    <w:p w14:paraId="69E1E536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36086C13">
          <v:rect id="_x0000_i1554" style="width:0;height:1.5pt" o:hralign="center" o:hrstd="t" o:hr="t" fillcolor="#a0a0a0" stroked="f"/>
        </w:pict>
      </w:r>
    </w:p>
    <w:p w14:paraId="1A232F92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What is an AI Agent?</w:t>
      </w:r>
    </w:p>
    <w:p w14:paraId="52E4BD8B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An </w:t>
      </w:r>
      <w:r w:rsidRPr="00374B41">
        <w:rPr>
          <w:b/>
          <w:bCs/>
          <w:szCs w:val="24"/>
        </w:rPr>
        <w:t>AI Agent</w:t>
      </w:r>
      <w:r w:rsidRPr="00374B41">
        <w:rPr>
          <w:szCs w:val="24"/>
        </w:rPr>
        <w:t xml:space="preserve"> is an LLM-powered system that can:</w:t>
      </w:r>
    </w:p>
    <w:p w14:paraId="2C485E9B" w14:textId="77777777" w:rsidR="00374B41" w:rsidRPr="00374B41" w:rsidRDefault="00374B41" w:rsidP="00374B41">
      <w:pPr>
        <w:numPr>
          <w:ilvl w:val="0"/>
          <w:numId w:val="241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Think</w:t>
      </w:r>
    </w:p>
    <w:p w14:paraId="6F62235E" w14:textId="77777777" w:rsidR="00374B41" w:rsidRPr="00374B41" w:rsidRDefault="00374B41" w:rsidP="00374B41">
      <w:pPr>
        <w:numPr>
          <w:ilvl w:val="0"/>
          <w:numId w:val="241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Decide</w:t>
      </w:r>
    </w:p>
    <w:p w14:paraId="22F3BCCB" w14:textId="77777777" w:rsidR="00374B41" w:rsidRPr="00374B41" w:rsidRDefault="00374B41" w:rsidP="00374B41">
      <w:pPr>
        <w:numPr>
          <w:ilvl w:val="0"/>
          <w:numId w:val="241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Take actions using tools or APIs to achieve a goal.</w:t>
      </w:r>
    </w:p>
    <w:p w14:paraId="7B9E8418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Agent Formula</w:t>
      </w:r>
    </w:p>
    <w:p w14:paraId="0B3E9072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LLM + Tools = Agent</w:t>
      </w:r>
    </w:p>
    <w:p w14:paraId="7A382579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7C26D56A">
          <v:rect id="_x0000_i1555" style="width:0;height:1.5pt" o:hralign="center" o:hrstd="t" o:hr="t" fillcolor="#a0a0a0" stroked="f"/>
        </w:pict>
      </w:r>
    </w:p>
    <w:p w14:paraId="57029EC6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Agent Capabilities</w:t>
      </w:r>
    </w:p>
    <w:p w14:paraId="1A91E9AC" w14:textId="77777777" w:rsidR="00374B41" w:rsidRPr="00374B41" w:rsidRDefault="00374B41" w:rsidP="00374B41">
      <w:pPr>
        <w:numPr>
          <w:ilvl w:val="0"/>
          <w:numId w:val="242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Reasoning and decision-making (via LLM)</w:t>
      </w:r>
    </w:p>
    <w:p w14:paraId="6ABE39DB" w14:textId="77777777" w:rsidR="00374B41" w:rsidRPr="00374B41" w:rsidRDefault="00374B41" w:rsidP="00374B41">
      <w:pPr>
        <w:numPr>
          <w:ilvl w:val="0"/>
          <w:numId w:val="242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Action execution (via tools)</w:t>
      </w:r>
    </w:p>
    <w:p w14:paraId="1EBE869D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78D62C67">
          <v:rect id="_x0000_i1556" style="width:0;height:1.5pt" o:hralign="center" o:hrstd="t" o:hr="t" fillcolor="#a0a0a0" stroked="f"/>
        </w:pict>
      </w:r>
    </w:p>
    <w:p w14:paraId="0E3EF8C6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 xml:space="preserve">Types of Tools in </w:t>
      </w:r>
      <w:proofErr w:type="spellStart"/>
      <w:r w:rsidRPr="00374B41">
        <w:rPr>
          <w:b/>
          <w:bCs/>
          <w:szCs w:val="24"/>
        </w:rPr>
        <w:t>LangChain</w:t>
      </w:r>
      <w:proofErr w:type="spellEnd"/>
    </w:p>
    <w:p w14:paraId="20DA7F33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1. Built-in Tools</w:t>
      </w:r>
    </w:p>
    <w:p w14:paraId="794E9500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Prebuilt tools provided by </w:t>
      </w:r>
      <w:proofErr w:type="spellStart"/>
      <w:r w:rsidRPr="00374B41">
        <w:rPr>
          <w:szCs w:val="24"/>
        </w:rPr>
        <w:t>LangChain</w:t>
      </w:r>
      <w:proofErr w:type="spellEnd"/>
      <w:r w:rsidRPr="00374B41">
        <w:rPr>
          <w:szCs w:val="24"/>
        </w:rPr>
        <w:t>.</w:t>
      </w:r>
    </w:p>
    <w:p w14:paraId="56B71A28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Features:</w:t>
      </w:r>
    </w:p>
    <w:p w14:paraId="497365CB" w14:textId="77777777" w:rsidR="00374B41" w:rsidRPr="00374B41" w:rsidRDefault="00374B41" w:rsidP="00374B41">
      <w:pPr>
        <w:numPr>
          <w:ilvl w:val="0"/>
          <w:numId w:val="243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Minimal setup</w:t>
      </w:r>
    </w:p>
    <w:p w14:paraId="6B1500D9" w14:textId="77777777" w:rsidR="00374B41" w:rsidRPr="00374B41" w:rsidRDefault="00374B41" w:rsidP="00374B41">
      <w:pPr>
        <w:numPr>
          <w:ilvl w:val="0"/>
          <w:numId w:val="243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Ready to use</w:t>
      </w:r>
    </w:p>
    <w:p w14:paraId="1FCE7873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Examples:</w:t>
      </w:r>
    </w:p>
    <w:p w14:paraId="4EEF91BE" w14:textId="77777777" w:rsidR="00374B41" w:rsidRPr="00374B41" w:rsidRDefault="00374B41" w:rsidP="00374B41">
      <w:pPr>
        <w:numPr>
          <w:ilvl w:val="0"/>
          <w:numId w:val="244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DuckDuckGo Search → Web search</w:t>
      </w:r>
    </w:p>
    <w:p w14:paraId="57B7082E" w14:textId="77777777" w:rsidR="00374B41" w:rsidRPr="00374B41" w:rsidRDefault="00374B41" w:rsidP="00374B41">
      <w:pPr>
        <w:numPr>
          <w:ilvl w:val="0"/>
          <w:numId w:val="244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Shell Tool → Execute command-line commands</w:t>
      </w:r>
    </w:p>
    <w:p w14:paraId="23C1A49B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lastRenderedPageBreak/>
        <w:pict w14:anchorId="4B727702">
          <v:rect id="_x0000_i1557" style="width:0;height:1.5pt" o:hralign="center" o:hrstd="t" o:hr="t" fillcolor="#a0a0a0" stroked="f"/>
        </w:pict>
      </w:r>
    </w:p>
    <w:p w14:paraId="56D48442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2. Custom Tools</w:t>
      </w:r>
    </w:p>
    <w:p w14:paraId="31E2A96D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Created when built-in tools do not meet requirements.</w:t>
      </w:r>
    </w:p>
    <w:p w14:paraId="5F8A7F15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Used for:</w:t>
      </w:r>
    </w:p>
    <w:p w14:paraId="5F3A2337" w14:textId="77777777" w:rsidR="00374B41" w:rsidRPr="00374B41" w:rsidRDefault="00374B41" w:rsidP="00374B41">
      <w:pPr>
        <w:numPr>
          <w:ilvl w:val="0"/>
          <w:numId w:val="245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Company workflows</w:t>
      </w:r>
    </w:p>
    <w:p w14:paraId="5465E5F9" w14:textId="77777777" w:rsidR="00374B41" w:rsidRPr="00374B41" w:rsidRDefault="00374B41" w:rsidP="00374B41">
      <w:pPr>
        <w:numPr>
          <w:ilvl w:val="0"/>
          <w:numId w:val="245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Internal APIs</w:t>
      </w:r>
    </w:p>
    <w:p w14:paraId="643457FF" w14:textId="77777777" w:rsidR="00374B41" w:rsidRPr="00374B41" w:rsidRDefault="00374B41" w:rsidP="00374B41">
      <w:pPr>
        <w:numPr>
          <w:ilvl w:val="0"/>
          <w:numId w:val="245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Custom business logic</w:t>
      </w:r>
    </w:p>
    <w:p w14:paraId="4720C9F9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014C70DB">
          <v:rect id="_x0000_i1558" style="width:0;height:1.5pt" o:hralign="center" o:hrstd="t" o:hr="t" fillcolor="#a0a0a0" stroked="f"/>
        </w:pict>
      </w:r>
    </w:p>
    <w:p w14:paraId="4FF1245B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Ways to Create Custom Tools</w:t>
      </w:r>
    </w:p>
    <w:p w14:paraId="710C9B29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1. Using @tool Decorator (Most Common)</w:t>
      </w:r>
    </w:p>
    <w:p w14:paraId="0BA96783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Steps:</w:t>
      </w:r>
    </w:p>
    <w:p w14:paraId="7CF4CA8D" w14:textId="77777777" w:rsidR="00374B41" w:rsidRPr="00374B41" w:rsidRDefault="00374B41" w:rsidP="00374B41">
      <w:pPr>
        <w:numPr>
          <w:ilvl w:val="0"/>
          <w:numId w:val="246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Define a Python function.</w:t>
      </w:r>
    </w:p>
    <w:p w14:paraId="560B8BBE" w14:textId="77777777" w:rsidR="00374B41" w:rsidRPr="00374B41" w:rsidRDefault="00374B41" w:rsidP="00374B41">
      <w:pPr>
        <w:numPr>
          <w:ilvl w:val="0"/>
          <w:numId w:val="246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Add type hints.</w:t>
      </w:r>
    </w:p>
    <w:p w14:paraId="13FCD011" w14:textId="77777777" w:rsidR="00374B41" w:rsidRPr="00374B41" w:rsidRDefault="00374B41" w:rsidP="00374B41">
      <w:pPr>
        <w:numPr>
          <w:ilvl w:val="0"/>
          <w:numId w:val="246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Apply @tool decorator.</w:t>
      </w:r>
    </w:p>
    <w:p w14:paraId="64C6E00F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Important:</w:t>
      </w:r>
    </w:p>
    <w:p w14:paraId="3C8E8F05" w14:textId="77777777" w:rsidR="00374B41" w:rsidRPr="00374B41" w:rsidRDefault="00374B41" w:rsidP="00374B41">
      <w:pPr>
        <w:numPr>
          <w:ilvl w:val="0"/>
          <w:numId w:val="24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Function docstring becomes the tool description.</w:t>
      </w:r>
    </w:p>
    <w:p w14:paraId="4411780D" w14:textId="77777777" w:rsidR="00374B41" w:rsidRPr="00374B41" w:rsidRDefault="00374B41" w:rsidP="00374B41">
      <w:pPr>
        <w:numPr>
          <w:ilvl w:val="0"/>
          <w:numId w:val="24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LLM uses this description to decide when to use the tool.</w:t>
      </w:r>
    </w:p>
    <w:p w14:paraId="6D375E44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Formula:</w:t>
      </w:r>
      <w:r w:rsidRPr="00374B41">
        <w:rPr>
          <w:szCs w:val="24"/>
        </w:rPr>
        <w:br/>
        <w:t xml:space="preserve">Tool logic + Type hints + @tool decorator = </w:t>
      </w:r>
      <w:proofErr w:type="spellStart"/>
      <w:r w:rsidRPr="00374B41">
        <w:rPr>
          <w:szCs w:val="24"/>
        </w:rPr>
        <w:t>LangChain</w:t>
      </w:r>
      <w:proofErr w:type="spellEnd"/>
      <w:r w:rsidRPr="00374B41">
        <w:rPr>
          <w:szCs w:val="24"/>
        </w:rPr>
        <w:t xml:space="preserve"> Tool</w:t>
      </w:r>
    </w:p>
    <w:p w14:paraId="002844DA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Tools behave like </w:t>
      </w:r>
      <w:proofErr w:type="spellStart"/>
      <w:r w:rsidRPr="00374B41">
        <w:rPr>
          <w:szCs w:val="24"/>
        </w:rPr>
        <w:t>runnables</w:t>
      </w:r>
      <w:proofErr w:type="spellEnd"/>
      <w:r w:rsidRPr="00374B41">
        <w:rPr>
          <w:szCs w:val="24"/>
        </w:rPr>
        <w:t xml:space="preserve"> and support:</w:t>
      </w:r>
      <w:r w:rsidRPr="00374B41">
        <w:rPr>
          <w:szCs w:val="24"/>
        </w:rPr>
        <w:br/>
        <w:t>invoke({input})</w:t>
      </w:r>
    </w:p>
    <w:p w14:paraId="23E61346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6C922EF6">
          <v:rect id="_x0000_i1559" style="width:0;height:1.5pt" o:hralign="center" o:hrstd="t" o:hr="t" fillcolor="#a0a0a0" stroked="f"/>
        </w:pict>
      </w:r>
    </w:p>
    <w:p w14:paraId="4C7E211F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Tool Attributes</w:t>
      </w:r>
    </w:p>
    <w:p w14:paraId="1DC98F6F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Every tool contains:</w:t>
      </w:r>
    </w:p>
    <w:p w14:paraId="589061C0" w14:textId="77777777" w:rsidR="00374B41" w:rsidRPr="00374B41" w:rsidRDefault="00374B41" w:rsidP="00374B41">
      <w:pPr>
        <w:numPr>
          <w:ilvl w:val="0"/>
          <w:numId w:val="248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Name → Function name</w:t>
      </w:r>
    </w:p>
    <w:p w14:paraId="3602E714" w14:textId="77777777" w:rsidR="00374B41" w:rsidRPr="00374B41" w:rsidRDefault="00374B41" w:rsidP="00374B41">
      <w:pPr>
        <w:numPr>
          <w:ilvl w:val="0"/>
          <w:numId w:val="248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Description → Taken from docstring</w:t>
      </w:r>
    </w:p>
    <w:p w14:paraId="2867CC6C" w14:textId="77777777" w:rsidR="00374B41" w:rsidRPr="00374B41" w:rsidRDefault="00374B41" w:rsidP="00374B41">
      <w:pPr>
        <w:numPr>
          <w:ilvl w:val="0"/>
          <w:numId w:val="248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Arguments → Derived from type hints/schema</w:t>
      </w:r>
    </w:p>
    <w:p w14:paraId="311A2320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These attributes help the LLM understand tool usage.</w:t>
      </w:r>
    </w:p>
    <w:p w14:paraId="52C25EF0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lastRenderedPageBreak/>
        <w:pict w14:anchorId="3F20966B">
          <v:rect id="_x0000_i1560" style="width:0;height:1.5pt" o:hralign="center" o:hrstd="t" o:hr="t" fillcolor="#a0a0a0" stroked="f"/>
        </w:pict>
      </w:r>
    </w:p>
    <w:p w14:paraId="05C0EEA3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How LLMs See Tools</w:t>
      </w:r>
    </w:p>
    <w:p w14:paraId="558FA7B3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The LLM does NOT receive actual function code.</w:t>
      </w:r>
    </w:p>
    <w:p w14:paraId="0321589F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proofErr w:type="spellStart"/>
      <w:r w:rsidRPr="00374B41">
        <w:rPr>
          <w:szCs w:val="24"/>
        </w:rPr>
        <w:t>LangChain</w:t>
      </w:r>
      <w:proofErr w:type="spellEnd"/>
      <w:r w:rsidRPr="00374B41">
        <w:rPr>
          <w:szCs w:val="24"/>
        </w:rPr>
        <w:t xml:space="preserve"> converts tools into a </w:t>
      </w:r>
      <w:r w:rsidRPr="00374B41">
        <w:rPr>
          <w:b/>
          <w:bCs/>
          <w:szCs w:val="24"/>
        </w:rPr>
        <w:t>JSON schema</w:t>
      </w:r>
      <w:r w:rsidRPr="00374B41">
        <w:rPr>
          <w:szCs w:val="24"/>
        </w:rPr>
        <w:t xml:space="preserve"> containing:</w:t>
      </w:r>
    </w:p>
    <w:p w14:paraId="31517007" w14:textId="77777777" w:rsidR="00374B41" w:rsidRPr="00374B41" w:rsidRDefault="00374B41" w:rsidP="00374B41">
      <w:pPr>
        <w:numPr>
          <w:ilvl w:val="0"/>
          <w:numId w:val="249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 name</w:t>
      </w:r>
    </w:p>
    <w:p w14:paraId="1C439317" w14:textId="77777777" w:rsidR="00374B41" w:rsidRPr="00374B41" w:rsidRDefault="00374B41" w:rsidP="00374B41">
      <w:pPr>
        <w:numPr>
          <w:ilvl w:val="0"/>
          <w:numId w:val="249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Description</w:t>
      </w:r>
    </w:p>
    <w:p w14:paraId="676E9BF7" w14:textId="77777777" w:rsidR="00374B41" w:rsidRPr="00374B41" w:rsidRDefault="00374B41" w:rsidP="00374B41">
      <w:pPr>
        <w:numPr>
          <w:ilvl w:val="0"/>
          <w:numId w:val="249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Input structure</w:t>
      </w:r>
    </w:p>
    <w:p w14:paraId="19623EEE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The LLM decides tool usage based only on this schema.</w:t>
      </w:r>
    </w:p>
    <w:p w14:paraId="6914EF06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Therefore:</w:t>
      </w:r>
      <w:r w:rsidRPr="00374B41">
        <w:rPr>
          <w:szCs w:val="24"/>
        </w:rPr>
        <w:br/>
        <w:t>Clear descriptions and correct type hints are very important.</w:t>
      </w:r>
    </w:p>
    <w:p w14:paraId="6322ACB8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60376069">
          <v:rect id="_x0000_i1561" style="width:0;height:1.5pt" o:hralign="center" o:hrstd="t" o:hr="t" fillcolor="#a0a0a0" stroked="f"/>
        </w:pict>
      </w:r>
    </w:p>
    <w:p w14:paraId="4448EC21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Structured Tools</w:t>
      </w:r>
    </w:p>
    <w:p w14:paraId="3C978D4C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Structured tools provide stricter and production-ready tool definitions.</w:t>
      </w:r>
    </w:p>
    <w:p w14:paraId="1D147840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Features</w:t>
      </w:r>
    </w:p>
    <w:p w14:paraId="3555E859" w14:textId="77777777" w:rsidR="00374B41" w:rsidRPr="00374B41" w:rsidRDefault="00374B41" w:rsidP="00374B41">
      <w:pPr>
        <w:numPr>
          <w:ilvl w:val="0"/>
          <w:numId w:val="25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Input validation</w:t>
      </w:r>
    </w:p>
    <w:p w14:paraId="3BBF618B" w14:textId="77777777" w:rsidR="00374B41" w:rsidRPr="00374B41" w:rsidRDefault="00374B41" w:rsidP="00374B41">
      <w:pPr>
        <w:numPr>
          <w:ilvl w:val="0"/>
          <w:numId w:val="25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Strong schema enforcement</w:t>
      </w:r>
    </w:p>
    <w:p w14:paraId="380DE8B7" w14:textId="77777777" w:rsidR="00374B41" w:rsidRPr="00374B41" w:rsidRDefault="00374B41" w:rsidP="00374B41">
      <w:pPr>
        <w:numPr>
          <w:ilvl w:val="0"/>
          <w:numId w:val="250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Higher reliability</w:t>
      </w:r>
    </w:p>
    <w:p w14:paraId="08A57872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How It Works</w:t>
      </w:r>
    </w:p>
    <w:p w14:paraId="4F0A5739" w14:textId="77777777" w:rsidR="00374B41" w:rsidRPr="00374B41" w:rsidRDefault="00374B41" w:rsidP="00374B41">
      <w:pPr>
        <w:numPr>
          <w:ilvl w:val="0"/>
          <w:numId w:val="251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Define input schema using a </w:t>
      </w:r>
      <w:proofErr w:type="spellStart"/>
      <w:r w:rsidRPr="00374B41">
        <w:rPr>
          <w:szCs w:val="24"/>
        </w:rPr>
        <w:t>Pydantic</w:t>
      </w:r>
      <w:proofErr w:type="spellEnd"/>
      <w:r w:rsidRPr="00374B41">
        <w:rPr>
          <w:szCs w:val="24"/>
        </w:rPr>
        <w:t xml:space="preserve"> </w:t>
      </w:r>
      <w:proofErr w:type="spellStart"/>
      <w:r w:rsidRPr="00374B41">
        <w:rPr>
          <w:szCs w:val="24"/>
        </w:rPr>
        <w:t>BaseModel</w:t>
      </w:r>
      <w:proofErr w:type="spellEnd"/>
      <w:r w:rsidRPr="00374B41">
        <w:rPr>
          <w:szCs w:val="24"/>
        </w:rPr>
        <w:t>.</w:t>
      </w:r>
    </w:p>
    <w:p w14:paraId="5AC10D2F" w14:textId="77777777" w:rsidR="00374B41" w:rsidRPr="00374B41" w:rsidRDefault="00374B41" w:rsidP="00374B41">
      <w:pPr>
        <w:numPr>
          <w:ilvl w:val="0"/>
          <w:numId w:val="251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Write tool logic.</w:t>
      </w:r>
    </w:p>
    <w:p w14:paraId="3B2397FF" w14:textId="77777777" w:rsidR="00374B41" w:rsidRPr="00374B41" w:rsidRDefault="00374B41" w:rsidP="00374B41">
      <w:pPr>
        <w:numPr>
          <w:ilvl w:val="0"/>
          <w:numId w:val="251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Create tool using:</w:t>
      </w:r>
      <w:r w:rsidRPr="00374B41">
        <w:rPr>
          <w:szCs w:val="24"/>
        </w:rPr>
        <w:br/>
      </w:r>
      <w:proofErr w:type="spellStart"/>
      <w:r w:rsidRPr="00374B41">
        <w:rPr>
          <w:szCs w:val="24"/>
        </w:rPr>
        <w:t>StructuredTool.from_</w:t>
      </w:r>
      <w:proofErr w:type="gramStart"/>
      <w:r w:rsidRPr="00374B41">
        <w:rPr>
          <w:szCs w:val="24"/>
        </w:rPr>
        <w:t>function</w:t>
      </w:r>
      <w:proofErr w:type="spellEnd"/>
      <w:r w:rsidRPr="00374B41">
        <w:rPr>
          <w:szCs w:val="24"/>
        </w:rPr>
        <w:t>(</w:t>
      </w:r>
      <w:proofErr w:type="gramEnd"/>
      <w:r w:rsidRPr="00374B41">
        <w:rPr>
          <w:szCs w:val="24"/>
        </w:rPr>
        <w:t>)</w:t>
      </w:r>
    </w:p>
    <w:p w14:paraId="5F8AD5E5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When to Use</w:t>
      </w:r>
    </w:p>
    <w:p w14:paraId="6C3C9E3C" w14:textId="77777777" w:rsidR="00374B41" w:rsidRPr="00374B41" w:rsidRDefault="00374B41" w:rsidP="00374B41">
      <w:pPr>
        <w:numPr>
          <w:ilvl w:val="0"/>
          <w:numId w:val="252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Production systems</w:t>
      </w:r>
    </w:p>
    <w:p w14:paraId="6C8F6126" w14:textId="77777777" w:rsidR="00374B41" w:rsidRPr="00374B41" w:rsidRDefault="00374B41" w:rsidP="00374B41">
      <w:pPr>
        <w:numPr>
          <w:ilvl w:val="0"/>
          <w:numId w:val="252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Sensitive operations</w:t>
      </w:r>
    </w:p>
    <w:p w14:paraId="538EEAA9" w14:textId="77777777" w:rsidR="00374B41" w:rsidRPr="00374B41" w:rsidRDefault="00374B41" w:rsidP="00374B41">
      <w:pPr>
        <w:numPr>
          <w:ilvl w:val="0"/>
          <w:numId w:val="252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Strict input validation required</w:t>
      </w:r>
    </w:p>
    <w:p w14:paraId="2CCD38FA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477A784E">
          <v:rect id="_x0000_i1562" style="width:0;height:1.5pt" o:hralign="center" o:hrstd="t" o:hr="t" fillcolor="#a0a0a0" stroked="f"/>
        </w:pict>
      </w:r>
    </w:p>
    <w:p w14:paraId="580F91A8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proofErr w:type="spellStart"/>
      <w:r w:rsidRPr="00374B41">
        <w:rPr>
          <w:b/>
          <w:bCs/>
          <w:szCs w:val="24"/>
        </w:rPr>
        <w:t>BaseTool</w:t>
      </w:r>
      <w:proofErr w:type="spellEnd"/>
      <w:r w:rsidRPr="00374B41">
        <w:rPr>
          <w:b/>
          <w:bCs/>
          <w:szCs w:val="24"/>
        </w:rPr>
        <w:t xml:space="preserve"> Class</w:t>
      </w:r>
    </w:p>
    <w:p w14:paraId="6853B4C4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proofErr w:type="spellStart"/>
      <w:r w:rsidRPr="00374B41">
        <w:rPr>
          <w:szCs w:val="24"/>
        </w:rPr>
        <w:lastRenderedPageBreak/>
        <w:t>BaseTool</w:t>
      </w:r>
      <w:proofErr w:type="spellEnd"/>
      <w:r w:rsidRPr="00374B41">
        <w:rPr>
          <w:szCs w:val="24"/>
        </w:rPr>
        <w:t xml:space="preserve"> is the abstract base class for all tools.</w:t>
      </w:r>
    </w:p>
    <w:p w14:paraId="6E4AC221" w14:textId="77777777" w:rsidR="00374B41" w:rsidRPr="00374B41" w:rsidRDefault="00374B41" w:rsidP="00374B41">
      <w:pPr>
        <w:numPr>
          <w:ilvl w:val="0"/>
          <w:numId w:val="253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Every tool (built-in or custom) ultimately inherits from </w:t>
      </w:r>
      <w:proofErr w:type="spellStart"/>
      <w:r w:rsidRPr="00374B41">
        <w:rPr>
          <w:szCs w:val="24"/>
        </w:rPr>
        <w:t>BaseTool</w:t>
      </w:r>
      <w:proofErr w:type="spellEnd"/>
      <w:r w:rsidRPr="00374B41">
        <w:rPr>
          <w:szCs w:val="24"/>
        </w:rPr>
        <w:t>.</w:t>
      </w:r>
    </w:p>
    <w:p w14:paraId="450660A7" w14:textId="77777777" w:rsidR="00374B41" w:rsidRPr="00374B41" w:rsidRDefault="00374B41" w:rsidP="00374B41">
      <w:pPr>
        <w:numPr>
          <w:ilvl w:val="0"/>
          <w:numId w:val="253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Defines standard structure and interface for tools.</w:t>
      </w:r>
    </w:p>
    <w:p w14:paraId="20B6B977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Used when:</w:t>
      </w:r>
    </w:p>
    <w:p w14:paraId="1CF5D90F" w14:textId="77777777" w:rsidR="00374B41" w:rsidRPr="00374B41" w:rsidRDefault="00374B41" w:rsidP="00374B41">
      <w:pPr>
        <w:numPr>
          <w:ilvl w:val="0"/>
          <w:numId w:val="254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Full customization is required.</w:t>
      </w:r>
    </w:p>
    <w:p w14:paraId="1E94CB39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40663236">
          <v:rect id="_x0000_i1563" style="width:0;height:1.5pt" o:hralign="center" o:hrstd="t" o:hr="t" fillcolor="#a0a0a0" stroked="f"/>
        </w:pict>
      </w:r>
    </w:p>
    <w:p w14:paraId="4D451B14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 xml:space="preserve">Toolkits in </w:t>
      </w:r>
      <w:proofErr w:type="spellStart"/>
      <w:r w:rsidRPr="00374B41">
        <w:rPr>
          <w:b/>
          <w:bCs/>
          <w:szCs w:val="24"/>
        </w:rPr>
        <w:t>LangChain</w:t>
      </w:r>
      <w:proofErr w:type="spellEnd"/>
    </w:p>
    <w:p w14:paraId="6F2CB224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 xml:space="preserve">A </w:t>
      </w:r>
      <w:r w:rsidRPr="00374B41">
        <w:rPr>
          <w:b/>
          <w:bCs/>
          <w:szCs w:val="24"/>
        </w:rPr>
        <w:t>Toolkit</w:t>
      </w:r>
      <w:r w:rsidRPr="00374B41">
        <w:rPr>
          <w:szCs w:val="24"/>
        </w:rPr>
        <w:t xml:space="preserve"> is a collection of related tools grouped together.</w:t>
      </w:r>
    </w:p>
    <w:p w14:paraId="20BB1427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Example:</w:t>
      </w:r>
      <w:r w:rsidRPr="00374B41">
        <w:rPr>
          <w:szCs w:val="24"/>
        </w:rPr>
        <w:br/>
        <w:t>Google Drive Toolkit may include:</w:t>
      </w:r>
    </w:p>
    <w:p w14:paraId="4400E66C" w14:textId="77777777" w:rsidR="00374B41" w:rsidRPr="00374B41" w:rsidRDefault="00374B41" w:rsidP="00374B41">
      <w:pPr>
        <w:numPr>
          <w:ilvl w:val="0"/>
          <w:numId w:val="255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Upload file tool</w:t>
      </w:r>
    </w:p>
    <w:p w14:paraId="7194974C" w14:textId="77777777" w:rsidR="00374B41" w:rsidRPr="00374B41" w:rsidRDefault="00374B41" w:rsidP="00374B41">
      <w:pPr>
        <w:numPr>
          <w:ilvl w:val="0"/>
          <w:numId w:val="255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Search files tool</w:t>
      </w:r>
    </w:p>
    <w:p w14:paraId="6C7D252F" w14:textId="77777777" w:rsidR="00374B41" w:rsidRPr="00374B41" w:rsidRDefault="00374B41" w:rsidP="00374B41">
      <w:pPr>
        <w:numPr>
          <w:ilvl w:val="0"/>
          <w:numId w:val="255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Read file tool</w:t>
      </w:r>
    </w:p>
    <w:p w14:paraId="18086F8B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t>Purpose:</w:t>
      </w:r>
    </w:p>
    <w:p w14:paraId="16ABD787" w14:textId="77777777" w:rsidR="00374B41" w:rsidRPr="00374B41" w:rsidRDefault="00374B41" w:rsidP="00374B41">
      <w:pPr>
        <w:numPr>
          <w:ilvl w:val="0"/>
          <w:numId w:val="256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Better organization</w:t>
      </w:r>
    </w:p>
    <w:p w14:paraId="59781A14" w14:textId="77777777" w:rsidR="00374B41" w:rsidRPr="00374B41" w:rsidRDefault="00374B41" w:rsidP="00374B41">
      <w:pPr>
        <w:numPr>
          <w:ilvl w:val="0"/>
          <w:numId w:val="256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Reusability</w:t>
      </w:r>
    </w:p>
    <w:p w14:paraId="6F8D4868" w14:textId="77777777" w:rsidR="00374B41" w:rsidRPr="00374B41" w:rsidRDefault="00374B41" w:rsidP="00374B41">
      <w:pPr>
        <w:numPr>
          <w:ilvl w:val="0"/>
          <w:numId w:val="256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Easier agent integration</w:t>
      </w:r>
    </w:p>
    <w:p w14:paraId="1A1FA124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2BA10E58">
          <v:rect id="_x0000_i1564" style="width:0;height:1.5pt" o:hralign="center" o:hrstd="t" o:hr="t" fillcolor="#a0a0a0" stroked="f"/>
        </w:pict>
      </w:r>
    </w:p>
    <w:p w14:paraId="4A759029" w14:textId="77777777" w:rsidR="00374B41" w:rsidRPr="00374B41" w:rsidRDefault="00374B41" w:rsidP="00374B41">
      <w:pPr>
        <w:tabs>
          <w:tab w:val="left" w:pos="3418"/>
        </w:tabs>
        <w:rPr>
          <w:b/>
          <w:bCs/>
          <w:szCs w:val="24"/>
        </w:rPr>
      </w:pPr>
      <w:r w:rsidRPr="00374B41">
        <w:rPr>
          <w:b/>
          <w:bCs/>
          <w:szCs w:val="24"/>
        </w:rPr>
        <w:t>Quick Summary</w:t>
      </w:r>
    </w:p>
    <w:p w14:paraId="1B284392" w14:textId="77777777" w:rsidR="00374B41" w:rsidRPr="00374B41" w:rsidRDefault="00374B41" w:rsidP="00374B41">
      <w:pPr>
        <w:numPr>
          <w:ilvl w:val="0"/>
          <w:numId w:val="25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Tools allow LLMs to perform real-world actions.</w:t>
      </w:r>
    </w:p>
    <w:p w14:paraId="72B5073C" w14:textId="77777777" w:rsidR="00374B41" w:rsidRPr="00374B41" w:rsidRDefault="00374B41" w:rsidP="00374B41">
      <w:pPr>
        <w:numPr>
          <w:ilvl w:val="0"/>
          <w:numId w:val="25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Agents combine reasoning + tools to achieve goals.</w:t>
      </w:r>
    </w:p>
    <w:p w14:paraId="25E388C7" w14:textId="77777777" w:rsidR="00374B41" w:rsidRPr="00374B41" w:rsidRDefault="00374B41" w:rsidP="00374B41">
      <w:pPr>
        <w:numPr>
          <w:ilvl w:val="0"/>
          <w:numId w:val="25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Tools can be built-in or custom.</w:t>
      </w:r>
    </w:p>
    <w:p w14:paraId="2502F710" w14:textId="77777777" w:rsidR="00374B41" w:rsidRPr="00374B41" w:rsidRDefault="00374B41" w:rsidP="00374B41">
      <w:pPr>
        <w:numPr>
          <w:ilvl w:val="0"/>
          <w:numId w:val="25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Tools are exposed to LLMs as JSON schemas.</w:t>
      </w:r>
    </w:p>
    <w:p w14:paraId="7DCCE033" w14:textId="77777777" w:rsidR="00374B41" w:rsidRPr="00374B41" w:rsidRDefault="00374B41" w:rsidP="00374B41">
      <w:pPr>
        <w:numPr>
          <w:ilvl w:val="0"/>
          <w:numId w:val="25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Structured tools add validation for production use.</w:t>
      </w:r>
    </w:p>
    <w:p w14:paraId="37C1F7FE" w14:textId="77777777" w:rsidR="00374B41" w:rsidRPr="00374B41" w:rsidRDefault="00374B41" w:rsidP="00374B41">
      <w:pPr>
        <w:numPr>
          <w:ilvl w:val="0"/>
          <w:numId w:val="257"/>
        </w:numPr>
        <w:tabs>
          <w:tab w:val="left" w:pos="3418"/>
        </w:tabs>
        <w:rPr>
          <w:szCs w:val="24"/>
        </w:rPr>
      </w:pPr>
      <w:r w:rsidRPr="00374B41">
        <w:rPr>
          <w:szCs w:val="24"/>
        </w:rPr>
        <w:t>Toolkits group related tools together.</w:t>
      </w:r>
    </w:p>
    <w:p w14:paraId="2753A1AB" w14:textId="77777777" w:rsidR="00374B41" w:rsidRPr="00374B41" w:rsidRDefault="00374B41" w:rsidP="00374B41">
      <w:pPr>
        <w:tabs>
          <w:tab w:val="left" w:pos="3418"/>
        </w:tabs>
        <w:rPr>
          <w:szCs w:val="24"/>
        </w:rPr>
      </w:pPr>
      <w:r w:rsidRPr="00374B41">
        <w:rPr>
          <w:szCs w:val="24"/>
        </w:rPr>
        <w:pict w14:anchorId="5CB01FCE">
          <v:rect id="_x0000_i1565" style="width:0;height:1.5pt" o:hralign="center" o:hrstd="t" o:hr="t" fillcolor="#a0a0a0" stroked="f"/>
        </w:pict>
      </w:r>
    </w:p>
    <w:p w14:paraId="4A6E5C71" w14:textId="3056DD6B" w:rsidR="005A15EB" w:rsidRPr="005A15EB" w:rsidRDefault="006E6498" w:rsidP="005A15EB">
      <w:pPr>
        <w:tabs>
          <w:tab w:val="left" w:pos="3418"/>
        </w:tabs>
        <w:rPr>
          <w:b/>
          <w:bCs/>
          <w:szCs w:val="24"/>
        </w:rPr>
      </w:pPr>
      <w:r w:rsidRPr="006E6498">
        <w:rPr>
          <w:b/>
          <w:bCs/>
          <w:szCs w:val="24"/>
          <w:highlight w:val="yellow"/>
        </w:rPr>
        <w:t xml:space="preserve">14. </w:t>
      </w:r>
      <w:r w:rsidR="005A15EB" w:rsidRPr="005A15EB">
        <w:rPr>
          <w:b/>
          <w:bCs/>
          <w:szCs w:val="24"/>
          <w:highlight w:val="yellow"/>
        </w:rPr>
        <w:t>Tool Binding vs Tool Calling vs Agent</w:t>
      </w:r>
    </w:p>
    <w:p w14:paraId="06DD2E4D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lastRenderedPageBreak/>
        <w:t xml:space="preserve">1. Tool Binding — </w:t>
      </w:r>
      <w:r w:rsidRPr="005A15EB">
        <w:rPr>
          <w:b/>
          <w:bCs/>
          <w:i/>
          <w:iCs/>
          <w:szCs w:val="24"/>
        </w:rPr>
        <w:t>Preparation Stage</w:t>
      </w:r>
    </w:p>
    <w:p w14:paraId="6E45EBE1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b/>
          <w:bCs/>
          <w:szCs w:val="24"/>
        </w:rPr>
        <w:t>Tool binding</w:t>
      </w:r>
      <w:r w:rsidRPr="005A15EB">
        <w:rPr>
          <w:szCs w:val="24"/>
        </w:rPr>
        <w:t xml:space="preserve"> means registering tools with an LLM.</w:t>
      </w:r>
    </w:p>
    <w:p w14:paraId="0B770184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After binding:</w:t>
      </w:r>
    </w:p>
    <w:p w14:paraId="6F81D248" w14:textId="77777777" w:rsidR="005A15EB" w:rsidRPr="005A15EB" w:rsidRDefault="005A15EB" w:rsidP="005A15EB">
      <w:pPr>
        <w:numPr>
          <w:ilvl w:val="0"/>
          <w:numId w:val="258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The LLM knows which tools exist.</w:t>
      </w:r>
    </w:p>
    <w:p w14:paraId="626D103C" w14:textId="77777777" w:rsidR="005A15EB" w:rsidRPr="005A15EB" w:rsidRDefault="005A15EB" w:rsidP="005A15EB">
      <w:pPr>
        <w:numPr>
          <w:ilvl w:val="0"/>
          <w:numId w:val="258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It understands what each tool does.</w:t>
      </w:r>
    </w:p>
    <w:p w14:paraId="0D14C636" w14:textId="77777777" w:rsidR="005A15EB" w:rsidRPr="005A15EB" w:rsidRDefault="005A15EB" w:rsidP="005A15EB">
      <w:pPr>
        <w:numPr>
          <w:ilvl w:val="0"/>
          <w:numId w:val="258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It knows the expected input format.</w:t>
      </w:r>
    </w:p>
    <w:p w14:paraId="7104B51E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You are basically telling the LLM:</w:t>
      </w:r>
    </w:p>
    <w:p w14:paraId="5CA5463E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“These are the tools you are allowed to suggest using.”</w:t>
      </w:r>
    </w:p>
    <w:p w14:paraId="4B84AC96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The LLM is still just a model — it only gains awareness of tools.</w:t>
      </w:r>
    </w:p>
    <w:p w14:paraId="3BDDDE32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6924F8CD">
          <v:rect id="_x0000_i1579" style="width:0;height:1.5pt" o:hralign="center" o:hrstd="t" o:hr="t" fillcolor="#a0a0a0" stroked="f"/>
        </w:pict>
      </w:r>
    </w:p>
    <w:p w14:paraId="49A1E6A0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 xml:space="preserve">2. Tool Calling — </w:t>
      </w:r>
      <w:r w:rsidRPr="005A15EB">
        <w:rPr>
          <w:b/>
          <w:bCs/>
          <w:i/>
          <w:iCs/>
          <w:szCs w:val="24"/>
        </w:rPr>
        <w:t>Decision Stage</w:t>
      </w:r>
    </w:p>
    <w:p w14:paraId="63196662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b/>
          <w:bCs/>
          <w:szCs w:val="24"/>
        </w:rPr>
        <w:t>Tool calling</w:t>
      </w:r>
      <w:r w:rsidRPr="005A15EB">
        <w:rPr>
          <w:szCs w:val="24"/>
        </w:rPr>
        <w:t xml:space="preserve"> happens during conversation.</w:t>
      </w:r>
    </w:p>
    <w:p w14:paraId="6079AAC5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The LLM:</w:t>
      </w:r>
    </w:p>
    <w:p w14:paraId="36993A5C" w14:textId="77777777" w:rsidR="005A15EB" w:rsidRPr="005A15EB" w:rsidRDefault="005A15EB" w:rsidP="005A15EB">
      <w:pPr>
        <w:numPr>
          <w:ilvl w:val="0"/>
          <w:numId w:val="259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Analyzes the user query</w:t>
      </w:r>
    </w:p>
    <w:p w14:paraId="2F609964" w14:textId="77777777" w:rsidR="005A15EB" w:rsidRPr="005A15EB" w:rsidRDefault="005A15EB" w:rsidP="005A15EB">
      <w:pPr>
        <w:numPr>
          <w:ilvl w:val="0"/>
          <w:numId w:val="259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Decides a tool is needed</w:t>
      </w:r>
    </w:p>
    <w:p w14:paraId="27E94D1F" w14:textId="77777777" w:rsidR="005A15EB" w:rsidRPr="005A15EB" w:rsidRDefault="005A15EB" w:rsidP="005A15EB">
      <w:pPr>
        <w:numPr>
          <w:ilvl w:val="0"/>
          <w:numId w:val="259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Outputs:</w:t>
      </w:r>
    </w:p>
    <w:p w14:paraId="3C407627" w14:textId="77777777" w:rsidR="005A15EB" w:rsidRPr="005A15EB" w:rsidRDefault="005A15EB" w:rsidP="005A15EB">
      <w:pPr>
        <w:numPr>
          <w:ilvl w:val="1"/>
          <w:numId w:val="259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Tool name</w:t>
      </w:r>
    </w:p>
    <w:p w14:paraId="1001927C" w14:textId="77777777" w:rsidR="005A15EB" w:rsidRPr="005A15EB" w:rsidRDefault="005A15EB" w:rsidP="005A15EB">
      <w:pPr>
        <w:numPr>
          <w:ilvl w:val="1"/>
          <w:numId w:val="259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Arguments (structured format)</w:t>
      </w:r>
    </w:p>
    <w:p w14:paraId="275D4A22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Important point:</w:t>
      </w:r>
    </w:p>
    <w:p w14:paraId="40F1BED6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 xml:space="preserve">The LLM </w:t>
      </w:r>
      <w:r w:rsidRPr="005A15EB">
        <w:rPr>
          <w:b/>
          <w:bCs/>
          <w:szCs w:val="24"/>
        </w:rPr>
        <w:t>does NOT execute</w:t>
      </w:r>
      <w:r w:rsidRPr="005A15EB">
        <w:rPr>
          <w:szCs w:val="24"/>
        </w:rPr>
        <w:t xml:space="preserve"> the tool.</w:t>
      </w:r>
    </w:p>
    <w:p w14:paraId="1532F255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It only says:</w:t>
      </w:r>
    </w:p>
    <w:p w14:paraId="5E877182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“This tool should be used with these inputs.”</w:t>
      </w:r>
    </w:p>
    <w:p w14:paraId="0D1A5EC6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proofErr w:type="gramStart"/>
      <w:r w:rsidRPr="005A15EB">
        <w:rPr>
          <w:szCs w:val="24"/>
        </w:rPr>
        <w:t>So</w:t>
      </w:r>
      <w:proofErr w:type="gramEnd"/>
      <w:r w:rsidRPr="005A15EB">
        <w:rPr>
          <w:szCs w:val="24"/>
        </w:rPr>
        <w:t xml:space="preserve"> the LLM acts like an </w:t>
      </w:r>
      <w:r w:rsidRPr="005A15EB">
        <w:rPr>
          <w:b/>
          <w:bCs/>
          <w:szCs w:val="24"/>
        </w:rPr>
        <w:t>advisor</w:t>
      </w:r>
      <w:r w:rsidRPr="005A15EB">
        <w:rPr>
          <w:szCs w:val="24"/>
        </w:rPr>
        <w:t>.</w:t>
      </w:r>
    </w:p>
    <w:p w14:paraId="47B27D8A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4A69BB9F">
          <v:rect id="_x0000_i1580" style="width:0;height:1.5pt" o:hralign="center" o:hrstd="t" o:hr="t" fillcolor="#a0a0a0" stroked="f"/>
        </w:pict>
      </w:r>
    </w:p>
    <w:p w14:paraId="2586E609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 xml:space="preserve">3. Tool Execution — </w:t>
      </w:r>
      <w:r w:rsidRPr="005A15EB">
        <w:rPr>
          <w:b/>
          <w:bCs/>
          <w:i/>
          <w:iCs/>
          <w:szCs w:val="24"/>
        </w:rPr>
        <w:t>Developer-Controlled Stage</w:t>
      </w:r>
    </w:p>
    <w:p w14:paraId="4333A503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After tool calling:</w:t>
      </w:r>
    </w:p>
    <w:p w14:paraId="2F4E3158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Your program:</w:t>
      </w:r>
    </w:p>
    <w:p w14:paraId="65C7BADC" w14:textId="77777777" w:rsidR="005A15EB" w:rsidRPr="005A15EB" w:rsidRDefault="005A15EB" w:rsidP="005A15EB">
      <w:pPr>
        <w:numPr>
          <w:ilvl w:val="0"/>
          <w:numId w:val="260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lastRenderedPageBreak/>
        <w:t>Reads the tool request.</w:t>
      </w:r>
    </w:p>
    <w:p w14:paraId="3A58651C" w14:textId="77777777" w:rsidR="005A15EB" w:rsidRPr="005A15EB" w:rsidRDefault="005A15EB" w:rsidP="005A15EB">
      <w:pPr>
        <w:numPr>
          <w:ilvl w:val="0"/>
          <w:numId w:val="260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Executes the actual Python function/API.</w:t>
      </w:r>
    </w:p>
    <w:p w14:paraId="6C2BBF2E" w14:textId="77777777" w:rsidR="005A15EB" w:rsidRPr="005A15EB" w:rsidRDefault="005A15EB" w:rsidP="005A15EB">
      <w:pPr>
        <w:numPr>
          <w:ilvl w:val="0"/>
          <w:numId w:val="260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 xml:space="preserve">Sends result back as a </w:t>
      </w:r>
      <w:proofErr w:type="spellStart"/>
      <w:r w:rsidRPr="005A15EB">
        <w:rPr>
          <w:szCs w:val="24"/>
        </w:rPr>
        <w:t>ToolMessage</w:t>
      </w:r>
      <w:proofErr w:type="spellEnd"/>
      <w:r w:rsidRPr="005A15EB">
        <w:rPr>
          <w:szCs w:val="24"/>
        </w:rPr>
        <w:t>.</w:t>
      </w:r>
    </w:p>
    <w:p w14:paraId="65524A02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The developer/system is still controlling the workflow.</w:t>
      </w:r>
    </w:p>
    <w:p w14:paraId="20EE2A23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554F92DC">
          <v:rect id="_x0000_i1581" style="width:0;height:1.5pt" o:hralign="center" o:hrstd="t" o:hr="t" fillcolor="#a0a0a0" stroked="f"/>
        </w:pict>
      </w:r>
    </w:p>
    <w:p w14:paraId="6BD33A68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Current Flow (Without Agent)</w:t>
      </w:r>
    </w:p>
    <w:p w14:paraId="2174A2BE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User → LLM</w:t>
      </w:r>
      <w:r w:rsidRPr="005A15EB">
        <w:rPr>
          <w:szCs w:val="24"/>
        </w:rPr>
        <w:br/>
        <w:t xml:space="preserve">        ↓</w:t>
      </w:r>
      <w:r w:rsidRPr="005A15EB">
        <w:rPr>
          <w:szCs w:val="24"/>
        </w:rPr>
        <w:br/>
        <w:t xml:space="preserve">   Tool Suggested</w:t>
      </w:r>
      <w:r w:rsidRPr="005A15EB">
        <w:rPr>
          <w:szCs w:val="24"/>
        </w:rPr>
        <w:br/>
        <w:t xml:space="preserve">        ↓</w:t>
      </w:r>
      <w:r w:rsidRPr="005A15EB">
        <w:rPr>
          <w:szCs w:val="24"/>
        </w:rPr>
        <w:br/>
        <w:t>Developer executes tool manually</w:t>
      </w:r>
      <w:r w:rsidRPr="005A15EB">
        <w:rPr>
          <w:szCs w:val="24"/>
        </w:rPr>
        <w:br/>
        <w:t xml:space="preserve">        ↓</w:t>
      </w:r>
      <w:r w:rsidRPr="005A15EB">
        <w:rPr>
          <w:szCs w:val="24"/>
        </w:rPr>
        <w:br/>
        <w:t>Result returned to LLM</w:t>
      </w:r>
      <w:r w:rsidRPr="005A15EB">
        <w:rPr>
          <w:szCs w:val="24"/>
        </w:rPr>
        <w:br/>
        <w:t xml:space="preserve">        ↓</w:t>
      </w:r>
      <w:r w:rsidRPr="005A15EB">
        <w:rPr>
          <w:szCs w:val="24"/>
        </w:rPr>
        <w:br/>
        <w:t>Final answer</w:t>
      </w:r>
    </w:p>
    <w:p w14:paraId="12940959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Here:</w:t>
      </w:r>
    </w:p>
    <w:p w14:paraId="54376942" w14:textId="77777777" w:rsidR="005A15EB" w:rsidRPr="005A15EB" w:rsidRDefault="005A15EB" w:rsidP="005A15EB">
      <w:pPr>
        <w:numPr>
          <w:ilvl w:val="0"/>
          <w:numId w:val="261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Human or application logic manages everything.</w:t>
      </w:r>
    </w:p>
    <w:p w14:paraId="6CCDDF37" w14:textId="77777777" w:rsidR="005A15EB" w:rsidRPr="005A15EB" w:rsidRDefault="005A15EB" w:rsidP="005A15EB">
      <w:pPr>
        <w:numPr>
          <w:ilvl w:val="0"/>
          <w:numId w:val="261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LLM only recommends actions.</w:t>
      </w:r>
    </w:p>
    <w:p w14:paraId="30F943CE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68C1E26D">
          <v:rect id="_x0000_i1582" style="width:0;height:1.5pt" o:hralign="center" o:hrstd="t" o:hr="t" fillcolor="#a0a0a0" stroked="f"/>
        </w:pict>
      </w:r>
    </w:p>
    <w:p w14:paraId="65AB155E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Then What Is an Agent?</w:t>
      </w:r>
    </w:p>
    <w:p w14:paraId="6F5FA7B0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 xml:space="preserve">An </w:t>
      </w:r>
      <w:r w:rsidRPr="005A15EB">
        <w:rPr>
          <w:b/>
          <w:bCs/>
          <w:szCs w:val="24"/>
        </w:rPr>
        <w:t>Agent</w:t>
      </w:r>
      <w:r w:rsidRPr="005A15EB">
        <w:rPr>
          <w:szCs w:val="24"/>
        </w:rPr>
        <w:t xml:space="preserve"> removes manual control.</w:t>
      </w:r>
    </w:p>
    <w:p w14:paraId="43B10465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An agent is an autonomous system where the LLM itself manages the workflow.</w:t>
      </w:r>
    </w:p>
    <w:p w14:paraId="79028176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Agent Capabilities</w:t>
      </w:r>
    </w:p>
    <w:p w14:paraId="702D85D9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An agent can:</w:t>
      </w:r>
    </w:p>
    <w:p w14:paraId="1D74CAF3" w14:textId="77777777" w:rsidR="005A15EB" w:rsidRPr="005A15EB" w:rsidRDefault="005A15EB" w:rsidP="005A15EB">
      <w:pPr>
        <w:numPr>
          <w:ilvl w:val="0"/>
          <w:numId w:val="262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Break a problem into multiple steps.</w:t>
      </w:r>
    </w:p>
    <w:p w14:paraId="249A7C29" w14:textId="77777777" w:rsidR="005A15EB" w:rsidRPr="005A15EB" w:rsidRDefault="005A15EB" w:rsidP="005A15EB">
      <w:pPr>
        <w:numPr>
          <w:ilvl w:val="0"/>
          <w:numId w:val="262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Decide which tool to use.</w:t>
      </w:r>
    </w:p>
    <w:p w14:paraId="5599E6FE" w14:textId="77777777" w:rsidR="005A15EB" w:rsidRPr="005A15EB" w:rsidRDefault="005A15EB" w:rsidP="005A15EB">
      <w:pPr>
        <w:numPr>
          <w:ilvl w:val="0"/>
          <w:numId w:val="262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Decide the order of tools.</w:t>
      </w:r>
    </w:p>
    <w:p w14:paraId="0C3F7DA9" w14:textId="77777777" w:rsidR="005A15EB" w:rsidRPr="005A15EB" w:rsidRDefault="005A15EB" w:rsidP="005A15EB">
      <w:pPr>
        <w:numPr>
          <w:ilvl w:val="0"/>
          <w:numId w:val="262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Execute tools automatically.</w:t>
      </w:r>
    </w:p>
    <w:p w14:paraId="7AC478A2" w14:textId="77777777" w:rsidR="005A15EB" w:rsidRPr="005A15EB" w:rsidRDefault="005A15EB" w:rsidP="005A15EB">
      <w:pPr>
        <w:numPr>
          <w:ilvl w:val="0"/>
          <w:numId w:val="262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Use outputs from one tool as input to another.</w:t>
      </w:r>
    </w:p>
    <w:p w14:paraId="5E54E08D" w14:textId="77777777" w:rsidR="005A15EB" w:rsidRPr="005A15EB" w:rsidRDefault="005A15EB" w:rsidP="005A15EB">
      <w:pPr>
        <w:numPr>
          <w:ilvl w:val="0"/>
          <w:numId w:val="262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Continue reasoning until the task is complete.</w:t>
      </w:r>
    </w:p>
    <w:p w14:paraId="79376B3E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lastRenderedPageBreak/>
        <w:pict w14:anchorId="71186E00">
          <v:rect id="_x0000_i1583" style="width:0;height:1.5pt" o:hralign="center" o:hrstd="t" o:hr="t" fillcolor="#a0a0a0" stroked="f"/>
        </w:pict>
      </w:r>
    </w:p>
    <w:p w14:paraId="5E1A2A8C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Agent Thinking Process (Conceptually)</w:t>
      </w:r>
    </w:p>
    <w:p w14:paraId="2CDF34F9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User Question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LLM reasons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Select Tool A → Execute automatically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Observe result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Decide next step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Select Tool B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Repeat until solved</w:t>
      </w:r>
      <w:r w:rsidRPr="005A15EB">
        <w:rPr>
          <w:szCs w:val="24"/>
        </w:rPr>
        <w:br/>
        <w:t xml:space="preserve">      ↓</w:t>
      </w:r>
      <w:r w:rsidRPr="005A15EB">
        <w:rPr>
          <w:szCs w:val="24"/>
        </w:rPr>
        <w:br/>
        <w:t>Final Answer</w:t>
      </w:r>
    </w:p>
    <w:p w14:paraId="09FFEE75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No human intervention required.</w:t>
      </w:r>
    </w:p>
    <w:p w14:paraId="3A6BA23F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5140E03F">
          <v:rect id="_x0000_i1584" style="width:0;height:1.5pt" o:hralign="center" o:hrstd="t" o:hr="t" fillcolor="#a0a0a0" stroked="f"/>
        </w:pict>
      </w:r>
    </w:p>
    <w:p w14:paraId="4E3C1703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Key Difference (Most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235"/>
        <w:gridCol w:w="1415"/>
      </w:tblGrid>
      <w:tr w:rsidR="005A15EB" w:rsidRPr="005A15EB" w14:paraId="5980EBC3" w14:textId="77777777" w:rsidTr="005A1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BBCE8" w14:textId="77777777" w:rsidR="005A15EB" w:rsidRPr="005A15EB" w:rsidRDefault="005A15EB" w:rsidP="005A15EB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5A15EB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9B02EC" w14:textId="77777777" w:rsidR="005A15EB" w:rsidRPr="005A15EB" w:rsidRDefault="005A15EB" w:rsidP="005A15EB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5A15EB">
              <w:rPr>
                <w:b/>
                <w:bCs/>
                <w:szCs w:val="24"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7BCBEE46" w14:textId="77777777" w:rsidR="005A15EB" w:rsidRPr="005A15EB" w:rsidRDefault="005A15EB" w:rsidP="005A15EB">
            <w:pPr>
              <w:tabs>
                <w:tab w:val="left" w:pos="3418"/>
              </w:tabs>
              <w:rPr>
                <w:b/>
                <w:bCs/>
                <w:szCs w:val="24"/>
              </w:rPr>
            </w:pPr>
            <w:r w:rsidRPr="005A15EB">
              <w:rPr>
                <w:b/>
                <w:bCs/>
                <w:szCs w:val="24"/>
              </w:rPr>
              <w:t>Agent</w:t>
            </w:r>
          </w:p>
        </w:tc>
      </w:tr>
      <w:tr w:rsidR="005A15EB" w:rsidRPr="005A15EB" w14:paraId="5881AE9E" w14:textId="77777777" w:rsidTr="005A1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8D41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Who decides tool usage</w:t>
            </w:r>
          </w:p>
        </w:tc>
        <w:tc>
          <w:tcPr>
            <w:tcW w:w="0" w:type="auto"/>
            <w:vAlign w:val="center"/>
            <w:hideMark/>
          </w:tcPr>
          <w:p w14:paraId="04F4C24B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CCE7C41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LLM</w:t>
            </w:r>
          </w:p>
        </w:tc>
      </w:tr>
      <w:tr w:rsidR="005A15EB" w:rsidRPr="005A15EB" w14:paraId="6F0BDD62" w14:textId="77777777" w:rsidTr="005A1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B78C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Who executes tool</w:t>
            </w:r>
          </w:p>
        </w:tc>
        <w:tc>
          <w:tcPr>
            <w:tcW w:w="0" w:type="auto"/>
            <w:vAlign w:val="center"/>
            <w:hideMark/>
          </w:tcPr>
          <w:p w14:paraId="6FD228A8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C6EBB14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Agent system</w:t>
            </w:r>
          </w:p>
        </w:tc>
      </w:tr>
      <w:tr w:rsidR="005A15EB" w:rsidRPr="005A15EB" w14:paraId="6B5730A0" w14:textId="77777777" w:rsidTr="005A1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E0D4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Multi-step reasoning</w:t>
            </w:r>
          </w:p>
        </w:tc>
        <w:tc>
          <w:tcPr>
            <w:tcW w:w="0" w:type="auto"/>
            <w:vAlign w:val="center"/>
            <w:hideMark/>
          </w:tcPr>
          <w:p w14:paraId="6215F1F7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F07F79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Yes</w:t>
            </w:r>
          </w:p>
        </w:tc>
      </w:tr>
      <w:tr w:rsidR="005A15EB" w:rsidRPr="005A15EB" w14:paraId="4A737B29" w14:textId="77777777" w:rsidTr="005A1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B15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Automatic workflow</w:t>
            </w:r>
          </w:p>
        </w:tc>
        <w:tc>
          <w:tcPr>
            <w:tcW w:w="0" w:type="auto"/>
            <w:vAlign w:val="center"/>
            <w:hideMark/>
          </w:tcPr>
          <w:p w14:paraId="6AA5A8F8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500F9A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Yes</w:t>
            </w:r>
          </w:p>
        </w:tc>
      </w:tr>
      <w:tr w:rsidR="005A15EB" w:rsidRPr="005A15EB" w14:paraId="4A8BA3E2" w14:textId="77777777" w:rsidTr="005A1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A33E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3CAB6913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6EAD8CB" w14:textId="77777777" w:rsidR="005A15EB" w:rsidRPr="005A15EB" w:rsidRDefault="005A15EB" w:rsidP="005A15EB">
            <w:pPr>
              <w:tabs>
                <w:tab w:val="left" w:pos="3418"/>
              </w:tabs>
              <w:rPr>
                <w:szCs w:val="24"/>
              </w:rPr>
            </w:pPr>
            <w:r w:rsidRPr="005A15EB">
              <w:rPr>
                <w:szCs w:val="24"/>
              </w:rPr>
              <w:t>High</w:t>
            </w:r>
          </w:p>
        </w:tc>
      </w:tr>
    </w:tbl>
    <w:p w14:paraId="6A1B0185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40E7C09B">
          <v:rect id="_x0000_i1585" style="width:0;height:1.5pt" o:hralign="center" o:hrstd="t" o:hr="t" fillcolor="#a0a0a0" stroked="f"/>
        </w:pict>
      </w:r>
    </w:p>
    <w:p w14:paraId="29164527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Simple Analogy</w:t>
      </w:r>
    </w:p>
    <w:p w14:paraId="5667A9FB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Tool Calling</w:t>
      </w:r>
    </w:p>
    <w:p w14:paraId="61F0E097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You ask a consultant:</w:t>
      </w:r>
    </w:p>
    <w:p w14:paraId="70E4FBF6" w14:textId="77777777" w:rsidR="005A15EB" w:rsidRPr="005A15EB" w:rsidRDefault="005A15EB" w:rsidP="005A15EB">
      <w:pPr>
        <w:numPr>
          <w:ilvl w:val="0"/>
          <w:numId w:val="263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Consultant suggests actions.</w:t>
      </w:r>
    </w:p>
    <w:p w14:paraId="1BA2F6EB" w14:textId="77777777" w:rsidR="005A15EB" w:rsidRPr="005A15EB" w:rsidRDefault="005A15EB" w:rsidP="005A15EB">
      <w:pPr>
        <w:numPr>
          <w:ilvl w:val="0"/>
          <w:numId w:val="263"/>
        </w:numPr>
        <w:tabs>
          <w:tab w:val="left" w:pos="3418"/>
        </w:tabs>
        <w:rPr>
          <w:szCs w:val="24"/>
        </w:rPr>
      </w:pPr>
      <w:r w:rsidRPr="005A15EB">
        <w:rPr>
          <w:b/>
          <w:bCs/>
          <w:szCs w:val="24"/>
        </w:rPr>
        <w:lastRenderedPageBreak/>
        <w:t>You perform them manually.</w:t>
      </w:r>
    </w:p>
    <w:p w14:paraId="55E7543C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Agent</w:t>
      </w:r>
    </w:p>
    <w:p w14:paraId="26976AD9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>You hire a personal assistant:</w:t>
      </w:r>
    </w:p>
    <w:p w14:paraId="19EAD3A3" w14:textId="77777777" w:rsidR="005A15EB" w:rsidRPr="005A15EB" w:rsidRDefault="005A15EB" w:rsidP="005A15EB">
      <w:pPr>
        <w:numPr>
          <w:ilvl w:val="0"/>
          <w:numId w:val="264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Assistant plans steps.</w:t>
      </w:r>
    </w:p>
    <w:p w14:paraId="60C5CEA8" w14:textId="77777777" w:rsidR="005A15EB" w:rsidRPr="005A15EB" w:rsidRDefault="005A15EB" w:rsidP="005A15EB">
      <w:pPr>
        <w:numPr>
          <w:ilvl w:val="0"/>
          <w:numId w:val="264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Uses tools.</w:t>
      </w:r>
    </w:p>
    <w:p w14:paraId="1F95F6F3" w14:textId="77777777" w:rsidR="005A15EB" w:rsidRPr="005A15EB" w:rsidRDefault="005A15EB" w:rsidP="005A15EB">
      <w:pPr>
        <w:numPr>
          <w:ilvl w:val="0"/>
          <w:numId w:val="264"/>
        </w:numPr>
        <w:tabs>
          <w:tab w:val="left" w:pos="3418"/>
        </w:tabs>
        <w:rPr>
          <w:szCs w:val="24"/>
        </w:rPr>
      </w:pPr>
      <w:r w:rsidRPr="005A15EB">
        <w:rPr>
          <w:szCs w:val="24"/>
        </w:rPr>
        <w:t>Completes task independently.</w:t>
      </w:r>
    </w:p>
    <w:p w14:paraId="572F7BAD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15D4CD7B">
          <v:rect id="_x0000_i1586" style="width:0;height:1.5pt" o:hralign="center" o:hrstd="t" o:hr="t" fillcolor="#a0a0a0" stroked="f"/>
        </w:pict>
      </w:r>
    </w:p>
    <w:p w14:paraId="53A88CEA" w14:textId="77777777" w:rsidR="005A15EB" w:rsidRPr="005A15EB" w:rsidRDefault="005A15EB" w:rsidP="005A15EB">
      <w:pPr>
        <w:tabs>
          <w:tab w:val="left" w:pos="3418"/>
        </w:tabs>
        <w:rPr>
          <w:b/>
          <w:bCs/>
          <w:szCs w:val="24"/>
        </w:rPr>
      </w:pPr>
      <w:r w:rsidRPr="005A15EB">
        <w:rPr>
          <w:b/>
          <w:bCs/>
          <w:szCs w:val="24"/>
        </w:rPr>
        <w:t>Final One-Line Definition</w:t>
      </w:r>
    </w:p>
    <w:p w14:paraId="0432CA86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t xml:space="preserve">An </w:t>
      </w:r>
      <w:r w:rsidRPr="005A15EB">
        <w:rPr>
          <w:b/>
          <w:bCs/>
          <w:szCs w:val="24"/>
        </w:rPr>
        <w:t>Agent</w:t>
      </w:r>
      <w:r w:rsidRPr="005A15EB">
        <w:rPr>
          <w:szCs w:val="24"/>
        </w:rPr>
        <w:t xml:space="preserve"> is an LLM + reasoning loop + automatic tool execution system that can independently plan and complete tasks.</w:t>
      </w:r>
    </w:p>
    <w:p w14:paraId="2B901E2B" w14:textId="77777777" w:rsidR="005A15EB" w:rsidRPr="005A15EB" w:rsidRDefault="005A15EB" w:rsidP="005A15EB">
      <w:pPr>
        <w:tabs>
          <w:tab w:val="left" w:pos="3418"/>
        </w:tabs>
        <w:rPr>
          <w:szCs w:val="24"/>
        </w:rPr>
      </w:pPr>
      <w:r w:rsidRPr="005A15EB">
        <w:rPr>
          <w:szCs w:val="24"/>
        </w:rPr>
        <w:pict w14:anchorId="1FDBB2FD">
          <v:rect id="_x0000_i1587" style="width:0;height:1.5pt" o:hralign="center" o:hrstd="t" o:hr="t" fillcolor="#a0a0a0" stroked="f"/>
        </w:pict>
      </w:r>
    </w:p>
    <w:p w14:paraId="02996B84" w14:textId="623CDAF2" w:rsidR="000D00FA" w:rsidRPr="000D00FA" w:rsidRDefault="001A057F" w:rsidP="000D00FA">
      <w:pPr>
        <w:tabs>
          <w:tab w:val="left" w:pos="3418"/>
        </w:tabs>
        <w:rPr>
          <w:b/>
          <w:bCs/>
          <w:szCs w:val="24"/>
        </w:rPr>
      </w:pPr>
      <w:r w:rsidRPr="001A057F">
        <w:rPr>
          <w:b/>
          <w:bCs/>
          <w:szCs w:val="24"/>
          <w:highlight w:val="yellow"/>
        </w:rPr>
        <w:t xml:space="preserve">15. </w:t>
      </w:r>
      <w:r w:rsidR="000D00FA" w:rsidRPr="000D00FA">
        <w:rPr>
          <w:b/>
          <w:bCs/>
          <w:szCs w:val="24"/>
          <w:highlight w:val="yellow"/>
        </w:rPr>
        <w:t xml:space="preserve">AI Agents and </w:t>
      </w:r>
      <w:proofErr w:type="spellStart"/>
      <w:r w:rsidR="000D00FA" w:rsidRPr="000D00FA">
        <w:rPr>
          <w:b/>
          <w:bCs/>
          <w:szCs w:val="24"/>
          <w:highlight w:val="yellow"/>
        </w:rPr>
        <w:t>ReAct</w:t>
      </w:r>
      <w:proofErr w:type="spellEnd"/>
      <w:r w:rsidR="000D00FA" w:rsidRPr="000D00FA">
        <w:rPr>
          <w:b/>
          <w:bCs/>
          <w:szCs w:val="24"/>
          <w:highlight w:val="yellow"/>
        </w:rPr>
        <w:t xml:space="preserve"> Agent</w:t>
      </w:r>
      <w:r w:rsidR="000D00FA" w:rsidRPr="000D00FA">
        <w:rPr>
          <w:b/>
          <w:bCs/>
          <w:szCs w:val="24"/>
        </w:rPr>
        <w:t xml:space="preserve"> </w:t>
      </w:r>
    </w:p>
    <w:p w14:paraId="52BE4E24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1. What Is an AI Agent?</w:t>
      </w:r>
    </w:p>
    <w:p w14:paraId="69C894D8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An </w:t>
      </w:r>
      <w:r w:rsidRPr="000D00FA">
        <w:rPr>
          <w:b/>
          <w:bCs/>
          <w:szCs w:val="24"/>
        </w:rPr>
        <w:t>AI Agent</w:t>
      </w:r>
      <w:r w:rsidRPr="000D00FA">
        <w:rPr>
          <w:szCs w:val="24"/>
        </w:rPr>
        <w:t xml:space="preserve"> is an intelligent system that:</w:t>
      </w:r>
    </w:p>
    <w:p w14:paraId="4F03042D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Receives a high-level goal from a user</w:t>
      </w:r>
    </w:p>
    <w:p w14:paraId="41C406CB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Autonomously plans steps</w:t>
      </w:r>
    </w:p>
    <w:p w14:paraId="1845686C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Makes decisions</w:t>
      </w:r>
    </w:p>
    <w:p w14:paraId="39C3C66F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Executes actions using tools, APIs, or knowledge sources</w:t>
      </w:r>
    </w:p>
    <w:p w14:paraId="26A069F1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Maintains context across steps</w:t>
      </w:r>
    </w:p>
    <w:p w14:paraId="730CFF51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Adapts based on new information</w:t>
      </w:r>
    </w:p>
    <w:p w14:paraId="54ABAC2D" w14:textId="77777777" w:rsidR="000D00FA" w:rsidRPr="000D00FA" w:rsidRDefault="000D00FA" w:rsidP="000D00FA">
      <w:pPr>
        <w:numPr>
          <w:ilvl w:val="0"/>
          <w:numId w:val="26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Produces an optimized final outcome</w:t>
      </w:r>
    </w:p>
    <w:p w14:paraId="58F92DF6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In short:</w:t>
      </w:r>
    </w:p>
    <w:p w14:paraId="6A651A9E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b/>
          <w:bCs/>
          <w:szCs w:val="24"/>
        </w:rPr>
        <w:t>Agent = LLM + Reasoning + Tool Usage + Autonomous Execution</w:t>
      </w:r>
    </w:p>
    <w:p w14:paraId="43BB20F3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7AFD3842">
          <v:rect id="_x0000_i1597" style="width:0;height:1.5pt" o:hralign="center" o:hrstd="t" o:hr="t" fillcolor="#a0a0a0" stroked="f"/>
        </w:pict>
      </w:r>
    </w:p>
    <w:p w14:paraId="7CEBE649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 xml:space="preserve">2. What Is a </w:t>
      </w:r>
      <w:proofErr w:type="spellStart"/>
      <w:r w:rsidRPr="000D00FA">
        <w:rPr>
          <w:b/>
          <w:bCs/>
          <w:szCs w:val="24"/>
        </w:rPr>
        <w:t>ReAct</w:t>
      </w:r>
      <w:proofErr w:type="spellEnd"/>
      <w:r w:rsidRPr="000D00FA">
        <w:rPr>
          <w:b/>
          <w:bCs/>
          <w:szCs w:val="24"/>
        </w:rPr>
        <w:t xml:space="preserve"> Agent?</w:t>
      </w:r>
    </w:p>
    <w:p w14:paraId="00EE80D3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stands for:</w:t>
      </w:r>
    </w:p>
    <w:p w14:paraId="58D0CD55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b/>
          <w:bCs/>
          <w:szCs w:val="24"/>
        </w:rPr>
        <w:t>Reasoning + Acting</w:t>
      </w:r>
    </w:p>
    <w:p w14:paraId="5D6215F0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lastRenderedPageBreak/>
        <w:t xml:space="preserve">A 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agent combines:</w:t>
      </w:r>
    </w:p>
    <w:p w14:paraId="16F07840" w14:textId="77777777" w:rsidR="000D00FA" w:rsidRPr="000D00FA" w:rsidRDefault="000D00FA" w:rsidP="000D00FA">
      <w:pPr>
        <w:numPr>
          <w:ilvl w:val="0"/>
          <w:numId w:val="26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Thinking (reasoning)</w:t>
      </w:r>
    </w:p>
    <w:p w14:paraId="2241DD7C" w14:textId="77777777" w:rsidR="000D00FA" w:rsidRPr="000D00FA" w:rsidRDefault="000D00FA" w:rsidP="000D00FA">
      <w:pPr>
        <w:numPr>
          <w:ilvl w:val="0"/>
          <w:numId w:val="26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Taking actions (tool usage)</w:t>
      </w:r>
    </w:p>
    <w:p w14:paraId="53DA944B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It solves problems step-by-step instead of answering immediately.</w:t>
      </w:r>
    </w:p>
    <w:p w14:paraId="0377EE92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5F643C54">
          <v:rect id="_x0000_i1598" style="width:0;height:1.5pt" o:hralign="center" o:hrstd="t" o:hr="t" fillcolor="#a0a0a0" stroked="f"/>
        </w:pict>
      </w:r>
    </w:p>
    <w:p w14:paraId="2B080B0A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3. Thought–Action–Observation Loop</w:t>
      </w:r>
    </w:p>
    <w:p w14:paraId="6E9C5AB8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A 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agent repeatedly runs this cycle:</w:t>
      </w:r>
    </w:p>
    <w:p w14:paraId="7F5127BF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Step 1 — Thought</w:t>
      </w:r>
    </w:p>
    <w:p w14:paraId="676EC198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Agent reasons:</w:t>
      </w:r>
    </w:p>
    <w:p w14:paraId="1F05E420" w14:textId="77777777" w:rsidR="000D00FA" w:rsidRPr="000D00FA" w:rsidRDefault="000D00FA" w:rsidP="000D00FA">
      <w:pPr>
        <w:numPr>
          <w:ilvl w:val="0"/>
          <w:numId w:val="267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What should I do next?</w:t>
      </w:r>
    </w:p>
    <w:p w14:paraId="400D556D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Step 2 — Action</w:t>
      </w:r>
    </w:p>
    <w:p w14:paraId="5A92FA1B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Agent decides:</w:t>
      </w:r>
    </w:p>
    <w:p w14:paraId="5391D0E6" w14:textId="77777777" w:rsidR="000D00FA" w:rsidRPr="000D00FA" w:rsidRDefault="000D00FA" w:rsidP="000D00FA">
      <w:pPr>
        <w:numPr>
          <w:ilvl w:val="0"/>
          <w:numId w:val="268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Which tool should be used?</w:t>
      </w:r>
    </w:p>
    <w:p w14:paraId="1C07E165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Step 3 — Observation</w:t>
      </w:r>
    </w:p>
    <w:p w14:paraId="755EB15C" w14:textId="77777777" w:rsidR="000D00FA" w:rsidRPr="000D00FA" w:rsidRDefault="000D00FA" w:rsidP="000D00FA">
      <w:pPr>
        <w:numPr>
          <w:ilvl w:val="0"/>
          <w:numId w:val="269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Tool executes</w:t>
      </w:r>
    </w:p>
    <w:p w14:paraId="4CC7162D" w14:textId="77777777" w:rsidR="000D00FA" w:rsidRPr="000D00FA" w:rsidRDefault="000D00FA" w:rsidP="000D00FA">
      <w:pPr>
        <w:numPr>
          <w:ilvl w:val="0"/>
          <w:numId w:val="269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Result is returned to the agent</w:t>
      </w:r>
    </w:p>
    <w:p w14:paraId="0CAA8AA7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The loop continues until the problem is solved.</w:t>
      </w:r>
    </w:p>
    <w:p w14:paraId="0595D508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236B4233">
          <v:rect id="_x0000_i1599" style="width:0;height:1.5pt" o:hralign="center" o:hrstd="t" o:hr="t" fillcolor="#a0a0a0" stroked="f"/>
        </w:pict>
      </w:r>
    </w:p>
    <w:p w14:paraId="601A3566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 xml:space="preserve">4. Components Required to Build a </w:t>
      </w:r>
      <w:proofErr w:type="spellStart"/>
      <w:r w:rsidRPr="000D00FA">
        <w:rPr>
          <w:b/>
          <w:bCs/>
          <w:szCs w:val="24"/>
        </w:rPr>
        <w:t>ReAct</w:t>
      </w:r>
      <w:proofErr w:type="spellEnd"/>
      <w:r w:rsidRPr="000D00FA">
        <w:rPr>
          <w:b/>
          <w:bCs/>
          <w:szCs w:val="24"/>
        </w:rPr>
        <w:t xml:space="preserve"> Agent</w:t>
      </w:r>
    </w:p>
    <w:p w14:paraId="687F6B4F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To create a 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agent, three elements are required:</w:t>
      </w:r>
    </w:p>
    <w:p w14:paraId="7B44AD0F" w14:textId="77777777" w:rsidR="000D00FA" w:rsidRPr="000D00FA" w:rsidRDefault="000D00FA" w:rsidP="000D00FA">
      <w:pPr>
        <w:numPr>
          <w:ilvl w:val="0"/>
          <w:numId w:val="270"/>
        </w:numPr>
        <w:tabs>
          <w:tab w:val="left" w:pos="3418"/>
        </w:tabs>
        <w:rPr>
          <w:szCs w:val="24"/>
        </w:rPr>
      </w:pPr>
      <w:r w:rsidRPr="000D00FA">
        <w:rPr>
          <w:b/>
          <w:bCs/>
          <w:szCs w:val="24"/>
        </w:rPr>
        <w:t>LLM</w:t>
      </w:r>
    </w:p>
    <w:p w14:paraId="14AFFFDA" w14:textId="77777777" w:rsidR="000D00FA" w:rsidRPr="000D00FA" w:rsidRDefault="000D00FA" w:rsidP="000D00FA">
      <w:pPr>
        <w:numPr>
          <w:ilvl w:val="1"/>
          <w:numId w:val="270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Performs reasoning and decision making.</w:t>
      </w:r>
    </w:p>
    <w:p w14:paraId="3EF71B26" w14:textId="77777777" w:rsidR="000D00FA" w:rsidRPr="000D00FA" w:rsidRDefault="000D00FA" w:rsidP="000D00FA">
      <w:pPr>
        <w:numPr>
          <w:ilvl w:val="0"/>
          <w:numId w:val="270"/>
        </w:numPr>
        <w:tabs>
          <w:tab w:val="left" w:pos="3418"/>
        </w:tabs>
        <w:rPr>
          <w:szCs w:val="24"/>
        </w:rPr>
      </w:pPr>
      <w:r w:rsidRPr="000D00FA">
        <w:rPr>
          <w:b/>
          <w:bCs/>
          <w:szCs w:val="24"/>
        </w:rPr>
        <w:t>Tools</w:t>
      </w:r>
    </w:p>
    <w:p w14:paraId="28D94930" w14:textId="77777777" w:rsidR="000D00FA" w:rsidRPr="000D00FA" w:rsidRDefault="000D00FA" w:rsidP="000D00FA">
      <w:pPr>
        <w:numPr>
          <w:ilvl w:val="1"/>
          <w:numId w:val="270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Actions the agent can perform.</w:t>
      </w:r>
    </w:p>
    <w:p w14:paraId="32D97BBF" w14:textId="77777777" w:rsidR="000D00FA" w:rsidRPr="000D00FA" w:rsidRDefault="000D00FA" w:rsidP="000D00FA">
      <w:pPr>
        <w:numPr>
          <w:ilvl w:val="0"/>
          <w:numId w:val="270"/>
        </w:numPr>
        <w:tabs>
          <w:tab w:val="left" w:pos="3418"/>
        </w:tabs>
        <w:rPr>
          <w:szCs w:val="24"/>
        </w:rPr>
      </w:pPr>
      <w:r w:rsidRPr="000D00FA">
        <w:rPr>
          <w:b/>
          <w:bCs/>
          <w:szCs w:val="24"/>
        </w:rPr>
        <w:t>Prompt</w:t>
      </w:r>
    </w:p>
    <w:p w14:paraId="5C6D28E6" w14:textId="77777777" w:rsidR="000D00FA" w:rsidRPr="000D00FA" w:rsidRDefault="000D00FA" w:rsidP="000D00FA">
      <w:pPr>
        <w:numPr>
          <w:ilvl w:val="1"/>
          <w:numId w:val="270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Instructions defining 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behavior.</w:t>
      </w:r>
    </w:p>
    <w:p w14:paraId="62C6E994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A predefined 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prompt is usually used because:</w:t>
      </w:r>
    </w:p>
    <w:p w14:paraId="03FBAD6F" w14:textId="77777777" w:rsidR="000D00FA" w:rsidRPr="000D00FA" w:rsidRDefault="000D00FA" w:rsidP="000D00FA">
      <w:pPr>
        <w:numPr>
          <w:ilvl w:val="0"/>
          <w:numId w:val="27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lastRenderedPageBreak/>
        <w:t>It already contains the Thought–Action–Observation structure.</w:t>
      </w:r>
    </w:p>
    <w:p w14:paraId="6939268E" w14:textId="77777777" w:rsidR="000D00FA" w:rsidRPr="000D00FA" w:rsidRDefault="000D00FA" w:rsidP="000D00FA">
      <w:pPr>
        <w:numPr>
          <w:ilvl w:val="0"/>
          <w:numId w:val="27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It is tested and reliable.</w:t>
      </w:r>
    </w:p>
    <w:p w14:paraId="50890E5F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64D776A4">
          <v:rect id="_x0000_i1600" style="width:0;height:1.5pt" o:hralign="center" o:hrstd="t" o:hr="t" fillcolor="#a0a0a0" stroked="f"/>
        </w:pict>
      </w:r>
    </w:p>
    <w:p w14:paraId="34F924DC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5. Agent vs Agent Executor</w:t>
      </w:r>
    </w:p>
    <w:p w14:paraId="5507D74C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Agent (Brain)</w:t>
      </w:r>
    </w:p>
    <w:p w14:paraId="28DB7479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Responsible for:</w:t>
      </w:r>
    </w:p>
    <w:p w14:paraId="06101516" w14:textId="77777777" w:rsidR="000D00FA" w:rsidRPr="000D00FA" w:rsidRDefault="000D00FA" w:rsidP="000D00FA">
      <w:pPr>
        <w:numPr>
          <w:ilvl w:val="0"/>
          <w:numId w:val="27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Thinking</w:t>
      </w:r>
    </w:p>
    <w:p w14:paraId="32059947" w14:textId="77777777" w:rsidR="000D00FA" w:rsidRPr="000D00FA" w:rsidRDefault="000D00FA" w:rsidP="000D00FA">
      <w:pPr>
        <w:numPr>
          <w:ilvl w:val="0"/>
          <w:numId w:val="27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Planning</w:t>
      </w:r>
    </w:p>
    <w:p w14:paraId="1BD5F9AF" w14:textId="77777777" w:rsidR="000D00FA" w:rsidRPr="000D00FA" w:rsidRDefault="000D00FA" w:rsidP="000D00FA">
      <w:pPr>
        <w:numPr>
          <w:ilvl w:val="0"/>
          <w:numId w:val="27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Selecting tools</w:t>
      </w:r>
    </w:p>
    <w:p w14:paraId="7AD86D96" w14:textId="77777777" w:rsidR="000D00FA" w:rsidRPr="000D00FA" w:rsidRDefault="000D00FA" w:rsidP="000D00FA">
      <w:pPr>
        <w:numPr>
          <w:ilvl w:val="0"/>
          <w:numId w:val="27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Deciding when task is complete</w:t>
      </w:r>
    </w:p>
    <w:p w14:paraId="5BF10A7A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Agent Executor (Hands)</w:t>
      </w:r>
    </w:p>
    <w:p w14:paraId="492BD53E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Responsible for:</w:t>
      </w:r>
    </w:p>
    <w:p w14:paraId="31A08D15" w14:textId="77777777" w:rsidR="000D00FA" w:rsidRPr="000D00FA" w:rsidRDefault="000D00FA" w:rsidP="000D00FA">
      <w:pPr>
        <w:numPr>
          <w:ilvl w:val="0"/>
          <w:numId w:val="273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Executing tools</w:t>
      </w:r>
    </w:p>
    <w:p w14:paraId="77512522" w14:textId="77777777" w:rsidR="000D00FA" w:rsidRPr="000D00FA" w:rsidRDefault="000D00FA" w:rsidP="000D00FA">
      <w:pPr>
        <w:numPr>
          <w:ilvl w:val="0"/>
          <w:numId w:val="273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Running the reasoning loop</w:t>
      </w:r>
    </w:p>
    <w:p w14:paraId="7F0A86A1" w14:textId="77777777" w:rsidR="000D00FA" w:rsidRPr="000D00FA" w:rsidRDefault="000D00FA" w:rsidP="000D00FA">
      <w:pPr>
        <w:numPr>
          <w:ilvl w:val="0"/>
          <w:numId w:val="273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Maintaining interaction flow</w:t>
      </w:r>
    </w:p>
    <w:p w14:paraId="51DBC34D" w14:textId="77777777" w:rsidR="000D00FA" w:rsidRPr="000D00FA" w:rsidRDefault="000D00FA" w:rsidP="000D00FA">
      <w:pPr>
        <w:numPr>
          <w:ilvl w:val="0"/>
          <w:numId w:val="273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Returning observations to the agent</w:t>
      </w:r>
    </w:p>
    <w:p w14:paraId="76E041B4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Analogy:</w:t>
      </w:r>
    </w:p>
    <w:p w14:paraId="14458357" w14:textId="77777777" w:rsidR="000D00FA" w:rsidRPr="000D00FA" w:rsidRDefault="000D00FA" w:rsidP="000D00FA">
      <w:pPr>
        <w:numPr>
          <w:ilvl w:val="0"/>
          <w:numId w:val="274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Agent = Brain</w:t>
      </w:r>
    </w:p>
    <w:p w14:paraId="49CC5847" w14:textId="77777777" w:rsidR="000D00FA" w:rsidRPr="000D00FA" w:rsidRDefault="000D00FA" w:rsidP="000D00FA">
      <w:pPr>
        <w:numPr>
          <w:ilvl w:val="0"/>
          <w:numId w:val="274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Agent Executor = Hands</w:t>
      </w:r>
    </w:p>
    <w:p w14:paraId="3F63740F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Both are required for a working system.</w:t>
      </w:r>
    </w:p>
    <w:p w14:paraId="65683C3D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38EF62CC">
          <v:rect id="_x0000_i1601" style="width:0;height:1.5pt" o:hralign="center" o:hrstd="t" o:hr="t" fillcolor="#a0a0a0" stroked="f"/>
        </w:pict>
      </w:r>
    </w:p>
    <w:p w14:paraId="6ADBD35D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6. Creating the Agent Executor</w:t>
      </w:r>
    </w:p>
    <w:p w14:paraId="0E488382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Agent Executor requires:</w:t>
      </w:r>
    </w:p>
    <w:p w14:paraId="0EE9DB49" w14:textId="77777777" w:rsidR="000D00FA" w:rsidRPr="000D00FA" w:rsidRDefault="000D00FA" w:rsidP="000D00FA">
      <w:pPr>
        <w:numPr>
          <w:ilvl w:val="0"/>
          <w:numId w:val="27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The agent</w:t>
      </w:r>
    </w:p>
    <w:p w14:paraId="3C8E36D1" w14:textId="77777777" w:rsidR="000D00FA" w:rsidRPr="000D00FA" w:rsidRDefault="000D00FA" w:rsidP="000D00FA">
      <w:pPr>
        <w:numPr>
          <w:ilvl w:val="0"/>
          <w:numId w:val="275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List of tools</w:t>
      </w:r>
    </w:p>
    <w:p w14:paraId="36D9CBB7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It manages execution automatically.</w:t>
      </w:r>
    </w:p>
    <w:p w14:paraId="5C68F283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52ADF131">
          <v:rect id="_x0000_i1602" style="width:0;height:1.5pt" o:hralign="center" o:hrstd="t" o:hr="t" fillcolor="#a0a0a0" stroked="f"/>
        </w:pict>
      </w:r>
    </w:p>
    <w:p w14:paraId="412C6CEC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lastRenderedPageBreak/>
        <w:t>7. Running the Agent</w:t>
      </w:r>
    </w:p>
    <w:p w14:paraId="605B71B3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Execution starts using:</w:t>
      </w:r>
    </w:p>
    <w:p w14:paraId="2F25C34F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proofErr w:type="spellStart"/>
      <w:r w:rsidRPr="000D00FA">
        <w:rPr>
          <w:szCs w:val="24"/>
        </w:rPr>
        <w:t>agent_</w:t>
      </w:r>
      <w:proofErr w:type="gramStart"/>
      <w:r w:rsidRPr="000D00FA">
        <w:rPr>
          <w:szCs w:val="24"/>
        </w:rPr>
        <w:t>executor.invoke</w:t>
      </w:r>
      <w:proofErr w:type="spellEnd"/>
      <w:proofErr w:type="gramEnd"/>
      <w:r w:rsidRPr="000D00FA">
        <w:rPr>
          <w:szCs w:val="24"/>
        </w:rPr>
        <w:t xml:space="preserve">({"input": </w:t>
      </w:r>
      <w:proofErr w:type="spellStart"/>
      <w:r w:rsidRPr="000D00FA">
        <w:rPr>
          <w:szCs w:val="24"/>
        </w:rPr>
        <w:t>user_query</w:t>
      </w:r>
      <w:proofErr w:type="spellEnd"/>
      <w:r w:rsidRPr="000D00FA">
        <w:rPr>
          <w:szCs w:val="24"/>
        </w:rPr>
        <w:t>})</w:t>
      </w:r>
    </w:p>
    <w:p w14:paraId="56C27B06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The executor handles the full reasoning cycle internally.</w:t>
      </w:r>
    </w:p>
    <w:p w14:paraId="7DF68066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760AD0C5">
          <v:rect id="_x0000_i1603" style="width:0;height:1.5pt" o:hralign="center" o:hrstd="t" o:hr="t" fillcolor="#a0a0a0" stroked="f"/>
        </w:pict>
      </w:r>
    </w:p>
    <w:p w14:paraId="74A8C67B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8. High-Level Agent Creation Flow</w:t>
      </w:r>
    </w:p>
    <w:p w14:paraId="09D35F96" w14:textId="77777777" w:rsidR="000D00FA" w:rsidRPr="000D00FA" w:rsidRDefault="000D00FA" w:rsidP="000D00FA">
      <w:pPr>
        <w:numPr>
          <w:ilvl w:val="0"/>
          <w:numId w:val="27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Create tools</w:t>
      </w:r>
    </w:p>
    <w:p w14:paraId="0D06BD8F" w14:textId="77777777" w:rsidR="000D00FA" w:rsidRPr="000D00FA" w:rsidRDefault="000D00FA" w:rsidP="000D00FA">
      <w:pPr>
        <w:numPr>
          <w:ilvl w:val="0"/>
          <w:numId w:val="27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Create LLM</w:t>
      </w:r>
    </w:p>
    <w:p w14:paraId="56A2D60A" w14:textId="77777777" w:rsidR="000D00FA" w:rsidRPr="000D00FA" w:rsidRDefault="000D00FA" w:rsidP="000D00FA">
      <w:pPr>
        <w:numPr>
          <w:ilvl w:val="0"/>
          <w:numId w:val="27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Select design pattern (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>)</w:t>
      </w:r>
    </w:p>
    <w:p w14:paraId="3FFA1539" w14:textId="77777777" w:rsidR="000D00FA" w:rsidRPr="000D00FA" w:rsidRDefault="000D00FA" w:rsidP="000D00FA">
      <w:pPr>
        <w:numPr>
          <w:ilvl w:val="0"/>
          <w:numId w:val="27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Create agent</w:t>
      </w:r>
    </w:p>
    <w:p w14:paraId="780D1281" w14:textId="77777777" w:rsidR="000D00FA" w:rsidRPr="000D00FA" w:rsidRDefault="000D00FA" w:rsidP="000D00FA">
      <w:pPr>
        <w:numPr>
          <w:ilvl w:val="0"/>
          <w:numId w:val="27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Create agent executor</w:t>
      </w:r>
    </w:p>
    <w:p w14:paraId="288BE729" w14:textId="77777777" w:rsidR="000D00FA" w:rsidRPr="000D00FA" w:rsidRDefault="000D00FA" w:rsidP="000D00FA">
      <w:pPr>
        <w:numPr>
          <w:ilvl w:val="0"/>
          <w:numId w:val="276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Invoke with user query</w:t>
      </w:r>
    </w:p>
    <w:p w14:paraId="1A2FD2F5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17F80BF5">
          <v:rect id="_x0000_i1604" style="width:0;height:1.5pt" o:hralign="center" o:hrstd="t" o:hr="t" fillcolor="#a0a0a0" stroked="f"/>
        </w:pict>
      </w:r>
    </w:p>
    <w:p w14:paraId="37BCCA49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9. Outputs Produced by an Agent</w:t>
      </w:r>
    </w:p>
    <w:p w14:paraId="60A91EB8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During execution, the agent can return:</w:t>
      </w:r>
    </w:p>
    <w:p w14:paraId="530C6EA1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proofErr w:type="spellStart"/>
      <w:r w:rsidRPr="000D00FA">
        <w:rPr>
          <w:b/>
          <w:bCs/>
          <w:szCs w:val="24"/>
        </w:rPr>
        <w:t>AgentAction</w:t>
      </w:r>
      <w:proofErr w:type="spellEnd"/>
    </w:p>
    <w:p w14:paraId="1EFD0503" w14:textId="77777777" w:rsidR="000D00FA" w:rsidRPr="000D00FA" w:rsidRDefault="000D00FA" w:rsidP="000D00FA">
      <w:pPr>
        <w:numPr>
          <w:ilvl w:val="0"/>
          <w:numId w:val="277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Indicates a tool must be called.</w:t>
      </w:r>
    </w:p>
    <w:p w14:paraId="6BB5F47E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proofErr w:type="spellStart"/>
      <w:r w:rsidRPr="000D00FA">
        <w:rPr>
          <w:b/>
          <w:bCs/>
          <w:szCs w:val="24"/>
        </w:rPr>
        <w:t>AgentFinish</w:t>
      </w:r>
      <w:proofErr w:type="spellEnd"/>
    </w:p>
    <w:p w14:paraId="3E716CA7" w14:textId="77777777" w:rsidR="000D00FA" w:rsidRPr="000D00FA" w:rsidRDefault="000D00FA" w:rsidP="000D00FA">
      <w:pPr>
        <w:numPr>
          <w:ilvl w:val="0"/>
          <w:numId w:val="278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Final answer is ready.</w:t>
      </w:r>
    </w:p>
    <w:p w14:paraId="20620548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21EF692F">
          <v:rect id="_x0000_i1605" style="width:0;height:1.5pt" o:hralign="center" o:hrstd="t" o:hr="t" fillcolor="#a0a0a0" stroked="f"/>
        </w:pict>
      </w:r>
    </w:p>
    <w:p w14:paraId="6B7160FD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10. Agent Scratchpad</w:t>
      </w:r>
    </w:p>
    <w:p w14:paraId="77A2AED6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The </w:t>
      </w:r>
      <w:r w:rsidRPr="000D00FA">
        <w:rPr>
          <w:b/>
          <w:bCs/>
          <w:szCs w:val="24"/>
        </w:rPr>
        <w:t>scratchpad</w:t>
      </w:r>
      <w:r w:rsidRPr="000D00FA">
        <w:rPr>
          <w:szCs w:val="24"/>
        </w:rPr>
        <w:t xml:space="preserve"> stores:</w:t>
      </w:r>
    </w:p>
    <w:p w14:paraId="371A3B5B" w14:textId="77777777" w:rsidR="000D00FA" w:rsidRPr="000D00FA" w:rsidRDefault="000D00FA" w:rsidP="000D00FA">
      <w:pPr>
        <w:numPr>
          <w:ilvl w:val="0"/>
          <w:numId w:val="279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Previous thoughts</w:t>
      </w:r>
    </w:p>
    <w:p w14:paraId="0463F664" w14:textId="77777777" w:rsidR="000D00FA" w:rsidRPr="000D00FA" w:rsidRDefault="000D00FA" w:rsidP="000D00FA">
      <w:pPr>
        <w:numPr>
          <w:ilvl w:val="0"/>
          <w:numId w:val="279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Actions taken</w:t>
      </w:r>
    </w:p>
    <w:p w14:paraId="09F01620" w14:textId="77777777" w:rsidR="000D00FA" w:rsidRPr="000D00FA" w:rsidRDefault="000D00FA" w:rsidP="000D00FA">
      <w:pPr>
        <w:numPr>
          <w:ilvl w:val="0"/>
          <w:numId w:val="279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Observations received</w:t>
      </w:r>
    </w:p>
    <w:p w14:paraId="5A8D7B27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>Purpose:</w:t>
      </w:r>
    </w:p>
    <w:p w14:paraId="00BA637C" w14:textId="77777777" w:rsidR="000D00FA" w:rsidRPr="000D00FA" w:rsidRDefault="000D00FA" w:rsidP="000D00FA">
      <w:pPr>
        <w:numPr>
          <w:ilvl w:val="0"/>
          <w:numId w:val="280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Maintains reasoning history</w:t>
      </w:r>
    </w:p>
    <w:p w14:paraId="09873722" w14:textId="77777777" w:rsidR="000D00FA" w:rsidRPr="000D00FA" w:rsidRDefault="000D00FA" w:rsidP="000D00FA">
      <w:pPr>
        <w:numPr>
          <w:ilvl w:val="0"/>
          <w:numId w:val="280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lastRenderedPageBreak/>
        <w:t>Allows multi-step thinking.</w:t>
      </w:r>
    </w:p>
    <w:p w14:paraId="235AD7D7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78A2E5DF">
          <v:rect id="_x0000_i1606" style="width:0;height:1.5pt" o:hralign="center" o:hrstd="t" o:hr="t" fillcolor="#a0a0a0" stroked="f"/>
        </w:pict>
      </w:r>
    </w:p>
    <w:p w14:paraId="6F1712D4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>11. Conceptual Execution Flow</w:t>
      </w:r>
    </w:p>
    <w:p w14:paraId="633A4EA7" w14:textId="77777777" w:rsidR="000D00FA" w:rsidRPr="000D00FA" w:rsidRDefault="000D00FA" w:rsidP="000D00FA">
      <w:pPr>
        <w:numPr>
          <w:ilvl w:val="0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User sends query.</w:t>
      </w:r>
    </w:p>
    <w:p w14:paraId="4EE85A06" w14:textId="77777777" w:rsidR="000D00FA" w:rsidRPr="000D00FA" w:rsidRDefault="000D00FA" w:rsidP="000D00FA">
      <w:pPr>
        <w:numPr>
          <w:ilvl w:val="0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Executor sends query + scratchpad to agent.</w:t>
      </w:r>
    </w:p>
    <w:p w14:paraId="42D26D99" w14:textId="77777777" w:rsidR="000D00FA" w:rsidRPr="000D00FA" w:rsidRDefault="000D00FA" w:rsidP="000D00FA">
      <w:pPr>
        <w:numPr>
          <w:ilvl w:val="0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Agent generates a Thought.</w:t>
      </w:r>
    </w:p>
    <w:p w14:paraId="1DC3631F" w14:textId="77777777" w:rsidR="000D00FA" w:rsidRPr="000D00FA" w:rsidRDefault="000D00FA" w:rsidP="000D00FA">
      <w:pPr>
        <w:numPr>
          <w:ilvl w:val="0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Agent outputs:</w:t>
      </w:r>
    </w:p>
    <w:p w14:paraId="6BBE5C40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proofErr w:type="spellStart"/>
      <w:r w:rsidRPr="000D00FA">
        <w:rPr>
          <w:szCs w:val="24"/>
        </w:rPr>
        <w:t>AgentAction</w:t>
      </w:r>
      <w:proofErr w:type="spellEnd"/>
      <w:r w:rsidRPr="000D00FA">
        <w:rPr>
          <w:szCs w:val="24"/>
        </w:rPr>
        <w:t xml:space="preserve"> (tool needed), or</w:t>
      </w:r>
    </w:p>
    <w:p w14:paraId="00E5E1BD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proofErr w:type="spellStart"/>
      <w:r w:rsidRPr="000D00FA">
        <w:rPr>
          <w:szCs w:val="24"/>
        </w:rPr>
        <w:t>AgentFinish</w:t>
      </w:r>
      <w:proofErr w:type="spellEnd"/>
      <w:r w:rsidRPr="000D00FA">
        <w:rPr>
          <w:szCs w:val="24"/>
        </w:rPr>
        <w:t xml:space="preserve"> (final answer).</w:t>
      </w:r>
    </w:p>
    <w:p w14:paraId="0E11C516" w14:textId="77777777" w:rsidR="000D00FA" w:rsidRPr="000D00FA" w:rsidRDefault="000D00FA" w:rsidP="000D00FA">
      <w:pPr>
        <w:numPr>
          <w:ilvl w:val="0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If Action:</w:t>
      </w:r>
    </w:p>
    <w:p w14:paraId="5AC2A406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Executor runs tool.</w:t>
      </w:r>
    </w:p>
    <w:p w14:paraId="781B6703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Observation collected.</w:t>
      </w:r>
    </w:p>
    <w:p w14:paraId="4E4BC4BE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Scratchpad updated.</w:t>
      </w:r>
    </w:p>
    <w:p w14:paraId="4BC7812B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Loop repeats.</w:t>
      </w:r>
    </w:p>
    <w:p w14:paraId="3FB327C9" w14:textId="77777777" w:rsidR="000D00FA" w:rsidRPr="000D00FA" w:rsidRDefault="000D00FA" w:rsidP="000D00FA">
      <w:pPr>
        <w:numPr>
          <w:ilvl w:val="0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If Finish:</w:t>
      </w:r>
    </w:p>
    <w:p w14:paraId="570A29B4" w14:textId="77777777" w:rsidR="000D00FA" w:rsidRPr="000D00FA" w:rsidRDefault="000D00FA" w:rsidP="000D00FA">
      <w:pPr>
        <w:numPr>
          <w:ilvl w:val="1"/>
          <w:numId w:val="281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Final response returned to user.</w:t>
      </w:r>
    </w:p>
    <w:p w14:paraId="3BEEB682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1C5985E3">
          <v:rect id="_x0000_i1607" style="width:0;height:1.5pt" o:hralign="center" o:hrstd="t" o:hr="t" fillcolor="#a0a0a0" stroked="f"/>
        </w:pict>
      </w:r>
    </w:p>
    <w:p w14:paraId="4FDC6414" w14:textId="77777777" w:rsidR="000D00FA" w:rsidRPr="000D00FA" w:rsidRDefault="000D00FA" w:rsidP="000D00FA">
      <w:pPr>
        <w:tabs>
          <w:tab w:val="left" w:pos="3418"/>
        </w:tabs>
        <w:rPr>
          <w:b/>
          <w:bCs/>
          <w:szCs w:val="24"/>
        </w:rPr>
      </w:pPr>
      <w:r w:rsidRPr="000D00FA">
        <w:rPr>
          <w:b/>
          <w:bCs/>
          <w:szCs w:val="24"/>
        </w:rPr>
        <w:t xml:space="preserve">12. When </w:t>
      </w:r>
      <w:proofErr w:type="spellStart"/>
      <w:r w:rsidRPr="000D00FA">
        <w:rPr>
          <w:b/>
          <w:bCs/>
          <w:szCs w:val="24"/>
        </w:rPr>
        <w:t>ReAct</w:t>
      </w:r>
      <w:proofErr w:type="spellEnd"/>
      <w:r w:rsidRPr="000D00FA">
        <w:rPr>
          <w:b/>
          <w:bCs/>
          <w:szCs w:val="24"/>
        </w:rPr>
        <w:t xml:space="preserve"> Agents Are Best</w:t>
      </w:r>
    </w:p>
    <w:p w14:paraId="54F83EB6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t xml:space="preserve">Use </w:t>
      </w:r>
      <w:proofErr w:type="spellStart"/>
      <w:r w:rsidRPr="000D00FA">
        <w:rPr>
          <w:szCs w:val="24"/>
        </w:rPr>
        <w:t>ReAct</w:t>
      </w:r>
      <w:proofErr w:type="spellEnd"/>
      <w:r w:rsidRPr="000D00FA">
        <w:rPr>
          <w:szCs w:val="24"/>
        </w:rPr>
        <w:t xml:space="preserve"> agents when:</w:t>
      </w:r>
    </w:p>
    <w:p w14:paraId="528AB817" w14:textId="77777777" w:rsidR="000D00FA" w:rsidRPr="000D00FA" w:rsidRDefault="000D00FA" w:rsidP="000D00FA">
      <w:pPr>
        <w:numPr>
          <w:ilvl w:val="0"/>
          <w:numId w:val="28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Problems require multiple reasoning steps.</w:t>
      </w:r>
    </w:p>
    <w:p w14:paraId="2EC51A61" w14:textId="77777777" w:rsidR="000D00FA" w:rsidRPr="000D00FA" w:rsidRDefault="000D00FA" w:rsidP="000D00FA">
      <w:pPr>
        <w:numPr>
          <w:ilvl w:val="0"/>
          <w:numId w:val="28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External tools or APIs are needed.</w:t>
      </w:r>
    </w:p>
    <w:p w14:paraId="5A91D4C7" w14:textId="77777777" w:rsidR="000D00FA" w:rsidRPr="000D00FA" w:rsidRDefault="000D00FA" w:rsidP="000D00FA">
      <w:pPr>
        <w:numPr>
          <w:ilvl w:val="0"/>
          <w:numId w:val="282"/>
        </w:numPr>
        <w:tabs>
          <w:tab w:val="left" w:pos="3418"/>
        </w:tabs>
        <w:rPr>
          <w:szCs w:val="24"/>
        </w:rPr>
      </w:pPr>
      <w:r w:rsidRPr="000D00FA">
        <w:rPr>
          <w:szCs w:val="24"/>
        </w:rPr>
        <w:t>Transparency of reasoning is important.</w:t>
      </w:r>
    </w:p>
    <w:p w14:paraId="279CB275" w14:textId="77777777" w:rsidR="000D00FA" w:rsidRPr="000D00FA" w:rsidRDefault="000D00FA" w:rsidP="000D00FA">
      <w:pPr>
        <w:tabs>
          <w:tab w:val="left" w:pos="3418"/>
        </w:tabs>
        <w:rPr>
          <w:szCs w:val="24"/>
        </w:rPr>
      </w:pPr>
      <w:r w:rsidRPr="000D00FA">
        <w:rPr>
          <w:szCs w:val="24"/>
        </w:rPr>
        <w:pict w14:anchorId="31722244">
          <v:rect id="_x0000_i1608" style="width:0;height:1.5pt" o:hralign="center" o:hrstd="t" o:hr="t" fillcolor="#a0a0a0" stroked="f"/>
        </w:pict>
      </w:r>
    </w:p>
    <w:p w14:paraId="3D7FE4BD" w14:textId="77777777" w:rsidR="002A15CA" w:rsidRPr="002A15CA" w:rsidRDefault="002A15CA" w:rsidP="002A15CA">
      <w:pPr>
        <w:tabs>
          <w:tab w:val="left" w:pos="3418"/>
        </w:tabs>
        <w:rPr>
          <w:szCs w:val="24"/>
        </w:rPr>
      </w:pPr>
    </w:p>
    <w:p w14:paraId="79C74561" w14:textId="74459A8B" w:rsidR="00DC0081" w:rsidRDefault="00300E5B" w:rsidP="00300E5B">
      <w:pPr>
        <w:tabs>
          <w:tab w:val="left" w:pos="3418"/>
        </w:tabs>
        <w:rPr>
          <w:szCs w:val="24"/>
        </w:rPr>
      </w:pPr>
      <w:r>
        <w:rPr>
          <w:szCs w:val="24"/>
        </w:rPr>
        <w:tab/>
      </w:r>
    </w:p>
    <w:p w14:paraId="70806CE7" w14:textId="77777777" w:rsidR="00AB0C44" w:rsidRDefault="00AB0C44" w:rsidP="00FF1045">
      <w:pPr>
        <w:rPr>
          <w:szCs w:val="24"/>
        </w:rPr>
      </w:pPr>
    </w:p>
    <w:p w14:paraId="1782D252" w14:textId="77777777" w:rsidR="001A6624" w:rsidRDefault="001A6624" w:rsidP="00FF1045">
      <w:pPr>
        <w:rPr>
          <w:szCs w:val="24"/>
        </w:rPr>
      </w:pPr>
    </w:p>
    <w:p w14:paraId="14D5D2A3" w14:textId="77777777" w:rsidR="000C1880" w:rsidRPr="00FF1045" w:rsidRDefault="000C1880" w:rsidP="00FF1045">
      <w:pPr>
        <w:rPr>
          <w:szCs w:val="24"/>
        </w:rPr>
      </w:pPr>
    </w:p>
    <w:p w14:paraId="4A5AD52A" w14:textId="77777777" w:rsidR="00FF1045" w:rsidRPr="003A2237" w:rsidRDefault="00FF1045" w:rsidP="003A2237"/>
    <w:p w14:paraId="26D51931" w14:textId="77777777" w:rsidR="003A2237" w:rsidRDefault="003A2237" w:rsidP="00D46E46"/>
    <w:p w14:paraId="6E6559E1" w14:textId="77777777" w:rsidR="00D81E10" w:rsidRDefault="00D81E10" w:rsidP="00D46E46"/>
    <w:p w14:paraId="2AED1058" w14:textId="77777777" w:rsidR="004A5B9C" w:rsidRDefault="004A5B9C" w:rsidP="00D46E46"/>
    <w:p w14:paraId="0C2A1D0A" w14:textId="77777777" w:rsidR="00DE6900" w:rsidRDefault="00DE6900" w:rsidP="00D46E46"/>
    <w:p w14:paraId="674B23FD" w14:textId="77777777" w:rsidR="00DE6900" w:rsidRPr="004C33BF" w:rsidRDefault="00DE6900" w:rsidP="00D46E46"/>
    <w:sectPr w:rsidR="00DE6900" w:rsidRPr="004C3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B4B"/>
    <w:multiLevelType w:val="multilevel"/>
    <w:tmpl w:val="E21A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6DD"/>
    <w:multiLevelType w:val="multilevel"/>
    <w:tmpl w:val="FE62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E5217"/>
    <w:multiLevelType w:val="multilevel"/>
    <w:tmpl w:val="2358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97863"/>
    <w:multiLevelType w:val="multilevel"/>
    <w:tmpl w:val="8E9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84DC8"/>
    <w:multiLevelType w:val="multilevel"/>
    <w:tmpl w:val="773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F1714"/>
    <w:multiLevelType w:val="multilevel"/>
    <w:tmpl w:val="1D0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B6812"/>
    <w:multiLevelType w:val="multilevel"/>
    <w:tmpl w:val="6F4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F0990"/>
    <w:multiLevelType w:val="multilevel"/>
    <w:tmpl w:val="EF0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2646E"/>
    <w:multiLevelType w:val="multilevel"/>
    <w:tmpl w:val="5AB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70205"/>
    <w:multiLevelType w:val="multilevel"/>
    <w:tmpl w:val="3BF0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85669E"/>
    <w:multiLevelType w:val="multilevel"/>
    <w:tmpl w:val="EF5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12398"/>
    <w:multiLevelType w:val="multilevel"/>
    <w:tmpl w:val="5868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0197A"/>
    <w:multiLevelType w:val="multilevel"/>
    <w:tmpl w:val="317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82263"/>
    <w:multiLevelType w:val="multilevel"/>
    <w:tmpl w:val="B10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B66BB"/>
    <w:multiLevelType w:val="multilevel"/>
    <w:tmpl w:val="BB9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C0CA9"/>
    <w:multiLevelType w:val="multilevel"/>
    <w:tmpl w:val="9D1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110EB"/>
    <w:multiLevelType w:val="multilevel"/>
    <w:tmpl w:val="54D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F4A19"/>
    <w:multiLevelType w:val="multilevel"/>
    <w:tmpl w:val="D47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F6C32"/>
    <w:multiLevelType w:val="multilevel"/>
    <w:tmpl w:val="12A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B77B1"/>
    <w:multiLevelType w:val="multilevel"/>
    <w:tmpl w:val="00B8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EA6F36"/>
    <w:multiLevelType w:val="multilevel"/>
    <w:tmpl w:val="8B5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685133"/>
    <w:multiLevelType w:val="multilevel"/>
    <w:tmpl w:val="AEF2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7834F5"/>
    <w:multiLevelType w:val="multilevel"/>
    <w:tmpl w:val="8E7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9054D4"/>
    <w:multiLevelType w:val="multilevel"/>
    <w:tmpl w:val="2AB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D05A74"/>
    <w:multiLevelType w:val="multilevel"/>
    <w:tmpl w:val="DFF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D64532"/>
    <w:multiLevelType w:val="multilevel"/>
    <w:tmpl w:val="C42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50629"/>
    <w:multiLevelType w:val="multilevel"/>
    <w:tmpl w:val="F9E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61F43"/>
    <w:multiLevelType w:val="multilevel"/>
    <w:tmpl w:val="FD2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028C"/>
    <w:multiLevelType w:val="multilevel"/>
    <w:tmpl w:val="BAA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2641BA"/>
    <w:multiLevelType w:val="multilevel"/>
    <w:tmpl w:val="5AD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F956DB"/>
    <w:multiLevelType w:val="multilevel"/>
    <w:tmpl w:val="8C7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46CF7"/>
    <w:multiLevelType w:val="multilevel"/>
    <w:tmpl w:val="3F0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677EE"/>
    <w:multiLevelType w:val="multilevel"/>
    <w:tmpl w:val="49C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5D53D8"/>
    <w:multiLevelType w:val="multilevel"/>
    <w:tmpl w:val="831A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672DEA"/>
    <w:multiLevelType w:val="multilevel"/>
    <w:tmpl w:val="597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D704E2"/>
    <w:multiLevelType w:val="multilevel"/>
    <w:tmpl w:val="DF6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241247"/>
    <w:multiLevelType w:val="multilevel"/>
    <w:tmpl w:val="CDA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75DE6"/>
    <w:multiLevelType w:val="multilevel"/>
    <w:tmpl w:val="284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4F61BE"/>
    <w:multiLevelType w:val="multilevel"/>
    <w:tmpl w:val="FA0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5E03AB"/>
    <w:multiLevelType w:val="multilevel"/>
    <w:tmpl w:val="E29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F76C80"/>
    <w:multiLevelType w:val="multilevel"/>
    <w:tmpl w:val="965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313A38"/>
    <w:multiLevelType w:val="multilevel"/>
    <w:tmpl w:val="52F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505F10"/>
    <w:multiLevelType w:val="multilevel"/>
    <w:tmpl w:val="485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7E3636"/>
    <w:multiLevelType w:val="multilevel"/>
    <w:tmpl w:val="F8D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444A9"/>
    <w:multiLevelType w:val="multilevel"/>
    <w:tmpl w:val="8B0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11359"/>
    <w:multiLevelType w:val="multilevel"/>
    <w:tmpl w:val="086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364419"/>
    <w:multiLevelType w:val="multilevel"/>
    <w:tmpl w:val="733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9B6756"/>
    <w:multiLevelType w:val="multilevel"/>
    <w:tmpl w:val="254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06665B"/>
    <w:multiLevelType w:val="multilevel"/>
    <w:tmpl w:val="1E7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7474C7"/>
    <w:multiLevelType w:val="multilevel"/>
    <w:tmpl w:val="80F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1D4B9A"/>
    <w:multiLevelType w:val="multilevel"/>
    <w:tmpl w:val="3A78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565DB4"/>
    <w:multiLevelType w:val="multilevel"/>
    <w:tmpl w:val="016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6B74B2"/>
    <w:multiLevelType w:val="multilevel"/>
    <w:tmpl w:val="649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D845A7"/>
    <w:multiLevelType w:val="multilevel"/>
    <w:tmpl w:val="979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C95B40"/>
    <w:multiLevelType w:val="multilevel"/>
    <w:tmpl w:val="CE8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62D62"/>
    <w:multiLevelType w:val="multilevel"/>
    <w:tmpl w:val="96A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CF0CAA"/>
    <w:multiLevelType w:val="multilevel"/>
    <w:tmpl w:val="226C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7E46A1"/>
    <w:multiLevelType w:val="multilevel"/>
    <w:tmpl w:val="B72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D970A6"/>
    <w:multiLevelType w:val="multilevel"/>
    <w:tmpl w:val="B78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EC1E63"/>
    <w:multiLevelType w:val="multilevel"/>
    <w:tmpl w:val="D0E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113B29"/>
    <w:multiLevelType w:val="multilevel"/>
    <w:tmpl w:val="B77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2B179E"/>
    <w:multiLevelType w:val="multilevel"/>
    <w:tmpl w:val="955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305D67"/>
    <w:multiLevelType w:val="multilevel"/>
    <w:tmpl w:val="E4A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A84B75"/>
    <w:multiLevelType w:val="multilevel"/>
    <w:tmpl w:val="252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34626"/>
    <w:multiLevelType w:val="multilevel"/>
    <w:tmpl w:val="B822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B523A4"/>
    <w:multiLevelType w:val="multilevel"/>
    <w:tmpl w:val="FAA6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FEA19D4"/>
    <w:multiLevelType w:val="multilevel"/>
    <w:tmpl w:val="FA3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5E65F0"/>
    <w:multiLevelType w:val="multilevel"/>
    <w:tmpl w:val="EE9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DE0F01"/>
    <w:multiLevelType w:val="multilevel"/>
    <w:tmpl w:val="ADE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E10320"/>
    <w:multiLevelType w:val="multilevel"/>
    <w:tmpl w:val="3E1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700531"/>
    <w:multiLevelType w:val="multilevel"/>
    <w:tmpl w:val="B6B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D76B7A"/>
    <w:multiLevelType w:val="multilevel"/>
    <w:tmpl w:val="DA7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65473B"/>
    <w:multiLevelType w:val="multilevel"/>
    <w:tmpl w:val="B18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176EC4"/>
    <w:multiLevelType w:val="multilevel"/>
    <w:tmpl w:val="299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426335"/>
    <w:multiLevelType w:val="multilevel"/>
    <w:tmpl w:val="8E5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9F3FE2"/>
    <w:multiLevelType w:val="multilevel"/>
    <w:tmpl w:val="EEF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A64886"/>
    <w:multiLevelType w:val="multilevel"/>
    <w:tmpl w:val="DD1E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FF39B3"/>
    <w:multiLevelType w:val="multilevel"/>
    <w:tmpl w:val="A9A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5D329D"/>
    <w:multiLevelType w:val="multilevel"/>
    <w:tmpl w:val="FDA0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54E4BC7"/>
    <w:multiLevelType w:val="multilevel"/>
    <w:tmpl w:val="86B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BF486F"/>
    <w:multiLevelType w:val="multilevel"/>
    <w:tmpl w:val="FC4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428F1"/>
    <w:multiLevelType w:val="multilevel"/>
    <w:tmpl w:val="D2A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C87904"/>
    <w:multiLevelType w:val="multilevel"/>
    <w:tmpl w:val="A51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7D0F87"/>
    <w:multiLevelType w:val="multilevel"/>
    <w:tmpl w:val="B6B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E11953"/>
    <w:multiLevelType w:val="multilevel"/>
    <w:tmpl w:val="858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5D2144"/>
    <w:multiLevelType w:val="multilevel"/>
    <w:tmpl w:val="E0C0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8A90406"/>
    <w:multiLevelType w:val="multilevel"/>
    <w:tmpl w:val="FF04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351A0C"/>
    <w:multiLevelType w:val="multilevel"/>
    <w:tmpl w:val="EE5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9E3FC3"/>
    <w:multiLevelType w:val="multilevel"/>
    <w:tmpl w:val="9B3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A66D82"/>
    <w:multiLevelType w:val="multilevel"/>
    <w:tmpl w:val="DED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972B74"/>
    <w:multiLevelType w:val="multilevel"/>
    <w:tmpl w:val="767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B05783"/>
    <w:multiLevelType w:val="multilevel"/>
    <w:tmpl w:val="EA1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9E6A12"/>
    <w:multiLevelType w:val="multilevel"/>
    <w:tmpl w:val="2914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A323EA"/>
    <w:multiLevelType w:val="multilevel"/>
    <w:tmpl w:val="E97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BA28D6"/>
    <w:multiLevelType w:val="multilevel"/>
    <w:tmpl w:val="B3D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C23B1B"/>
    <w:multiLevelType w:val="multilevel"/>
    <w:tmpl w:val="693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F90259"/>
    <w:multiLevelType w:val="multilevel"/>
    <w:tmpl w:val="862E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DB23E15"/>
    <w:multiLevelType w:val="multilevel"/>
    <w:tmpl w:val="D58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C75CBC"/>
    <w:multiLevelType w:val="multilevel"/>
    <w:tmpl w:val="AD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DD3914"/>
    <w:multiLevelType w:val="multilevel"/>
    <w:tmpl w:val="D78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EC6843"/>
    <w:multiLevelType w:val="multilevel"/>
    <w:tmpl w:val="39B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4670B5"/>
    <w:multiLevelType w:val="multilevel"/>
    <w:tmpl w:val="502E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F3B39B7"/>
    <w:multiLevelType w:val="multilevel"/>
    <w:tmpl w:val="B1C4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B14ECF"/>
    <w:multiLevelType w:val="multilevel"/>
    <w:tmpl w:val="1CF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444BE4"/>
    <w:multiLevelType w:val="multilevel"/>
    <w:tmpl w:val="741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4301F2"/>
    <w:multiLevelType w:val="multilevel"/>
    <w:tmpl w:val="BAC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BC3BB5"/>
    <w:multiLevelType w:val="multilevel"/>
    <w:tmpl w:val="A12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D90B80"/>
    <w:multiLevelType w:val="multilevel"/>
    <w:tmpl w:val="AF9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EA1C30"/>
    <w:multiLevelType w:val="multilevel"/>
    <w:tmpl w:val="244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691F49"/>
    <w:multiLevelType w:val="multilevel"/>
    <w:tmpl w:val="B39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1F6CCE"/>
    <w:multiLevelType w:val="multilevel"/>
    <w:tmpl w:val="B8E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E225D2"/>
    <w:multiLevelType w:val="multilevel"/>
    <w:tmpl w:val="214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28313B"/>
    <w:multiLevelType w:val="multilevel"/>
    <w:tmpl w:val="AA6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596C8A"/>
    <w:multiLevelType w:val="multilevel"/>
    <w:tmpl w:val="707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69365E"/>
    <w:multiLevelType w:val="multilevel"/>
    <w:tmpl w:val="DF2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044721"/>
    <w:multiLevelType w:val="multilevel"/>
    <w:tmpl w:val="DB0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4041BA"/>
    <w:multiLevelType w:val="multilevel"/>
    <w:tmpl w:val="9AA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82429E"/>
    <w:multiLevelType w:val="multilevel"/>
    <w:tmpl w:val="C550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8171109"/>
    <w:multiLevelType w:val="multilevel"/>
    <w:tmpl w:val="6C0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1B2A60"/>
    <w:multiLevelType w:val="multilevel"/>
    <w:tmpl w:val="AEE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9329DC"/>
    <w:multiLevelType w:val="multilevel"/>
    <w:tmpl w:val="319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1051DA"/>
    <w:multiLevelType w:val="multilevel"/>
    <w:tmpl w:val="A35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373B22"/>
    <w:multiLevelType w:val="multilevel"/>
    <w:tmpl w:val="7F6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4E0596"/>
    <w:multiLevelType w:val="multilevel"/>
    <w:tmpl w:val="1AC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F20FD2"/>
    <w:multiLevelType w:val="multilevel"/>
    <w:tmpl w:val="3D6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2A0C4C"/>
    <w:multiLevelType w:val="multilevel"/>
    <w:tmpl w:val="F7C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5A198B"/>
    <w:multiLevelType w:val="multilevel"/>
    <w:tmpl w:val="207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770297"/>
    <w:multiLevelType w:val="multilevel"/>
    <w:tmpl w:val="27B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E046C6"/>
    <w:multiLevelType w:val="multilevel"/>
    <w:tmpl w:val="BE0C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C321267"/>
    <w:multiLevelType w:val="multilevel"/>
    <w:tmpl w:val="796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18011D"/>
    <w:multiLevelType w:val="multilevel"/>
    <w:tmpl w:val="E82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4A0B68"/>
    <w:multiLevelType w:val="multilevel"/>
    <w:tmpl w:val="A23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D649B0"/>
    <w:multiLevelType w:val="multilevel"/>
    <w:tmpl w:val="6C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FC7A5B"/>
    <w:multiLevelType w:val="multilevel"/>
    <w:tmpl w:val="918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07289D"/>
    <w:multiLevelType w:val="multilevel"/>
    <w:tmpl w:val="AC8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432E02"/>
    <w:multiLevelType w:val="multilevel"/>
    <w:tmpl w:val="A0D6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023459C"/>
    <w:multiLevelType w:val="multilevel"/>
    <w:tmpl w:val="586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32735D"/>
    <w:multiLevelType w:val="multilevel"/>
    <w:tmpl w:val="2AF8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13E2083"/>
    <w:multiLevelType w:val="multilevel"/>
    <w:tmpl w:val="DB7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463A0D"/>
    <w:multiLevelType w:val="multilevel"/>
    <w:tmpl w:val="A82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5860BB"/>
    <w:multiLevelType w:val="multilevel"/>
    <w:tmpl w:val="558A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3361F29"/>
    <w:multiLevelType w:val="multilevel"/>
    <w:tmpl w:val="454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474D21"/>
    <w:multiLevelType w:val="multilevel"/>
    <w:tmpl w:val="3F7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8E6FDF"/>
    <w:multiLevelType w:val="multilevel"/>
    <w:tmpl w:val="0DD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F541D4"/>
    <w:multiLevelType w:val="multilevel"/>
    <w:tmpl w:val="56A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F6727F"/>
    <w:multiLevelType w:val="multilevel"/>
    <w:tmpl w:val="9C2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2212FA"/>
    <w:multiLevelType w:val="multilevel"/>
    <w:tmpl w:val="725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33A5A"/>
    <w:multiLevelType w:val="multilevel"/>
    <w:tmpl w:val="A4D8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8601DB"/>
    <w:multiLevelType w:val="multilevel"/>
    <w:tmpl w:val="BE0E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AF3516"/>
    <w:multiLevelType w:val="multilevel"/>
    <w:tmpl w:val="739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C3371A"/>
    <w:multiLevelType w:val="multilevel"/>
    <w:tmpl w:val="255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F77ABB"/>
    <w:multiLevelType w:val="multilevel"/>
    <w:tmpl w:val="79D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6A4840"/>
    <w:multiLevelType w:val="multilevel"/>
    <w:tmpl w:val="0BD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840B4B"/>
    <w:multiLevelType w:val="multilevel"/>
    <w:tmpl w:val="C53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9A5812"/>
    <w:multiLevelType w:val="multilevel"/>
    <w:tmpl w:val="F13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AF18DB"/>
    <w:multiLevelType w:val="multilevel"/>
    <w:tmpl w:val="993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F32364"/>
    <w:multiLevelType w:val="multilevel"/>
    <w:tmpl w:val="F362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886B4C"/>
    <w:multiLevelType w:val="multilevel"/>
    <w:tmpl w:val="2AD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FE1A98"/>
    <w:multiLevelType w:val="multilevel"/>
    <w:tmpl w:val="EF4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17551B"/>
    <w:multiLevelType w:val="multilevel"/>
    <w:tmpl w:val="8AA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AF7625"/>
    <w:multiLevelType w:val="multilevel"/>
    <w:tmpl w:val="7CE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DA525D"/>
    <w:multiLevelType w:val="multilevel"/>
    <w:tmpl w:val="1A4E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AE44922"/>
    <w:multiLevelType w:val="multilevel"/>
    <w:tmpl w:val="A2C8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B3572E8"/>
    <w:multiLevelType w:val="multilevel"/>
    <w:tmpl w:val="FE62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C5B795D"/>
    <w:multiLevelType w:val="multilevel"/>
    <w:tmpl w:val="594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826AF6"/>
    <w:multiLevelType w:val="multilevel"/>
    <w:tmpl w:val="579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E764AA"/>
    <w:multiLevelType w:val="multilevel"/>
    <w:tmpl w:val="253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085724"/>
    <w:multiLevelType w:val="multilevel"/>
    <w:tmpl w:val="97B2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E9C76DE"/>
    <w:multiLevelType w:val="multilevel"/>
    <w:tmpl w:val="E5B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B07A53"/>
    <w:multiLevelType w:val="multilevel"/>
    <w:tmpl w:val="232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931170"/>
    <w:multiLevelType w:val="multilevel"/>
    <w:tmpl w:val="684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1C159A"/>
    <w:multiLevelType w:val="multilevel"/>
    <w:tmpl w:val="F22C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272FBE"/>
    <w:multiLevelType w:val="multilevel"/>
    <w:tmpl w:val="86D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870628"/>
    <w:multiLevelType w:val="multilevel"/>
    <w:tmpl w:val="C53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8D64D7"/>
    <w:multiLevelType w:val="multilevel"/>
    <w:tmpl w:val="939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E94101"/>
    <w:multiLevelType w:val="multilevel"/>
    <w:tmpl w:val="2B5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1E2EAE"/>
    <w:multiLevelType w:val="multilevel"/>
    <w:tmpl w:val="1BF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E50CEB"/>
    <w:multiLevelType w:val="multilevel"/>
    <w:tmpl w:val="745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5E1AC5"/>
    <w:multiLevelType w:val="multilevel"/>
    <w:tmpl w:val="441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13446A"/>
    <w:multiLevelType w:val="multilevel"/>
    <w:tmpl w:val="C38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580C5F"/>
    <w:multiLevelType w:val="multilevel"/>
    <w:tmpl w:val="82DE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CF0643"/>
    <w:multiLevelType w:val="multilevel"/>
    <w:tmpl w:val="B3A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186DD1"/>
    <w:multiLevelType w:val="multilevel"/>
    <w:tmpl w:val="61C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C00412"/>
    <w:multiLevelType w:val="multilevel"/>
    <w:tmpl w:val="B05A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486455"/>
    <w:multiLevelType w:val="multilevel"/>
    <w:tmpl w:val="979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4F0611"/>
    <w:multiLevelType w:val="multilevel"/>
    <w:tmpl w:val="D02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682C6B"/>
    <w:multiLevelType w:val="multilevel"/>
    <w:tmpl w:val="6EB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0700E9"/>
    <w:multiLevelType w:val="multilevel"/>
    <w:tmpl w:val="271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2B585E"/>
    <w:multiLevelType w:val="multilevel"/>
    <w:tmpl w:val="BD0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A65381"/>
    <w:multiLevelType w:val="multilevel"/>
    <w:tmpl w:val="A4D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4A5D04"/>
    <w:multiLevelType w:val="multilevel"/>
    <w:tmpl w:val="738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DA7001"/>
    <w:multiLevelType w:val="multilevel"/>
    <w:tmpl w:val="6B2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990103"/>
    <w:multiLevelType w:val="multilevel"/>
    <w:tmpl w:val="F4E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B2557C"/>
    <w:multiLevelType w:val="multilevel"/>
    <w:tmpl w:val="9AB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FC5BF4"/>
    <w:multiLevelType w:val="multilevel"/>
    <w:tmpl w:val="B5D0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FF5DE2"/>
    <w:multiLevelType w:val="multilevel"/>
    <w:tmpl w:val="02B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1356F2"/>
    <w:multiLevelType w:val="multilevel"/>
    <w:tmpl w:val="8E0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36191E"/>
    <w:multiLevelType w:val="multilevel"/>
    <w:tmpl w:val="A758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144C16"/>
    <w:multiLevelType w:val="multilevel"/>
    <w:tmpl w:val="4BB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687CEB"/>
    <w:multiLevelType w:val="multilevel"/>
    <w:tmpl w:val="2E1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AA4381"/>
    <w:multiLevelType w:val="multilevel"/>
    <w:tmpl w:val="E31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C72218"/>
    <w:multiLevelType w:val="multilevel"/>
    <w:tmpl w:val="4EB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3D6653"/>
    <w:multiLevelType w:val="multilevel"/>
    <w:tmpl w:val="B0F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2B1266"/>
    <w:multiLevelType w:val="multilevel"/>
    <w:tmpl w:val="FF8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A37F7A"/>
    <w:multiLevelType w:val="multilevel"/>
    <w:tmpl w:val="88F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AC5BFB"/>
    <w:multiLevelType w:val="multilevel"/>
    <w:tmpl w:val="FD2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4B3CFA"/>
    <w:multiLevelType w:val="multilevel"/>
    <w:tmpl w:val="145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761028"/>
    <w:multiLevelType w:val="multilevel"/>
    <w:tmpl w:val="F50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A879A2"/>
    <w:multiLevelType w:val="multilevel"/>
    <w:tmpl w:val="166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E10E3F"/>
    <w:multiLevelType w:val="multilevel"/>
    <w:tmpl w:val="601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184CF4"/>
    <w:multiLevelType w:val="multilevel"/>
    <w:tmpl w:val="FB7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2A66ED"/>
    <w:multiLevelType w:val="multilevel"/>
    <w:tmpl w:val="A95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420DD2"/>
    <w:multiLevelType w:val="multilevel"/>
    <w:tmpl w:val="B80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840083"/>
    <w:multiLevelType w:val="multilevel"/>
    <w:tmpl w:val="892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AD10D9"/>
    <w:multiLevelType w:val="multilevel"/>
    <w:tmpl w:val="2DA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FB5357"/>
    <w:multiLevelType w:val="multilevel"/>
    <w:tmpl w:val="F70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2525AD"/>
    <w:multiLevelType w:val="multilevel"/>
    <w:tmpl w:val="52C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DC7963"/>
    <w:multiLevelType w:val="multilevel"/>
    <w:tmpl w:val="5AF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297360"/>
    <w:multiLevelType w:val="multilevel"/>
    <w:tmpl w:val="E3B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7A023D"/>
    <w:multiLevelType w:val="multilevel"/>
    <w:tmpl w:val="12F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FC0B24"/>
    <w:multiLevelType w:val="multilevel"/>
    <w:tmpl w:val="175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E2100A"/>
    <w:multiLevelType w:val="multilevel"/>
    <w:tmpl w:val="E87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65056E0"/>
    <w:multiLevelType w:val="multilevel"/>
    <w:tmpl w:val="1DF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6A17E71"/>
    <w:multiLevelType w:val="multilevel"/>
    <w:tmpl w:val="222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B742AB"/>
    <w:multiLevelType w:val="multilevel"/>
    <w:tmpl w:val="CAF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7956B1"/>
    <w:multiLevelType w:val="multilevel"/>
    <w:tmpl w:val="2DCA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79334FB"/>
    <w:multiLevelType w:val="multilevel"/>
    <w:tmpl w:val="9D3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8054353"/>
    <w:multiLevelType w:val="multilevel"/>
    <w:tmpl w:val="294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9E43C8"/>
    <w:multiLevelType w:val="multilevel"/>
    <w:tmpl w:val="4930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908261D"/>
    <w:multiLevelType w:val="multilevel"/>
    <w:tmpl w:val="B4C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A7272A9"/>
    <w:multiLevelType w:val="multilevel"/>
    <w:tmpl w:val="31A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1D75FE"/>
    <w:multiLevelType w:val="multilevel"/>
    <w:tmpl w:val="AB4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8C2453"/>
    <w:multiLevelType w:val="multilevel"/>
    <w:tmpl w:val="67D8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C705035"/>
    <w:multiLevelType w:val="multilevel"/>
    <w:tmpl w:val="7FE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F53699"/>
    <w:multiLevelType w:val="multilevel"/>
    <w:tmpl w:val="7A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3438CC"/>
    <w:multiLevelType w:val="multilevel"/>
    <w:tmpl w:val="2E38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E132BF3"/>
    <w:multiLevelType w:val="multilevel"/>
    <w:tmpl w:val="8B5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99426B"/>
    <w:multiLevelType w:val="multilevel"/>
    <w:tmpl w:val="70F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153EDE"/>
    <w:multiLevelType w:val="multilevel"/>
    <w:tmpl w:val="FE2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A2586B"/>
    <w:multiLevelType w:val="multilevel"/>
    <w:tmpl w:val="A5D6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0152D40"/>
    <w:multiLevelType w:val="multilevel"/>
    <w:tmpl w:val="698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537273"/>
    <w:multiLevelType w:val="multilevel"/>
    <w:tmpl w:val="E6D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873FBF"/>
    <w:multiLevelType w:val="multilevel"/>
    <w:tmpl w:val="A8A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B80470"/>
    <w:multiLevelType w:val="multilevel"/>
    <w:tmpl w:val="D606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DE3BF4"/>
    <w:multiLevelType w:val="multilevel"/>
    <w:tmpl w:val="6E0A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21B4838"/>
    <w:multiLevelType w:val="multilevel"/>
    <w:tmpl w:val="C56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382AA5"/>
    <w:multiLevelType w:val="multilevel"/>
    <w:tmpl w:val="8FD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234891"/>
    <w:multiLevelType w:val="multilevel"/>
    <w:tmpl w:val="4AA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BC3A07"/>
    <w:multiLevelType w:val="multilevel"/>
    <w:tmpl w:val="A93E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4C4504E"/>
    <w:multiLevelType w:val="multilevel"/>
    <w:tmpl w:val="26F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D42DE1"/>
    <w:multiLevelType w:val="multilevel"/>
    <w:tmpl w:val="96B0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31255C"/>
    <w:multiLevelType w:val="multilevel"/>
    <w:tmpl w:val="065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476730"/>
    <w:multiLevelType w:val="multilevel"/>
    <w:tmpl w:val="B6CE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5D12326"/>
    <w:multiLevelType w:val="multilevel"/>
    <w:tmpl w:val="41F4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737AE2"/>
    <w:multiLevelType w:val="multilevel"/>
    <w:tmpl w:val="1AB6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6A56713"/>
    <w:multiLevelType w:val="multilevel"/>
    <w:tmpl w:val="404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DE7F39"/>
    <w:multiLevelType w:val="multilevel"/>
    <w:tmpl w:val="00D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1B28B0"/>
    <w:multiLevelType w:val="multilevel"/>
    <w:tmpl w:val="4EE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7332F38"/>
    <w:multiLevelType w:val="multilevel"/>
    <w:tmpl w:val="41D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FD7A7C"/>
    <w:multiLevelType w:val="multilevel"/>
    <w:tmpl w:val="887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0D4C60"/>
    <w:multiLevelType w:val="multilevel"/>
    <w:tmpl w:val="AE02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8151533"/>
    <w:multiLevelType w:val="multilevel"/>
    <w:tmpl w:val="D75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DB4013"/>
    <w:multiLevelType w:val="multilevel"/>
    <w:tmpl w:val="D72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2E24FF"/>
    <w:multiLevelType w:val="multilevel"/>
    <w:tmpl w:val="E8A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AF7E3E"/>
    <w:multiLevelType w:val="multilevel"/>
    <w:tmpl w:val="C700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9B27470"/>
    <w:multiLevelType w:val="multilevel"/>
    <w:tmpl w:val="577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D119C0"/>
    <w:multiLevelType w:val="multilevel"/>
    <w:tmpl w:val="3E7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E77289"/>
    <w:multiLevelType w:val="multilevel"/>
    <w:tmpl w:val="7A3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40403E"/>
    <w:multiLevelType w:val="multilevel"/>
    <w:tmpl w:val="A51C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C20728"/>
    <w:multiLevelType w:val="multilevel"/>
    <w:tmpl w:val="7BD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CF7640"/>
    <w:multiLevelType w:val="multilevel"/>
    <w:tmpl w:val="927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E42B53"/>
    <w:multiLevelType w:val="multilevel"/>
    <w:tmpl w:val="A4DC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BEE3969"/>
    <w:multiLevelType w:val="multilevel"/>
    <w:tmpl w:val="66D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C1F0794"/>
    <w:multiLevelType w:val="multilevel"/>
    <w:tmpl w:val="D7F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D70C48"/>
    <w:multiLevelType w:val="multilevel"/>
    <w:tmpl w:val="AA0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05022F"/>
    <w:multiLevelType w:val="multilevel"/>
    <w:tmpl w:val="0DE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E45700"/>
    <w:multiLevelType w:val="multilevel"/>
    <w:tmpl w:val="E034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F57B93"/>
    <w:multiLevelType w:val="multilevel"/>
    <w:tmpl w:val="1DB0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E0E2AE1"/>
    <w:multiLevelType w:val="multilevel"/>
    <w:tmpl w:val="5C9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16776C"/>
    <w:multiLevelType w:val="multilevel"/>
    <w:tmpl w:val="65E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C51EBE"/>
    <w:multiLevelType w:val="multilevel"/>
    <w:tmpl w:val="1DC0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966513"/>
    <w:multiLevelType w:val="multilevel"/>
    <w:tmpl w:val="AE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2"/>
  </w:num>
  <w:num w:numId="2">
    <w:abstractNumId w:val="91"/>
  </w:num>
  <w:num w:numId="3">
    <w:abstractNumId w:val="90"/>
  </w:num>
  <w:num w:numId="4">
    <w:abstractNumId w:val="240"/>
  </w:num>
  <w:num w:numId="5">
    <w:abstractNumId w:val="73"/>
  </w:num>
  <w:num w:numId="6">
    <w:abstractNumId w:val="243"/>
  </w:num>
  <w:num w:numId="7">
    <w:abstractNumId w:val="210"/>
  </w:num>
  <w:num w:numId="8">
    <w:abstractNumId w:val="151"/>
  </w:num>
  <w:num w:numId="9">
    <w:abstractNumId w:val="179"/>
  </w:num>
  <w:num w:numId="10">
    <w:abstractNumId w:val="33"/>
  </w:num>
  <w:num w:numId="11">
    <w:abstractNumId w:val="61"/>
  </w:num>
  <w:num w:numId="12">
    <w:abstractNumId w:val="191"/>
  </w:num>
  <w:num w:numId="13">
    <w:abstractNumId w:val="165"/>
  </w:num>
  <w:num w:numId="14">
    <w:abstractNumId w:val="233"/>
  </w:num>
  <w:num w:numId="15">
    <w:abstractNumId w:val="130"/>
  </w:num>
  <w:num w:numId="16">
    <w:abstractNumId w:val="47"/>
  </w:num>
  <w:num w:numId="17">
    <w:abstractNumId w:val="247"/>
  </w:num>
  <w:num w:numId="18">
    <w:abstractNumId w:val="93"/>
  </w:num>
  <w:num w:numId="19">
    <w:abstractNumId w:val="22"/>
  </w:num>
  <w:num w:numId="20">
    <w:abstractNumId w:val="69"/>
  </w:num>
  <w:num w:numId="21">
    <w:abstractNumId w:val="133"/>
  </w:num>
  <w:num w:numId="22">
    <w:abstractNumId w:val="75"/>
  </w:num>
  <w:num w:numId="23">
    <w:abstractNumId w:val="147"/>
  </w:num>
  <w:num w:numId="24">
    <w:abstractNumId w:val="39"/>
  </w:num>
  <w:num w:numId="25">
    <w:abstractNumId w:val="132"/>
  </w:num>
  <w:num w:numId="26">
    <w:abstractNumId w:val="14"/>
  </w:num>
  <w:num w:numId="27">
    <w:abstractNumId w:val="197"/>
  </w:num>
  <w:num w:numId="28">
    <w:abstractNumId w:val="213"/>
  </w:num>
  <w:num w:numId="29">
    <w:abstractNumId w:val="105"/>
  </w:num>
  <w:num w:numId="30">
    <w:abstractNumId w:val="163"/>
  </w:num>
  <w:num w:numId="31">
    <w:abstractNumId w:val="186"/>
  </w:num>
  <w:num w:numId="32">
    <w:abstractNumId w:val="279"/>
  </w:num>
  <w:num w:numId="33">
    <w:abstractNumId w:val="217"/>
  </w:num>
  <w:num w:numId="34">
    <w:abstractNumId w:val="198"/>
  </w:num>
  <w:num w:numId="35">
    <w:abstractNumId w:val="89"/>
  </w:num>
  <w:num w:numId="36">
    <w:abstractNumId w:val="188"/>
  </w:num>
  <w:num w:numId="37">
    <w:abstractNumId w:val="232"/>
  </w:num>
  <w:num w:numId="38">
    <w:abstractNumId w:val="65"/>
  </w:num>
  <w:num w:numId="39">
    <w:abstractNumId w:val="172"/>
  </w:num>
  <w:num w:numId="40">
    <w:abstractNumId w:val="19"/>
  </w:num>
  <w:num w:numId="41">
    <w:abstractNumId w:val="32"/>
  </w:num>
  <w:num w:numId="42">
    <w:abstractNumId w:val="43"/>
  </w:num>
  <w:num w:numId="43">
    <w:abstractNumId w:val="23"/>
  </w:num>
  <w:num w:numId="44">
    <w:abstractNumId w:val="206"/>
  </w:num>
  <w:num w:numId="45">
    <w:abstractNumId w:val="101"/>
  </w:num>
  <w:num w:numId="46">
    <w:abstractNumId w:val="16"/>
  </w:num>
  <w:num w:numId="47">
    <w:abstractNumId w:val="124"/>
  </w:num>
  <w:num w:numId="48">
    <w:abstractNumId w:val="156"/>
  </w:num>
  <w:num w:numId="49">
    <w:abstractNumId w:val="253"/>
  </w:num>
  <w:num w:numId="50">
    <w:abstractNumId w:val="4"/>
  </w:num>
  <w:num w:numId="51">
    <w:abstractNumId w:val="157"/>
  </w:num>
  <w:num w:numId="52">
    <w:abstractNumId w:val="164"/>
  </w:num>
  <w:num w:numId="53">
    <w:abstractNumId w:val="212"/>
  </w:num>
  <w:num w:numId="54">
    <w:abstractNumId w:val="142"/>
  </w:num>
  <w:num w:numId="55">
    <w:abstractNumId w:val="273"/>
  </w:num>
  <w:num w:numId="56">
    <w:abstractNumId w:val="17"/>
  </w:num>
  <w:num w:numId="57">
    <w:abstractNumId w:val="189"/>
  </w:num>
  <w:num w:numId="58">
    <w:abstractNumId w:val="149"/>
  </w:num>
  <w:num w:numId="59">
    <w:abstractNumId w:val="259"/>
  </w:num>
  <w:num w:numId="60">
    <w:abstractNumId w:val="254"/>
  </w:num>
  <w:num w:numId="61">
    <w:abstractNumId w:val="92"/>
  </w:num>
  <w:num w:numId="62">
    <w:abstractNumId w:val="234"/>
  </w:num>
  <w:num w:numId="63">
    <w:abstractNumId w:val="144"/>
  </w:num>
  <w:num w:numId="64">
    <w:abstractNumId w:val="228"/>
  </w:num>
  <w:num w:numId="65">
    <w:abstractNumId w:val="265"/>
  </w:num>
  <w:num w:numId="66">
    <w:abstractNumId w:val="38"/>
  </w:num>
  <w:num w:numId="67">
    <w:abstractNumId w:val="194"/>
  </w:num>
  <w:num w:numId="68">
    <w:abstractNumId w:val="200"/>
  </w:num>
  <w:num w:numId="69">
    <w:abstractNumId w:val="31"/>
  </w:num>
  <w:num w:numId="70">
    <w:abstractNumId w:val="54"/>
  </w:num>
  <w:num w:numId="71">
    <w:abstractNumId w:val="121"/>
  </w:num>
  <w:num w:numId="72">
    <w:abstractNumId w:val="275"/>
  </w:num>
  <w:num w:numId="73">
    <w:abstractNumId w:val="184"/>
  </w:num>
  <w:num w:numId="74">
    <w:abstractNumId w:val="201"/>
  </w:num>
  <w:num w:numId="75">
    <w:abstractNumId w:val="122"/>
  </w:num>
  <w:num w:numId="76">
    <w:abstractNumId w:val="181"/>
  </w:num>
  <w:num w:numId="77">
    <w:abstractNumId w:val="170"/>
  </w:num>
  <w:num w:numId="78">
    <w:abstractNumId w:val="207"/>
  </w:num>
  <w:num w:numId="79">
    <w:abstractNumId w:val="204"/>
  </w:num>
  <w:num w:numId="80">
    <w:abstractNumId w:val="238"/>
  </w:num>
  <w:num w:numId="81">
    <w:abstractNumId w:val="141"/>
  </w:num>
  <w:num w:numId="82">
    <w:abstractNumId w:val="79"/>
  </w:num>
  <w:num w:numId="83">
    <w:abstractNumId w:val="28"/>
  </w:num>
  <w:num w:numId="84">
    <w:abstractNumId w:val="271"/>
  </w:num>
  <w:num w:numId="85">
    <w:abstractNumId w:val="219"/>
  </w:num>
  <w:num w:numId="86">
    <w:abstractNumId w:val="223"/>
  </w:num>
  <w:num w:numId="87">
    <w:abstractNumId w:val="235"/>
  </w:num>
  <w:num w:numId="88">
    <w:abstractNumId w:val="74"/>
  </w:num>
  <w:num w:numId="89">
    <w:abstractNumId w:val="230"/>
  </w:num>
  <w:num w:numId="90">
    <w:abstractNumId w:val="193"/>
  </w:num>
  <w:num w:numId="91">
    <w:abstractNumId w:val="214"/>
  </w:num>
  <w:num w:numId="92">
    <w:abstractNumId w:val="158"/>
  </w:num>
  <w:num w:numId="93">
    <w:abstractNumId w:val="42"/>
  </w:num>
  <w:num w:numId="94">
    <w:abstractNumId w:val="216"/>
  </w:num>
  <w:num w:numId="95">
    <w:abstractNumId w:val="26"/>
  </w:num>
  <w:num w:numId="96">
    <w:abstractNumId w:val="192"/>
  </w:num>
  <w:num w:numId="97">
    <w:abstractNumId w:val="277"/>
  </w:num>
  <w:num w:numId="98">
    <w:abstractNumId w:val="241"/>
  </w:num>
  <w:num w:numId="99">
    <w:abstractNumId w:val="86"/>
  </w:num>
  <w:num w:numId="100">
    <w:abstractNumId w:val="154"/>
  </w:num>
  <w:num w:numId="101">
    <w:abstractNumId w:val="53"/>
  </w:num>
  <w:num w:numId="102">
    <w:abstractNumId w:val="178"/>
  </w:num>
  <w:num w:numId="103">
    <w:abstractNumId w:val="246"/>
  </w:num>
  <w:num w:numId="104">
    <w:abstractNumId w:val="106"/>
  </w:num>
  <w:num w:numId="105">
    <w:abstractNumId w:val="6"/>
  </w:num>
  <w:num w:numId="106">
    <w:abstractNumId w:val="202"/>
  </w:num>
  <w:num w:numId="107">
    <w:abstractNumId w:val="208"/>
  </w:num>
  <w:num w:numId="108">
    <w:abstractNumId w:val="160"/>
  </w:num>
  <w:num w:numId="109">
    <w:abstractNumId w:val="211"/>
  </w:num>
  <w:num w:numId="110">
    <w:abstractNumId w:val="67"/>
  </w:num>
  <w:num w:numId="111">
    <w:abstractNumId w:val="249"/>
  </w:num>
  <w:num w:numId="112">
    <w:abstractNumId w:val="5"/>
  </w:num>
  <w:num w:numId="113">
    <w:abstractNumId w:val="264"/>
  </w:num>
  <w:num w:numId="114">
    <w:abstractNumId w:val="182"/>
  </w:num>
  <w:num w:numId="115">
    <w:abstractNumId w:val="143"/>
  </w:num>
  <w:num w:numId="116">
    <w:abstractNumId w:val="237"/>
  </w:num>
  <w:num w:numId="117">
    <w:abstractNumId w:val="104"/>
  </w:num>
  <w:num w:numId="118">
    <w:abstractNumId w:val="1"/>
  </w:num>
  <w:num w:numId="119">
    <w:abstractNumId w:val="13"/>
  </w:num>
  <w:num w:numId="120">
    <w:abstractNumId w:val="171"/>
  </w:num>
  <w:num w:numId="121">
    <w:abstractNumId w:val="11"/>
  </w:num>
  <w:num w:numId="122">
    <w:abstractNumId w:val="278"/>
  </w:num>
  <w:num w:numId="123">
    <w:abstractNumId w:val="117"/>
  </w:num>
  <w:num w:numId="124">
    <w:abstractNumId w:val="60"/>
  </w:num>
  <w:num w:numId="125">
    <w:abstractNumId w:val="153"/>
  </w:num>
  <w:num w:numId="126">
    <w:abstractNumId w:val="280"/>
  </w:num>
  <w:num w:numId="127">
    <w:abstractNumId w:val="94"/>
  </w:num>
  <w:num w:numId="128">
    <w:abstractNumId w:val="134"/>
  </w:num>
  <w:num w:numId="129">
    <w:abstractNumId w:val="114"/>
  </w:num>
  <w:num w:numId="130">
    <w:abstractNumId w:val="221"/>
  </w:num>
  <w:num w:numId="131">
    <w:abstractNumId w:val="266"/>
  </w:num>
  <w:num w:numId="132">
    <w:abstractNumId w:val="71"/>
  </w:num>
  <w:num w:numId="133">
    <w:abstractNumId w:val="268"/>
  </w:num>
  <w:num w:numId="134">
    <w:abstractNumId w:val="34"/>
  </w:num>
  <w:num w:numId="135">
    <w:abstractNumId w:val="63"/>
  </w:num>
  <w:num w:numId="136">
    <w:abstractNumId w:val="111"/>
  </w:num>
  <w:num w:numId="137">
    <w:abstractNumId w:val="227"/>
  </w:num>
  <w:num w:numId="138">
    <w:abstractNumId w:val="272"/>
  </w:num>
  <w:num w:numId="139">
    <w:abstractNumId w:val="173"/>
  </w:num>
  <w:num w:numId="140">
    <w:abstractNumId w:val="37"/>
  </w:num>
  <w:num w:numId="141">
    <w:abstractNumId w:val="159"/>
  </w:num>
  <w:num w:numId="142">
    <w:abstractNumId w:val="50"/>
  </w:num>
  <w:num w:numId="143">
    <w:abstractNumId w:val="196"/>
  </w:num>
  <w:num w:numId="144">
    <w:abstractNumId w:val="276"/>
  </w:num>
  <w:num w:numId="145">
    <w:abstractNumId w:val="46"/>
  </w:num>
  <w:num w:numId="146">
    <w:abstractNumId w:val="56"/>
  </w:num>
  <w:num w:numId="147">
    <w:abstractNumId w:val="175"/>
  </w:num>
  <w:num w:numId="148">
    <w:abstractNumId w:val="84"/>
  </w:num>
  <w:num w:numId="149">
    <w:abstractNumId w:val="183"/>
  </w:num>
  <w:num w:numId="150">
    <w:abstractNumId w:val="251"/>
  </w:num>
  <w:num w:numId="151">
    <w:abstractNumId w:val="2"/>
  </w:num>
  <w:num w:numId="152">
    <w:abstractNumId w:val="229"/>
  </w:num>
  <w:num w:numId="153">
    <w:abstractNumId w:val="138"/>
  </w:num>
  <w:num w:numId="154">
    <w:abstractNumId w:val="123"/>
  </w:num>
  <w:num w:numId="155">
    <w:abstractNumId w:val="231"/>
  </w:num>
  <w:num w:numId="156">
    <w:abstractNumId w:val="115"/>
  </w:num>
  <w:num w:numId="157">
    <w:abstractNumId w:val="8"/>
  </w:num>
  <w:num w:numId="158">
    <w:abstractNumId w:val="62"/>
  </w:num>
  <w:num w:numId="159">
    <w:abstractNumId w:val="195"/>
  </w:num>
  <w:num w:numId="160">
    <w:abstractNumId w:val="118"/>
  </w:num>
  <w:num w:numId="161">
    <w:abstractNumId w:val="222"/>
  </w:num>
  <w:num w:numId="162">
    <w:abstractNumId w:val="125"/>
  </w:num>
  <w:num w:numId="163">
    <w:abstractNumId w:val="35"/>
  </w:num>
  <w:num w:numId="164">
    <w:abstractNumId w:val="82"/>
  </w:num>
  <w:num w:numId="165">
    <w:abstractNumId w:val="113"/>
  </w:num>
  <w:num w:numId="166">
    <w:abstractNumId w:val="256"/>
  </w:num>
  <w:num w:numId="167">
    <w:abstractNumId w:val="20"/>
  </w:num>
  <w:num w:numId="168">
    <w:abstractNumId w:val="99"/>
  </w:num>
  <w:num w:numId="169">
    <w:abstractNumId w:val="72"/>
  </w:num>
  <w:num w:numId="170">
    <w:abstractNumId w:val="78"/>
  </w:num>
  <w:num w:numId="171">
    <w:abstractNumId w:val="87"/>
  </w:num>
  <w:num w:numId="172">
    <w:abstractNumId w:val="180"/>
  </w:num>
  <w:num w:numId="173">
    <w:abstractNumId w:val="220"/>
  </w:num>
  <w:num w:numId="174">
    <w:abstractNumId w:val="110"/>
  </w:num>
  <w:num w:numId="175">
    <w:abstractNumId w:val="120"/>
  </w:num>
  <w:num w:numId="176">
    <w:abstractNumId w:val="131"/>
  </w:num>
  <w:num w:numId="177">
    <w:abstractNumId w:val="166"/>
  </w:num>
  <w:num w:numId="178">
    <w:abstractNumId w:val="199"/>
  </w:num>
  <w:num w:numId="179">
    <w:abstractNumId w:val="168"/>
  </w:num>
  <w:num w:numId="180">
    <w:abstractNumId w:val="127"/>
  </w:num>
  <w:num w:numId="181">
    <w:abstractNumId w:val="107"/>
  </w:num>
  <w:num w:numId="182">
    <w:abstractNumId w:val="176"/>
  </w:num>
  <w:num w:numId="183">
    <w:abstractNumId w:val="85"/>
  </w:num>
  <w:num w:numId="184">
    <w:abstractNumId w:val="146"/>
  </w:num>
  <w:num w:numId="185">
    <w:abstractNumId w:val="150"/>
  </w:num>
  <w:num w:numId="186">
    <w:abstractNumId w:val="57"/>
  </w:num>
  <w:num w:numId="187">
    <w:abstractNumId w:val="102"/>
  </w:num>
  <w:num w:numId="188">
    <w:abstractNumId w:val="139"/>
  </w:num>
  <w:num w:numId="189">
    <w:abstractNumId w:val="258"/>
  </w:num>
  <w:num w:numId="190">
    <w:abstractNumId w:val="66"/>
  </w:num>
  <w:num w:numId="191">
    <w:abstractNumId w:val="174"/>
  </w:num>
  <w:num w:numId="192">
    <w:abstractNumId w:val="64"/>
  </w:num>
  <w:num w:numId="193">
    <w:abstractNumId w:val="40"/>
  </w:num>
  <w:num w:numId="194">
    <w:abstractNumId w:val="58"/>
  </w:num>
  <w:num w:numId="195">
    <w:abstractNumId w:val="30"/>
  </w:num>
  <w:num w:numId="196">
    <w:abstractNumId w:val="21"/>
  </w:num>
  <w:num w:numId="197">
    <w:abstractNumId w:val="255"/>
  </w:num>
  <w:num w:numId="198">
    <w:abstractNumId w:val="155"/>
  </w:num>
  <w:num w:numId="199">
    <w:abstractNumId w:val="190"/>
  </w:num>
  <w:num w:numId="200">
    <w:abstractNumId w:val="274"/>
  </w:num>
  <w:num w:numId="201">
    <w:abstractNumId w:val="36"/>
  </w:num>
  <w:num w:numId="202">
    <w:abstractNumId w:val="7"/>
  </w:num>
  <w:num w:numId="203">
    <w:abstractNumId w:val="281"/>
  </w:num>
  <w:num w:numId="204">
    <w:abstractNumId w:val="137"/>
  </w:num>
  <w:num w:numId="205">
    <w:abstractNumId w:val="167"/>
  </w:num>
  <w:num w:numId="206">
    <w:abstractNumId w:val="148"/>
  </w:num>
  <w:num w:numId="207">
    <w:abstractNumId w:val="68"/>
  </w:num>
  <w:num w:numId="208">
    <w:abstractNumId w:val="261"/>
  </w:num>
  <w:num w:numId="209">
    <w:abstractNumId w:val="44"/>
  </w:num>
  <w:num w:numId="210">
    <w:abstractNumId w:val="98"/>
  </w:num>
  <w:num w:numId="211">
    <w:abstractNumId w:val="76"/>
  </w:num>
  <w:num w:numId="212">
    <w:abstractNumId w:val="103"/>
  </w:num>
  <w:num w:numId="213">
    <w:abstractNumId w:val="245"/>
  </w:num>
  <w:num w:numId="214">
    <w:abstractNumId w:val="140"/>
  </w:num>
  <w:num w:numId="215">
    <w:abstractNumId w:val="205"/>
  </w:num>
  <w:num w:numId="216">
    <w:abstractNumId w:val="95"/>
  </w:num>
  <w:num w:numId="217">
    <w:abstractNumId w:val="177"/>
  </w:num>
  <w:num w:numId="218">
    <w:abstractNumId w:val="49"/>
  </w:num>
  <w:num w:numId="219">
    <w:abstractNumId w:val="9"/>
  </w:num>
  <w:num w:numId="220">
    <w:abstractNumId w:val="161"/>
  </w:num>
  <w:num w:numId="221">
    <w:abstractNumId w:val="12"/>
  </w:num>
  <w:num w:numId="222">
    <w:abstractNumId w:val="218"/>
  </w:num>
  <w:num w:numId="223">
    <w:abstractNumId w:val="48"/>
  </w:num>
  <w:num w:numId="224">
    <w:abstractNumId w:val="112"/>
  </w:num>
  <w:num w:numId="225">
    <w:abstractNumId w:val="25"/>
  </w:num>
  <w:num w:numId="226">
    <w:abstractNumId w:val="169"/>
  </w:num>
  <w:num w:numId="227">
    <w:abstractNumId w:val="224"/>
  </w:num>
  <w:num w:numId="228">
    <w:abstractNumId w:val="250"/>
  </w:num>
  <w:num w:numId="229">
    <w:abstractNumId w:val="52"/>
  </w:num>
  <w:num w:numId="230">
    <w:abstractNumId w:val="126"/>
  </w:num>
  <w:num w:numId="231">
    <w:abstractNumId w:val="128"/>
  </w:num>
  <w:num w:numId="232">
    <w:abstractNumId w:val="55"/>
  </w:num>
  <w:num w:numId="233">
    <w:abstractNumId w:val="136"/>
  </w:num>
  <w:num w:numId="234">
    <w:abstractNumId w:val="27"/>
  </w:num>
  <w:num w:numId="235">
    <w:abstractNumId w:val="59"/>
  </w:num>
  <w:num w:numId="236">
    <w:abstractNumId w:val="18"/>
  </w:num>
  <w:num w:numId="237">
    <w:abstractNumId w:val="260"/>
  </w:num>
  <w:num w:numId="238">
    <w:abstractNumId w:val="267"/>
  </w:num>
  <w:num w:numId="239">
    <w:abstractNumId w:val="129"/>
  </w:num>
  <w:num w:numId="240">
    <w:abstractNumId w:val="96"/>
  </w:num>
  <w:num w:numId="241">
    <w:abstractNumId w:val="119"/>
  </w:num>
  <w:num w:numId="242">
    <w:abstractNumId w:val="135"/>
  </w:num>
  <w:num w:numId="243">
    <w:abstractNumId w:val="3"/>
  </w:num>
  <w:num w:numId="244">
    <w:abstractNumId w:val="262"/>
  </w:num>
  <w:num w:numId="245">
    <w:abstractNumId w:val="270"/>
  </w:num>
  <w:num w:numId="246">
    <w:abstractNumId w:val="162"/>
  </w:num>
  <w:num w:numId="247">
    <w:abstractNumId w:val="83"/>
  </w:num>
  <w:num w:numId="248">
    <w:abstractNumId w:val="203"/>
  </w:num>
  <w:num w:numId="249">
    <w:abstractNumId w:val="263"/>
  </w:num>
  <w:num w:numId="250">
    <w:abstractNumId w:val="257"/>
  </w:num>
  <w:num w:numId="251">
    <w:abstractNumId w:val="239"/>
  </w:num>
  <w:num w:numId="252">
    <w:abstractNumId w:val="81"/>
  </w:num>
  <w:num w:numId="253">
    <w:abstractNumId w:val="100"/>
  </w:num>
  <w:num w:numId="254">
    <w:abstractNumId w:val="185"/>
  </w:num>
  <w:num w:numId="255">
    <w:abstractNumId w:val="41"/>
  </w:num>
  <w:num w:numId="256">
    <w:abstractNumId w:val="97"/>
  </w:num>
  <w:num w:numId="257">
    <w:abstractNumId w:val="145"/>
  </w:num>
  <w:num w:numId="258">
    <w:abstractNumId w:val="109"/>
  </w:num>
  <w:num w:numId="259">
    <w:abstractNumId w:val="187"/>
  </w:num>
  <w:num w:numId="260">
    <w:abstractNumId w:val="248"/>
  </w:num>
  <w:num w:numId="261">
    <w:abstractNumId w:val="0"/>
  </w:num>
  <w:num w:numId="262">
    <w:abstractNumId w:val="226"/>
  </w:num>
  <w:num w:numId="263">
    <w:abstractNumId w:val="70"/>
  </w:num>
  <w:num w:numId="264">
    <w:abstractNumId w:val="77"/>
  </w:num>
  <w:num w:numId="265">
    <w:abstractNumId w:val="88"/>
  </w:num>
  <w:num w:numId="266">
    <w:abstractNumId w:val="242"/>
  </w:num>
  <w:num w:numId="267">
    <w:abstractNumId w:val="108"/>
  </w:num>
  <w:num w:numId="268">
    <w:abstractNumId w:val="269"/>
  </w:num>
  <w:num w:numId="269">
    <w:abstractNumId w:val="215"/>
  </w:num>
  <w:num w:numId="270">
    <w:abstractNumId w:val="252"/>
  </w:num>
  <w:num w:numId="271">
    <w:abstractNumId w:val="45"/>
  </w:num>
  <w:num w:numId="272">
    <w:abstractNumId w:val="15"/>
  </w:num>
  <w:num w:numId="273">
    <w:abstractNumId w:val="209"/>
  </w:num>
  <w:num w:numId="274">
    <w:abstractNumId w:val="10"/>
  </w:num>
  <w:num w:numId="275">
    <w:abstractNumId w:val="116"/>
  </w:num>
  <w:num w:numId="276">
    <w:abstractNumId w:val="244"/>
  </w:num>
  <w:num w:numId="277">
    <w:abstractNumId w:val="80"/>
  </w:num>
  <w:num w:numId="278">
    <w:abstractNumId w:val="236"/>
  </w:num>
  <w:num w:numId="279">
    <w:abstractNumId w:val="29"/>
  </w:num>
  <w:num w:numId="280">
    <w:abstractNumId w:val="51"/>
  </w:num>
  <w:num w:numId="281">
    <w:abstractNumId w:val="225"/>
  </w:num>
  <w:num w:numId="282">
    <w:abstractNumId w:val="24"/>
  </w:num>
  <w:numIdMacAtCleanup w:val="2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3"/>
    <w:rsid w:val="00025866"/>
    <w:rsid w:val="000C1880"/>
    <w:rsid w:val="000D00FA"/>
    <w:rsid w:val="00132FDE"/>
    <w:rsid w:val="00176265"/>
    <w:rsid w:val="00194066"/>
    <w:rsid w:val="001A057F"/>
    <w:rsid w:val="001A6624"/>
    <w:rsid w:val="001E3971"/>
    <w:rsid w:val="002A15CA"/>
    <w:rsid w:val="002A30C0"/>
    <w:rsid w:val="00300E5B"/>
    <w:rsid w:val="0035601B"/>
    <w:rsid w:val="00357D0F"/>
    <w:rsid w:val="00374B41"/>
    <w:rsid w:val="00386357"/>
    <w:rsid w:val="003A2237"/>
    <w:rsid w:val="003C7176"/>
    <w:rsid w:val="00450E83"/>
    <w:rsid w:val="004A2579"/>
    <w:rsid w:val="004A5B9C"/>
    <w:rsid w:val="004C33BF"/>
    <w:rsid w:val="004C6C59"/>
    <w:rsid w:val="00536F14"/>
    <w:rsid w:val="005431CD"/>
    <w:rsid w:val="005A15EB"/>
    <w:rsid w:val="005A710B"/>
    <w:rsid w:val="005D7083"/>
    <w:rsid w:val="005E6A5B"/>
    <w:rsid w:val="005F3819"/>
    <w:rsid w:val="00647970"/>
    <w:rsid w:val="006E6498"/>
    <w:rsid w:val="00770BE5"/>
    <w:rsid w:val="00781D68"/>
    <w:rsid w:val="00794BEE"/>
    <w:rsid w:val="007D6BEC"/>
    <w:rsid w:val="00886436"/>
    <w:rsid w:val="008C2240"/>
    <w:rsid w:val="008E1529"/>
    <w:rsid w:val="008F1D30"/>
    <w:rsid w:val="008F6CD9"/>
    <w:rsid w:val="00903BBB"/>
    <w:rsid w:val="00987A78"/>
    <w:rsid w:val="009D1F99"/>
    <w:rsid w:val="009D2C9C"/>
    <w:rsid w:val="00A13201"/>
    <w:rsid w:val="00A86A77"/>
    <w:rsid w:val="00AB0C44"/>
    <w:rsid w:val="00AC5E7E"/>
    <w:rsid w:val="00AD76EA"/>
    <w:rsid w:val="00AF0A51"/>
    <w:rsid w:val="00BD75E0"/>
    <w:rsid w:val="00CD439A"/>
    <w:rsid w:val="00D20E43"/>
    <w:rsid w:val="00D46E46"/>
    <w:rsid w:val="00D81E10"/>
    <w:rsid w:val="00DC0081"/>
    <w:rsid w:val="00DE6900"/>
    <w:rsid w:val="00E07774"/>
    <w:rsid w:val="00E2022D"/>
    <w:rsid w:val="00E2623E"/>
    <w:rsid w:val="00E26302"/>
    <w:rsid w:val="00E65719"/>
    <w:rsid w:val="00E9195D"/>
    <w:rsid w:val="00F53F53"/>
    <w:rsid w:val="00F645A3"/>
    <w:rsid w:val="00FD08F5"/>
    <w:rsid w:val="00FE213F"/>
    <w:rsid w:val="00FE62AE"/>
    <w:rsid w:val="00FF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B936"/>
  <w15:chartTrackingRefBased/>
  <w15:docId w15:val="{412EFCDF-5A97-4AC5-88F7-C45582FA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F53"/>
  </w:style>
  <w:style w:type="paragraph" w:styleId="Heading1">
    <w:name w:val="heading 1"/>
    <w:basedOn w:val="Normal"/>
    <w:next w:val="Normal"/>
    <w:link w:val="Heading1Char"/>
    <w:uiPriority w:val="9"/>
    <w:qFormat/>
    <w:rsid w:val="001762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F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E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D1F99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9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626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E83"/>
    <w:rPr>
      <w:rFonts w:asciiTheme="majorHAnsi" w:eastAsiaTheme="majorEastAsia" w:hAnsiTheme="majorHAnsi" w:cstheme="majorBidi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6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3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2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5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23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6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6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6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7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1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6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3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77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4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5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982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59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4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2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5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3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27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98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73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14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59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264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9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849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25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20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074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4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4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2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7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1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49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3664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84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3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7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8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1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5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467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18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3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35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6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4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1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33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719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27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65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95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3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4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86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8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4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2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11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2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50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6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1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3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0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8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1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7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3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2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7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71</Pages>
  <Words>7596</Words>
  <Characters>43302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28</cp:revision>
  <dcterms:created xsi:type="dcterms:W3CDTF">2026-02-15T09:12:00Z</dcterms:created>
  <dcterms:modified xsi:type="dcterms:W3CDTF">2026-03-02T16:23:00Z</dcterms:modified>
</cp:coreProperties>
</file>