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9E95C" w14:textId="77777777" w:rsidR="006F6115" w:rsidRPr="006F6115" w:rsidRDefault="006F6115" w:rsidP="006F6115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6F6115">
        <w:rPr>
          <w:rFonts w:ascii="Arial" w:eastAsia="Times New Roman" w:hAnsi="Arial" w:cs="Times New Roman"/>
          <w:b/>
          <w:bCs/>
          <w:sz w:val="36"/>
          <w:szCs w:val="36"/>
        </w:rPr>
        <w:t>Joins (Critical for Real Data)</w:t>
      </w:r>
    </w:p>
    <w:p w14:paraId="795A4855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INNER JOIN</w:t>
      </w:r>
    </w:p>
    <w:p w14:paraId="1795E3E3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LEFT JOIN</w:t>
      </w:r>
    </w:p>
    <w:p w14:paraId="6C542A71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RIGHT JOIN</w:t>
      </w:r>
    </w:p>
    <w:p w14:paraId="73ED2CFB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FULL OUTER JOIN</w:t>
      </w:r>
    </w:p>
    <w:p w14:paraId="6CE383CE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CROSS JOIN</w:t>
      </w:r>
    </w:p>
    <w:p w14:paraId="6F4461F4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Arial" w:eastAsia="Times New Roman" w:hAnsi="Arial" w:cs="Times New Roman"/>
          <w:sz w:val="24"/>
          <w:szCs w:val="24"/>
        </w:rPr>
        <w:t>Join conditions &amp; join keys</w:t>
      </w:r>
    </w:p>
    <w:p w14:paraId="2D6ED20A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Arial" w:eastAsia="Times New Roman" w:hAnsi="Arial" w:cs="Times New Roman"/>
          <w:sz w:val="24"/>
          <w:szCs w:val="24"/>
        </w:rPr>
        <w:t>Self joins</w:t>
      </w:r>
    </w:p>
    <w:p w14:paraId="0F7CA1FA" w14:textId="77777777" w:rsidR="006F6115" w:rsidRPr="006F6115" w:rsidRDefault="006F6115" w:rsidP="006F6115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6F6115">
        <w:rPr>
          <w:rFonts w:ascii="Arial" w:eastAsia="Times New Roman" w:hAnsi="Arial" w:cs="Times New Roman"/>
          <w:sz w:val="24"/>
          <w:szCs w:val="24"/>
        </w:rPr>
        <w:t>Common join pitfalls (duplicate rows)</w:t>
      </w:r>
    </w:p>
    <w:p w14:paraId="26A35947" w14:textId="77777777" w:rsidR="002F398A" w:rsidRDefault="002F398A" w:rsidP="002F398A">
      <w:pPr>
        <w:pStyle w:val="NormalWeb"/>
      </w:pPr>
      <w:r>
        <w:t xml:space="preserve">Now we cover </w:t>
      </w:r>
      <w:r>
        <w:rPr>
          <w:rStyle w:val="Strong"/>
        </w:rPr>
        <w:t>JOINS</w:t>
      </w:r>
      <w:r>
        <w:t xml:space="preserve">. This is one of the </w:t>
      </w:r>
      <w:r>
        <w:rPr>
          <w:rStyle w:val="Strong"/>
        </w:rPr>
        <w:t>most critical SQL topics for Data Science interviews</w:t>
      </w:r>
      <w:r>
        <w:t xml:space="preserve"> because real-world data is rarely stored in one table.</w:t>
      </w:r>
    </w:p>
    <w:p w14:paraId="63A4BE2D" w14:textId="77777777" w:rsidR="002F398A" w:rsidRDefault="002F398A" w:rsidP="002F398A">
      <w:pPr>
        <w:pStyle w:val="NormalWeb"/>
      </w:pPr>
      <w:r>
        <w:t>A data scientist usually combines:</w:t>
      </w:r>
    </w:p>
    <w:p w14:paraId="4220A5D4" w14:textId="77777777" w:rsidR="002F398A" w:rsidRDefault="002F398A" w:rsidP="002F398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Users </w:t>
      </w:r>
    </w:p>
    <w:p w14:paraId="79869BEA" w14:textId="77777777" w:rsidR="002F398A" w:rsidRDefault="002F398A" w:rsidP="002F398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Orders </w:t>
      </w:r>
    </w:p>
    <w:p w14:paraId="3C186169" w14:textId="77777777" w:rsidR="002F398A" w:rsidRDefault="002F398A" w:rsidP="002F398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Payments </w:t>
      </w:r>
    </w:p>
    <w:p w14:paraId="0E5DC74C" w14:textId="77777777" w:rsidR="002F398A" w:rsidRDefault="002F398A" w:rsidP="002F398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Events </w:t>
      </w:r>
    </w:p>
    <w:p w14:paraId="3EB37365" w14:textId="77777777" w:rsidR="002F398A" w:rsidRDefault="002F398A" w:rsidP="002F398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Products </w:t>
      </w:r>
    </w:p>
    <w:p w14:paraId="055EB9CB" w14:textId="77777777" w:rsidR="002F398A" w:rsidRDefault="002F398A" w:rsidP="002F398A">
      <w:pPr>
        <w:pStyle w:val="NormalWeb"/>
      </w:pPr>
      <w:r>
        <w:t>using joins.</w:t>
      </w:r>
    </w:p>
    <w:p w14:paraId="1E0A5AE5" w14:textId="77777777" w:rsidR="002F398A" w:rsidRDefault="002F398A" w:rsidP="002F398A">
      <w:r>
        <w:pict w14:anchorId="123893BA">
          <v:rect id="_x0000_i1025" style="width:0;height:1.5pt" o:hralign="center" o:hrstd="t" o:hr="t" fillcolor="#a0a0a0" stroked="f"/>
        </w:pict>
      </w:r>
    </w:p>
    <w:p w14:paraId="0E4DB4DF" w14:textId="77777777" w:rsidR="002F398A" w:rsidRDefault="002F398A" w:rsidP="002F398A">
      <w:pPr>
        <w:pStyle w:val="Heading1"/>
      </w:pPr>
      <w:r>
        <w:t>Understanding JOIN</w:t>
      </w:r>
    </w:p>
    <w:p w14:paraId="562092E5" w14:textId="77777777" w:rsidR="002F398A" w:rsidRDefault="002F398A" w:rsidP="002F398A">
      <w:pPr>
        <w:pStyle w:val="NormalWeb"/>
      </w:pPr>
      <w:r>
        <w:t>A JOIN combines rows from multiple tables using a common column.</w:t>
      </w:r>
    </w:p>
    <w:p w14:paraId="3AB04AC3" w14:textId="77777777" w:rsidR="002F398A" w:rsidRDefault="002F398A" w:rsidP="002F398A">
      <w:pPr>
        <w:pStyle w:val="NormalWeb"/>
      </w:pPr>
      <w:r>
        <w:t>Example:</w:t>
      </w:r>
    </w:p>
    <w:p w14:paraId="1830E014" w14:textId="77777777" w:rsidR="002F398A" w:rsidRDefault="002F398A" w:rsidP="002F398A">
      <w:pPr>
        <w:pStyle w:val="Heading3"/>
      </w:pPr>
      <w: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577"/>
        <w:gridCol w:w="826"/>
      </w:tblGrid>
      <w:tr w:rsidR="002F398A" w14:paraId="30B6B85B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10C73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77175F8E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B9CB3D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2F398A" w14:paraId="709E52B0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42B0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CA4CA7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7EB801B" w14:textId="77777777" w:rsidR="002F398A" w:rsidRDefault="002F398A">
            <w:r>
              <w:t>Mumbai</w:t>
            </w:r>
          </w:p>
        </w:tc>
      </w:tr>
      <w:tr w:rsidR="002F398A" w14:paraId="459CA6C2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23B3" w14:textId="77777777" w:rsidR="002F398A" w:rsidRDefault="002F398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C8143F2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618846A" w14:textId="77777777" w:rsidR="002F398A" w:rsidRDefault="002F398A">
            <w:r>
              <w:t>Delhi</w:t>
            </w:r>
          </w:p>
        </w:tc>
      </w:tr>
      <w:tr w:rsidR="002F398A" w14:paraId="3F686720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288F" w14:textId="77777777" w:rsidR="002F398A" w:rsidRDefault="002F398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83EC5BF" w14:textId="77777777" w:rsidR="002F398A" w:rsidRDefault="002F398A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7B351B62" w14:textId="77777777" w:rsidR="002F398A" w:rsidRDefault="002F398A">
            <w:r>
              <w:t>Pune</w:t>
            </w:r>
          </w:p>
        </w:tc>
      </w:tr>
    </w:tbl>
    <w:p w14:paraId="23491F74" w14:textId="77777777" w:rsidR="002F398A" w:rsidRDefault="002F398A" w:rsidP="002F398A">
      <w:r>
        <w:pict w14:anchorId="1F87FCAC">
          <v:rect id="_x0000_i1026" style="width:0;height:1.5pt" o:hralign="center" o:hrstd="t" o:hr="t" fillcolor="#a0a0a0" stroked="f"/>
        </w:pict>
      </w:r>
    </w:p>
    <w:p w14:paraId="47485D09" w14:textId="77777777" w:rsidR="002F398A" w:rsidRDefault="002F398A" w:rsidP="002F398A">
      <w:pPr>
        <w:pStyle w:val="Heading3"/>
      </w:pPr>
      <w:r>
        <w:lastRenderedPageBreak/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03"/>
        <w:gridCol w:w="794"/>
      </w:tblGrid>
      <w:tr w:rsidR="002F398A" w14:paraId="27DDDC76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0F71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552B2E7A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74A2E2A5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2F398A" w14:paraId="623F6644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72E9" w14:textId="77777777" w:rsidR="002F398A" w:rsidRDefault="002F398A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39C81888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61E29C" w14:textId="77777777" w:rsidR="002F398A" w:rsidRDefault="002F398A">
            <w:r>
              <w:t>5000</w:t>
            </w:r>
          </w:p>
        </w:tc>
      </w:tr>
      <w:tr w:rsidR="002F398A" w14:paraId="0DD0652D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389D" w14:textId="77777777" w:rsidR="002F398A" w:rsidRDefault="002F398A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6EDFA6D0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0F7A38" w14:textId="77777777" w:rsidR="002F398A" w:rsidRDefault="002F398A">
            <w:r>
              <w:t>3000</w:t>
            </w:r>
          </w:p>
        </w:tc>
      </w:tr>
      <w:tr w:rsidR="002F398A" w14:paraId="7A5A0843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36FC" w14:textId="77777777" w:rsidR="002F398A" w:rsidRDefault="002F398A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65380789" w14:textId="77777777" w:rsidR="002F398A" w:rsidRDefault="002F398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185F022" w14:textId="77777777" w:rsidR="002F398A" w:rsidRDefault="002F398A">
            <w:r>
              <w:t>7000</w:t>
            </w:r>
          </w:p>
        </w:tc>
      </w:tr>
      <w:tr w:rsidR="002F398A" w14:paraId="48EBB9E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F038" w14:textId="77777777" w:rsidR="002F398A" w:rsidRDefault="002F398A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5E3B742D" w14:textId="77777777" w:rsidR="002F398A" w:rsidRDefault="002F398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9E4C87A" w14:textId="77777777" w:rsidR="002F398A" w:rsidRDefault="002F398A">
            <w:r>
              <w:t>2000</w:t>
            </w:r>
          </w:p>
        </w:tc>
      </w:tr>
    </w:tbl>
    <w:p w14:paraId="164794A2" w14:textId="77777777" w:rsidR="002F398A" w:rsidRDefault="002F398A" w:rsidP="002F398A">
      <w:pPr>
        <w:pStyle w:val="NormalWeb"/>
      </w:pPr>
      <w:r>
        <w:t>Notice:</w:t>
      </w:r>
    </w:p>
    <w:p w14:paraId="531DC9CA" w14:textId="77777777" w:rsidR="002F398A" w:rsidRDefault="002F398A" w:rsidP="002F398A">
      <w:pPr>
        <w:pStyle w:val="NormalWeb"/>
      </w:pPr>
      <w:r>
        <w:rPr>
          <w:rStyle w:val="HTMLCode"/>
        </w:rPr>
        <w:t>customer_id</w:t>
      </w:r>
      <w:r>
        <w:t xml:space="preserve"> connects both tables.</w:t>
      </w:r>
    </w:p>
    <w:p w14:paraId="38D33A67" w14:textId="77777777" w:rsidR="002F398A" w:rsidRDefault="002F398A" w:rsidP="002F398A">
      <w:pPr>
        <w:pStyle w:val="NormalWeb"/>
      </w:pPr>
      <w:r>
        <w:t>This is called:</w:t>
      </w:r>
    </w:p>
    <w:p w14:paraId="1A744A1A" w14:textId="77777777" w:rsidR="002F398A" w:rsidRDefault="002F398A" w:rsidP="002F398A">
      <w:pPr>
        <w:pStyle w:val="NormalWeb"/>
      </w:pPr>
      <w:r>
        <w:rPr>
          <w:rStyle w:val="Strong"/>
        </w:rPr>
        <w:t>Join Key</w:t>
      </w:r>
    </w:p>
    <w:p w14:paraId="7A4B8243" w14:textId="77777777" w:rsidR="002F398A" w:rsidRDefault="002F398A" w:rsidP="002F398A">
      <w:r>
        <w:pict w14:anchorId="3EF50B81">
          <v:rect id="_x0000_i1027" style="width:0;height:1.5pt" o:hralign="center" o:hrstd="t" o:hr="t" fillcolor="#a0a0a0" stroked="f"/>
        </w:pict>
      </w:r>
    </w:p>
    <w:p w14:paraId="3DD134BC" w14:textId="77777777" w:rsidR="002F398A" w:rsidRDefault="002F398A" w:rsidP="002F398A">
      <w:pPr>
        <w:pStyle w:val="Heading1"/>
      </w:pPr>
      <w:r>
        <w:t>Join Condition</w:t>
      </w:r>
    </w:p>
    <w:p w14:paraId="1DE0D575" w14:textId="77777777" w:rsidR="002F398A" w:rsidRDefault="002F398A" w:rsidP="002F398A">
      <w:pPr>
        <w:pStyle w:val="NormalWeb"/>
      </w:pPr>
      <w:r>
        <w:t>Syntax:</w:t>
      </w:r>
    </w:p>
    <w:p w14:paraId="5569B614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columns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table1</w:t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table2</w:t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table1.column </w:t>
      </w:r>
      <w:r>
        <w:rPr>
          <w:rStyle w:val="v"/>
        </w:rPr>
        <w:t>=</w:t>
      </w:r>
      <w:r>
        <w:rPr>
          <w:rStyle w:val="HTMLCode"/>
        </w:rPr>
        <w:t xml:space="preserve"> table2.column;</w:t>
      </w:r>
    </w:p>
    <w:p w14:paraId="537B0F88" w14:textId="77777777" w:rsidR="002F398A" w:rsidRDefault="002F398A" w:rsidP="002F398A">
      <w:pPr>
        <w:pStyle w:val="NormalWeb"/>
      </w:pPr>
      <w:r>
        <w:t>Example:</w:t>
      </w:r>
    </w:p>
    <w:p w14:paraId="330FAE52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customers.name,</w:t>
      </w:r>
      <w:r>
        <w:br/>
      </w:r>
      <w:r>
        <w:rPr>
          <w:rStyle w:val="HTMLCode"/>
        </w:rPr>
        <w:t>orders.amount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customers.customer_id </w:t>
      </w:r>
      <w:r>
        <w:rPr>
          <w:rStyle w:val="v"/>
        </w:rPr>
        <w:t>=</w:t>
      </w:r>
      <w:r>
        <w:rPr>
          <w:rStyle w:val="HTMLCode"/>
        </w:rPr>
        <w:t xml:space="preserve"> orders.customer_id;</w:t>
      </w:r>
    </w:p>
    <w:p w14:paraId="7B9F586D" w14:textId="77777777" w:rsidR="002F398A" w:rsidRDefault="002F398A" w:rsidP="002F398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794"/>
      </w:tblGrid>
      <w:tr w:rsidR="002F398A" w14:paraId="7543803D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493B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D62B2F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2F398A" w14:paraId="6FD3251A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A004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22569D09" w14:textId="77777777" w:rsidR="002F398A" w:rsidRDefault="002F398A">
            <w:r>
              <w:t>5000</w:t>
            </w:r>
          </w:p>
        </w:tc>
      </w:tr>
      <w:tr w:rsidR="002F398A" w14:paraId="72D5F9C4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578D" w14:textId="77777777" w:rsidR="002F398A" w:rsidRDefault="002F398A">
            <w:r>
              <w:lastRenderedPageBreak/>
              <w:t>John</w:t>
            </w:r>
          </w:p>
        </w:tc>
        <w:tc>
          <w:tcPr>
            <w:tcW w:w="0" w:type="auto"/>
            <w:vAlign w:val="center"/>
            <w:hideMark/>
          </w:tcPr>
          <w:p w14:paraId="3C826E80" w14:textId="77777777" w:rsidR="002F398A" w:rsidRDefault="002F398A">
            <w:r>
              <w:t>3000</w:t>
            </w:r>
          </w:p>
        </w:tc>
      </w:tr>
      <w:tr w:rsidR="002F398A" w14:paraId="2F97EECD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C92B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2BC13EEE" w14:textId="77777777" w:rsidR="002F398A" w:rsidRDefault="002F398A">
            <w:r>
              <w:t>7000</w:t>
            </w:r>
          </w:p>
        </w:tc>
      </w:tr>
    </w:tbl>
    <w:p w14:paraId="72B10D1B" w14:textId="77777777" w:rsidR="002F398A" w:rsidRDefault="002F398A" w:rsidP="002F398A">
      <w:r>
        <w:pict w14:anchorId="59C73678">
          <v:rect id="_x0000_i1028" style="width:0;height:1.5pt" o:hralign="center" o:hrstd="t" o:hr="t" fillcolor="#a0a0a0" stroked="f"/>
        </w:pict>
      </w:r>
    </w:p>
    <w:p w14:paraId="0D50AE76" w14:textId="77777777" w:rsidR="002F398A" w:rsidRDefault="002F398A" w:rsidP="002F398A">
      <w:pPr>
        <w:pStyle w:val="Heading1"/>
      </w:pPr>
      <w:r>
        <w:t>1. INNER JOIN</w:t>
      </w:r>
    </w:p>
    <w:p w14:paraId="6B419CD6" w14:textId="77777777" w:rsidR="002F398A" w:rsidRDefault="002F398A" w:rsidP="002F398A">
      <w:pPr>
        <w:pStyle w:val="NormalWeb"/>
      </w:pPr>
      <w:r>
        <w:t>Returns only matching records from both tables.</w:t>
      </w:r>
    </w:p>
    <w:p w14:paraId="4F2AB1E1" w14:textId="77777777" w:rsidR="002F398A" w:rsidRDefault="002F398A" w:rsidP="002F398A">
      <w:pPr>
        <w:pStyle w:val="NormalWeb"/>
      </w:pPr>
      <w:r>
        <w:t>Think:</w:t>
      </w:r>
    </w:p>
    <w:p w14:paraId="33F6F38F" w14:textId="77777777" w:rsidR="002F398A" w:rsidRDefault="002F398A" w:rsidP="002F398A">
      <w:pPr>
        <w:pStyle w:val="NormalWeb"/>
      </w:pPr>
      <w:r>
        <w:t>"Common data only"</w:t>
      </w:r>
    </w:p>
    <w:p w14:paraId="23EA813A" w14:textId="77777777" w:rsidR="002F398A" w:rsidRDefault="002F398A" w:rsidP="002F398A">
      <w:r>
        <w:pict w14:anchorId="4A8174EE">
          <v:rect id="_x0000_i1029" style="width:0;height:1.5pt" o:hralign="center" o:hrstd="t" o:hr="t" fillcolor="#a0a0a0" stroked="f"/>
        </w:pict>
      </w:r>
    </w:p>
    <w:p w14:paraId="766C6476" w14:textId="77777777" w:rsidR="002F398A" w:rsidRDefault="002F398A" w:rsidP="002F398A">
      <w:pPr>
        <w:pStyle w:val="NormalWeb"/>
      </w:pPr>
      <w:r>
        <w:t>Example:</w:t>
      </w:r>
    </w:p>
    <w:p w14:paraId="3756ED44" w14:textId="77777777" w:rsidR="002F398A" w:rsidRDefault="002F398A" w:rsidP="002F398A">
      <w:pPr>
        <w:pStyle w:val="NormalWeb"/>
      </w:pPr>
      <w:r>
        <w:t>customers: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2F398A" w14:paraId="055D2FF3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920D9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CDE1D3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2F398A" w14:paraId="4D94880E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3E03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B28F6E5" w14:textId="77777777" w:rsidR="002F398A" w:rsidRDefault="002F398A">
            <w:r>
              <w:t>John</w:t>
            </w:r>
          </w:p>
        </w:tc>
      </w:tr>
      <w:tr w:rsidR="002F398A" w14:paraId="0BDA1620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6B42" w14:textId="77777777" w:rsidR="002F398A" w:rsidRDefault="002F398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403AB94" w14:textId="77777777" w:rsidR="002F398A" w:rsidRDefault="002F398A">
            <w:r>
              <w:t>Mary</w:t>
            </w:r>
          </w:p>
        </w:tc>
      </w:tr>
      <w:tr w:rsidR="002F398A" w14:paraId="3FC52805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766F" w14:textId="77777777" w:rsidR="002F398A" w:rsidRDefault="002F398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2BF4BA1" w14:textId="77777777" w:rsidR="002F398A" w:rsidRDefault="002F398A">
            <w:r>
              <w:t>Alex</w:t>
            </w:r>
          </w:p>
        </w:tc>
      </w:tr>
    </w:tbl>
    <w:p w14:paraId="099D1B11" w14:textId="77777777" w:rsidR="002F398A" w:rsidRDefault="002F398A" w:rsidP="002F398A">
      <w:pPr>
        <w:pStyle w:val="NormalWeb"/>
      </w:pPr>
      <w:r>
        <w:t>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18"/>
      </w:tblGrid>
      <w:tr w:rsidR="002F398A" w14:paraId="43C6921D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40715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60309B66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</w:tr>
      <w:tr w:rsidR="002F398A" w14:paraId="57F61443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3841" w14:textId="77777777" w:rsidR="002F398A" w:rsidRDefault="002F398A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3BDAE7A9" w14:textId="77777777" w:rsidR="002F398A" w:rsidRDefault="002F398A">
            <w:r>
              <w:t>1</w:t>
            </w:r>
          </w:p>
        </w:tc>
      </w:tr>
      <w:tr w:rsidR="002F398A" w14:paraId="6B91FA0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2E53" w14:textId="77777777" w:rsidR="002F398A" w:rsidRDefault="002F398A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0221F3C8" w14:textId="77777777" w:rsidR="002F398A" w:rsidRDefault="002F398A">
            <w:r>
              <w:t>2</w:t>
            </w:r>
          </w:p>
        </w:tc>
      </w:tr>
      <w:tr w:rsidR="002F398A" w14:paraId="25E1B617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A520" w14:textId="77777777" w:rsidR="002F398A" w:rsidRDefault="002F398A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3D98B197" w14:textId="77777777" w:rsidR="002F398A" w:rsidRDefault="002F398A">
            <w:r>
              <w:t>4</w:t>
            </w:r>
          </w:p>
        </w:tc>
      </w:tr>
    </w:tbl>
    <w:p w14:paraId="5F1347BA" w14:textId="77777777" w:rsidR="002F398A" w:rsidRDefault="002F398A" w:rsidP="002F398A">
      <w:pPr>
        <w:pStyle w:val="NormalWeb"/>
      </w:pPr>
      <w:r>
        <w:t>Join:</w:t>
      </w:r>
    </w:p>
    <w:p w14:paraId="01B38D54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c.name,</w:t>
      </w:r>
      <w:r>
        <w:br/>
      </w:r>
      <w:r>
        <w:rPr>
          <w:rStyle w:val="HTMLCode"/>
        </w:rPr>
        <w:t>o.order_id</w:t>
      </w:r>
      <w:r>
        <w:br/>
      </w:r>
      <w:r>
        <w:br/>
      </w:r>
      <w:r>
        <w:rPr>
          <w:rStyle w:val="v"/>
        </w:rPr>
        <w:lastRenderedPageBreak/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INNER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c.customer_id</w:t>
      </w:r>
      <w:r>
        <w:rPr>
          <w:rStyle w:val="v"/>
        </w:rPr>
        <w:t>=</w:t>
      </w:r>
      <w:r>
        <w:rPr>
          <w:rStyle w:val="HTMLCode"/>
        </w:rPr>
        <w:t>o.customer_id;</w:t>
      </w:r>
    </w:p>
    <w:p w14:paraId="6041926D" w14:textId="77777777" w:rsidR="002F398A" w:rsidRDefault="002F398A" w:rsidP="002F398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61"/>
      </w:tblGrid>
      <w:tr w:rsidR="002F398A" w14:paraId="70003CA0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B414E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2538C9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</w:tr>
      <w:tr w:rsidR="002F398A" w14:paraId="40321927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BC83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3A6C721" w14:textId="77777777" w:rsidR="002F398A" w:rsidRDefault="002F398A">
            <w:r>
              <w:t>101</w:t>
            </w:r>
          </w:p>
        </w:tc>
      </w:tr>
      <w:tr w:rsidR="002F398A" w14:paraId="5FF7040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B0AD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EB5CFF0" w14:textId="77777777" w:rsidR="002F398A" w:rsidRDefault="002F398A">
            <w:r>
              <w:t>102</w:t>
            </w:r>
          </w:p>
        </w:tc>
      </w:tr>
    </w:tbl>
    <w:p w14:paraId="22625238" w14:textId="77777777" w:rsidR="002F398A" w:rsidRDefault="002F398A" w:rsidP="002F398A">
      <w:pPr>
        <w:pStyle w:val="NormalWeb"/>
      </w:pPr>
      <w:r>
        <w:t>Why not Alex?</w:t>
      </w:r>
    </w:p>
    <w:p w14:paraId="30F8E15F" w14:textId="77777777" w:rsidR="002F398A" w:rsidRDefault="002F398A" w:rsidP="002F398A">
      <w:pPr>
        <w:pStyle w:val="NormalWeb"/>
      </w:pPr>
      <w:r>
        <w:t>No order.</w:t>
      </w:r>
    </w:p>
    <w:p w14:paraId="56EAC7BC" w14:textId="77777777" w:rsidR="002F398A" w:rsidRDefault="002F398A" w:rsidP="002F398A">
      <w:pPr>
        <w:pStyle w:val="NormalWeb"/>
      </w:pPr>
      <w:r>
        <w:t>Why not 4?</w:t>
      </w:r>
    </w:p>
    <w:p w14:paraId="07FD696B" w14:textId="77777777" w:rsidR="002F398A" w:rsidRDefault="002F398A" w:rsidP="002F398A">
      <w:pPr>
        <w:pStyle w:val="NormalWeb"/>
      </w:pPr>
      <w:r>
        <w:t>No customer.</w:t>
      </w:r>
    </w:p>
    <w:p w14:paraId="1FC1D37D" w14:textId="77777777" w:rsidR="002F398A" w:rsidRDefault="002F398A" w:rsidP="002F398A">
      <w:r>
        <w:pict w14:anchorId="636FB868">
          <v:rect id="_x0000_i1030" style="width:0;height:1.5pt" o:hralign="center" o:hrstd="t" o:hr="t" fillcolor="#a0a0a0" stroked="f"/>
        </w:pict>
      </w:r>
    </w:p>
    <w:p w14:paraId="69DB1CED" w14:textId="77777777" w:rsidR="002F398A" w:rsidRDefault="002F398A" w:rsidP="002F398A">
      <w:pPr>
        <w:pStyle w:val="Heading2"/>
      </w:pPr>
      <w:r>
        <w:t>Real Data Science example</w:t>
      </w:r>
    </w:p>
    <w:p w14:paraId="15F1AAFC" w14:textId="77777777" w:rsidR="002F398A" w:rsidRDefault="002F398A" w:rsidP="002F398A">
      <w:pPr>
        <w:pStyle w:val="NormalWeb"/>
      </w:pPr>
      <w:r>
        <w:t>Find users who purchased:</w:t>
      </w:r>
    </w:p>
    <w:p w14:paraId="733934D3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u.user_id,</w:t>
      </w:r>
      <w:r>
        <w:br/>
      </w:r>
      <w:r>
        <w:rPr>
          <w:rStyle w:val="HTMLCode"/>
        </w:rPr>
        <w:t>o.amount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 u</w:t>
      </w:r>
      <w:r>
        <w:br/>
      </w:r>
      <w:r>
        <w:br/>
      </w:r>
      <w:r>
        <w:rPr>
          <w:rStyle w:val="v"/>
        </w:rPr>
        <w:t>INNER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u.user_id</w:t>
      </w:r>
      <w:r>
        <w:rPr>
          <w:rStyle w:val="v"/>
        </w:rPr>
        <w:t>=</w:t>
      </w:r>
      <w:r>
        <w:rPr>
          <w:rStyle w:val="HTMLCode"/>
        </w:rPr>
        <w:t>o.user_id;</w:t>
      </w:r>
    </w:p>
    <w:p w14:paraId="74AC7417" w14:textId="77777777" w:rsidR="002F398A" w:rsidRDefault="002F398A" w:rsidP="002F398A">
      <w:r>
        <w:pict w14:anchorId="500267D7">
          <v:rect id="_x0000_i1031" style="width:0;height:1.5pt" o:hralign="center" o:hrstd="t" o:hr="t" fillcolor="#a0a0a0" stroked="f"/>
        </w:pict>
      </w:r>
    </w:p>
    <w:p w14:paraId="16EE96DC" w14:textId="77777777" w:rsidR="002F398A" w:rsidRDefault="002F398A" w:rsidP="002F398A">
      <w:pPr>
        <w:pStyle w:val="Heading1"/>
      </w:pPr>
      <w:r>
        <w:t>2. LEFT JOIN (Very Important)</w:t>
      </w:r>
    </w:p>
    <w:p w14:paraId="5A1E3D2D" w14:textId="77777777" w:rsidR="002F398A" w:rsidRDefault="002F398A" w:rsidP="002F398A">
      <w:pPr>
        <w:pStyle w:val="NormalWeb"/>
      </w:pPr>
      <w:r>
        <w:t>Returns:</w:t>
      </w:r>
    </w:p>
    <w:p w14:paraId="551DDD95" w14:textId="77777777" w:rsidR="002F398A" w:rsidRDefault="002F398A" w:rsidP="002F398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All rows from left table </w:t>
      </w:r>
    </w:p>
    <w:p w14:paraId="75CA8F18" w14:textId="77777777" w:rsidR="002F398A" w:rsidRDefault="002F398A" w:rsidP="002F398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Matching rows from right table </w:t>
      </w:r>
    </w:p>
    <w:p w14:paraId="76E0701F" w14:textId="77777777" w:rsidR="002F398A" w:rsidRDefault="002F398A" w:rsidP="002F398A">
      <w:pPr>
        <w:pStyle w:val="NormalWeb"/>
      </w:pPr>
      <w:r>
        <w:t>If no match → NULL</w:t>
      </w:r>
    </w:p>
    <w:p w14:paraId="1B3A3E64" w14:textId="77777777" w:rsidR="002F398A" w:rsidRDefault="002F398A" w:rsidP="002F398A">
      <w:pPr>
        <w:pStyle w:val="NormalWeb"/>
      </w:pPr>
      <w:r>
        <w:lastRenderedPageBreak/>
        <w:t>Example:</w:t>
      </w:r>
    </w:p>
    <w:p w14:paraId="24782FD0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c.name,</w:t>
      </w:r>
      <w:r>
        <w:br/>
      </w:r>
      <w:r>
        <w:rPr>
          <w:rStyle w:val="HTMLCode"/>
        </w:rPr>
        <w:t>o.order_id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c.customer_id</w:t>
      </w:r>
      <w:r>
        <w:rPr>
          <w:rStyle w:val="v"/>
        </w:rPr>
        <w:t>=</w:t>
      </w:r>
      <w:r>
        <w:rPr>
          <w:rStyle w:val="HTMLCode"/>
        </w:rPr>
        <w:t>o.customer_id;</w:t>
      </w:r>
    </w:p>
    <w:p w14:paraId="31CEFBDB" w14:textId="77777777" w:rsidR="002F398A" w:rsidRDefault="002F398A" w:rsidP="002F398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61"/>
      </w:tblGrid>
      <w:tr w:rsidR="002F398A" w14:paraId="229AD05C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0CA5C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802866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</w:tr>
      <w:tr w:rsidR="002F398A" w14:paraId="4EC78959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2447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CD47CE1" w14:textId="77777777" w:rsidR="002F398A" w:rsidRDefault="002F398A">
            <w:r>
              <w:t>101</w:t>
            </w:r>
          </w:p>
        </w:tc>
      </w:tr>
      <w:tr w:rsidR="002F398A" w14:paraId="29AE58BF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EB5B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70DDB99" w14:textId="77777777" w:rsidR="002F398A" w:rsidRDefault="002F398A">
            <w:r>
              <w:t>102</w:t>
            </w:r>
          </w:p>
        </w:tc>
      </w:tr>
      <w:tr w:rsidR="002F398A" w14:paraId="0B5B0200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5AE6" w14:textId="77777777" w:rsidR="002F398A" w:rsidRDefault="002F398A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369EF648" w14:textId="77777777" w:rsidR="002F398A" w:rsidRDefault="002F398A">
            <w:r>
              <w:t>NULL</w:t>
            </w:r>
          </w:p>
        </w:tc>
      </w:tr>
    </w:tbl>
    <w:p w14:paraId="3D68654F" w14:textId="77777777" w:rsidR="002F398A" w:rsidRDefault="002F398A" w:rsidP="002F398A">
      <w:pPr>
        <w:pStyle w:val="NormalWeb"/>
      </w:pPr>
      <w:r>
        <w:t>Alex is included because customers is the left table.</w:t>
      </w:r>
    </w:p>
    <w:p w14:paraId="69036116" w14:textId="77777777" w:rsidR="002F398A" w:rsidRDefault="002F398A" w:rsidP="002F398A">
      <w:r>
        <w:pict w14:anchorId="075678D4">
          <v:rect id="_x0000_i1032" style="width:0;height:1.5pt" o:hralign="center" o:hrstd="t" o:hr="t" fillcolor="#a0a0a0" stroked="f"/>
        </w:pict>
      </w:r>
    </w:p>
    <w:p w14:paraId="41B07D95" w14:textId="77777777" w:rsidR="002F398A" w:rsidRDefault="002F398A" w:rsidP="002F398A">
      <w:pPr>
        <w:pStyle w:val="Heading2"/>
      </w:pPr>
      <w:r>
        <w:t>Use case</w:t>
      </w:r>
    </w:p>
    <w:p w14:paraId="2ACE88E2" w14:textId="77777777" w:rsidR="002F398A" w:rsidRDefault="002F398A" w:rsidP="002F398A">
      <w:pPr>
        <w:pStyle w:val="NormalWeb"/>
      </w:pPr>
      <w:r>
        <w:t>Find customers who never ordered.</w:t>
      </w:r>
    </w:p>
    <w:p w14:paraId="50661214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c.name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c.customer_id</w:t>
      </w:r>
      <w:r>
        <w:rPr>
          <w:rStyle w:val="v"/>
        </w:rPr>
        <w:t>=</w:t>
      </w:r>
      <w:r>
        <w:rPr>
          <w:rStyle w:val="HTMLCode"/>
        </w:rPr>
        <w:t>o.customer_id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o.order_id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76D06A25" w14:textId="77777777" w:rsidR="002F398A" w:rsidRDefault="002F398A" w:rsidP="002F398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</w:tblGrid>
      <w:tr w:rsidR="002F398A" w14:paraId="6E9D2DCB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50853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2F398A" w14:paraId="60442993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B631" w14:textId="77777777" w:rsidR="002F398A" w:rsidRDefault="002F398A">
            <w:r>
              <w:t>Alex</w:t>
            </w:r>
          </w:p>
        </w:tc>
      </w:tr>
    </w:tbl>
    <w:p w14:paraId="31FBD9F3" w14:textId="77777777" w:rsidR="002F398A" w:rsidRDefault="002F398A" w:rsidP="002F398A">
      <w:r>
        <w:pict w14:anchorId="1B6608B4">
          <v:rect id="_x0000_i1033" style="width:0;height:1.5pt" o:hralign="center" o:hrstd="t" o:hr="t" fillcolor="#a0a0a0" stroked="f"/>
        </w:pict>
      </w:r>
    </w:p>
    <w:p w14:paraId="25E5082F" w14:textId="77777777" w:rsidR="002F398A" w:rsidRDefault="002F398A" w:rsidP="002F398A">
      <w:pPr>
        <w:pStyle w:val="Heading1"/>
      </w:pPr>
      <w:r>
        <w:lastRenderedPageBreak/>
        <w:t>3. RIGHT JOIN</w:t>
      </w:r>
    </w:p>
    <w:p w14:paraId="5E77C2CC" w14:textId="77777777" w:rsidR="002F398A" w:rsidRDefault="002F398A" w:rsidP="002F398A">
      <w:pPr>
        <w:pStyle w:val="NormalWeb"/>
      </w:pPr>
      <w:r>
        <w:t>Opposite of LEFT JOIN.</w:t>
      </w:r>
    </w:p>
    <w:p w14:paraId="3378F024" w14:textId="77777777" w:rsidR="002F398A" w:rsidRDefault="002F398A" w:rsidP="002F398A">
      <w:pPr>
        <w:pStyle w:val="NormalWeb"/>
      </w:pPr>
      <w:r>
        <w:t>Returns:</w:t>
      </w:r>
    </w:p>
    <w:p w14:paraId="41A15B5C" w14:textId="77777777" w:rsidR="002F398A" w:rsidRDefault="002F398A" w:rsidP="002F398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All rows from right table </w:t>
      </w:r>
    </w:p>
    <w:p w14:paraId="663AC0CC" w14:textId="77777777" w:rsidR="002F398A" w:rsidRDefault="002F398A" w:rsidP="002F398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Matching from left </w:t>
      </w:r>
    </w:p>
    <w:p w14:paraId="77032CEB" w14:textId="77777777" w:rsidR="002F398A" w:rsidRDefault="002F398A" w:rsidP="002F398A">
      <w:pPr>
        <w:pStyle w:val="NormalWeb"/>
      </w:pPr>
      <w:r>
        <w:t>Example:</w:t>
      </w:r>
    </w:p>
    <w:p w14:paraId="4FDF3944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c.name,</w:t>
      </w:r>
      <w:r>
        <w:br/>
      </w:r>
      <w:r>
        <w:rPr>
          <w:rStyle w:val="HTMLCode"/>
        </w:rPr>
        <w:t>o.order_id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RIGHT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c.customer_id</w:t>
      </w:r>
      <w:r>
        <w:rPr>
          <w:rStyle w:val="v"/>
        </w:rPr>
        <w:t>=</w:t>
      </w:r>
      <w:r>
        <w:rPr>
          <w:rStyle w:val="HTMLCode"/>
        </w:rPr>
        <w:t>o.customer_id;</w:t>
      </w:r>
    </w:p>
    <w:p w14:paraId="41A4D652" w14:textId="77777777" w:rsidR="002F398A" w:rsidRDefault="002F398A" w:rsidP="002F398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61"/>
      </w:tblGrid>
      <w:tr w:rsidR="002F398A" w14:paraId="2239CF08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EE1DA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EB4EC6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</w:tr>
      <w:tr w:rsidR="002F398A" w14:paraId="63B22BFA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3C3A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2BB3A24" w14:textId="77777777" w:rsidR="002F398A" w:rsidRDefault="002F398A">
            <w:r>
              <w:t>101</w:t>
            </w:r>
          </w:p>
        </w:tc>
      </w:tr>
      <w:tr w:rsidR="002F398A" w14:paraId="770D6C85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F8CE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5B4EBF4A" w14:textId="77777777" w:rsidR="002F398A" w:rsidRDefault="002F398A">
            <w:r>
              <w:t>102</w:t>
            </w:r>
          </w:p>
        </w:tc>
      </w:tr>
      <w:tr w:rsidR="002F398A" w14:paraId="0401F934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2712" w14:textId="77777777" w:rsidR="002F398A" w:rsidRDefault="002F398A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4F2CC803" w14:textId="77777777" w:rsidR="002F398A" w:rsidRDefault="002F398A">
            <w:r>
              <w:t>103</w:t>
            </w:r>
          </w:p>
        </w:tc>
      </w:tr>
    </w:tbl>
    <w:p w14:paraId="5AC1F8C3" w14:textId="77777777" w:rsidR="002F398A" w:rsidRDefault="002F398A" w:rsidP="002F398A">
      <w:pPr>
        <w:pStyle w:val="NormalWeb"/>
      </w:pPr>
      <w:r>
        <w:t>Order 103 has no customer.</w:t>
      </w:r>
    </w:p>
    <w:p w14:paraId="5E712582" w14:textId="77777777" w:rsidR="002F398A" w:rsidRDefault="002F398A" w:rsidP="002F398A">
      <w:r>
        <w:pict w14:anchorId="346890E5">
          <v:rect id="_x0000_i1034" style="width:0;height:1.5pt" o:hralign="center" o:hrstd="t" o:hr="t" fillcolor="#a0a0a0" stroked="f"/>
        </w:pict>
      </w:r>
    </w:p>
    <w:p w14:paraId="35B8CFCF" w14:textId="77777777" w:rsidR="002F398A" w:rsidRDefault="002F398A" w:rsidP="002F398A">
      <w:pPr>
        <w:pStyle w:val="NormalWeb"/>
      </w:pPr>
      <w:r>
        <w:t>In practice:</w:t>
      </w:r>
    </w:p>
    <w:p w14:paraId="0E08FB0A" w14:textId="77777777" w:rsidR="002F398A" w:rsidRDefault="002F398A" w:rsidP="002F398A">
      <w:pPr>
        <w:pStyle w:val="NormalWeb"/>
      </w:pPr>
      <w:r>
        <w:t>Most people use LEFT JOIN more often.</w:t>
      </w:r>
    </w:p>
    <w:p w14:paraId="09936303" w14:textId="77777777" w:rsidR="002F398A" w:rsidRDefault="002F398A" w:rsidP="002F398A">
      <w:pPr>
        <w:pStyle w:val="NormalWeb"/>
      </w:pPr>
      <w:r>
        <w:t>Because:</w:t>
      </w:r>
    </w:p>
    <w:p w14:paraId="764A1C4A" w14:textId="77777777" w:rsidR="002F398A" w:rsidRDefault="002F398A" w:rsidP="002F398A">
      <w:pPr>
        <w:pStyle w:val="HTMLPreformatted"/>
      </w:pPr>
      <w:r>
        <w:rPr>
          <w:rStyle w:val="HTMLCode"/>
        </w:rPr>
        <w:t xml:space="preserve">A </w:t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B</w:t>
      </w:r>
    </w:p>
    <w:p w14:paraId="142C378D" w14:textId="77777777" w:rsidR="002F398A" w:rsidRDefault="002F398A" w:rsidP="002F398A">
      <w:pPr>
        <w:pStyle w:val="NormalWeb"/>
      </w:pPr>
      <w:r>
        <w:t>is easier to read.</w:t>
      </w:r>
    </w:p>
    <w:p w14:paraId="7F5BC8A7" w14:textId="77777777" w:rsidR="002F398A" w:rsidRDefault="002F398A" w:rsidP="002F398A">
      <w:r>
        <w:pict w14:anchorId="2A8B812D">
          <v:rect id="_x0000_i1035" style="width:0;height:1.5pt" o:hralign="center" o:hrstd="t" o:hr="t" fillcolor="#a0a0a0" stroked="f"/>
        </w:pict>
      </w:r>
    </w:p>
    <w:p w14:paraId="7F2DA3DA" w14:textId="77777777" w:rsidR="002F398A" w:rsidRDefault="002F398A" w:rsidP="002F398A">
      <w:pPr>
        <w:pStyle w:val="Heading1"/>
      </w:pPr>
      <w:r>
        <w:lastRenderedPageBreak/>
        <w:t>4. FULL OUTER JOIN</w:t>
      </w:r>
    </w:p>
    <w:p w14:paraId="14F3E5B3" w14:textId="77777777" w:rsidR="002F398A" w:rsidRDefault="002F398A" w:rsidP="002F398A">
      <w:pPr>
        <w:pStyle w:val="NormalWeb"/>
      </w:pPr>
      <w:r>
        <w:t>Returns everything from both tables.</w:t>
      </w:r>
    </w:p>
    <w:p w14:paraId="6BBFAF1C" w14:textId="77777777" w:rsidR="002F398A" w:rsidRDefault="002F398A" w:rsidP="002F398A">
      <w:pPr>
        <w:pStyle w:val="NormalWeb"/>
      </w:pPr>
      <w:r>
        <w:t>Matching rows combine.</w:t>
      </w:r>
    </w:p>
    <w:p w14:paraId="33ADB005" w14:textId="77777777" w:rsidR="002F398A" w:rsidRDefault="002F398A" w:rsidP="002F398A">
      <w:pPr>
        <w:pStyle w:val="NormalWeb"/>
      </w:pPr>
      <w:r>
        <w:t>Non-matching get NULL.</w:t>
      </w:r>
    </w:p>
    <w:p w14:paraId="29468A8E" w14:textId="77777777" w:rsidR="002F398A" w:rsidRDefault="002F398A" w:rsidP="002F398A">
      <w:pPr>
        <w:pStyle w:val="NormalWeb"/>
      </w:pPr>
      <w:r>
        <w:t>Example:</w:t>
      </w:r>
    </w:p>
    <w:p w14:paraId="123E4228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c.name,</w:t>
      </w:r>
      <w:r>
        <w:br/>
      </w:r>
      <w:r>
        <w:rPr>
          <w:rStyle w:val="HTMLCode"/>
        </w:rPr>
        <w:t>o.order_id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FULL</w:t>
      </w:r>
      <w:r>
        <w:rPr>
          <w:rStyle w:val="HTMLCode"/>
        </w:rPr>
        <w:t xml:space="preserve"> </w:t>
      </w:r>
      <w:r>
        <w:rPr>
          <w:rStyle w:val="v"/>
        </w:rPr>
        <w:t>OUTER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c.customer_id</w:t>
      </w:r>
      <w:r>
        <w:rPr>
          <w:rStyle w:val="v"/>
        </w:rPr>
        <w:t>=</w:t>
      </w:r>
      <w:r>
        <w:rPr>
          <w:rStyle w:val="HTMLCode"/>
        </w:rPr>
        <w:t>o.customer_id;</w:t>
      </w:r>
    </w:p>
    <w:p w14:paraId="797CA077" w14:textId="77777777" w:rsidR="002F398A" w:rsidRDefault="002F398A" w:rsidP="002F398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61"/>
      </w:tblGrid>
      <w:tr w:rsidR="002F398A" w14:paraId="7DBBE869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4EE51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D76148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</w:tr>
      <w:tr w:rsidR="002F398A" w14:paraId="3F52BC87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FB82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1F06B57" w14:textId="77777777" w:rsidR="002F398A" w:rsidRDefault="002F398A">
            <w:r>
              <w:t>101</w:t>
            </w:r>
          </w:p>
        </w:tc>
      </w:tr>
      <w:tr w:rsidR="002F398A" w14:paraId="521D57CF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4B4D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6CB0B504" w14:textId="77777777" w:rsidR="002F398A" w:rsidRDefault="002F398A">
            <w:r>
              <w:t>102</w:t>
            </w:r>
          </w:p>
        </w:tc>
      </w:tr>
      <w:tr w:rsidR="002F398A" w14:paraId="68FDC311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75B1" w14:textId="77777777" w:rsidR="002F398A" w:rsidRDefault="002F398A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07B5EACF" w14:textId="77777777" w:rsidR="002F398A" w:rsidRDefault="002F398A">
            <w:r>
              <w:t>NULL</w:t>
            </w:r>
          </w:p>
        </w:tc>
      </w:tr>
      <w:tr w:rsidR="002F398A" w14:paraId="06F31FB1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4208" w14:textId="77777777" w:rsidR="002F398A" w:rsidRDefault="002F398A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7EBF2B75" w14:textId="77777777" w:rsidR="002F398A" w:rsidRDefault="002F398A">
            <w:r>
              <w:t>103</w:t>
            </w:r>
          </w:p>
        </w:tc>
      </w:tr>
    </w:tbl>
    <w:p w14:paraId="38138A44" w14:textId="77777777" w:rsidR="002F398A" w:rsidRDefault="002F398A" w:rsidP="002F398A">
      <w:r>
        <w:pict w14:anchorId="44E768F9">
          <v:rect id="_x0000_i1036" style="width:0;height:1.5pt" o:hralign="center" o:hrstd="t" o:hr="t" fillcolor="#a0a0a0" stroked="f"/>
        </w:pict>
      </w:r>
    </w:p>
    <w:p w14:paraId="60AC18AF" w14:textId="77777777" w:rsidR="002F398A" w:rsidRDefault="002F398A" w:rsidP="002F398A">
      <w:pPr>
        <w:pStyle w:val="NormalWeb"/>
      </w:pPr>
      <w:r>
        <w:t>Think:</w:t>
      </w:r>
    </w:p>
    <w:p w14:paraId="453BE470" w14:textId="77777777" w:rsidR="002F398A" w:rsidRDefault="002F398A" w:rsidP="002F398A">
      <w:pPr>
        <w:pStyle w:val="NormalWeb"/>
      </w:pPr>
      <w:r>
        <w:t>INNER JOIN:</w:t>
      </w:r>
    </w:p>
    <w:p w14:paraId="25B787FD" w14:textId="77777777" w:rsidR="002F398A" w:rsidRDefault="002F398A" w:rsidP="002F398A">
      <w:pPr>
        <w:pStyle w:val="NormalWeb"/>
      </w:pPr>
      <w:r>
        <w:t>Only middle</w:t>
      </w:r>
    </w:p>
    <w:p w14:paraId="0CE8AC96" w14:textId="77777777" w:rsidR="002F398A" w:rsidRDefault="002F398A" w:rsidP="002F398A">
      <w:pPr>
        <w:pStyle w:val="NormalWeb"/>
      </w:pPr>
      <w:r>
        <w:t>LEFT JOIN:</w:t>
      </w:r>
    </w:p>
    <w:p w14:paraId="5531A865" w14:textId="77777777" w:rsidR="002F398A" w:rsidRDefault="002F398A" w:rsidP="002F398A">
      <w:pPr>
        <w:pStyle w:val="NormalWeb"/>
      </w:pPr>
      <w:r>
        <w:t>Left + middle</w:t>
      </w:r>
    </w:p>
    <w:p w14:paraId="6D16037B" w14:textId="77777777" w:rsidR="002F398A" w:rsidRDefault="002F398A" w:rsidP="002F398A">
      <w:pPr>
        <w:pStyle w:val="NormalWeb"/>
      </w:pPr>
      <w:r>
        <w:t>RIGHT JOIN:</w:t>
      </w:r>
    </w:p>
    <w:p w14:paraId="009068E5" w14:textId="77777777" w:rsidR="002F398A" w:rsidRDefault="002F398A" w:rsidP="002F398A">
      <w:pPr>
        <w:pStyle w:val="NormalWeb"/>
      </w:pPr>
      <w:r>
        <w:t>Right + middle</w:t>
      </w:r>
    </w:p>
    <w:p w14:paraId="3F14B930" w14:textId="77777777" w:rsidR="002F398A" w:rsidRDefault="002F398A" w:rsidP="002F398A">
      <w:pPr>
        <w:pStyle w:val="NormalWeb"/>
      </w:pPr>
      <w:r>
        <w:lastRenderedPageBreak/>
        <w:t>FULL JOIN:</w:t>
      </w:r>
    </w:p>
    <w:p w14:paraId="19112F6C" w14:textId="77777777" w:rsidR="002F398A" w:rsidRDefault="002F398A" w:rsidP="002F398A">
      <w:pPr>
        <w:pStyle w:val="NormalWeb"/>
      </w:pPr>
      <w:r>
        <w:t>Everything</w:t>
      </w:r>
    </w:p>
    <w:p w14:paraId="4354FE07" w14:textId="77777777" w:rsidR="002F398A" w:rsidRDefault="002F398A" w:rsidP="002F398A">
      <w:r>
        <w:pict w14:anchorId="7CB2F930">
          <v:rect id="_x0000_i1037" style="width:0;height:1.5pt" o:hralign="center" o:hrstd="t" o:hr="t" fillcolor="#a0a0a0" stroked="f"/>
        </w:pict>
      </w:r>
    </w:p>
    <w:p w14:paraId="2EA22A6F" w14:textId="77777777" w:rsidR="002F398A" w:rsidRDefault="002F398A" w:rsidP="002F398A">
      <w:pPr>
        <w:pStyle w:val="Heading1"/>
      </w:pPr>
      <w:r>
        <w:t>Visual memory</w:t>
      </w:r>
    </w:p>
    <w:p w14:paraId="1E42C0A3" w14:textId="77777777" w:rsidR="002F398A" w:rsidRDefault="002F398A" w:rsidP="002F398A">
      <w:pPr>
        <w:pStyle w:val="HTMLPreformatted"/>
      </w:pPr>
      <w:r>
        <w:rPr>
          <w:rStyle w:val="HTMLCode"/>
        </w:rPr>
        <w:t>INNER JOIN</w:t>
      </w:r>
      <w:r>
        <w:br/>
      </w:r>
      <w:r>
        <w:br/>
      </w:r>
      <w:r>
        <w:rPr>
          <w:rStyle w:val="HTMLCode"/>
        </w:rPr>
        <w:t xml:space="preserve">   A ∩ B</w:t>
      </w:r>
      <w:r>
        <w:br/>
      </w:r>
      <w:r>
        <w:br/>
      </w:r>
      <w:r>
        <w:br/>
      </w:r>
      <w:r>
        <w:rPr>
          <w:rStyle w:val="HTMLCode"/>
        </w:rPr>
        <w:t>LEFT JOIN</w:t>
      </w:r>
      <w:r>
        <w:br/>
      </w:r>
      <w:r>
        <w:br/>
      </w:r>
      <w:r>
        <w:rPr>
          <w:rStyle w:val="HTMLCode"/>
        </w:rPr>
        <w:t>A + A∩B</w:t>
      </w:r>
      <w:r>
        <w:br/>
      </w:r>
      <w:r>
        <w:br/>
      </w:r>
      <w:r>
        <w:br/>
      </w:r>
      <w:r>
        <w:rPr>
          <w:rStyle w:val="HTMLCode"/>
        </w:rPr>
        <w:t>RIGHT JOIN</w:t>
      </w:r>
      <w:r>
        <w:br/>
      </w:r>
      <w:r>
        <w:br/>
      </w:r>
      <w:r>
        <w:rPr>
          <w:rStyle w:val="HTMLCode"/>
        </w:rPr>
        <w:t>B + A∩B</w:t>
      </w:r>
      <w:r>
        <w:br/>
      </w:r>
      <w:r>
        <w:br/>
      </w:r>
      <w:r>
        <w:br/>
      </w:r>
      <w:r>
        <w:rPr>
          <w:rStyle w:val="HTMLCode"/>
        </w:rPr>
        <w:t>FULL JOIN</w:t>
      </w:r>
      <w:r>
        <w:br/>
      </w:r>
      <w:r>
        <w:br/>
      </w:r>
      <w:r>
        <w:rPr>
          <w:rStyle w:val="HTMLCode"/>
        </w:rPr>
        <w:t>A + B</w:t>
      </w:r>
    </w:p>
    <w:p w14:paraId="01E4FEAA" w14:textId="77777777" w:rsidR="002F398A" w:rsidRDefault="002F398A" w:rsidP="002F398A">
      <w:r>
        <w:pict w14:anchorId="790E9361">
          <v:rect id="_x0000_i1038" style="width:0;height:1.5pt" o:hralign="center" o:hrstd="t" o:hr="t" fillcolor="#a0a0a0" stroked="f"/>
        </w:pict>
      </w:r>
    </w:p>
    <w:p w14:paraId="490A843E" w14:textId="77777777" w:rsidR="002F398A" w:rsidRDefault="002F398A" w:rsidP="002F398A">
      <w:pPr>
        <w:pStyle w:val="Heading1"/>
      </w:pPr>
      <w:r>
        <w:t>5. CROSS JOIN</w:t>
      </w:r>
    </w:p>
    <w:p w14:paraId="3380191D" w14:textId="77777777" w:rsidR="002F398A" w:rsidRDefault="002F398A" w:rsidP="002F398A">
      <w:pPr>
        <w:pStyle w:val="NormalWeb"/>
      </w:pPr>
      <w:r>
        <w:t>Creates every possible combination.</w:t>
      </w:r>
    </w:p>
    <w:p w14:paraId="54504F2A" w14:textId="77777777" w:rsidR="002F398A" w:rsidRDefault="002F398A" w:rsidP="002F398A">
      <w:pPr>
        <w:pStyle w:val="NormalWeb"/>
      </w:pPr>
      <w:r>
        <w:t>No join condition.</w:t>
      </w:r>
    </w:p>
    <w:p w14:paraId="27F9F219" w14:textId="77777777" w:rsidR="002F398A" w:rsidRDefault="002F398A" w:rsidP="002F398A">
      <w:pPr>
        <w:pStyle w:val="NormalWeb"/>
      </w:pPr>
      <w:r>
        <w:t>Example:</w:t>
      </w:r>
    </w:p>
    <w:p w14:paraId="3AC97BE1" w14:textId="77777777" w:rsidR="002F398A" w:rsidRDefault="002F398A" w:rsidP="002F398A">
      <w:pPr>
        <w:pStyle w:val="NormalWeb"/>
      </w:pPr>
      <w:r>
        <w:t>Table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</w:tblGrid>
      <w:tr w:rsidR="002F398A" w14:paraId="0FEDB274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23590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</w:tr>
      <w:tr w:rsidR="002F398A" w14:paraId="36F610AF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B727" w14:textId="77777777" w:rsidR="002F398A" w:rsidRDefault="002F398A">
            <w:r>
              <w:t>Red</w:t>
            </w:r>
          </w:p>
        </w:tc>
      </w:tr>
      <w:tr w:rsidR="002F398A" w14:paraId="06DE02C7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E849" w14:textId="77777777" w:rsidR="002F398A" w:rsidRDefault="002F398A">
            <w:r>
              <w:t>Blue</w:t>
            </w:r>
          </w:p>
        </w:tc>
      </w:tr>
    </w:tbl>
    <w:p w14:paraId="0E1D3FFF" w14:textId="77777777" w:rsidR="002F398A" w:rsidRDefault="002F398A" w:rsidP="002F398A">
      <w:pPr>
        <w:pStyle w:val="NormalWeb"/>
      </w:pPr>
      <w:r>
        <w:t>Table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</w:tblGrid>
      <w:tr w:rsidR="002F398A" w14:paraId="3AAE4D39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CD9DA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size</w:t>
            </w:r>
          </w:p>
        </w:tc>
      </w:tr>
      <w:tr w:rsidR="002F398A" w14:paraId="51E027A3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530E" w14:textId="77777777" w:rsidR="002F398A" w:rsidRDefault="002F398A">
            <w:r>
              <w:t>S</w:t>
            </w:r>
          </w:p>
        </w:tc>
      </w:tr>
      <w:tr w:rsidR="002F398A" w14:paraId="5F1592F2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731B" w14:textId="77777777" w:rsidR="002F398A" w:rsidRDefault="002F398A">
            <w:r>
              <w:t>M</w:t>
            </w:r>
          </w:p>
        </w:tc>
      </w:tr>
      <w:tr w:rsidR="002F398A" w14:paraId="4BD1C8B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3A56" w14:textId="77777777" w:rsidR="002F398A" w:rsidRDefault="002F398A">
            <w:r>
              <w:t>L</w:t>
            </w:r>
          </w:p>
        </w:tc>
      </w:tr>
    </w:tbl>
    <w:p w14:paraId="4A0DD54B" w14:textId="77777777" w:rsidR="002F398A" w:rsidRDefault="002F398A" w:rsidP="002F398A">
      <w:pPr>
        <w:pStyle w:val="NormalWeb"/>
      </w:pPr>
      <w:r>
        <w:t>Query:</w:t>
      </w:r>
    </w:p>
    <w:p w14:paraId="0FBC7CA9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colors</w:t>
      </w:r>
      <w:r>
        <w:br/>
      </w:r>
      <w:r>
        <w:rPr>
          <w:rStyle w:val="v"/>
        </w:rPr>
        <w:t>CROSS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sizes;</w:t>
      </w:r>
    </w:p>
    <w:p w14:paraId="4D070DC6" w14:textId="77777777" w:rsidR="002F398A" w:rsidRDefault="002F398A" w:rsidP="002F398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415"/>
      </w:tblGrid>
      <w:tr w:rsidR="002F398A" w14:paraId="7F96842A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84F7B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DFDE066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</w:tr>
      <w:tr w:rsidR="002F398A" w14:paraId="4133E564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3AAA" w14:textId="77777777" w:rsidR="002F398A" w:rsidRDefault="002F398A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162C6BE5" w14:textId="77777777" w:rsidR="002F398A" w:rsidRDefault="002F398A">
            <w:r>
              <w:t>S</w:t>
            </w:r>
          </w:p>
        </w:tc>
      </w:tr>
      <w:tr w:rsidR="002F398A" w14:paraId="1BDA7A9B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05D1" w14:textId="77777777" w:rsidR="002F398A" w:rsidRDefault="002F398A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7290109E" w14:textId="77777777" w:rsidR="002F398A" w:rsidRDefault="002F398A">
            <w:r>
              <w:t>M</w:t>
            </w:r>
          </w:p>
        </w:tc>
      </w:tr>
      <w:tr w:rsidR="002F398A" w14:paraId="3BD9E163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53DE" w14:textId="77777777" w:rsidR="002F398A" w:rsidRDefault="002F398A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00043109" w14:textId="77777777" w:rsidR="002F398A" w:rsidRDefault="002F398A">
            <w:r>
              <w:t>L</w:t>
            </w:r>
          </w:p>
        </w:tc>
      </w:tr>
      <w:tr w:rsidR="002F398A" w14:paraId="7274711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78DF" w14:textId="77777777" w:rsidR="002F398A" w:rsidRDefault="002F398A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14:paraId="4A31C58C" w14:textId="77777777" w:rsidR="002F398A" w:rsidRDefault="002F398A">
            <w:r>
              <w:t>S</w:t>
            </w:r>
          </w:p>
        </w:tc>
      </w:tr>
      <w:tr w:rsidR="002F398A" w14:paraId="2DC56EBC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420A" w14:textId="77777777" w:rsidR="002F398A" w:rsidRDefault="002F398A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14:paraId="7BA96CF2" w14:textId="77777777" w:rsidR="002F398A" w:rsidRDefault="002F398A">
            <w:r>
              <w:t>M</w:t>
            </w:r>
          </w:p>
        </w:tc>
      </w:tr>
      <w:tr w:rsidR="002F398A" w14:paraId="78F7E708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EEA7" w14:textId="77777777" w:rsidR="002F398A" w:rsidRDefault="002F398A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14:paraId="521133AA" w14:textId="77777777" w:rsidR="002F398A" w:rsidRDefault="002F398A">
            <w:r>
              <w:t>L</w:t>
            </w:r>
          </w:p>
        </w:tc>
      </w:tr>
    </w:tbl>
    <w:p w14:paraId="59671BC9" w14:textId="77777777" w:rsidR="002F398A" w:rsidRDefault="002F398A" w:rsidP="002F398A">
      <w:pPr>
        <w:pStyle w:val="NormalWeb"/>
      </w:pPr>
      <w:r>
        <w:t>Total rows:</w:t>
      </w:r>
    </w:p>
    <w:p w14:paraId="63A1CDDA" w14:textId="77777777" w:rsidR="002F398A" w:rsidRDefault="002F398A" w:rsidP="002F398A">
      <w:pPr>
        <w:pStyle w:val="HTMLPreformatted"/>
      </w:pPr>
      <w:r>
        <w:rPr>
          <w:rStyle w:val="HTMLCode"/>
        </w:rPr>
        <w:t>2 × 3 = 6</w:t>
      </w:r>
    </w:p>
    <w:p w14:paraId="51630A3F" w14:textId="77777777" w:rsidR="002F398A" w:rsidRDefault="002F398A" w:rsidP="002F398A">
      <w:r>
        <w:pict w14:anchorId="3F38F4A3">
          <v:rect id="_x0000_i1039" style="width:0;height:1.5pt" o:hralign="center" o:hrstd="t" o:hr="t" fillcolor="#a0a0a0" stroked="f"/>
        </w:pict>
      </w:r>
    </w:p>
    <w:p w14:paraId="5F8CFBDC" w14:textId="77777777" w:rsidR="002F398A" w:rsidRDefault="002F398A" w:rsidP="002F398A">
      <w:pPr>
        <w:pStyle w:val="Heading2"/>
      </w:pPr>
      <w:r>
        <w:t>Use case</w:t>
      </w:r>
    </w:p>
    <w:p w14:paraId="3EA7131E" w14:textId="77777777" w:rsidR="002F398A" w:rsidRDefault="002F398A" w:rsidP="002F398A">
      <w:pPr>
        <w:pStyle w:val="NormalWeb"/>
      </w:pPr>
      <w:r>
        <w:t>Generate combinations.</w:t>
      </w:r>
    </w:p>
    <w:p w14:paraId="2A954AD4" w14:textId="77777777" w:rsidR="002F398A" w:rsidRDefault="002F398A" w:rsidP="002F398A">
      <w:pPr>
        <w:pStyle w:val="NormalWeb"/>
      </w:pPr>
      <w:r>
        <w:t>Example:</w:t>
      </w:r>
    </w:p>
    <w:p w14:paraId="3C647431" w14:textId="77777777" w:rsidR="002F398A" w:rsidRDefault="002F398A" w:rsidP="002F398A">
      <w:pPr>
        <w:pStyle w:val="NormalWeb"/>
      </w:pPr>
      <w:r>
        <w:t>Products:</w:t>
      </w:r>
    </w:p>
    <w:p w14:paraId="74CA5915" w14:textId="77777777" w:rsidR="002F398A" w:rsidRDefault="002F398A" w:rsidP="002F398A">
      <w:pPr>
        <w:pStyle w:val="HTMLPreformatted"/>
      </w:pPr>
      <w:r>
        <w:rPr>
          <w:rStyle w:val="HTMLCode"/>
        </w:rPr>
        <w:t>10 products</w:t>
      </w:r>
    </w:p>
    <w:p w14:paraId="11C8804E" w14:textId="77777777" w:rsidR="002F398A" w:rsidRDefault="002F398A" w:rsidP="002F398A">
      <w:pPr>
        <w:pStyle w:val="NormalWeb"/>
      </w:pPr>
      <w:r>
        <w:t>Sizes:</w:t>
      </w:r>
    </w:p>
    <w:p w14:paraId="53EEE59C" w14:textId="77777777" w:rsidR="002F398A" w:rsidRDefault="002F398A" w:rsidP="002F398A">
      <w:pPr>
        <w:pStyle w:val="HTMLPreformatted"/>
      </w:pPr>
      <w:r>
        <w:rPr>
          <w:rStyle w:val="HTMLCode"/>
        </w:rPr>
        <w:lastRenderedPageBreak/>
        <w:t>5 sizes</w:t>
      </w:r>
    </w:p>
    <w:p w14:paraId="0EEB7122" w14:textId="77777777" w:rsidR="002F398A" w:rsidRDefault="002F398A" w:rsidP="002F398A">
      <w:pPr>
        <w:pStyle w:val="NormalWeb"/>
      </w:pPr>
      <w:r>
        <w:t>Need all combinations:</w:t>
      </w:r>
    </w:p>
    <w:p w14:paraId="795FE88F" w14:textId="77777777" w:rsidR="002F398A" w:rsidRDefault="002F398A" w:rsidP="002F398A">
      <w:pPr>
        <w:pStyle w:val="HTMLPreformatted"/>
      </w:pPr>
      <w:r>
        <w:rPr>
          <w:rStyle w:val="HTMLCode"/>
        </w:rPr>
        <w:t>10 × 5 = 50</w:t>
      </w:r>
    </w:p>
    <w:p w14:paraId="6F69B387" w14:textId="77777777" w:rsidR="002F398A" w:rsidRDefault="002F398A" w:rsidP="002F398A">
      <w:r>
        <w:pict w14:anchorId="070DE98F">
          <v:rect id="_x0000_i1040" style="width:0;height:1.5pt" o:hralign="center" o:hrstd="t" o:hr="t" fillcolor="#a0a0a0" stroked="f"/>
        </w:pict>
      </w:r>
    </w:p>
    <w:p w14:paraId="45192C5E" w14:textId="77777777" w:rsidR="002F398A" w:rsidRDefault="002F398A" w:rsidP="002F398A">
      <w:pPr>
        <w:pStyle w:val="Heading1"/>
      </w:pPr>
      <w:r>
        <w:t>6. Self Join</w:t>
      </w:r>
    </w:p>
    <w:p w14:paraId="71C7E265" w14:textId="77777777" w:rsidR="002F398A" w:rsidRDefault="002F398A" w:rsidP="002F398A">
      <w:pPr>
        <w:pStyle w:val="NormalWeb"/>
      </w:pPr>
      <w:r>
        <w:t>Joining a table with itself.</w:t>
      </w:r>
    </w:p>
    <w:p w14:paraId="1C452B23" w14:textId="77777777" w:rsidR="002F398A" w:rsidRDefault="002F398A" w:rsidP="002F398A">
      <w:pPr>
        <w:pStyle w:val="NormalWeb"/>
      </w:pPr>
      <w:r>
        <w:t>Used when rows are related within same table.</w:t>
      </w:r>
    </w:p>
    <w:p w14:paraId="2494ADAA" w14:textId="77777777" w:rsidR="002F398A" w:rsidRDefault="002F398A" w:rsidP="002F398A">
      <w:pPr>
        <w:pStyle w:val="NormalWeb"/>
      </w:pPr>
      <w:r>
        <w:t>Example:</w:t>
      </w:r>
    </w:p>
    <w:p w14:paraId="76D72553" w14:textId="77777777" w:rsidR="002F398A" w:rsidRDefault="002F398A" w:rsidP="002F398A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1165"/>
      </w:tblGrid>
      <w:tr w:rsidR="002F398A" w14:paraId="5BE615B4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FE7CD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2C66AE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6C1ECA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manager_id</w:t>
            </w:r>
          </w:p>
        </w:tc>
      </w:tr>
      <w:tr w:rsidR="002F398A" w14:paraId="045DE69E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9101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6569B72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3963437" w14:textId="77777777" w:rsidR="002F398A" w:rsidRDefault="002F398A">
            <w:r>
              <w:t>NULL</w:t>
            </w:r>
          </w:p>
        </w:tc>
      </w:tr>
      <w:tr w:rsidR="002F398A" w14:paraId="40D24DB8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FD90" w14:textId="77777777" w:rsidR="002F398A" w:rsidRDefault="002F398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A603FB3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9788D52" w14:textId="77777777" w:rsidR="002F398A" w:rsidRDefault="002F398A">
            <w:r>
              <w:t>1</w:t>
            </w:r>
          </w:p>
        </w:tc>
      </w:tr>
      <w:tr w:rsidR="002F398A" w14:paraId="04EF4AB7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57E5" w14:textId="77777777" w:rsidR="002F398A" w:rsidRDefault="002F398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1C4D40C" w14:textId="77777777" w:rsidR="002F398A" w:rsidRDefault="002F398A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47077A65" w14:textId="77777777" w:rsidR="002F398A" w:rsidRDefault="002F398A">
            <w:r>
              <w:t>1</w:t>
            </w:r>
          </w:p>
        </w:tc>
      </w:tr>
      <w:tr w:rsidR="002F398A" w14:paraId="7346FBA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EFAC" w14:textId="77777777" w:rsidR="002F398A" w:rsidRDefault="002F398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A24853C" w14:textId="77777777" w:rsidR="002F398A" w:rsidRDefault="002F398A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56180A10" w14:textId="77777777" w:rsidR="002F398A" w:rsidRDefault="002F398A">
            <w:r>
              <w:t>2</w:t>
            </w:r>
          </w:p>
        </w:tc>
      </w:tr>
    </w:tbl>
    <w:p w14:paraId="05310878" w14:textId="77777777" w:rsidR="002F398A" w:rsidRDefault="002F398A" w:rsidP="002F398A">
      <w:pPr>
        <w:pStyle w:val="NormalWeb"/>
      </w:pPr>
      <w:r>
        <w:t>Need:</w:t>
      </w:r>
    </w:p>
    <w:p w14:paraId="451E8C21" w14:textId="77777777" w:rsidR="002F398A" w:rsidRDefault="002F398A" w:rsidP="002F398A">
      <w:pPr>
        <w:pStyle w:val="NormalWeb"/>
      </w:pPr>
      <w:r>
        <w:t>Employee name + manager name</w:t>
      </w:r>
    </w:p>
    <w:p w14:paraId="3FF2B218" w14:textId="77777777" w:rsidR="002F398A" w:rsidRDefault="002F398A" w:rsidP="002F398A">
      <w:pPr>
        <w:pStyle w:val="NormalWeb"/>
      </w:pPr>
      <w:r>
        <w:t>Query:</w:t>
      </w:r>
    </w:p>
    <w:p w14:paraId="5CA70FF8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e.name </w:t>
      </w:r>
      <w:r>
        <w:rPr>
          <w:rStyle w:val="v"/>
        </w:rPr>
        <w:t>AS</w:t>
      </w:r>
      <w:r>
        <w:rPr>
          <w:rStyle w:val="HTMLCode"/>
        </w:rPr>
        <w:t xml:space="preserve"> employee,</w:t>
      </w:r>
      <w:r>
        <w:br/>
      </w:r>
      <w:r>
        <w:rPr>
          <w:rStyle w:val="HTMLCode"/>
        </w:rPr>
        <w:t xml:space="preserve">m.name </w:t>
      </w:r>
      <w:r>
        <w:rPr>
          <w:rStyle w:val="v"/>
        </w:rPr>
        <w:t>AS</w:t>
      </w:r>
      <w:r>
        <w:rPr>
          <w:rStyle w:val="HTMLCode"/>
        </w:rPr>
        <w:t xml:space="preserve"> manager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 e</w:t>
      </w:r>
      <w:r>
        <w:br/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employees m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e.manager_id</w:t>
      </w:r>
      <w:r>
        <w:rPr>
          <w:rStyle w:val="v"/>
        </w:rPr>
        <w:t>=</w:t>
      </w:r>
      <w:r>
        <w:rPr>
          <w:rStyle w:val="HTMLCode"/>
        </w:rPr>
        <w:t>m.id;</w:t>
      </w:r>
    </w:p>
    <w:p w14:paraId="101C815A" w14:textId="77777777" w:rsidR="002F398A" w:rsidRDefault="002F398A" w:rsidP="002F398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83"/>
      </w:tblGrid>
      <w:tr w:rsidR="002F398A" w14:paraId="6912D273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B0E85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4788E054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manager</w:t>
            </w:r>
          </w:p>
        </w:tc>
      </w:tr>
      <w:tr w:rsidR="002F398A" w14:paraId="71AC2B0D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811D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405E844" w14:textId="77777777" w:rsidR="002F398A" w:rsidRDefault="002F398A">
            <w:r>
              <w:t>NULL</w:t>
            </w:r>
          </w:p>
        </w:tc>
      </w:tr>
      <w:tr w:rsidR="002F398A" w14:paraId="7182356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9452" w14:textId="77777777" w:rsidR="002F398A" w:rsidRDefault="002F398A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8D2FEB5" w14:textId="77777777" w:rsidR="002F398A" w:rsidRDefault="002F398A">
            <w:r>
              <w:t>John</w:t>
            </w:r>
          </w:p>
        </w:tc>
      </w:tr>
      <w:tr w:rsidR="002F398A" w14:paraId="192A5DBD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8D7B" w14:textId="77777777" w:rsidR="002F398A" w:rsidRDefault="002F398A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730B723C" w14:textId="77777777" w:rsidR="002F398A" w:rsidRDefault="002F398A">
            <w:r>
              <w:t>John</w:t>
            </w:r>
          </w:p>
        </w:tc>
      </w:tr>
      <w:tr w:rsidR="002F398A" w14:paraId="45F72B9A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CB8B" w14:textId="77777777" w:rsidR="002F398A" w:rsidRDefault="002F398A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7B3F4997" w14:textId="77777777" w:rsidR="002F398A" w:rsidRDefault="002F398A">
            <w:r>
              <w:t>Mary</w:t>
            </w:r>
          </w:p>
        </w:tc>
      </w:tr>
    </w:tbl>
    <w:p w14:paraId="365095A0" w14:textId="77777777" w:rsidR="002F398A" w:rsidRDefault="002F398A" w:rsidP="002F398A">
      <w:r>
        <w:pict w14:anchorId="3BC5CC58">
          <v:rect id="_x0000_i1041" style="width:0;height:1.5pt" o:hralign="center" o:hrstd="t" o:hr="t" fillcolor="#a0a0a0" stroked="f"/>
        </w:pict>
      </w:r>
    </w:p>
    <w:p w14:paraId="4C88FD6E" w14:textId="77777777" w:rsidR="002F398A" w:rsidRDefault="002F398A" w:rsidP="002F398A">
      <w:pPr>
        <w:pStyle w:val="Heading1"/>
      </w:pPr>
      <w:r>
        <w:t>7. Join Keys</w:t>
      </w:r>
    </w:p>
    <w:p w14:paraId="3E6F4ACA" w14:textId="77777777" w:rsidR="002F398A" w:rsidRDefault="002F398A" w:rsidP="002F398A">
      <w:pPr>
        <w:pStyle w:val="NormalWeb"/>
      </w:pPr>
      <w:r>
        <w:t>A join key is the column used to connect tables.</w:t>
      </w:r>
    </w:p>
    <w:p w14:paraId="4E94FB74" w14:textId="77777777" w:rsidR="002F398A" w:rsidRDefault="002F398A" w:rsidP="002F398A">
      <w:pPr>
        <w:pStyle w:val="NormalWeb"/>
      </w:pPr>
      <w:r>
        <w:t>Example:</w:t>
      </w:r>
    </w:p>
    <w:p w14:paraId="447F6356" w14:textId="77777777" w:rsidR="002F398A" w:rsidRDefault="002F398A" w:rsidP="002F398A">
      <w:pPr>
        <w:pStyle w:val="NormalWeb"/>
      </w:pPr>
      <w:r>
        <w:t>Users:</w:t>
      </w:r>
    </w:p>
    <w:p w14:paraId="6612BE0B" w14:textId="77777777" w:rsidR="002F398A" w:rsidRDefault="002F398A" w:rsidP="002F398A">
      <w:pPr>
        <w:pStyle w:val="HTMLPreformatted"/>
      </w:pPr>
      <w:r>
        <w:rPr>
          <w:rStyle w:val="HTMLCode"/>
        </w:rPr>
        <w:t>user_id</w:t>
      </w:r>
    </w:p>
    <w:p w14:paraId="7811AA19" w14:textId="77777777" w:rsidR="002F398A" w:rsidRDefault="002F398A" w:rsidP="002F398A">
      <w:pPr>
        <w:pStyle w:val="NormalWeb"/>
      </w:pPr>
      <w:r>
        <w:t>Orders:</w:t>
      </w:r>
    </w:p>
    <w:p w14:paraId="58B775D2" w14:textId="77777777" w:rsidR="002F398A" w:rsidRDefault="002F398A" w:rsidP="002F398A">
      <w:pPr>
        <w:pStyle w:val="HTMLPreformatted"/>
      </w:pPr>
      <w:r>
        <w:rPr>
          <w:rStyle w:val="HTMLCode"/>
        </w:rPr>
        <w:t>user_id</w:t>
      </w:r>
    </w:p>
    <w:p w14:paraId="112FD322" w14:textId="77777777" w:rsidR="002F398A" w:rsidRDefault="002F398A" w:rsidP="002F398A">
      <w:pPr>
        <w:pStyle w:val="NormalWeb"/>
      </w:pPr>
      <w:r>
        <w:t>Join:</w:t>
      </w:r>
    </w:p>
    <w:p w14:paraId="72C36AA8" w14:textId="77777777" w:rsidR="002F398A" w:rsidRDefault="002F398A" w:rsidP="002F398A">
      <w:pPr>
        <w:pStyle w:val="HTMLPreformatted"/>
      </w:pPr>
      <w:r>
        <w:rPr>
          <w:rStyle w:val="v"/>
        </w:rPr>
        <w:t>ON</w:t>
      </w:r>
      <w:r>
        <w:rPr>
          <w:rStyle w:val="HTMLCode"/>
        </w:rPr>
        <w:t xml:space="preserve"> users.user_id </w:t>
      </w:r>
      <w:r>
        <w:rPr>
          <w:rStyle w:val="v"/>
        </w:rPr>
        <w:t>=</w:t>
      </w:r>
      <w:r>
        <w:rPr>
          <w:rStyle w:val="HTMLCode"/>
        </w:rPr>
        <w:t xml:space="preserve"> orders.user_id</w:t>
      </w:r>
    </w:p>
    <w:p w14:paraId="4DDFAEC9" w14:textId="77777777" w:rsidR="002F398A" w:rsidRDefault="002F398A" w:rsidP="002F398A">
      <w:r>
        <w:pict w14:anchorId="2E3D2B0E">
          <v:rect id="_x0000_i1042" style="width:0;height:1.5pt" o:hralign="center" o:hrstd="t" o:hr="t" fillcolor="#a0a0a0" stroked="f"/>
        </w:pict>
      </w:r>
    </w:p>
    <w:p w14:paraId="19412353" w14:textId="77777777" w:rsidR="002F398A" w:rsidRDefault="002F398A" w:rsidP="002F398A">
      <w:pPr>
        <w:pStyle w:val="NormalWeb"/>
      </w:pPr>
      <w:r>
        <w:t>Good join keys:</w:t>
      </w:r>
    </w:p>
    <w:p w14:paraId="72F4D382" w14:textId="77777777" w:rsidR="002F398A" w:rsidRDefault="002F398A" w:rsidP="002F398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Primary key </w:t>
      </w:r>
    </w:p>
    <w:p w14:paraId="35631072" w14:textId="77777777" w:rsidR="002F398A" w:rsidRDefault="002F398A" w:rsidP="002F398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Foreign key </w:t>
      </w:r>
    </w:p>
    <w:p w14:paraId="347AC6BF" w14:textId="77777777" w:rsidR="002F398A" w:rsidRDefault="002F398A" w:rsidP="002F398A">
      <w:pPr>
        <w:spacing w:after="0"/>
      </w:pPr>
      <w:r>
        <w:pict w14:anchorId="7BA97ED1">
          <v:rect id="_x0000_i1043" style="width:0;height:1.5pt" o:hralign="center" o:hrstd="t" o:hr="t" fillcolor="#a0a0a0" stroked="f"/>
        </w:pict>
      </w:r>
    </w:p>
    <w:p w14:paraId="6527655A" w14:textId="77777777" w:rsidR="002F398A" w:rsidRDefault="002F398A" w:rsidP="002F398A">
      <w:pPr>
        <w:pStyle w:val="Heading1"/>
      </w:pPr>
      <w:r>
        <w:t>Common Join Pitfalls</w:t>
      </w:r>
    </w:p>
    <w:p w14:paraId="336810FA" w14:textId="77777777" w:rsidR="002F398A" w:rsidRDefault="002F398A" w:rsidP="002F398A">
      <w:pPr>
        <w:pStyle w:val="Heading2"/>
      </w:pPr>
      <w:r>
        <w:t>1. Duplicate rows (Very important)</w:t>
      </w:r>
    </w:p>
    <w:p w14:paraId="3A601426" w14:textId="77777777" w:rsidR="002F398A" w:rsidRDefault="002F398A" w:rsidP="002F398A">
      <w:pPr>
        <w:pStyle w:val="NormalWeb"/>
      </w:pPr>
      <w:r>
        <w:t>Example:</w:t>
      </w:r>
    </w:p>
    <w:p w14:paraId="12F1BAAB" w14:textId="77777777" w:rsidR="002F398A" w:rsidRDefault="002F398A" w:rsidP="002F398A">
      <w:pPr>
        <w:pStyle w:val="NormalWeb"/>
      </w:pPr>
      <w:r>
        <w:t>Customers: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2F398A" w14:paraId="64A6790C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2E2D3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414950A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2F398A" w14:paraId="3C2D341D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A816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3032EF4" w14:textId="77777777" w:rsidR="002F398A" w:rsidRDefault="002F398A">
            <w:r>
              <w:t>John</w:t>
            </w:r>
          </w:p>
        </w:tc>
      </w:tr>
    </w:tbl>
    <w:p w14:paraId="2D34FE79" w14:textId="77777777" w:rsidR="002F398A" w:rsidRDefault="002F398A" w:rsidP="002F398A">
      <w:pPr>
        <w:pStyle w:val="NormalWeb"/>
      </w:pPr>
      <w:r>
        <w:t>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03"/>
        <w:gridCol w:w="794"/>
      </w:tblGrid>
      <w:tr w:rsidR="002F398A" w14:paraId="1E3FD45E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33BCD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2DEA0B21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6B9BACC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2F398A" w14:paraId="32EC7D5E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CCBA" w14:textId="77777777" w:rsidR="002F398A" w:rsidRDefault="002F398A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7934C658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8AA28CF" w14:textId="77777777" w:rsidR="002F398A" w:rsidRDefault="002F398A">
            <w:r>
              <w:t>500</w:t>
            </w:r>
          </w:p>
        </w:tc>
      </w:tr>
      <w:tr w:rsidR="002F398A" w14:paraId="61907806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55D7" w14:textId="77777777" w:rsidR="002F398A" w:rsidRDefault="002F398A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49F3F903" w14:textId="77777777" w:rsidR="002F398A" w:rsidRDefault="002F398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A4D51D" w14:textId="77777777" w:rsidR="002F398A" w:rsidRDefault="002F398A">
            <w:r>
              <w:t>700</w:t>
            </w:r>
          </w:p>
        </w:tc>
      </w:tr>
    </w:tbl>
    <w:p w14:paraId="7E596ABF" w14:textId="77777777" w:rsidR="002F398A" w:rsidRDefault="002F398A" w:rsidP="002F398A">
      <w:pPr>
        <w:pStyle w:val="NormalWeb"/>
      </w:pPr>
      <w:r>
        <w:t>Query:</w:t>
      </w:r>
    </w:p>
    <w:p w14:paraId="47612928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c.id</w:t>
      </w:r>
      <w:r>
        <w:rPr>
          <w:rStyle w:val="v"/>
        </w:rPr>
        <w:t>=</w:t>
      </w:r>
      <w:r>
        <w:rPr>
          <w:rStyle w:val="HTMLCode"/>
        </w:rPr>
        <w:t>o.customer_id;</w:t>
      </w:r>
    </w:p>
    <w:p w14:paraId="7574C276" w14:textId="77777777" w:rsidR="002F398A" w:rsidRDefault="002F398A" w:rsidP="002F398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794"/>
      </w:tblGrid>
      <w:tr w:rsidR="002F398A" w14:paraId="3EFF33FC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52E64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E1802E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2F398A" w14:paraId="53366FC3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2B21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CD56FFF" w14:textId="77777777" w:rsidR="002F398A" w:rsidRDefault="002F398A">
            <w:r>
              <w:t>500</w:t>
            </w:r>
          </w:p>
        </w:tc>
      </w:tr>
      <w:tr w:rsidR="002F398A" w14:paraId="34AC4821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7BDB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21E6F9B" w14:textId="77777777" w:rsidR="002F398A" w:rsidRDefault="002F398A">
            <w:r>
              <w:t>700</w:t>
            </w:r>
          </w:p>
        </w:tc>
      </w:tr>
    </w:tbl>
    <w:p w14:paraId="5057E404" w14:textId="77777777" w:rsidR="002F398A" w:rsidRDefault="002F398A" w:rsidP="002F398A">
      <w:pPr>
        <w:pStyle w:val="NormalWeb"/>
      </w:pPr>
      <w:r>
        <w:t>John appears twice.</w:t>
      </w:r>
    </w:p>
    <w:p w14:paraId="56D358F9" w14:textId="77777777" w:rsidR="002F398A" w:rsidRDefault="002F398A" w:rsidP="002F398A">
      <w:pPr>
        <w:pStyle w:val="NormalWeb"/>
      </w:pPr>
      <w:r>
        <w:t>Why?</w:t>
      </w:r>
    </w:p>
    <w:p w14:paraId="05093B67" w14:textId="77777777" w:rsidR="002F398A" w:rsidRDefault="002F398A" w:rsidP="002F398A">
      <w:pPr>
        <w:pStyle w:val="NormalWeb"/>
      </w:pPr>
      <w:r>
        <w:t>One customer has multiple orders.</w:t>
      </w:r>
    </w:p>
    <w:p w14:paraId="4E3883F5" w14:textId="77777777" w:rsidR="002F398A" w:rsidRDefault="002F398A" w:rsidP="002F398A">
      <w:pPr>
        <w:pStyle w:val="NormalWeb"/>
      </w:pPr>
      <w:r>
        <w:t>This is called:</w:t>
      </w:r>
    </w:p>
    <w:p w14:paraId="692B27EA" w14:textId="77777777" w:rsidR="002F398A" w:rsidRDefault="002F398A" w:rsidP="002F398A">
      <w:pPr>
        <w:pStyle w:val="NormalWeb"/>
      </w:pPr>
      <w:r>
        <w:rPr>
          <w:rStyle w:val="Strong"/>
        </w:rPr>
        <w:t>One-to-many relationship</w:t>
      </w:r>
    </w:p>
    <w:p w14:paraId="37A73B03" w14:textId="77777777" w:rsidR="002F398A" w:rsidRDefault="002F398A" w:rsidP="002F398A">
      <w:r>
        <w:pict w14:anchorId="307303C0">
          <v:rect id="_x0000_i1044" style="width:0;height:1.5pt" o:hralign="center" o:hrstd="t" o:hr="t" fillcolor="#a0a0a0" stroked="f"/>
        </w:pict>
      </w:r>
    </w:p>
    <w:p w14:paraId="258FB75C" w14:textId="77777777" w:rsidR="002F398A" w:rsidRDefault="002F398A" w:rsidP="002F398A">
      <w:pPr>
        <w:pStyle w:val="Heading1"/>
      </w:pPr>
      <w:r>
        <w:t>Fix depending on requirement</w:t>
      </w:r>
    </w:p>
    <w:p w14:paraId="157A1306" w14:textId="77777777" w:rsidR="002F398A" w:rsidRDefault="002F398A" w:rsidP="002F398A">
      <w:pPr>
        <w:pStyle w:val="NormalWeb"/>
      </w:pPr>
      <w:r>
        <w:t>If you want total spending:</w:t>
      </w:r>
    </w:p>
    <w:p w14:paraId="0738956A" w14:textId="77777777" w:rsidR="002F398A" w:rsidRDefault="002F398A" w:rsidP="002F398A">
      <w:pPr>
        <w:pStyle w:val="NormalWeb"/>
      </w:pPr>
      <w:r>
        <w:t>Wrong:</w:t>
      </w:r>
    </w:p>
    <w:p w14:paraId="20C8BAE2" w14:textId="77777777" w:rsidR="002F398A" w:rsidRDefault="002F398A" w:rsidP="002F398A">
      <w:pPr>
        <w:pStyle w:val="HTMLPreformatted"/>
      </w:pPr>
      <w:r>
        <w:rPr>
          <w:rStyle w:val="v"/>
        </w:rPr>
        <w:lastRenderedPageBreak/>
        <w:t>SELECT</w:t>
      </w:r>
      <w:r>
        <w:br/>
      </w:r>
      <w:r>
        <w:rPr>
          <w:rStyle w:val="HTMLCode"/>
        </w:rPr>
        <w:t>c.name,</w:t>
      </w:r>
      <w:r>
        <w:br/>
      </w:r>
      <w:r>
        <w:rPr>
          <w:rStyle w:val="HTMLCode"/>
        </w:rPr>
        <w:t>o.amount</w:t>
      </w:r>
    </w:p>
    <w:p w14:paraId="4FB62C7E" w14:textId="77777777" w:rsidR="002F398A" w:rsidRDefault="002F398A" w:rsidP="002F398A">
      <w:pPr>
        <w:pStyle w:val="NormalWeb"/>
      </w:pPr>
      <w:r>
        <w:t>Correct:</w:t>
      </w:r>
    </w:p>
    <w:p w14:paraId="1AD5C70D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c.name,</w:t>
      </w:r>
      <w:r>
        <w:br/>
      </w:r>
      <w:r>
        <w:rPr>
          <w:rStyle w:val="HTMLCode"/>
        </w:rPr>
        <w:t>SUM(o.amount)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c.id</w:t>
      </w:r>
      <w:r>
        <w:rPr>
          <w:rStyle w:val="v"/>
        </w:rPr>
        <w:t>=</w:t>
      </w:r>
      <w:r>
        <w:rPr>
          <w:rStyle w:val="HTMLCode"/>
        </w:rPr>
        <w:t>o.customer_id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c.name;</w:t>
      </w:r>
    </w:p>
    <w:p w14:paraId="1641F912" w14:textId="77777777" w:rsidR="002F398A" w:rsidRDefault="002F398A" w:rsidP="002F398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522"/>
      </w:tblGrid>
      <w:tr w:rsidR="002F398A" w14:paraId="553CAF09" w14:textId="77777777" w:rsidTr="002F3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D59E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9C0370" w14:textId="77777777" w:rsidR="002F398A" w:rsidRDefault="002F3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</w:tr>
      <w:tr w:rsidR="002F398A" w14:paraId="61D776D9" w14:textId="77777777" w:rsidTr="002F3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D3D3" w14:textId="77777777" w:rsidR="002F398A" w:rsidRDefault="002F398A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7B1FA2D" w14:textId="77777777" w:rsidR="002F398A" w:rsidRDefault="002F398A">
            <w:r>
              <w:t>1200</w:t>
            </w:r>
          </w:p>
        </w:tc>
      </w:tr>
    </w:tbl>
    <w:p w14:paraId="21F74F41" w14:textId="77777777" w:rsidR="002F398A" w:rsidRDefault="002F398A" w:rsidP="002F398A">
      <w:r>
        <w:pict w14:anchorId="47639EE9">
          <v:rect id="_x0000_i1045" style="width:0;height:1.5pt" o:hralign="center" o:hrstd="t" o:hr="t" fillcolor="#a0a0a0" stroked="f"/>
        </w:pict>
      </w:r>
    </w:p>
    <w:p w14:paraId="27A84416" w14:textId="77777777" w:rsidR="002F398A" w:rsidRDefault="002F398A" w:rsidP="002F398A">
      <w:pPr>
        <w:pStyle w:val="Heading1"/>
      </w:pPr>
      <w:r>
        <w:t>2. Missing Join Condition</w:t>
      </w:r>
    </w:p>
    <w:p w14:paraId="7D48C0CD" w14:textId="77777777" w:rsidR="002F398A" w:rsidRDefault="002F398A" w:rsidP="002F398A">
      <w:pPr>
        <w:pStyle w:val="NormalWeb"/>
      </w:pPr>
      <w:r>
        <w:t>Bad:</w:t>
      </w:r>
    </w:p>
    <w:p w14:paraId="6B197D3E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</w:t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orders;</w:t>
      </w:r>
    </w:p>
    <w:p w14:paraId="4BE6AEA1" w14:textId="77777777" w:rsidR="002F398A" w:rsidRDefault="002F398A" w:rsidP="002F398A">
      <w:pPr>
        <w:pStyle w:val="NormalWeb"/>
      </w:pPr>
      <w:r>
        <w:t>This creates a Cartesian product.</w:t>
      </w:r>
    </w:p>
    <w:p w14:paraId="6BC6411C" w14:textId="77777777" w:rsidR="002F398A" w:rsidRDefault="002F398A" w:rsidP="002F398A">
      <w:pPr>
        <w:pStyle w:val="NormalWeb"/>
      </w:pPr>
      <w:r>
        <w:t>Every row combines.</w:t>
      </w:r>
    </w:p>
    <w:p w14:paraId="2FBCBB38" w14:textId="77777777" w:rsidR="002F398A" w:rsidRDefault="002F398A" w:rsidP="002F398A">
      <w:r>
        <w:pict w14:anchorId="53D43965">
          <v:rect id="_x0000_i1046" style="width:0;height:1.5pt" o:hralign="center" o:hrstd="t" o:hr="t" fillcolor="#a0a0a0" stroked="f"/>
        </w:pict>
      </w:r>
    </w:p>
    <w:p w14:paraId="76672A7B" w14:textId="77777777" w:rsidR="002F398A" w:rsidRDefault="002F398A" w:rsidP="002F398A">
      <w:pPr>
        <w:pStyle w:val="Heading1"/>
      </w:pPr>
      <w:r>
        <w:t>3. Filtering after LEFT JOIN</w:t>
      </w:r>
    </w:p>
    <w:p w14:paraId="6ED5BA66" w14:textId="77777777" w:rsidR="002F398A" w:rsidRDefault="002F398A" w:rsidP="002F398A">
      <w:pPr>
        <w:pStyle w:val="NormalWeb"/>
      </w:pPr>
      <w:r>
        <w:t>Important interview trap.</w:t>
      </w:r>
    </w:p>
    <w:p w14:paraId="185CD5DD" w14:textId="77777777" w:rsidR="002F398A" w:rsidRDefault="002F398A" w:rsidP="002F398A">
      <w:pPr>
        <w:pStyle w:val="NormalWeb"/>
      </w:pPr>
      <w:r>
        <w:t>Wrong:</w:t>
      </w:r>
    </w:p>
    <w:p w14:paraId="3C854E09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lastRenderedPageBreak/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c.id</w:t>
      </w:r>
      <w:r>
        <w:rPr>
          <w:rStyle w:val="v"/>
        </w:rPr>
        <w:t>=</w:t>
      </w:r>
      <w:r>
        <w:rPr>
          <w:rStyle w:val="HTMLCode"/>
        </w:rPr>
        <w:t>o.customer_id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o.amount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1000</w:t>
      </w:r>
      <w:r>
        <w:rPr>
          <w:rStyle w:val="HTMLCode"/>
        </w:rPr>
        <w:t>;</w:t>
      </w:r>
    </w:p>
    <w:p w14:paraId="610F856F" w14:textId="77777777" w:rsidR="002F398A" w:rsidRDefault="002F398A" w:rsidP="002F398A">
      <w:pPr>
        <w:pStyle w:val="NormalWeb"/>
      </w:pPr>
      <w:r>
        <w:t>This removes NULL rows.</w:t>
      </w:r>
    </w:p>
    <w:p w14:paraId="2B7EEF2F" w14:textId="77777777" w:rsidR="002F398A" w:rsidRDefault="002F398A" w:rsidP="002F398A">
      <w:pPr>
        <w:pStyle w:val="NormalWeb"/>
      </w:pPr>
      <w:r>
        <w:t>It behaves like INNER JOIN.</w:t>
      </w:r>
    </w:p>
    <w:p w14:paraId="3FAA9B37" w14:textId="77777777" w:rsidR="002F398A" w:rsidRDefault="002F398A" w:rsidP="002F398A">
      <w:r>
        <w:pict w14:anchorId="0FAAAEFC">
          <v:rect id="_x0000_i1047" style="width:0;height:1.5pt" o:hralign="center" o:hrstd="t" o:hr="t" fillcolor="#a0a0a0" stroked="f"/>
        </w:pict>
      </w:r>
    </w:p>
    <w:p w14:paraId="0F116F37" w14:textId="77777777" w:rsidR="002F398A" w:rsidRDefault="002F398A" w:rsidP="002F398A">
      <w:pPr>
        <w:pStyle w:val="NormalWeb"/>
      </w:pPr>
      <w:r>
        <w:t>Correct:</w:t>
      </w:r>
    </w:p>
    <w:p w14:paraId="2AE4497A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c.id</w:t>
      </w:r>
      <w:r>
        <w:rPr>
          <w:rStyle w:val="v"/>
        </w:rPr>
        <w:t>=</w:t>
      </w:r>
      <w:r>
        <w:rPr>
          <w:rStyle w:val="HTMLCode"/>
        </w:rPr>
        <w:t>o.customer_id</w:t>
      </w:r>
      <w:r>
        <w:br/>
      </w:r>
      <w:r>
        <w:rPr>
          <w:rStyle w:val="v"/>
        </w:rPr>
        <w:t>AND</w:t>
      </w:r>
      <w:r>
        <w:rPr>
          <w:rStyle w:val="HTMLCode"/>
        </w:rPr>
        <w:t xml:space="preserve"> o.amount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1000</w:t>
      </w:r>
      <w:r>
        <w:rPr>
          <w:rStyle w:val="HTMLCode"/>
        </w:rPr>
        <w:t>;</w:t>
      </w:r>
    </w:p>
    <w:p w14:paraId="12E3A584" w14:textId="77777777" w:rsidR="002F398A" w:rsidRDefault="002F398A" w:rsidP="002F398A">
      <w:r>
        <w:pict w14:anchorId="2207C47A">
          <v:rect id="_x0000_i1048" style="width:0;height:1.5pt" o:hralign="center" o:hrstd="t" o:hr="t" fillcolor="#a0a0a0" stroked="f"/>
        </w:pict>
      </w:r>
    </w:p>
    <w:p w14:paraId="42516469" w14:textId="77777777" w:rsidR="002F398A" w:rsidRDefault="002F398A" w:rsidP="002F398A">
      <w:pPr>
        <w:pStyle w:val="Heading1"/>
      </w:pPr>
      <w:r>
        <w:t>Common Interview Questions</w:t>
      </w:r>
    </w:p>
    <w:p w14:paraId="4785F778" w14:textId="77777777" w:rsidR="002F398A" w:rsidRDefault="002F398A" w:rsidP="002F398A">
      <w:pPr>
        <w:pStyle w:val="Heading3"/>
      </w:pPr>
      <w:r>
        <w:t>Q1. Difference between INNER JOIN and LEFT JOIN?</w:t>
      </w:r>
    </w:p>
    <w:p w14:paraId="7973A2F0" w14:textId="77777777" w:rsidR="002F398A" w:rsidRDefault="002F398A" w:rsidP="002F398A">
      <w:pPr>
        <w:pStyle w:val="NormalWeb"/>
      </w:pPr>
      <w:r>
        <w:t>INNER:</w:t>
      </w:r>
    </w:p>
    <w:p w14:paraId="643EC40D" w14:textId="77777777" w:rsidR="002F398A" w:rsidRDefault="002F398A" w:rsidP="002F398A">
      <w:pPr>
        <w:pStyle w:val="NormalWeb"/>
      </w:pPr>
      <w:r>
        <w:t>Only matching records.</w:t>
      </w:r>
    </w:p>
    <w:p w14:paraId="56F41218" w14:textId="77777777" w:rsidR="002F398A" w:rsidRDefault="002F398A" w:rsidP="002F398A">
      <w:pPr>
        <w:pStyle w:val="NormalWeb"/>
      </w:pPr>
      <w:r>
        <w:t>LEFT:</w:t>
      </w:r>
    </w:p>
    <w:p w14:paraId="6C6707B8" w14:textId="77777777" w:rsidR="002F398A" w:rsidRDefault="002F398A" w:rsidP="002F398A">
      <w:pPr>
        <w:pStyle w:val="NormalWeb"/>
      </w:pPr>
      <w:r>
        <w:t>All left records + matches.</w:t>
      </w:r>
    </w:p>
    <w:p w14:paraId="47A0185A" w14:textId="77777777" w:rsidR="002F398A" w:rsidRDefault="002F398A" w:rsidP="002F398A">
      <w:r>
        <w:pict w14:anchorId="1F094860">
          <v:rect id="_x0000_i1049" style="width:0;height:1.5pt" o:hralign="center" o:hrstd="t" o:hr="t" fillcolor="#a0a0a0" stroked="f"/>
        </w:pict>
      </w:r>
    </w:p>
    <w:p w14:paraId="63D30DEF" w14:textId="77777777" w:rsidR="002F398A" w:rsidRDefault="002F398A" w:rsidP="002F398A">
      <w:pPr>
        <w:pStyle w:val="Heading3"/>
      </w:pPr>
      <w:r>
        <w:t>Q2. Find customers with no orders.</w:t>
      </w:r>
    </w:p>
    <w:p w14:paraId="32CA707A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c.name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c.id</w:t>
      </w:r>
      <w:r>
        <w:rPr>
          <w:rStyle w:val="v"/>
        </w:rPr>
        <w:t>=</w:t>
      </w:r>
      <w:r>
        <w:rPr>
          <w:rStyle w:val="HTMLCode"/>
        </w:rPr>
        <w:t>o.customer_id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o.id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1B49CC51" w14:textId="77777777" w:rsidR="002F398A" w:rsidRDefault="002F398A" w:rsidP="002F398A">
      <w:r>
        <w:pict w14:anchorId="422A4C5D">
          <v:rect id="_x0000_i1050" style="width:0;height:1.5pt" o:hralign="center" o:hrstd="t" o:hr="t" fillcolor="#a0a0a0" stroked="f"/>
        </w:pict>
      </w:r>
    </w:p>
    <w:p w14:paraId="79300AA7" w14:textId="77777777" w:rsidR="002F398A" w:rsidRDefault="002F398A" w:rsidP="002F398A">
      <w:pPr>
        <w:pStyle w:val="Heading3"/>
      </w:pPr>
      <w:r>
        <w:t>Q3. Why duplicate rows appear after JOIN?</w:t>
      </w:r>
    </w:p>
    <w:p w14:paraId="43159098" w14:textId="77777777" w:rsidR="002F398A" w:rsidRDefault="002F398A" w:rsidP="002F398A">
      <w:pPr>
        <w:pStyle w:val="NormalWeb"/>
      </w:pPr>
      <w:r>
        <w:t>Because one row in first table matches multiple rows in second table.</w:t>
      </w:r>
    </w:p>
    <w:p w14:paraId="2D58EEA9" w14:textId="77777777" w:rsidR="002F398A" w:rsidRDefault="002F398A" w:rsidP="002F398A">
      <w:r>
        <w:pict w14:anchorId="6BC05C2E">
          <v:rect id="_x0000_i1051" style="width:0;height:1.5pt" o:hralign="center" o:hrstd="t" o:hr="t" fillcolor="#a0a0a0" stroked="f"/>
        </w:pict>
      </w:r>
    </w:p>
    <w:p w14:paraId="47C8A242" w14:textId="77777777" w:rsidR="002F398A" w:rsidRDefault="002F398A" w:rsidP="002F398A">
      <w:pPr>
        <w:pStyle w:val="Heading3"/>
      </w:pPr>
      <w:r>
        <w:lastRenderedPageBreak/>
        <w:t>Q4. Difference between WHERE and ON in JOIN?</w:t>
      </w:r>
    </w:p>
    <w:p w14:paraId="7705A826" w14:textId="77777777" w:rsidR="002F398A" w:rsidRDefault="002F398A" w:rsidP="002F398A">
      <w:pPr>
        <w:pStyle w:val="NormalWeb"/>
      </w:pPr>
      <w:r>
        <w:t>ON decides how tables match.</w:t>
      </w:r>
    </w:p>
    <w:p w14:paraId="2F10A268" w14:textId="77777777" w:rsidR="002F398A" w:rsidRDefault="002F398A" w:rsidP="002F398A">
      <w:pPr>
        <w:pStyle w:val="NormalWeb"/>
      </w:pPr>
      <w:r>
        <w:t>WHERE filters final result.</w:t>
      </w:r>
    </w:p>
    <w:p w14:paraId="2C333923" w14:textId="77777777" w:rsidR="002F398A" w:rsidRDefault="002F398A" w:rsidP="002F398A">
      <w:r>
        <w:pict w14:anchorId="4D9D4D17">
          <v:rect id="_x0000_i1052" style="width:0;height:1.5pt" o:hralign="center" o:hrstd="t" o:hr="t" fillcolor="#a0a0a0" stroked="f"/>
        </w:pict>
      </w:r>
    </w:p>
    <w:p w14:paraId="4423C6E3" w14:textId="77777777" w:rsidR="002F398A" w:rsidRDefault="002F398A" w:rsidP="002F398A">
      <w:pPr>
        <w:pStyle w:val="Heading3"/>
      </w:pPr>
      <w:r>
        <w:t>Q5. Find total sales per customer.</w:t>
      </w:r>
    </w:p>
    <w:p w14:paraId="2B91BDC5" w14:textId="77777777" w:rsidR="002F398A" w:rsidRDefault="002F398A" w:rsidP="002F398A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c.name,</w:t>
      </w:r>
      <w:r>
        <w:br/>
      </w:r>
      <w:r>
        <w:rPr>
          <w:rStyle w:val="HTMLCode"/>
        </w:rPr>
        <w:t>SUM(o.amount)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c.id</w:t>
      </w:r>
      <w:r>
        <w:rPr>
          <w:rStyle w:val="v"/>
        </w:rPr>
        <w:t>=</w:t>
      </w:r>
      <w:r>
        <w:rPr>
          <w:rStyle w:val="HTMLCode"/>
        </w:rPr>
        <w:t>o.customer_id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c.name;</w:t>
      </w:r>
    </w:p>
    <w:p w14:paraId="69C4E3E1" w14:textId="77777777" w:rsidR="006629DA" w:rsidRDefault="006629DA"/>
    <w:sectPr w:rsidR="0066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BEA"/>
    <w:multiLevelType w:val="multilevel"/>
    <w:tmpl w:val="C2F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52EC"/>
    <w:multiLevelType w:val="multilevel"/>
    <w:tmpl w:val="EA4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E8E"/>
    <w:multiLevelType w:val="multilevel"/>
    <w:tmpl w:val="E96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20DD1"/>
    <w:multiLevelType w:val="multilevel"/>
    <w:tmpl w:val="631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B92D35"/>
    <w:multiLevelType w:val="multilevel"/>
    <w:tmpl w:val="0C2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DA"/>
    <w:rsid w:val="002F398A"/>
    <w:rsid w:val="006629DA"/>
    <w:rsid w:val="006F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9D1F2-DA84-47F7-849D-C20E8ABD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F61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9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11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F6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611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F3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9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F39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98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F398A"/>
  </w:style>
  <w:style w:type="character" w:customStyle="1" w:styleId="y">
    <w:name w:val="ͼy"/>
    <w:basedOn w:val="DefaultParagraphFont"/>
    <w:rsid w:val="002F3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9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2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0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4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1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84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2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93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3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3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4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04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7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5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2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0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2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69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6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7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27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3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2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26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8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8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7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9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9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8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4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36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8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9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9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3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5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8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0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09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7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9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6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7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54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6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2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3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71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55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5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1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6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3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4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9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2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97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5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9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7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0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7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0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6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98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4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9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56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0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0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4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5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1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0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5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1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55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18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3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3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1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6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3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0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66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6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1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0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3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8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1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54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6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0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8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73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1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44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8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5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05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03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45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1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1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3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9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6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5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02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24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8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8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24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1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7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4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27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3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0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6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8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43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1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7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0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0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0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8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3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4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1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0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09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7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7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8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7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76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6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8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5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2026-06-25T06:12:00Z</dcterms:created>
  <dcterms:modified xsi:type="dcterms:W3CDTF">2026-06-25T06:13:00Z</dcterms:modified>
</cp:coreProperties>
</file>