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E3F7E7" w14:textId="3EAD799F" w:rsidR="00C07355" w:rsidRDefault="00C07355" w:rsidP="00C07355">
      <w:pPr>
        <w:rPr>
          <w:b/>
          <w:bCs/>
        </w:rPr>
      </w:pPr>
      <w:r w:rsidRPr="00C07355">
        <w:rPr>
          <w:b/>
          <w:bCs/>
        </w:rPr>
        <w:t>Ollama</w:t>
      </w:r>
    </w:p>
    <w:p w14:paraId="201FAB12" w14:textId="357E438C" w:rsidR="00B036BF" w:rsidRDefault="00322AEA" w:rsidP="00C07355">
      <w:pPr>
        <w:rPr>
          <w:b/>
          <w:bCs/>
        </w:rPr>
      </w:pPr>
      <w:hyperlink r:id="rId7" w:history="1">
        <w:r w:rsidR="00B036BF" w:rsidRPr="00E25279">
          <w:rPr>
            <w:rStyle w:val="Hyperlink"/>
            <w:b/>
            <w:bCs/>
          </w:rPr>
          <w:t>https://www.youtube.com/watch?v=YcAYmIFtA0o&amp;t=162s</w:t>
        </w:r>
      </w:hyperlink>
    </w:p>
    <w:p w14:paraId="1B468F6E" w14:textId="50B6230A" w:rsidR="00C07355" w:rsidRDefault="00322AEA">
      <w:pPr>
        <w:rPr>
          <w:rStyle w:val="Hyperlink"/>
        </w:rPr>
      </w:pPr>
      <w:hyperlink r:id="rId8" w:history="1">
        <w:r w:rsidR="00B036BF" w:rsidRPr="00E25279">
          <w:rPr>
            <w:rStyle w:val="Hyperlink"/>
          </w:rPr>
          <w:t>https://github.com/campusx-official/Ollama-Youtube</w:t>
        </w:r>
      </w:hyperlink>
    </w:p>
    <w:p w14:paraId="13E7618F" w14:textId="00E6A303" w:rsidR="00072D54" w:rsidRDefault="00072D54">
      <w:hyperlink r:id="rId9" w:history="1">
        <w:r w:rsidRPr="00072D54">
          <w:rPr>
            <w:rStyle w:val="Hyperlink"/>
          </w:rPr>
          <w:t>00:00</w:t>
        </w:r>
      </w:hyperlink>
      <w:r w:rsidRPr="00072D54">
        <w:t xml:space="preserve"> – Intro</w:t>
      </w:r>
    </w:p>
    <w:p w14:paraId="008738D9" w14:textId="77777777" w:rsidR="00072D54" w:rsidRDefault="00072D54">
      <w:hyperlink r:id="rId10" w:history="1">
        <w:r w:rsidRPr="00072D54">
          <w:rPr>
            <w:rStyle w:val="Hyperlink"/>
          </w:rPr>
          <w:t>01:02</w:t>
        </w:r>
      </w:hyperlink>
      <w:r w:rsidRPr="00072D54">
        <w:t xml:space="preserve"> – Limitations of Proprietary Models</w:t>
      </w:r>
    </w:p>
    <w:p w14:paraId="0263DCD3" w14:textId="77777777" w:rsidR="00072D54" w:rsidRDefault="00072D54">
      <w:hyperlink r:id="rId11" w:history="1">
        <w:r w:rsidRPr="00072D54">
          <w:rPr>
            <w:rStyle w:val="Hyperlink"/>
          </w:rPr>
          <w:t>01:37</w:t>
        </w:r>
      </w:hyperlink>
      <w:r w:rsidRPr="00072D54">
        <w:t xml:space="preserve"> – Rise of Mature Open-Source LLMs </w:t>
      </w:r>
    </w:p>
    <w:p w14:paraId="13D5D3D1" w14:textId="77777777" w:rsidR="00072D54" w:rsidRDefault="00072D54">
      <w:hyperlink r:id="rId12" w:history="1">
        <w:r w:rsidRPr="00072D54">
          <w:rPr>
            <w:rStyle w:val="Hyperlink"/>
          </w:rPr>
          <w:t>02:42</w:t>
        </w:r>
      </w:hyperlink>
      <w:r w:rsidRPr="00072D54">
        <w:t xml:space="preserve"> – Purpose of This Ollama Masterclass </w:t>
      </w:r>
    </w:p>
    <w:p w14:paraId="1231F51B" w14:textId="77777777" w:rsidR="00072D54" w:rsidRDefault="00072D54">
      <w:hyperlink r:id="rId13" w:history="1">
        <w:r w:rsidRPr="00072D54">
          <w:rPr>
            <w:rStyle w:val="Hyperlink"/>
          </w:rPr>
          <w:t>03:16</w:t>
        </w:r>
      </w:hyperlink>
      <w:r w:rsidRPr="00072D54">
        <w:t xml:space="preserve"> – Scope and Depth of the Video </w:t>
      </w:r>
    </w:p>
    <w:p w14:paraId="66734E01" w14:textId="77777777" w:rsidR="00072D54" w:rsidRDefault="00072D54">
      <w:hyperlink r:id="rId14" w:history="1">
        <w:r w:rsidRPr="00072D54">
          <w:rPr>
            <w:rStyle w:val="Hyperlink"/>
          </w:rPr>
          <w:t>04:57</w:t>
        </w:r>
      </w:hyperlink>
      <w:r w:rsidRPr="00072D54">
        <w:t xml:space="preserve"> – What Are LLMs (Foundational View) </w:t>
      </w:r>
    </w:p>
    <w:p w14:paraId="3D71CF3A" w14:textId="77777777" w:rsidR="00072D54" w:rsidRDefault="00072D54">
      <w:hyperlink r:id="rId15" w:history="1">
        <w:r w:rsidRPr="00072D54">
          <w:rPr>
            <w:rStyle w:val="Hyperlink"/>
          </w:rPr>
          <w:t>06:23</w:t>
        </w:r>
      </w:hyperlink>
      <w:r w:rsidRPr="00072D54">
        <w:t xml:space="preserve"> – Proprietary vs Open-Source LLMs </w:t>
      </w:r>
    </w:p>
    <w:p w14:paraId="39A3203B" w14:textId="77777777" w:rsidR="00072D54" w:rsidRDefault="00072D54">
      <w:hyperlink r:id="rId16" w:history="1">
        <w:r w:rsidRPr="00072D54">
          <w:rPr>
            <w:rStyle w:val="Hyperlink"/>
          </w:rPr>
          <w:t>09:54</w:t>
        </w:r>
      </w:hyperlink>
      <w:r w:rsidRPr="00072D54">
        <w:t xml:space="preserve"> – What Open-Source Models Really Mean </w:t>
      </w:r>
    </w:p>
    <w:p w14:paraId="4501F041" w14:textId="77777777" w:rsidR="00072D54" w:rsidRDefault="00072D54">
      <w:hyperlink r:id="rId17" w:history="1">
        <w:r w:rsidRPr="00072D54">
          <w:rPr>
            <w:rStyle w:val="Hyperlink"/>
          </w:rPr>
          <w:t>11:54</w:t>
        </w:r>
      </w:hyperlink>
      <w:r w:rsidRPr="00072D54">
        <w:t xml:space="preserve"> – Why Open-Source LLMs Are Hard to Use </w:t>
      </w:r>
    </w:p>
    <w:p w14:paraId="75077217" w14:textId="77777777" w:rsidR="00072D54" w:rsidRDefault="00072D54">
      <w:hyperlink r:id="rId18" w:history="1">
        <w:r w:rsidRPr="00072D54">
          <w:rPr>
            <w:rStyle w:val="Hyperlink"/>
          </w:rPr>
          <w:t>15:17</w:t>
        </w:r>
      </w:hyperlink>
      <w:r w:rsidRPr="00072D54">
        <w:t xml:space="preserve"> – Why Ollama Exists </w:t>
      </w:r>
    </w:p>
    <w:p w14:paraId="0B442208" w14:textId="77777777" w:rsidR="00072D54" w:rsidRDefault="00072D54">
      <w:hyperlink r:id="rId19" w:history="1">
        <w:r w:rsidRPr="00072D54">
          <w:rPr>
            <w:rStyle w:val="Hyperlink"/>
          </w:rPr>
          <w:t>18:51</w:t>
        </w:r>
      </w:hyperlink>
      <w:r w:rsidRPr="00072D54">
        <w:t xml:space="preserve"> – Benefits of Using Ollama </w:t>
      </w:r>
    </w:p>
    <w:p w14:paraId="03FE749A" w14:textId="77777777" w:rsidR="00072D54" w:rsidRDefault="00072D54">
      <w:hyperlink r:id="rId20" w:history="1">
        <w:r w:rsidRPr="00072D54">
          <w:rPr>
            <w:rStyle w:val="Hyperlink"/>
          </w:rPr>
          <w:t>22:43</w:t>
        </w:r>
      </w:hyperlink>
      <w:r w:rsidRPr="00072D54">
        <w:t xml:space="preserve"> – Exploring the Ollama Model Library </w:t>
      </w:r>
    </w:p>
    <w:p w14:paraId="53B9C162" w14:textId="77777777" w:rsidR="00072D54" w:rsidRDefault="00072D54">
      <w:hyperlink r:id="rId21" w:history="1">
        <w:r w:rsidRPr="00072D54">
          <w:rPr>
            <w:rStyle w:val="Hyperlink"/>
          </w:rPr>
          <w:t>28:37</w:t>
        </w:r>
      </w:hyperlink>
      <w:r w:rsidRPr="00072D54">
        <w:t xml:space="preserve"> – Hardware and System Requirements </w:t>
      </w:r>
    </w:p>
    <w:p w14:paraId="6D73248F" w14:textId="77777777" w:rsidR="00072D54" w:rsidRDefault="00072D54">
      <w:hyperlink r:id="rId22" w:history="1">
        <w:r w:rsidRPr="00072D54">
          <w:rPr>
            <w:rStyle w:val="Hyperlink"/>
          </w:rPr>
          <w:t>32:22</w:t>
        </w:r>
      </w:hyperlink>
      <w:r w:rsidRPr="00072D54">
        <w:t xml:space="preserve"> – Installing and Running Ollama </w:t>
      </w:r>
    </w:p>
    <w:p w14:paraId="5FB5E5FB" w14:textId="77777777" w:rsidR="00072D54" w:rsidRDefault="00072D54">
      <w:hyperlink r:id="rId23" w:history="1">
        <w:r w:rsidRPr="00072D54">
          <w:rPr>
            <w:rStyle w:val="Hyperlink"/>
          </w:rPr>
          <w:t>34:31</w:t>
        </w:r>
      </w:hyperlink>
      <w:r w:rsidRPr="00072D54">
        <w:t xml:space="preserve"> – Basic CLI Commands and Model Interaction </w:t>
      </w:r>
    </w:p>
    <w:p w14:paraId="4A0D84E1" w14:textId="77777777" w:rsidR="00072D54" w:rsidRDefault="00072D54">
      <w:hyperlink r:id="rId24" w:history="1">
        <w:r w:rsidRPr="00072D54">
          <w:rPr>
            <w:rStyle w:val="Hyperlink"/>
          </w:rPr>
          <w:t>44:26</w:t>
        </w:r>
      </w:hyperlink>
      <w:r w:rsidRPr="00072D54">
        <w:t xml:space="preserve"> – Advanced CLI: Inspecting and Tuning Models </w:t>
      </w:r>
    </w:p>
    <w:p w14:paraId="7FAA102D" w14:textId="77777777" w:rsidR="00072D54" w:rsidRDefault="00072D54">
      <w:hyperlink r:id="rId25" w:history="1">
        <w:r w:rsidRPr="00072D54">
          <w:rPr>
            <w:rStyle w:val="Hyperlink"/>
          </w:rPr>
          <w:t>51:41</w:t>
        </w:r>
      </w:hyperlink>
      <w:r w:rsidRPr="00072D54">
        <w:t xml:space="preserve"> – Using Ollama via Python Library </w:t>
      </w:r>
    </w:p>
    <w:p w14:paraId="188B17F9" w14:textId="77777777" w:rsidR="00072D54" w:rsidRDefault="00072D54">
      <w:hyperlink r:id="rId26" w:history="1">
        <w:r w:rsidRPr="00072D54">
          <w:rPr>
            <w:rStyle w:val="Hyperlink"/>
          </w:rPr>
          <w:t>56:38</w:t>
        </w:r>
      </w:hyperlink>
      <w:r w:rsidRPr="00072D54">
        <w:t xml:space="preserve"> – Handling Images and Model Parameters in Code </w:t>
      </w:r>
    </w:p>
    <w:p w14:paraId="0A9E3EBA" w14:textId="77777777" w:rsidR="00072D54" w:rsidRDefault="00072D54">
      <w:hyperlink r:id="rId27" w:history="1">
        <w:r w:rsidRPr="00072D54">
          <w:rPr>
            <w:rStyle w:val="Hyperlink"/>
          </w:rPr>
          <w:t>01:04:14</w:t>
        </w:r>
      </w:hyperlink>
      <w:r w:rsidRPr="00072D54">
        <w:t xml:space="preserve"> – Managing Conversations and History </w:t>
      </w:r>
    </w:p>
    <w:p w14:paraId="6C4EFFC2" w14:textId="77777777" w:rsidR="00072D54" w:rsidRDefault="00072D54">
      <w:hyperlink r:id="rId28" w:history="1">
        <w:r w:rsidRPr="00072D54">
          <w:rPr>
            <w:rStyle w:val="Hyperlink"/>
          </w:rPr>
          <w:t>01:10:21</w:t>
        </w:r>
      </w:hyperlink>
      <w:r w:rsidRPr="00072D54">
        <w:t xml:space="preserve"> – Deep Dive into Tool Calling </w:t>
      </w:r>
    </w:p>
    <w:p w14:paraId="554DA6FE" w14:textId="77777777" w:rsidR="00072D54" w:rsidRDefault="00072D54">
      <w:hyperlink r:id="rId29" w:history="1">
        <w:r w:rsidRPr="00072D54">
          <w:rPr>
            <w:rStyle w:val="Hyperlink"/>
          </w:rPr>
          <w:t>01:17:54</w:t>
        </w:r>
      </w:hyperlink>
      <w:r w:rsidRPr="00072D54">
        <w:t xml:space="preserve"> – Workflow for Executing Tools </w:t>
      </w:r>
    </w:p>
    <w:p w14:paraId="32FCA045" w14:textId="77777777" w:rsidR="00072D54" w:rsidRDefault="00072D54">
      <w:hyperlink r:id="rId30" w:history="1">
        <w:r w:rsidRPr="00072D54">
          <w:rPr>
            <w:rStyle w:val="Hyperlink"/>
          </w:rPr>
          <w:t>01:26:55</w:t>
        </w:r>
      </w:hyperlink>
      <w:r w:rsidRPr="00072D54">
        <w:t xml:space="preserve"> – Practical Tool Calling Demo </w:t>
      </w:r>
    </w:p>
    <w:p w14:paraId="4AA0AF35" w14:textId="77777777" w:rsidR="00072D54" w:rsidRDefault="00072D54">
      <w:hyperlink r:id="rId31" w:history="1">
        <w:r w:rsidRPr="00072D54">
          <w:rPr>
            <w:rStyle w:val="Hyperlink"/>
          </w:rPr>
          <w:t>01:44:02</w:t>
        </w:r>
      </w:hyperlink>
      <w:r w:rsidRPr="00072D54">
        <w:t xml:space="preserve"> – Customising Models with Model Files </w:t>
      </w:r>
    </w:p>
    <w:p w14:paraId="53951F73" w14:textId="77777777" w:rsidR="00072D54" w:rsidRDefault="00072D54">
      <w:hyperlink r:id="rId32" w:history="1">
        <w:r w:rsidRPr="00072D54">
          <w:rPr>
            <w:rStyle w:val="Hyperlink"/>
          </w:rPr>
          <w:t>01:59:04</w:t>
        </w:r>
      </w:hyperlink>
      <w:r w:rsidRPr="00072D54">
        <w:t xml:space="preserve"> – Understanding Ollama’s REST API </w:t>
      </w:r>
    </w:p>
    <w:p w14:paraId="44ACDCA2" w14:textId="77777777" w:rsidR="00072D54" w:rsidRDefault="00072D54">
      <w:hyperlink r:id="rId33" w:history="1">
        <w:r w:rsidRPr="00072D54">
          <w:rPr>
            <w:rStyle w:val="Hyperlink"/>
          </w:rPr>
          <w:t>02:14:11</w:t>
        </w:r>
      </w:hyperlink>
      <w:r w:rsidRPr="00072D54">
        <w:t xml:space="preserve"> – Orchestrating Tasks with LangChain </w:t>
      </w:r>
    </w:p>
    <w:p w14:paraId="2646EDF8" w14:textId="77777777" w:rsidR="00072D54" w:rsidRDefault="00072D54">
      <w:hyperlink r:id="rId34" w:history="1">
        <w:r w:rsidRPr="00072D54">
          <w:rPr>
            <w:rStyle w:val="Hyperlink"/>
          </w:rPr>
          <w:t>02:28:14</w:t>
        </w:r>
      </w:hyperlink>
      <w:r w:rsidRPr="00072D54">
        <w:t xml:space="preserve"> – Running Large Models on Ollama Cloud </w:t>
      </w:r>
    </w:p>
    <w:p w14:paraId="240CCA4E" w14:textId="77777777" w:rsidR="00072D54" w:rsidRDefault="00072D54">
      <w:hyperlink r:id="rId35" w:history="1">
        <w:r w:rsidRPr="00072D54">
          <w:rPr>
            <w:rStyle w:val="Hyperlink"/>
          </w:rPr>
          <w:t>02:43:16</w:t>
        </w:r>
      </w:hyperlink>
      <w:r w:rsidRPr="00072D54">
        <w:t xml:space="preserve"> – Using the Ollama Desktop App </w:t>
      </w:r>
    </w:p>
    <w:p w14:paraId="766B1BA2" w14:textId="0A240CD4" w:rsidR="00072D54" w:rsidRDefault="00072D54">
      <w:hyperlink r:id="rId36" w:history="1">
        <w:r w:rsidRPr="00072D54">
          <w:rPr>
            <w:rStyle w:val="Hyperlink"/>
          </w:rPr>
          <w:t>02:47:51</w:t>
        </w:r>
      </w:hyperlink>
      <w:r w:rsidRPr="00072D54">
        <w:t xml:space="preserve"> – Summary and Full Course Details</w:t>
      </w:r>
    </w:p>
    <w:p w14:paraId="656BF314" w14:textId="77777777" w:rsidR="00C07355" w:rsidRPr="00C07355" w:rsidRDefault="00C07355" w:rsidP="00C07355">
      <w:pPr>
        <w:rPr>
          <w:b/>
          <w:bCs/>
        </w:rPr>
      </w:pPr>
      <w:r w:rsidRPr="00C746B8">
        <w:rPr>
          <w:b/>
          <w:bCs/>
          <w:highlight w:val="yellow"/>
        </w:rPr>
        <w:t>1. Introduction</w:t>
      </w:r>
    </w:p>
    <w:p w14:paraId="79593C6D" w14:textId="77777777" w:rsidR="00C07355" w:rsidRPr="00C07355" w:rsidRDefault="00C07355" w:rsidP="00C07355">
      <w:r w:rsidRPr="00C07355">
        <w:t xml:space="preserve">In 2025, most Generative AI proof-of-concepts and projects demonstrated on the channel used </w:t>
      </w:r>
      <w:r w:rsidRPr="00C07355">
        <w:rPr>
          <w:b/>
          <w:bCs/>
        </w:rPr>
        <w:t>OpenAI’s GPT models</w:t>
      </w:r>
      <w:r w:rsidRPr="00C07355">
        <w:t>. These models are powerful, reliable, and easy to use.</w:t>
      </w:r>
      <w:r w:rsidRPr="00C07355">
        <w:br/>
        <w:t xml:space="preserve">However, they are </w:t>
      </w:r>
      <w:r w:rsidRPr="00C07355">
        <w:rPr>
          <w:b/>
          <w:bCs/>
        </w:rPr>
        <w:t>proprietary models</w:t>
      </w:r>
      <w:r w:rsidRPr="00C07355">
        <w:t>, which means:</w:t>
      </w:r>
    </w:p>
    <w:p w14:paraId="6F700C98" w14:textId="77777777" w:rsidR="00C07355" w:rsidRPr="00C07355" w:rsidRDefault="00C07355" w:rsidP="00C07355">
      <w:pPr>
        <w:numPr>
          <w:ilvl w:val="0"/>
          <w:numId w:val="1"/>
        </w:numPr>
      </w:pPr>
      <w:r w:rsidRPr="00C07355">
        <w:t>They require paid access</w:t>
      </w:r>
    </w:p>
    <w:p w14:paraId="38A00BBF" w14:textId="77777777" w:rsidR="00C07355" w:rsidRPr="00C07355" w:rsidRDefault="00C07355" w:rsidP="00C07355">
      <w:pPr>
        <w:numPr>
          <w:ilvl w:val="0"/>
          <w:numId w:val="1"/>
        </w:numPr>
      </w:pPr>
      <w:r w:rsidRPr="00C07355">
        <w:t>International payment methods (credit/debit cards) are mandatory</w:t>
      </w:r>
    </w:p>
    <w:p w14:paraId="6EEF60D8" w14:textId="77777777" w:rsidR="00C07355" w:rsidRPr="00C07355" w:rsidRDefault="00C07355" w:rsidP="00C07355">
      <w:pPr>
        <w:numPr>
          <w:ilvl w:val="0"/>
          <w:numId w:val="1"/>
        </w:numPr>
      </w:pPr>
      <w:r w:rsidRPr="00C07355">
        <w:t>Many students cannot access them easily</w:t>
      </w:r>
    </w:p>
    <w:p w14:paraId="70634317" w14:textId="77777777" w:rsidR="00C07355" w:rsidRPr="00C07355" w:rsidRDefault="00C07355" w:rsidP="00C07355">
      <w:r w:rsidRPr="00C07355">
        <w:t xml:space="preserve">This consistent feedback from students motivated the exploration of </w:t>
      </w:r>
      <w:r w:rsidRPr="00C07355">
        <w:rPr>
          <w:b/>
          <w:bCs/>
        </w:rPr>
        <w:t>alternative, reliable, and accessible LLM solutions</w:t>
      </w:r>
      <w:r w:rsidRPr="00C07355">
        <w:t>.</w:t>
      </w:r>
    </w:p>
    <w:p w14:paraId="2B11B6AD" w14:textId="77777777" w:rsidR="00C07355" w:rsidRPr="00C07355" w:rsidRDefault="00322AEA" w:rsidP="00C07355">
      <w:r>
        <w:pict w14:anchorId="744F3805">
          <v:rect id="_x0000_i1025" style="width:0;height:1.5pt" o:hralign="center" o:hrstd="t" o:hr="t" fillcolor="#a0a0a0" stroked="f"/>
        </w:pict>
      </w:r>
    </w:p>
    <w:p w14:paraId="6199E549" w14:textId="77777777" w:rsidR="00C07355" w:rsidRPr="00C07355" w:rsidRDefault="00C07355" w:rsidP="00C07355">
      <w:pPr>
        <w:rPr>
          <w:b/>
          <w:bCs/>
        </w:rPr>
      </w:pPr>
      <w:r w:rsidRPr="00C746B8">
        <w:rPr>
          <w:b/>
          <w:bCs/>
          <w:highlight w:val="yellow"/>
        </w:rPr>
        <w:t>2. Limitations of Proprietary LLMs</w:t>
      </w:r>
    </w:p>
    <w:p w14:paraId="67FE0493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Key Challenges</w:t>
      </w:r>
    </w:p>
    <w:p w14:paraId="17025A31" w14:textId="77777777" w:rsidR="00C07355" w:rsidRPr="00C07355" w:rsidRDefault="00C07355" w:rsidP="00C07355">
      <w:pPr>
        <w:numPr>
          <w:ilvl w:val="0"/>
          <w:numId w:val="2"/>
        </w:numPr>
      </w:pPr>
      <w:r w:rsidRPr="00C07355">
        <w:t xml:space="preserve">Proprietary models are </w:t>
      </w:r>
      <w:r w:rsidRPr="00C07355">
        <w:rPr>
          <w:b/>
          <w:bCs/>
        </w:rPr>
        <w:t>owned and controlled by companies</w:t>
      </w:r>
    </w:p>
    <w:p w14:paraId="504AB4A9" w14:textId="77777777" w:rsidR="00C07355" w:rsidRPr="00C07355" w:rsidRDefault="00C07355" w:rsidP="00C07355">
      <w:pPr>
        <w:numPr>
          <w:ilvl w:val="0"/>
          <w:numId w:val="2"/>
        </w:numPr>
      </w:pPr>
      <w:r w:rsidRPr="00C07355">
        <w:t xml:space="preserve">Users get </w:t>
      </w:r>
      <w:r w:rsidRPr="00C07355">
        <w:rPr>
          <w:b/>
          <w:bCs/>
        </w:rPr>
        <w:t>usage access only</w:t>
      </w:r>
      <w:r w:rsidRPr="00C07355">
        <w:t>, not ownership</w:t>
      </w:r>
    </w:p>
    <w:p w14:paraId="5D018D56" w14:textId="77777777" w:rsidR="00C07355" w:rsidRPr="00C07355" w:rsidRDefault="00C07355" w:rsidP="00C07355">
      <w:pPr>
        <w:numPr>
          <w:ilvl w:val="0"/>
          <w:numId w:val="2"/>
        </w:numPr>
      </w:pPr>
      <w:r w:rsidRPr="00C07355">
        <w:t xml:space="preserve">Model architecture, weights, biases, and training data are </w:t>
      </w:r>
      <w:r w:rsidRPr="00C07355">
        <w:rPr>
          <w:b/>
          <w:bCs/>
        </w:rPr>
        <w:t>not public</w:t>
      </w:r>
    </w:p>
    <w:p w14:paraId="1F980332" w14:textId="77777777" w:rsidR="00C07355" w:rsidRPr="00C07355" w:rsidRDefault="00C07355" w:rsidP="00C07355">
      <w:pPr>
        <w:numPr>
          <w:ilvl w:val="0"/>
          <w:numId w:val="2"/>
        </w:numPr>
      </w:pPr>
      <w:r w:rsidRPr="00C07355">
        <w:t xml:space="preserve">Advanced capabilities require </w:t>
      </w:r>
      <w:r w:rsidRPr="00C07355">
        <w:rPr>
          <w:b/>
          <w:bCs/>
        </w:rPr>
        <w:t>paid subscriptions</w:t>
      </w:r>
    </w:p>
    <w:p w14:paraId="25BF5EAC" w14:textId="77777777" w:rsidR="00C07355" w:rsidRPr="00C07355" w:rsidRDefault="00C07355" w:rsidP="00C07355">
      <w:pPr>
        <w:numPr>
          <w:ilvl w:val="0"/>
          <w:numId w:val="2"/>
        </w:numPr>
      </w:pPr>
      <w:r w:rsidRPr="00C07355">
        <w:t>Dependency on cloud platforms and APIs</w:t>
      </w:r>
    </w:p>
    <w:p w14:paraId="399FA73B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Examples</w:t>
      </w:r>
    </w:p>
    <w:p w14:paraId="3CDF457F" w14:textId="77777777" w:rsidR="00C07355" w:rsidRPr="00C07355" w:rsidRDefault="00C07355" w:rsidP="00C07355">
      <w:pPr>
        <w:numPr>
          <w:ilvl w:val="0"/>
          <w:numId w:val="3"/>
        </w:numPr>
      </w:pPr>
      <w:r w:rsidRPr="00C07355">
        <w:t>GPT (OpenAI)</w:t>
      </w:r>
    </w:p>
    <w:p w14:paraId="5C79E26A" w14:textId="77777777" w:rsidR="00C07355" w:rsidRPr="00C07355" w:rsidRDefault="00C07355" w:rsidP="00C07355">
      <w:pPr>
        <w:numPr>
          <w:ilvl w:val="0"/>
          <w:numId w:val="3"/>
        </w:numPr>
      </w:pPr>
      <w:r w:rsidRPr="00C07355">
        <w:t>Gemini (Google)</w:t>
      </w:r>
    </w:p>
    <w:p w14:paraId="4AEFEF13" w14:textId="77777777" w:rsidR="00C07355" w:rsidRPr="00C07355" w:rsidRDefault="00C07355" w:rsidP="00C07355">
      <w:r w:rsidRPr="00C07355">
        <w:t>These models are usually accessed via:</w:t>
      </w:r>
    </w:p>
    <w:p w14:paraId="71B37B53" w14:textId="77777777" w:rsidR="00C07355" w:rsidRPr="00C07355" w:rsidRDefault="00C07355" w:rsidP="00C07355">
      <w:pPr>
        <w:numPr>
          <w:ilvl w:val="0"/>
          <w:numId w:val="4"/>
        </w:numPr>
      </w:pPr>
      <w:r w:rsidRPr="00C07355">
        <w:t>Web applications</w:t>
      </w:r>
    </w:p>
    <w:p w14:paraId="0D8F0DAD" w14:textId="77777777" w:rsidR="00C07355" w:rsidRPr="00C07355" w:rsidRDefault="00C07355" w:rsidP="00C07355">
      <w:pPr>
        <w:numPr>
          <w:ilvl w:val="0"/>
          <w:numId w:val="4"/>
        </w:numPr>
      </w:pPr>
      <w:r w:rsidRPr="00C07355">
        <w:t>Controlled APIs</w:t>
      </w:r>
    </w:p>
    <w:p w14:paraId="440C5654" w14:textId="77777777" w:rsidR="00C07355" w:rsidRPr="00C07355" w:rsidRDefault="00C07355" w:rsidP="00C07355">
      <w:pPr>
        <w:numPr>
          <w:ilvl w:val="0"/>
          <w:numId w:val="4"/>
        </w:numPr>
      </w:pPr>
      <w:r w:rsidRPr="00C07355">
        <w:t>Paid subscriptions</w:t>
      </w:r>
    </w:p>
    <w:p w14:paraId="28589C00" w14:textId="77777777" w:rsidR="00C07355" w:rsidRPr="00C07355" w:rsidRDefault="00322AEA" w:rsidP="00C07355">
      <w:r>
        <w:lastRenderedPageBreak/>
        <w:pict w14:anchorId="1E2519AB">
          <v:rect id="_x0000_i1026" style="width:0;height:1.5pt" o:hralign="center" o:hrstd="t" o:hr="t" fillcolor="#a0a0a0" stroked="f"/>
        </w:pict>
      </w:r>
    </w:p>
    <w:p w14:paraId="6A656A6A" w14:textId="77777777" w:rsidR="00C07355" w:rsidRPr="00C07355" w:rsidRDefault="00C07355" w:rsidP="00C07355">
      <w:pPr>
        <w:rPr>
          <w:b/>
          <w:bCs/>
        </w:rPr>
      </w:pPr>
      <w:r w:rsidRPr="00C746B8">
        <w:rPr>
          <w:b/>
          <w:bCs/>
          <w:highlight w:val="yellow"/>
        </w:rPr>
        <w:t>3. Rise of Mature Open-Source LLMs</w:t>
      </w:r>
    </w:p>
    <w:p w14:paraId="4FB04A1C" w14:textId="77777777" w:rsidR="00C07355" w:rsidRPr="00C07355" w:rsidRDefault="00C07355" w:rsidP="00C07355">
      <w:r w:rsidRPr="00C07355">
        <w:t xml:space="preserve">Over the last 1–2 years, </w:t>
      </w:r>
      <w:r w:rsidRPr="00C07355">
        <w:rPr>
          <w:b/>
          <w:bCs/>
        </w:rPr>
        <w:t>open-source LLMs have matured significantly</w:t>
      </w:r>
      <w:r w:rsidRPr="00C07355">
        <w:t>, especially from regions like China.</w:t>
      </w:r>
    </w:p>
    <w:p w14:paraId="3917F9B3" w14:textId="77777777" w:rsidR="00C07355" w:rsidRPr="00C07355" w:rsidRDefault="00C07355" w:rsidP="00C07355">
      <w:r w:rsidRPr="00C746B8">
        <w:rPr>
          <w:highlight w:val="green"/>
        </w:rPr>
        <w:t>Notable open-source models include:</w:t>
      </w:r>
    </w:p>
    <w:p w14:paraId="67D32696" w14:textId="77777777" w:rsidR="00C07355" w:rsidRPr="00C07355" w:rsidRDefault="00C07355" w:rsidP="00C07355">
      <w:pPr>
        <w:numPr>
          <w:ilvl w:val="0"/>
          <w:numId w:val="5"/>
        </w:numPr>
      </w:pPr>
      <w:r w:rsidRPr="00C07355">
        <w:t>Meta LLaMA</w:t>
      </w:r>
    </w:p>
    <w:p w14:paraId="2A7C2B2D" w14:textId="77777777" w:rsidR="00C07355" w:rsidRPr="00C07355" w:rsidRDefault="00C07355" w:rsidP="00C07355">
      <w:pPr>
        <w:numPr>
          <w:ilvl w:val="0"/>
          <w:numId w:val="5"/>
        </w:numPr>
      </w:pPr>
      <w:r w:rsidRPr="00C07355">
        <w:t>Mistral</w:t>
      </w:r>
    </w:p>
    <w:p w14:paraId="7891194A" w14:textId="77777777" w:rsidR="00C07355" w:rsidRPr="00C07355" w:rsidRDefault="00C07355" w:rsidP="00C07355">
      <w:pPr>
        <w:numPr>
          <w:ilvl w:val="0"/>
          <w:numId w:val="5"/>
        </w:numPr>
      </w:pPr>
      <w:r w:rsidRPr="00C07355">
        <w:t>DeepSeek</w:t>
      </w:r>
    </w:p>
    <w:p w14:paraId="718411B5" w14:textId="77777777" w:rsidR="00C07355" w:rsidRPr="00C07355" w:rsidRDefault="00C07355" w:rsidP="00C07355">
      <w:pPr>
        <w:numPr>
          <w:ilvl w:val="0"/>
          <w:numId w:val="5"/>
        </w:numPr>
      </w:pPr>
      <w:r w:rsidRPr="00C07355">
        <w:t>Qwen</w:t>
      </w:r>
    </w:p>
    <w:p w14:paraId="72A84742" w14:textId="77777777" w:rsidR="00C07355" w:rsidRPr="00C07355" w:rsidRDefault="00C07355" w:rsidP="00C07355">
      <w:pPr>
        <w:numPr>
          <w:ilvl w:val="0"/>
          <w:numId w:val="5"/>
        </w:numPr>
      </w:pPr>
      <w:r w:rsidRPr="00C07355">
        <w:t>GLM</w:t>
      </w:r>
    </w:p>
    <w:p w14:paraId="3CC2AE94" w14:textId="77777777" w:rsidR="00C07355" w:rsidRPr="00C07355" w:rsidRDefault="00C07355" w:rsidP="00C07355">
      <w:r w:rsidRPr="00C07355">
        <w:t>These models today are:</w:t>
      </w:r>
    </w:p>
    <w:p w14:paraId="13B04A7F" w14:textId="77777777" w:rsidR="00C07355" w:rsidRPr="00C07355" w:rsidRDefault="00C07355" w:rsidP="00C07355">
      <w:pPr>
        <w:numPr>
          <w:ilvl w:val="0"/>
          <w:numId w:val="6"/>
        </w:numPr>
      </w:pPr>
      <w:r w:rsidRPr="00C07355">
        <w:t>Powerful</w:t>
      </w:r>
    </w:p>
    <w:p w14:paraId="6D269EBC" w14:textId="77777777" w:rsidR="00C07355" w:rsidRPr="00C07355" w:rsidRDefault="00C07355" w:rsidP="00C07355">
      <w:pPr>
        <w:numPr>
          <w:ilvl w:val="0"/>
          <w:numId w:val="6"/>
        </w:numPr>
      </w:pPr>
      <w:r w:rsidRPr="00C07355">
        <w:t>Reliable</w:t>
      </w:r>
    </w:p>
    <w:p w14:paraId="7DA47FC4" w14:textId="77777777" w:rsidR="00C07355" w:rsidRPr="00C07355" w:rsidRDefault="00C07355" w:rsidP="00C07355">
      <w:pPr>
        <w:numPr>
          <w:ilvl w:val="0"/>
          <w:numId w:val="6"/>
        </w:numPr>
      </w:pPr>
      <w:r w:rsidRPr="00C07355">
        <w:t>Comparable to proprietary LLMs in many use cases</w:t>
      </w:r>
    </w:p>
    <w:p w14:paraId="2AC66A94" w14:textId="77777777" w:rsidR="00C07355" w:rsidRPr="00C07355" w:rsidRDefault="00322AEA" w:rsidP="00C07355">
      <w:r>
        <w:pict w14:anchorId="105686B9">
          <v:rect id="_x0000_i1027" style="width:0;height:1.5pt" o:hralign="center" o:hrstd="t" o:hr="t" fillcolor="#a0a0a0" stroked="f"/>
        </w:pict>
      </w:r>
    </w:p>
    <w:p w14:paraId="18F38AA8" w14:textId="77777777" w:rsidR="00C07355" w:rsidRPr="00C07355" w:rsidRDefault="00C07355" w:rsidP="00C07355">
      <w:pPr>
        <w:rPr>
          <w:b/>
          <w:bCs/>
        </w:rPr>
      </w:pPr>
      <w:r w:rsidRPr="00C746B8">
        <w:rPr>
          <w:b/>
          <w:bCs/>
          <w:highlight w:val="yellow"/>
        </w:rPr>
        <w:t>4. Motivation Behind the Ollama Masterclass</w:t>
      </w:r>
    </w:p>
    <w:p w14:paraId="521B0F2B" w14:textId="77777777" w:rsidR="00C07355" w:rsidRPr="00C07355" w:rsidRDefault="00C07355" w:rsidP="00C07355">
      <w:r w:rsidRPr="00C07355">
        <w:t xml:space="preserve">A dedicated course was launched focusing entirely on </w:t>
      </w:r>
      <w:r w:rsidRPr="00C07355">
        <w:rPr>
          <w:b/>
          <w:bCs/>
        </w:rPr>
        <w:t>open-source LLMs</w:t>
      </w:r>
      <w:r w:rsidRPr="00C07355">
        <w:t>, covering:</w:t>
      </w:r>
    </w:p>
    <w:p w14:paraId="7321D10A" w14:textId="77777777" w:rsidR="00C07355" w:rsidRPr="00C07355" w:rsidRDefault="00C07355" w:rsidP="00C07355">
      <w:pPr>
        <w:numPr>
          <w:ilvl w:val="0"/>
          <w:numId w:val="7"/>
        </w:numPr>
      </w:pPr>
      <w:r w:rsidRPr="00C07355">
        <w:t>Accessing open-source models</w:t>
      </w:r>
    </w:p>
    <w:p w14:paraId="735D6677" w14:textId="77777777" w:rsidR="00C07355" w:rsidRPr="00C07355" w:rsidRDefault="00C07355" w:rsidP="00C07355">
      <w:pPr>
        <w:numPr>
          <w:ilvl w:val="0"/>
          <w:numId w:val="7"/>
        </w:numPr>
      </w:pPr>
      <w:r w:rsidRPr="00C07355">
        <w:t>Using them in projects</w:t>
      </w:r>
    </w:p>
    <w:p w14:paraId="6130CA8E" w14:textId="77777777" w:rsidR="00C07355" w:rsidRPr="00C07355" w:rsidRDefault="00C07355" w:rsidP="00C07355">
      <w:pPr>
        <w:numPr>
          <w:ilvl w:val="0"/>
          <w:numId w:val="7"/>
        </w:numPr>
      </w:pPr>
      <w:r w:rsidRPr="00C07355">
        <w:t>Deployment strategies</w:t>
      </w:r>
    </w:p>
    <w:p w14:paraId="27D79602" w14:textId="77777777" w:rsidR="00C07355" w:rsidRPr="00C07355" w:rsidRDefault="00C07355" w:rsidP="00C07355">
      <w:pPr>
        <w:numPr>
          <w:ilvl w:val="0"/>
          <w:numId w:val="7"/>
        </w:numPr>
      </w:pPr>
      <w:r w:rsidRPr="00C07355">
        <w:t>Practical usage</w:t>
      </w:r>
    </w:p>
    <w:p w14:paraId="515C01D6" w14:textId="77777777" w:rsidR="00C07355" w:rsidRPr="00C07355" w:rsidRDefault="00322AEA" w:rsidP="00C07355">
      <w:r>
        <w:pict w14:anchorId="627B1343">
          <v:rect id="_x0000_i1028" style="width:0;height:1.5pt" o:hralign="center" o:hrstd="t" o:hr="t" fillcolor="#a0a0a0" stroked="f"/>
        </w:pict>
      </w:r>
    </w:p>
    <w:p w14:paraId="51BF4ECD" w14:textId="77777777" w:rsidR="00C07355" w:rsidRPr="00C07355" w:rsidRDefault="00C07355" w:rsidP="00C07355">
      <w:pPr>
        <w:rPr>
          <w:b/>
          <w:bCs/>
        </w:rPr>
      </w:pPr>
      <w:r w:rsidRPr="00C746B8">
        <w:rPr>
          <w:b/>
          <w:bCs/>
          <w:highlight w:val="yellow"/>
        </w:rPr>
        <w:t>5. Scope of This Video</w:t>
      </w:r>
    </w:p>
    <w:p w14:paraId="333EFA12" w14:textId="77777777" w:rsidR="00C07355" w:rsidRPr="00C07355" w:rsidRDefault="00C07355" w:rsidP="00C07355">
      <w:r w:rsidRPr="00C07355">
        <w:t xml:space="preserve">This is </w:t>
      </w:r>
      <w:r w:rsidRPr="00C07355">
        <w:rPr>
          <w:b/>
          <w:bCs/>
        </w:rPr>
        <w:t>not a surface-level tutorial</w:t>
      </w:r>
      <w:r w:rsidRPr="00C07355">
        <w:t>.</w:t>
      </w:r>
    </w:p>
    <w:p w14:paraId="120C5816" w14:textId="77777777" w:rsidR="00C07355" w:rsidRPr="00C07355" w:rsidRDefault="00C07355" w:rsidP="00C07355">
      <w:r w:rsidRPr="00C07355">
        <w:t>The video covers:</w:t>
      </w:r>
    </w:p>
    <w:p w14:paraId="7E9C0BC5" w14:textId="77777777" w:rsidR="00C07355" w:rsidRPr="00C07355" w:rsidRDefault="00C07355" w:rsidP="00C07355">
      <w:pPr>
        <w:numPr>
          <w:ilvl w:val="0"/>
          <w:numId w:val="10"/>
        </w:numPr>
      </w:pPr>
      <w:r w:rsidRPr="00C07355">
        <w:t>Complete open-source LLM ecosystem</w:t>
      </w:r>
    </w:p>
    <w:p w14:paraId="437C8538" w14:textId="77777777" w:rsidR="00C07355" w:rsidRPr="00C07355" w:rsidRDefault="00C07355" w:rsidP="00C07355">
      <w:pPr>
        <w:numPr>
          <w:ilvl w:val="0"/>
          <w:numId w:val="10"/>
        </w:numPr>
      </w:pPr>
      <w:r w:rsidRPr="00C07355">
        <w:t>Comparison with proprietary models</w:t>
      </w:r>
    </w:p>
    <w:p w14:paraId="1B0F8A8A" w14:textId="77777777" w:rsidR="00C07355" w:rsidRPr="00C07355" w:rsidRDefault="00C07355" w:rsidP="00C07355">
      <w:pPr>
        <w:numPr>
          <w:ilvl w:val="0"/>
          <w:numId w:val="10"/>
        </w:numPr>
      </w:pPr>
      <w:r w:rsidRPr="00C07355">
        <w:lastRenderedPageBreak/>
        <w:t>Hardware and system requirements</w:t>
      </w:r>
    </w:p>
    <w:p w14:paraId="3E4297C4" w14:textId="77777777" w:rsidR="00C07355" w:rsidRPr="00C07355" w:rsidRDefault="00C07355" w:rsidP="00C07355">
      <w:pPr>
        <w:numPr>
          <w:ilvl w:val="0"/>
          <w:numId w:val="10"/>
        </w:numPr>
      </w:pPr>
      <w:r w:rsidRPr="00C07355">
        <w:t>Why tools like Ollama are needed</w:t>
      </w:r>
    </w:p>
    <w:p w14:paraId="1BC5068F" w14:textId="77777777" w:rsidR="00C07355" w:rsidRPr="00C07355" w:rsidRDefault="00C07355" w:rsidP="00C07355">
      <w:pPr>
        <w:numPr>
          <w:ilvl w:val="0"/>
          <w:numId w:val="10"/>
        </w:numPr>
      </w:pPr>
      <w:r w:rsidRPr="00C07355">
        <w:t>Different ways to use Ollama</w:t>
      </w:r>
    </w:p>
    <w:p w14:paraId="709952F2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Ollama Usage Modes Covered</w:t>
      </w:r>
    </w:p>
    <w:p w14:paraId="450FF431" w14:textId="77777777" w:rsidR="00C07355" w:rsidRPr="00C07355" w:rsidRDefault="00C07355" w:rsidP="00C07355">
      <w:pPr>
        <w:numPr>
          <w:ilvl w:val="0"/>
          <w:numId w:val="11"/>
        </w:numPr>
      </w:pPr>
      <w:r w:rsidRPr="00C07355">
        <w:t>CLI mode</w:t>
      </w:r>
    </w:p>
    <w:p w14:paraId="1017D365" w14:textId="77777777" w:rsidR="00C07355" w:rsidRPr="00C07355" w:rsidRDefault="00C07355" w:rsidP="00C07355">
      <w:pPr>
        <w:numPr>
          <w:ilvl w:val="0"/>
          <w:numId w:val="11"/>
        </w:numPr>
      </w:pPr>
      <w:r w:rsidRPr="00C07355">
        <w:t>REST API mode</w:t>
      </w:r>
    </w:p>
    <w:p w14:paraId="7D158A20" w14:textId="77777777" w:rsidR="00C07355" w:rsidRPr="00C07355" w:rsidRDefault="00C07355" w:rsidP="00C07355">
      <w:pPr>
        <w:numPr>
          <w:ilvl w:val="0"/>
          <w:numId w:val="11"/>
        </w:numPr>
      </w:pPr>
      <w:r w:rsidRPr="00C07355">
        <w:t>Ollama library mode</w:t>
      </w:r>
    </w:p>
    <w:p w14:paraId="3E60F5EC" w14:textId="77777777" w:rsidR="00C07355" w:rsidRPr="00C07355" w:rsidRDefault="00C07355" w:rsidP="00C07355">
      <w:pPr>
        <w:numPr>
          <w:ilvl w:val="0"/>
          <w:numId w:val="11"/>
        </w:numPr>
      </w:pPr>
      <w:r w:rsidRPr="00C07355">
        <w:t>LangChain integration</w:t>
      </w:r>
    </w:p>
    <w:p w14:paraId="28C721CC" w14:textId="77777777" w:rsidR="00C07355" w:rsidRPr="00C07355" w:rsidRDefault="00C07355" w:rsidP="00C07355">
      <w:pPr>
        <w:numPr>
          <w:ilvl w:val="0"/>
          <w:numId w:val="11"/>
        </w:numPr>
      </w:pPr>
      <w:r w:rsidRPr="00C07355">
        <w:t>Ollama Cloud</w:t>
      </w:r>
    </w:p>
    <w:p w14:paraId="7A685863" w14:textId="77777777" w:rsidR="00C07355" w:rsidRPr="00C07355" w:rsidRDefault="00C07355" w:rsidP="00C07355">
      <w:r w:rsidRPr="00C07355">
        <w:t xml:space="preserve">The content is </w:t>
      </w:r>
      <w:r w:rsidRPr="00C07355">
        <w:rPr>
          <w:b/>
          <w:bCs/>
        </w:rPr>
        <w:t>highly updated</w:t>
      </w:r>
      <w:r w:rsidRPr="00C07355">
        <w:t>, including very recent changes.</w:t>
      </w:r>
    </w:p>
    <w:p w14:paraId="1013C089" w14:textId="77777777" w:rsidR="00C07355" w:rsidRPr="00C07355" w:rsidRDefault="00322AEA" w:rsidP="00C07355">
      <w:r>
        <w:pict w14:anchorId="269EEA0D">
          <v:rect id="_x0000_i1029" style="width:0;height:1.5pt" o:hralign="center" o:hrstd="t" o:hr="t" fillcolor="#a0a0a0" stroked="f"/>
        </w:pict>
      </w:r>
    </w:p>
    <w:p w14:paraId="60CDF0E7" w14:textId="77777777" w:rsidR="00C07355" w:rsidRPr="00C07355" w:rsidRDefault="00C07355" w:rsidP="00C07355">
      <w:pPr>
        <w:rPr>
          <w:b/>
          <w:bCs/>
        </w:rPr>
      </w:pPr>
      <w:r w:rsidRPr="00C746B8">
        <w:rPr>
          <w:b/>
          <w:bCs/>
          <w:highlight w:val="yellow"/>
        </w:rPr>
        <w:t>6. What Are Large Language Models (LLMs)?</w:t>
      </w:r>
    </w:p>
    <w:p w14:paraId="579FC368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High-Level View</w:t>
      </w:r>
    </w:p>
    <w:p w14:paraId="27183F6E" w14:textId="77777777" w:rsidR="00C07355" w:rsidRPr="00C07355" w:rsidRDefault="00C07355" w:rsidP="00C07355">
      <w:r w:rsidRPr="00C07355">
        <w:t xml:space="preserve">LLMs are </w:t>
      </w:r>
      <w:r w:rsidRPr="00C07355">
        <w:rPr>
          <w:b/>
          <w:bCs/>
        </w:rPr>
        <w:t>complex neural networks</w:t>
      </w:r>
      <w:r w:rsidRPr="00C07355">
        <w:t xml:space="preserve"> with:</w:t>
      </w:r>
    </w:p>
    <w:p w14:paraId="68461FD9" w14:textId="77777777" w:rsidR="00C07355" w:rsidRPr="00C07355" w:rsidRDefault="00C07355" w:rsidP="00C07355">
      <w:pPr>
        <w:numPr>
          <w:ilvl w:val="0"/>
          <w:numId w:val="12"/>
        </w:numPr>
      </w:pPr>
      <w:r w:rsidRPr="00C07355">
        <w:t>Multiple layers</w:t>
      </w:r>
    </w:p>
    <w:p w14:paraId="6540AD35" w14:textId="77777777" w:rsidR="00C07355" w:rsidRPr="00C07355" w:rsidRDefault="00C07355" w:rsidP="00C07355">
      <w:pPr>
        <w:numPr>
          <w:ilvl w:val="0"/>
          <w:numId w:val="12"/>
        </w:numPr>
      </w:pPr>
      <w:r w:rsidRPr="00C07355">
        <w:t>Millions or billions of connections</w:t>
      </w:r>
    </w:p>
    <w:p w14:paraId="7D41C13D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Low-Level View</w:t>
      </w:r>
    </w:p>
    <w:p w14:paraId="5E9F2C15" w14:textId="77777777" w:rsidR="00C07355" w:rsidRPr="00C07355" w:rsidRDefault="00C07355" w:rsidP="00C07355">
      <w:r w:rsidRPr="00C07355">
        <w:t xml:space="preserve">At the lowest level, an LLM is simply a </w:t>
      </w:r>
      <w:r w:rsidRPr="00C07355">
        <w:rPr>
          <w:b/>
          <w:bCs/>
        </w:rPr>
        <w:t>collection of numbers</w:t>
      </w:r>
      <w:r w:rsidRPr="00C07355">
        <w:t>:</w:t>
      </w:r>
    </w:p>
    <w:p w14:paraId="1B6B0343" w14:textId="77777777" w:rsidR="00C07355" w:rsidRPr="00C07355" w:rsidRDefault="00C07355" w:rsidP="00C07355">
      <w:pPr>
        <w:numPr>
          <w:ilvl w:val="0"/>
          <w:numId w:val="13"/>
        </w:numPr>
      </w:pPr>
      <w:r w:rsidRPr="00C07355">
        <w:t>Model weights</w:t>
      </w:r>
    </w:p>
    <w:p w14:paraId="7368EED0" w14:textId="77777777" w:rsidR="00C07355" w:rsidRPr="00C07355" w:rsidRDefault="00C07355" w:rsidP="00C07355">
      <w:pPr>
        <w:numPr>
          <w:ilvl w:val="0"/>
          <w:numId w:val="13"/>
        </w:numPr>
      </w:pPr>
      <w:r w:rsidRPr="00C07355">
        <w:t>Model biases</w:t>
      </w:r>
    </w:p>
    <w:p w14:paraId="1B9E9AB9" w14:textId="77777777" w:rsidR="00C07355" w:rsidRPr="00C07355" w:rsidRDefault="00C07355" w:rsidP="00C07355">
      <w:r w:rsidRPr="00C746B8">
        <w:rPr>
          <w:highlight w:val="green"/>
        </w:rPr>
        <w:t>All learning during training is stored in these weights and biases.</w:t>
      </w:r>
    </w:p>
    <w:p w14:paraId="2EA27A1C" w14:textId="77777777" w:rsidR="00C07355" w:rsidRPr="00C07355" w:rsidRDefault="00322AEA" w:rsidP="00C07355">
      <w:r>
        <w:pict w14:anchorId="3985C01A">
          <v:rect id="_x0000_i1030" style="width:0;height:1.5pt" o:hralign="center" o:hrstd="t" o:hr="t" fillcolor="#a0a0a0" stroked="f"/>
        </w:pict>
      </w:r>
    </w:p>
    <w:p w14:paraId="2A3341EA" w14:textId="77777777" w:rsidR="00C07355" w:rsidRPr="00C07355" w:rsidRDefault="00C07355" w:rsidP="00C07355">
      <w:pPr>
        <w:rPr>
          <w:b/>
          <w:bCs/>
        </w:rPr>
      </w:pPr>
      <w:r w:rsidRPr="00C746B8">
        <w:rPr>
          <w:b/>
          <w:bCs/>
          <w:highlight w:val="yellow"/>
        </w:rPr>
        <w:t>7. Classification of LLMs Based on Accessibility &amp; Control</w:t>
      </w:r>
    </w:p>
    <w:p w14:paraId="0B747B43" w14:textId="77777777" w:rsidR="00C07355" w:rsidRPr="00C07355" w:rsidRDefault="00C07355" w:rsidP="00C07355">
      <w:r w:rsidRPr="00C746B8">
        <w:rPr>
          <w:highlight w:val="green"/>
        </w:rPr>
        <w:t>LLMs can be classified into two major categories:</w:t>
      </w:r>
    </w:p>
    <w:p w14:paraId="0EA9773C" w14:textId="77777777" w:rsidR="00C07355" w:rsidRPr="00C07355" w:rsidRDefault="00C07355" w:rsidP="00C07355">
      <w:pPr>
        <w:numPr>
          <w:ilvl w:val="0"/>
          <w:numId w:val="14"/>
        </w:numPr>
      </w:pPr>
      <w:r w:rsidRPr="00C07355">
        <w:t>Proprietary LLMs</w:t>
      </w:r>
    </w:p>
    <w:p w14:paraId="164FEDA0" w14:textId="77777777" w:rsidR="00C07355" w:rsidRPr="00C07355" w:rsidRDefault="00C07355" w:rsidP="00C07355">
      <w:pPr>
        <w:numPr>
          <w:ilvl w:val="0"/>
          <w:numId w:val="14"/>
        </w:numPr>
      </w:pPr>
      <w:r w:rsidRPr="00C07355">
        <w:t>Open-Source LLMs</w:t>
      </w:r>
    </w:p>
    <w:p w14:paraId="135BC8C7" w14:textId="77777777" w:rsidR="00C07355" w:rsidRPr="00C07355" w:rsidRDefault="00322AEA" w:rsidP="00C07355">
      <w:r>
        <w:pict w14:anchorId="5B2774F1">
          <v:rect id="_x0000_i1031" style="width:0;height:1.5pt" o:hralign="center" o:hrstd="t" o:hr="t" fillcolor="#a0a0a0" stroked="f"/>
        </w:pict>
      </w:r>
    </w:p>
    <w:p w14:paraId="43322FDE" w14:textId="77777777" w:rsidR="00C07355" w:rsidRPr="00C07355" w:rsidRDefault="00C07355" w:rsidP="00C07355">
      <w:pPr>
        <w:rPr>
          <w:b/>
          <w:bCs/>
        </w:rPr>
      </w:pPr>
      <w:r w:rsidRPr="00C746B8">
        <w:rPr>
          <w:b/>
          <w:bCs/>
          <w:highlight w:val="yellow"/>
        </w:rPr>
        <w:lastRenderedPageBreak/>
        <w:t>8. Proprietary LLMs</w:t>
      </w:r>
    </w:p>
    <w:p w14:paraId="77632C9D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Characteristics</w:t>
      </w:r>
    </w:p>
    <w:p w14:paraId="32B3827D" w14:textId="77777777" w:rsidR="00C07355" w:rsidRPr="00C07355" w:rsidRDefault="00C07355" w:rsidP="00C07355">
      <w:pPr>
        <w:numPr>
          <w:ilvl w:val="0"/>
          <w:numId w:val="15"/>
        </w:numPr>
      </w:pPr>
      <w:r w:rsidRPr="00C07355">
        <w:t>Owned and controlled by companies</w:t>
      </w:r>
    </w:p>
    <w:p w14:paraId="2BA1CE34" w14:textId="77777777" w:rsidR="00C07355" w:rsidRPr="00C07355" w:rsidRDefault="00C07355" w:rsidP="00C07355">
      <w:pPr>
        <w:numPr>
          <w:ilvl w:val="0"/>
          <w:numId w:val="15"/>
        </w:numPr>
      </w:pPr>
      <w:r w:rsidRPr="00C07355">
        <w:t>Only usage access is provided</w:t>
      </w:r>
    </w:p>
    <w:p w14:paraId="79705DBB" w14:textId="77777777" w:rsidR="00C07355" w:rsidRPr="00C07355" w:rsidRDefault="00C07355" w:rsidP="00C07355">
      <w:pPr>
        <w:numPr>
          <w:ilvl w:val="0"/>
          <w:numId w:val="15"/>
        </w:numPr>
      </w:pPr>
      <w:r w:rsidRPr="00C07355">
        <w:t>Architecture, weights, biases, and training data are private</w:t>
      </w:r>
    </w:p>
    <w:p w14:paraId="66C8BBA7" w14:textId="77777777" w:rsidR="00C07355" w:rsidRPr="00C07355" w:rsidRDefault="00C07355" w:rsidP="00C07355">
      <w:pPr>
        <w:numPr>
          <w:ilvl w:val="0"/>
          <w:numId w:val="15"/>
        </w:numPr>
      </w:pPr>
      <w:r w:rsidRPr="00C07355">
        <w:t>Accessed via APIs or controlled platforms</w:t>
      </w:r>
    </w:p>
    <w:p w14:paraId="3DD3E516" w14:textId="77777777" w:rsidR="00C07355" w:rsidRPr="00C07355" w:rsidRDefault="00C07355" w:rsidP="00C07355">
      <w:pPr>
        <w:numPr>
          <w:ilvl w:val="0"/>
          <w:numId w:val="15"/>
        </w:numPr>
      </w:pPr>
      <w:r w:rsidRPr="00C07355">
        <w:t>Mostly paid usage</w:t>
      </w:r>
    </w:p>
    <w:p w14:paraId="05085AA8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Examples</w:t>
      </w:r>
    </w:p>
    <w:p w14:paraId="2C8A9475" w14:textId="77777777" w:rsidR="00C07355" w:rsidRPr="00C07355" w:rsidRDefault="00C07355" w:rsidP="00C07355">
      <w:pPr>
        <w:numPr>
          <w:ilvl w:val="0"/>
          <w:numId w:val="16"/>
        </w:numPr>
      </w:pPr>
      <w:r w:rsidRPr="00C07355">
        <w:t>GPT (OpenAI)</w:t>
      </w:r>
    </w:p>
    <w:p w14:paraId="5B6E1389" w14:textId="77777777" w:rsidR="00C07355" w:rsidRPr="00C07355" w:rsidRDefault="00C07355" w:rsidP="00C07355">
      <w:pPr>
        <w:numPr>
          <w:ilvl w:val="0"/>
          <w:numId w:val="16"/>
        </w:numPr>
      </w:pPr>
      <w:r w:rsidRPr="00C07355">
        <w:t>Gemini (Google)</w:t>
      </w:r>
    </w:p>
    <w:p w14:paraId="28F0501A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Summary</w:t>
      </w:r>
    </w:p>
    <w:p w14:paraId="263DCD6A" w14:textId="77777777" w:rsidR="00C07355" w:rsidRPr="00C07355" w:rsidRDefault="00C07355" w:rsidP="00C07355">
      <w:r w:rsidRPr="00C07355">
        <w:t>In proprietary models:</w:t>
      </w:r>
    </w:p>
    <w:p w14:paraId="2BFE186D" w14:textId="77777777" w:rsidR="00C07355" w:rsidRPr="00C07355" w:rsidRDefault="00C07355" w:rsidP="00C07355">
      <w:pPr>
        <w:numPr>
          <w:ilvl w:val="0"/>
          <w:numId w:val="17"/>
        </w:numPr>
      </w:pPr>
      <w:r w:rsidRPr="00C07355">
        <w:t xml:space="preserve">You </w:t>
      </w:r>
      <w:r w:rsidRPr="00C07355">
        <w:rPr>
          <w:b/>
          <w:bCs/>
        </w:rPr>
        <w:t>use the model</w:t>
      </w:r>
    </w:p>
    <w:p w14:paraId="4DFBDAEC" w14:textId="77777777" w:rsidR="00C07355" w:rsidRPr="00C07355" w:rsidRDefault="00C07355" w:rsidP="00C07355">
      <w:pPr>
        <w:numPr>
          <w:ilvl w:val="0"/>
          <w:numId w:val="17"/>
        </w:numPr>
      </w:pPr>
      <w:r w:rsidRPr="00C07355">
        <w:t xml:space="preserve">You </w:t>
      </w:r>
      <w:r w:rsidRPr="00C07355">
        <w:rPr>
          <w:b/>
          <w:bCs/>
        </w:rPr>
        <w:t>do not control the model</w:t>
      </w:r>
    </w:p>
    <w:p w14:paraId="520A7AF5" w14:textId="77777777" w:rsidR="00C07355" w:rsidRPr="00C07355" w:rsidRDefault="00C07355" w:rsidP="00C07355">
      <w:pPr>
        <w:numPr>
          <w:ilvl w:val="0"/>
          <w:numId w:val="17"/>
        </w:numPr>
      </w:pPr>
      <w:r w:rsidRPr="00C07355">
        <w:t xml:space="preserve">You </w:t>
      </w:r>
      <w:r w:rsidRPr="00C07355">
        <w:rPr>
          <w:b/>
          <w:bCs/>
        </w:rPr>
        <w:t>do not own any raw components</w:t>
      </w:r>
    </w:p>
    <w:p w14:paraId="771BE011" w14:textId="77777777" w:rsidR="00C07355" w:rsidRPr="00C07355" w:rsidRDefault="00322AEA" w:rsidP="00C07355">
      <w:r>
        <w:pict w14:anchorId="13BE370B">
          <v:rect id="_x0000_i1032" style="width:0;height:1.5pt" o:hralign="center" o:hrstd="t" o:hr="t" fillcolor="#a0a0a0" stroked="f"/>
        </w:pict>
      </w:r>
    </w:p>
    <w:p w14:paraId="036FEEEE" w14:textId="77777777" w:rsidR="00C07355" w:rsidRPr="00C07355" w:rsidRDefault="00C07355" w:rsidP="00C07355">
      <w:pPr>
        <w:rPr>
          <w:b/>
          <w:bCs/>
        </w:rPr>
      </w:pPr>
      <w:r w:rsidRPr="00C746B8">
        <w:rPr>
          <w:b/>
          <w:bCs/>
          <w:highlight w:val="yellow"/>
        </w:rPr>
        <w:t>9. Open-Source LLMs</w:t>
      </w:r>
    </w:p>
    <w:p w14:paraId="782DD296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What Does “Open Source” Mean?</w:t>
      </w:r>
    </w:p>
    <w:p w14:paraId="10F4B231" w14:textId="77777777" w:rsidR="00C07355" w:rsidRPr="00C07355" w:rsidRDefault="00C07355" w:rsidP="00C07355">
      <w:r w:rsidRPr="00C07355">
        <w:t>When a company:</w:t>
      </w:r>
    </w:p>
    <w:p w14:paraId="1664B248" w14:textId="77777777" w:rsidR="00C07355" w:rsidRPr="00C07355" w:rsidRDefault="00C07355" w:rsidP="00C07355">
      <w:pPr>
        <w:numPr>
          <w:ilvl w:val="0"/>
          <w:numId w:val="18"/>
        </w:numPr>
      </w:pPr>
      <w:r w:rsidRPr="00C07355">
        <w:t>Trains a model</w:t>
      </w:r>
    </w:p>
    <w:p w14:paraId="30183BA4" w14:textId="77777777" w:rsidR="00C07355" w:rsidRPr="00C07355" w:rsidRDefault="00C07355" w:rsidP="00C07355">
      <w:pPr>
        <w:numPr>
          <w:ilvl w:val="0"/>
          <w:numId w:val="18"/>
        </w:numPr>
      </w:pPr>
      <w:r w:rsidRPr="00C07355">
        <w:t>Makes its architecture, weights, biases, and training details public</w:t>
      </w:r>
    </w:p>
    <w:p w14:paraId="2CB4C0FF" w14:textId="77777777" w:rsidR="00C07355" w:rsidRPr="00C07355" w:rsidRDefault="00C07355" w:rsidP="00C07355">
      <w:r w:rsidRPr="00C07355">
        <w:t xml:space="preserve">Then that model becomes an </w:t>
      </w:r>
      <w:r w:rsidRPr="00C07355">
        <w:rPr>
          <w:b/>
          <w:bCs/>
        </w:rPr>
        <w:t>open-source LLM</w:t>
      </w:r>
      <w:r w:rsidRPr="00C07355">
        <w:t>.</w:t>
      </w:r>
    </w:p>
    <w:p w14:paraId="2D5CB5E1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Key Capabilities</w:t>
      </w:r>
    </w:p>
    <w:p w14:paraId="58BA37E7" w14:textId="77777777" w:rsidR="00C07355" w:rsidRPr="00C07355" w:rsidRDefault="00C07355" w:rsidP="00C07355">
      <w:pPr>
        <w:numPr>
          <w:ilvl w:val="0"/>
          <w:numId w:val="19"/>
        </w:numPr>
      </w:pPr>
      <w:r w:rsidRPr="00C07355">
        <w:t xml:space="preserve">Models can be downloaded from platforms like </w:t>
      </w:r>
      <w:r w:rsidRPr="00C07355">
        <w:rPr>
          <w:b/>
          <w:bCs/>
        </w:rPr>
        <w:t>Hugging Face</w:t>
      </w:r>
    </w:p>
    <w:p w14:paraId="7AFF7779" w14:textId="77777777" w:rsidR="00C07355" w:rsidRPr="00C07355" w:rsidRDefault="00C07355" w:rsidP="00C07355">
      <w:pPr>
        <w:numPr>
          <w:ilvl w:val="0"/>
          <w:numId w:val="19"/>
        </w:numPr>
      </w:pPr>
      <w:r w:rsidRPr="00C07355">
        <w:t>Can be run on local machines</w:t>
      </w:r>
    </w:p>
    <w:p w14:paraId="35976600" w14:textId="77777777" w:rsidR="00C07355" w:rsidRPr="00C07355" w:rsidRDefault="00C07355" w:rsidP="00C07355">
      <w:pPr>
        <w:numPr>
          <w:ilvl w:val="0"/>
          <w:numId w:val="19"/>
        </w:numPr>
      </w:pPr>
      <w:r w:rsidRPr="00C07355">
        <w:t>No subscription fees</w:t>
      </w:r>
    </w:p>
    <w:p w14:paraId="0C30F062" w14:textId="77777777" w:rsidR="00C07355" w:rsidRPr="00C07355" w:rsidRDefault="00C07355" w:rsidP="00C07355">
      <w:pPr>
        <w:numPr>
          <w:ilvl w:val="0"/>
          <w:numId w:val="19"/>
        </w:numPr>
      </w:pPr>
      <w:r w:rsidRPr="00C07355">
        <w:t>Only hardware and electricity costs</w:t>
      </w:r>
    </w:p>
    <w:p w14:paraId="4C82A609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lastRenderedPageBreak/>
        <w:t>Examples</w:t>
      </w:r>
    </w:p>
    <w:p w14:paraId="4B287738" w14:textId="77777777" w:rsidR="00C07355" w:rsidRPr="00C07355" w:rsidRDefault="00C07355" w:rsidP="00C07355">
      <w:pPr>
        <w:numPr>
          <w:ilvl w:val="0"/>
          <w:numId w:val="20"/>
        </w:numPr>
      </w:pPr>
      <w:r w:rsidRPr="00C07355">
        <w:t>Meta LLaMA</w:t>
      </w:r>
    </w:p>
    <w:p w14:paraId="6A7271EA" w14:textId="77777777" w:rsidR="00C07355" w:rsidRPr="00C07355" w:rsidRDefault="00C07355" w:rsidP="00C07355">
      <w:pPr>
        <w:numPr>
          <w:ilvl w:val="0"/>
          <w:numId w:val="20"/>
        </w:numPr>
      </w:pPr>
      <w:r w:rsidRPr="00C07355">
        <w:t>Mistral</w:t>
      </w:r>
    </w:p>
    <w:p w14:paraId="4388FE4A" w14:textId="77777777" w:rsidR="00C07355" w:rsidRPr="00C07355" w:rsidRDefault="00C07355" w:rsidP="00C07355">
      <w:pPr>
        <w:numPr>
          <w:ilvl w:val="0"/>
          <w:numId w:val="20"/>
        </w:numPr>
      </w:pPr>
      <w:r w:rsidRPr="00C07355">
        <w:t>DeepSeek</w:t>
      </w:r>
    </w:p>
    <w:p w14:paraId="79904661" w14:textId="77777777" w:rsidR="00C07355" w:rsidRPr="00C07355" w:rsidRDefault="00322AEA" w:rsidP="00C07355">
      <w:r>
        <w:pict w14:anchorId="03524D48">
          <v:rect id="_x0000_i1033" style="width:0;height:1.5pt" o:hralign="center" o:hrstd="t" o:hr="t" fillcolor="#a0a0a0" stroked="f"/>
        </w:pict>
      </w:r>
    </w:p>
    <w:p w14:paraId="2EE8EDDA" w14:textId="77777777" w:rsidR="00C07355" w:rsidRPr="00C07355" w:rsidRDefault="00C07355" w:rsidP="00C07355">
      <w:pPr>
        <w:rPr>
          <w:b/>
          <w:bCs/>
        </w:rPr>
      </w:pPr>
      <w:r w:rsidRPr="00C746B8">
        <w:rPr>
          <w:b/>
          <w:bCs/>
          <w:highlight w:val="yellow"/>
        </w:rPr>
        <w:t>10. Power of Open-Source LLMs</w:t>
      </w:r>
    </w:p>
    <w:p w14:paraId="38F98C5A" w14:textId="77777777" w:rsidR="00C07355" w:rsidRPr="00C07355" w:rsidRDefault="00C07355" w:rsidP="00C07355">
      <w:r w:rsidRPr="00C07355">
        <w:t>Because raw model files are available:</w:t>
      </w:r>
    </w:p>
    <w:p w14:paraId="588A2F76" w14:textId="77777777" w:rsidR="00C07355" w:rsidRPr="00C07355" w:rsidRDefault="00C07355" w:rsidP="00C07355">
      <w:pPr>
        <w:numPr>
          <w:ilvl w:val="0"/>
          <w:numId w:val="21"/>
        </w:numPr>
      </w:pPr>
      <w:r w:rsidRPr="00C07355">
        <w:t xml:space="preserve">Models can be </w:t>
      </w:r>
      <w:r w:rsidRPr="00C07355">
        <w:rPr>
          <w:b/>
          <w:bCs/>
        </w:rPr>
        <w:t>fine-tuned</w:t>
      </w:r>
    </w:p>
    <w:p w14:paraId="484BA8BE" w14:textId="77777777" w:rsidR="00C07355" w:rsidRPr="00C07355" w:rsidRDefault="00C07355" w:rsidP="00C07355">
      <w:pPr>
        <w:numPr>
          <w:ilvl w:val="0"/>
          <w:numId w:val="21"/>
        </w:numPr>
      </w:pPr>
      <w:r w:rsidRPr="00C07355">
        <w:t xml:space="preserve">Models can be </w:t>
      </w:r>
      <w:r w:rsidRPr="00C07355">
        <w:rPr>
          <w:b/>
          <w:bCs/>
        </w:rPr>
        <w:t>customized</w:t>
      </w:r>
    </w:p>
    <w:p w14:paraId="199569ED" w14:textId="77777777" w:rsidR="00C07355" w:rsidRPr="00C07355" w:rsidRDefault="00C07355" w:rsidP="00C07355">
      <w:pPr>
        <w:numPr>
          <w:ilvl w:val="0"/>
          <w:numId w:val="21"/>
        </w:numPr>
      </w:pPr>
      <w:r w:rsidRPr="00C07355">
        <w:t>Models can be adapted for specific use cases</w:t>
      </w:r>
    </w:p>
    <w:p w14:paraId="140D67F7" w14:textId="77777777" w:rsidR="00C07355" w:rsidRPr="00C07355" w:rsidRDefault="00C07355" w:rsidP="00C07355">
      <w:r w:rsidRPr="00C07355">
        <w:rPr>
          <w:b/>
          <w:bCs/>
        </w:rPr>
        <w:t>Analogy:</w:t>
      </w:r>
      <w:r w:rsidRPr="00C07355">
        <w:br/>
        <w:t>Open-source models are like a full piece of cloth — you can cut and stitch it however you want.</w:t>
      </w:r>
    </w:p>
    <w:p w14:paraId="615A316A" w14:textId="77777777" w:rsidR="00C07355" w:rsidRPr="00C07355" w:rsidRDefault="00322AEA" w:rsidP="00C07355">
      <w:r>
        <w:pict w14:anchorId="076B840C">
          <v:rect id="_x0000_i1034" style="width:0;height:1.5pt" o:hralign="center" o:hrstd="t" o:hr="t" fillcolor="#a0a0a0" stroked="f"/>
        </w:pict>
      </w:r>
    </w:p>
    <w:p w14:paraId="5C26A2AC" w14:textId="77777777" w:rsidR="00C07355" w:rsidRPr="00C07355" w:rsidRDefault="00C07355" w:rsidP="00C07355">
      <w:pPr>
        <w:rPr>
          <w:b/>
          <w:bCs/>
        </w:rPr>
      </w:pPr>
      <w:r w:rsidRPr="00C746B8">
        <w:rPr>
          <w:b/>
          <w:bCs/>
          <w:highlight w:val="yellow"/>
        </w:rPr>
        <w:t>11. Why Open-Source LLMs Are Hard to Use</w:t>
      </w:r>
    </w:p>
    <w:p w14:paraId="513B814A" w14:textId="77777777" w:rsidR="00C07355" w:rsidRPr="00C07355" w:rsidRDefault="00C07355" w:rsidP="00C07355">
      <w:r w:rsidRPr="00C07355">
        <w:t xml:space="preserve">Even though open-source models are free, they are </w:t>
      </w:r>
      <w:r w:rsidRPr="00C07355">
        <w:rPr>
          <w:b/>
          <w:bCs/>
        </w:rPr>
        <w:t>not easy to use</w:t>
      </w:r>
      <w:r w:rsidRPr="00C07355">
        <w:t>.</w:t>
      </w:r>
    </w:p>
    <w:p w14:paraId="72DBE7CB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Major Pain Points</w:t>
      </w:r>
    </w:p>
    <w:p w14:paraId="795856DF" w14:textId="77777777" w:rsidR="00C07355" w:rsidRPr="00C07355" w:rsidRDefault="00C07355" w:rsidP="00C07355">
      <w:pPr>
        <w:numPr>
          <w:ilvl w:val="0"/>
          <w:numId w:val="22"/>
        </w:numPr>
      </w:pPr>
      <w:r w:rsidRPr="00C07355">
        <w:t>Raw model weights are huge</w:t>
      </w:r>
    </w:p>
    <w:p w14:paraId="4D099A3A" w14:textId="77777777" w:rsidR="00C07355" w:rsidRPr="00C07355" w:rsidRDefault="00C07355" w:rsidP="00C07355">
      <w:pPr>
        <w:numPr>
          <w:ilvl w:val="0"/>
          <w:numId w:val="22"/>
        </w:numPr>
      </w:pPr>
      <w:r w:rsidRPr="00C07355">
        <w:t>Storage optimization is required</w:t>
      </w:r>
    </w:p>
    <w:p w14:paraId="046E8E99" w14:textId="77777777" w:rsidR="00C07355" w:rsidRPr="00C07355" w:rsidRDefault="00C07355" w:rsidP="00C07355">
      <w:pPr>
        <w:numPr>
          <w:ilvl w:val="0"/>
          <w:numId w:val="22"/>
        </w:numPr>
      </w:pPr>
      <w:r w:rsidRPr="00C07355">
        <w:t>RAM and VRAM configuration is complex</w:t>
      </w:r>
    </w:p>
    <w:p w14:paraId="206129CC" w14:textId="77777777" w:rsidR="00C07355" w:rsidRPr="00C07355" w:rsidRDefault="00C07355" w:rsidP="00C07355">
      <w:pPr>
        <w:numPr>
          <w:ilvl w:val="0"/>
          <w:numId w:val="22"/>
        </w:numPr>
      </w:pPr>
      <w:r w:rsidRPr="00C07355">
        <w:t>Compatibility issues</w:t>
      </w:r>
    </w:p>
    <w:p w14:paraId="4A8D4303" w14:textId="77777777" w:rsidR="00C07355" w:rsidRPr="00C07355" w:rsidRDefault="00C07355" w:rsidP="00C07355">
      <w:pPr>
        <w:numPr>
          <w:ilvl w:val="0"/>
          <w:numId w:val="22"/>
        </w:numPr>
      </w:pPr>
      <w:r w:rsidRPr="00C07355">
        <w:t>Running models locally requires deep technical knowledge</w:t>
      </w:r>
    </w:p>
    <w:p w14:paraId="2850A401" w14:textId="77777777" w:rsidR="00C07355" w:rsidRPr="00C07355" w:rsidRDefault="00C07355" w:rsidP="00C07355">
      <w:r w:rsidRPr="00C07355">
        <w:t>This friction prevents widespread adoption.</w:t>
      </w:r>
    </w:p>
    <w:p w14:paraId="38B09301" w14:textId="77777777" w:rsidR="00C07355" w:rsidRPr="00C07355" w:rsidRDefault="00322AEA" w:rsidP="00C07355">
      <w:r>
        <w:pict w14:anchorId="42B57F60">
          <v:rect id="_x0000_i1035" style="width:0;height:1.5pt" o:hralign="center" o:hrstd="t" o:hr="t" fillcolor="#a0a0a0" stroked="f"/>
        </w:pict>
      </w:r>
    </w:p>
    <w:p w14:paraId="690462A1" w14:textId="77777777" w:rsidR="00C07355" w:rsidRPr="00C07355" w:rsidRDefault="00C07355" w:rsidP="00C07355">
      <w:pPr>
        <w:rPr>
          <w:b/>
          <w:bCs/>
        </w:rPr>
      </w:pPr>
      <w:r w:rsidRPr="00C746B8">
        <w:rPr>
          <w:b/>
          <w:bCs/>
          <w:highlight w:val="yellow"/>
        </w:rPr>
        <w:t>12. Why Ollama Exists</w:t>
      </w:r>
    </w:p>
    <w:p w14:paraId="6848AF73" w14:textId="77777777" w:rsidR="00C07355" w:rsidRPr="00C07355" w:rsidRDefault="00C07355" w:rsidP="00C07355">
      <w:r w:rsidRPr="00C07355">
        <w:t xml:space="preserve">Ollama exists to </w:t>
      </w:r>
      <w:r w:rsidRPr="00C07355">
        <w:rPr>
          <w:b/>
          <w:bCs/>
        </w:rPr>
        <w:t>eliminate the friction</w:t>
      </w:r>
      <w:r w:rsidRPr="00C07355">
        <w:t xml:space="preserve"> of using open-source LLMs.</w:t>
      </w:r>
    </w:p>
    <w:p w14:paraId="477FBD5F" w14:textId="77777777" w:rsidR="00C07355" w:rsidRPr="00C07355" w:rsidRDefault="00322AEA" w:rsidP="00C07355">
      <w:r>
        <w:pict w14:anchorId="47E46D7E">
          <v:rect id="_x0000_i1036" style="width:0;height:1.5pt" o:hralign="center" o:hrstd="t" o:hr="t" fillcolor="#a0a0a0" stroked="f"/>
        </w:pict>
      </w:r>
    </w:p>
    <w:p w14:paraId="0A90C340" w14:textId="77777777" w:rsidR="00C07355" w:rsidRPr="00C07355" w:rsidRDefault="00C07355" w:rsidP="00C07355">
      <w:pPr>
        <w:rPr>
          <w:b/>
          <w:bCs/>
        </w:rPr>
      </w:pPr>
      <w:r w:rsidRPr="00C746B8">
        <w:rPr>
          <w:b/>
          <w:bCs/>
          <w:highlight w:val="yellow"/>
        </w:rPr>
        <w:t>13. What Is Ollama?</w:t>
      </w:r>
    </w:p>
    <w:p w14:paraId="6E9F2AA4" w14:textId="77777777" w:rsidR="00C07355" w:rsidRPr="00C07355" w:rsidRDefault="00C07355" w:rsidP="00C07355">
      <w:r w:rsidRPr="00C07355">
        <w:lastRenderedPageBreak/>
        <w:t>Ollama is a tool that allows users to:</w:t>
      </w:r>
    </w:p>
    <w:p w14:paraId="6B33BEDA" w14:textId="77777777" w:rsidR="00C07355" w:rsidRPr="00C07355" w:rsidRDefault="00C07355" w:rsidP="00C07355">
      <w:pPr>
        <w:numPr>
          <w:ilvl w:val="0"/>
          <w:numId w:val="23"/>
        </w:numPr>
      </w:pPr>
      <w:r w:rsidRPr="00C07355">
        <w:t>Download open-source LLMs</w:t>
      </w:r>
    </w:p>
    <w:p w14:paraId="3B2D92FA" w14:textId="77777777" w:rsidR="00C07355" w:rsidRPr="00C07355" w:rsidRDefault="00C07355" w:rsidP="00C07355">
      <w:pPr>
        <w:numPr>
          <w:ilvl w:val="0"/>
          <w:numId w:val="23"/>
        </w:numPr>
      </w:pPr>
      <w:r w:rsidRPr="00C07355">
        <w:t>Run them locally</w:t>
      </w:r>
    </w:p>
    <w:p w14:paraId="5E6C5C4E" w14:textId="77777777" w:rsidR="00C07355" w:rsidRPr="00C07355" w:rsidRDefault="00C07355" w:rsidP="00C07355">
      <w:pPr>
        <w:numPr>
          <w:ilvl w:val="0"/>
          <w:numId w:val="23"/>
        </w:numPr>
      </w:pPr>
      <w:r w:rsidRPr="00C07355">
        <w:t>Manage them efficiently</w:t>
      </w:r>
    </w:p>
    <w:p w14:paraId="7E1E1438" w14:textId="77777777" w:rsidR="00C07355" w:rsidRPr="00C07355" w:rsidRDefault="00C07355" w:rsidP="00C07355">
      <w:pPr>
        <w:numPr>
          <w:ilvl w:val="0"/>
          <w:numId w:val="23"/>
        </w:numPr>
      </w:pPr>
      <w:r w:rsidRPr="00C07355">
        <w:t>Use them on their own computers</w:t>
      </w:r>
    </w:p>
    <w:p w14:paraId="62FA9A28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In Simple Terms</w:t>
      </w:r>
    </w:p>
    <w:p w14:paraId="42F8ED70" w14:textId="77777777" w:rsidR="00C07355" w:rsidRPr="00C07355" w:rsidRDefault="00C07355" w:rsidP="00C07355">
      <w:r w:rsidRPr="00C07355">
        <w:t>Ollama handles:</w:t>
      </w:r>
    </w:p>
    <w:p w14:paraId="62B9B3A8" w14:textId="77777777" w:rsidR="00C07355" w:rsidRPr="00C07355" w:rsidRDefault="00C07355" w:rsidP="00C07355">
      <w:pPr>
        <w:numPr>
          <w:ilvl w:val="0"/>
          <w:numId w:val="24"/>
        </w:numPr>
      </w:pPr>
      <w:r w:rsidRPr="00C07355">
        <w:t>Storage optimization</w:t>
      </w:r>
    </w:p>
    <w:p w14:paraId="092E294C" w14:textId="77777777" w:rsidR="00C07355" w:rsidRPr="00C07355" w:rsidRDefault="00C07355" w:rsidP="00C07355">
      <w:pPr>
        <w:numPr>
          <w:ilvl w:val="0"/>
          <w:numId w:val="24"/>
        </w:numPr>
      </w:pPr>
      <w:r w:rsidRPr="00C07355">
        <w:t>Memory management</w:t>
      </w:r>
    </w:p>
    <w:p w14:paraId="4AF3065A" w14:textId="77777777" w:rsidR="00C07355" w:rsidRPr="00C07355" w:rsidRDefault="00C07355" w:rsidP="00C07355">
      <w:pPr>
        <w:numPr>
          <w:ilvl w:val="0"/>
          <w:numId w:val="24"/>
        </w:numPr>
      </w:pPr>
      <w:r w:rsidRPr="00C07355">
        <w:t>Compatibility</w:t>
      </w:r>
    </w:p>
    <w:p w14:paraId="684777F2" w14:textId="77777777" w:rsidR="00C07355" w:rsidRPr="00C07355" w:rsidRDefault="00C07355" w:rsidP="00C07355">
      <w:pPr>
        <w:numPr>
          <w:ilvl w:val="0"/>
          <w:numId w:val="24"/>
        </w:numPr>
      </w:pPr>
      <w:r w:rsidRPr="00C07355">
        <w:t>Model execution</w:t>
      </w:r>
    </w:p>
    <w:p w14:paraId="18D1632C" w14:textId="77777777" w:rsidR="00C07355" w:rsidRPr="00C07355" w:rsidRDefault="00C07355" w:rsidP="00C07355">
      <w:pPr>
        <w:numPr>
          <w:ilvl w:val="0"/>
          <w:numId w:val="24"/>
        </w:numPr>
      </w:pPr>
      <w:r w:rsidRPr="00C07355">
        <w:t>Request–response handling</w:t>
      </w:r>
    </w:p>
    <w:p w14:paraId="33D643CF" w14:textId="77777777" w:rsidR="00C07355" w:rsidRPr="00C07355" w:rsidRDefault="00C07355" w:rsidP="00C07355">
      <w:r w:rsidRPr="00C07355">
        <w:t xml:space="preserve">So users can focus only on </w:t>
      </w:r>
      <w:r w:rsidRPr="00C07355">
        <w:rPr>
          <w:b/>
          <w:bCs/>
        </w:rPr>
        <w:t>using models</w:t>
      </w:r>
      <w:r w:rsidRPr="00C07355">
        <w:t>, not managing infrastructure.</w:t>
      </w:r>
    </w:p>
    <w:p w14:paraId="3DF43836" w14:textId="77777777" w:rsidR="00C07355" w:rsidRPr="00C07355" w:rsidRDefault="00322AEA" w:rsidP="00C07355">
      <w:r>
        <w:pict w14:anchorId="21494D59">
          <v:rect id="_x0000_i1037" style="width:0;height:1.5pt" o:hralign="center" o:hrstd="t" o:hr="t" fillcolor="#a0a0a0" stroked="f"/>
        </w:pict>
      </w:r>
    </w:p>
    <w:p w14:paraId="5D1D4B8E" w14:textId="77777777" w:rsidR="00C07355" w:rsidRPr="00C07355" w:rsidRDefault="00C07355" w:rsidP="00C07355">
      <w:pPr>
        <w:rPr>
          <w:b/>
          <w:bCs/>
        </w:rPr>
      </w:pPr>
      <w:r w:rsidRPr="00C746B8">
        <w:rPr>
          <w:b/>
          <w:bCs/>
          <w:highlight w:val="yellow"/>
        </w:rPr>
        <w:t>14. Ollama Analogy</w:t>
      </w:r>
    </w:p>
    <w:p w14:paraId="47E85B8E" w14:textId="77777777" w:rsidR="00C07355" w:rsidRPr="00C07355" w:rsidRDefault="00C07355" w:rsidP="00C07355">
      <w:r w:rsidRPr="00C07355">
        <w:t xml:space="preserve">Ollama is like </w:t>
      </w:r>
      <w:r w:rsidRPr="00C07355">
        <w:rPr>
          <w:b/>
          <w:bCs/>
        </w:rPr>
        <w:t>WhatsApp for open-source models</w:t>
      </w:r>
      <w:r w:rsidRPr="00C07355">
        <w:t>.</w:t>
      </w:r>
    </w:p>
    <w:p w14:paraId="380D2FAD" w14:textId="77777777" w:rsidR="00C07355" w:rsidRPr="00C07355" w:rsidRDefault="00C07355" w:rsidP="00C07355">
      <w:r w:rsidRPr="00C07355">
        <w:t>Just as WhatsApp:</w:t>
      </w:r>
    </w:p>
    <w:p w14:paraId="6CEAD88F" w14:textId="77777777" w:rsidR="00C07355" w:rsidRPr="00C07355" w:rsidRDefault="00C07355" w:rsidP="00C07355">
      <w:pPr>
        <w:numPr>
          <w:ilvl w:val="0"/>
          <w:numId w:val="25"/>
        </w:numPr>
      </w:pPr>
      <w:r w:rsidRPr="00C07355">
        <w:t>Handles message delivery</w:t>
      </w:r>
    </w:p>
    <w:p w14:paraId="0882E88E" w14:textId="77777777" w:rsidR="00C07355" w:rsidRPr="00C07355" w:rsidRDefault="00C07355" w:rsidP="00C07355">
      <w:pPr>
        <w:numPr>
          <w:ilvl w:val="0"/>
          <w:numId w:val="25"/>
        </w:numPr>
      </w:pPr>
      <w:r w:rsidRPr="00C07355">
        <w:t>Handles privacy</w:t>
      </w:r>
    </w:p>
    <w:p w14:paraId="212033C7" w14:textId="77777777" w:rsidR="00C07355" w:rsidRPr="00C07355" w:rsidRDefault="00C07355" w:rsidP="00C07355">
      <w:pPr>
        <w:numPr>
          <w:ilvl w:val="0"/>
          <w:numId w:val="25"/>
        </w:numPr>
      </w:pPr>
      <w:r w:rsidRPr="00C07355">
        <w:t>Handles backend complexity</w:t>
      </w:r>
    </w:p>
    <w:p w14:paraId="6B6F28DD" w14:textId="77777777" w:rsidR="00C07355" w:rsidRPr="00C07355" w:rsidRDefault="00C07355" w:rsidP="00C07355">
      <w:r w:rsidRPr="00C07355">
        <w:t>Ollama:</w:t>
      </w:r>
    </w:p>
    <w:p w14:paraId="227FA2BE" w14:textId="77777777" w:rsidR="00C07355" w:rsidRPr="00C07355" w:rsidRDefault="00C07355" w:rsidP="00C07355">
      <w:pPr>
        <w:numPr>
          <w:ilvl w:val="0"/>
          <w:numId w:val="26"/>
        </w:numPr>
      </w:pPr>
      <w:r w:rsidRPr="00C07355">
        <w:t>Handles model complexity</w:t>
      </w:r>
    </w:p>
    <w:p w14:paraId="159321A0" w14:textId="77777777" w:rsidR="00C07355" w:rsidRPr="00C07355" w:rsidRDefault="00C07355" w:rsidP="00C07355">
      <w:pPr>
        <w:numPr>
          <w:ilvl w:val="0"/>
          <w:numId w:val="26"/>
        </w:numPr>
      </w:pPr>
      <w:r w:rsidRPr="00C07355">
        <w:t>Handles execution</w:t>
      </w:r>
    </w:p>
    <w:p w14:paraId="487DBF5B" w14:textId="77777777" w:rsidR="00C07355" w:rsidRPr="00C07355" w:rsidRDefault="00C07355" w:rsidP="00C07355">
      <w:pPr>
        <w:numPr>
          <w:ilvl w:val="0"/>
          <w:numId w:val="26"/>
        </w:numPr>
      </w:pPr>
      <w:r w:rsidRPr="00C07355">
        <w:t>Handles optimization</w:t>
      </w:r>
    </w:p>
    <w:p w14:paraId="1B22E3CC" w14:textId="77777777" w:rsidR="00C07355" w:rsidRPr="00C07355" w:rsidRDefault="00322AEA" w:rsidP="00C07355">
      <w:r>
        <w:pict w14:anchorId="14290941">
          <v:rect id="_x0000_i1038" style="width:0;height:1.5pt" o:hralign="center" o:hrstd="t" o:hr="t" fillcolor="#a0a0a0" stroked="f"/>
        </w:pict>
      </w:r>
    </w:p>
    <w:p w14:paraId="2489C581" w14:textId="77777777" w:rsidR="00C07355" w:rsidRPr="00C07355" w:rsidRDefault="00C07355" w:rsidP="00C07355">
      <w:pPr>
        <w:rPr>
          <w:b/>
          <w:bCs/>
        </w:rPr>
      </w:pPr>
      <w:r w:rsidRPr="00C746B8">
        <w:rPr>
          <w:b/>
          <w:bCs/>
          <w:highlight w:val="yellow"/>
        </w:rPr>
        <w:t>15. Benefits of Using Ollama</w:t>
      </w:r>
    </w:p>
    <w:p w14:paraId="546AA8C6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1. Privacy &amp; Data Control</w:t>
      </w:r>
    </w:p>
    <w:p w14:paraId="1AD995A4" w14:textId="77777777" w:rsidR="00C07355" w:rsidRPr="00C07355" w:rsidRDefault="00C07355" w:rsidP="00C07355">
      <w:pPr>
        <w:numPr>
          <w:ilvl w:val="0"/>
          <w:numId w:val="27"/>
        </w:numPr>
      </w:pPr>
      <w:r w:rsidRPr="00C07355">
        <w:lastRenderedPageBreak/>
        <w:t>Models run locally</w:t>
      </w:r>
    </w:p>
    <w:p w14:paraId="284E62A9" w14:textId="77777777" w:rsidR="00C07355" w:rsidRPr="00C07355" w:rsidRDefault="00C07355" w:rsidP="00C07355">
      <w:pPr>
        <w:numPr>
          <w:ilvl w:val="0"/>
          <w:numId w:val="27"/>
        </w:numPr>
      </w:pPr>
      <w:r w:rsidRPr="00C07355">
        <w:t>Data never leaves your system</w:t>
      </w:r>
    </w:p>
    <w:p w14:paraId="622BBC11" w14:textId="77777777" w:rsidR="00C07355" w:rsidRPr="00C07355" w:rsidRDefault="00C07355" w:rsidP="00C07355">
      <w:pPr>
        <w:numPr>
          <w:ilvl w:val="0"/>
          <w:numId w:val="27"/>
        </w:numPr>
      </w:pPr>
      <w:r w:rsidRPr="00C07355">
        <w:t>Can be used even without internet (after download)</w:t>
      </w:r>
    </w:p>
    <w:p w14:paraId="42DACDBD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2. Low Latency &amp; Offline Access</w:t>
      </w:r>
    </w:p>
    <w:p w14:paraId="5F13A546" w14:textId="77777777" w:rsidR="00C07355" w:rsidRPr="00C07355" w:rsidRDefault="00C07355" w:rsidP="00C07355">
      <w:pPr>
        <w:numPr>
          <w:ilvl w:val="0"/>
          <w:numId w:val="28"/>
        </w:numPr>
      </w:pPr>
      <w:r w:rsidRPr="00C07355">
        <w:t>No network delays</w:t>
      </w:r>
    </w:p>
    <w:p w14:paraId="0FB85190" w14:textId="77777777" w:rsidR="00C07355" w:rsidRPr="00C07355" w:rsidRDefault="00C07355" w:rsidP="00C07355">
      <w:pPr>
        <w:numPr>
          <w:ilvl w:val="0"/>
          <w:numId w:val="28"/>
        </w:numPr>
      </w:pPr>
      <w:r w:rsidRPr="00C07355">
        <w:t>Offline usage supported</w:t>
      </w:r>
    </w:p>
    <w:p w14:paraId="2D1DC0B4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3. Cost Predictability</w:t>
      </w:r>
    </w:p>
    <w:p w14:paraId="6976867D" w14:textId="77777777" w:rsidR="00C07355" w:rsidRPr="00C07355" w:rsidRDefault="00C07355" w:rsidP="00C07355">
      <w:pPr>
        <w:numPr>
          <w:ilvl w:val="0"/>
          <w:numId w:val="29"/>
        </w:numPr>
      </w:pPr>
      <w:r w:rsidRPr="00C07355">
        <w:t>No subscription fees</w:t>
      </w:r>
    </w:p>
    <w:p w14:paraId="03126618" w14:textId="77777777" w:rsidR="00C07355" w:rsidRPr="00C07355" w:rsidRDefault="00C07355" w:rsidP="00C07355">
      <w:pPr>
        <w:numPr>
          <w:ilvl w:val="0"/>
          <w:numId w:val="29"/>
        </w:numPr>
      </w:pPr>
      <w:r w:rsidRPr="00C07355">
        <w:t>No API costs</w:t>
      </w:r>
    </w:p>
    <w:p w14:paraId="73E363C8" w14:textId="77777777" w:rsidR="00C07355" w:rsidRPr="00C07355" w:rsidRDefault="00C07355" w:rsidP="00C07355">
      <w:pPr>
        <w:numPr>
          <w:ilvl w:val="0"/>
          <w:numId w:val="29"/>
        </w:numPr>
      </w:pPr>
      <w:r w:rsidRPr="00C07355">
        <w:t>One-time model download</w:t>
      </w:r>
    </w:p>
    <w:p w14:paraId="7577F148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4. Easy Installation &amp; Setup</w:t>
      </w:r>
    </w:p>
    <w:p w14:paraId="15705138" w14:textId="77777777" w:rsidR="00C07355" w:rsidRPr="00C07355" w:rsidRDefault="00C07355" w:rsidP="00C07355">
      <w:pPr>
        <w:numPr>
          <w:ilvl w:val="0"/>
          <w:numId w:val="30"/>
        </w:numPr>
      </w:pPr>
      <w:r w:rsidRPr="00C07355">
        <w:t>One-click installation</w:t>
      </w:r>
    </w:p>
    <w:p w14:paraId="10E880C7" w14:textId="77777777" w:rsidR="00C07355" w:rsidRPr="00C07355" w:rsidRDefault="00C07355" w:rsidP="00C07355">
      <w:pPr>
        <w:numPr>
          <w:ilvl w:val="0"/>
          <w:numId w:val="30"/>
        </w:numPr>
      </w:pPr>
      <w:r w:rsidRPr="00C07355">
        <w:t>Simple commands to download and run models</w:t>
      </w:r>
    </w:p>
    <w:p w14:paraId="42A104F2" w14:textId="77777777" w:rsidR="00C07355" w:rsidRPr="00C07355" w:rsidRDefault="00C07355" w:rsidP="00C07355">
      <w:pPr>
        <w:numPr>
          <w:ilvl w:val="0"/>
          <w:numId w:val="30"/>
        </w:numPr>
      </w:pPr>
      <w:r w:rsidRPr="00C07355">
        <w:t>No ML engineering expertise required</w:t>
      </w:r>
    </w:p>
    <w:p w14:paraId="364789A9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5. Pre-Built Model Libraries</w:t>
      </w:r>
    </w:p>
    <w:p w14:paraId="7178F8C0" w14:textId="77777777" w:rsidR="00C07355" w:rsidRPr="00C07355" w:rsidRDefault="00C07355" w:rsidP="00C07355">
      <w:pPr>
        <w:numPr>
          <w:ilvl w:val="0"/>
          <w:numId w:val="31"/>
        </w:numPr>
      </w:pPr>
      <w:r w:rsidRPr="00C07355">
        <w:t>Ready-to-use open-source models</w:t>
      </w:r>
    </w:p>
    <w:p w14:paraId="48EBCE38" w14:textId="77777777" w:rsidR="00C07355" w:rsidRPr="00C07355" w:rsidRDefault="00C07355" w:rsidP="00C07355">
      <w:pPr>
        <w:numPr>
          <w:ilvl w:val="0"/>
          <w:numId w:val="31"/>
        </w:numPr>
      </w:pPr>
      <w:r w:rsidRPr="00C07355">
        <w:t>Easy discovery and usage</w:t>
      </w:r>
    </w:p>
    <w:p w14:paraId="1953068C" w14:textId="77777777" w:rsidR="00C07355" w:rsidRPr="00C07355" w:rsidRDefault="00322AEA" w:rsidP="00C07355">
      <w:r>
        <w:pict w14:anchorId="0554C5C1">
          <v:rect id="_x0000_i1039" style="width:0;height:1.5pt" o:hralign="center" o:hrstd="t" o:hr="t" fillcolor="#a0a0a0" stroked="f"/>
        </w:pict>
      </w:r>
    </w:p>
    <w:p w14:paraId="212EF849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16. Conclusion</w:t>
      </w:r>
    </w:p>
    <w:p w14:paraId="21F7D0AD" w14:textId="77777777" w:rsidR="00C07355" w:rsidRPr="00C07355" w:rsidRDefault="00C07355" w:rsidP="00C07355">
      <w:r w:rsidRPr="00C07355">
        <w:t>Ollama bridges the gap between:</w:t>
      </w:r>
    </w:p>
    <w:p w14:paraId="3B0D539E" w14:textId="77777777" w:rsidR="00C07355" w:rsidRPr="00C07355" w:rsidRDefault="00C07355" w:rsidP="00C07355">
      <w:pPr>
        <w:numPr>
          <w:ilvl w:val="0"/>
          <w:numId w:val="32"/>
        </w:numPr>
      </w:pPr>
      <w:r w:rsidRPr="00C07355">
        <w:t>Powerful open-source LLMs</w:t>
      </w:r>
    </w:p>
    <w:p w14:paraId="094D94EA" w14:textId="77777777" w:rsidR="00C07355" w:rsidRPr="00C07355" w:rsidRDefault="00C07355" w:rsidP="00C07355">
      <w:pPr>
        <w:numPr>
          <w:ilvl w:val="0"/>
          <w:numId w:val="32"/>
        </w:numPr>
      </w:pPr>
      <w:r w:rsidRPr="00C07355">
        <w:t>Practical, real-world usability</w:t>
      </w:r>
    </w:p>
    <w:p w14:paraId="0056978C" w14:textId="77777777" w:rsidR="00C07355" w:rsidRPr="00C07355" w:rsidRDefault="00C07355" w:rsidP="00C07355">
      <w:r w:rsidRPr="00C07355">
        <w:t xml:space="preserve">It makes open-source AI </w:t>
      </w:r>
      <w:r w:rsidRPr="00C07355">
        <w:rPr>
          <w:b/>
          <w:bCs/>
        </w:rPr>
        <w:t>accessible, private, affordable, and developer-friendly</w:t>
      </w:r>
      <w:r w:rsidRPr="00C07355">
        <w:t>, especially for students and independent developers.</w:t>
      </w:r>
    </w:p>
    <w:p w14:paraId="150094BA" w14:textId="77777777" w:rsidR="00C07355" w:rsidRPr="00C07355" w:rsidRDefault="00322AEA" w:rsidP="00C07355">
      <w:r>
        <w:pict w14:anchorId="20332700">
          <v:rect id="_x0000_i1040" style="width:0;height:1.5pt" o:hralign="center" o:hrstd="t" o:hr="t" fillcolor="#a0a0a0" stroked="f"/>
        </w:pict>
      </w:r>
    </w:p>
    <w:p w14:paraId="69DEBA9F" w14:textId="77777777" w:rsidR="00C07355" w:rsidRPr="00C07355" w:rsidRDefault="00C07355" w:rsidP="00C07355">
      <w:pPr>
        <w:rPr>
          <w:b/>
          <w:bCs/>
        </w:rPr>
      </w:pPr>
      <w:r w:rsidRPr="00C746B8">
        <w:rPr>
          <w:b/>
          <w:bCs/>
          <w:highlight w:val="yellow"/>
        </w:rPr>
        <w:t>Exploring the Ollama Model Library</w:t>
      </w:r>
    </w:p>
    <w:p w14:paraId="20AA53AF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1. Overview of the Ollama Model Library</w:t>
      </w:r>
    </w:p>
    <w:p w14:paraId="415925F5" w14:textId="77777777" w:rsidR="00C07355" w:rsidRPr="00C07355" w:rsidRDefault="00C07355" w:rsidP="00C07355">
      <w:r w:rsidRPr="00C07355">
        <w:lastRenderedPageBreak/>
        <w:t xml:space="preserve">Ollama provides a </w:t>
      </w:r>
      <w:r w:rsidRPr="00C07355">
        <w:rPr>
          <w:b/>
          <w:bCs/>
        </w:rPr>
        <w:t>large, prebuilt model library</w:t>
      </w:r>
      <w:r w:rsidRPr="00C07355">
        <w:t xml:space="preserve"> that includes models from </w:t>
      </w:r>
      <w:r w:rsidRPr="00C07355">
        <w:rPr>
          <w:b/>
          <w:bCs/>
        </w:rPr>
        <w:t>major AI research organizations and companies</w:t>
      </w:r>
      <w:r w:rsidRPr="00C07355">
        <w:t>.</w:t>
      </w:r>
      <w:r w:rsidRPr="00C07355">
        <w:br/>
        <w:t xml:space="preserve">These are not random models — many are </w:t>
      </w:r>
      <w:r w:rsidRPr="00C07355">
        <w:rPr>
          <w:b/>
          <w:bCs/>
        </w:rPr>
        <w:t>industry-grade, well-known LLM families</w:t>
      </w:r>
      <w:r w:rsidRPr="00C07355">
        <w:t>.</w:t>
      </w:r>
    </w:p>
    <w:p w14:paraId="1412097D" w14:textId="77777777" w:rsidR="00C07355" w:rsidRPr="00C07355" w:rsidRDefault="00C07355" w:rsidP="00C07355">
      <w:r w:rsidRPr="00C07355">
        <w:t>Examples include:</w:t>
      </w:r>
    </w:p>
    <w:p w14:paraId="1302BFF4" w14:textId="77777777" w:rsidR="00C07355" w:rsidRPr="00C07355" w:rsidRDefault="00C07355" w:rsidP="00C07355">
      <w:pPr>
        <w:numPr>
          <w:ilvl w:val="0"/>
          <w:numId w:val="33"/>
        </w:numPr>
      </w:pPr>
      <w:r w:rsidRPr="00C07355">
        <w:t>Meta LLaMA models</w:t>
      </w:r>
    </w:p>
    <w:p w14:paraId="6B8AA850" w14:textId="77777777" w:rsidR="00C07355" w:rsidRPr="00C07355" w:rsidRDefault="00C07355" w:rsidP="00C07355">
      <w:pPr>
        <w:numPr>
          <w:ilvl w:val="0"/>
          <w:numId w:val="33"/>
        </w:numPr>
      </w:pPr>
      <w:r w:rsidRPr="00C07355">
        <w:t>Qwen models</w:t>
      </w:r>
    </w:p>
    <w:p w14:paraId="4167F980" w14:textId="77777777" w:rsidR="00C07355" w:rsidRPr="00C07355" w:rsidRDefault="00C07355" w:rsidP="00C07355">
      <w:pPr>
        <w:numPr>
          <w:ilvl w:val="0"/>
          <w:numId w:val="33"/>
        </w:numPr>
      </w:pPr>
      <w:r w:rsidRPr="00C07355">
        <w:t>Mistral models</w:t>
      </w:r>
    </w:p>
    <w:p w14:paraId="4CDB87D4" w14:textId="77777777" w:rsidR="00C07355" w:rsidRPr="00C07355" w:rsidRDefault="00C07355" w:rsidP="00C07355">
      <w:pPr>
        <w:numPr>
          <w:ilvl w:val="0"/>
          <w:numId w:val="33"/>
        </w:numPr>
      </w:pPr>
      <w:r w:rsidRPr="00C07355">
        <w:t>Gemma models</w:t>
      </w:r>
    </w:p>
    <w:p w14:paraId="1CF6B22D" w14:textId="77777777" w:rsidR="00C07355" w:rsidRPr="00C07355" w:rsidRDefault="00C07355" w:rsidP="00C07355">
      <w:pPr>
        <w:numPr>
          <w:ilvl w:val="0"/>
          <w:numId w:val="33"/>
        </w:numPr>
      </w:pPr>
      <w:r w:rsidRPr="00C07355">
        <w:t>DeepSeek models</w:t>
      </w:r>
    </w:p>
    <w:p w14:paraId="3F1E19E0" w14:textId="77777777" w:rsidR="00C07355" w:rsidRPr="00C07355" w:rsidRDefault="00C07355" w:rsidP="00C07355">
      <w:pPr>
        <w:numPr>
          <w:ilvl w:val="0"/>
          <w:numId w:val="33"/>
        </w:numPr>
      </w:pPr>
      <w:r w:rsidRPr="00C07355">
        <w:t>LLaVA (vision-capable models)</w:t>
      </w:r>
    </w:p>
    <w:p w14:paraId="00D382B1" w14:textId="77777777" w:rsidR="00C07355" w:rsidRPr="00C07355" w:rsidRDefault="00C07355" w:rsidP="00C07355">
      <w:r w:rsidRPr="00C07355">
        <w:t xml:space="preserve">Ollama has already </w:t>
      </w:r>
      <w:r w:rsidRPr="00C07355">
        <w:rPr>
          <w:b/>
          <w:bCs/>
        </w:rPr>
        <w:t>converted these models into optimized formats</w:t>
      </w:r>
      <w:r w:rsidRPr="00C07355">
        <w:t>, making them:</w:t>
      </w:r>
    </w:p>
    <w:p w14:paraId="4D496B62" w14:textId="77777777" w:rsidR="00C07355" w:rsidRPr="00C07355" w:rsidRDefault="00C07355" w:rsidP="00C07355">
      <w:pPr>
        <w:numPr>
          <w:ilvl w:val="0"/>
          <w:numId w:val="34"/>
        </w:numPr>
      </w:pPr>
      <w:r w:rsidRPr="00C07355">
        <w:t>Easy to download</w:t>
      </w:r>
    </w:p>
    <w:p w14:paraId="14A97974" w14:textId="77777777" w:rsidR="00C07355" w:rsidRPr="00C07355" w:rsidRDefault="00C07355" w:rsidP="00C07355">
      <w:pPr>
        <w:numPr>
          <w:ilvl w:val="0"/>
          <w:numId w:val="34"/>
        </w:numPr>
      </w:pPr>
      <w:r w:rsidRPr="00C07355">
        <w:t>Easy to store locally</w:t>
      </w:r>
    </w:p>
    <w:p w14:paraId="44A516D4" w14:textId="77777777" w:rsidR="00C07355" w:rsidRPr="00C07355" w:rsidRDefault="00C07355" w:rsidP="00C07355">
      <w:pPr>
        <w:numPr>
          <w:ilvl w:val="0"/>
          <w:numId w:val="34"/>
        </w:numPr>
      </w:pPr>
      <w:r w:rsidRPr="00C07355">
        <w:t>Easy to run and manage</w:t>
      </w:r>
    </w:p>
    <w:p w14:paraId="0C69ABFE" w14:textId="77777777" w:rsidR="00C07355" w:rsidRPr="00C07355" w:rsidRDefault="00322AEA" w:rsidP="00C07355">
      <w:r>
        <w:pict w14:anchorId="55B30F92">
          <v:rect id="_x0000_i1041" style="width:0;height:1.5pt" o:hralign="center" o:hrstd="t" o:hr="t" fillcolor="#a0a0a0" stroked="f"/>
        </w:pict>
      </w:r>
    </w:p>
    <w:p w14:paraId="4CF7F51B" w14:textId="77777777" w:rsidR="00C07355" w:rsidRPr="00C07355" w:rsidRDefault="00C07355" w:rsidP="00C07355">
      <w:pPr>
        <w:rPr>
          <w:b/>
          <w:bCs/>
        </w:rPr>
      </w:pPr>
      <w:r w:rsidRPr="00C746B8">
        <w:rPr>
          <w:b/>
          <w:bCs/>
          <w:highlight w:val="yellow"/>
        </w:rPr>
        <w:t>2. Prebuilt and Optimized Model Repository</w:t>
      </w:r>
    </w:p>
    <w:p w14:paraId="5F82F1BC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What Ollama Has Already Done for You</w:t>
      </w:r>
    </w:p>
    <w:p w14:paraId="3D80ACD6" w14:textId="77777777" w:rsidR="00C07355" w:rsidRPr="00C07355" w:rsidRDefault="00C07355" w:rsidP="00C07355">
      <w:pPr>
        <w:numPr>
          <w:ilvl w:val="0"/>
          <w:numId w:val="35"/>
        </w:numPr>
      </w:pPr>
      <w:r w:rsidRPr="00C07355">
        <w:t>Converted raw open-source model weights into Ollama-compatible formats</w:t>
      </w:r>
    </w:p>
    <w:p w14:paraId="0C736B08" w14:textId="77777777" w:rsidR="00C07355" w:rsidRPr="00C07355" w:rsidRDefault="00C07355" w:rsidP="00C07355">
      <w:pPr>
        <w:numPr>
          <w:ilvl w:val="0"/>
          <w:numId w:val="35"/>
        </w:numPr>
      </w:pPr>
      <w:r w:rsidRPr="00C07355">
        <w:t>Optimized them for local execution</w:t>
      </w:r>
    </w:p>
    <w:p w14:paraId="42DDCADA" w14:textId="77777777" w:rsidR="00C07355" w:rsidRPr="00C07355" w:rsidRDefault="00C07355" w:rsidP="00C07355">
      <w:pPr>
        <w:numPr>
          <w:ilvl w:val="0"/>
          <w:numId w:val="35"/>
        </w:numPr>
      </w:pPr>
      <w:r w:rsidRPr="00C07355">
        <w:t xml:space="preserve">Structured them so that users only need to </w:t>
      </w:r>
      <w:r w:rsidRPr="00C07355">
        <w:rPr>
          <w:b/>
          <w:bCs/>
        </w:rPr>
        <w:t>pull and run</w:t>
      </w:r>
    </w:p>
    <w:p w14:paraId="51BBE8D5" w14:textId="77777777" w:rsidR="00C07355" w:rsidRPr="00C07355" w:rsidRDefault="00C07355" w:rsidP="00C07355">
      <w:r w:rsidRPr="00C07355">
        <w:t>As a user:</w:t>
      </w:r>
    </w:p>
    <w:p w14:paraId="30E012D7" w14:textId="77777777" w:rsidR="00C07355" w:rsidRPr="00C07355" w:rsidRDefault="00C07355" w:rsidP="00C07355">
      <w:pPr>
        <w:numPr>
          <w:ilvl w:val="0"/>
          <w:numId w:val="36"/>
        </w:numPr>
      </w:pPr>
      <w:r w:rsidRPr="00C07355">
        <w:t xml:space="preserve">You do </w:t>
      </w:r>
      <w:r w:rsidRPr="00C07355">
        <w:rPr>
          <w:b/>
          <w:bCs/>
        </w:rPr>
        <w:t>not</w:t>
      </w:r>
      <w:r w:rsidRPr="00C07355">
        <w:t xml:space="preserve"> deal with raw files</w:t>
      </w:r>
    </w:p>
    <w:p w14:paraId="1F3F8552" w14:textId="77777777" w:rsidR="00C07355" w:rsidRPr="00C07355" w:rsidRDefault="00C07355" w:rsidP="00C07355">
      <w:pPr>
        <w:numPr>
          <w:ilvl w:val="0"/>
          <w:numId w:val="36"/>
        </w:numPr>
      </w:pPr>
      <w:r w:rsidRPr="00C07355">
        <w:t xml:space="preserve">You do </w:t>
      </w:r>
      <w:r w:rsidRPr="00C07355">
        <w:rPr>
          <w:b/>
          <w:bCs/>
        </w:rPr>
        <w:t>not</w:t>
      </w:r>
      <w:r w:rsidRPr="00C07355">
        <w:t xml:space="preserve"> manage storage locations</w:t>
      </w:r>
    </w:p>
    <w:p w14:paraId="62EA4BA4" w14:textId="77777777" w:rsidR="00C07355" w:rsidRPr="00C07355" w:rsidRDefault="00C07355" w:rsidP="00C07355">
      <w:pPr>
        <w:numPr>
          <w:ilvl w:val="0"/>
          <w:numId w:val="36"/>
        </w:numPr>
      </w:pPr>
      <w:r w:rsidRPr="00C07355">
        <w:t xml:space="preserve">You do </w:t>
      </w:r>
      <w:r w:rsidRPr="00C07355">
        <w:rPr>
          <w:b/>
          <w:bCs/>
        </w:rPr>
        <w:t>not</w:t>
      </w:r>
      <w:r w:rsidRPr="00C07355">
        <w:t xml:space="preserve"> worry about compatibility</w:t>
      </w:r>
    </w:p>
    <w:p w14:paraId="5164BCE7" w14:textId="77777777" w:rsidR="00C07355" w:rsidRPr="00C07355" w:rsidRDefault="00C07355" w:rsidP="00C07355">
      <w:r w:rsidRPr="00C07355">
        <w:t>You simply download and use the models.</w:t>
      </w:r>
    </w:p>
    <w:p w14:paraId="20AFBA18" w14:textId="77777777" w:rsidR="00C07355" w:rsidRPr="00C07355" w:rsidRDefault="00322AEA" w:rsidP="00C07355">
      <w:r>
        <w:pict w14:anchorId="51694674">
          <v:rect id="_x0000_i1042" style="width:0;height:1.5pt" o:hralign="center" o:hrstd="t" o:hr="t" fillcolor="#a0a0a0" stroked="f"/>
        </w:pict>
      </w:r>
    </w:p>
    <w:p w14:paraId="1082EBD6" w14:textId="77777777" w:rsidR="00C07355" w:rsidRPr="00C07355" w:rsidRDefault="00C07355" w:rsidP="00C07355">
      <w:pPr>
        <w:rPr>
          <w:b/>
          <w:bCs/>
        </w:rPr>
      </w:pPr>
      <w:r w:rsidRPr="00A94C6C">
        <w:rPr>
          <w:b/>
          <w:bCs/>
          <w:highlight w:val="yellow"/>
        </w:rPr>
        <w:t>3. Browsing Models via Ollama Website</w:t>
      </w:r>
    </w:p>
    <w:p w14:paraId="099E1E4D" w14:textId="77777777" w:rsidR="00C07355" w:rsidRPr="00C07355" w:rsidRDefault="00C07355" w:rsidP="00C07355">
      <w:r w:rsidRPr="00C07355">
        <w:t>Users can explore the model library directly from Ollama’s official website.</w:t>
      </w:r>
    </w:p>
    <w:p w14:paraId="11FD343C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lastRenderedPageBreak/>
        <w:t>Steps:</w:t>
      </w:r>
    </w:p>
    <w:p w14:paraId="39C9A77B" w14:textId="77777777" w:rsidR="00C07355" w:rsidRPr="00C07355" w:rsidRDefault="00C07355" w:rsidP="00C07355">
      <w:pPr>
        <w:numPr>
          <w:ilvl w:val="0"/>
          <w:numId w:val="37"/>
        </w:numPr>
      </w:pPr>
      <w:r w:rsidRPr="00C07355">
        <w:t>Open Google</w:t>
      </w:r>
    </w:p>
    <w:p w14:paraId="082AF0AE" w14:textId="77777777" w:rsidR="00C07355" w:rsidRPr="00C07355" w:rsidRDefault="00C07355" w:rsidP="00C07355">
      <w:pPr>
        <w:numPr>
          <w:ilvl w:val="0"/>
          <w:numId w:val="37"/>
        </w:numPr>
      </w:pPr>
      <w:r w:rsidRPr="00C07355">
        <w:t xml:space="preserve">Search for </w:t>
      </w:r>
      <w:r w:rsidRPr="00C07355">
        <w:rPr>
          <w:b/>
          <w:bCs/>
        </w:rPr>
        <w:t>Ollama</w:t>
      </w:r>
    </w:p>
    <w:p w14:paraId="725FF243" w14:textId="77777777" w:rsidR="00C07355" w:rsidRPr="00C07355" w:rsidRDefault="00C07355" w:rsidP="00C07355">
      <w:pPr>
        <w:numPr>
          <w:ilvl w:val="0"/>
          <w:numId w:val="37"/>
        </w:numPr>
      </w:pPr>
      <w:r w:rsidRPr="00C07355">
        <w:t>Open the first link</w:t>
      </w:r>
    </w:p>
    <w:p w14:paraId="65DDF73D" w14:textId="77777777" w:rsidR="00C07355" w:rsidRPr="00C07355" w:rsidRDefault="00C07355" w:rsidP="00C07355">
      <w:pPr>
        <w:numPr>
          <w:ilvl w:val="0"/>
          <w:numId w:val="37"/>
        </w:numPr>
      </w:pPr>
      <w:r w:rsidRPr="00C07355">
        <w:t xml:space="preserve">Navigate to the </w:t>
      </w:r>
      <w:r w:rsidRPr="00C07355">
        <w:rPr>
          <w:b/>
          <w:bCs/>
        </w:rPr>
        <w:t>Models</w:t>
      </w:r>
      <w:r w:rsidRPr="00C07355">
        <w:t xml:space="preserve"> section</w:t>
      </w:r>
    </w:p>
    <w:p w14:paraId="0F62C597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What You’ll See</w:t>
      </w:r>
    </w:p>
    <w:p w14:paraId="5B42F0F2" w14:textId="77777777" w:rsidR="00C07355" w:rsidRPr="00C07355" w:rsidRDefault="00C07355" w:rsidP="00C07355">
      <w:pPr>
        <w:numPr>
          <w:ilvl w:val="0"/>
          <w:numId w:val="38"/>
        </w:numPr>
      </w:pPr>
      <w:r w:rsidRPr="00C07355">
        <w:t xml:space="preserve">A </w:t>
      </w:r>
      <w:r w:rsidRPr="00C07355">
        <w:rPr>
          <w:b/>
          <w:bCs/>
        </w:rPr>
        <w:t>huge list of available models</w:t>
      </w:r>
    </w:p>
    <w:p w14:paraId="32224B82" w14:textId="77777777" w:rsidR="00C07355" w:rsidRPr="00C07355" w:rsidRDefault="00C07355" w:rsidP="00C07355">
      <w:pPr>
        <w:numPr>
          <w:ilvl w:val="0"/>
          <w:numId w:val="38"/>
        </w:numPr>
      </w:pPr>
      <w:r w:rsidRPr="00C07355">
        <w:t xml:space="preserve">Models grouped by </w:t>
      </w:r>
      <w:r w:rsidRPr="00C07355">
        <w:rPr>
          <w:b/>
          <w:bCs/>
        </w:rPr>
        <w:t>families</w:t>
      </w:r>
    </w:p>
    <w:p w14:paraId="68B77AAA" w14:textId="77777777" w:rsidR="00C07355" w:rsidRPr="00C07355" w:rsidRDefault="00C07355" w:rsidP="00C07355">
      <w:pPr>
        <w:numPr>
          <w:ilvl w:val="0"/>
          <w:numId w:val="38"/>
        </w:numPr>
      </w:pPr>
      <w:r w:rsidRPr="00C07355">
        <w:t xml:space="preserve">Models grouped by </w:t>
      </w:r>
      <w:r w:rsidRPr="00C07355">
        <w:rPr>
          <w:b/>
          <w:bCs/>
        </w:rPr>
        <w:t>capabilities</w:t>
      </w:r>
    </w:p>
    <w:p w14:paraId="61E9ADB0" w14:textId="77777777" w:rsidR="00C07355" w:rsidRPr="00C07355" w:rsidRDefault="00C07355" w:rsidP="00C07355">
      <w:pPr>
        <w:numPr>
          <w:ilvl w:val="0"/>
          <w:numId w:val="38"/>
        </w:numPr>
      </w:pPr>
      <w:r w:rsidRPr="00C07355">
        <w:t xml:space="preserve">Models available in </w:t>
      </w:r>
      <w:r w:rsidRPr="00C07355">
        <w:rPr>
          <w:b/>
          <w:bCs/>
        </w:rPr>
        <w:t>multiple sizes</w:t>
      </w:r>
    </w:p>
    <w:p w14:paraId="5CB92249" w14:textId="77777777" w:rsidR="00C07355" w:rsidRPr="00C07355" w:rsidRDefault="00C07355" w:rsidP="00C07355">
      <w:r w:rsidRPr="00C07355">
        <w:t>This makes model discovery extremely simple.</w:t>
      </w:r>
    </w:p>
    <w:p w14:paraId="45653332" w14:textId="77777777" w:rsidR="00C07355" w:rsidRPr="00C07355" w:rsidRDefault="00322AEA" w:rsidP="00C07355">
      <w:r>
        <w:pict w14:anchorId="4EC0B7FE">
          <v:rect id="_x0000_i1043" style="width:0;height:1.5pt" o:hralign="center" o:hrstd="t" o:hr="t" fillcolor="#a0a0a0" stroked="f"/>
        </w:pict>
      </w:r>
    </w:p>
    <w:p w14:paraId="5669D57C" w14:textId="77777777" w:rsidR="00C07355" w:rsidRPr="00C07355" w:rsidRDefault="00C07355" w:rsidP="00C07355">
      <w:pPr>
        <w:rPr>
          <w:b/>
          <w:bCs/>
        </w:rPr>
      </w:pPr>
      <w:r w:rsidRPr="00A94C6C">
        <w:rPr>
          <w:b/>
          <w:bCs/>
          <w:highlight w:val="yellow"/>
        </w:rPr>
        <w:t>4. Model Families Available in Ollama</w:t>
      </w:r>
    </w:p>
    <w:p w14:paraId="352FEB76" w14:textId="77777777" w:rsidR="00C07355" w:rsidRPr="00C07355" w:rsidRDefault="00C07355" w:rsidP="00C07355">
      <w:r w:rsidRPr="00C07355">
        <w:t xml:space="preserve">Ollama hosts models from multiple </w:t>
      </w:r>
      <w:r w:rsidRPr="00C07355">
        <w:rPr>
          <w:b/>
          <w:bCs/>
        </w:rPr>
        <w:t>distinct model families</w:t>
      </w:r>
      <w:r w:rsidRPr="00C07355">
        <w:t>, such as:</w:t>
      </w:r>
    </w:p>
    <w:p w14:paraId="0A68D98C" w14:textId="77777777" w:rsidR="00C07355" w:rsidRPr="00C07355" w:rsidRDefault="00C07355" w:rsidP="00C07355">
      <w:pPr>
        <w:numPr>
          <w:ilvl w:val="0"/>
          <w:numId w:val="39"/>
        </w:numPr>
      </w:pPr>
      <w:r w:rsidRPr="00C07355">
        <w:t>Qwen family</w:t>
      </w:r>
    </w:p>
    <w:p w14:paraId="736E94DE" w14:textId="77777777" w:rsidR="00C07355" w:rsidRPr="00C07355" w:rsidRDefault="00C07355" w:rsidP="00C07355">
      <w:pPr>
        <w:numPr>
          <w:ilvl w:val="0"/>
          <w:numId w:val="39"/>
        </w:numPr>
      </w:pPr>
      <w:r w:rsidRPr="00C07355">
        <w:t>Mistral family</w:t>
      </w:r>
    </w:p>
    <w:p w14:paraId="7451EDA6" w14:textId="77777777" w:rsidR="00C07355" w:rsidRPr="00C07355" w:rsidRDefault="00C07355" w:rsidP="00C07355">
      <w:pPr>
        <w:numPr>
          <w:ilvl w:val="0"/>
          <w:numId w:val="39"/>
        </w:numPr>
      </w:pPr>
      <w:r w:rsidRPr="00C07355">
        <w:t>LLaMA family</w:t>
      </w:r>
    </w:p>
    <w:p w14:paraId="0616F3D1" w14:textId="77777777" w:rsidR="00C07355" w:rsidRPr="00C07355" w:rsidRDefault="00C07355" w:rsidP="00C07355">
      <w:pPr>
        <w:numPr>
          <w:ilvl w:val="0"/>
          <w:numId w:val="39"/>
        </w:numPr>
      </w:pPr>
      <w:r w:rsidRPr="00C07355">
        <w:t>Gemma family</w:t>
      </w:r>
    </w:p>
    <w:p w14:paraId="39944BCE" w14:textId="77777777" w:rsidR="00C07355" w:rsidRPr="00C07355" w:rsidRDefault="00C07355" w:rsidP="00C07355">
      <w:pPr>
        <w:numPr>
          <w:ilvl w:val="0"/>
          <w:numId w:val="39"/>
        </w:numPr>
      </w:pPr>
      <w:r w:rsidRPr="00C07355">
        <w:t>DeepSeek family</w:t>
      </w:r>
    </w:p>
    <w:p w14:paraId="092CDE21" w14:textId="77777777" w:rsidR="00C07355" w:rsidRPr="00C07355" w:rsidRDefault="00C07355" w:rsidP="00C07355">
      <w:pPr>
        <w:numPr>
          <w:ilvl w:val="0"/>
          <w:numId w:val="39"/>
        </w:numPr>
      </w:pPr>
      <w:r w:rsidRPr="00C07355">
        <w:t>LLaVA family</w:t>
      </w:r>
    </w:p>
    <w:p w14:paraId="1952459F" w14:textId="77777777" w:rsidR="00C07355" w:rsidRPr="00C07355" w:rsidRDefault="00C07355" w:rsidP="00C07355">
      <w:r w:rsidRPr="00C07355">
        <w:t>Each family has:</w:t>
      </w:r>
    </w:p>
    <w:p w14:paraId="0445AFFE" w14:textId="77777777" w:rsidR="00C07355" w:rsidRPr="00C07355" w:rsidRDefault="00C07355" w:rsidP="00C07355">
      <w:pPr>
        <w:numPr>
          <w:ilvl w:val="0"/>
          <w:numId w:val="40"/>
        </w:numPr>
      </w:pPr>
      <w:r w:rsidRPr="00C07355">
        <w:t>Different architectures</w:t>
      </w:r>
    </w:p>
    <w:p w14:paraId="007D64D7" w14:textId="77777777" w:rsidR="00C07355" w:rsidRPr="00C07355" w:rsidRDefault="00C07355" w:rsidP="00C07355">
      <w:pPr>
        <w:numPr>
          <w:ilvl w:val="0"/>
          <w:numId w:val="40"/>
        </w:numPr>
      </w:pPr>
      <w:r w:rsidRPr="00C07355">
        <w:t>Different strengths</w:t>
      </w:r>
    </w:p>
    <w:p w14:paraId="65923D1B" w14:textId="77777777" w:rsidR="00C07355" w:rsidRPr="00C07355" w:rsidRDefault="00C07355" w:rsidP="00C07355">
      <w:pPr>
        <w:numPr>
          <w:ilvl w:val="0"/>
          <w:numId w:val="40"/>
        </w:numPr>
      </w:pPr>
      <w:r w:rsidRPr="00C07355">
        <w:t>Different intended use cases</w:t>
      </w:r>
    </w:p>
    <w:p w14:paraId="363F2D12" w14:textId="77777777" w:rsidR="00C07355" w:rsidRPr="00C07355" w:rsidRDefault="00322AEA" w:rsidP="00C07355">
      <w:r>
        <w:pict w14:anchorId="525F5BAC">
          <v:rect id="_x0000_i1044" style="width:0;height:1.5pt" o:hralign="center" o:hrstd="t" o:hr="t" fillcolor="#a0a0a0" stroked="f"/>
        </w:pict>
      </w:r>
    </w:p>
    <w:p w14:paraId="30B0DEEF" w14:textId="77777777" w:rsidR="00C07355" w:rsidRPr="00C07355" w:rsidRDefault="00C07355" w:rsidP="00C07355">
      <w:pPr>
        <w:rPr>
          <w:b/>
          <w:bCs/>
        </w:rPr>
      </w:pPr>
      <w:r w:rsidRPr="00A94C6C">
        <w:rPr>
          <w:b/>
          <w:bCs/>
          <w:highlight w:val="yellow"/>
        </w:rPr>
        <w:t>5. Capability-Based Model Classification</w:t>
      </w:r>
    </w:p>
    <w:p w14:paraId="0C655709" w14:textId="77777777" w:rsidR="00C07355" w:rsidRPr="00C07355" w:rsidRDefault="00C07355" w:rsidP="00C07355">
      <w:r w:rsidRPr="00C07355">
        <w:t xml:space="preserve">Ollama’s model repository is not only large — it is </w:t>
      </w:r>
      <w:r w:rsidRPr="00C07355">
        <w:rPr>
          <w:b/>
          <w:bCs/>
        </w:rPr>
        <w:t>capability-aware</w:t>
      </w:r>
      <w:r w:rsidRPr="00C07355">
        <w:t>.</w:t>
      </w:r>
    </w:p>
    <w:p w14:paraId="26C8B070" w14:textId="77777777" w:rsidR="00C07355" w:rsidRPr="00C07355" w:rsidRDefault="00C07355" w:rsidP="00C07355">
      <w:r w:rsidRPr="00C07355">
        <w:lastRenderedPageBreak/>
        <w:t>Users can filter models based on what they want to do.</w:t>
      </w:r>
    </w:p>
    <w:p w14:paraId="7C258D0E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5.1 Vision-Capable Models</w:t>
      </w:r>
    </w:p>
    <w:p w14:paraId="47A14028" w14:textId="77777777" w:rsidR="00C07355" w:rsidRPr="00C07355" w:rsidRDefault="00C07355" w:rsidP="00C07355">
      <w:r w:rsidRPr="00C07355">
        <w:t>Models that can:</w:t>
      </w:r>
    </w:p>
    <w:p w14:paraId="102711EE" w14:textId="77777777" w:rsidR="00C07355" w:rsidRPr="00C07355" w:rsidRDefault="00C07355" w:rsidP="00C07355">
      <w:pPr>
        <w:numPr>
          <w:ilvl w:val="0"/>
          <w:numId w:val="41"/>
        </w:numPr>
      </w:pPr>
      <w:r w:rsidRPr="00C07355">
        <w:t>Read images</w:t>
      </w:r>
    </w:p>
    <w:p w14:paraId="45E7914E" w14:textId="77777777" w:rsidR="00C07355" w:rsidRPr="00C07355" w:rsidRDefault="00C07355" w:rsidP="00C07355">
      <w:pPr>
        <w:numPr>
          <w:ilvl w:val="0"/>
          <w:numId w:val="41"/>
        </w:numPr>
      </w:pPr>
      <w:r w:rsidRPr="00C07355">
        <w:t>Understand visual content</w:t>
      </w:r>
    </w:p>
    <w:p w14:paraId="5FBE3FDD" w14:textId="77777777" w:rsidR="00C07355" w:rsidRPr="00C07355" w:rsidRDefault="00C07355" w:rsidP="00C07355">
      <w:pPr>
        <w:numPr>
          <w:ilvl w:val="0"/>
          <w:numId w:val="41"/>
        </w:numPr>
      </w:pPr>
      <w:r w:rsidRPr="00C07355">
        <w:t>Generate image-based responses</w:t>
      </w:r>
    </w:p>
    <w:p w14:paraId="20A4FC05" w14:textId="77777777" w:rsidR="00C07355" w:rsidRPr="00C07355" w:rsidRDefault="00C07355" w:rsidP="00C07355">
      <w:r w:rsidRPr="00A94C6C">
        <w:rPr>
          <w:highlight w:val="green"/>
        </w:rPr>
        <w:t xml:space="preserve">By clicking the </w:t>
      </w:r>
      <w:r w:rsidRPr="00A94C6C">
        <w:rPr>
          <w:b/>
          <w:bCs/>
          <w:highlight w:val="green"/>
        </w:rPr>
        <w:t>Vision</w:t>
      </w:r>
      <w:r w:rsidRPr="00A94C6C">
        <w:rPr>
          <w:highlight w:val="green"/>
        </w:rPr>
        <w:t xml:space="preserve"> filter, Ollama shows only models that support image inputs.</w:t>
      </w:r>
    </w:p>
    <w:p w14:paraId="74651385" w14:textId="77777777" w:rsidR="00C07355" w:rsidRPr="00C07355" w:rsidRDefault="00322AEA" w:rsidP="00C07355">
      <w:r>
        <w:pict w14:anchorId="2F4CAB81">
          <v:rect id="_x0000_i1045" style="width:0;height:1.5pt" o:hralign="center" o:hrstd="t" o:hr="t" fillcolor="#a0a0a0" stroked="f"/>
        </w:pict>
      </w:r>
    </w:p>
    <w:p w14:paraId="64AACEFF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5.2 Thinking / Reasoning Models</w:t>
      </w:r>
    </w:p>
    <w:p w14:paraId="07D40C3E" w14:textId="77777777" w:rsidR="00C07355" w:rsidRPr="00C07355" w:rsidRDefault="00C07355" w:rsidP="00C07355">
      <w:r w:rsidRPr="00C07355">
        <w:t>Models optimized for:</w:t>
      </w:r>
    </w:p>
    <w:p w14:paraId="6CE666CF" w14:textId="77777777" w:rsidR="00C07355" w:rsidRPr="00C07355" w:rsidRDefault="00C07355" w:rsidP="00C07355">
      <w:pPr>
        <w:numPr>
          <w:ilvl w:val="0"/>
          <w:numId w:val="42"/>
        </w:numPr>
      </w:pPr>
      <w:r w:rsidRPr="00C07355">
        <w:t>Logical reasoning</w:t>
      </w:r>
    </w:p>
    <w:p w14:paraId="5E030D8E" w14:textId="77777777" w:rsidR="00C07355" w:rsidRPr="00C07355" w:rsidRDefault="00C07355" w:rsidP="00C07355">
      <w:pPr>
        <w:numPr>
          <w:ilvl w:val="0"/>
          <w:numId w:val="42"/>
        </w:numPr>
      </w:pPr>
      <w:r w:rsidRPr="00C07355">
        <w:t>Step-by-step thinking</w:t>
      </w:r>
    </w:p>
    <w:p w14:paraId="362BF241" w14:textId="77777777" w:rsidR="00C07355" w:rsidRPr="00C07355" w:rsidRDefault="00C07355" w:rsidP="00C07355">
      <w:pPr>
        <w:numPr>
          <w:ilvl w:val="0"/>
          <w:numId w:val="42"/>
        </w:numPr>
      </w:pPr>
      <w:r w:rsidRPr="00C07355">
        <w:t>Complex problem-solving</w:t>
      </w:r>
    </w:p>
    <w:p w14:paraId="4EF97025" w14:textId="77777777" w:rsidR="00C07355" w:rsidRPr="00C07355" w:rsidRDefault="00C07355" w:rsidP="00C07355">
      <w:r w:rsidRPr="00C07355">
        <w:t>At different times, the availability of thinking models may change as Ollama continuously updates the library.</w:t>
      </w:r>
    </w:p>
    <w:p w14:paraId="52500EB0" w14:textId="77777777" w:rsidR="00C07355" w:rsidRPr="00C07355" w:rsidRDefault="00322AEA" w:rsidP="00C07355">
      <w:r>
        <w:pict w14:anchorId="2B5C3B6C">
          <v:rect id="_x0000_i1046" style="width:0;height:1.5pt" o:hralign="center" o:hrstd="t" o:hr="t" fillcolor="#a0a0a0" stroked="f"/>
        </w:pict>
      </w:r>
    </w:p>
    <w:p w14:paraId="64504835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5.3 Tool-Calling Models</w:t>
      </w:r>
    </w:p>
    <w:p w14:paraId="76EF0406" w14:textId="77777777" w:rsidR="00C07355" w:rsidRPr="00C07355" w:rsidRDefault="00C07355" w:rsidP="00C07355">
      <w:r w:rsidRPr="00C07355">
        <w:t>Models that can:</w:t>
      </w:r>
    </w:p>
    <w:p w14:paraId="4A7A542A" w14:textId="77777777" w:rsidR="00C07355" w:rsidRPr="00C07355" w:rsidRDefault="00C07355" w:rsidP="00C07355">
      <w:pPr>
        <w:numPr>
          <w:ilvl w:val="0"/>
          <w:numId w:val="43"/>
        </w:numPr>
      </w:pPr>
      <w:r w:rsidRPr="00C07355">
        <w:t>Call external tools</w:t>
      </w:r>
    </w:p>
    <w:p w14:paraId="51FB9E02" w14:textId="77777777" w:rsidR="00C07355" w:rsidRPr="00C07355" w:rsidRDefault="00C07355" w:rsidP="00C07355">
      <w:pPr>
        <w:numPr>
          <w:ilvl w:val="0"/>
          <w:numId w:val="43"/>
        </w:numPr>
      </w:pPr>
      <w:r w:rsidRPr="00C07355">
        <w:t>Interact with APIs</w:t>
      </w:r>
    </w:p>
    <w:p w14:paraId="3CE988E5" w14:textId="77777777" w:rsidR="00C07355" w:rsidRPr="00C07355" w:rsidRDefault="00C07355" w:rsidP="00C07355">
      <w:pPr>
        <w:numPr>
          <w:ilvl w:val="0"/>
          <w:numId w:val="43"/>
        </w:numPr>
      </w:pPr>
      <w:r w:rsidRPr="00C07355">
        <w:t>Work inside agent-based workflows</w:t>
      </w:r>
    </w:p>
    <w:p w14:paraId="66358EAF" w14:textId="77777777" w:rsidR="00C07355" w:rsidRPr="00C07355" w:rsidRDefault="00C07355" w:rsidP="00C07355">
      <w:r w:rsidRPr="00A94C6C">
        <w:rPr>
          <w:highlight w:val="green"/>
        </w:rPr>
        <w:t xml:space="preserve">Filtering by </w:t>
      </w:r>
      <w:r w:rsidRPr="00A94C6C">
        <w:rPr>
          <w:b/>
          <w:bCs/>
          <w:highlight w:val="green"/>
        </w:rPr>
        <w:t>Tools</w:t>
      </w:r>
      <w:r w:rsidRPr="00A94C6C">
        <w:rPr>
          <w:highlight w:val="green"/>
        </w:rPr>
        <w:t xml:space="preserve"> shows only tool-enabled models.</w:t>
      </w:r>
    </w:p>
    <w:p w14:paraId="2FAFB315" w14:textId="77777777" w:rsidR="00C07355" w:rsidRPr="00C07355" w:rsidRDefault="00322AEA" w:rsidP="00C07355">
      <w:r>
        <w:pict w14:anchorId="0C60639F">
          <v:rect id="_x0000_i1047" style="width:0;height:1.5pt" o:hralign="center" o:hrstd="t" o:hr="t" fillcolor="#a0a0a0" stroked="f"/>
        </w:pict>
      </w:r>
    </w:p>
    <w:p w14:paraId="0275E880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5.4 Embedding Models</w:t>
      </w:r>
    </w:p>
    <w:p w14:paraId="00652F00" w14:textId="77777777" w:rsidR="00C07355" w:rsidRPr="00C07355" w:rsidRDefault="00C07355" w:rsidP="00C07355">
      <w:r w:rsidRPr="00C07355">
        <w:t>Models specifically designed to:</w:t>
      </w:r>
    </w:p>
    <w:p w14:paraId="44C8C4D4" w14:textId="77777777" w:rsidR="00C07355" w:rsidRPr="00C07355" w:rsidRDefault="00C07355" w:rsidP="00C07355">
      <w:pPr>
        <w:numPr>
          <w:ilvl w:val="0"/>
          <w:numId w:val="44"/>
        </w:numPr>
      </w:pPr>
      <w:r w:rsidRPr="00C07355">
        <w:t>Generate vector embeddings</w:t>
      </w:r>
    </w:p>
    <w:p w14:paraId="6533E1D5" w14:textId="77777777" w:rsidR="00C07355" w:rsidRPr="00C07355" w:rsidRDefault="00C07355" w:rsidP="00C07355">
      <w:pPr>
        <w:numPr>
          <w:ilvl w:val="0"/>
          <w:numId w:val="44"/>
        </w:numPr>
      </w:pPr>
      <w:r w:rsidRPr="00C07355">
        <w:t>Support semantic search</w:t>
      </w:r>
    </w:p>
    <w:p w14:paraId="126B9CBF" w14:textId="77777777" w:rsidR="00C07355" w:rsidRPr="00C07355" w:rsidRDefault="00C07355" w:rsidP="00C07355">
      <w:pPr>
        <w:numPr>
          <w:ilvl w:val="0"/>
          <w:numId w:val="44"/>
        </w:numPr>
      </w:pPr>
      <w:r w:rsidRPr="00C07355">
        <w:lastRenderedPageBreak/>
        <w:t>Power RAG (Retrieval-Augmented Generation) systems</w:t>
      </w:r>
    </w:p>
    <w:p w14:paraId="4569023C" w14:textId="77777777" w:rsidR="00C07355" w:rsidRPr="00C07355" w:rsidRDefault="00C07355" w:rsidP="00C07355">
      <w:r w:rsidRPr="00C07355">
        <w:t xml:space="preserve">Filtering by </w:t>
      </w:r>
      <w:r w:rsidRPr="00C07355">
        <w:rPr>
          <w:b/>
          <w:bCs/>
        </w:rPr>
        <w:t>Embeddings</w:t>
      </w:r>
      <w:r w:rsidRPr="00C07355">
        <w:t xml:space="preserve"> displays embedding-only models.</w:t>
      </w:r>
    </w:p>
    <w:p w14:paraId="68879023" w14:textId="77777777" w:rsidR="00C07355" w:rsidRPr="00C07355" w:rsidRDefault="00322AEA" w:rsidP="00C07355">
      <w:r>
        <w:pict w14:anchorId="68DA85E1">
          <v:rect id="_x0000_i1048" style="width:0;height:1.5pt" o:hralign="center" o:hrstd="t" o:hr="t" fillcolor="#a0a0a0" stroked="f"/>
        </w:pict>
      </w:r>
    </w:p>
    <w:p w14:paraId="33B16E79" w14:textId="77777777" w:rsidR="00C07355" w:rsidRPr="00C07355" w:rsidRDefault="00C07355" w:rsidP="00C07355">
      <w:pPr>
        <w:rPr>
          <w:b/>
          <w:bCs/>
        </w:rPr>
      </w:pPr>
      <w:r w:rsidRPr="00A94C6C">
        <w:rPr>
          <w:b/>
          <w:bCs/>
          <w:highlight w:val="yellow"/>
        </w:rPr>
        <w:t>6. Model Size Variations</w:t>
      </w:r>
    </w:p>
    <w:p w14:paraId="38E7F70B" w14:textId="77777777" w:rsidR="00C07355" w:rsidRPr="00C07355" w:rsidRDefault="00C07355" w:rsidP="00C07355">
      <w:r w:rsidRPr="00C07355">
        <w:t xml:space="preserve">Each model is available in </w:t>
      </w:r>
      <w:r w:rsidRPr="00C07355">
        <w:rPr>
          <w:b/>
          <w:bCs/>
        </w:rPr>
        <w:t>multiple parameter sizes</w:t>
      </w:r>
      <w:r w:rsidRPr="00C07355">
        <w:t>.</w:t>
      </w:r>
    </w:p>
    <w:p w14:paraId="35FD27BB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Example: Qwen 3</w:t>
      </w:r>
    </w:p>
    <w:p w14:paraId="4BE9F664" w14:textId="77777777" w:rsidR="00C07355" w:rsidRPr="00C07355" w:rsidRDefault="00C07355" w:rsidP="00C07355">
      <w:pPr>
        <w:numPr>
          <w:ilvl w:val="0"/>
          <w:numId w:val="45"/>
        </w:numPr>
      </w:pPr>
      <w:r w:rsidRPr="00C07355">
        <w:t>2 Billion parameters</w:t>
      </w:r>
    </w:p>
    <w:p w14:paraId="699E42C7" w14:textId="77777777" w:rsidR="00C07355" w:rsidRPr="00C07355" w:rsidRDefault="00C07355" w:rsidP="00C07355">
      <w:pPr>
        <w:numPr>
          <w:ilvl w:val="0"/>
          <w:numId w:val="45"/>
        </w:numPr>
      </w:pPr>
      <w:r w:rsidRPr="00C07355">
        <w:t>8 Billion parameters</w:t>
      </w:r>
    </w:p>
    <w:p w14:paraId="7774AE12" w14:textId="77777777" w:rsidR="00C07355" w:rsidRPr="00C07355" w:rsidRDefault="00C07355" w:rsidP="00C07355">
      <w:pPr>
        <w:numPr>
          <w:ilvl w:val="0"/>
          <w:numId w:val="45"/>
        </w:numPr>
      </w:pPr>
      <w:r w:rsidRPr="00C07355">
        <w:t>Larger variants</w:t>
      </w:r>
    </w:p>
    <w:p w14:paraId="5246EA50" w14:textId="77777777" w:rsidR="00C07355" w:rsidRPr="00C07355" w:rsidRDefault="00C07355" w:rsidP="00C07355">
      <w:r w:rsidRPr="00C07355">
        <w:t>Users can choose model sizes based on:</w:t>
      </w:r>
    </w:p>
    <w:p w14:paraId="0597EFFC" w14:textId="77777777" w:rsidR="00C07355" w:rsidRPr="00C07355" w:rsidRDefault="00C07355" w:rsidP="00C07355">
      <w:pPr>
        <w:numPr>
          <w:ilvl w:val="0"/>
          <w:numId w:val="46"/>
        </w:numPr>
      </w:pPr>
      <w:r w:rsidRPr="00C07355">
        <w:t>System RAM</w:t>
      </w:r>
    </w:p>
    <w:p w14:paraId="30DE3FC2" w14:textId="77777777" w:rsidR="00C07355" w:rsidRPr="00C07355" w:rsidRDefault="00C07355" w:rsidP="00C07355">
      <w:pPr>
        <w:numPr>
          <w:ilvl w:val="0"/>
          <w:numId w:val="46"/>
        </w:numPr>
      </w:pPr>
      <w:r w:rsidRPr="00C07355">
        <w:t>Storage availability</w:t>
      </w:r>
    </w:p>
    <w:p w14:paraId="5940CB91" w14:textId="77777777" w:rsidR="00C07355" w:rsidRPr="00C07355" w:rsidRDefault="00C07355" w:rsidP="00C07355">
      <w:pPr>
        <w:numPr>
          <w:ilvl w:val="0"/>
          <w:numId w:val="46"/>
        </w:numPr>
      </w:pPr>
      <w:r w:rsidRPr="00C07355">
        <w:t>Performance requirements</w:t>
      </w:r>
    </w:p>
    <w:p w14:paraId="25CE6E91" w14:textId="77777777" w:rsidR="00C07355" w:rsidRPr="00C07355" w:rsidRDefault="00C07355" w:rsidP="00C07355">
      <w:r w:rsidRPr="00A94C6C">
        <w:rPr>
          <w:highlight w:val="green"/>
        </w:rPr>
        <w:t xml:space="preserve">This flexibility allows Ollama to work on </w:t>
      </w:r>
      <w:r w:rsidRPr="00A94C6C">
        <w:rPr>
          <w:b/>
          <w:bCs/>
          <w:highlight w:val="green"/>
        </w:rPr>
        <w:t>both low-end and high-end systems</w:t>
      </w:r>
      <w:r w:rsidRPr="00A94C6C">
        <w:rPr>
          <w:highlight w:val="green"/>
        </w:rPr>
        <w:t>.</w:t>
      </w:r>
    </w:p>
    <w:p w14:paraId="7B7471EF" w14:textId="77777777" w:rsidR="00C07355" w:rsidRPr="00C07355" w:rsidRDefault="00322AEA" w:rsidP="00C07355">
      <w:r>
        <w:pict w14:anchorId="224EEEA5">
          <v:rect id="_x0000_i1049" style="width:0;height:1.5pt" o:hralign="center" o:hrstd="t" o:hr="t" fillcolor="#a0a0a0" stroked="f"/>
        </w:pict>
      </w:r>
    </w:p>
    <w:p w14:paraId="3D43E60B" w14:textId="77777777" w:rsidR="00C07355" w:rsidRPr="00C07355" w:rsidRDefault="00C07355" w:rsidP="00C07355">
      <w:pPr>
        <w:rPr>
          <w:b/>
          <w:bCs/>
        </w:rPr>
      </w:pPr>
      <w:r w:rsidRPr="00A94C6C">
        <w:rPr>
          <w:b/>
          <w:bCs/>
          <w:highlight w:val="yellow"/>
        </w:rPr>
        <w:t>7. Key Advantage: Simple Download-and-Use</w:t>
      </w:r>
    </w:p>
    <w:p w14:paraId="70DD1686" w14:textId="77777777" w:rsidR="00C07355" w:rsidRPr="00C07355" w:rsidRDefault="00C07355" w:rsidP="00C07355">
      <w:r w:rsidRPr="00C07355">
        <w:t>Because of Ollama’s repository:</w:t>
      </w:r>
    </w:p>
    <w:p w14:paraId="6CB60D69" w14:textId="77777777" w:rsidR="00C07355" w:rsidRPr="00C07355" w:rsidRDefault="00C07355" w:rsidP="00C07355">
      <w:pPr>
        <w:numPr>
          <w:ilvl w:val="0"/>
          <w:numId w:val="47"/>
        </w:numPr>
      </w:pPr>
      <w:r w:rsidRPr="00C07355">
        <w:t xml:space="preserve">You only need to </w:t>
      </w:r>
      <w:r w:rsidRPr="00C07355">
        <w:rPr>
          <w:b/>
          <w:bCs/>
        </w:rPr>
        <w:t>download</w:t>
      </w:r>
      <w:r w:rsidRPr="00C07355">
        <w:t xml:space="preserve"> the model</w:t>
      </w:r>
    </w:p>
    <w:p w14:paraId="1F2D635E" w14:textId="77777777" w:rsidR="00C07355" w:rsidRPr="00C07355" w:rsidRDefault="00C07355" w:rsidP="00C07355">
      <w:pPr>
        <w:numPr>
          <w:ilvl w:val="0"/>
          <w:numId w:val="47"/>
        </w:numPr>
      </w:pPr>
      <w:r w:rsidRPr="00C07355">
        <w:t>No conversion</w:t>
      </w:r>
    </w:p>
    <w:p w14:paraId="2B49C81E" w14:textId="77777777" w:rsidR="00C07355" w:rsidRPr="00C07355" w:rsidRDefault="00C07355" w:rsidP="00C07355">
      <w:pPr>
        <w:numPr>
          <w:ilvl w:val="0"/>
          <w:numId w:val="47"/>
        </w:numPr>
      </w:pPr>
      <w:r w:rsidRPr="00C07355">
        <w:t>No optimization</w:t>
      </w:r>
    </w:p>
    <w:p w14:paraId="488EFEDD" w14:textId="77777777" w:rsidR="00C07355" w:rsidRPr="00C07355" w:rsidRDefault="00C07355" w:rsidP="00C07355">
      <w:pPr>
        <w:numPr>
          <w:ilvl w:val="0"/>
          <w:numId w:val="47"/>
        </w:numPr>
      </w:pPr>
      <w:r w:rsidRPr="00C07355">
        <w:t>No configuration</w:t>
      </w:r>
    </w:p>
    <w:p w14:paraId="30D44791" w14:textId="77777777" w:rsidR="00C07355" w:rsidRPr="00C07355" w:rsidRDefault="00C07355" w:rsidP="00C07355">
      <w:r w:rsidRPr="00C07355">
        <w:t>Ollama abstracts all technical complexity.</w:t>
      </w:r>
    </w:p>
    <w:p w14:paraId="5ACA5300" w14:textId="77777777" w:rsidR="00C07355" w:rsidRPr="00C07355" w:rsidRDefault="00322AEA" w:rsidP="00C07355">
      <w:r>
        <w:pict w14:anchorId="4925E49E">
          <v:rect id="_x0000_i1050" style="width:0;height:1.5pt" o:hralign="center" o:hrstd="t" o:hr="t" fillcolor="#a0a0a0" stroked="f"/>
        </w:pict>
      </w:r>
    </w:p>
    <w:p w14:paraId="1EDF123A" w14:textId="77777777" w:rsidR="00C07355" w:rsidRPr="00A94C6C" w:rsidRDefault="00C07355" w:rsidP="00C07355">
      <w:pPr>
        <w:rPr>
          <w:b/>
          <w:bCs/>
          <w:highlight w:val="yellow"/>
        </w:rPr>
      </w:pPr>
      <w:r w:rsidRPr="00A94C6C">
        <w:rPr>
          <w:b/>
          <w:bCs/>
          <w:highlight w:val="yellow"/>
        </w:rPr>
        <w:t>Model Customization with Ollama</w:t>
      </w:r>
    </w:p>
    <w:p w14:paraId="6ECAEBC5" w14:textId="77777777" w:rsidR="00C07355" w:rsidRPr="00C07355" w:rsidRDefault="00C07355" w:rsidP="00C07355">
      <w:pPr>
        <w:rPr>
          <w:b/>
          <w:bCs/>
        </w:rPr>
      </w:pPr>
      <w:r w:rsidRPr="00A94C6C">
        <w:rPr>
          <w:b/>
          <w:bCs/>
          <w:highlight w:val="yellow"/>
        </w:rPr>
        <w:t>8. Customizing Models</w:t>
      </w:r>
    </w:p>
    <w:p w14:paraId="79C3E750" w14:textId="77777777" w:rsidR="00C07355" w:rsidRPr="00C07355" w:rsidRDefault="00C07355" w:rsidP="00C07355">
      <w:r w:rsidRPr="00C07355">
        <w:t>Using Ollama, users can:</w:t>
      </w:r>
    </w:p>
    <w:p w14:paraId="6B8DE6EA" w14:textId="77777777" w:rsidR="00C07355" w:rsidRPr="00C07355" w:rsidRDefault="00C07355" w:rsidP="00C07355">
      <w:pPr>
        <w:numPr>
          <w:ilvl w:val="0"/>
          <w:numId w:val="48"/>
        </w:numPr>
      </w:pPr>
      <w:r w:rsidRPr="00C07355">
        <w:t>Customize models</w:t>
      </w:r>
    </w:p>
    <w:p w14:paraId="3DE08CC7" w14:textId="77777777" w:rsidR="00C07355" w:rsidRPr="00C07355" w:rsidRDefault="00C07355" w:rsidP="00C07355">
      <w:pPr>
        <w:numPr>
          <w:ilvl w:val="0"/>
          <w:numId w:val="48"/>
        </w:numPr>
      </w:pPr>
      <w:r w:rsidRPr="00C07355">
        <w:lastRenderedPageBreak/>
        <w:t>Perform instruction tuning</w:t>
      </w:r>
    </w:p>
    <w:p w14:paraId="6A858C2D" w14:textId="77777777" w:rsidR="00C07355" w:rsidRPr="00C07355" w:rsidRDefault="00C07355" w:rsidP="00C07355">
      <w:pPr>
        <w:numPr>
          <w:ilvl w:val="0"/>
          <w:numId w:val="48"/>
        </w:numPr>
      </w:pPr>
      <w:r w:rsidRPr="00C07355">
        <w:t>Modify model parameters</w:t>
      </w:r>
    </w:p>
    <w:p w14:paraId="205F8B0B" w14:textId="77777777" w:rsidR="00C07355" w:rsidRPr="00C07355" w:rsidRDefault="00C07355" w:rsidP="00C07355">
      <w:pPr>
        <w:numPr>
          <w:ilvl w:val="0"/>
          <w:numId w:val="48"/>
        </w:numPr>
      </w:pPr>
      <w:r w:rsidRPr="00C07355">
        <w:t>Adjust models to specific requirements</w:t>
      </w:r>
    </w:p>
    <w:p w14:paraId="0C65DFAB" w14:textId="77777777" w:rsidR="00C07355" w:rsidRPr="00C07355" w:rsidRDefault="00C07355" w:rsidP="00C07355">
      <w:r w:rsidRPr="00C07355">
        <w:t>This is possible because:</w:t>
      </w:r>
    </w:p>
    <w:p w14:paraId="3B425F37" w14:textId="77777777" w:rsidR="00C07355" w:rsidRPr="00C07355" w:rsidRDefault="00C07355" w:rsidP="00C07355">
      <w:pPr>
        <w:numPr>
          <w:ilvl w:val="0"/>
          <w:numId w:val="49"/>
        </w:numPr>
      </w:pPr>
      <w:r w:rsidRPr="00C07355">
        <w:t>Models are local</w:t>
      </w:r>
    </w:p>
    <w:p w14:paraId="7C4B8E61" w14:textId="77777777" w:rsidR="00C07355" w:rsidRPr="00C07355" w:rsidRDefault="00C07355" w:rsidP="00C07355">
      <w:pPr>
        <w:numPr>
          <w:ilvl w:val="0"/>
          <w:numId w:val="49"/>
        </w:numPr>
      </w:pPr>
      <w:r w:rsidRPr="00C07355">
        <w:t>Models are open-source</w:t>
      </w:r>
    </w:p>
    <w:p w14:paraId="79A2116D" w14:textId="77777777" w:rsidR="00C07355" w:rsidRPr="00C07355" w:rsidRDefault="00C07355" w:rsidP="00C07355">
      <w:pPr>
        <w:numPr>
          <w:ilvl w:val="0"/>
          <w:numId w:val="49"/>
        </w:numPr>
      </w:pPr>
      <w:r w:rsidRPr="00C07355">
        <w:t>Ollama provides tooling around them</w:t>
      </w:r>
    </w:p>
    <w:p w14:paraId="59837BE8" w14:textId="77777777" w:rsidR="00C07355" w:rsidRPr="00C07355" w:rsidRDefault="00322AEA" w:rsidP="00C07355">
      <w:r>
        <w:pict w14:anchorId="4DC04F79">
          <v:rect id="_x0000_i1051" style="width:0;height:1.5pt" o:hralign="center" o:hrstd="t" o:hr="t" fillcolor="#a0a0a0" stroked="f"/>
        </w:pict>
      </w:r>
    </w:p>
    <w:p w14:paraId="2435501F" w14:textId="77777777" w:rsidR="00C07355" w:rsidRPr="00C07355" w:rsidRDefault="00C07355" w:rsidP="00C07355">
      <w:pPr>
        <w:rPr>
          <w:b/>
          <w:bCs/>
        </w:rPr>
      </w:pPr>
      <w:r w:rsidRPr="00A94C6C">
        <w:rPr>
          <w:b/>
          <w:bCs/>
          <w:highlight w:val="yellow"/>
        </w:rPr>
        <w:t>9. No Vendor Lock-in or IP Restrictions</w:t>
      </w:r>
    </w:p>
    <w:p w14:paraId="2C4F6AC3" w14:textId="77777777" w:rsidR="00C07355" w:rsidRPr="00C07355" w:rsidRDefault="00C07355" w:rsidP="00C07355">
      <w:r w:rsidRPr="00C07355">
        <w:t>When using models via Ollama:</w:t>
      </w:r>
    </w:p>
    <w:p w14:paraId="7DBF88D6" w14:textId="77777777" w:rsidR="00C07355" w:rsidRPr="00C07355" w:rsidRDefault="00C07355" w:rsidP="00C07355">
      <w:pPr>
        <w:numPr>
          <w:ilvl w:val="0"/>
          <w:numId w:val="50"/>
        </w:numPr>
      </w:pPr>
      <w:r w:rsidRPr="00C07355">
        <w:t>No vendor lock-in</w:t>
      </w:r>
    </w:p>
    <w:p w14:paraId="37F17D51" w14:textId="77777777" w:rsidR="00C07355" w:rsidRPr="00C07355" w:rsidRDefault="00C07355" w:rsidP="00C07355">
      <w:pPr>
        <w:numPr>
          <w:ilvl w:val="0"/>
          <w:numId w:val="50"/>
        </w:numPr>
      </w:pPr>
      <w:r w:rsidRPr="00C07355">
        <w:t>No usage restrictions</w:t>
      </w:r>
    </w:p>
    <w:p w14:paraId="466164C4" w14:textId="77777777" w:rsidR="00C07355" w:rsidRPr="00C07355" w:rsidRDefault="00C07355" w:rsidP="00C07355">
      <w:pPr>
        <w:numPr>
          <w:ilvl w:val="0"/>
          <w:numId w:val="50"/>
        </w:numPr>
      </w:pPr>
      <w:r w:rsidRPr="00C07355">
        <w:t>No enforced policies from companies</w:t>
      </w:r>
    </w:p>
    <w:p w14:paraId="216392F7" w14:textId="77777777" w:rsidR="00C07355" w:rsidRPr="00C07355" w:rsidRDefault="00C07355" w:rsidP="00C07355">
      <w:pPr>
        <w:numPr>
          <w:ilvl w:val="0"/>
          <w:numId w:val="50"/>
        </w:numPr>
      </w:pPr>
      <w:r w:rsidRPr="00C07355">
        <w:t>No IP ownership issues</w:t>
      </w:r>
    </w:p>
    <w:p w14:paraId="0409C675" w14:textId="77777777" w:rsidR="00C07355" w:rsidRPr="00C07355" w:rsidRDefault="00C07355" w:rsidP="00C07355">
      <w:r w:rsidRPr="00C07355">
        <w:t>Once a model is downloaded:</w:t>
      </w:r>
    </w:p>
    <w:p w14:paraId="060F16E0" w14:textId="77777777" w:rsidR="00C07355" w:rsidRPr="00C07355" w:rsidRDefault="00C07355" w:rsidP="00C07355">
      <w:pPr>
        <w:numPr>
          <w:ilvl w:val="0"/>
          <w:numId w:val="51"/>
        </w:numPr>
      </w:pPr>
      <w:r w:rsidRPr="00C07355">
        <w:t>You fully control how it is used</w:t>
      </w:r>
    </w:p>
    <w:p w14:paraId="0BED54D6" w14:textId="77777777" w:rsidR="00C07355" w:rsidRPr="00C07355" w:rsidRDefault="00C07355" w:rsidP="00C07355">
      <w:pPr>
        <w:numPr>
          <w:ilvl w:val="0"/>
          <w:numId w:val="51"/>
        </w:numPr>
      </w:pPr>
      <w:r w:rsidRPr="00C07355">
        <w:t>You decide how it behaves</w:t>
      </w:r>
    </w:p>
    <w:p w14:paraId="2ADC57D5" w14:textId="77777777" w:rsidR="00C07355" w:rsidRPr="00C07355" w:rsidRDefault="00C07355" w:rsidP="00C07355">
      <w:pPr>
        <w:numPr>
          <w:ilvl w:val="0"/>
          <w:numId w:val="51"/>
        </w:numPr>
      </w:pPr>
      <w:r w:rsidRPr="00C07355">
        <w:t>You decide where it runs</w:t>
      </w:r>
    </w:p>
    <w:p w14:paraId="622241CC" w14:textId="77777777" w:rsidR="00C07355" w:rsidRPr="00C07355" w:rsidRDefault="00322AEA" w:rsidP="00C07355">
      <w:r>
        <w:pict w14:anchorId="65B5B922">
          <v:rect id="_x0000_i1052" style="width:0;height:1.5pt" o:hralign="center" o:hrstd="t" o:hr="t" fillcolor="#a0a0a0" stroked="f"/>
        </w:pict>
      </w:r>
    </w:p>
    <w:p w14:paraId="57430A85" w14:textId="77777777" w:rsidR="00C07355" w:rsidRPr="00C07355" w:rsidRDefault="00C07355" w:rsidP="00C07355">
      <w:pPr>
        <w:rPr>
          <w:b/>
          <w:bCs/>
        </w:rPr>
      </w:pPr>
      <w:r w:rsidRPr="00A94C6C">
        <w:rPr>
          <w:b/>
          <w:bCs/>
          <w:highlight w:val="yellow"/>
        </w:rPr>
        <w:t>Model Management with Ollama</w:t>
      </w:r>
    </w:p>
    <w:p w14:paraId="41F7813C" w14:textId="77777777" w:rsidR="00C07355" w:rsidRPr="00C07355" w:rsidRDefault="00C07355" w:rsidP="00C07355">
      <w:pPr>
        <w:rPr>
          <w:b/>
          <w:bCs/>
        </w:rPr>
      </w:pPr>
      <w:r w:rsidRPr="00A94C6C">
        <w:rPr>
          <w:b/>
          <w:bCs/>
          <w:highlight w:val="yellow"/>
        </w:rPr>
        <w:t>10. Easy Model Management</w:t>
      </w:r>
    </w:p>
    <w:p w14:paraId="4F25AA5F" w14:textId="77777777" w:rsidR="00C07355" w:rsidRPr="00C07355" w:rsidRDefault="00C07355" w:rsidP="00C07355">
      <w:r w:rsidRPr="00C07355">
        <w:t>Ollama allows users to:</w:t>
      </w:r>
    </w:p>
    <w:p w14:paraId="7305D49A" w14:textId="77777777" w:rsidR="00C07355" w:rsidRPr="00C07355" w:rsidRDefault="00C07355" w:rsidP="00C07355">
      <w:pPr>
        <w:numPr>
          <w:ilvl w:val="0"/>
          <w:numId w:val="52"/>
        </w:numPr>
      </w:pPr>
      <w:r w:rsidRPr="00C07355">
        <w:t>Download models</w:t>
      </w:r>
    </w:p>
    <w:p w14:paraId="41BA0CD5" w14:textId="77777777" w:rsidR="00C07355" w:rsidRPr="00C07355" w:rsidRDefault="00C07355" w:rsidP="00C07355">
      <w:pPr>
        <w:numPr>
          <w:ilvl w:val="0"/>
          <w:numId w:val="52"/>
        </w:numPr>
      </w:pPr>
      <w:r w:rsidRPr="00C07355">
        <w:t>Run models</w:t>
      </w:r>
    </w:p>
    <w:p w14:paraId="198B2F02" w14:textId="77777777" w:rsidR="00C07355" w:rsidRPr="00C07355" w:rsidRDefault="00C07355" w:rsidP="00C07355">
      <w:pPr>
        <w:numPr>
          <w:ilvl w:val="0"/>
          <w:numId w:val="52"/>
        </w:numPr>
      </w:pPr>
      <w:r w:rsidRPr="00C07355">
        <w:t>Remove models</w:t>
      </w:r>
    </w:p>
    <w:p w14:paraId="0B971B39" w14:textId="77777777" w:rsidR="00C07355" w:rsidRPr="00C07355" w:rsidRDefault="00C07355" w:rsidP="00C07355">
      <w:pPr>
        <w:numPr>
          <w:ilvl w:val="0"/>
          <w:numId w:val="52"/>
        </w:numPr>
      </w:pPr>
      <w:r w:rsidRPr="00C07355">
        <w:t>Manage storage</w:t>
      </w:r>
    </w:p>
    <w:p w14:paraId="3EFC15BA" w14:textId="77777777" w:rsidR="00C07355" w:rsidRPr="00C07355" w:rsidRDefault="00C07355" w:rsidP="00C07355">
      <w:r w:rsidRPr="00A94C6C">
        <w:rPr>
          <w:highlight w:val="green"/>
        </w:rPr>
        <w:t xml:space="preserve">All via </w:t>
      </w:r>
      <w:r w:rsidRPr="00A94C6C">
        <w:rPr>
          <w:b/>
          <w:bCs/>
          <w:highlight w:val="green"/>
        </w:rPr>
        <w:t>simple CLI commands</w:t>
      </w:r>
      <w:r w:rsidRPr="00A94C6C">
        <w:rPr>
          <w:highlight w:val="green"/>
        </w:rPr>
        <w:t>.</w:t>
      </w:r>
    </w:p>
    <w:p w14:paraId="67DA4700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lastRenderedPageBreak/>
        <w:t>Example Commands</w:t>
      </w:r>
    </w:p>
    <w:p w14:paraId="3BE2C150" w14:textId="77777777" w:rsidR="00C07355" w:rsidRPr="00C07355" w:rsidRDefault="00C07355" w:rsidP="00C07355">
      <w:pPr>
        <w:numPr>
          <w:ilvl w:val="0"/>
          <w:numId w:val="53"/>
        </w:numPr>
      </w:pPr>
      <w:r w:rsidRPr="00A94C6C">
        <w:rPr>
          <w:highlight w:val="green"/>
        </w:rPr>
        <w:t>ollama pull &lt;model-name</w:t>
      </w:r>
      <w:r w:rsidRPr="00C07355">
        <w:t>&gt; → Download a model</w:t>
      </w:r>
    </w:p>
    <w:p w14:paraId="051EECA3" w14:textId="77777777" w:rsidR="00C07355" w:rsidRPr="00C07355" w:rsidRDefault="00C07355" w:rsidP="00C07355">
      <w:pPr>
        <w:numPr>
          <w:ilvl w:val="0"/>
          <w:numId w:val="53"/>
        </w:numPr>
      </w:pPr>
      <w:r w:rsidRPr="00A94C6C">
        <w:rPr>
          <w:highlight w:val="green"/>
        </w:rPr>
        <w:t>ollama rm &lt;model-name&gt;</w:t>
      </w:r>
      <w:r w:rsidRPr="00C07355">
        <w:t xml:space="preserve"> → Remove a model</w:t>
      </w:r>
    </w:p>
    <w:p w14:paraId="0E68E323" w14:textId="77777777" w:rsidR="00C07355" w:rsidRPr="00C07355" w:rsidRDefault="00C07355" w:rsidP="00C07355">
      <w:r w:rsidRPr="00C07355">
        <w:t>Ollama handles:</w:t>
      </w:r>
    </w:p>
    <w:p w14:paraId="68DE78D9" w14:textId="77777777" w:rsidR="00C07355" w:rsidRPr="00C07355" w:rsidRDefault="00C07355" w:rsidP="00C07355">
      <w:pPr>
        <w:numPr>
          <w:ilvl w:val="0"/>
          <w:numId w:val="54"/>
        </w:numPr>
      </w:pPr>
      <w:r w:rsidRPr="00C07355">
        <w:t>File downloads</w:t>
      </w:r>
    </w:p>
    <w:p w14:paraId="39CF1372" w14:textId="77777777" w:rsidR="00C07355" w:rsidRPr="00C07355" w:rsidRDefault="00C07355" w:rsidP="00C07355">
      <w:pPr>
        <w:numPr>
          <w:ilvl w:val="0"/>
          <w:numId w:val="54"/>
        </w:numPr>
      </w:pPr>
      <w:r w:rsidRPr="00C07355">
        <w:t>Storage paths</w:t>
      </w:r>
    </w:p>
    <w:p w14:paraId="5829C47E" w14:textId="77777777" w:rsidR="00C07355" w:rsidRPr="00C07355" w:rsidRDefault="00C07355" w:rsidP="00C07355">
      <w:pPr>
        <w:numPr>
          <w:ilvl w:val="0"/>
          <w:numId w:val="54"/>
        </w:numPr>
      </w:pPr>
      <w:r w:rsidRPr="00C07355">
        <w:t>Cleanup operations</w:t>
      </w:r>
    </w:p>
    <w:p w14:paraId="55640BEF" w14:textId="77777777" w:rsidR="00C07355" w:rsidRPr="00C07355" w:rsidRDefault="00322AEA" w:rsidP="00C07355">
      <w:r>
        <w:pict w14:anchorId="078C47F0">
          <v:rect id="_x0000_i1053" style="width:0;height:1.5pt" o:hralign="center" o:hrstd="t" o:hr="t" fillcolor="#a0a0a0" stroked="f"/>
        </w:pict>
      </w:r>
    </w:p>
    <w:p w14:paraId="7A2ABAD2" w14:textId="77777777" w:rsidR="00C07355" w:rsidRPr="00C07355" w:rsidRDefault="00C07355" w:rsidP="00C07355">
      <w:pPr>
        <w:rPr>
          <w:b/>
          <w:bCs/>
        </w:rPr>
      </w:pPr>
      <w:r w:rsidRPr="00A94C6C">
        <w:rPr>
          <w:b/>
          <w:bCs/>
          <w:highlight w:val="yellow"/>
        </w:rPr>
        <w:t>11. Ollama as a Model Consultant (Analogy)</w:t>
      </w:r>
    </w:p>
    <w:p w14:paraId="544DF2D0" w14:textId="77777777" w:rsidR="00C07355" w:rsidRPr="00C07355" w:rsidRDefault="00C07355" w:rsidP="00C07355">
      <w:r w:rsidRPr="00C07355">
        <w:t xml:space="preserve">Ollama acts like a </w:t>
      </w:r>
      <w:r w:rsidRPr="00C07355">
        <w:rPr>
          <w:b/>
          <w:bCs/>
        </w:rPr>
        <w:t>technical consultant</w:t>
      </w:r>
      <w:r w:rsidRPr="00C07355">
        <w:t xml:space="preserve"> that:</w:t>
      </w:r>
    </w:p>
    <w:p w14:paraId="4D68FE63" w14:textId="77777777" w:rsidR="00C07355" w:rsidRPr="00C07355" w:rsidRDefault="00C07355" w:rsidP="00C07355">
      <w:pPr>
        <w:numPr>
          <w:ilvl w:val="0"/>
          <w:numId w:val="55"/>
        </w:numPr>
      </w:pPr>
      <w:r w:rsidRPr="00C07355">
        <w:t>Handles all model-related complexity</w:t>
      </w:r>
    </w:p>
    <w:p w14:paraId="4FF3FA39" w14:textId="77777777" w:rsidR="00C07355" w:rsidRPr="00C07355" w:rsidRDefault="00C07355" w:rsidP="00C07355">
      <w:pPr>
        <w:numPr>
          <w:ilvl w:val="0"/>
          <w:numId w:val="55"/>
        </w:numPr>
      </w:pPr>
      <w:r w:rsidRPr="00C07355">
        <w:t>Manages files, memory, and execution</w:t>
      </w:r>
    </w:p>
    <w:p w14:paraId="5DD349E0" w14:textId="77777777" w:rsidR="00C07355" w:rsidRPr="00C07355" w:rsidRDefault="00C07355" w:rsidP="00C07355">
      <w:pPr>
        <w:numPr>
          <w:ilvl w:val="0"/>
          <w:numId w:val="55"/>
        </w:numPr>
      </w:pPr>
      <w:r w:rsidRPr="00C07355">
        <w:t xml:space="preserve">Lets users focus only on </w:t>
      </w:r>
      <w:r w:rsidRPr="00C07355">
        <w:rPr>
          <w:b/>
          <w:bCs/>
        </w:rPr>
        <w:t>using the model</w:t>
      </w:r>
    </w:p>
    <w:p w14:paraId="0DC6092B" w14:textId="77777777" w:rsidR="00C07355" w:rsidRPr="00C07355" w:rsidRDefault="00322AEA" w:rsidP="00C07355">
      <w:r>
        <w:pict w14:anchorId="2BB07BF5">
          <v:rect id="_x0000_i1054" style="width:0;height:1.5pt" o:hralign="center" o:hrstd="t" o:hr="t" fillcolor="#a0a0a0" stroked="f"/>
        </w:pict>
      </w:r>
    </w:p>
    <w:p w14:paraId="015A7497" w14:textId="77777777" w:rsidR="00C07355" w:rsidRPr="00A94C6C" w:rsidRDefault="00C07355" w:rsidP="00C07355">
      <w:pPr>
        <w:rPr>
          <w:b/>
          <w:bCs/>
          <w:highlight w:val="yellow"/>
        </w:rPr>
      </w:pPr>
      <w:r w:rsidRPr="00A94C6C">
        <w:rPr>
          <w:b/>
          <w:bCs/>
          <w:highlight w:val="yellow"/>
        </w:rPr>
        <w:t>Hardware and System Requirements</w:t>
      </w:r>
    </w:p>
    <w:p w14:paraId="063780A7" w14:textId="77777777" w:rsidR="00C07355" w:rsidRPr="00C07355" w:rsidRDefault="00C07355" w:rsidP="00C07355">
      <w:pPr>
        <w:rPr>
          <w:b/>
          <w:bCs/>
        </w:rPr>
      </w:pPr>
      <w:r w:rsidRPr="00A94C6C">
        <w:rPr>
          <w:b/>
          <w:bCs/>
          <w:highlight w:val="yellow"/>
        </w:rPr>
        <w:t>12. Supported Operating Systems</w:t>
      </w:r>
    </w:p>
    <w:p w14:paraId="1A4F3833" w14:textId="77777777" w:rsidR="00C07355" w:rsidRPr="00C07355" w:rsidRDefault="00C07355" w:rsidP="00C07355">
      <w:r w:rsidRPr="00C07355">
        <w:t>Ollama works on:</w:t>
      </w:r>
    </w:p>
    <w:p w14:paraId="6C2BBDF8" w14:textId="77777777" w:rsidR="00C07355" w:rsidRPr="00C07355" w:rsidRDefault="00C07355" w:rsidP="00C07355">
      <w:pPr>
        <w:numPr>
          <w:ilvl w:val="0"/>
          <w:numId w:val="56"/>
        </w:numPr>
      </w:pPr>
      <w:r w:rsidRPr="00C07355">
        <w:t>macOS</w:t>
      </w:r>
    </w:p>
    <w:p w14:paraId="6523D1ED" w14:textId="77777777" w:rsidR="00C07355" w:rsidRPr="00C07355" w:rsidRDefault="00C07355" w:rsidP="00C07355">
      <w:pPr>
        <w:numPr>
          <w:ilvl w:val="0"/>
          <w:numId w:val="56"/>
        </w:numPr>
      </w:pPr>
      <w:r w:rsidRPr="00C07355">
        <w:t>Windows</w:t>
      </w:r>
    </w:p>
    <w:p w14:paraId="2A3966A9" w14:textId="77777777" w:rsidR="00C07355" w:rsidRPr="00C07355" w:rsidRDefault="00C07355" w:rsidP="00C07355">
      <w:pPr>
        <w:numPr>
          <w:ilvl w:val="0"/>
          <w:numId w:val="56"/>
        </w:numPr>
      </w:pPr>
      <w:r w:rsidRPr="00C07355">
        <w:t>Linux</w:t>
      </w:r>
    </w:p>
    <w:p w14:paraId="77243B01" w14:textId="77777777" w:rsidR="00C07355" w:rsidRPr="00C07355" w:rsidRDefault="00322AEA" w:rsidP="00C07355">
      <w:r>
        <w:pict w14:anchorId="2C904191">
          <v:rect id="_x0000_i1055" style="width:0;height:1.5pt" o:hralign="center" o:hrstd="t" o:hr="t" fillcolor="#a0a0a0" stroked="f"/>
        </w:pict>
      </w:r>
    </w:p>
    <w:p w14:paraId="43F89EDB" w14:textId="77777777" w:rsidR="00C07355" w:rsidRPr="00C07355" w:rsidRDefault="00C07355" w:rsidP="00C07355">
      <w:pPr>
        <w:rPr>
          <w:b/>
          <w:bCs/>
        </w:rPr>
      </w:pPr>
      <w:r w:rsidRPr="00A94C6C">
        <w:rPr>
          <w:b/>
          <w:bCs/>
          <w:highlight w:val="yellow"/>
        </w:rPr>
        <w:t>13. Hardware Requirements</w:t>
      </w:r>
    </w:p>
    <w:p w14:paraId="33F31D63" w14:textId="77777777" w:rsidR="00C07355" w:rsidRPr="00C07355" w:rsidRDefault="00C07355" w:rsidP="00C07355">
      <w:r w:rsidRPr="00C07355">
        <w:t>Since models are:</w:t>
      </w:r>
    </w:p>
    <w:p w14:paraId="10BB330A" w14:textId="77777777" w:rsidR="00C07355" w:rsidRPr="00C07355" w:rsidRDefault="00C07355" w:rsidP="00C07355">
      <w:pPr>
        <w:numPr>
          <w:ilvl w:val="0"/>
          <w:numId w:val="57"/>
        </w:numPr>
      </w:pPr>
      <w:r w:rsidRPr="00C07355">
        <w:t>Downloaded locally</w:t>
      </w:r>
    </w:p>
    <w:p w14:paraId="78A1B276" w14:textId="77777777" w:rsidR="00C07355" w:rsidRPr="00C07355" w:rsidRDefault="00C07355" w:rsidP="00C07355">
      <w:pPr>
        <w:numPr>
          <w:ilvl w:val="0"/>
          <w:numId w:val="57"/>
        </w:numPr>
      </w:pPr>
      <w:r w:rsidRPr="00C07355">
        <w:t>Stored locally</w:t>
      </w:r>
    </w:p>
    <w:p w14:paraId="6E486308" w14:textId="77777777" w:rsidR="00C07355" w:rsidRPr="00C07355" w:rsidRDefault="00C07355" w:rsidP="00C07355">
      <w:pPr>
        <w:numPr>
          <w:ilvl w:val="0"/>
          <w:numId w:val="57"/>
        </w:numPr>
      </w:pPr>
      <w:r w:rsidRPr="00C07355">
        <w:t>Executed locally</w:t>
      </w:r>
    </w:p>
    <w:p w14:paraId="6A0C2802" w14:textId="77777777" w:rsidR="00C07355" w:rsidRPr="00C07355" w:rsidRDefault="00C07355" w:rsidP="00C07355">
      <w:r w:rsidRPr="00C07355">
        <w:t>Hardware becomes important.</w:t>
      </w:r>
    </w:p>
    <w:p w14:paraId="6F67C98A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lastRenderedPageBreak/>
        <w:t>13.1 RAM</w:t>
      </w:r>
    </w:p>
    <w:p w14:paraId="7BAB93C9" w14:textId="77777777" w:rsidR="00C07355" w:rsidRPr="00C07355" w:rsidRDefault="00C07355" w:rsidP="00C07355">
      <w:pPr>
        <w:numPr>
          <w:ilvl w:val="0"/>
          <w:numId w:val="58"/>
        </w:numPr>
      </w:pPr>
      <w:r w:rsidRPr="00C07355">
        <w:t xml:space="preserve">Minimum recommended: </w:t>
      </w:r>
      <w:r w:rsidRPr="00C07355">
        <w:rPr>
          <w:b/>
          <w:bCs/>
        </w:rPr>
        <w:t>8 GB</w:t>
      </w:r>
    </w:p>
    <w:p w14:paraId="00519284" w14:textId="77777777" w:rsidR="00C07355" w:rsidRPr="00C07355" w:rsidRDefault="00C07355" w:rsidP="00C07355">
      <w:pPr>
        <w:numPr>
          <w:ilvl w:val="0"/>
          <w:numId w:val="58"/>
        </w:numPr>
      </w:pPr>
      <w:r w:rsidRPr="00C07355">
        <w:t>More RAM = smoother performance</w:t>
      </w:r>
    </w:p>
    <w:p w14:paraId="546E753E" w14:textId="77777777" w:rsidR="00C07355" w:rsidRPr="00C07355" w:rsidRDefault="00322AEA" w:rsidP="00C07355">
      <w:r>
        <w:pict w14:anchorId="3530302B">
          <v:rect id="_x0000_i1056" style="width:0;height:1.5pt" o:hralign="center" o:hrstd="t" o:hr="t" fillcolor="#a0a0a0" stroked="f"/>
        </w:pict>
      </w:r>
    </w:p>
    <w:p w14:paraId="2C94BA92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13.2 Processor</w:t>
      </w:r>
    </w:p>
    <w:p w14:paraId="60C63C3E" w14:textId="77777777" w:rsidR="00C07355" w:rsidRPr="00C07355" w:rsidRDefault="00C07355" w:rsidP="00C07355">
      <w:pPr>
        <w:numPr>
          <w:ilvl w:val="0"/>
          <w:numId w:val="59"/>
        </w:numPr>
      </w:pPr>
      <w:r w:rsidRPr="00C07355">
        <w:t xml:space="preserve">Recommended: </w:t>
      </w:r>
      <w:r w:rsidRPr="00C07355">
        <w:rPr>
          <w:b/>
          <w:bCs/>
        </w:rPr>
        <w:t>Intel i5 (12th/13th Gen or higher)</w:t>
      </w:r>
    </w:p>
    <w:p w14:paraId="3002021F" w14:textId="77777777" w:rsidR="00C07355" w:rsidRPr="00C07355" w:rsidRDefault="00C07355" w:rsidP="00C07355">
      <w:pPr>
        <w:numPr>
          <w:ilvl w:val="0"/>
          <w:numId w:val="59"/>
        </w:numPr>
      </w:pPr>
      <w:r w:rsidRPr="00C07355">
        <w:t>Lower processors can work, but performance may degrade</w:t>
      </w:r>
    </w:p>
    <w:p w14:paraId="581832CE" w14:textId="77777777" w:rsidR="00C07355" w:rsidRPr="00C07355" w:rsidRDefault="00322AEA" w:rsidP="00C07355">
      <w:r>
        <w:pict w14:anchorId="14B4A8F5">
          <v:rect id="_x0000_i1057" style="width:0;height:1.5pt" o:hralign="center" o:hrstd="t" o:hr="t" fillcolor="#a0a0a0" stroked="f"/>
        </w:pict>
      </w:r>
    </w:p>
    <w:p w14:paraId="3361F6FB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13.3 Storage</w:t>
      </w:r>
    </w:p>
    <w:p w14:paraId="504CD579" w14:textId="77777777" w:rsidR="00C07355" w:rsidRPr="00C07355" w:rsidRDefault="00C07355" w:rsidP="00C07355">
      <w:r w:rsidRPr="00C07355">
        <w:t>Models occupy disk space based on size.</w:t>
      </w:r>
    </w:p>
    <w:p w14:paraId="2EA65814" w14:textId="77777777" w:rsidR="00C07355" w:rsidRPr="00C07355" w:rsidRDefault="00C07355" w:rsidP="00C07355">
      <w:r w:rsidRPr="00C07355">
        <w:t>Example:</w:t>
      </w:r>
    </w:p>
    <w:p w14:paraId="3E8DB7EE" w14:textId="77777777" w:rsidR="00C07355" w:rsidRPr="00C07355" w:rsidRDefault="00C07355" w:rsidP="00C07355">
      <w:pPr>
        <w:numPr>
          <w:ilvl w:val="0"/>
          <w:numId w:val="60"/>
        </w:numPr>
      </w:pPr>
      <w:r w:rsidRPr="00C07355">
        <w:t>Qwen 3 – 2B → ~2 GB storage</w:t>
      </w:r>
    </w:p>
    <w:p w14:paraId="5DD5F5EF" w14:textId="77777777" w:rsidR="00C07355" w:rsidRPr="00C07355" w:rsidRDefault="00C07355" w:rsidP="00C07355">
      <w:pPr>
        <w:numPr>
          <w:ilvl w:val="0"/>
          <w:numId w:val="60"/>
        </w:numPr>
      </w:pPr>
      <w:r w:rsidRPr="00C07355">
        <w:t>Qwen 3 – 8B → ~6.2 GB storage</w:t>
      </w:r>
    </w:p>
    <w:p w14:paraId="7448AECF" w14:textId="77777777" w:rsidR="00C07355" w:rsidRPr="00C07355" w:rsidRDefault="00C07355" w:rsidP="00C07355">
      <w:r w:rsidRPr="00C07355">
        <w:t>All related model files are stored locally.</w:t>
      </w:r>
    </w:p>
    <w:p w14:paraId="23672500" w14:textId="77777777" w:rsidR="00C07355" w:rsidRPr="00C07355" w:rsidRDefault="00322AEA" w:rsidP="00C07355">
      <w:r>
        <w:pict w14:anchorId="71C26F7B">
          <v:rect id="_x0000_i1058" style="width:0;height:1.5pt" o:hralign="center" o:hrstd="t" o:hr="t" fillcolor="#a0a0a0" stroked="f"/>
        </w:pict>
      </w:r>
    </w:p>
    <w:p w14:paraId="470336C2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13.4 Internet Connection</w:t>
      </w:r>
    </w:p>
    <w:p w14:paraId="61588E6F" w14:textId="77777777" w:rsidR="00C07355" w:rsidRPr="00C07355" w:rsidRDefault="00C07355" w:rsidP="00C07355">
      <w:pPr>
        <w:numPr>
          <w:ilvl w:val="0"/>
          <w:numId w:val="61"/>
        </w:numPr>
      </w:pPr>
      <w:r w:rsidRPr="00C07355">
        <w:t xml:space="preserve">Required </w:t>
      </w:r>
      <w:r w:rsidRPr="00C07355">
        <w:rPr>
          <w:b/>
          <w:bCs/>
        </w:rPr>
        <w:t>only for first-time download</w:t>
      </w:r>
    </w:p>
    <w:p w14:paraId="1D5D2FFD" w14:textId="77777777" w:rsidR="00C07355" w:rsidRPr="00C07355" w:rsidRDefault="00C07355" w:rsidP="00C07355">
      <w:pPr>
        <w:numPr>
          <w:ilvl w:val="0"/>
          <w:numId w:val="61"/>
        </w:numPr>
      </w:pPr>
      <w:r w:rsidRPr="00C07355">
        <w:t>Not required after model is downloaded</w:t>
      </w:r>
    </w:p>
    <w:p w14:paraId="1B06B376" w14:textId="77777777" w:rsidR="00C07355" w:rsidRPr="00C07355" w:rsidRDefault="00322AEA" w:rsidP="00C07355">
      <w:r>
        <w:pict w14:anchorId="4B3BAF87">
          <v:rect id="_x0000_i1059" style="width:0;height:1.5pt" o:hralign="center" o:hrstd="t" o:hr="t" fillcolor="#a0a0a0" stroked="f"/>
        </w:pict>
      </w:r>
    </w:p>
    <w:p w14:paraId="6B1F7255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13.5 Command Line Knowledge</w:t>
      </w:r>
    </w:p>
    <w:p w14:paraId="3072171F" w14:textId="77777777" w:rsidR="00C07355" w:rsidRPr="00C07355" w:rsidRDefault="00C07355" w:rsidP="00C07355">
      <w:pPr>
        <w:numPr>
          <w:ilvl w:val="0"/>
          <w:numId w:val="62"/>
        </w:numPr>
      </w:pPr>
      <w:r w:rsidRPr="00C07355">
        <w:t>Basic CMD/Terminal knowledge is sufficient</w:t>
      </w:r>
    </w:p>
    <w:p w14:paraId="23EDDE00" w14:textId="77777777" w:rsidR="00C07355" w:rsidRPr="00C07355" w:rsidRDefault="00C07355" w:rsidP="00C07355">
      <w:pPr>
        <w:numPr>
          <w:ilvl w:val="0"/>
          <w:numId w:val="62"/>
        </w:numPr>
      </w:pPr>
      <w:r w:rsidRPr="00C07355">
        <w:t>Advanced CLI skills are not mandatory</w:t>
      </w:r>
    </w:p>
    <w:p w14:paraId="776A6264" w14:textId="77777777" w:rsidR="00C07355" w:rsidRPr="00C07355" w:rsidRDefault="00322AEA" w:rsidP="00C07355">
      <w:r>
        <w:pict w14:anchorId="4BC9B2F9">
          <v:rect id="_x0000_i1060" style="width:0;height:1.5pt" o:hralign="center" o:hrstd="t" o:hr="t" fillcolor="#a0a0a0" stroked="f"/>
        </w:pict>
      </w:r>
    </w:p>
    <w:p w14:paraId="474D7F9A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13.6 Optional GPU</w:t>
      </w:r>
    </w:p>
    <w:p w14:paraId="032518BB" w14:textId="77777777" w:rsidR="00C07355" w:rsidRPr="00C07355" w:rsidRDefault="00C07355" w:rsidP="00C07355">
      <w:pPr>
        <w:numPr>
          <w:ilvl w:val="0"/>
          <w:numId w:val="63"/>
        </w:numPr>
      </w:pPr>
      <w:r w:rsidRPr="00C07355">
        <w:t>Not mandatory</w:t>
      </w:r>
    </w:p>
    <w:p w14:paraId="413272FC" w14:textId="77777777" w:rsidR="00C07355" w:rsidRPr="00C07355" w:rsidRDefault="00C07355" w:rsidP="00C07355">
      <w:pPr>
        <w:numPr>
          <w:ilvl w:val="0"/>
          <w:numId w:val="63"/>
        </w:numPr>
      </w:pPr>
      <w:r w:rsidRPr="00C07355">
        <w:t>Strongly improves performance if available</w:t>
      </w:r>
    </w:p>
    <w:p w14:paraId="4771F81A" w14:textId="77777777" w:rsidR="00C07355" w:rsidRPr="00C07355" w:rsidRDefault="00C07355" w:rsidP="00C07355">
      <w:pPr>
        <w:numPr>
          <w:ilvl w:val="0"/>
          <w:numId w:val="63"/>
        </w:numPr>
      </w:pPr>
      <w:r w:rsidRPr="00C07355">
        <w:t>Considered “cherry on the cake”</w:t>
      </w:r>
    </w:p>
    <w:p w14:paraId="7A47E405" w14:textId="77777777" w:rsidR="00C07355" w:rsidRPr="00C07355" w:rsidRDefault="00322AEA" w:rsidP="00C07355">
      <w:r>
        <w:lastRenderedPageBreak/>
        <w:pict w14:anchorId="13E3C7A3">
          <v:rect id="_x0000_i1061" style="width:0;height:1.5pt" o:hralign="center" o:hrstd="t" o:hr="t" fillcolor="#a0a0a0" stroked="f"/>
        </w:pict>
      </w:r>
    </w:p>
    <w:p w14:paraId="33038735" w14:textId="77777777" w:rsidR="00C07355" w:rsidRPr="00A94C6C" w:rsidRDefault="00C07355" w:rsidP="00C07355">
      <w:pPr>
        <w:rPr>
          <w:b/>
          <w:bCs/>
          <w:highlight w:val="yellow"/>
        </w:rPr>
      </w:pPr>
      <w:r w:rsidRPr="00A94C6C">
        <w:rPr>
          <w:b/>
          <w:bCs/>
          <w:highlight w:val="yellow"/>
        </w:rPr>
        <w:t>Installing and Running Ollama</w:t>
      </w:r>
    </w:p>
    <w:p w14:paraId="2966CB9B" w14:textId="77777777" w:rsidR="00C07355" w:rsidRPr="00C07355" w:rsidRDefault="00C07355" w:rsidP="00C07355">
      <w:pPr>
        <w:rPr>
          <w:b/>
          <w:bCs/>
        </w:rPr>
      </w:pPr>
      <w:r w:rsidRPr="00A94C6C">
        <w:rPr>
          <w:b/>
          <w:bCs/>
          <w:highlight w:val="yellow"/>
        </w:rPr>
        <w:t>14. Installing Ollama</w:t>
      </w:r>
    </w:p>
    <w:p w14:paraId="679DBA7E" w14:textId="77777777" w:rsidR="00C07355" w:rsidRPr="00C07355" w:rsidRDefault="00C07355" w:rsidP="00C07355">
      <w:r w:rsidRPr="00C07355">
        <w:t>Installation is extremely simple:</w:t>
      </w:r>
    </w:p>
    <w:p w14:paraId="29087507" w14:textId="77777777" w:rsidR="00C07355" w:rsidRPr="00C07355" w:rsidRDefault="00C07355" w:rsidP="00C07355">
      <w:pPr>
        <w:numPr>
          <w:ilvl w:val="0"/>
          <w:numId w:val="64"/>
        </w:numPr>
      </w:pPr>
      <w:r w:rsidRPr="00C07355">
        <w:t>Open Google</w:t>
      </w:r>
    </w:p>
    <w:p w14:paraId="447E4DAF" w14:textId="77777777" w:rsidR="00C07355" w:rsidRPr="00C07355" w:rsidRDefault="00C07355" w:rsidP="00C07355">
      <w:pPr>
        <w:numPr>
          <w:ilvl w:val="0"/>
          <w:numId w:val="64"/>
        </w:numPr>
      </w:pPr>
      <w:r w:rsidRPr="00C07355">
        <w:t xml:space="preserve">Search </w:t>
      </w:r>
      <w:r w:rsidRPr="00C07355">
        <w:rPr>
          <w:b/>
          <w:bCs/>
        </w:rPr>
        <w:t>Ollama</w:t>
      </w:r>
    </w:p>
    <w:p w14:paraId="3C76F8A2" w14:textId="77777777" w:rsidR="00C07355" w:rsidRPr="00C07355" w:rsidRDefault="00C07355" w:rsidP="00C07355">
      <w:pPr>
        <w:numPr>
          <w:ilvl w:val="0"/>
          <w:numId w:val="64"/>
        </w:numPr>
      </w:pPr>
      <w:r w:rsidRPr="00C07355">
        <w:t>Open the official website</w:t>
      </w:r>
    </w:p>
    <w:p w14:paraId="3B2D3253" w14:textId="77777777" w:rsidR="00C07355" w:rsidRPr="00C07355" w:rsidRDefault="00C07355" w:rsidP="00C07355">
      <w:pPr>
        <w:numPr>
          <w:ilvl w:val="0"/>
          <w:numId w:val="64"/>
        </w:numPr>
      </w:pPr>
      <w:r w:rsidRPr="00C07355">
        <w:t xml:space="preserve">Click </w:t>
      </w:r>
      <w:r w:rsidRPr="00C07355">
        <w:rPr>
          <w:b/>
          <w:bCs/>
        </w:rPr>
        <w:t>Download</w:t>
      </w:r>
    </w:p>
    <w:p w14:paraId="4FF05AF7" w14:textId="77777777" w:rsidR="00C07355" w:rsidRPr="00C07355" w:rsidRDefault="00C07355" w:rsidP="00C07355">
      <w:pPr>
        <w:numPr>
          <w:ilvl w:val="0"/>
          <w:numId w:val="64"/>
        </w:numPr>
      </w:pPr>
      <w:r w:rsidRPr="00C07355">
        <w:t>Run the setup file</w:t>
      </w:r>
    </w:p>
    <w:p w14:paraId="52DE9424" w14:textId="77777777" w:rsidR="00C07355" w:rsidRPr="00C07355" w:rsidRDefault="00C07355" w:rsidP="00C07355">
      <w:pPr>
        <w:numPr>
          <w:ilvl w:val="0"/>
          <w:numId w:val="64"/>
        </w:numPr>
      </w:pPr>
      <w:r w:rsidRPr="00C07355">
        <w:t xml:space="preserve">Click </w:t>
      </w:r>
      <w:r w:rsidRPr="00C07355">
        <w:rPr>
          <w:b/>
          <w:bCs/>
        </w:rPr>
        <w:t>Install</w:t>
      </w:r>
    </w:p>
    <w:p w14:paraId="3FE5FDD3" w14:textId="77777777" w:rsidR="00C07355" w:rsidRPr="00C07355" w:rsidRDefault="00C07355" w:rsidP="00C07355">
      <w:r w:rsidRPr="00C07355">
        <w:t>Ollama installs directly on the local system.</w:t>
      </w:r>
    </w:p>
    <w:p w14:paraId="75474BD6" w14:textId="77777777" w:rsidR="00C07355" w:rsidRPr="00C07355" w:rsidRDefault="00322AEA" w:rsidP="00C07355">
      <w:r>
        <w:pict w14:anchorId="246E6F24">
          <v:rect id="_x0000_i1062" style="width:0;height:1.5pt" o:hralign="center" o:hrstd="t" o:hr="t" fillcolor="#a0a0a0" stroked="f"/>
        </w:pict>
      </w:r>
    </w:p>
    <w:p w14:paraId="4B3535D2" w14:textId="77777777" w:rsidR="00C07355" w:rsidRPr="00C07355" w:rsidRDefault="00C07355" w:rsidP="00C07355">
      <w:pPr>
        <w:rPr>
          <w:b/>
          <w:bCs/>
        </w:rPr>
      </w:pPr>
      <w:r w:rsidRPr="00A94C6C">
        <w:rPr>
          <w:b/>
          <w:bCs/>
          <w:highlight w:val="yellow"/>
        </w:rPr>
        <w:t>15. Ways to Use Ollama</w:t>
      </w:r>
    </w:p>
    <w:p w14:paraId="535E947A" w14:textId="77777777" w:rsidR="00C07355" w:rsidRPr="00C07355" w:rsidRDefault="00C07355" w:rsidP="00C07355">
      <w:r w:rsidRPr="00C07355">
        <w:t>Ollama can be used via:</w:t>
      </w:r>
    </w:p>
    <w:p w14:paraId="6E72E854" w14:textId="77777777" w:rsidR="00C07355" w:rsidRPr="00C07355" w:rsidRDefault="00C07355" w:rsidP="00C07355">
      <w:pPr>
        <w:numPr>
          <w:ilvl w:val="0"/>
          <w:numId w:val="65"/>
        </w:numPr>
      </w:pPr>
      <w:r w:rsidRPr="00C07355">
        <w:t>CLI (Command Line Interface)</w:t>
      </w:r>
    </w:p>
    <w:p w14:paraId="4947E0D1" w14:textId="77777777" w:rsidR="00C07355" w:rsidRPr="00C07355" w:rsidRDefault="00C07355" w:rsidP="00C07355">
      <w:pPr>
        <w:numPr>
          <w:ilvl w:val="0"/>
          <w:numId w:val="65"/>
        </w:numPr>
      </w:pPr>
      <w:r w:rsidRPr="00C07355">
        <w:t>Ollama library</w:t>
      </w:r>
    </w:p>
    <w:p w14:paraId="658886F8" w14:textId="77777777" w:rsidR="00C07355" w:rsidRPr="00C07355" w:rsidRDefault="00C07355" w:rsidP="00C07355">
      <w:pPr>
        <w:numPr>
          <w:ilvl w:val="0"/>
          <w:numId w:val="65"/>
        </w:numPr>
      </w:pPr>
      <w:r w:rsidRPr="00C07355">
        <w:t>REST API</w:t>
      </w:r>
    </w:p>
    <w:p w14:paraId="41AEB827" w14:textId="77777777" w:rsidR="00C07355" w:rsidRPr="00C07355" w:rsidRDefault="00C07355" w:rsidP="00C07355">
      <w:pPr>
        <w:numPr>
          <w:ilvl w:val="0"/>
          <w:numId w:val="65"/>
        </w:numPr>
      </w:pPr>
      <w:r w:rsidRPr="00C07355">
        <w:t>Integrations like LangChain</w:t>
      </w:r>
    </w:p>
    <w:p w14:paraId="66DB84C3" w14:textId="77777777" w:rsidR="00C07355" w:rsidRPr="00C07355" w:rsidRDefault="00C07355" w:rsidP="00C07355">
      <w:pPr>
        <w:numPr>
          <w:ilvl w:val="0"/>
          <w:numId w:val="65"/>
        </w:numPr>
      </w:pPr>
      <w:r w:rsidRPr="00C07355">
        <w:t>Ollama App</w:t>
      </w:r>
    </w:p>
    <w:p w14:paraId="0E810974" w14:textId="77777777" w:rsidR="00C07355" w:rsidRPr="00C07355" w:rsidRDefault="00C07355" w:rsidP="00C07355">
      <w:pPr>
        <w:numPr>
          <w:ilvl w:val="0"/>
          <w:numId w:val="65"/>
        </w:numPr>
      </w:pPr>
      <w:r w:rsidRPr="00C07355">
        <w:t>Ollama Cloud (covered later)</w:t>
      </w:r>
    </w:p>
    <w:p w14:paraId="07546E1A" w14:textId="77777777" w:rsidR="00C07355" w:rsidRPr="00C07355" w:rsidRDefault="00322AEA" w:rsidP="00C07355">
      <w:r>
        <w:pict w14:anchorId="3BAA7106">
          <v:rect id="_x0000_i1063" style="width:0;height:1.5pt" o:hralign="center" o:hrstd="t" o:hr="t" fillcolor="#a0a0a0" stroked="f"/>
        </w:pict>
      </w:r>
    </w:p>
    <w:p w14:paraId="4D108F72" w14:textId="77777777" w:rsidR="00C07355" w:rsidRPr="00C07355" w:rsidRDefault="00C07355" w:rsidP="00C07355">
      <w:pPr>
        <w:rPr>
          <w:b/>
          <w:bCs/>
        </w:rPr>
      </w:pPr>
      <w:r w:rsidRPr="00A94C6C">
        <w:rPr>
          <w:b/>
          <w:bCs/>
          <w:highlight w:val="yellow"/>
        </w:rPr>
        <w:t>Basic CLI Commands and Model Interaction</w:t>
      </w:r>
    </w:p>
    <w:p w14:paraId="0F5BE481" w14:textId="77777777" w:rsidR="00C07355" w:rsidRPr="00C07355" w:rsidRDefault="00C07355" w:rsidP="00C07355">
      <w:pPr>
        <w:rPr>
          <w:b/>
          <w:bCs/>
        </w:rPr>
      </w:pPr>
      <w:r w:rsidRPr="00A94C6C">
        <w:rPr>
          <w:b/>
          <w:bCs/>
          <w:highlight w:val="yellow"/>
        </w:rPr>
        <w:t>16. Role of Ollama (Important Clarification)</w:t>
      </w:r>
    </w:p>
    <w:p w14:paraId="5359E568" w14:textId="77777777" w:rsidR="00C07355" w:rsidRPr="00C07355" w:rsidRDefault="00C07355" w:rsidP="00C07355">
      <w:r w:rsidRPr="00C07355">
        <w:t>Ollama is responsible for:</w:t>
      </w:r>
    </w:p>
    <w:p w14:paraId="3AC297A1" w14:textId="77777777" w:rsidR="00C07355" w:rsidRPr="00C07355" w:rsidRDefault="00C07355" w:rsidP="00C07355">
      <w:pPr>
        <w:numPr>
          <w:ilvl w:val="0"/>
          <w:numId w:val="66"/>
        </w:numPr>
      </w:pPr>
      <w:r w:rsidRPr="00C07355">
        <w:t>Downloading models</w:t>
      </w:r>
    </w:p>
    <w:p w14:paraId="563FD4F4" w14:textId="77777777" w:rsidR="00C07355" w:rsidRPr="00C07355" w:rsidRDefault="00C07355" w:rsidP="00C07355">
      <w:pPr>
        <w:numPr>
          <w:ilvl w:val="0"/>
          <w:numId w:val="66"/>
        </w:numPr>
      </w:pPr>
      <w:r w:rsidRPr="00C07355">
        <w:t>Running models</w:t>
      </w:r>
    </w:p>
    <w:p w14:paraId="69D969D5" w14:textId="77777777" w:rsidR="00C07355" w:rsidRPr="00C07355" w:rsidRDefault="00C07355" w:rsidP="00C07355">
      <w:pPr>
        <w:numPr>
          <w:ilvl w:val="0"/>
          <w:numId w:val="66"/>
        </w:numPr>
      </w:pPr>
      <w:r w:rsidRPr="00C07355">
        <w:t>Managing models</w:t>
      </w:r>
    </w:p>
    <w:p w14:paraId="54BDFE5F" w14:textId="77777777" w:rsidR="00C07355" w:rsidRPr="00C07355" w:rsidRDefault="00C07355" w:rsidP="00C07355">
      <w:r w:rsidRPr="00C07355">
        <w:lastRenderedPageBreak/>
        <w:t xml:space="preserve">Ollama is </w:t>
      </w:r>
      <w:r w:rsidRPr="00C07355">
        <w:rPr>
          <w:b/>
          <w:bCs/>
        </w:rPr>
        <w:t>not responsible</w:t>
      </w:r>
      <w:r w:rsidRPr="00C07355">
        <w:t xml:space="preserve"> for:</w:t>
      </w:r>
    </w:p>
    <w:p w14:paraId="17D4753B" w14:textId="77777777" w:rsidR="00C07355" w:rsidRPr="00C07355" w:rsidRDefault="00C07355" w:rsidP="00C07355">
      <w:pPr>
        <w:numPr>
          <w:ilvl w:val="0"/>
          <w:numId w:val="67"/>
        </w:numPr>
      </w:pPr>
      <w:r w:rsidRPr="00C07355">
        <w:t>Model quality</w:t>
      </w:r>
    </w:p>
    <w:p w14:paraId="4CA20F6E" w14:textId="77777777" w:rsidR="00C07355" w:rsidRPr="00C07355" w:rsidRDefault="00C07355" w:rsidP="00C07355">
      <w:pPr>
        <w:numPr>
          <w:ilvl w:val="0"/>
          <w:numId w:val="67"/>
        </w:numPr>
      </w:pPr>
      <w:r w:rsidRPr="00C07355">
        <w:t>Model intelligence</w:t>
      </w:r>
    </w:p>
    <w:p w14:paraId="0036D53E" w14:textId="77777777" w:rsidR="00C07355" w:rsidRPr="00C07355" w:rsidRDefault="00C07355" w:rsidP="00C07355">
      <w:pPr>
        <w:numPr>
          <w:ilvl w:val="0"/>
          <w:numId w:val="67"/>
        </w:numPr>
      </w:pPr>
      <w:r w:rsidRPr="00C07355">
        <w:t>Model accuracy</w:t>
      </w:r>
    </w:p>
    <w:p w14:paraId="529F5CAD" w14:textId="77777777" w:rsidR="00C07355" w:rsidRPr="00C07355" w:rsidRDefault="00C07355" w:rsidP="00C07355">
      <w:pPr>
        <w:numPr>
          <w:ilvl w:val="0"/>
          <w:numId w:val="67"/>
        </w:numPr>
      </w:pPr>
      <w:r w:rsidRPr="00C07355">
        <w:t>Vision or reasoning performance</w:t>
      </w:r>
    </w:p>
    <w:p w14:paraId="46B338AF" w14:textId="77777777" w:rsidR="00C07355" w:rsidRPr="00C07355" w:rsidRDefault="00C07355" w:rsidP="00C07355">
      <w:r w:rsidRPr="00C07355">
        <w:t xml:space="preserve">Those depend entirely on the </w:t>
      </w:r>
      <w:r w:rsidRPr="00C07355">
        <w:rPr>
          <w:b/>
          <w:bCs/>
        </w:rPr>
        <w:t>model itself</w:t>
      </w:r>
      <w:r w:rsidRPr="00C07355">
        <w:t>.</w:t>
      </w:r>
    </w:p>
    <w:p w14:paraId="64925FA6" w14:textId="77777777" w:rsidR="00C07355" w:rsidRPr="00C07355" w:rsidRDefault="00322AEA" w:rsidP="00C07355">
      <w:r>
        <w:pict w14:anchorId="14BECED2">
          <v:rect id="_x0000_i1064" style="width:0;height:1.5pt" o:hralign="center" o:hrstd="t" o:hr="t" fillcolor="#a0a0a0" stroked="f"/>
        </w:pict>
      </w:r>
    </w:p>
    <w:p w14:paraId="5E6C477B" w14:textId="77777777" w:rsidR="00C07355" w:rsidRPr="00C07355" w:rsidRDefault="00C07355" w:rsidP="00C07355">
      <w:pPr>
        <w:rPr>
          <w:b/>
          <w:bCs/>
        </w:rPr>
      </w:pPr>
      <w:r w:rsidRPr="00A94C6C">
        <w:rPr>
          <w:b/>
          <w:bCs/>
          <w:highlight w:val="yellow"/>
        </w:rPr>
        <w:t>17. Verifying Installation</w:t>
      </w:r>
    </w:p>
    <w:p w14:paraId="7AFF3443" w14:textId="77777777" w:rsidR="00C07355" w:rsidRPr="00A94C6C" w:rsidRDefault="00C07355" w:rsidP="00C07355">
      <w:pPr>
        <w:rPr>
          <w:highlight w:val="green"/>
        </w:rPr>
      </w:pPr>
      <w:r w:rsidRPr="00A94C6C">
        <w:rPr>
          <w:highlight w:val="green"/>
        </w:rPr>
        <w:t>To verify installation:</w:t>
      </w:r>
    </w:p>
    <w:p w14:paraId="2B84F4D6" w14:textId="77777777" w:rsidR="00C07355" w:rsidRPr="00C07355" w:rsidRDefault="00C07355" w:rsidP="00C07355">
      <w:r w:rsidRPr="00A94C6C">
        <w:rPr>
          <w:highlight w:val="green"/>
        </w:rPr>
        <w:t>ollama --version</w:t>
      </w:r>
    </w:p>
    <w:p w14:paraId="26B19162" w14:textId="77777777" w:rsidR="00C07355" w:rsidRPr="00C07355" w:rsidRDefault="00C07355" w:rsidP="00C07355">
      <w:r w:rsidRPr="00C07355">
        <w:t>If a version is displayed, Ollama is installed correctly.</w:t>
      </w:r>
    </w:p>
    <w:p w14:paraId="052315B3" w14:textId="77777777" w:rsidR="00C07355" w:rsidRPr="00C07355" w:rsidRDefault="00322AEA" w:rsidP="00C07355">
      <w:r>
        <w:pict w14:anchorId="77110762">
          <v:rect id="_x0000_i1065" style="width:0;height:1.5pt" o:hralign="center" o:hrstd="t" o:hr="t" fillcolor="#a0a0a0" stroked="f"/>
        </w:pict>
      </w:r>
    </w:p>
    <w:p w14:paraId="2E04373D" w14:textId="77777777" w:rsidR="00C07355" w:rsidRPr="00C07355" w:rsidRDefault="00C07355" w:rsidP="00C07355">
      <w:pPr>
        <w:rPr>
          <w:b/>
          <w:bCs/>
        </w:rPr>
      </w:pPr>
      <w:r w:rsidRPr="00A94C6C">
        <w:rPr>
          <w:b/>
          <w:bCs/>
          <w:highlight w:val="yellow"/>
        </w:rPr>
        <w:t>18. Downloading a Model</w:t>
      </w:r>
    </w:p>
    <w:p w14:paraId="72C7F660" w14:textId="77777777" w:rsidR="00C07355" w:rsidRPr="00C07355" w:rsidRDefault="00C07355" w:rsidP="00C07355">
      <w:r w:rsidRPr="00C07355">
        <w:t>To download a model:</w:t>
      </w:r>
    </w:p>
    <w:p w14:paraId="7C43AB32" w14:textId="77777777" w:rsidR="00C07355" w:rsidRPr="00C07355" w:rsidRDefault="00C07355" w:rsidP="00C07355">
      <w:r w:rsidRPr="00A94C6C">
        <w:rPr>
          <w:highlight w:val="green"/>
        </w:rPr>
        <w:t>ollama pull &lt;model-name&gt;</w:t>
      </w:r>
    </w:p>
    <w:p w14:paraId="4B0B93C6" w14:textId="77777777" w:rsidR="00C07355" w:rsidRPr="00C07355" w:rsidRDefault="00C07355" w:rsidP="00C07355">
      <w:r w:rsidRPr="00C07355">
        <w:t>Example:</w:t>
      </w:r>
    </w:p>
    <w:p w14:paraId="16310174" w14:textId="77777777" w:rsidR="00C07355" w:rsidRPr="00C07355" w:rsidRDefault="00C07355" w:rsidP="00C07355">
      <w:r w:rsidRPr="00C07355">
        <w:t>ollama pull mistral:3-8b</w:t>
      </w:r>
    </w:p>
    <w:p w14:paraId="71116F8B" w14:textId="77777777" w:rsidR="00C07355" w:rsidRPr="00C07355" w:rsidRDefault="00C07355" w:rsidP="00C07355">
      <w:r w:rsidRPr="00C07355">
        <w:t>Ollama handles:</w:t>
      </w:r>
    </w:p>
    <w:p w14:paraId="44F10E5F" w14:textId="77777777" w:rsidR="00C07355" w:rsidRPr="00C07355" w:rsidRDefault="00C07355" w:rsidP="00C07355">
      <w:pPr>
        <w:numPr>
          <w:ilvl w:val="0"/>
          <w:numId w:val="68"/>
        </w:numPr>
      </w:pPr>
      <w:r w:rsidRPr="00C07355">
        <w:t>Downloading files</w:t>
      </w:r>
    </w:p>
    <w:p w14:paraId="6EC13B7C" w14:textId="77777777" w:rsidR="00C07355" w:rsidRPr="00C07355" w:rsidRDefault="00C07355" w:rsidP="00C07355">
      <w:pPr>
        <w:numPr>
          <w:ilvl w:val="0"/>
          <w:numId w:val="68"/>
        </w:numPr>
      </w:pPr>
      <w:r w:rsidRPr="00C07355">
        <w:t>Storing files</w:t>
      </w:r>
    </w:p>
    <w:p w14:paraId="0613F03F" w14:textId="77777777" w:rsidR="00C07355" w:rsidRPr="00C07355" w:rsidRDefault="00C07355" w:rsidP="00C07355">
      <w:pPr>
        <w:numPr>
          <w:ilvl w:val="0"/>
          <w:numId w:val="68"/>
        </w:numPr>
      </w:pPr>
      <w:r w:rsidRPr="00C07355">
        <w:t>Managing dependencies</w:t>
      </w:r>
    </w:p>
    <w:p w14:paraId="45F45F74" w14:textId="77777777" w:rsidR="00C07355" w:rsidRPr="00C07355" w:rsidRDefault="00322AEA" w:rsidP="00C07355">
      <w:r>
        <w:pict w14:anchorId="6355242C">
          <v:rect id="_x0000_i1066" style="width:0;height:1.5pt" o:hralign="center" o:hrstd="t" o:hr="t" fillcolor="#a0a0a0" stroked="f"/>
        </w:pict>
      </w:r>
    </w:p>
    <w:p w14:paraId="4AFEB251" w14:textId="77777777" w:rsidR="00C07355" w:rsidRPr="00C07355" w:rsidRDefault="00C07355" w:rsidP="00C07355">
      <w:pPr>
        <w:rPr>
          <w:b/>
          <w:bCs/>
        </w:rPr>
      </w:pPr>
      <w:r w:rsidRPr="00A94C6C">
        <w:rPr>
          <w:b/>
          <w:bCs/>
          <w:highlight w:val="yellow"/>
        </w:rPr>
        <w:t>19. Listing Installed Models</w:t>
      </w:r>
    </w:p>
    <w:p w14:paraId="280BAAB7" w14:textId="77777777" w:rsidR="00C07355" w:rsidRPr="00C07355" w:rsidRDefault="00C07355" w:rsidP="00C07355">
      <w:r w:rsidRPr="00C07355">
        <w:t>To view locally installed models:</w:t>
      </w:r>
    </w:p>
    <w:p w14:paraId="62A0E76D" w14:textId="77777777" w:rsidR="00C07355" w:rsidRPr="00C07355" w:rsidRDefault="00C07355" w:rsidP="00C07355">
      <w:r w:rsidRPr="00A94C6C">
        <w:rPr>
          <w:highlight w:val="green"/>
        </w:rPr>
        <w:t>ollama ls</w:t>
      </w:r>
    </w:p>
    <w:p w14:paraId="51DB1C3C" w14:textId="77777777" w:rsidR="00C07355" w:rsidRPr="00C07355" w:rsidRDefault="00C07355" w:rsidP="00C07355">
      <w:r w:rsidRPr="00C07355">
        <w:t>This displays all models currently stored on the system.</w:t>
      </w:r>
    </w:p>
    <w:p w14:paraId="5DD70941" w14:textId="77777777" w:rsidR="00C07355" w:rsidRPr="00C07355" w:rsidRDefault="00322AEA" w:rsidP="00C07355">
      <w:r>
        <w:pict w14:anchorId="5459A9A3">
          <v:rect id="_x0000_i1067" style="width:0;height:1.5pt" o:hralign="center" o:hrstd="t" o:hr="t" fillcolor="#a0a0a0" stroked="f"/>
        </w:pict>
      </w:r>
    </w:p>
    <w:p w14:paraId="1D8AEC31" w14:textId="77777777" w:rsidR="00C07355" w:rsidRPr="00C07355" w:rsidRDefault="00C07355" w:rsidP="00C07355">
      <w:pPr>
        <w:rPr>
          <w:b/>
          <w:bCs/>
        </w:rPr>
      </w:pPr>
      <w:r w:rsidRPr="00A94C6C">
        <w:rPr>
          <w:b/>
          <w:bCs/>
          <w:highlight w:val="yellow"/>
        </w:rPr>
        <w:lastRenderedPageBreak/>
        <w:t>20. Running a Model</w:t>
      </w:r>
    </w:p>
    <w:p w14:paraId="7593C4A7" w14:textId="77777777" w:rsidR="00C07355" w:rsidRPr="00C07355" w:rsidRDefault="00C07355" w:rsidP="00C07355">
      <w:r w:rsidRPr="00C07355">
        <w:t>To run a model:</w:t>
      </w:r>
    </w:p>
    <w:p w14:paraId="40EC24FE" w14:textId="77777777" w:rsidR="00C07355" w:rsidRPr="00C07355" w:rsidRDefault="00C07355" w:rsidP="00C07355">
      <w:r w:rsidRPr="00A94C6C">
        <w:rPr>
          <w:highlight w:val="green"/>
        </w:rPr>
        <w:t>ollama run &lt;model-name&gt;</w:t>
      </w:r>
    </w:p>
    <w:p w14:paraId="3E53F486" w14:textId="77777777" w:rsidR="00C07355" w:rsidRPr="00C07355" w:rsidRDefault="00C07355" w:rsidP="00C07355">
      <w:r w:rsidRPr="00C07355">
        <w:t>Example:</w:t>
      </w:r>
    </w:p>
    <w:p w14:paraId="35D880C3" w14:textId="77777777" w:rsidR="00C07355" w:rsidRPr="00C07355" w:rsidRDefault="00C07355" w:rsidP="00C07355">
      <w:r w:rsidRPr="00C07355">
        <w:t>ollama run llama3.2:1b</w:t>
      </w:r>
    </w:p>
    <w:p w14:paraId="4DD088A3" w14:textId="77777777" w:rsidR="00C07355" w:rsidRPr="00C07355" w:rsidRDefault="00C07355" w:rsidP="00C07355">
      <w:r w:rsidRPr="00C07355">
        <w:t>What happens internally:</w:t>
      </w:r>
    </w:p>
    <w:p w14:paraId="5416C036" w14:textId="77777777" w:rsidR="00C07355" w:rsidRPr="00FE3890" w:rsidRDefault="00C07355" w:rsidP="00C07355">
      <w:pPr>
        <w:numPr>
          <w:ilvl w:val="0"/>
          <w:numId w:val="69"/>
        </w:numPr>
        <w:rPr>
          <w:highlight w:val="green"/>
        </w:rPr>
      </w:pPr>
      <w:r w:rsidRPr="00FE3890">
        <w:rPr>
          <w:highlight w:val="green"/>
        </w:rPr>
        <w:t>Model files move from storage to working memory (RAM / VRAM)</w:t>
      </w:r>
    </w:p>
    <w:p w14:paraId="07D8C025" w14:textId="77777777" w:rsidR="00C07355" w:rsidRPr="00C07355" w:rsidRDefault="00C07355" w:rsidP="00C07355">
      <w:pPr>
        <w:numPr>
          <w:ilvl w:val="0"/>
          <w:numId w:val="69"/>
        </w:numPr>
      </w:pPr>
      <w:r w:rsidRPr="00C07355">
        <w:t>Model becomes active and ready to answer queries</w:t>
      </w:r>
    </w:p>
    <w:p w14:paraId="21500DD4" w14:textId="77777777" w:rsidR="00C07355" w:rsidRPr="00C07355" w:rsidRDefault="00322AEA" w:rsidP="00C07355">
      <w:r>
        <w:pict w14:anchorId="0ECDC382">
          <v:rect id="_x0000_i1068" style="width:0;height:1.5pt" o:hralign="center" o:hrstd="t" o:hr="t" fillcolor="#a0a0a0" stroked="f"/>
        </w:pict>
      </w:r>
    </w:p>
    <w:p w14:paraId="172F554F" w14:textId="77777777" w:rsidR="00C07355" w:rsidRPr="00C07355" w:rsidRDefault="00C07355" w:rsidP="00C07355">
      <w:pPr>
        <w:rPr>
          <w:b/>
          <w:bCs/>
        </w:rPr>
      </w:pPr>
      <w:r w:rsidRPr="00A94C6C">
        <w:rPr>
          <w:b/>
          <w:bCs/>
          <w:highlight w:val="yellow"/>
        </w:rPr>
        <w:t>21. Interacting with the Model</w:t>
      </w:r>
    </w:p>
    <w:p w14:paraId="0DE882A2" w14:textId="77777777" w:rsidR="00C07355" w:rsidRPr="00C07355" w:rsidRDefault="00C07355" w:rsidP="00C07355">
      <w:r w:rsidRPr="00C07355">
        <w:t>Once loaded, users can:</w:t>
      </w:r>
    </w:p>
    <w:p w14:paraId="2BE8268B" w14:textId="77777777" w:rsidR="00C07355" w:rsidRPr="00C07355" w:rsidRDefault="00C07355" w:rsidP="00C07355">
      <w:pPr>
        <w:numPr>
          <w:ilvl w:val="0"/>
          <w:numId w:val="70"/>
        </w:numPr>
      </w:pPr>
      <w:r w:rsidRPr="00C07355">
        <w:t>Ask any question</w:t>
      </w:r>
    </w:p>
    <w:p w14:paraId="041B63FD" w14:textId="77777777" w:rsidR="00C07355" w:rsidRPr="00C07355" w:rsidRDefault="00C07355" w:rsidP="00C07355">
      <w:pPr>
        <w:numPr>
          <w:ilvl w:val="0"/>
          <w:numId w:val="70"/>
        </w:numPr>
      </w:pPr>
      <w:r w:rsidRPr="00C07355">
        <w:t>Even disconnect from the internet</w:t>
      </w:r>
    </w:p>
    <w:p w14:paraId="29D78AF2" w14:textId="77777777" w:rsidR="00C07355" w:rsidRPr="00C07355" w:rsidRDefault="00C07355" w:rsidP="00C07355">
      <w:pPr>
        <w:numPr>
          <w:ilvl w:val="0"/>
          <w:numId w:val="70"/>
        </w:numPr>
      </w:pPr>
      <w:r w:rsidRPr="00C07355">
        <w:t>Still receive responses</w:t>
      </w:r>
    </w:p>
    <w:p w14:paraId="4CFA3BEE" w14:textId="77777777" w:rsidR="00C07355" w:rsidRPr="00C07355" w:rsidRDefault="00C07355" w:rsidP="00C07355">
      <w:r w:rsidRPr="00C07355">
        <w:t>This proves:</w:t>
      </w:r>
    </w:p>
    <w:p w14:paraId="36DA0762" w14:textId="77777777" w:rsidR="00C07355" w:rsidRPr="00C07355" w:rsidRDefault="00C07355" w:rsidP="00C07355">
      <w:pPr>
        <w:numPr>
          <w:ilvl w:val="0"/>
          <w:numId w:val="71"/>
        </w:numPr>
      </w:pPr>
      <w:r w:rsidRPr="00C07355">
        <w:t>Models run fully offline</w:t>
      </w:r>
    </w:p>
    <w:p w14:paraId="6559FFFC" w14:textId="77777777" w:rsidR="00C07355" w:rsidRPr="00C07355" w:rsidRDefault="00C07355" w:rsidP="00C07355">
      <w:pPr>
        <w:numPr>
          <w:ilvl w:val="0"/>
          <w:numId w:val="71"/>
        </w:numPr>
      </w:pPr>
      <w:r w:rsidRPr="00C07355">
        <w:t>No API calls are involved</w:t>
      </w:r>
    </w:p>
    <w:p w14:paraId="48BE4807" w14:textId="77777777" w:rsidR="00C07355" w:rsidRPr="00C07355" w:rsidRDefault="00322AEA" w:rsidP="00C07355">
      <w:r>
        <w:pict w14:anchorId="06D21E48">
          <v:rect id="_x0000_i1069" style="width:0;height:1.5pt" o:hralign="center" o:hrstd="t" o:hr="t" fillcolor="#a0a0a0" stroked="f"/>
        </w:pict>
      </w:r>
    </w:p>
    <w:p w14:paraId="46DE1A72" w14:textId="77777777" w:rsidR="00C07355" w:rsidRPr="00C07355" w:rsidRDefault="00C07355" w:rsidP="00C07355">
      <w:pPr>
        <w:rPr>
          <w:b/>
          <w:bCs/>
        </w:rPr>
      </w:pPr>
      <w:r w:rsidRPr="00A94C6C">
        <w:rPr>
          <w:b/>
          <w:bCs/>
          <w:highlight w:val="yellow"/>
        </w:rPr>
        <w:t>22. Image Input and Vision Models</w:t>
      </w:r>
    </w:p>
    <w:p w14:paraId="51A96274" w14:textId="77777777" w:rsidR="00C07355" w:rsidRPr="00C07355" w:rsidRDefault="00C07355" w:rsidP="00C07355">
      <w:r w:rsidRPr="00C07355">
        <w:t xml:space="preserve">If a model does </w:t>
      </w:r>
      <w:r w:rsidRPr="00C07355">
        <w:rPr>
          <w:b/>
          <w:bCs/>
        </w:rPr>
        <w:t>not</w:t>
      </w:r>
      <w:r w:rsidRPr="00C07355">
        <w:t xml:space="preserve"> have vision capability:</w:t>
      </w:r>
    </w:p>
    <w:p w14:paraId="6A32CA37" w14:textId="77777777" w:rsidR="00C07355" w:rsidRPr="00C07355" w:rsidRDefault="00C07355" w:rsidP="00C07355">
      <w:pPr>
        <w:numPr>
          <w:ilvl w:val="0"/>
          <w:numId w:val="72"/>
        </w:numPr>
      </w:pPr>
      <w:r w:rsidRPr="00C07355">
        <w:t>It cannot read images</w:t>
      </w:r>
    </w:p>
    <w:p w14:paraId="39848429" w14:textId="77777777" w:rsidR="00C07355" w:rsidRPr="00C07355" w:rsidRDefault="00C07355" w:rsidP="00C07355">
      <w:pPr>
        <w:numPr>
          <w:ilvl w:val="0"/>
          <w:numId w:val="72"/>
        </w:numPr>
      </w:pPr>
      <w:r w:rsidRPr="00C07355">
        <w:t>Image inputs will fail</w:t>
      </w:r>
    </w:p>
    <w:p w14:paraId="2BCEED1E" w14:textId="77777777" w:rsidR="00C07355" w:rsidRPr="00C07355" w:rsidRDefault="00C07355" w:rsidP="00C07355">
      <w:r w:rsidRPr="00C07355">
        <w:t>To process images:</w:t>
      </w:r>
    </w:p>
    <w:p w14:paraId="3C6B51AB" w14:textId="77777777" w:rsidR="00C07355" w:rsidRPr="00C07355" w:rsidRDefault="00C07355" w:rsidP="00C07355">
      <w:pPr>
        <w:numPr>
          <w:ilvl w:val="0"/>
          <w:numId w:val="73"/>
        </w:numPr>
      </w:pPr>
      <w:r w:rsidRPr="00C07355">
        <w:t xml:space="preserve">A </w:t>
      </w:r>
      <w:r w:rsidRPr="00C07355">
        <w:rPr>
          <w:b/>
          <w:bCs/>
        </w:rPr>
        <w:t>vision-capable model</w:t>
      </w:r>
      <w:r w:rsidRPr="00C07355">
        <w:t xml:space="preserve"> is required (e.g., Gemma 3, LLaVA)</w:t>
      </w:r>
    </w:p>
    <w:p w14:paraId="7C28E8AE" w14:textId="77777777" w:rsidR="00C07355" w:rsidRPr="00C07355" w:rsidRDefault="00C07355" w:rsidP="00C07355">
      <w:r w:rsidRPr="00C07355">
        <w:t>Example:</w:t>
      </w:r>
    </w:p>
    <w:p w14:paraId="48735A10" w14:textId="77777777" w:rsidR="00C07355" w:rsidRPr="00C07355" w:rsidRDefault="00C07355" w:rsidP="00C07355">
      <w:r w:rsidRPr="00C07355">
        <w:t>ollama run gemma:3-4b</w:t>
      </w:r>
    </w:p>
    <w:p w14:paraId="0C530596" w14:textId="77777777" w:rsidR="00C07355" w:rsidRPr="00C07355" w:rsidRDefault="00C07355" w:rsidP="00C07355">
      <w:r w:rsidRPr="00C07355">
        <w:t>Vision models can:</w:t>
      </w:r>
    </w:p>
    <w:p w14:paraId="680A02F0" w14:textId="77777777" w:rsidR="00C07355" w:rsidRPr="00C07355" w:rsidRDefault="00C07355" w:rsidP="00C07355">
      <w:pPr>
        <w:numPr>
          <w:ilvl w:val="0"/>
          <w:numId w:val="74"/>
        </w:numPr>
      </w:pPr>
      <w:r w:rsidRPr="00C07355">
        <w:lastRenderedPageBreak/>
        <w:t>Read images</w:t>
      </w:r>
    </w:p>
    <w:p w14:paraId="631F9AE9" w14:textId="77777777" w:rsidR="00C07355" w:rsidRPr="00C07355" w:rsidRDefault="00C07355" w:rsidP="00C07355">
      <w:pPr>
        <w:numPr>
          <w:ilvl w:val="0"/>
          <w:numId w:val="74"/>
        </w:numPr>
      </w:pPr>
      <w:r w:rsidRPr="00C07355">
        <w:t>Summarize image content</w:t>
      </w:r>
    </w:p>
    <w:p w14:paraId="4E86C1CC" w14:textId="77777777" w:rsidR="00C07355" w:rsidRPr="00C07355" w:rsidRDefault="00C07355" w:rsidP="00C07355">
      <w:pPr>
        <w:numPr>
          <w:ilvl w:val="0"/>
          <w:numId w:val="74"/>
        </w:numPr>
      </w:pPr>
      <w:r w:rsidRPr="00C07355">
        <w:t>Extract information from visuals</w:t>
      </w:r>
    </w:p>
    <w:p w14:paraId="22C59131" w14:textId="77777777" w:rsidR="00C07355" w:rsidRPr="00C07355" w:rsidRDefault="00322AEA" w:rsidP="00C07355">
      <w:r>
        <w:pict w14:anchorId="45E071A5">
          <v:rect id="_x0000_i1070" style="width:0;height:1.5pt" o:hralign="center" o:hrstd="t" o:hr="t" fillcolor="#a0a0a0" stroked="f"/>
        </w:pict>
      </w:r>
    </w:p>
    <w:p w14:paraId="105FD5BA" w14:textId="77777777" w:rsidR="00C07355" w:rsidRPr="00C07355" w:rsidRDefault="00C07355" w:rsidP="00C07355">
      <w:pPr>
        <w:rPr>
          <w:b/>
          <w:bCs/>
        </w:rPr>
      </w:pPr>
      <w:r w:rsidRPr="00A94C6C">
        <w:rPr>
          <w:b/>
          <w:bCs/>
          <w:highlight w:val="yellow"/>
        </w:rPr>
        <w:t>23. Capability Dependency Rule</w:t>
      </w:r>
    </w:p>
    <w:p w14:paraId="4796FAA4" w14:textId="77777777" w:rsidR="00C07355" w:rsidRPr="00C07355" w:rsidRDefault="00C07355" w:rsidP="00C07355">
      <w:r w:rsidRPr="00C07355">
        <w:t>Every advanced task depends on the model’s capabilities:</w:t>
      </w:r>
    </w:p>
    <w:p w14:paraId="061A36A8" w14:textId="77777777" w:rsidR="00C07355" w:rsidRPr="00C07355" w:rsidRDefault="00C07355" w:rsidP="00C07355">
      <w:pPr>
        <w:numPr>
          <w:ilvl w:val="0"/>
          <w:numId w:val="75"/>
        </w:numPr>
      </w:pPr>
      <w:r w:rsidRPr="00C07355">
        <w:t>Vision → Vision-capable model</w:t>
      </w:r>
    </w:p>
    <w:p w14:paraId="36AF6CAD" w14:textId="77777777" w:rsidR="00C07355" w:rsidRPr="00C07355" w:rsidRDefault="00C07355" w:rsidP="00C07355">
      <w:pPr>
        <w:numPr>
          <w:ilvl w:val="0"/>
          <w:numId w:val="75"/>
        </w:numPr>
      </w:pPr>
      <w:r w:rsidRPr="00C07355">
        <w:t>Tool calling → Tool-enabled model</w:t>
      </w:r>
    </w:p>
    <w:p w14:paraId="02E8F1AF" w14:textId="77777777" w:rsidR="00C07355" w:rsidRPr="00C07355" w:rsidRDefault="00C07355" w:rsidP="00C07355">
      <w:pPr>
        <w:numPr>
          <w:ilvl w:val="0"/>
          <w:numId w:val="75"/>
        </w:numPr>
      </w:pPr>
      <w:r w:rsidRPr="00C07355">
        <w:t>Embeddings → Embedding model</w:t>
      </w:r>
    </w:p>
    <w:p w14:paraId="3D8C68F7" w14:textId="77777777" w:rsidR="00C07355" w:rsidRPr="00C07355" w:rsidRDefault="00C07355" w:rsidP="00C07355">
      <w:r w:rsidRPr="00C07355">
        <w:t xml:space="preserve">Ollama only </w:t>
      </w:r>
      <w:r w:rsidRPr="00C07355">
        <w:rPr>
          <w:b/>
          <w:bCs/>
        </w:rPr>
        <w:t>runs and manages</w:t>
      </w:r>
      <w:r w:rsidRPr="00C07355">
        <w:t xml:space="preserve"> the model — it does not add missing capabilities.</w:t>
      </w:r>
    </w:p>
    <w:p w14:paraId="4EA3B3E2" w14:textId="77777777" w:rsidR="00C07355" w:rsidRPr="00C07355" w:rsidRDefault="00322AEA" w:rsidP="00C07355">
      <w:r>
        <w:pict w14:anchorId="4E749757">
          <v:rect id="_x0000_i1071" style="width:0;height:1.5pt" o:hralign="center" o:hrstd="t" o:hr="t" fillcolor="#a0a0a0" stroked="f"/>
        </w:pict>
      </w:r>
    </w:p>
    <w:p w14:paraId="201004E2" w14:textId="77777777" w:rsidR="00C07355" w:rsidRPr="00C07355" w:rsidRDefault="00C07355" w:rsidP="00C07355">
      <w:pPr>
        <w:rPr>
          <w:b/>
          <w:bCs/>
        </w:rPr>
      </w:pPr>
      <w:r w:rsidRPr="00A94C6C">
        <w:rPr>
          <w:b/>
          <w:bCs/>
          <w:highlight w:val="yellow"/>
        </w:rPr>
        <w:t>Advanced CLI: Inspecting and Tuning Models in Ollama</w:t>
      </w:r>
    </w:p>
    <w:p w14:paraId="21981EAE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1. Inspecting a Loaded Model Using CLI</w:t>
      </w:r>
    </w:p>
    <w:p w14:paraId="63DDC51D" w14:textId="77777777" w:rsidR="00C07355" w:rsidRPr="00C07355" w:rsidRDefault="00C07355" w:rsidP="00C07355">
      <w:bookmarkStart w:id="0" w:name="_Hlk223214574"/>
      <w:r w:rsidRPr="00A94C6C">
        <w:rPr>
          <w:highlight w:val="green"/>
        </w:rPr>
        <w:t xml:space="preserve">Once a model is running in Ollama via CLI, users can </w:t>
      </w:r>
      <w:r w:rsidRPr="00A94C6C">
        <w:rPr>
          <w:b/>
          <w:bCs/>
          <w:highlight w:val="green"/>
        </w:rPr>
        <w:t>inspect internal model details</w:t>
      </w:r>
      <w:r w:rsidRPr="00A94C6C">
        <w:rPr>
          <w:highlight w:val="green"/>
        </w:rPr>
        <w:t xml:space="preserve"> using special slash (/) commands.</w:t>
      </w:r>
    </w:p>
    <w:bookmarkEnd w:id="0"/>
    <w:p w14:paraId="4DDFC373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Exiting and Loading a Model</w:t>
      </w:r>
    </w:p>
    <w:p w14:paraId="1C59EB6C" w14:textId="77777777" w:rsidR="00C07355" w:rsidRPr="00C07355" w:rsidRDefault="00C07355" w:rsidP="00C07355">
      <w:pPr>
        <w:numPr>
          <w:ilvl w:val="0"/>
          <w:numId w:val="76"/>
        </w:numPr>
      </w:pPr>
      <w:r w:rsidRPr="00C07355">
        <w:t>A running model can be exited normally</w:t>
      </w:r>
    </w:p>
    <w:p w14:paraId="40A93D24" w14:textId="77777777" w:rsidR="00C07355" w:rsidRPr="00C07355" w:rsidRDefault="00C07355" w:rsidP="00C07355">
      <w:pPr>
        <w:numPr>
          <w:ilvl w:val="0"/>
          <w:numId w:val="76"/>
        </w:numPr>
      </w:pPr>
      <w:r w:rsidRPr="00C07355">
        <w:t>Screen can be cleared</w:t>
      </w:r>
    </w:p>
    <w:p w14:paraId="379B5CAE" w14:textId="77777777" w:rsidR="00C07355" w:rsidRPr="00C07355" w:rsidRDefault="00C07355" w:rsidP="00C07355">
      <w:pPr>
        <w:numPr>
          <w:ilvl w:val="0"/>
          <w:numId w:val="76"/>
        </w:numPr>
      </w:pPr>
      <w:r w:rsidRPr="00C07355">
        <w:t>A new model can be loaded using:</w:t>
      </w:r>
    </w:p>
    <w:p w14:paraId="5E3F4771" w14:textId="77777777" w:rsidR="00C07355" w:rsidRPr="00C07355" w:rsidRDefault="00C07355" w:rsidP="00C07355">
      <w:r w:rsidRPr="00C07355">
        <w:t>ollama run llama3.2:1b</w:t>
      </w:r>
    </w:p>
    <w:p w14:paraId="3CA497C9" w14:textId="77777777" w:rsidR="00C07355" w:rsidRPr="00C07355" w:rsidRDefault="00C07355" w:rsidP="00C07355">
      <w:r w:rsidRPr="00C07355">
        <w:t>At this point:</w:t>
      </w:r>
    </w:p>
    <w:p w14:paraId="115FDCC7" w14:textId="77777777" w:rsidR="00C07355" w:rsidRPr="00C07355" w:rsidRDefault="00C07355" w:rsidP="00C07355">
      <w:pPr>
        <w:numPr>
          <w:ilvl w:val="0"/>
          <w:numId w:val="77"/>
        </w:numPr>
      </w:pPr>
      <w:r w:rsidRPr="00C07355">
        <w:t xml:space="preserve">The model is loaded into </w:t>
      </w:r>
      <w:r w:rsidRPr="00C07355">
        <w:rPr>
          <w:b/>
          <w:bCs/>
        </w:rPr>
        <w:t>working memory (RAM / VRAM)</w:t>
      </w:r>
    </w:p>
    <w:p w14:paraId="25A58135" w14:textId="77777777" w:rsidR="00C07355" w:rsidRPr="00C07355" w:rsidRDefault="00C07355" w:rsidP="00C07355">
      <w:pPr>
        <w:numPr>
          <w:ilvl w:val="0"/>
          <w:numId w:val="77"/>
        </w:numPr>
      </w:pPr>
      <w:r w:rsidRPr="00C07355">
        <w:t>The model is active and ready for inspection or interaction</w:t>
      </w:r>
    </w:p>
    <w:p w14:paraId="595A8999" w14:textId="77777777" w:rsidR="00C07355" w:rsidRPr="00C07355" w:rsidRDefault="00322AEA" w:rsidP="00C07355">
      <w:r>
        <w:pict w14:anchorId="3063E29D">
          <v:rect id="_x0000_i1072" style="width:0;height:1.5pt" o:hralign="center" o:hrstd="t" o:hr="t" fillcolor="#a0a0a0" stroked="f"/>
        </w:pict>
      </w:r>
    </w:p>
    <w:p w14:paraId="015D8708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2. The /show Command: Model Inspection</w:t>
      </w:r>
    </w:p>
    <w:p w14:paraId="7C11E637" w14:textId="77777777" w:rsidR="00C07355" w:rsidRPr="00C07355" w:rsidRDefault="00C07355" w:rsidP="00C07355">
      <w:r w:rsidRPr="00C07355">
        <w:t>Typing the following inside a running model session:</w:t>
      </w:r>
    </w:p>
    <w:p w14:paraId="55B9C18B" w14:textId="77777777" w:rsidR="00C07355" w:rsidRPr="00C07355" w:rsidRDefault="00C07355" w:rsidP="00C07355">
      <w:r w:rsidRPr="00C07355">
        <w:t>/show</w:t>
      </w:r>
    </w:p>
    <w:p w14:paraId="5242D6B9" w14:textId="77777777" w:rsidR="00C07355" w:rsidRPr="00C07355" w:rsidRDefault="00C07355" w:rsidP="00C07355">
      <w:r w:rsidRPr="00C07355">
        <w:lastRenderedPageBreak/>
        <w:t xml:space="preserve">Displays </w:t>
      </w:r>
      <w:r w:rsidRPr="00C07355">
        <w:rPr>
          <w:b/>
          <w:bCs/>
        </w:rPr>
        <w:t>all available inspection commands</w:t>
      </w:r>
      <w:r w:rsidRPr="00C07355">
        <w:t xml:space="preserve"> related to the model.</w:t>
      </w:r>
    </w:p>
    <w:p w14:paraId="69346041" w14:textId="77777777" w:rsidR="00C07355" w:rsidRPr="00C07355" w:rsidRDefault="00C07355" w:rsidP="00C07355">
      <w:r w:rsidRPr="00C07355">
        <w:t xml:space="preserve">This acts as an </w:t>
      </w:r>
      <w:r w:rsidRPr="00C07355">
        <w:rPr>
          <w:b/>
          <w:bCs/>
        </w:rPr>
        <w:t>entry point</w:t>
      </w:r>
      <w:r w:rsidRPr="00C07355">
        <w:t xml:space="preserve"> to explore every detail of the currently loaded model.</w:t>
      </w:r>
    </w:p>
    <w:p w14:paraId="195D90C8" w14:textId="77777777" w:rsidR="00C07355" w:rsidRPr="00C07355" w:rsidRDefault="00322AEA" w:rsidP="00C07355">
      <w:r>
        <w:pict w14:anchorId="02F96599">
          <v:rect id="_x0000_i1073" style="width:0;height:1.5pt" o:hralign="center" o:hrstd="t" o:hr="t" fillcolor="#a0a0a0" stroked="f"/>
        </w:pict>
      </w:r>
    </w:p>
    <w:p w14:paraId="3588031A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2.1 /show info</w:t>
      </w:r>
    </w:p>
    <w:p w14:paraId="3DEBC9FF" w14:textId="77777777" w:rsidR="00C07355" w:rsidRPr="00C07355" w:rsidRDefault="00C07355" w:rsidP="00C07355">
      <w:r w:rsidRPr="00DA70BA">
        <w:rPr>
          <w:highlight w:val="green"/>
        </w:rPr>
        <w:t>/show info</w:t>
      </w:r>
    </w:p>
    <w:p w14:paraId="19B11567" w14:textId="77777777" w:rsidR="00C07355" w:rsidRPr="00C07355" w:rsidRDefault="00C07355" w:rsidP="00C07355">
      <w:r w:rsidRPr="00FE3890">
        <w:rPr>
          <w:highlight w:val="green"/>
        </w:rPr>
        <w:t xml:space="preserve">Displays </w:t>
      </w:r>
      <w:r w:rsidRPr="00FE3890">
        <w:rPr>
          <w:b/>
          <w:bCs/>
          <w:highlight w:val="green"/>
        </w:rPr>
        <w:t>complete metadata</w:t>
      </w:r>
      <w:r w:rsidRPr="00FE3890">
        <w:rPr>
          <w:highlight w:val="green"/>
        </w:rPr>
        <w:t xml:space="preserve"> about the model, including:</w:t>
      </w:r>
    </w:p>
    <w:p w14:paraId="398EDB1F" w14:textId="77777777" w:rsidR="00C07355" w:rsidRPr="00C07355" w:rsidRDefault="00C07355" w:rsidP="00C07355">
      <w:pPr>
        <w:numPr>
          <w:ilvl w:val="0"/>
          <w:numId w:val="78"/>
        </w:numPr>
      </w:pPr>
      <w:r w:rsidRPr="00C07355">
        <w:t>Model architecture</w:t>
      </w:r>
    </w:p>
    <w:p w14:paraId="387911C6" w14:textId="77777777" w:rsidR="00C07355" w:rsidRPr="00C07355" w:rsidRDefault="00C07355" w:rsidP="00C07355">
      <w:pPr>
        <w:numPr>
          <w:ilvl w:val="0"/>
          <w:numId w:val="78"/>
        </w:numPr>
      </w:pPr>
      <w:r w:rsidRPr="00C07355">
        <w:t>Number of parameters</w:t>
      </w:r>
    </w:p>
    <w:p w14:paraId="17ABA6C8" w14:textId="77777777" w:rsidR="00C07355" w:rsidRPr="00C07355" w:rsidRDefault="00C07355" w:rsidP="00C07355">
      <w:pPr>
        <w:numPr>
          <w:ilvl w:val="0"/>
          <w:numId w:val="78"/>
        </w:numPr>
      </w:pPr>
      <w:r w:rsidRPr="00C07355">
        <w:t>Context length</w:t>
      </w:r>
    </w:p>
    <w:p w14:paraId="2F2A15EF" w14:textId="77777777" w:rsidR="00C07355" w:rsidRPr="00C07355" w:rsidRDefault="00C07355" w:rsidP="00C07355">
      <w:pPr>
        <w:numPr>
          <w:ilvl w:val="0"/>
          <w:numId w:val="78"/>
        </w:numPr>
      </w:pPr>
      <w:r w:rsidRPr="00C07355">
        <w:t>Quantization type</w:t>
      </w:r>
    </w:p>
    <w:p w14:paraId="7C982C0A" w14:textId="77777777" w:rsidR="00C07355" w:rsidRPr="00C07355" w:rsidRDefault="00C07355" w:rsidP="00C07355">
      <w:pPr>
        <w:numPr>
          <w:ilvl w:val="0"/>
          <w:numId w:val="78"/>
        </w:numPr>
      </w:pPr>
      <w:r w:rsidRPr="00C07355">
        <w:t>Supported capabilities</w:t>
      </w:r>
    </w:p>
    <w:p w14:paraId="74DE8101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Capabilities Explained</w:t>
      </w:r>
    </w:p>
    <w:p w14:paraId="1707E97E" w14:textId="77777777" w:rsidR="00C07355" w:rsidRPr="00C07355" w:rsidRDefault="00C07355" w:rsidP="00C07355">
      <w:pPr>
        <w:numPr>
          <w:ilvl w:val="0"/>
          <w:numId w:val="79"/>
        </w:numPr>
      </w:pPr>
      <w:r w:rsidRPr="00C07355">
        <w:rPr>
          <w:b/>
          <w:bCs/>
        </w:rPr>
        <w:t>Completion</w:t>
      </w:r>
      <w:r w:rsidRPr="00C07355">
        <w:t xml:space="preserve"> → Text generation (present in all LLMs)</w:t>
      </w:r>
    </w:p>
    <w:p w14:paraId="2595506E" w14:textId="77777777" w:rsidR="00C07355" w:rsidRPr="00C07355" w:rsidRDefault="00C07355" w:rsidP="00C07355">
      <w:pPr>
        <w:numPr>
          <w:ilvl w:val="0"/>
          <w:numId w:val="79"/>
        </w:numPr>
      </w:pPr>
      <w:r w:rsidRPr="00C07355">
        <w:rPr>
          <w:b/>
          <w:bCs/>
        </w:rPr>
        <w:t>Tools</w:t>
      </w:r>
      <w:r w:rsidRPr="00C07355">
        <w:t xml:space="preserve"> → Whether the model supports tool calling</w:t>
      </w:r>
    </w:p>
    <w:p w14:paraId="6C3B54A4" w14:textId="77777777" w:rsidR="00C07355" w:rsidRPr="00C07355" w:rsidRDefault="00C07355" w:rsidP="00C07355">
      <w:pPr>
        <w:numPr>
          <w:ilvl w:val="0"/>
          <w:numId w:val="79"/>
        </w:numPr>
      </w:pPr>
      <w:r w:rsidRPr="00C07355">
        <w:rPr>
          <w:b/>
          <w:bCs/>
        </w:rPr>
        <w:t>Vision</w:t>
      </w:r>
      <w:r w:rsidRPr="00C07355">
        <w:t xml:space="preserve"> → Whether the model supports image inputs</w:t>
      </w:r>
    </w:p>
    <w:p w14:paraId="3B2AF8C3" w14:textId="77777777" w:rsidR="00C07355" w:rsidRPr="00C07355" w:rsidRDefault="00322AEA" w:rsidP="00C07355">
      <w:r>
        <w:pict w14:anchorId="34BB59C7">
          <v:rect id="_x0000_i1074" style="width:0;height:1.5pt" o:hralign="center" o:hrstd="t" o:hr="t" fillcolor="#a0a0a0" stroked="f"/>
        </w:pict>
      </w:r>
    </w:p>
    <w:p w14:paraId="7A961AF1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2.2 /show parameters</w:t>
      </w:r>
    </w:p>
    <w:p w14:paraId="6B94820A" w14:textId="77777777" w:rsidR="00C07355" w:rsidRPr="00C07355" w:rsidRDefault="00C07355" w:rsidP="00C07355">
      <w:r w:rsidRPr="00DA70BA">
        <w:rPr>
          <w:highlight w:val="green"/>
        </w:rPr>
        <w:t>/show parameters</w:t>
      </w:r>
    </w:p>
    <w:p w14:paraId="3B4DA874" w14:textId="77777777" w:rsidR="00C07355" w:rsidRPr="00C07355" w:rsidRDefault="00C07355" w:rsidP="00C07355">
      <w:r w:rsidRPr="00C07355">
        <w:t>Displays:</w:t>
      </w:r>
    </w:p>
    <w:p w14:paraId="2D44367E" w14:textId="77777777" w:rsidR="00C07355" w:rsidRPr="00C07355" w:rsidRDefault="00C07355" w:rsidP="00C07355">
      <w:pPr>
        <w:numPr>
          <w:ilvl w:val="0"/>
          <w:numId w:val="80"/>
        </w:numPr>
      </w:pPr>
      <w:r w:rsidRPr="00C07355">
        <w:t>Model-defined default parameters</w:t>
      </w:r>
    </w:p>
    <w:p w14:paraId="2CEB5D23" w14:textId="77777777" w:rsidR="00C07355" w:rsidRPr="00C07355" w:rsidRDefault="00C07355" w:rsidP="00C07355">
      <w:pPr>
        <w:numPr>
          <w:ilvl w:val="0"/>
          <w:numId w:val="80"/>
        </w:numPr>
      </w:pPr>
      <w:r w:rsidRPr="00C07355">
        <w:t>User-overridden parameters (if any)</w:t>
      </w:r>
    </w:p>
    <w:p w14:paraId="5C60C7A1" w14:textId="77777777" w:rsidR="00C07355" w:rsidRPr="00C07355" w:rsidRDefault="00C07355" w:rsidP="00C07355">
      <w:r w:rsidRPr="00C07355">
        <w:t>If no parameters are defined, Ollama explicitly indicates that.</w:t>
      </w:r>
    </w:p>
    <w:p w14:paraId="07D74302" w14:textId="77777777" w:rsidR="00C07355" w:rsidRPr="00C07355" w:rsidRDefault="00322AEA" w:rsidP="00C07355">
      <w:r>
        <w:pict w14:anchorId="126FEDCE">
          <v:rect id="_x0000_i1075" style="width:0;height:1.5pt" o:hralign="center" o:hrstd="t" o:hr="t" fillcolor="#a0a0a0" stroked="f"/>
        </w:pict>
      </w:r>
    </w:p>
    <w:p w14:paraId="68325D32" w14:textId="77777777" w:rsidR="00C07355" w:rsidRPr="00C07355" w:rsidRDefault="00C07355" w:rsidP="00C07355">
      <w:pPr>
        <w:rPr>
          <w:b/>
          <w:bCs/>
        </w:rPr>
      </w:pPr>
      <w:r w:rsidRPr="00DA70BA">
        <w:rPr>
          <w:b/>
          <w:bCs/>
          <w:highlight w:val="green"/>
        </w:rPr>
        <w:t>2.3 /show system</w:t>
      </w:r>
    </w:p>
    <w:p w14:paraId="6F2E2D37" w14:textId="77777777" w:rsidR="00C07355" w:rsidRPr="00C07355" w:rsidRDefault="00C07355" w:rsidP="00C07355">
      <w:r w:rsidRPr="00C07355">
        <w:t>/show system</w:t>
      </w:r>
    </w:p>
    <w:p w14:paraId="59897FF4" w14:textId="77777777" w:rsidR="00C07355" w:rsidRPr="00C07355" w:rsidRDefault="00C07355" w:rsidP="00C07355">
      <w:r w:rsidRPr="00C07355">
        <w:t>Displays:</w:t>
      </w:r>
    </w:p>
    <w:p w14:paraId="0AFE9FEA" w14:textId="77777777" w:rsidR="00C07355" w:rsidRPr="00C07355" w:rsidRDefault="00C07355" w:rsidP="00C07355">
      <w:pPr>
        <w:numPr>
          <w:ilvl w:val="0"/>
          <w:numId w:val="81"/>
        </w:numPr>
      </w:pPr>
      <w:r w:rsidRPr="00C07355">
        <w:t xml:space="preserve">The </w:t>
      </w:r>
      <w:r w:rsidRPr="00C07355">
        <w:rPr>
          <w:b/>
          <w:bCs/>
        </w:rPr>
        <w:t>system instruction</w:t>
      </w:r>
      <w:r w:rsidRPr="00C07355">
        <w:t xml:space="preserve"> currently applied to the model</w:t>
      </w:r>
    </w:p>
    <w:p w14:paraId="6549998A" w14:textId="77777777" w:rsidR="00C07355" w:rsidRPr="00C07355" w:rsidRDefault="00C07355" w:rsidP="00C07355">
      <w:r w:rsidRPr="00C07355">
        <w:lastRenderedPageBreak/>
        <w:t>If none is set, Ollama shows that no system instruction exists.</w:t>
      </w:r>
    </w:p>
    <w:p w14:paraId="5394328D" w14:textId="77777777" w:rsidR="00C07355" w:rsidRPr="00C07355" w:rsidRDefault="00322AEA" w:rsidP="00C07355">
      <w:r>
        <w:pict w14:anchorId="6B02BF64">
          <v:rect id="_x0000_i1076" style="width:0;height:1.5pt" o:hralign="center" o:hrstd="t" o:hr="t" fillcolor="#a0a0a0" stroked="f"/>
        </w:pict>
      </w:r>
    </w:p>
    <w:p w14:paraId="776428E1" w14:textId="77777777" w:rsidR="00C07355" w:rsidRPr="00C07355" w:rsidRDefault="00C07355" w:rsidP="00C07355">
      <w:pPr>
        <w:rPr>
          <w:b/>
          <w:bCs/>
        </w:rPr>
      </w:pPr>
      <w:r w:rsidRPr="00DA70BA">
        <w:rPr>
          <w:b/>
          <w:bCs/>
          <w:highlight w:val="yellow"/>
        </w:rPr>
        <w:t>3. Comparing Models via Inspection</w:t>
      </w:r>
    </w:p>
    <w:p w14:paraId="588141E3" w14:textId="77777777" w:rsidR="00C07355" w:rsidRPr="00C07355" w:rsidRDefault="00C07355" w:rsidP="00C07355">
      <w:r w:rsidRPr="00C07355">
        <w:t xml:space="preserve">Some models (e.g., </w:t>
      </w:r>
      <w:r w:rsidRPr="00C07355">
        <w:rPr>
          <w:b/>
          <w:bCs/>
        </w:rPr>
        <w:t>LLaMA 3.2 1B</w:t>
      </w:r>
      <w:r w:rsidRPr="00C07355">
        <w:t>) may:</w:t>
      </w:r>
    </w:p>
    <w:p w14:paraId="71C98EEF" w14:textId="77777777" w:rsidR="00C07355" w:rsidRPr="00C07355" w:rsidRDefault="00C07355" w:rsidP="00C07355">
      <w:pPr>
        <w:numPr>
          <w:ilvl w:val="0"/>
          <w:numId w:val="82"/>
        </w:numPr>
      </w:pPr>
      <w:r w:rsidRPr="00C07355">
        <w:t>Have no default system instructions</w:t>
      </w:r>
    </w:p>
    <w:p w14:paraId="5C7D4F1F" w14:textId="77777777" w:rsidR="00C07355" w:rsidRPr="00C07355" w:rsidRDefault="00C07355" w:rsidP="00C07355">
      <w:pPr>
        <w:numPr>
          <w:ilvl w:val="0"/>
          <w:numId w:val="82"/>
        </w:numPr>
      </w:pPr>
      <w:r w:rsidRPr="00C07355">
        <w:t>Have minimal predefined parameters</w:t>
      </w:r>
    </w:p>
    <w:p w14:paraId="4E515278" w14:textId="77777777" w:rsidR="00C07355" w:rsidRPr="00C07355" w:rsidRDefault="00C07355" w:rsidP="00C07355">
      <w:r w:rsidRPr="00C07355">
        <w:t xml:space="preserve">Other models (e.g., </w:t>
      </w:r>
      <w:r w:rsidRPr="00C07355">
        <w:rPr>
          <w:b/>
          <w:bCs/>
        </w:rPr>
        <w:t>Gemma 3 4B</w:t>
      </w:r>
      <w:r w:rsidRPr="00C07355">
        <w:t>) may:</w:t>
      </w:r>
    </w:p>
    <w:p w14:paraId="20D5A940" w14:textId="77777777" w:rsidR="00C07355" w:rsidRPr="00C07355" w:rsidRDefault="00C07355" w:rsidP="00C07355">
      <w:pPr>
        <w:numPr>
          <w:ilvl w:val="0"/>
          <w:numId w:val="83"/>
        </w:numPr>
      </w:pPr>
      <w:r w:rsidRPr="00C07355">
        <w:t>Come with predefined system instructions</w:t>
      </w:r>
    </w:p>
    <w:p w14:paraId="3FCAC60E" w14:textId="77777777" w:rsidR="00C07355" w:rsidRPr="00C07355" w:rsidRDefault="00C07355" w:rsidP="00C07355">
      <w:pPr>
        <w:numPr>
          <w:ilvl w:val="0"/>
          <w:numId w:val="83"/>
        </w:numPr>
      </w:pPr>
      <w:r w:rsidRPr="00C07355">
        <w:t>Have default tuning parameters</w:t>
      </w:r>
    </w:p>
    <w:p w14:paraId="611CDDB4" w14:textId="77777777" w:rsidR="00C07355" w:rsidRPr="00C07355" w:rsidRDefault="00C07355" w:rsidP="00C07355">
      <w:r w:rsidRPr="00C07355">
        <w:t>This difference becomes visible through /show parameters and /show system.</w:t>
      </w:r>
    </w:p>
    <w:p w14:paraId="2B721B55" w14:textId="77777777" w:rsidR="00C07355" w:rsidRPr="00C07355" w:rsidRDefault="00322AEA" w:rsidP="00C07355">
      <w:r>
        <w:pict w14:anchorId="63754B13">
          <v:rect id="_x0000_i1077" style="width:0;height:1.5pt" o:hralign="center" o:hrstd="t" o:hr="t" fillcolor="#a0a0a0" stroked="f"/>
        </w:pict>
      </w:r>
    </w:p>
    <w:p w14:paraId="538F56A8" w14:textId="77777777" w:rsidR="00C07355" w:rsidRPr="00C07355" w:rsidRDefault="00C07355" w:rsidP="00C07355">
      <w:pPr>
        <w:rPr>
          <w:b/>
          <w:bCs/>
        </w:rPr>
      </w:pPr>
      <w:r w:rsidRPr="00DA70BA">
        <w:rPr>
          <w:b/>
          <w:bCs/>
          <w:highlight w:val="yellow"/>
        </w:rPr>
        <w:t>4. Modifying Model Behavior Using /set</w:t>
      </w:r>
    </w:p>
    <w:p w14:paraId="3CFC4F83" w14:textId="77777777" w:rsidR="00C07355" w:rsidRPr="00C07355" w:rsidRDefault="00C07355" w:rsidP="00C07355">
      <w:r w:rsidRPr="00DA70BA">
        <w:rPr>
          <w:highlight w:val="green"/>
        </w:rPr>
        <w:t xml:space="preserve">Ollama allows </w:t>
      </w:r>
      <w:r w:rsidRPr="00DA70BA">
        <w:rPr>
          <w:b/>
          <w:bCs/>
          <w:highlight w:val="green"/>
        </w:rPr>
        <w:t>runtime tuning</w:t>
      </w:r>
      <w:r w:rsidRPr="00DA70BA">
        <w:rPr>
          <w:highlight w:val="green"/>
        </w:rPr>
        <w:t xml:space="preserve"> of models using the /set command</w:t>
      </w:r>
      <w:r w:rsidRPr="00C07355">
        <w:t>.</w:t>
      </w:r>
    </w:p>
    <w:p w14:paraId="36831E52" w14:textId="77777777" w:rsidR="00C07355" w:rsidRPr="00C07355" w:rsidRDefault="00C07355" w:rsidP="00C07355">
      <w:r w:rsidRPr="00C07355">
        <w:t>Typing:</w:t>
      </w:r>
    </w:p>
    <w:p w14:paraId="5F2EFF70" w14:textId="77777777" w:rsidR="00C07355" w:rsidRPr="00C07355" w:rsidRDefault="00C07355" w:rsidP="00C07355">
      <w:r w:rsidRPr="00C07355">
        <w:t>/set</w:t>
      </w:r>
    </w:p>
    <w:p w14:paraId="290A48C0" w14:textId="77777777" w:rsidR="00C07355" w:rsidRPr="00C07355" w:rsidRDefault="00C07355" w:rsidP="00C07355">
      <w:r w:rsidRPr="00C07355">
        <w:t xml:space="preserve">Shows all available </w:t>
      </w:r>
      <w:r w:rsidRPr="00C07355">
        <w:rPr>
          <w:b/>
          <w:bCs/>
        </w:rPr>
        <w:t>configuration options</w:t>
      </w:r>
      <w:r w:rsidRPr="00C07355">
        <w:t>.</w:t>
      </w:r>
    </w:p>
    <w:p w14:paraId="0A95B828" w14:textId="77777777" w:rsidR="00C07355" w:rsidRPr="00C07355" w:rsidRDefault="00322AEA" w:rsidP="00C07355">
      <w:r>
        <w:pict w14:anchorId="25CDF989">
          <v:rect id="_x0000_i1078" style="width:0;height:1.5pt" o:hralign="center" o:hrstd="t" o:hr="t" fillcolor="#a0a0a0" stroked="f"/>
        </w:pict>
      </w:r>
    </w:p>
    <w:p w14:paraId="2CC6982C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4.1 Setting Model Parameters</w:t>
      </w:r>
    </w:p>
    <w:p w14:paraId="59C887F4" w14:textId="77777777" w:rsidR="00C07355" w:rsidRPr="00C07355" w:rsidRDefault="00C07355" w:rsidP="00C07355">
      <w:r w:rsidRPr="00C07355">
        <w:t>Example:</w:t>
      </w:r>
    </w:p>
    <w:p w14:paraId="7D148FC7" w14:textId="77777777" w:rsidR="00C07355" w:rsidRPr="00C07355" w:rsidRDefault="00C07355" w:rsidP="00C07355">
      <w:r w:rsidRPr="00C07355">
        <w:t>/set parameter top_p 0.90</w:t>
      </w:r>
    </w:p>
    <w:p w14:paraId="18DCB3F7" w14:textId="77777777" w:rsidR="00C07355" w:rsidRPr="00C07355" w:rsidRDefault="00C07355" w:rsidP="00C07355">
      <w:r w:rsidRPr="00C07355">
        <w:t>What happens internally:</w:t>
      </w:r>
    </w:p>
    <w:p w14:paraId="65F0C925" w14:textId="77777777" w:rsidR="00C07355" w:rsidRPr="00C07355" w:rsidRDefault="00C07355" w:rsidP="00C07355">
      <w:pPr>
        <w:numPr>
          <w:ilvl w:val="0"/>
          <w:numId w:val="84"/>
        </w:numPr>
      </w:pPr>
      <w:r w:rsidRPr="00C07355">
        <w:t xml:space="preserve">The user-defined value </w:t>
      </w:r>
      <w:r w:rsidRPr="00C07355">
        <w:rPr>
          <w:b/>
          <w:bCs/>
        </w:rPr>
        <w:t>overrides</w:t>
      </w:r>
      <w:r w:rsidRPr="00C07355">
        <w:t xml:space="preserve"> the model’s default</w:t>
      </w:r>
    </w:p>
    <w:p w14:paraId="6161760B" w14:textId="77777777" w:rsidR="00C07355" w:rsidRPr="00C07355" w:rsidRDefault="00C07355" w:rsidP="00C07355">
      <w:pPr>
        <w:numPr>
          <w:ilvl w:val="0"/>
          <w:numId w:val="84"/>
        </w:numPr>
      </w:pPr>
      <w:r w:rsidRPr="00C07355">
        <w:t>The new value becomes active immediately</w:t>
      </w:r>
    </w:p>
    <w:p w14:paraId="72FA6985" w14:textId="77777777" w:rsidR="00C07355" w:rsidRPr="00C07355" w:rsidRDefault="00C07355" w:rsidP="00C07355">
      <w:r w:rsidRPr="00C07355">
        <w:t>Verification:</w:t>
      </w:r>
    </w:p>
    <w:p w14:paraId="0BAF183E" w14:textId="77777777" w:rsidR="00C07355" w:rsidRPr="00C07355" w:rsidRDefault="00C07355" w:rsidP="00C07355">
      <w:r w:rsidRPr="00C07355">
        <w:t>/show parameters</w:t>
      </w:r>
    </w:p>
    <w:p w14:paraId="5741BEFD" w14:textId="77777777" w:rsidR="00C07355" w:rsidRPr="00C07355" w:rsidRDefault="00C07355" w:rsidP="00C07355">
      <w:r w:rsidRPr="00C07355">
        <w:t>Output clearly shows:</w:t>
      </w:r>
    </w:p>
    <w:p w14:paraId="1048E028" w14:textId="77777777" w:rsidR="00C07355" w:rsidRPr="00C07355" w:rsidRDefault="00C07355" w:rsidP="00C07355">
      <w:pPr>
        <w:numPr>
          <w:ilvl w:val="0"/>
          <w:numId w:val="85"/>
        </w:numPr>
      </w:pPr>
      <w:r w:rsidRPr="00C07355">
        <w:t>Default parameters</w:t>
      </w:r>
    </w:p>
    <w:p w14:paraId="56CC15C1" w14:textId="77777777" w:rsidR="00C07355" w:rsidRPr="00C07355" w:rsidRDefault="00C07355" w:rsidP="00C07355">
      <w:pPr>
        <w:numPr>
          <w:ilvl w:val="0"/>
          <w:numId w:val="85"/>
        </w:numPr>
      </w:pPr>
      <w:r w:rsidRPr="00C07355">
        <w:lastRenderedPageBreak/>
        <w:t>User-defined overridden parameters</w:t>
      </w:r>
    </w:p>
    <w:p w14:paraId="6E6B61EE" w14:textId="77777777" w:rsidR="00C07355" w:rsidRPr="00C07355" w:rsidRDefault="00322AEA" w:rsidP="00C07355">
      <w:r>
        <w:pict w14:anchorId="69EACA3E">
          <v:rect id="_x0000_i1079" style="width:0;height:1.5pt" o:hralign="center" o:hrstd="t" o:hr="t" fillcolor="#a0a0a0" stroked="f"/>
        </w:pict>
      </w:r>
    </w:p>
    <w:p w14:paraId="2898D8FB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4.2 Overriding Model Defaults</w:t>
      </w:r>
    </w:p>
    <w:p w14:paraId="0AC8CFDB" w14:textId="77777777" w:rsidR="00C07355" w:rsidRPr="00C07355" w:rsidRDefault="00C07355" w:rsidP="00C07355">
      <w:r w:rsidRPr="00C07355">
        <w:t>If a model already defines top_p, and the user sets a new value:</w:t>
      </w:r>
    </w:p>
    <w:p w14:paraId="54DAC0A6" w14:textId="77777777" w:rsidR="00C07355" w:rsidRPr="00C07355" w:rsidRDefault="00C07355" w:rsidP="00C07355">
      <w:pPr>
        <w:numPr>
          <w:ilvl w:val="0"/>
          <w:numId w:val="86"/>
        </w:numPr>
      </w:pPr>
      <w:r w:rsidRPr="00C07355">
        <w:t xml:space="preserve">The </w:t>
      </w:r>
      <w:r w:rsidRPr="00C07355">
        <w:rPr>
          <w:b/>
          <w:bCs/>
        </w:rPr>
        <w:t>user value takes precedence</w:t>
      </w:r>
    </w:p>
    <w:p w14:paraId="671D9411" w14:textId="77777777" w:rsidR="00C07355" w:rsidRPr="00C07355" w:rsidRDefault="00C07355" w:rsidP="00C07355">
      <w:pPr>
        <w:numPr>
          <w:ilvl w:val="0"/>
          <w:numId w:val="86"/>
        </w:numPr>
      </w:pPr>
      <w:r w:rsidRPr="00C07355">
        <w:t>The model uses the overridden configuration for generation</w:t>
      </w:r>
    </w:p>
    <w:p w14:paraId="74C6425D" w14:textId="77777777" w:rsidR="00C07355" w:rsidRPr="00C07355" w:rsidRDefault="00322AEA" w:rsidP="00C07355">
      <w:r>
        <w:pict w14:anchorId="6F5DA5AE">
          <v:rect id="_x0000_i1080" style="width:0;height:1.5pt" o:hralign="center" o:hrstd="t" o:hr="t" fillcolor="#a0a0a0" stroked="f"/>
        </w:pict>
      </w:r>
    </w:p>
    <w:p w14:paraId="74ECE317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4.3 Setting System Instructions via CLI</w:t>
      </w:r>
    </w:p>
    <w:p w14:paraId="3ED0EC8E" w14:textId="77777777" w:rsidR="00C07355" w:rsidRPr="00C07355" w:rsidRDefault="00C07355" w:rsidP="00C07355">
      <w:r w:rsidRPr="00C07355">
        <w:t>Example:</w:t>
      </w:r>
    </w:p>
    <w:p w14:paraId="700FDF85" w14:textId="77777777" w:rsidR="00C07355" w:rsidRPr="00C07355" w:rsidRDefault="00C07355" w:rsidP="00C07355">
      <w:r w:rsidRPr="00C07355">
        <w:t>/set system "You are a helpful assistant"</w:t>
      </w:r>
    </w:p>
    <w:p w14:paraId="2BFEECA6" w14:textId="77777777" w:rsidR="00C07355" w:rsidRPr="00C07355" w:rsidRDefault="00C07355" w:rsidP="00C07355">
      <w:r w:rsidRPr="00C07355">
        <w:t>Effect:</w:t>
      </w:r>
    </w:p>
    <w:p w14:paraId="6DC9758B" w14:textId="77777777" w:rsidR="00C07355" w:rsidRPr="00C07355" w:rsidRDefault="00C07355" w:rsidP="00C07355">
      <w:pPr>
        <w:numPr>
          <w:ilvl w:val="0"/>
          <w:numId w:val="87"/>
        </w:numPr>
      </w:pPr>
      <w:r w:rsidRPr="00C07355">
        <w:t>All future outputs strictly follow this system instruction</w:t>
      </w:r>
    </w:p>
    <w:p w14:paraId="64AF3C25" w14:textId="77777777" w:rsidR="00C07355" w:rsidRPr="00C07355" w:rsidRDefault="00C07355" w:rsidP="00C07355">
      <w:pPr>
        <w:numPr>
          <w:ilvl w:val="0"/>
          <w:numId w:val="87"/>
        </w:numPr>
      </w:pPr>
      <w:r w:rsidRPr="00C07355">
        <w:t>Combined with tuned parameters, this fully defines model behavior</w:t>
      </w:r>
    </w:p>
    <w:p w14:paraId="31A351F3" w14:textId="77777777" w:rsidR="00C07355" w:rsidRPr="00C07355" w:rsidRDefault="00322AEA" w:rsidP="00C07355">
      <w:r>
        <w:pict w14:anchorId="76A9F965">
          <v:rect id="_x0000_i1081" style="width:0;height:1.5pt" o:hralign="center" o:hrstd="t" o:hr="t" fillcolor="#a0a0a0" stroked="f"/>
        </w:pict>
      </w:r>
    </w:p>
    <w:p w14:paraId="618BB071" w14:textId="77777777" w:rsidR="00C07355" w:rsidRPr="00C07355" w:rsidRDefault="00C07355" w:rsidP="00C07355">
      <w:pPr>
        <w:rPr>
          <w:b/>
          <w:bCs/>
        </w:rPr>
      </w:pPr>
      <w:r w:rsidRPr="00DA70BA">
        <w:rPr>
          <w:b/>
          <w:bCs/>
          <w:highlight w:val="yellow"/>
        </w:rPr>
        <w:t>5. Why CLI Is Used Mainly for Experimentation</w:t>
      </w:r>
    </w:p>
    <w:p w14:paraId="46FCBEBC" w14:textId="77777777" w:rsidR="00C07355" w:rsidRPr="00C07355" w:rsidRDefault="00C07355" w:rsidP="00C07355">
      <w:r w:rsidRPr="00C07355">
        <w:t>CLI-based interaction is ideal for:</w:t>
      </w:r>
    </w:p>
    <w:p w14:paraId="692E0A69" w14:textId="77777777" w:rsidR="00C07355" w:rsidRPr="00C07355" w:rsidRDefault="00C07355" w:rsidP="00C07355">
      <w:pPr>
        <w:numPr>
          <w:ilvl w:val="0"/>
          <w:numId w:val="88"/>
        </w:numPr>
      </w:pPr>
      <w:r w:rsidRPr="00C07355">
        <w:t>Testing prompts</w:t>
      </w:r>
    </w:p>
    <w:p w14:paraId="26524F5D" w14:textId="77777777" w:rsidR="00C07355" w:rsidRPr="00C07355" w:rsidRDefault="00C07355" w:rsidP="00C07355">
      <w:pPr>
        <w:numPr>
          <w:ilvl w:val="0"/>
          <w:numId w:val="88"/>
        </w:numPr>
      </w:pPr>
      <w:r w:rsidRPr="00C07355">
        <w:t>Trying different system instructions</w:t>
      </w:r>
    </w:p>
    <w:p w14:paraId="3EBB67DF" w14:textId="77777777" w:rsidR="00C07355" w:rsidRPr="00C07355" w:rsidRDefault="00C07355" w:rsidP="00C07355">
      <w:pPr>
        <w:numPr>
          <w:ilvl w:val="0"/>
          <w:numId w:val="88"/>
        </w:numPr>
      </w:pPr>
      <w:r w:rsidRPr="00C07355">
        <w:t>Experimenting with parameters</w:t>
      </w:r>
    </w:p>
    <w:p w14:paraId="368C9B9F" w14:textId="77777777" w:rsidR="00C07355" w:rsidRPr="00C07355" w:rsidRDefault="00C07355" w:rsidP="00C07355">
      <w:pPr>
        <w:numPr>
          <w:ilvl w:val="0"/>
          <w:numId w:val="88"/>
        </w:numPr>
      </w:pPr>
      <w:r w:rsidRPr="00C07355">
        <w:t>Observing behavioral changes quickly</w:t>
      </w:r>
    </w:p>
    <w:p w14:paraId="4B3AF2C9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Important Insight</w:t>
      </w:r>
    </w:p>
    <w:p w14:paraId="2F80E28F" w14:textId="77777777" w:rsidR="00C07355" w:rsidRPr="00C07355" w:rsidRDefault="00C07355" w:rsidP="00C07355">
      <w:r w:rsidRPr="00C07355">
        <w:t xml:space="preserve">CLI usage is </w:t>
      </w:r>
      <w:r w:rsidRPr="00C07355">
        <w:rPr>
          <w:b/>
          <w:bCs/>
        </w:rPr>
        <w:t>not meant for production applications</w:t>
      </w:r>
      <w:r w:rsidRPr="00C07355">
        <w:t>.</w:t>
      </w:r>
    </w:p>
    <w:p w14:paraId="7E80641C" w14:textId="77777777" w:rsidR="00C07355" w:rsidRPr="00C07355" w:rsidRDefault="00C07355" w:rsidP="00C07355">
      <w:r w:rsidRPr="00C07355">
        <w:t>It is primarily used for:</w:t>
      </w:r>
    </w:p>
    <w:p w14:paraId="1E8D700C" w14:textId="77777777" w:rsidR="00C07355" w:rsidRPr="00C07355" w:rsidRDefault="00C07355" w:rsidP="00C07355">
      <w:pPr>
        <w:numPr>
          <w:ilvl w:val="0"/>
          <w:numId w:val="89"/>
        </w:numPr>
      </w:pPr>
      <w:r w:rsidRPr="00C07355">
        <w:rPr>
          <w:b/>
          <w:bCs/>
        </w:rPr>
        <w:t>Experimentation</w:t>
      </w:r>
    </w:p>
    <w:p w14:paraId="33104929" w14:textId="77777777" w:rsidR="00C07355" w:rsidRPr="00C07355" w:rsidRDefault="00C07355" w:rsidP="00C07355">
      <w:pPr>
        <w:numPr>
          <w:ilvl w:val="0"/>
          <w:numId w:val="89"/>
        </w:numPr>
      </w:pPr>
      <w:r w:rsidRPr="00C07355">
        <w:rPr>
          <w:b/>
          <w:bCs/>
        </w:rPr>
        <w:t>Prototyping</w:t>
      </w:r>
    </w:p>
    <w:p w14:paraId="12D38AB4" w14:textId="77777777" w:rsidR="00C07355" w:rsidRPr="00C07355" w:rsidRDefault="00C07355" w:rsidP="00C07355">
      <w:pPr>
        <w:numPr>
          <w:ilvl w:val="0"/>
          <w:numId w:val="89"/>
        </w:numPr>
      </w:pPr>
      <w:r w:rsidRPr="00C07355">
        <w:rPr>
          <w:b/>
          <w:bCs/>
        </w:rPr>
        <w:t>Behavior tuning</w:t>
      </w:r>
    </w:p>
    <w:p w14:paraId="587CE8F1" w14:textId="77777777" w:rsidR="00C07355" w:rsidRPr="00C07355" w:rsidRDefault="00C07355" w:rsidP="00C07355">
      <w:r w:rsidRPr="00C07355">
        <w:t xml:space="preserve">Once the best configuration is identified, it is </w:t>
      </w:r>
      <w:r w:rsidRPr="00C07355">
        <w:rPr>
          <w:b/>
          <w:bCs/>
        </w:rPr>
        <w:t>migrated into code</w:t>
      </w:r>
      <w:r w:rsidRPr="00C07355">
        <w:t>.</w:t>
      </w:r>
    </w:p>
    <w:p w14:paraId="4B013F51" w14:textId="77777777" w:rsidR="00C07355" w:rsidRPr="00C07355" w:rsidRDefault="00322AEA" w:rsidP="00C07355">
      <w:r>
        <w:lastRenderedPageBreak/>
        <w:pict w14:anchorId="71D19B30">
          <v:rect id="_x0000_i1082" style="width:0;height:1.5pt" o:hralign="center" o:hrstd="t" o:hr="t" fillcolor="#a0a0a0" stroked="f"/>
        </w:pict>
      </w:r>
    </w:p>
    <w:p w14:paraId="09E6D122" w14:textId="77777777" w:rsidR="00C07355" w:rsidRPr="00C07355" w:rsidRDefault="00C07355" w:rsidP="00C07355">
      <w:pPr>
        <w:rPr>
          <w:b/>
          <w:bCs/>
        </w:rPr>
      </w:pPr>
      <w:r w:rsidRPr="00DA70BA">
        <w:rPr>
          <w:b/>
          <w:bCs/>
          <w:highlight w:val="yellow"/>
        </w:rPr>
        <w:t>Using Ollama via Python Library</w:t>
      </w:r>
    </w:p>
    <w:p w14:paraId="76F1BC7F" w14:textId="77777777" w:rsidR="00C07355" w:rsidRPr="00C07355" w:rsidRDefault="00C07355" w:rsidP="00C07355">
      <w:pPr>
        <w:rPr>
          <w:b/>
          <w:bCs/>
        </w:rPr>
      </w:pPr>
      <w:r w:rsidRPr="00E0003D">
        <w:rPr>
          <w:b/>
          <w:bCs/>
          <w:highlight w:val="yellow"/>
        </w:rPr>
        <w:t>6. Why CLI Is Not Enough for Applications</w:t>
      </w:r>
    </w:p>
    <w:p w14:paraId="32D9485A" w14:textId="53F07701" w:rsidR="00C07355" w:rsidRPr="00C07355" w:rsidRDefault="00C07355" w:rsidP="00E0003D">
      <w:pPr>
        <w:tabs>
          <w:tab w:val="center" w:pos="4680"/>
        </w:tabs>
      </w:pPr>
      <w:r w:rsidRPr="00C07355">
        <w:t>CLI cannot handle:</w:t>
      </w:r>
      <w:r w:rsidR="00E0003D">
        <w:tab/>
      </w:r>
    </w:p>
    <w:p w14:paraId="54B9740B" w14:textId="77777777" w:rsidR="00C07355" w:rsidRPr="00C07355" w:rsidRDefault="00C07355" w:rsidP="00C07355">
      <w:pPr>
        <w:numPr>
          <w:ilvl w:val="0"/>
          <w:numId w:val="90"/>
        </w:numPr>
      </w:pPr>
      <w:r w:rsidRPr="00C07355">
        <w:t>Chat interfaces</w:t>
      </w:r>
    </w:p>
    <w:p w14:paraId="69A5B18B" w14:textId="77777777" w:rsidR="00C07355" w:rsidRPr="00C07355" w:rsidRDefault="00C07355" w:rsidP="00C07355">
      <w:pPr>
        <w:numPr>
          <w:ilvl w:val="0"/>
          <w:numId w:val="90"/>
        </w:numPr>
      </w:pPr>
      <w:r w:rsidRPr="00C07355">
        <w:t>Memory management</w:t>
      </w:r>
    </w:p>
    <w:p w14:paraId="149922C0" w14:textId="77777777" w:rsidR="00C07355" w:rsidRPr="00C07355" w:rsidRDefault="00C07355" w:rsidP="00C07355">
      <w:pPr>
        <w:numPr>
          <w:ilvl w:val="0"/>
          <w:numId w:val="90"/>
        </w:numPr>
      </w:pPr>
      <w:r w:rsidRPr="00C07355">
        <w:t>State persistence</w:t>
      </w:r>
    </w:p>
    <w:p w14:paraId="51D6DFE3" w14:textId="77777777" w:rsidR="00C07355" w:rsidRPr="00C07355" w:rsidRDefault="00C07355" w:rsidP="00C07355">
      <w:pPr>
        <w:numPr>
          <w:ilvl w:val="0"/>
          <w:numId w:val="90"/>
        </w:numPr>
      </w:pPr>
      <w:r w:rsidRPr="00C07355">
        <w:t>UI integrations</w:t>
      </w:r>
    </w:p>
    <w:p w14:paraId="3B57F3E3" w14:textId="77777777" w:rsidR="00C07355" w:rsidRPr="00C07355" w:rsidRDefault="00C07355" w:rsidP="00C07355">
      <w:pPr>
        <w:numPr>
          <w:ilvl w:val="0"/>
          <w:numId w:val="90"/>
        </w:numPr>
      </w:pPr>
      <w:r w:rsidRPr="00C07355">
        <w:t>Backend workflows</w:t>
      </w:r>
    </w:p>
    <w:p w14:paraId="38341EF0" w14:textId="77777777" w:rsidR="00C07355" w:rsidRPr="00C07355" w:rsidRDefault="00C07355" w:rsidP="00C07355">
      <w:r w:rsidRPr="00C07355">
        <w:t>For real applications (chatbots, agents, tools):</w:t>
      </w:r>
      <w:r w:rsidRPr="00C07355">
        <w:br/>
      </w:r>
      <w:r w:rsidRPr="00C07355">
        <w:rPr>
          <w:rFonts w:ascii="Segoe UI Emoji" w:hAnsi="Segoe UI Emoji" w:cs="Segoe UI Emoji"/>
        </w:rPr>
        <w:t>👉</w:t>
      </w:r>
      <w:r w:rsidRPr="00C07355">
        <w:t xml:space="preserve"> </w:t>
      </w:r>
      <w:r w:rsidRPr="00C07355">
        <w:rPr>
          <w:b/>
          <w:bCs/>
        </w:rPr>
        <w:t>Code-based integration is required</w:t>
      </w:r>
    </w:p>
    <w:p w14:paraId="42939E00" w14:textId="77777777" w:rsidR="00C07355" w:rsidRPr="00C07355" w:rsidRDefault="00322AEA" w:rsidP="00C07355">
      <w:r>
        <w:pict w14:anchorId="113B7840">
          <v:rect id="_x0000_i1083" style="width:0;height:1.5pt" o:hralign="center" o:hrstd="t" o:hr="t" fillcolor="#a0a0a0" stroked="f"/>
        </w:pict>
      </w:r>
    </w:p>
    <w:p w14:paraId="34214469" w14:textId="77777777" w:rsidR="00C07355" w:rsidRPr="00C07355" w:rsidRDefault="00C07355" w:rsidP="00C07355">
      <w:pPr>
        <w:rPr>
          <w:b/>
          <w:bCs/>
        </w:rPr>
      </w:pPr>
      <w:r w:rsidRPr="00C07562">
        <w:rPr>
          <w:b/>
          <w:bCs/>
          <w:highlight w:val="yellow"/>
        </w:rPr>
        <w:t>7. Ways to Use Ollama in Code</w:t>
      </w:r>
    </w:p>
    <w:p w14:paraId="7B4A44E3" w14:textId="77777777" w:rsidR="00C07355" w:rsidRPr="00C07355" w:rsidRDefault="00C07355" w:rsidP="00C07355">
      <w:r w:rsidRPr="00C07562">
        <w:rPr>
          <w:highlight w:val="green"/>
        </w:rPr>
        <w:t xml:space="preserve">There are </w:t>
      </w:r>
      <w:r w:rsidRPr="00C07562">
        <w:rPr>
          <w:b/>
          <w:bCs/>
          <w:highlight w:val="green"/>
        </w:rPr>
        <w:t>three primary approaches</w:t>
      </w:r>
      <w:r w:rsidRPr="00C07562">
        <w:rPr>
          <w:highlight w:val="green"/>
        </w:rPr>
        <w:t>:</w:t>
      </w:r>
    </w:p>
    <w:p w14:paraId="6B41A303" w14:textId="77777777" w:rsidR="00C07355" w:rsidRPr="00C07355" w:rsidRDefault="00C07355" w:rsidP="00C07355">
      <w:pPr>
        <w:numPr>
          <w:ilvl w:val="0"/>
          <w:numId w:val="91"/>
        </w:numPr>
      </w:pPr>
      <w:r w:rsidRPr="00C07355">
        <w:t>Ollama Python Library</w:t>
      </w:r>
    </w:p>
    <w:p w14:paraId="50178F51" w14:textId="77777777" w:rsidR="00C07355" w:rsidRPr="00C07355" w:rsidRDefault="00C07355" w:rsidP="00C07355">
      <w:pPr>
        <w:numPr>
          <w:ilvl w:val="0"/>
          <w:numId w:val="91"/>
        </w:numPr>
      </w:pPr>
      <w:r w:rsidRPr="00C07355">
        <w:t>Ollama REST API</w:t>
      </w:r>
    </w:p>
    <w:p w14:paraId="32E1FF8D" w14:textId="77777777" w:rsidR="00C07355" w:rsidRPr="00C07355" w:rsidRDefault="00C07355" w:rsidP="00C07355">
      <w:pPr>
        <w:numPr>
          <w:ilvl w:val="0"/>
          <w:numId w:val="91"/>
        </w:numPr>
      </w:pPr>
      <w:r w:rsidRPr="00C07355">
        <w:t>LangChain Integration</w:t>
      </w:r>
    </w:p>
    <w:p w14:paraId="231597FF" w14:textId="77777777" w:rsidR="00C07355" w:rsidRPr="00C07355" w:rsidRDefault="00C07355" w:rsidP="00C07355">
      <w:r w:rsidRPr="00C07355">
        <w:t xml:space="preserve">This section focuses on </w:t>
      </w:r>
      <w:r w:rsidRPr="00C07355">
        <w:rPr>
          <w:b/>
          <w:bCs/>
        </w:rPr>
        <w:t>Ollama Python Library</w:t>
      </w:r>
      <w:r w:rsidRPr="00C07355">
        <w:t>.</w:t>
      </w:r>
    </w:p>
    <w:p w14:paraId="0E74C7F7" w14:textId="77777777" w:rsidR="00C07355" w:rsidRPr="00C07355" w:rsidRDefault="00322AEA" w:rsidP="00C07355">
      <w:r>
        <w:pict w14:anchorId="3180F3D0">
          <v:rect id="_x0000_i1084" style="width:0;height:1.5pt" o:hralign="center" o:hrstd="t" o:hr="t" fillcolor="#a0a0a0" stroked="f"/>
        </w:pict>
      </w:r>
    </w:p>
    <w:p w14:paraId="3127F64B" w14:textId="77777777" w:rsidR="00C07355" w:rsidRPr="00C07355" w:rsidRDefault="00C07355" w:rsidP="00C07355">
      <w:pPr>
        <w:rPr>
          <w:b/>
          <w:bCs/>
        </w:rPr>
      </w:pPr>
      <w:r w:rsidRPr="00C07562">
        <w:rPr>
          <w:b/>
          <w:bCs/>
          <w:highlight w:val="yellow"/>
        </w:rPr>
        <w:t>8. Installing and Importing Ollama Python Library</w:t>
      </w:r>
    </w:p>
    <w:p w14:paraId="6520717D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Installation</w:t>
      </w:r>
    </w:p>
    <w:p w14:paraId="28AEA4E0" w14:textId="77777777" w:rsidR="00C07355" w:rsidRPr="00C07355" w:rsidRDefault="00C07355" w:rsidP="00C07355">
      <w:r w:rsidRPr="00372052">
        <w:rPr>
          <w:highlight w:val="green"/>
        </w:rPr>
        <w:t>pip install ollama</w:t>
      </w:r>
    </w:p>
    <w:p w14:paraId="4EF7DE65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Import</w:t>
      </w:r>
    </w:p>
    <w:p w14:paraId="161BAB4D" w14:textId="77777777" w:rsidR="00C07355" w:rsidRPr="00C07355" w:rsidRDefault="00C07355" w:rsidP="00C07355">
      <w:r w:rsidRPr="00372052">
        <w:rPr>
          <w:highlight w:val="green"/>
        </w:rPr>
        <w:t>import ollama</w:t>
      </w:r>
    </w:p>
    <w:p w14:paraId="3E875DF3" w14:textId="77777777" w:rsidR="00C07355" w:rsidRPr="00C07355" w:rsidRDefault="00C07355" w:rsidP="00C07355">
      <w:r w:rsidRPr="00C07355">
        <w:t>These are the only prerequisites.</w:t>
      </w:r>
    </w:p>
    <w:p w14:paraId="6A2BF6DC" w14:textId="77777777" w:rsidR="00C07355" w:rsidRPr="00C07355" w:rsidRDefault="00322AEA" w:rsidP="00C07355">
      <w:r>
        <w:pict w14:anchorId="3B162DC2">
          <v:rect id="_x0000_i1085" style="width:0;height:1.5pt" o:hralign="center" o:hrstd="t" o:hr="t" fillcolor="#a0a0a0" stroked="f"/>
        </w:pict>
      </w:r>
    </w:p>
    <w:p w14:paraId="33AA4FFB" w14:textId="77777777" w:rsidR="00C07355" w:rsidRPr="00C07355" w:rsidRDefault="00C07355" w:rsidP="00C07355">
      <w:pPr>
        <w:rPr>
          <w:b/>
          <w:bCs/>
        </w:rPr>
      </w:pPr>
      <w:r w:rsidRPr="00C07562">
        <w:rPr>
          <w:b/>
          <w:bCs/>
          <w:highlight w:val="yellow"/>
        </w:rPr>
        <w:t>9. Generating Text Using generate() Method</w:t>
      </w:r>
    </w:p>
    <w:p w14:paraId="27CB25E7" w14:textId="77777777" w:rsidR="00C07355" w:rsidRPr="00C07355" w:rsidRDefault="00C07355" w:rsidP="00C07355">
      <w:pPr>
        <w:rPr>
          <w:b/>
          <w:bCs/>
        </w:rPr>
      </w:pPr>
      <w:r w:rsidRPr="00372052">
        <w:rPr>
          <w:b/>
          <w:bCs/>
          <w:highlight w:val="green"/>
        </w:rPr>
        <w:lastRenderedPageBreak/>
        <w:t>Basic Usage</w:t>
      </w:r>
    </w:p>
    <w:p w14:paraId="3779E0F7" w14:textId="77777777" w:rsidR="00C07355" w:rsidRPr="00C07355" w:rsidRDefault="00C07355" w:rsidP="00C07355">
      <w:r w:rsidRPr="00C07355">
        <w:t>response = ollama.generate(</w:t>
      </w:r>
    </w:p>
    <w:p w14:paraId="59B83999" w14:textId="77777777" w:rsidR="00C07355" w:rsidRPr="00C07355" w:rsidRDefault="00C07355" w:rsidP="00C07355">
      <w:r w:rsidRPr="00C07355">
        <w:t xml:space="preserve">    model="llama3.2:1b",</w:t>
      </w:r>
    </w:p>
    <w:p w14:paraId="0B868292" w14:textId="77777777" w:rsidR="00C07355" w:rsidRPr="00C07355" w:rsidRDefault="00C07355" w:rsidP="00C07355">
      <w:r w:rsidRPr="00C07355">
        <w:t xml:space="preserve">    prompt="Why does the moon glow?"</w:t>
      </w:r>
    </w:p>
    <w:p w14:paraId="6F69E4B4" w14:textId="56FE09F5" w:rsidR="00C07355" w:rsidRPr="00C07355" w:rsidRDefault="00C07355" w:rsidP="00C07355">
      <w:r w:rsidRPr="00C07355">
        <w:t>)</w:t>
      </w:r>
    </w:p>
    <w:p w14:paraId="4C77BA56" w14:textId="77777777" w:rsidR="00C07355" w:rsidRPr="00C07355" w:rsidRDefault="00C07355" w:rsidP="00C07355">
      <w:r w:rsidRPr="00C07355">
        <w:t>print(response)</w:t>
      </w:r>
    </w:p>
    <w:p w14:paraId="28345347" w14:textId="77777777" w:rsidR="00C07355" w:rsidRPr="00C07355" w:rsidRDefault="00322AEA" w:rsidP="00C07355">
      <w:r>
        <w:pict w14:anchorId="5CE631FC">
          <v:rect id="_x0000_i1086" style="width:0;height:1.5pt" o:hralign="center" o:hrstd="t" o:hr="t" fillcolor="#a0a0a0" stroked="f"/>
        </w:pict>
      </w:r>
    </w:p>
    <w:p w14:paraId="7A6BA30E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9.1 Understanding the Response Object</w:t>
      </w:r>
    </w:p>
    <w:p w14:paraId="0E5B4F3E" w14:textId="77777777" w:rsidR="00C07355" w:rsidRPr="00C07355" w:rsidRDefault="00C07355" w:rsidP="00C07355">
      <w:r w:rsidRPr="00C07355">
        <w:t>The response contains:</w:t>
      </w:r>
    </w:p>
    <w:p w14:paraId="5FFBBA70" w14:textId="77777777" w:rsidR="00C07355" w:rsidRPr="00C07355" w:rsidRDefault="00C07355" w:rsidP="00C07355">
      <w:pPr>
        <w:numPr>
          <w:ilvl w:val="0"/>
          <w:numId w:val="92"/>
        </w:numPr>
      </w:pPr>
      <w:r w:rsidRPr="00C07355">
        <w:t>Model name</w:t>
      </w:r>
    </w:p>
    <w:p w14:paraId="572C4E60" w14:textId="77777777" w:rsidR="00C07355" w:rsidRPr="00C07355" w:rsidRDefault="00C07355" w:rsidP="00C07355">
      <w:pPr>
        <w:numPr>
          <w:ilvl w:val="0"/>
          <w:numId w:val="92"/>
        </w:numPr>
      </w:pPr>
      <w:r w:rsidRPr="00C07355">
        <w:t>Creation timestamp</w:t>
      </w:r>
    </w:p>
    <w:p w14:paraId="59C7A419" w14:textId="77777777" w:rsidR="00C07355" w:rsidRPr="00C07355" w:rsidRDefault="00C07355" w:rsidP="00C07355">
      <w:pPr>
        <w:numPr>
          <w:ilvl w:val="0"/>
          <w:numId w:val="92"/>
        </w:numPr>
      </w:pPr>
      <w:r w:rsidRPr="00C07355">
        <w:t>Evaluation duration</w:t>
      </w:r>
    </w:p>
    <w:p w14:paraId="5AEF2A26" w14:textId="77777777" w:rsidR="00C07355" w:rsidRPr="00C07355" w:rsidRDefault="00C07355" w:rsidP="00C07355">
      <w:pPr>
        <w:numPr>
          <w:ilvl w:val="0"/>
          <w:numId w:val="92"/>
        </w:numPr>
      </w:pPr>
      <w:r w:rsidRPr="00C07355">
        <w:t>Token statistics</w:t>
      </w:r>
    </w:p>
    <w:p w14:paraId="2430D031" w14:textId="77777777" w:rsidR="00C07355" w:rsidRPr="00C07355" w:rsidRDefault="00C07355" w:rsidP="00C07355">
      <w:pPr>
        <w:numPr>
          <w:ilvl w:val="0"/>
          <w:numId w:val="92"/>
        </w:numPr>
      </w:pPr>
      <w:r w:rsidRPr="00C07355">
        <w:t>Generated text</w:t>
      </w:r>
    </w:p>
    <w:p w14:paraId="7FAFC036" w14:textId="77777777" w:rsidR="00C07355" w:rsidRPr="00C07355" w:rsidRDefault="00C07355" w:rsidP="00C07355">
      <w:r w:rsidRPr="00C07355">
        <w:t xml:space="preserve">To extract </w:t>
      </w:r>
      <w:r w:rsidRPr="00C07355">
        <w:rPr>
          <w:b/>
          <w:bCs/>
        </w:rPr>
        <w:t>only the generated text</w:t>
      </w:r>
      <w:r w:rsidRPr="00C07355">
        <w:t>:</w:t>
      </w:r>
    </w:p>
    <w:p w14:paraId="146DE4B6" w14:textId="77777777" w:rsidR="00C07355" w:rsidRPr="00C07355" w:rsidRDefault="00C07355" w:rsidP="00C07355">
      <w:r w:rsidRPr="00C07355">
        <w:t>print(response["response"])</w:t>
      </w:r>
    </w:p>
    <w:p w14:paraId="56EBCECA" w14:textId="77777777" w:rsidR="00C07355" w:rsidRPr="00C07355" w:rsidRDefault="00322AEA" w:rsidP="00C07355">
      <w:r>
        <w:pict w14:anchorId="06186778">
          <v:rect id="_x0000_i1087" style="width:0;height:1.5pt" o:hralign="center" o:hrstd="t" o:hr="t" fillcolor="#a0a0a0" stroked="f"/>
        </w:pict>
      </w:r>
    </w:p>
    <w:p w14:paraId="2F690FD3" w14:textId="77777777" w:rsidR="00C07355" w:rsidRPr="00C07355" w:rsidRDefault="00C07355" w:rsidP="00C07355">
      <w:pPr>
        <w:rPr>
          <w:b/>
          <w:bCs/>
        </w:rPr>
      </w:pPr>
      <w:r w:rsidRPr="00372052">
        <w:rPr>
          <w:b/>
          <w:bCs/>
          <w:highlight w:val="yellow"/>
        </w:rPr>
        <w:t>10. Streaming Responses</w:t>
      </w:r>
    </w:p>
    <w:p w14:paraId="6C90CF77" w14:textId="77777777" w:rsidR="00C07355" w:rsidRPr="00C07355" w:rsidRDefault="00C07355" w:rsidP="00C07355">
      <w:pPr>
        <w:rPr>
          <w:b/>
          <w:bCs/>
        </w:rPr>
      </w:pPr>
      <w:r w:rsidRPr="00372052">
        <w:rPr>
          <w:b/>
          <w:bCs/>
          <w:highlight w:val="green"/>
        </w:rPr>
        <w:t>Streaming Enabled</w:t>
      </w:r>
    </w:p>
    <w:p w14:paraId="0A7402D1" w14:textId="77777777" w:rsidR="00C07355" w:rsidRPr="00C07355" w:rsidRDefault="00C07355" w:rsidP="00C07355">
      <w:r w:rsidRPr="00C07355">
        <w:t>for chunk in ollama.generate(</w:t>
      </w:r>
    </w:p>
    <w:p w14:paraId="1F9CC5B3" w14:textId="77777777" w:rsidR="00C07355" w:rsidRPr="00C07355" w:rsidRDefault="00C07355" w:rsidP="00C07355">
      <w:r w:rsidRPr="00C07355">
        <w:t xml:space="preserve">    model="llama3.2:1b",</w:t>
      </w:r>
    </w:p>
    <w:p w14:paraId="5C59193A" w14:textId="77777777" w:rsidR="00C07355" w:rsidRPr="00C07355" w:rsidRDefault="00C07355" w:rsidP="00C07355">
      <w:r w:rsidRPr="00C07355">
        <w:t xml:space="preserve">    prompt="Why does the moon glow?",</w:t>
      </w:r>
    </w:p>
    <w:p w14:paraId="61299E8F" w14:textId="77777777" w:rsidR="00C07355" w:rsidRPr="00C07355" w:rsidRDefault="00C07355" w:rsidP="00C07355">
      <w:r w:rsidRPr="00C07355">
        <w:t xml:space="preserve">    stream=True</w:t>
      </w:r>
    </w:p>
    <w:p w14:paraId="14B4C1A6" w14:textId="77777777" w:rsidR="00C07355" w:rsidRPr="00C07355" w:rsidRDefault="00C07355" w:rsidP="00C07355">
      <w:r w:rsidRPr="00C07355">
        <w:t>):</w:t>
      </w:r>
    </w:p>
    <w:p w14:paraId="7575ADC8" w14:textId="77777777" w:rsidR="00C07355" w:rsidRPr="00C07355" w:rsidRDefault="00C07355" w:rsidP="00C07355">
      <w:r w:rsidRPr="00C07355">
        <w:t xml:space="preserve">    print(chunk["response"], end="")</w:t>
      </w:r>
    </w:p>
    <w:p w14:paraId="3E98BF80" w14:textId="77777777" w:rsidR="00C07355" w:rsidRPr="00372052" w:rsidRDefault="00C07355" w:rsidP="00C07355">
      <w:pPr>
        <w:rPr>
          <w:b/>
          <w:bCs/>
          <w:highlight w:val="green"/>
        </w:rPr>
      </w:pPr>
      <w:r w:rsidRPr="00372052">
        <w:rPr>
          <w:b/>
          <w:bCs/>
          <w:highlight w:val="green"/>
        </w:rPr>
        <w:t>Behavior</w:t>
      </w:r>
    </w:p>
    <w:p w14:paraId="04F7766F" w14:textId="77777777" w:rsidR="00C07355" w:rsidRPr="00372052" w:rsidRDefault="00C07355" w:rsidP="00C07355">
      <w:pPr>
        <w:numPr>
          <w:ilvl w:val="0"/>
          <w:numId w:val="93"/>
        </w:numPr>
        <w:rPr>
          <w:highlight w:val="green"/>
        </w:rPr>
      </w:pPr>
      <w:r w:rsidRPr="00372052">
        <w:rPr>
          <w:highlight w:val="green"/>
        </w:rPr>
        <w:t xml:space="preserve">Output arrives </w:t>
      </w:r>
      <w:r w:rsidRPr="00372052">
        <w:rPr>
          <w:b/>
          <w:bCs/>
          <w:highlight w:val="green"/>
        </w:rPr>
        <w:t>incrementally</w:t>
      </w:r>
    </w:p>
    <w:p w14:paraId="24872724" w14:textId="77777777" w:rsidR="00C07355" w:rsidRPr="00C07355" w:rsidRDefault="00C07355" w:rsidP="00C07355">
      <w:pPr>
        <w:numPr>
          <w:ilvl w:val="0"/>
          <w:numId w:val="93"/>
        </w:numPr>
      </w:pPr>
      <w:r w:rsidRPr="00C07355">
        <w:lastRenderedPageBreak/>
        <w:t>Useful for chat UIs and real-time feedback</w:t>
      </w:r>
    </w:p>
    <w:p w14:paraId="6FF546FF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Streaming Disabled</w:t>
      </w:r>
    </w:p>
    <w:p w14:paraId="2FB1AA4F" w14:textId="77777777" w:rsidR="00C07355" w:rsidRPr="00C07355" w:rsidRDefault="00C07355" w:rsidP="00C07355">
      <w:pPr>
        <w:numPr>
          <w:ilvl w:val="0"/>
          <w:numId w:val="94"/>
        </w:numPr>
      </w:pPr>
      <w:r w:rsidRPr="00C07355">
        <w:t>Output appears only after full generation completes</w:t>
      </w:r>
    </w:p>
    <w:p w14:paraId="4DDF7456" w14:textId="77777777" w:rsidR="00C07355" w:rsidRPr="00C07355" w:rsidRDefault="00322AEA" w:rsidP="00C07355">
      <w:r>
        <w:pict w14:anchorId="71460EAD">
          <v:rect id="_x0000_i1088" style="width:0;height:1.5pt" o:hralign="center" o:hrstd="t" o:hr="t" fillcolor="#a0a0a0" stroked="f"/>
        </w:pict>
      </w:r>
    </w:p>
    <w:p w14:paraId="107EE6B4" w14:textId="77777777" w:rsidR="00C07355" w:rsidRPr="00372052" w:rsidRDefault="00C07355" w:rsidP="00C07355">
      <w:pPr>
        <w:rPr>
          <w:b/>
          <w:bCs/>
          <w:highlight w:val="yellow"/>
        </w:rPr>
      </w:pPr>
      <w:r w:rsidRPr="00372052">
        <w:rPr>
          <w:b/>
          <w:bCs/>
          <w:highlight w:val="yellow"/>
        </w:rPr>
        <w:t>Handling Images and Vision Models in Code</w:t>
      </w:r>
    </w:p>
    <w:p w14:paraId="6F654A99" w14:textId="77777777" w:rsidR="00C07355" w:rsidRPr="00C07355" w:rsidRDefault="00C07355" w:rsidP="00C07355">
      <w:pPr>
        <w:rPr>
          <w:b/>
          <w:bCs/>
        </w:rPr>
      </w:pPr>
      <w:r w:rsidRPr="00372052">
        <w:rPr>
          <w:b/>
          <w:bCs/>
          <w:highlight w:val="yellow"/>
        </w:rPr>
        <w:t>11. Passing Images to Models</w:t>
      </w:r>
    </w:p>
    <w:p w14:paraId="1BEBCD2A" w14:textId="77777777" w:rsidR="00C07355" w:rsidRPr="00C07355" w:rsidRDefault="00C07355" w:rsidP="00C07355">
      <w:r w:rsidRPr="00C07355">
        <w:t xml:space="preserve">Only </w:t>
      </w:r>
      <w:r w:rsidRPr="00C07355">
        <w:rPr>
          <w:b/>
          <w:bCs/>
        </w:rPr>
        <w:t>vision-capable models</w:t>
      </w:r>
      <w:r w:rsidRPr="00C07355">
        <w:t xml:space="preserve"> (e.g., Gemma 3, LLaVA) can process images.</w:t>
      </w:r>
    </w:p>
    <w:p w14:paraId="402A8838" w14:textId="77777777" w:rsidR="00C07355" w:rsidRPr="00C07355" w:rsidRDefault="00322AEA" w:rsidP="00C07355">
      <w:r>
        <w:pict w14:anchorId="27AE09DF">
          <v:rect id="_x0000_i1089" style="width:0;height:1.5pt" o:hralign="center" o:hrstd="t" o:hr="t" fillcolor="#a0a0a0" stroked="f"/>
        </w:pict>
      </w:r>
    </w:p>
    <w:p w14:paraId="3AB89C85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11.1 Image Encoding Requirement</w:t>
      </w:r>
    </w:p>
    <w:p w14:paraId="57595B6E" w14:textId="77777777" w:rsidR="00C07355" w:rsidRPr="00C07355" w:rsidRDefault="00C07355" w:rsidP="00C07355">
      <w:r w:rsidRPr="00372052">
        <w:rPr>
          <w:highlight w:val="green"/>
        </w:rPr>
        <w:t xml:space="preserve">Images </w:t>
      </w:r>
      <w:r w:rsidRPr="00372052">
        <w:rPr>
          <w:b/>
          <w:bCs/>
          <w:highlight w:val="green"/>
        </w:rPr>
        <w:t>must be Base64-encoded</w:t>
      </w:r>
      <w:r w:rsidRPr="00372052">
        <w:rPr>
          <w:highlight w:val="green"/>
        </w:rPr>
        <w:t>.</w:t>
      </w:r>
    </w:p>
    <w:p w14:paraId="1A155EE2" w14:textId="77777777" w:rsidR="00C07355" w:rsidRPr="00C07355" w:rsidRDefault="00C07355" w:rsidP="00C07355">
      <w:r w:rsidRPr="00C07355">
        <w:t>Raw image files cannot be passed directly.</w:t>
      </w:r>
    </w:p>
    <w:p w14:paraId="40E5C85D" w14:textId="77777777" w:rsidR="00C07355" w:rsidRPr="00C07355" w:rsidRDefault="00322AEA" w:rsidP="00C07355">
      <w:r>
        <w:pict w14:anchorId="5ABD6FC6">
          <v:rect id="_x0000_i1090" style="width:0;height:1.5pt" o:hralign="center" o:hrstd="t" o:hr="t" fillcolor="#a0a0a0" stroked="f"/>
        </w:pict>
      </w:r>
    </w:p>
    <w:p w14:paraId="4A445D78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11.2 Base64 Encoding Workflow</w:t>
      </w:r>
    </w:p>
    <w:p w14:paraId="3BC29B96" w14:textId="77777777" w:rsidR="00C07355" w:rsidRPr="00C07355" w:rsidRDefault="00C07355" w:rsidP="00C07355">
      <w:r w:rsidRPr="00C07355">
        <w:t>Steps:</w:t>
      </w:r>
    </w:p>
    <w:p w14:paraId="33D79EE9" w14:textId="77777777" w:rsidR="00C07355" w:rsidRPr="00C07355" w:rsidRDefault="00C07355" w:rsidP="00C07355">
      <w:pPr>
        <w:numPr>
          <w:ilvl w:val="0"/>
          <w:numId w:val="95"/>
        </w:numPr>
      </w:pPr>
      <w:r w:rsidRPr="00C07355">
        <w:t>Read image file</w:t>
      </w:r>
    </w:p>
    <w:p w14:paraId="71F82D2E" w14:textId="77777777" w:rsidR="00C07355" w:rsidRPr="00C07355" w:rsidRDefault="00C07355" w:rsidP="00C07355">
      <w:pPr>
        <w:numPr>
          <w:ilvl w:val="0"/>
          <w:numId w:val="95"/>
        </w:numPr>
      </w:pPr>
      <w:r w:rsidRPr="00C07355">
        <w:t>Encode using Base64</w:t>
      </w:r>
    </w:p>
    <w:p w14:paraId="58EA2410" w14:textId="77777777" w:rsidR="00C07355" w:rsidRPr="00C07355" w:rsidRDefault="00C07355" w:rsidP="00C07355">
      <w:pPr>
        <w:numPr>
          <w:ilvl w:val="0"/>
          <w:numId w:val="95"/>
        </w:numPr>
      </w:pPr>
      <w:r w:rsidRPr="00C07355">
        <w:t>Pass encoded image to model</w:t>
      </w:r>
    </w:p>
    <w:p w14:paraId="29765873" w14:textId="77777777" w:rsidR="00C07355" w:rsidRPr="00C07355" w:rsidRDefault="00322AEA" w:rsidP="00C07355">
      <w:r>
        <w:pict w14:anchorId="3075EEE0">
          <v:rect id="_x0000_i1091" style="width:0;height:1.5pt" o:hralign="center" o:hrstd="t" o:hr="t" fillcolor="#a0a0a0" stroked="f"/>
        </w:pict>
      </w:r>
    </w:p>
    <w:p w14:paraId="3C2BF710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11.3 Single Image Example (Conceptual)</w:t>
      </w:r>
    </w:p>
    <w:p w14:paraId="7DB1FEFE" w14:textId="77777777" w:rsidR="00C07355" w:rsidRPr="00C07355" w:rsidRDefault="00C07355" w:rsidP="00C07355">
      <w:pPr>
        <w:numPr>
          <w:ilvl w:val="0"/>
          <w:numId w:val="96"/>
        </w:numPr>
      </w:pPr>
      <w:r w:rsidRPr="00C07355">
        <w:t>Encode image</w:t>
      </w:r>
    </w:p>
    <w:p w14:paraId="309062D7" w14:textId="77777777" w:rsidR="00C07355" w:rsidRPr="00C07355" w:rsidRDefault="00C07355" w:rsidP="00C07355">
      <w:pPr>
        <w:numPr>
          <w:ilvl w:val="0"/>
          <w:numId w:val="96"/>
        </w:numPr>
      </w:pPr>
      <w:r w:rsidRPr="00C07355">
        <w:t>Pass via images parameter</w:t>
      </w:r>
    </w:p>
    <w:p w14:paraId="2E2CA2A8" w14:textId="77777777" w:rsidR="00C07355" w:rsidRPr="00C07355" w:rsidRDefault="00C07355" w:rsidP="00C07355">
      <w:pPr>
        <w:numPr>
          <w:ilvl w:val="0"/>
          <w:numId w:val="96"/>
        </w:numPr>
      </w:pPr>
      <w:r w:rsidRPr="00C07355">
        <w:t>Use a vision model</w:t>
      </w:r>
    </w:p>
    <w:p w14:paraId="0168C4A0" w14:textId="77777777" w:rsidR="00C07355" w:rsidRPr="00C07355" w:rsidRDefault="00C07355" w:rsidP="00C07355">
      <w:pPr>
        <w:numPr>
          <w:ilvl w:val="0"/>
          <w:numId w:val="96"/>
        </w:numPr>
      </w:pPr>
      <w:r w:rsidRPr="00C07355">
        <w:t xml:space="preserve">Provide prompt like </w:t>
      </w:r>
      <w:r w:rsidRPr="00C07355">
        <w:rPr>
          <w:i/>
          <w:iCs/>
        </w:rPr>
        <w:t>“Give a caption for this image”</w:t>
      </w:r>
    </w:p>
    <w:p w14:paraId="2B4BED71" w14:textId="77777777" w:rsidR="00C07355" w:rsidRPr="00C07355" w:rsidRDefault="00C07355" w:rsidP="00C07355">
      <w:r w:rsidRPr="00C07355">
        <w:t>Output:</w:t>
      </w:r>
    </w:p>
    <w:p w14:paraId="1AE0CE30" w14:textId="77777777" w:rsidR="00C07355" w:rsidRPr="00C07355" w:rsidRDefault="00C07355" w:rsidP="00C07355">
      <w:pPr>
        <w:numPr>
          <w:ilvl w:val="0"/>
          <w:numId w:val="97"/>
        </w:numPr>
      </w:pPr>
      <w:r w:rsidRPr="00C07355">
        <w:t>Model generates captions based on visual understanding</w:t>
      </w:r>
    </w:p>
    <w:p w14:paraId="3D52C704" w14:textId="77777777" w:rsidR="00C07355" w:rsidRPr="00C07355" w:rsidRDefault="00322AEA" w:rsidP="00C07355">
      <w:r>
        <w:pict w14:anchorId="3759C917">
          <v:rect id="_x0000_i1092" style="width:0;height:1.5pt" o:hralign="center" o:hrstd="t" o:hr="t" fillcolor="#a0a0a0" stroked="f"/>
        </w:pict>
      </w:r>
    </w:p>
    <w:p w14:paraId="2BA9AFCC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11.4 Multiple Image Input</w:t>
      </w:r>
    </w:p>
    <w:p w14:paraId="27C9DDE8" w14:textId="77777777" w:rsidR="00C07355" w:rsidRPr="00C07355" w:rsidRDefault="00C07355" w:rsidP="00C07355">
      <w:r w:rsidRPr="00C07355">
        <w:lastRenderedPageBreak/>
        <w:t>To pass multiple images:</w:t>
      </w:r>
    </w:p>
    <w:p w14:paraId="0652DAFC" w14:textId="77777777" w:rsidR="00C07355" w:rsidRPr="00C07355" w:rsidRDefault="00C07355" w:rsidP="00C07355">
      <w:pPr>
        <w:numPr>
          <w:ilvl w:val="0"/>
          <w:numId w:val="98"/>
        </w:numPr>
      </w:pPr>
      <w:r w:rsidRPr="00C07355">
        <w:t>Encode each image</w:t>
      </w:r>
    </w:p>
    <w:p w14:paraId="33A7B6E3" w14:textId="77777777" w:rsidR="00C07355" w:rsidRPr="00C07355" w:rsidRDefault="00C07355" w:rsidP="00C07355">
      <w:pPr>
        <w:numPr>
          <w:ilvl w:val="0"/>
          <w:numId w:val="98"/>
        </w:numPr>
      </w:pPr>
      <w:r w:rsidRPr="00C07355">
        <w:t>Store them in a list</w:t>
      </w:r>
    </w:p>
    <w:p w14:paraId="441FE4ED" w14:textId="77777777" w:rsidR="00C07355" w:rsidRPr="00C07355" w:rsidRDefault="00C07355" w:rsidP="00C07355">
      <w:pPr>
        <w:numPr>
          <w:ilvl w:val="0"/>
          <w:numId w:val="98"/>
        </w:numPr>
      </w:pPr>
      <w:r w:rsidRPr="00C07355">
        <w:t>Pass the list to images parameter</w:t>
      </w:r>
    </w:p>
    <w:p w14:paraId="169E365C" w14:textId="77777777" w:rsidR="00C07355" w:rsidRPr="00C07355" w:rsidRDefault="00C07355" w:rsidP="00C07355">
      <w:r w:rsidRPr="00C07355">
        <w:t>Example use cases:</w:t>
      </w:r>
    </w:p>
    <w:p w14:paraId="4E982E3B" w14:textId="77777777" w:rsidR="00C07355" w:rsidRPr="00C07355" w:rsidRDefault="00C07355" w:rsidP="00C07355">
      <w:pPr>
        <w:numPr>
          <w:ilvl w:val="0"/>
          <w:numId w:val="99"/>
        </w:numPr>
      </w:pPr>
      <w:r w:rsidRPr="00C07355">
        <w:t>Story generation from images</w:t>
      </w:r>
    </w:p>
    <w:p w14:paraId="3F3259DC" w14:textId="77777777" w:rsidR="00C07355" w:rsidRPr="00C07355" w:rsidRDefault="00C07355" w:rsidP="00C07355">
      <w:pPr>
        <w:numPr>
          <w:ilvl w:val="0"/>
          <w:numId w:val="99"/>
        </w:numPr>
      </w:pPr>
      <w:r w:rsidRPr="00C07355">
        <w:t>Comparative image analysis</w:t>
      </w:r>
    </w:p>
    <w:p w14:paraId="09AE3141" w14:textId="77777777" w:rsidR="00C07355" w:rsidRPr="00C07355" w:rsidRDefault="00C07355" w:rsidP="00C07355">
      <w:pPr>
        <w:numPr>
          <w:ilvl w:val="0"/>
          <w:numId w:val="99"/>
        </w:numPr>
      </w:pPr>
      <w:r w:rsidRPr="00C07355">
        <w:t>Multi-image summarization</w:t>
      </w:r>
    </w:p>
    <w:p w14:paraId="7AA44667" w14:textId="77777777" w:rsidR="00C07355" w:rsidRPr="00C07355" w:rsidRDefault="00322AEA" w:rsidP="00C07355">
      <w:r>
        <w:pict w14:anchorId="0A84364C">
          <v:rect id="_x0000_i1093" style="width:0;height:1.5pt" o:hralign="center" o:hrstd="t" o:hr="t" fillcolor="#a0a0a0" stroked="f"/>
        </w:pict>
      </w:r>
    </w:p>
    <w:p w14:paraId="0B2DDBAD" w14:textId="77777777" w:rsidR="00C07355" w:rsidRPr="00372052" w:rsidRDefault="00C07355" w:rsidP="00C07355">
      <w:pPr>
        <w:rPr>
          <w:b/>
          <w:bCs/>
          <w:highlight w:val="yellow"/>
        </w:rPr>
      </w:pPr>
      <w:r w:rsidRPr="00372052">
        <w:rPr>
          <w:b/>
          <w:bCs/>
          <w:highlight w:val="yellow"/>
        </w:rPr>
        <w:t>Passing System Instructions and Parameters in Code</w:t>
      </w:r>
    </w:p>
    <w:p w14:paraId="795131DE" w14:textId="77777777" w:rsidR="00C07355" w:rsidRPr="00C07355" w:rsidRDefault="00C07355" w:rsidP="00C07355">
      <w:pPr>
        <w:rPr>
          <w:b/>
          <w:bCs/>
        </w:rPr>
      </w:pPr>
      <w:r w:rsidRPr="00372052">
        <w:rPr>
          <w:b/>
          <w:bCs/>
          <w:highlight w:val="yellow"/>
        </w:rPr>
        <w:t>12. System Instructions in generate()</w:t>
      </w:r>
    </w:p>
    <w:p w14:paraId="3AF3106E" w14:textId="77777777" w:rsidR="00C07355" w:rsidRPr="00C07355" w:rsidRDefault="00C07355" w:rsidP="00C07355">
      <w:r w:rsidRPr="00C07355">
        <w:t>Use the system parameter:</w:t>
      </w:r>
    </w:p>
    <w:p w14:paraId="19CA0C54" w14:textId="77777777" w:rsidR="00C07355" w:rsidRPr="00C07355" w:rsidRDefault="00C07355" w:rsidP="00C07355">
      <w:r w:rsidRPr="00C07355">
        <w:t>ollama.generate(</w:t>
      </w:r>
    </w:p>
    <w:p w14:paraId="7747A71D" w14:textId="77777777" w:rsidR="00C07355" w:rsidRPr="00C07355" w:rsidRDefault="00C07355" w:rsidP="00C07355">
      <w:r w:rsidRPr="00C07355">
        <w:t xml:space="preserve">    model="llama3.2:1b",</w:t>
      </w:r>
    </w:p>
    <w:p w14:paraId="12E2F102" w14:textId="77777777" w:rsidR="00C07355" w:rsidRPr="00C07355" w:rsidRDefault="00C07355" w:rsidP="00C07355">
      <w:r w:rsidRPr="00C07355">
        <w:t xml:space="preserve">    prompt="Why is the moon glowing?",</w:t>
      </w:r>
    </w:p>
    <w:p w14:paraId="27449BBD" w14:textId="77777777" w:rsidR="00C07355" w:rsidRPr="00C07355" w:rsidRDefault="00C07355" w:rsidP="00C07355">
      <w:r w:rsidRPr="00C07355">
        <w:t xml:space="preserve">    </w:t>
      </w:r>
      <w:r w:rsidRPr="00372052">
        <w:rPr>
          <w:highlight w:val="green"/>
        </w:rPr>
        <w:t>system="You are a funny assistant"</w:t>
      </w:r>
    </w:p>
    <w:p w14:paraId="0E177C7A" w14:textId="77777777" w:rsidR="00C07355" w:rsidRPr="00C07355" w:rsidRDefault="00C07355" w:rsidP="00C07355">
      <w:r w:rsidRPr="00C07355">
        <w:t>)</w:t>
      </w:r>
    </w:p>
    <w:p w14:paraId="360F0D7E" w14:textId="77777777" w:rsidR="00C07355" w:rsidRPr="00C07355" w:rsidRDefault="00C07355" w:rsidP="00C07355">
      <w:r w:rsidRPr="00C07355">
        <w:t>Effect:</w:t>
      </w:r>
    </w:p>
    <w:p w14:paraId="7A8564F3" w14:textId="77777777" w:rsidR="00C07355" w:rsidRPr="00C07355" w:rsidRDefault="00C07355" w:rsidP="00C07355">
      <w:pPr>
        <w:numPr>
          <w:ilvl w:val="0"/>
          <w:numId w:val="100"/>
        </w:numPr>
      </w:pPr>
      <w:r w:rsidRPr="00C07355">
        <w:t>Output follows the defined personality or behavior</w:t>
      </w:r>
    </w:p>
    <w:p w14:paraId="6A7EB7BC" w14:textId="77777777" w:rsidR="00C07355" w:rsidRPr="00C07355" w:rsidRDefault="00322AEA" w:rsidP="00C07355">
      <w:r>
        <w:pict w14:anchorId="0D23CB44">
          <v:rect id="_x0000_i1094" style="width:0;height:1.5pt" o:hralign="center" o:hrstd="t" o:hr="t" fillcolor="#a0a0a0" stroked="f"/>
        </w:pict>
      </w:r>
    </w:p>
    <w:p w14:paraId="1A5B9213" w14:textId="77777777" w:rsidR="00C07355" w:rsidRPr="00C07355" w:rsidRDefault="00C07355" w:rsidP="00C07355">
      <w:pPr>
        <w:rPr>
          <w:b/>
          <w:bCs/>
        </w:rPr>
      </w:pPr>
      <w:r w:rsidRPr="00372052">
        <w:rPr>
          <w:b/>
          <w:bCs/>
          <w:highlight w:val="yellow"/>
        </w:rPr>
        <w:t>13. Parameter Tuning in Code</w:t>
      </w:r>
    </w:p>
    <w:p w14:paraId="45FF9029" w14:textId="77777777" w:rsidR="00C07355" w:rsidRPr="00C07355" w:rsidRDefault="00C07355" w:rsidP="00C07355">
      <w:r w:rsidRPr="00372052">
        <w:rPr>
          <w:highlight w:val="green"/>
        </w:rPr>
        <w:t>Use the options parameter:</w:t>
      </w:r>
    </w:p>
    <w:p w14:paraId="784A43A4" w14:textId="77777777" w:rsidR="00C07355" w:rsidRPr="00C07355" w:rsidRDefault="00C07355" w:rsidP="00C07355">
      <w:r w:rsidRPr="00C07355">
        <w:t>ollama.generate(</w:t>
      </w:r>
    </w:p>
    <w:p w14:paraId="5411E71C" w14:textId="77777777" w:rsidR="00C07355" w:rsidRPr="00C07355" w:rsidRDefault="00C07355" w:rsidP="00C07355">
      <w:r w:rsidRPr="00C07355">
        <w:t xml:space="preserve">    model="llama3.2:1b",</w:t>
      </w:r>
    </w:p>
    <w:p w14:paraId="4DDBF2D0" w14:textId="77777777" w:rsidR="00C07355" w:rsidRPr="00C07355" w:rsidRDefault="00C07355" w:rsidP="00C07355">
      <w:r w:rsidRPr="00C07355">
        <w:t xml:space="preserve">    prompt="Explain gravity",</w:t>
      </w:r>
    </w:p>
    <w:p w14:paraId="09FF0702" w14:textId="389BFA18" w:rsidR="00C07355" w:rsidRPr="00C07355" w:rsidRDefault="00C07355" w:rsidP="00C07355">
      <w:r w:rsidRPr="00C07355">
        <w:t xml:space="preserve">    </w:t>
      </w:r>
      <w:r w:rsidRPr="00372052">
        <w:rPr>
          <w:highlight w:val="green"/>
        </w:rPr>
        <w:t>options</w:t>
      </w:r>
      <w:r w:rsidR="00372052">
        <w:t xml:space="preserve"> </w:t>
      </w:r>
      <w:r w:rsidRPr="00C07355">
        <w:t>=</w:t>
      </w:r>
      <w:r w:rsidR="00372052">
        <w:t xml:space="preserve"> </w:t>
      </w:r>
      <w:r w:rsidRPr="00C07355">
        <w:t>{</w:t>
      </w:r>
    </w:p>
    <w:p w14:paraId="17BC8B5B" w14:textId="77777777" w:rsidR="00C07355" w:rsidRPr="00C07355" w:rsidRDefault="00C07355" w:rsidP="00C07355">
      <w:r w:rsidRPr="00C07355">
        <w:t xml:space="preserve">        "temperature": 0.7,</w:t>
      </w:r>
    </w:p>
    <w:p w14:paraId="373ADB4E" w14:textId="77777777" w:rsidR="00C07355" w:rsidRPr="00C07355" w:rsidRDefault="00C07355" w:rsidP="00C07355">
      <w:r w:rsidRPr="00C07355">
        <w:lastRenderedPageBreak/>
        <w:t xml:space="preserve">        "top_p": 0.9,</w:t>
      </w:r>
    </w:p>
    <w:p w14:paraId="67FC107B" w14:textId="77777777" w:rsidR="00C07355" w:rsidRPr="00C07355" w:rsidRDefault="00C07355" w:rsidP="00C07355">
      <w:r w:rsidRPr="00C07355">
        <w:t xml:space="preserve">        "top_k": 40</w:t>
      </w:r>
    </w:p>
    <w:p w14:paraId="4C113405" w14:textId="77777777" w:rsidR="00C07355" w:rsidRPr="00C07355" w:rsidRDefault="00C07355" w:rsidP="00C07355">
      <w:r w:rsidRPr="00C07355">
        <w:t xml:space="preserve">    }</w:t>
      </w:r>
    </w:p>
    <w:p w14:paraId="4B058EE3" w14:textId="77777777" w:rsidR="00C07355" w:rsidRPr="00C07355" w:rsidRDefault="00C07355" w:rsidP="00C07355">
      <w:r w:rsidRPr="00C07355">
        <w:t>)</w:t>
      </w:r>
    </w:p>
    <w:p w14:paraId="2F4789F6" w14:textId="77777777" w:rsidR="00C07355" w:rsidRPr="00C07355" w:rsidRDefault="00C07355" w:rsidP="00C07355">
      <w:pPr>
        <w:rPr>
          <w:b/>
          <w:bCs/>
        </w:rPr>
      </w:pPr>
      <w:r w:rsidRPr="00372052">
        <w:rPr>
          <w:b/>
          <w:bCs/>
          <w:highlight w:val="green"/>
        </w:rPr>
        <w:t>Tunable Parameters Include:</w:t>
      </w:r>
    </w:p>
    <w:p w14:paraId="668460A1" w14:textId="77777777" w:rsidR="00C07355" w:rsidRPr="00C07355" w:rsidRDefault="00C07355" w:rsidP="00C07355">
      <w:pPr>
        <w:numPr>
          <w:ilvl w:val="0"/>
          <w:numId w:val="101"/>
        </w:numPr>
      </w:pPr>
      <w:r w:rsidRPr="00C07355">
        <w:t>Temperature</w:t>
      </w:r>
    </w:p>
    <w:p w14:paraId="7F7BFE84" w14:textId="77777777" w:rsidR="00C07355" w:rsidRPr="00C07355" w:rsidRDefault="00C07355" w:rsidP="00C07355">
      <w:pPr>
        <w:numPr>
          <w:ilvl w:val="0"/>
          <w:numId w:val="101"/>
        </w:numPr>
      </w:pPr>
      <w:r w:rsidRPr="00C07355">
        <w:t>Top-k</w:t>
      </w:r>
    </w:p>
    <w:p w14:paraId="52DFFBB9" w14:textId="77777777" w:rsidR="00C07355" w:rsidRPr="00C07355" w:rsidRDefault="00C07355" w:rsidP="00C07355">
      <w:pPr>
        <w:numPr>
          <w:ilvl w:val="0"/>
          <w:numId w:val="101"/>
        </w:numPr>
      </w:pPr>
      <w:r w:rsidRPr="00C07355">
        <w:t>Top-p</w:t>
      </w:r>
    </w:p>
    <w:p w14:paraId="75C8C617" w14:textId="77777777" w:rsidR="00C07355" w:rsidRPr="00C07355" w:rsidRDefault="00C07355" w:rsidP="00C07355">
      <w:pPr>
        <w:numPr>
          <w:ilvl w:val="0"/>
          <w:numId w:val="101"/>
        </w:numPr>
      </w:pPr>
      <w:r w:rsidRPr="00C07355">
        <w:t>Min-p</w:t>
      </w:r>
    </w:p>
    <w:p w14:paraId="3264510C" w14:textId="77777777" w:rsidR="00C07355" w:rsidRPr="00C07355" w:rsidRDefault="00C07355" w:rsidP="00C07355">
      <w:pPr>
        <w:numPr>
          <w:ilvl w:val="0"/>
          <w:numId w:val="101"/>
        </w:numPr>
      </w:pPr>
      <w:r w:rsidRPr="00C07355">
        <w:t>Stop tokens</w:t>
      </w:r>
    </w:p>
    <w:p w14:paraId="4D861A64" w14:textId="77777777" w:rsidR="00C07355" w:rsidRPr="00C07355" w:rsidRDefault="00322AEA" w:rsidP="00C07355">
      <w:r>
        <w:pict w14:anchorId="3139B863">
          <v:rect id="_x0000_i1095" style="width:0;height:1.5pt" o:hralign="center" o:hrstd="t" o:hr="t" fillcolor="#a0a0a0" stroked="f"/>
        </w:pict>
      </w:r>
    </w:p>
    <w:p w14:paraId="2CAF50C9" w14:textId="77777777" w:rsidR="00C07355" w:rsidRPr="00C07355" w:rsidRDefault="00C07355" w:rsidP="00C07355">
      <w:pPr>
        <w:rPr>
          <w:b/>
          <w:bCs/>
        </w:rPr>
      </w:pPr>
      <w:r w:rsidRPr="00372052">
        <w:rPr>
          <w:b/>
          <w:bCs/>
          <w:highlight w:val="yellow"/>
        </w:rPr>
        <w:t>14. Key Limitation of generate() Method</w:t>
      </w:r>
    </w:p>
    <w:p w14:paraId="5CBAFC6B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No Context Awareness</w:t>
      </w:r>
    </w:p>
    <w:p w14:paraId="0C728711" w14:textId="77777777" w:rsidR="00C07355" w:rsidRPr="00C07355" w:rsidRDefault="00C07355" w:rsidP="00C07355">
      <w:r w:rsidRPr="00372052">
        <w:rPr>
          <w:highlight w:val="green"/>
        </w:rPr>
        <w:t xml:space="preserve">generate() is </w:t>
      </w:r>
      <w:r w:rsidRPr="00372052">
        <w:rPr>
          <w:b/>
          <w:bCs/>
          <w:highlight w:val="green"/>
        </w:rPr>
        <w:t>stateless</w:t>
      </w:r>
      <w:r w:rsidRPr="00372052">
        <w:rPr>
          <w:highlight w:val="green"/>
        </w:rPr>
        <w:t>:</w:t>
      </w:r>
    </w:p>
    <w:p w14:paraId="20B443C3" w14:textId="77777777" w:rsidR="00C07355" w:rsidRPr="00372052" w:rsidRDefault="00C07355" w:rsidP="00C07355">
      <w:pPr>
        <w:numPr>
          <w:ilvl w:val="0"/>
          <w:numId w:val="102"/>
        </w:numPr>
        <w:rPr>
          <w:highlight w:val="green"/>
        </w:rPr>
      </w:pPr>
      <w:r w:rsidRPr="00372052">
        <w:rPr>
          <w:highlight w:val="green"/>
        </w:rPr>
        <w:t>One prompt → One response</w:t>
      </w:r>
    </w:p>
    <w:p w14:paraId="3E98463D" w14:textId="77777777" w:rsidR="00C07355" w:rsidRPr="00372052" w:rsidRDefault="00C07355" w:rsidP="00C07355">
      <w:pPr>
        <w:numPr>
          <w:ilvl w:val="0"/>
          <w:numId w:val="102"/>
        </w:numPr>
        <w:rPr>
          <w:highlight w:val="green"/>
        </w:rPr>
      </w:pPr>
      <w:r w:rsidRPr="00372052">
        <w:rPr>
          <w:highlight w:val="green"/>
        </w:rPr>
        <w:t>No memory of previous interactions</w:t>
      </w:r>
    </w:p>
    <w:p w14:paraId="72CB670D" w14:textId="77777777" w:rsidR="00C07355" w:rsidRPr="00C07355" w:rsidRDefault="00C07355" w:rsidP="00C07355">
      <w:r w:rsidRPr="00C07355">
        <w:t>Example:</w:t>
      </w:r>
    </w:p>
    <w:p w14:paraId="003D5636" w14:textId="77777777" w:rsidR="00C07355" w:rsidRPr="00C07355" w:rsidRDefault="00C07355" w:rsidP="00C07355">
      <w:pPr>
        <w:numPr>
          <w:ilvl w:val="0"/>
          <w:numId w:val="103"/>
        </w:numPr>
      </w:pPr>
      <w:r w:rsidRPr="00C07355">
        <w:t>Ask a follow-up question → Model has no context</w:t>
      </w:r>
    </w:p>
    <w:p w14:paraId="4C210C17" w14:textId="77777777" w:rsidR="00C07355" w:rsidRPr="00C07355" w:rsidRDefault="00C07355" w:rsidP="00C07355">
      <w:r w:rsidRPr="00C07355">
        <w:t>This makes generate() suitable for:</w:t>
      </w:r>
    </w:p>
    <w:p w14:paraId="2AD9AA38" w14:textId="77777777" w:rsidR="00C07355" w:rsidRPr="00C07355" w:rsidRDefault="00C07355" w:rsidP="00C07355">
      <w:pPr>
        <w:numPr>
          <w:ilvl w:val="0"/>
          <w:numId w:val="104"/>
        </w:numPr>
      </w:pPr>
      <w:r w:rsidRPr="00C07355">
        <w:t>One-shot queries</w:t>
      </w:r>
    </w:p>
    <w:p w14:paraId="7B6402BA" w14:textId="77777777" w:rsidR="00C07355" w:rsidRPr="00C07355" w:rsidRDefault="00C07355" w:rsidP="00C07355">
      <w:pPr>
        <w:numPr>
          <w:ilvl w:val="0"/>
          <w:numId w:val="104"/>
        </w:numPr>
      </w:pPr>
      <w:r w:rsidRPr="00C07355">
        <w:t>Simple tasks</w:t>
      </w:r>
    </w:p>
    <w:p w14:paraId="46C99859" w14:textId="77777777" w:rsidR="00C07355" w:rsidRPr="00C07355" w:rsidRDefault="00C07355" w:rsidP="00C07355">
      <w:pPr>
        <w:numPr>
          <w:ilvl w:val="0"/>
          <w:numId w:val="104"/>
        </w:numPr>
      </w:pPr>
      <w:r w:rsidRPr="00C07355">
        <w:t>Stateless operations</w:t>
      </w:r>
    </w:p>
    <w:p w14:paraId="3EE6750F" w14:textId="77777777" w:rsidR="00C07355" w:rsidRPr="00C07355" w:rsidRDefault="00322AEA" w:rsidP="00C07355">
      <w:r>
        <w:pict w14:anchorId="0E6368C9">
          <v:rect id="_x0000_i1096" style="width:0;height:1.5pt" o:hralign="center" o:hrstd="t" o:hr="t" fillcolor="#a0a0a0" stroked="f"/>
        </w:pict>
      </w:r>
    </w:p>
    <w:p w14:paraId="2A259B6A" w14:textId="77777777" w:rsidR="00C07355" w:rsidRPr="00C07355" w:rsidRDefault="00C07355" w:rsidP="00C07355">
      <w:pPr>
        <w:rPr>
          <w:b/>
          <w:bCs/>
        </w:rPr>
      </w:pPr>
      <w:r w:rsidRPr="00372052">
        <w:rPr>
          <w:b/>
          <w:bCs/>
          <w:highlight w:val="yellow"/>
        </w:rPr>
        <w:t>15. Summary of Advanced Capabilities Covered</w:t>
      </w:r>
    </w:p>
    <w:p w14:paraId="7FC7F89C" w14:textId="77777777" w:rsidR="00C07355" w:rsidRPr="00C07355" w:rsidRDefault="00C07355" w:rsidP="00C07355">
      <w:r w:rsidRPr="00372052">
        <w:rPr>
          <w:highlight w:val="green"/>
        </w:rPr>
        <w:t>Using Ollama CLI and Python Library, users can:</w:t>
      </w:r>
    </w:p>
    <w:p w14:paraId="35998756" w14:textId="77777777" w:rsidR="00C07355" w:rsidRPr="00C07355" w:rsidRDefault="00C07355" w:rsidP="00C07355">
      <w:pPr>
        <w:numPr>
          <w:ilvl w:val="0"/>
          <w:numId w:val="105"/>
        </w:numPr>
      </w:pPr>
      <w:r w:rsidRPr="00C07355">
        <w:t>Inspect model architecture and capabilities</w:t>
      </w:r>
    </w:p>
    <w:p w14:paraId="5DE9C216" w14:textId="77777777" w:rsidR="00C07355" w:rsidRPr="00C07355" w:rsidRDefault="00C07355" w:rsidP="00C07355">
      <w:pPr>
        <w:numPr>
          <w:ilvl w:val="0"/>
          <w:numId w:val="105"/>
        </w:numPr>
      </w:pPr>
      <w:r w:rsidRPr="00C07355">
        <w:t>Override parameters dynamically</w:t>
      </w:r>
    </w:p>
    <w:p w14:paraId="6BC7A9A5" w14:textId="77777777" w:rsidR="00C07355" w:rsidRPr="00C07355" w:rsidRDefault="00C07355" w:rsidP="00C07355">
      <w:pPr>
        <w:numPr>
          <w:ilvl w:val="0"/>
          <w:numId w:val="105"/>
        </w:numPr>
      </w:pPr>
      <w:r w:rsidRPr="00C07355">
        <w:lastRenderedPageBreak/>
        <w:t>Define system instructions</w:t>
      </w:r>
    </w:p>
    <w:p w14:paraId="65C40F1B" w14:textId="77777777" w:rsidR="00C07355" w:rsidRPr="00C07355" w:rsidRDefault="00C07355" w:rsidP="00C07355">
      <w:pPr>
        <w:numPr>
          <w:ilvl w:val="0"/>
          <w:numId w:val="105"/>
        </w:numPr>
      </w:pPr>
      <w:r w:rsidRPr="00C07355">
        <w:t>Stream outputs</w:t>
      </w:r>
    </w:p>
    <w:p w14:paraId="2D847BDE" w14:textId="77777777" w:rsidR="00C07355" w:rsidRPr="00C07355" w:rsidRDefault="00C07355" w:rsidP="00C07355">
      <w:pPr>
        <w:numPr>
          <w:ilvl w:val="0"/>
          <w:numId w:val="105"/>
        </w:numPr>
      </w:pPr>
      <w:r w:rsidRPr="00C07355">
        <w:t>Pass images (single &amp; multiple)</w:t>
      </w:r>
    </w:p>
    <w:p w14:paraId="4E90AD31" w14:textId="77777777" w:rsidR="00C07355" w:rsidRPr="00C07355" w:rsidRDefault="00C07355" w:rsidP="00C07355">
      <w:pPr>
        <w:numPr>
          <w:ilvl w:val="0"/>
          <w:numId w:val="105"/>
        </w:numPr>
      </w:pPr>
      <w:r w:rsidRPr="00C07355">
        <w:t>Tune generation behavior</w:t>
      </w:r>
    </w:p>
    <w:p w14:paraId="1F511DD3" w14:textId="77777777" w:rsidR="00C07355" w:rsidRPr="00C07355" w:rsidRDefault="00C07355" w:rsidP="00C07355">
      <w:pPr>
        <w:numPr>
          <w:ilvl w:val="0"/>
          <w:numId w:val="105"/>
        </w:numPr>
      </w:pPr>
      <w:r w:rsidRPr="00C07355">
        <w:t>Experiment before production deployment</w:t>
      </w:r>
    </w:p>
    <w:p w14:paraId="05F1E625" w14:textId="77777777" w:rsidR="00C07355" w:rsidRPr="00C07355" w:rsidRDefault="00322AEA" w:rsidP="00C07355">
      <w:r>
        <w:pict w14:anchorId="16B7B10D">
          <v:rect id="_x0000_i1097" style="width:0;height:1.5pt" o:hralign="center" o:hrstd="t" o:hr="t" fillcolor="#a0a0a0" stroked="f"/>
        </w:pict>
      </w:r>
    </w:p>
    <w:p w14:paraId="3F77F005" w14:textId="77777777" w:rsidR="00C07355" w:rsidRPr="00C07355" w:rsidRDefault="00C07355" w:rsidP="00C07355">
      <w:pPr>
        <w:rPr>
          <w:b/>
          <w:bCs/>
        </w:rPr>
      </w:pPr>
      <w:r w:rsidRPr="00AF48D3">
        <w:rPr>
          <w:b/>
          <w:bCs/>
          <w:highlight w:val="yellow"/>
        </w:rPr>
        <w:t>Managing Conversations and History in Ollama</w:t>
      </w:r>
    </w:p>
    <w:p w14:paraId="773FB80B" w14:textId="77777777" w:rsidR="00C07355" w:rsidRPr="00C07355" w:rsidRDefault="00C07355" w:rsidP="00C07355">
      <w:pPr>
        <w:rPr>
          <w:b/>
          <w:bCs/>
        </w:rPr>
      </w:pPr>
      <w:r w:rsidRPr="00B72F77">
        <w:rPr>
          <w:b/>
          <w:bCs/>
          <w:highlight w:val="yellow"/>
        </w:rPr>
        <w:t>1. Context Awareness Limitation of generate() Method</w:t>
      </w:r>
    </w:p>
    <w:p w14:paraId="62848218" w14:textId="77777777" w:rsidR="00C07355" w:rsidRPr="00C07355" w:rsidRDefault="00C07355" w:rsidP="00C07355">
      <w:r w:rsidRPr="00AF48D3">
        <w:rPr>
          <w:highlight w:val="green"/>
        </w:rPr>
        <w:t>When using the generate() method:</w:t>
      </w:r>
    </w:p>
    <w:p w14:paraId="107FB58D" w14:textId="77777777" w:rsidR="00C07355" w:rsidRPr="00C07355" w:rsidRDefault="00C07355" w:rsidP="00C07355">
      <w:pPr>
        <w:numPr>
          <w:ilvl w:val="0"/>
          <w:numId w:val="106"/>
        </w:numPr>
      </w:pPr>
      <w:r w:rsidRPr="00C07355">
        <w:t xml:space="preserve">Each prompt is processed </w:t>
      </w:r>
      <w:r w:rsidRPr="00C07355">
        <w:rPr>
          <w:b/>
          <w:bCs/>
        </w:rPr>
        <w:t>independently</w:t>
      </w:r>
    </w:p>
    <w:p w14:paraId="0E64AC1B" w14:textId="77777777" w:rsidR="00C07355" w:rsidRPr="00C07355" w:rsidRDefault="00C07355" w:rsidP="00C07355">
      <w:pPr>
        <w:numPr>
          <w:ilvl w:val="0"/>
          <w:numId w:val="106"/>
        </w:numPr>
      </w:pPr>
      <w:r w:rsidRPr="00C07355">
        <w:t>No conversation history is stored</w:t>
      </w:r>
    </w:p>
    <w:p w14:paraId="472B3F08" w14:textId="77777777" w:rsidR="00C07355" w:rsidRPr="00C07355" w:rsidRDefault="00C07355" w:rsidP="00C07355">
      <w:pPr>
        <w:numPr>
          <w:ilvl w:val="0"/>
          <w:numId w:val="106"/>
        </w:numPr>
      </w:pPr>
      <w:r w:rsidRPr="00C07355">
        <w:t xml:space="preserve">The model does </w:t>
      </w:r>
      <w:r w:rsidRPr="00C07355">
        <w:rPr>
          <w:b/>
          <w:bCs/>
        </w:rPr>
        <w:t>not remember previous questions or answers</w:t>
      </w:r>
    </w:p>
    <w:p w14:paraId="611DEAB9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Example</w:t>
      </w:r>
    </w:p>
    <w:p w14:paraId="53C2ACB9" w14:textId="77777777" w:rsidR="00C07355" w:rsidRPr="00C07355" w:rsidRDefault="00C07355" w:rsidP="00C07355">
      <w:r w:rsidRPr="00C07355">
        <w:t>If a user asks:</w:t>
      </w:r>
    </w:p>
    <w:p w14:paraId="6E691629" w14:textId="77777777" w:rsidR="00C07355" w:rsidRPr="00C07355" w:rsidRDefault="00C07355" w:rsidP="00C07355">
      <w:r w:rsidRPr="00C07355">
        <w:t>Why does a car have four tyres?</w:t>
      </w:r>
    </w:p>
    <w:p w14:paraId="508424BF" w14:textId="77777777" w:rsidR="00C07355" w:rsidRPr="00C07355" w:rsidRDefault="00C07355" w:rsidP="00C07355">
      <w:r w:rsidRPr="00C07355">
        <w:t>The model generates a response.</w:t>
      </w:r>
      <w:r w:rsidRPr="00C07355">
        <w:br/>
        <w:t>If the user then asks a follow-up question, the model:</w:t>
      </w:r>
    </w:p>
    <w:p w14:paraId="788284FB" w14:textId="77777777" w:rsidR="00C07355" w:rsidRPr="00C07355" w:rsidRDefault="00C07355" w:rsidP="00C07355">
      <w:pPr>
        <w:numPr>
          <w:ilvl w:val="0"/>
          <w:numId w:val="107"/>
        </w:numPr>
      </w:pPr>
      <w:r w:rsidRPr="00C07355">
        <w:t xml:space="preserve">Has </w:t>
      </w:r>
      <w:r w:rsidRPr="00C07355">
        <w:rPr>
          <w:b/>
          <w:bCs/>
        </w:rPr>
        <w:t>no memory</w:t>
      </w:r>
      <w:r w:rsidRPr="00C07355">
        <w:t xml:space="preserve"> of the previous interaction</w:t>
      </w:r>
    </w:p>
    <w:p w14:paraId="423489F8" w14:textId="77777777" w:rsidR="00C07355" w:rsidRPr="00C07355" w:rsidRDefault="00C07355" w:rsidP="00C07355">
      <w:pPr>
        <w:numPr>
          <w:ilvl w:val="0"/>
          <w:numId w:val="107"/>
        </w:numPr>
      </w:pPr>
      <w:r w:rsidRPr="00C07355">
        <w:t>Cannot maintain conversational context</w:t>
      </w:r>
    </w:p>
    <w:p w14:paraId="749DC170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Key Insight</w:t>
      </w:r>
    </w:p>
    <w:p w14:paraId="6312D76D" w14:textId="77777777" w:rsidR="00C07355" w:rsidRPr="00C07355" w:rsidRDefault="00C07355" w:rsidP="00C07355">
      <w:r w:rsidRPr="00AF48D3">
        <w:rPr>
          <w:highlight w:val="green"/>
        </w:rPr>
        <w:t xml:space="preserve">The generate() method is </w:t>
      </w:r>
      <w:r w:rsidRPr="00AF48D3">
        <w:rPr>
          <w:b/>
          <w:bCs/>
          <w:highlight w:val="green"/>
        </w:rPr>
        <w:t>not designed for conversation-based use cases</w:t>
      </w:r>
      <w:r w:rsidRPr="00AF48D3">
        <w:rPr>
          <w:highlight w:val="green"/>
        </w:rPr>
        <w:t>.</w:t>
      </w:r>
    </w:p>
    <w:p w14:paraId="64DF669C" w14:textId="77777777" w:rsidR="00C07355" w:rsidRPr="00C07355" w:rsidRDefault="00322AEA" w:rsidP="00C07355">
      <w:r>
        <w:pict w14:anchorId="2CEF6E5F">
          <v:rect id="_x0000_i1098" style="width:0;height:1.5pt" o:hralign="center" o:hrstd="t" o:hr="t" fillcolor="#a0a0a0" stroked="f"/>
        </w:pict>
      </w:r>
    </w:p>
    <w:p w14:paraId="69704BBB" w14:textId="77777777" w:rsidR="00C07355" w:rsidRPr="00C07355" w:rsidRDefault="00C07355" w:rsidP="00C07355">
      <w:pPr>
        <w:rPr>
          <w:b/>
          <w:bCs/>
        </w:rPr>
      </w:pPr>
      <w:r w:rsidRPr="0008703A">
        <w:rPr>
          <w:b/>
          <w:bCs/>
          <w:highlight w:val="yellow"/>
        </w:rPr>
        <w:t>2. Why Chat History Matters</w:t>
      </w:r>
    </w:p>
    <w:p w14:paraId="141635B4" w14:textId="77777777" w:rsidR="00C07355" w:rsidRPr="00C07355" w:rsidRDefault="00C07355" w:rsidP="00C07355">
      <w:r w:rsidRPr="00C07355">
        <w:t>Modern AI systems like:</w:t>
      </w:r>
    </w:p>
    <w:p w14:paraId="3316FC07" w14:textId="77777777" w:rsidR="00C07355" w:rsidRPr="00C07355" w:rsidRDefault="00C07355" w:rsidP="00C07355">
      <w:pPr>
        <w:numPr>
          <w:ilvl w:val="0"/>
          <w:numId w:val="108"/>
        </w:numPr>
      </w:pPr>
      <w:r w:rsidRPr="00C07355">
        <w:t>ChatGPT</w:t>
      </w:r>
    </w:p>
    <w:p w14:paraId="13CF76E1" w14:textId="77777777" w:rsidR="00C07355" w:rsidRPr="00C07355" w:rsidRDefault="00C07355" w:rsidP="00C07355">
      <w:pPr>
        <w:numPr>
          <w:ilvl w:val="0"/>
          <w:numId w:val="108"/>
        </w:numPr>
      </w:pPr>
      <w:r w:rsidRPr="00C07355">
        <w:t>Gemini</w:t>
      </w:r>
    </w:p>
    <w:p w14:paraId="19106384" w14:textId="77777777" w:rsidR="00C07355" w:rsidRPr="00C07355" w:rsidRDefault="00C07355" w:rsidP="00C07355">
      <w:r w:rsidRPr="00C07355">
        <w:t>Maintain:</w:t>
      </w:r>
    </w:p>
    <w:p w14:paraId="24C68743" w14:textId="77777777" w:rsidR="00C07355" w:rsidRPr="00C07355" w:rsidRDefault="00C07355" w:rsidP="00C07355">
      <w:pPr>
        <w:numPr>
          <w:ilvl w:val="0"/>
          <w:numId w:val="109"/>
        </w:numPr>
      </w:pPr>
      <w:r w:rsidRPr="00C07355">
        <w:lastRenderedPageBreak/>
        <w:t>Complete conversation history</w:t>
      </w:r>
    </w:p>
    <w:p w14:paraId="6F3FD3AD" w14:textId="77777777" w:rsidR="00C07355" w:rsidRPr="00C07355" w:rsidRDefault="00C07355" w:rsidP="00C07355">
      <w:pPr>
        <w:numPr>
          <w:ilvl w:val="0"/>
          <w:numId w:val="109"/>
        </w:numPr>
      </w:pPr>
      <w:r w:rsidRPr="00C07355">
        <w:t>Context awareness across turns</w:t>
      </w:r>
    </w:p>
    <w:p w14:paraId="7EA898D8" w14:textId="77777777" w:rsidR="00C07355" w:rsidRPr="00C07355" w:rsidRDefault="00C07355" w:rsidP="00C07355">
      <w:pPr>
        <w:numPr>
          <w:ilvl w:val="0"/>
          <w:numId w:val="109"/>
        </w:numPr>
      </w:pPr>
      <w:r w:rsidRPr="00C07355">
        <w:t>Multi-turn reasoning</w:t>
      </w:r>
    </w:p>
    <w:p w14:paraId="24FC8032" w14:textId="77777777" w:rsidR="00C07355" w:rsidRPr="00C07355" w:rsidRDefault="00C07355" w:rsidP="00C07355">
      <w:r w:rsidRPr="00C07355">
        <w:t>To achieve the same behavior in Ollama, a different method is required.</w:t>
      </w:r>
    </w:p>
    <w:p w14:paraId="05CEBD08" w14:textId="77777777" w:rsidR="00C07355" w:rsidRPr="00C07355" w:rsidRDefault="00322AEA" w:rsidP="00C07355">
      <w:r>
        <w:pict w14:anchorId="7869F2F2">
          <v:rect id="_x0000_i1099" style="width:0;height:1.5pt" o:hralign="center" o:hrstd="t" o:hr="t" fillcolor="#a0a0a0" stroked="f"/>
        </w:pict>
      </w:r>
    </w:p>
    <w:p w14:paraId="67369E97" w14:textId="77777777" w:rsidR="00C07355" w:rsidRPr="00C07355" w:rsidRDefault="00C07355" w:rsidP="00C07355">
      <w:pPr>
        <w:rPr>
          <w:b/>
          <w:bCs/>
        </w:rPr>
      </w:pPr>
      <w:r w:rsidRPr="0008703A">
        <w:rPr>
          <w:b/>
          <w:bCs/>
          <w:highlight w:val="yellow"/>
        </w:rPr>
        <w:t>3. The chat() Method in Ollama</w:t>
      </w:r>
    </w:p>
    <w:p w14:paraId="356EFA05" w14:textId="77777777" w:rsidR="00C07355" w:rsidRPr="0008703A" w:rsidRDefault="00C07355" w:rsidP="00C07355">
      <w:pPr>
        <w:rPr>
          <w:highlight w:val="green"/>
        </w:rPr>
      </w:pPr>
      <w:r w:rsidRPr="0008703A">
        <w:rPr>
          <w:highlight w:val="green"/>
        </w:rPr>
        <w:t>Ollama provides a dedicated method for conversations:</w:t>
      </w:r>
    </w:p>
    <w:p w14:paraId="7D7A729F" w14:textId="77777777" w:rsidR="00C07355" w:rsidRPr="00C07355" w:rsidRDefault="00C07355" w:rsidP="00C07355">
      <w:r w:rsidRPr="0008703A">
        <w:rPr>
          <w:highlight w:val="green"/>
        </w:rPr>
        <w:t>chat</w:t>
      </w:r>
    </w:p>
    <w:p w14:paraId="5D8C31AD" w14:textId="77777777" w:rsidR="00C07355" w:rsidRPr="00C07355" w:rsidRDefault="00C07355" w:rsidP="00C07355">
      <w:pPr>
        <w:rPr>
          <w:b/>
          <w:bCs/>
        </w:rPr>
      </w:pPr>
      <w:r w:rsidRPr="0008703A">
        <w:rPr>
          <w:b/>
          <w:bCs/>
          <w:highlight w:val="green"/>
        </w:rPr>
        <w:t>Purpose of chat()</w:t>
      </w:r>
    </w:p>
    <w:p w14:paraId="665A93AF" w14:textId="77777777" w:rsidR="00C07355" w:rsidRPr="00C07355" w:rsidRDefault="00C07355" w:rsidP="00C07355">
      <w:pPr>
        <w:numPr>
          <w:ilvl w:val="0"/>
          <w:numId w:val="110"/>
        </w:numPr>
      </w:pPr>
      <w:r w:rsidRPr="00C07355">
        <w:t xml:space="preserve">Enables </w:t>
      </w:r>
      <w:r w:rsidRPr="00C07355">
        <w:rPr>
          <w:b/>
          <w:bCs/>
        </w:rPr>
        <w:t>context-aware conversations</w:t>
      </w:r>
    </w:p>
    <w:p w14:paraId="3BE0989C" w14:textId="77777777" w:rsidR="00C07355" w:rsidRPr="00C07355" w:rsidRDefault="00C07355" w:rsidP="00C07355">
      <w:pPr>
        <w:numPr>
          <w:ilvl w:val="0"/>
          <w:numId w:val="110"/>
        </w:numPr>
      </w:pPr>
      <w:r w:rsidRPr="00C07355">
        <w:t xml:space="preserve">Maintains </w:t>
      </w:r>
      <w:r w:rsidRPr="00C07355">
        <w:rPr>
          <w:b/>
          <w:bCs/>
        </w:rPr>
        <w:t>full chat history</w:t>
      </w:r>
    </w:p>
    <w:p w14:paraId="324B7210" w14:textId="77777777" w:rsidR="00C07355" w:rsidRPr="00C07355" w:rsidRDefault="00C07355" w:rsidP="00C07355">
      <w:pPr>
        <w:numPr>
          <w:ilvl w:val="0"/>
          <w:numId w:val="110"/>
        </w:numPr>
      </w:pPr>
      <w:r w:rsidRPr="00C07355">
        <w:t xml:space="preserve">Designed for </w:t>
      </w:r>
      <w:r w:rsidRPr="00C07355">
        <w:rPr>
          <w:b/>
          <w:bCs/>
        </w:rPr>
        <w:t>multi-turn interactions</w:t>
      </w:r>
    </w:p>
    <w:p w14:paraId="13639E0A" w14:textId="77777777" w:rsidR="00C07355" w:rsidRPr="00C07355" w:rsidRDefault="00C07355" w:rsidP="00C07355">
      <w:r w:rsidRPr="00A54B10">
        <w:rPr>
          <w:highlight w:val="green"/>
        </w:rPr>
        <w:t>Unlike generate(), chat():</w:t>
      </w:r>
    </w:p>
    <w:p w14:paraId="6FB2B162" w14:textId="77777777" w:rsidR="00C07355" w:rsidRPr="00C07355" w:rsidRDefault="00C07355" w:rsidP="00C07355">
      <w:pPr>
        <w:numPr>
          <w:ilvl w:val="0"/>
          <w:numId w:val="111"/>
        </w:numPr>
      </w:pPr>
      <w:r w:rsidRPr="00C07355">
        <w:t>Accepts a list of messages</w:t>
      </w:r>
    </w:p>
    <w:p w14:paraId="354BEEF1" w14:textId="77777777" w:rsidR="00C07355" w:rsidRPr="00C07355" w:rsidRDefault="00C07355" w:rsidP="00C07355">
      <w:pPr>
        <w:numPr>
          <w:ilvl w:val="0"/>
          <w:numId w:val="111"/>
        </w:numPr>
      </w:pPr>
      <w:r w:rsidRPr="00C07355">
        <w:t>Preserves conversation state</w:t>
      </w:r>
    </w:p>
    <w:p w14:paraId="3D1A7495" w14:textId="77777777" w:rsidR="00C07355" w:rsidRPr="00C07355" w:rsidRDefault="00C07355" w:rsidP="00C07355">
      <w:pPr>
        <w:numPr>
          <w:ilvl w:val="0"/>
          <w:numId w:val="111"/>
        </w:numPr>
      </w:pPr>
      <w:r w:rsidRPr="00C07355">
        <w:t>Produces responses based on entire history</w:t>
      </w:r>
    </w:p>
    <w:p w14:paraId="3AF75A96" w14:textId="77777777" w:rsidR="00C07355" w:rsidRPr="00C07355" w:rsidRDefault="00322AEA" w:rsidP="00C07355">
      <w:r>
        <w:pict w14:anchorId="139A3636">
          <v:rect id="_x0000_i1100" style="width:0;height:1.5pt" o:hralign="center" o:hrstd="t" o:hr="t" fillcolor="#a0a0a0" stroked="f"/>
        </w:pict>
      </w:r>
    </w:p>
    <w:p w14:paraId="3E5AF9E5" w14:textId="77777777" w:rsidR="00C07355" w:rsidRPr="00C07355" w:rsidRDefault="00C07355" w:rsidP="00C07355">
      <w:pPr>
        <w:rPr>
          <w:b/>
          <w:bCs/>
        </w:rPr>
      </w:pPr>
      <w:r w:rsidRPr="0008703A">
        <w:rPr>
          <w:b/>
          <w:bCs/>
          <w:highlight w:val="yellow"/>
        </w:rPr>
        <w:t>4. Structure of Chat Messages</w:t>
      </w:r>
    </w:p>
    <w:p w14:paraId="43319205" w14:textId="77777777" w:rsidR="00C07355" w:rsidRPr="00C07355" w:rsidRDefault="00C07355" w:rsidP="00C07355">
      <w:r w:rsidRPr="00C07355">
        <w:t>Each chat interaction consists of messages with roles:</w:t>
      </w:r>
    </w:p>
    <w:p w14:paraId="5FBB9CC3" w14:textId="77777777" w:rsidR="00C07355" w:rsidRPr="00C07355" w:rsidRDefault="00C07355" w:rsidP="00C07355">
      <w:pPr>
        <w:numPr>
          <w:ilvl w:val="0"/>
          <w:numId w:val="112"/>
        </w:numPr>
      </w:pPr>
      <w:r w:rsidRPr="00C07355">
        <w:t>system → System instructions</w:t>
      </w:r>
    </w:p>
    <w:p w14:paraId="3B79C19A" w14:textId="77777777" w:rsidR="00C07355" w:rsidRPr="00C07355" w:rsidRDefault="00C07355" w:rsidP="00C07355">
      <w:pPr>
        <w:numPr>
          <w:ilvl w:val="0"/>
          <w:numId w:val="112"/>
        </w:numPr>
      </w:pPr>
      <w:r w:rsidRPr="00C07355">
        <w:t>user → User input</w:t>
      </w:r>
    </w:p>
    <w:p w14:paraId="490505D7" w14:textId="77777777" w:rsidR="00C07355" w:rsidRPr="00C07355" w:rsidRDefault="00C07355" w:rsidP="00C07355">
      <w:pPr>
        <w:numPr>
          <w:ilvl w:val="0"/>
          <w:numId w:val="112"/>
        </w:numPr>
      </w:pPr>
      <w:r w:rsidRPr="00C07355">
        <w:t>assistant → Model responses</w:t>
      </w:r>
    </w:p>
    <w:p w14:paraId="60BDDB3A" w14:textId="77777777" w:rsidR="00C07355" w:rsidRPr="00C07355" w:rsidRDefault="00C07355" w:rsidP="00C07355">
      <w:r w:rsidRPr="00C07355">
        <w:t xml:space="preserve">All messages together form the </w:t>
      </w:r>
      <w:r w:rsidRPr="00C07355">
        <w:rPr>
          <w:b/>
          <w:bCs/>
        </w:rPr>
        <w:t>conversation context</w:t>
      </w:r>
      <w:r w:rsidRPr="00C07355">
        <w:t>.</w:t>
      </w:r>
    </w:p>
    <w:p w14:paraId="6E901CE7" w14:textId="77777777" w:rsidR="00C07355" w:rsidRPr="00C07355" w:rsidRDefault="00322AEA" w:rsidP="00C07355">
      <w:r>
        <w:pict w14:anchorId="1E1E78AE">
          <v:rect id="_x0000_i1101" style="width:0;height:1.5pt" o:hralign="center" o:hrstd="t" o:hr="t" fillcolor="#a0a0a0" stroked="f"/>
        </w:pict>
      </w:r>
    </w:p>
    <w:p w14:paraId="29B1CC25" w14:textId="77777777" w:rsidR="00C07355" w:rsidRPr="00C07355" w:rsidRDefault="00C07355" w:rsidP="00C07355">
      <w:pPr>
        <w:rPr>
          <w:b/>
          <w:bCs/>
        </w:rPr>
      </w:pPr>
      <w:r w:rsidRPr="0008703A">
        <w:rPr>
          <w:b/>
          <w:bCs/>
          <w:highlight w:val="yellow"/>
        </w:rPr>
        <w:t>5. What Ollama Handles Automatically</w:t>
      </w:r>
    </w:p>
    <w:p w14:paraId="24F17598" w14:textId="77777777" w:rsidR="00C07355" w:rsidRPr="00C07355" w:rsidRDefault="00C07355" w:rsidP="00C07355">
      <w:r w:rsidRPr="00C07355">
        <w:t>When using Ollama:</w:t>
      </w:r>
    </w:p>
    <w:p w14:paraId="5E390D00" w14:textId="77777777" w:rsidR="00C07355" w:rsidRPr="00C07355" w:rsidRDefault="00C07355" w:rsidP="00C07355">
      <w:pPr>
        <w:numPr>
          <w:ilvl w:val="0"/>
          <w:numId w:val="113"/>
        </w:numPr>
      </w:pPr>
      <w:r w:rsidRPr="00C07355">
        <w:t>Model downloading → handled automatically</w:t>
      </w:r>
    </w:p>
    <w:p w14:paraId="4DB4AF76" w14:textId="77777777" w:rsidR="00C07355" w:rsidRPr="00C07355" w:rsidRDefault="00C07355" w:rsidP="00C07355">
      <w:pPr>
        <w:numPr>
          <w:ilvl w:val="0"/>
          <w:numId w:val="113"/>
        </w:numPr>
      </w:pPr>
      <w:r w:rsidRPr="00C07355">
        <w:lastRenderedPageBreak/>
        <w:t>Model behavior tuning → handled via parameters</w:t>
      </w:r>
    </w:p>
    <w:p w14:paraId="27BC2260" w14:textId="77777777" w:rsidR="00C07355" w:rsidRPr="00C07355" w:rsidRDefault="00C07355" w:rsidP="00C07355">
      <w:pPr>
        <w:numPr>
          <w:ilvl w:val="0"/>
          <w:numId w:val="113"/>
        </w:numPr>
      </w:pPr>
      <w:r w:rsidRPr="00C07355">
        <w:t>System instructions → applied consistently</w:t>
      </w:r>
    </w:p>
    <w:p w14:paraId="777F94EA" w14:textId="77777777" w:rsidR="00C07355" w:rsidRPr="00C07355" w:rsidRDefault="00C07355" w:rsidP="00C07355">
      <w:pPr>
        <w:numPr>
          <w:ilvl w:val="0"/>
          <w:numId w:val="113"/>
        </w:numPr>
      </w:pPr>
      <w:r w:rsidRPr="00C07355">
        <w:t>Local execution → fully managed</w:t>
      </w:r>
    </w:p>
    <w:p w14:paraId="7480BF41" w14:textId="77777777" w:rsidR="00C07355" w:rsidRPr="00C07355" w:rsidRDefault="00C07355" w:rsidP="00C07355">
      <w:pPr>
        <w:numPr>
          <w:ilvl w:val="0"/>
          <w:numId w:val="113"/>
        </w:numPr>
      </w:pPr>
      <w:r w:rsidRPr="00C07355">
        <w:t>Memory &amp; optimization → abstracted</w:t>
      </w:r>
    </w:p>
    <w:p w14:paraId="0A361056" w14:textId="77777777" w:rsidR="00C07355" w:rsidRPr="00C07355" w:rsidRDefault="00C07355" w:rsidP="00C07355">
      <w:r w:rsidRPr="00C07355">
        <w:t>This removes major pain points of working with open-source LLMs.</w:t>
      </w:r>
    </w:p>
    <w:p w14:paraId="571D6020" w14:textId="77777777" w:rsidR="00C07355" w:rsidRPr="00C07355" w:rsidRDefault="00322AEA" w:rsidP="00C07355">
      <w:r>
        <w:pict w14:anchorId="1208747E">
          <v:rect id="_x0000_i1102" style="width:0;height:1.5pt" o:hralign="center" o:hrstd="t" o:hr="t" fillcolor="#a0a0a0" stroked="f"/>
        </w:pict>
      </w:r>
    </w:p>
    <w:p w14:paraId="1CFD7DE6" w14:textId="77777777" w:rsidR="00C07355" w:rsidRPr="00A54B10" w:rsidRDefault="00C07355" w:rsidP="00C07355">
      <w:pPr>
        <w:rPr>
          <w:b/>
          <w:bCs/>
          <w:highlight w:val="yellow"/>
        </w:rPr>
      </w:pPr>
      <w:r w:rsidRPr="00A54B10">
        <w:rPr>
          <w:b/>
          <w:bCs/>
          <w:highlight w:val="yellow"/>
        </w:rPr>
        <w:t>Model Management Using Ollama</w:t>
      </w:r>
    </w:p>
    <w:p w14:paraId="43D3A4F7" w14:textId="77777777" w:rsidR="00C07355" w:rsidRPr="00C07355" w:rsidRDefault="00C07355" w:rsidP="00C07355">
      <w:pPr>
        <w:rPr>
          <w:b/>
          <w:bCs/>
        </w:rPr>
      </w:pPr>
      <w:r w:rsidRPr="00A54B10">
        <w:rPr>
          <w:b/>
          <w:bCs/>
          <w:highlight w:val="yellow"/>
        </w:rPr>
        <w:t>6. Available Model Management Operations</w:t>
      </w:r>
    </w:p>
    <w:p w14:paraId="296C6B5A" w14:textId="77777777" w:rsidR="00C07355" w:rsidRPr="00C07355" w:rsidRDefault="00C07355" w:rsidP="00C07355">
      <w:r w:rsidRPr="00C07355">
        <w:t>Ollama supports multiple model-related operations via:</w:t>
      </w:r>
    </w:p>
    <w:p w14:paraId="3F5F2A72" w14:textId="77777777" w:rsidR="00C07355" w:rsidRPr="00C07355" w:rsidRDefault="00C07355" w:rsidP="00C07355">
      <w:pPr>
        <w:numPr>
          <w:ilvl w:val="0"/>
          <w:numId w:val="114"/>
        </w:numPr>
      </w:pPr>
      <w:r w:rsidRPr="00C07355">
        <w:t>CLI commands</w:t>
      </w:r>
    </w:p>
    <w:p w14:paraId="40EC2D95" w14:textId="77777777" w:rsidR="00C07355" w:rsidRPr="00C07355" w:rsidRDefault="00C07355" w:rsidP="00C07355">
      <w:pPr>
        <w:numPr>
          <w:ilvl w:val="0"/>
          <w:numId w:val="114"/>
        </w:numPr>
      </w:pPr>
      <w:r w:rsidRPr="00C07355">
        <w:t>Python library methods</w:t>
      </w:r>
    </w:p>
    <w:p w14:paraId="3F9D829F" w14:textId="77777777" w:rsidR="00C07355" w:rsidRPr="00C07355" w:rsidRDefault="00322AEA" w:rsidP="00C07355">
      <w:r>
        <w:pict w14:anchorId="6969D1F9">
          <v:rect id="_x0000_i1103" style="width:0;height:1.5pt" o:hralign="center" o:hrstd="t" o:hr="t" fillcolor="#a0a0a0" stroked="f"/>
        </w:pict>
      </w:r>
    </w:p>
    <w:p w14:paraId="18A8F145" w14:textId="77777777" w:rsidR="00C07355" w:rsidRPr="00C07355" w:rsidRDefault="00C07355" w:rsidP="00C07355">
      <w:pPr>
        <w:rPr>
          <w:b/>
          <w:bCs/>
        </w:rPr>
      </w:pPr>
      <w:r w:rsidRPr="00A54B10">
        <w:rPr>
          <w:b/>
          <w:bCs/>
          <w:highlight w:val="yellow"/>
        </w:rPr>
        <w:t>7. Listing Installed Models</w:t>
      </w:r>
    </w:p>
    <w:p w14:paraId="243C9FF0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CLI</w:t>
      </w:r>
    </w:p>
    <w:p w14:paraId="44D072AF" w14:textId="77777777" w:rsidR="00C07355" w:rsidRPr="00C07355" w:rsidRDefault="00C07355" w:rsidP="00C07355">
      <w:r w:rsidRPr="00A54B10">
        <w:rPr>
          <w:highlight w:val="green"/>
        </w:rPr>
        <w:t>ollama ls</w:t>
      </w:r>
    </w:p>
    <w:p w14:paraId="0BCC7BC5" w14:textId="77777777" w:rsidR="00C07355" w:rsidRPr="00C07355" w:rsidRDefault="00C07355" w:rsidP="00C07355">
      <w:r w:rsidRPr="00C07355">
        <w:t>Displays:</w:t>
      </w:r>
    </w:p>
    <w:p w14:paraId="3EB4E006" w14:textId="77777777" w:rsidR="00C07355" w:rsidRPr="00C07355" w:rsidRDefault="00C07355" w:rsidP="00C07355">
      <w:pPr>
        <w:numPr>
          <w:ilvl w:val="0"/>
          <w:numId w:val="115"/>
        </w:numPr>
      </w:pPr>
      <w:r w:rsidRPr="00C07355">
        <w:t>All installed models</w:t>
      </w:r>
    </w:p>
    <w:p w14:paraId="3C032D82" w14:textId="77777777" w:rsidR="00C07355" w:rsidRPr="00C07355" w:rsidRDefault="00C07355" w:rsidP="00C07355">
      <w:pPr>
        <w:numPr>
          <w:ilvl w:val="0"/>
          <w:numId w:val="115"/>
        </w:numPr>
      </w:pPr>
      <w:r w:rsidRPr="00C07355">
        <w:t>Model names</w:t>
      </w:r>
    </w:p>
    <w:p w14:paraId="60F59A35" w14:textId="77777777" w:rsidR="00C07355" w:rsidRPr="00C07355" w:rsidRDefault="00C07355" w:rsidP="00C07355">
      <w:pPr>
        <w:numPr>
          <w:ilvl w:val="0"/>
          <w:numId w:val="115"/>
        </w:numPr>
      </w:pPr>
      <w:r w:rsidRPr="00C07355">
        <w:t>Model sizes</w:t>
      </w:r>
    </w:p>
    <w:p w14:paraId="4929D61E" w14:textId="77777777" w:rsidR="00C07355" w:rsidRPr="00C07355" w:rsidRDefault="00C07355" w:rsidP="00C07355">
      <w:pPr>
        <w:numPr>
          <w:ilvl w:val="0"/>
          <w:numId w:val="115"/>
        </w:numPr>
      </w:pPr>
      <w:r w:rsidRPr="00C07355">
        <w:t>Variants</w:t>
      </w:r>
    </w:p>
    <w:p w14:paraId="65082832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Python Library</w:t>
      </w:r>
    </w:p>
    <w:p w14:paraId="04FAE434" w14:textId="77777777" w:rsidR="00C07355" w:rsidRPr="00C07355" w:rsidRDefault="00C07355" w:rsidP="00C07355">
      <w:r w:rsidRPr="00A54B10">
        <w:rPr>
          <w:highlight w:val="green"/>
        </w:rPr>
        <w:t>ollama.list()</w:t>
      </w:r>
    </w:p>
    <w:p w14:paraId="281150CB" w14:textId="77777777" w:rsidR="00C07355" w:rsidRPr="00C07355" w:rsidRDefault="00C07355" w:rsidP="00C07355">
      <w:r w:rsidRPr="00C07355">
        <w:t>The response contains detailed metadata.</w:t>
      </w:r>
      <w:r w:rsidRPr="00C07355">
        <w:br/>
        <w:t>Users can iterate over it to extract only:</w:t>
      </w:r>
    </w:p>
    <w:p w14:paraId="3B555489" w14:textId="77777777" w:rsidR="00C07355" w:rsidRPr="00C07355" w:rsidRDefault="00C07355" w:rsidP="00C07355">
      <w:pPr>
        <w:numPr>
          <w:ilvl w:val="0"/>
          <w:numId w:val="116"/>
        </w:numPr>
      </w:pPr>
      <w:r w:rsidRPr="00C07355">
        <w:t>Model name</w:t>
      </w:r>
    </w:p>
    <w:p w14:paraId="5398EEF9" w14:textId="77777777" w:rsidR="00C07355" w:rsidRPr="00C07355" w:rsidRDefault="00C07355" w:rsidP="00C07355">
      <w:pPr>
        <w:numPr>
          <w:ilvl w:val="0"/>
          <w:numId w:val="116"/>
        </w:numPr>
      </w:pPr>
      <w:r w:rsidRPr="00C07355">
        <w:t>Model size</w:t>
      </w:r>
    </w:p>
    <w:p w14:paraId="2D14B32E" w14:textId="77777777" w:rsidR="00C07355" w:rsidRPr="00C07355" w:rsidRDefault="00322AEA" w:rsidP="00C07355">
      <w:r>
        <w:pict w14:anchorId="1BA9333F">
          <v:rect id="_x0000_i1104" style="width:0;height:1.5pt" o:hralign="center" o:hrstd="t" o:hr="t" fillcolor="#a0a0a0" stroked="f"/>
        </w:pict>
      </w:r>
    </w:p>
    <w:p w14:paraId="0E2AB4B2" w14:textId="77777777" w:rsidR="00C07355" w:rsidRPr="00C07355" w:rsidRDefault="00C07355" w:rsidP="00C07355">
      <w:pPr>
        <w:rPr>
          <w:b/>
          <w:bCs/>
        </w:rPr>
      </w:pPr>
      <w:r w:rsidRPr="00A54B10">
        <w:rPr>
          <w:b/>
          <w:bCs/>
          <w:highlight w:val="yellow"/>
        </w:rPr>
        <w:lastRenderedPageBreak/>
        <w:t>8. Pulling (Downloading) a Model</w:t>
      </w:r>
    </w:p>
    <w:p w14:paraId="1762C0FF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CLI</w:t>
      </w:r>
    </w:p>
    <w:p w14:paraId="4292B02F" w14:textId="77777777" w:rsidR="00C07355" w:rsidRPr="00C07355" w:rsidRDefault="00C07355" w:rsidP="00C07355">
      <w:r w:rsidRPr="00A54B10">
        <w:rPr>
          <w:highlight w:val="green"/>
        </w:rPr>
        <w:t>ollama pull &lt;model-name&gt;</w:t>
      </w:r>
    </w:p>
    <w:p w14:paraId="107DC1BC" w14:textId="77777777" w:rsidR="00C07355" w:rsidRPr="00C07355" w:rsidRDefault="00C07355" w:rsidP="00C07355">
      <w:r w:rsidRPr="00C07355">
        <w:t>Downloads the model locally.</w:t>
      </w:r>
    </w:p>
    <w:p w14:paraId="437E07CA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Python Library</w:t>
      </w:r>
    </w:p>
    <w:p w14:paraId="54FD9697" w14:textId="77777777" w:rsidR="00C07355" w:rsidRPr="00C07355" w:rsidRDefault="00C07355" w:rsidP="00C07355">
      <w:r w:rsidRPr="00C07355">
        <w:t>ollama.pull("model-name")</w:t>
      </w:r>
    </w:p>
    <w:p w14:paraId="1F870044" w14:textId="77777777" w:rsidR="00C07355" w:rsidRPr="00C07355" w:rsidRDefault="00322AEA" w:rsidP="00C07355">
      <w:r>
        <w:pict w14:anchorId="451FC00B">
          <v:rect id="_x0000_i1105" style="width:0;height:1.5pt" o:hralign="center" o:hrstd="t" o:hr="t" fillcolor="#a0a0a0" stroked="f"/>
        </w:pict>
      </w:r>
    </w:p>
    <w:p w14:paraId="1921E947" w14:textId="77777777" w:rsidR="00C07355" w:rsidRPr="00C07355" w:rsidRDefault="00C07355" w:rsidP="00C07355">
      <w:pPr>
        <w:rPr>
          <w:b/>
          <w:bCs/>
        </w:rPr>
      </w:pPr>
      <w:r w:rsidRPr="00A54B10">
        <w:rPr>
          <w:b/>
          <w:bCs/>
          <w:highlight w:val="yellow"/>
        </w:rPr>
        <w:t>9. Deleting a Model</w:t>
      </w:r>
    </w:p>
    <w:p w14:paraId="44FF0197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CLI</w:t>
      </w:r>
    </w:p>
    <w:p w14:paraId="05ECCB8F" w14:textId="77777777" w:rsidR="00C07355" w:rsidRPr="00C07355" w:rsidRDefault="00C07355" w:rsidP="00C07355">
      <w:r w:rsidRPr="00A54B10">
        <w:rPr>
          <w:highlight w:val="green"/>
        </w:rPr>
        <w:t>ollama rm &lt;model-name&gt;</w:t>
      </w:r>
    </w:p>
    <w:p w14:paraId="6849EE49" w14:textId="77777777" w:rsidR="00C07355" w:rsidRPr="00C07355" w:rsidRDefault="00C07355" w:rsidP="00C07355">
      <w:r w:rsidRPr="00C07355">
        <w:t>Effect:</w:t>
      </w:r>
    </w:p>
    <w:p w14:paraId="77474F57" w14:textId="77777777" w:rsidR="00C07355" w:rsidRPr="00C07355" w:rsidRDefault="00C07355" w:rsidP="00C07355">
      <w:pPr>
        <w:numPr>
          <w:ilvl w:val="0"/>
          <w:numId w:val="117"/>
        </w:numPr>
      </w:pPr>
      <w:r w:rsidRPr="00C07355">
        <w:t>Model is permanently deleted</w:t>
      </w:r>
    </w:p>
    <w:p w14:paraId="05BBC13C" w14:textId="77777777" w:rsidR="00C07355" w:rsidRPr="00C07355" w:rsidRDefault="00C07355" w:rsidP="00C07355">
      <w:pPr>
        <w:numPr>
          <w:ilvl w:val="0"/>
          <w:numId w:val="117"/>
        </w:numPr>
      </w:pPr>
      <w:r w:rsidRPr="00C07355">
        <w:t>Removed from ollama ls output</w:t>
      </w:r>
    </w:p>
    <w:p w14:paraId="0EF0BB65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Python Library</w:t>
      </w:r>
    </w:p>
    <w:p w14:paraId="4451C5B1" w14:textId="77777777" w:rsidR="00C07355" w:rsidRPr="00C07355" w:rsidRDefault="00C07355" w:rsidP="00C07355">
      <w:r w:rsidRPr="00C07355">
        <w:t>ollama.delete("model-name")</w:t>
      </w:r>
    </w:p>
    <w:p w14:paraId="1019F364" w14:textId="77777777" w:rsidR="00C07355" w:rsidRPr="00C07355" w:rsidRDefault="00322AEA" w:rsidP="00C07355">
      <w:r>
        <w:pict w14:anchorId="6E173CC3">
          <v:rect id="_x0000_i1106" style="width:0;height:1.5pt" o:hralign="center" o:hrstd="t" o:hr="t" fillcolor="#a0a0a0" stroked="f"/>
        </w:pict>
      </w:r>
    </w:p>
    <w:p w14:paraId="4E9AFFDF" w14:textId="77777777" w:rsidR="00C07355" w:rsidRPr="00C07355" w:rsidRDefault="00C07355" w:rsidP="00C07355">
      <w:pPr>
        <w:rPr>
          <w:b/>
          <w:bCs/>
        </w:rPr>
      </w:pPr>
      <w:r w:rsidRPr="00A54B10">
        <w:rPr>
          <w:b/>
          <w:bCs/>
          <w:highlight w:val="yellow"/>
        </w:rPr>
        <w:t>10. Inspecting Model Details</w:t>
      </w:r>
    </w:p>
    <w:p w14:paraId="2B56DEDC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CLI</w:t>
      </w:r>
    </w:p>
    <w:p w14:paraId="3EB07763" w14:textId="77777777" w:rsidR="00C07355" w:rsidRPr="00C07355" w:rsidRDefault="00C07355" w:rsidP="00C07355">
      <w:r w:rsidRPr="00A54B10">
        <w:rPr>
          <w:highlight w:val="green"/>
        </w:rPr>
        <w:t>ollama show &lt;model-name&gt;</w:t>
      </w:r>
    </w:p>
    <w:p w14:paraId="12E0E629" w14:textId="77777777" w:rsidR="00C07355" w:rsidRPr="00C07355" w:rsidRDefault="00C07355" w:rsidP="00C07355">
      <w:r w:rsidRPr="00C07355">
        <w:t>Displays:</w:t>
      </w:r>
    </w:p>
    <w:p w14:paraId="58EA7A86" w14:textId="77777777" w:rsidR="00C07355" w:rsidRPr="00C07355" w:rsidRDefault="00C07355" w:rsidP="00C07355">
      <w:pPr>
        <w:numPr>
          <w:ilvl w:val="0"/>
          <w:numId w:val="118"/>
        </w:numPr>
      </w:pPr>
      <w:r w:rsidRPr="00C07355">
        <w:t>Creation date &amp; time</w:t>
      </w:r>
    </w:p>
    <w:p w14:paraId="366B5965" w14:textId="77777777" w:rsidR="00C07355" w:rsidRPr="00C07355" w:rsidRDefault="00C07355" w:rsidP="00C07355">
      <w:pPr>
        <w:numPr>
          <w:ilvl w:val="0"/>
          <w:numId w:val="118"/>
        </w:numPr>
      </w:pPr>
      <w:r w:rsidRPr="00C07355">
        <w:t>Model template</w:t>
      </w:r>
    </w:p>
    <w:p w14:paraId="4F51550D" w14:textId="77777777" w:rsidR="00C07355" w:rsidRPr="00C07355" w:rsidRDefault="00C07355" w:rsidP="00C07355">
      <w:pPr>
        <w:numPr>
          <w:ilvl w:val="0"/>
          <w:numId w:val="118"/>
        </w:numPr>
      </w:pPr>
      <w:r w:rsidRPr="00C07355">
        <w:t>Input/output formatting</w:t>
      </w:r>
    </w:p>
    <w:p w14:paraId="7E38B9FF" w14:textId="77777777" w:rsidR="00C07355" w:rsidRPr="00C07355" w:rsidRDefault="00C07355" w:rsidP="00C07355">
      <w:pPr>
        <w:numPr>
          <w:ilvl w:val="0"/>
          <w:numId w:val="118"/>
        </w:numPr>
      </w:pPr>
      <w:r w:rsidRPr="00C07355">
        <w:t>Model file details</w:t>
      </w:r>
    </w:p>
    <w:p w14:paraId="61446984" w14:textId="77777777" w:rsidR="00C07355" w:rsidRPr="00C07355" w:rsidRDefault="00C07355" w:rsidP="00C07355">
      <w:pPr>
        <w:numPr>
          <w:ilvl w:val="0"/>
          <w:numId w:val="118"/>
        </w:numPr>
      </w:pPr>
      <w:r w:rsidRPr="00C07355">
        <w:t>License information</w:t>
      </w:r>
    </w:p>
    <w:p w14:paraId="1890CCCA" w14:textId="77777777" w:rsidR="00C07355" w:rsidRPr="00C07355" w:rsidRDefault="00C07355" w:rsidP="00C07355">
      <w:pPr>
        <w:numPr>
          <w:ilvl w:val="0"/>
          <w:numId w:val="118"/>
        </w:numPr>
      </w:pPr>
      <w:r w:rsidRPr="00C07355">
        <w:t>Capabilities</w:t>
      </w:r>
    </w:p>
    <w:p w14:paraId="060D2113" w14:textId="77777777" w:rsidR="00C07355" w:rsidRPr="00C07355" w:rsidRDefault="00C07355" w:rsidP="00C07355">
      <w:pPr>
        <w:numPr>
          <w:ilvl w:val="0"/>
          <w:numId w:val="118"/>
        </w:numPr>
      </w:pPr>
      <w:r w:rsidRPr="00C07355">
        <w:t>Default parameters</w:t>
      </w:r>
    </w:p>
    <w:p w14:paraId="40BA9884" w14:textId="77777777" w:rsidR="00C07355" w:rsidRPr="00C07355" w:rsidRDefault="00322AEA" w:rsidP="00C07355">
      <w:r>
        <w:lastRenderedPageBreak/>
        <w:pict w14:anchorId="0C82EBB8">
          <v:rect id="_x0000_i1107" style="width:0;height:1.5pt" o:hralign="center" o:hrstd="t" o:hr="t" fillcolor="#a0a0a0" stroked="f"/>
        </w:pict>
      </w:r>
    </w:p>
    <w:p w14:paraId="5179C5C9" w14:textId="77777777" w:rsidR="00C07355" w:rsidRPr="00C07355" w:rsidRDefault="00C07355" w:rsidP="00C07355">
      <w:pPr>
        <w:rPr>
          <w:b/>
          <w:bCs/>
        </w:rPr>
      </w:pPr>
      <w:r w:rsidRPr="00A54B10">
        <w:rPr>
          <w:b/>
          <w:bCs/>
          <w:highlight w:val="yellow"/>
        </w:rPr>
        <w:t>11. Viewing Specific Model Properties</w:t>
      </w:r>
    </w:p>
    <w:p w14:paraId="47A594F3" w14:textId="77777777" w:rsidR="00C07355" w:rsidRPr="00C07355" w:rsidRDefault="00C07355" w:rsidP="00C07355">
      <w:r w:rsidRPr="00C07355">
        <w:t>To inspect only selected attributes:</w:t>
      </w:r>
    </w:p>
    <w:p w14:paraId="364FFB74" w14:textId="77777777" w:rsidR="00C07355" w:rsidRPr="003E67D8" w:rsidRDefault="00C07355" w:rsidP="00C07355">
      <w:pPr>
        <w:rPr>
          <w:highlight w:val="green"/>
        </w:rPr>
      </w:pPr>
      <w:r w:rsidRPr="003E67D8">
        <w:rPr>
          <w:highlight w:val="green"/>
        </w:rPr>
        <w:t>ollama show &lt;model-name&gt; --parameters</w:t>
      </w:r>
    </w:p>
    <w:p w14:paraId="356E6E6D" w14:textId="77777777" w:rsidR="00C07355" w:rsidRPr="00C07355" w:rsidRDefault="00C07355" w:rsidP="00C07355">
      <w:r w:rsidRPr="003E67D8">
        <w:rPr>
          <w:highlight w:val="green"/>
        </w:rPr>
        <w:t>ollama show &lt;model-name&gt; --capabilities</w:t>
      </w:r>
    </w:p>
    <w:p w14:paraId="688F2AE7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Capabilities May Include:</w:t>
      </w:r>
    </w:p>
    <w:p w14:paraId="576DE1EB" w14:textId="77777777" w:rsidR="00C07355" w:rsidRPr="00C07355" w:rsidRDefault="00C07355" w:rsidP="00C07355">
      <w:pPr>
        <w:numPr>
          <w:ilvl w:val="0"/>
          <w:numId w:val="119"/>
        </w:numPr>
      </w:pPr>
      <w:r w:rsidRPr="00C07355">
        <w:t>Completion</w:t>
      </w:r>
    </w:p>
    <w:p w14:paraId="2D80D3D5" w14:textId="77777777" w:rsidR="00C07355" w:rsidRPr="00C07355" w:rsidRDefault="00C07355" w:rsidP="00C07355">
      <w:pPr>
        <w:numPr>
          <w:ilvl w:val="0"/>
          <w:numId w:val="119"/>
        </w:numPr>
      </w:pPr>
      <w:r w:rsidRPr="00C07355">
        <w:t>Tool calling</w:t>
      </w:r>
    </w:p>
    <w:p w14:paraId="424B5597" w14:textId="77777777" w:rsidR="00C07355" w:rsidRPr="00C07355" w:rsidRDefault="00C07355" w:rsidP="00C07355">
      <w:pPr>
        <w:numPr>
          <w:ilvl w:val="0"/>
          <w:numId w:val="119"/>
        </w:numPr>
      </w:pPr>
      <w:r w:rsidRPr="00C07355">
        <w:t>Thinking</w:t>
      </w:r>
    </w:p>
    <w:p w14:paraId="5F1F5912" w14:textId="77777777" w:rsidR="00C07355" w:rsidRPr="00C07355" w:rsidRDefault="00C07355" w:rsidP="00C07355">
      <w:pPr>
        <w:numPr>
          <w:ilvl w:val="0"/>
          <w:numId w:val="119"/>
        </w:numPr>
      </w:pPr>
      <w:r w:rsidRPr="00C07355">
        <w:t>Vision</w:t>
      </w:r>
    </w:p>
    <w:p w14:paraId="50A8F1DD" w14:textId="77777777" w:rsidR="00C07355" w:rsidRPr="00C07355" w:rsidRDefault="00C07355" w:rsidP="00C07355">
      <w:r w:rsidRPr="003E67D8">
        <w:rPr>
          <w:highlight w:val="green"/>
        </w:rPr>
        <w:t xml:space="preserve">Only models with </w:t>
      </w:r>
      <w:r w:rsidRPr="003E67D8">
        <w:rPr>
          <w:b/>
          <w:bCs/>
          <w:highlight w:val="green"/>
        </w:rPr>
        <w:t>tool capability</w:t>
      </w:r>
      <w:r w:rsidRPr="003E67D8">
        <w:rPr>
          <w:highlight w:val="green"/>
        </w:rPr>
        <w:t xml:space="preserve"> can perform tool calling.</w:t>
      </w:r>
    </w:p>
    <w:p w14:paraId="7C537B74" w14:textId="77777777" w:rsidR="00C07355" w:rsidRPr="00C07355" w:rsidRDefault="00322AEA" w:rsidP="00C07355">
      <w:r>
        <w:pict w14:anchorId="1599B475">
          <v:rect id="_x0000_i1108" style="width:0;height:1.5pt" o:hralign="center" o:hrstd="t" o:hr="t" fillcolor="#a0a0a0" stroked="f"/>
        </w:pict>
      </w:r>
    </w:p>
    <w:p w14:paraId="29B41EFB" w14:textId="77777777" w:rsidR="00C07355" w:rsidRPr="003E67D8" w:rsidRDefault="00C07355" w:rsidP="00C07355">
      <w:pPr>
        <w:rPr>
          <w:b/>
          <w:bCs/>
          <w:highlight w:val="yellow"/>
        </w:rPr>
      </w:pPr>
      <w:r w:rsidRPr="003E67D8">
        <w:rPr>
          <w:b/>
          <w:bCs/>
          <w:highlight w:val="yellow"/>
        </w:rPr>
        <w:t>Deep Dive into Tool Calling</w:t>
      </w:r>
    </w:p>
    <w:p w14:paraId="7E15572D" w14:textId="77777777" w:rsidR="00C07355" w:rsidRPr="00C07355" w:rsidRDefault="00C07355" w:rsidP="00C07355">
      <w:pPr>
        <w:rPr>
          <w:b/>
          <w:bCs/>
        </w:rPr>
      </w:pPr>
      <w:r w:rsidRPr="003E67D8">
        <w:rPr>
          <w:b/>
          <w:bCs/>
          <w:highlight w:val="yellow"/>
        </w:rPr>
        <w:t>12. What Is Tool Calling?</w:t>
      </w:r>
    </w:p>
    <w:p w14:paraId="13BE4AF1" w14:textId="77777777" w:rsidR="00C07355" w:rsidRPr="00C07355" w:rsidRDefault="00C07355" w:rsidP="00C07355">
      <w:r w:rsidRPr="00C07355">
        <w:t>Tool calling is a mechanism that allows an LLM to:</w:t>
      </w:r>
    </w:p>
    <w:p w14:paraId="064DC11E" w14:textId="77777777" w:rsidR="00C07355" w:rsidRPr="00C07355" w:rsidRDefault="00C07355" w:rsidP="00C07355">
      <w:pPr>
        <w:numPr>
          <w:ilvl w:val="0"/>
          <w:numId w:val="120"/>
        </w:numPr>
      </w:pPr>
      <w:r w:rsidRPr="00C07355">
        <w:t xml:space="preserve">Use </w:t>
      </w:r>
      <w:r w:rsidRPr="00C07355">
        <w:rPr>
          <w:b/>
          <w:bCs/>
        </w:rPr>
        <w:t>external tools</w:t>
      </w:r>
    </w:p>
    <w:p w14:paraId="6FF64CE6" w14:textId="77777777" w:rsidR="00C07355" w:rsidRPr="00C07355" w:rsidRDefault="00C07355" w:rsidP="00C07355">
      <w:pPr>
        <w:numPr>
          <w:ilvl w:val="0"/>
          <w:numId w:val="120"/>
        </w:numPr>
      </w:pPr>
      <w:r w:rsidRPr="00C07355">
        <w:t xml:space="preserve">Interact with </w:t>
      </w:r>
      <w:r w:rsidRPr="00C07355">
        <w:rPr>
          <w:b/>
          <w:bCs/>
        </w:rPr>
        <w:t>systems it cannot access directly</w:t>
      </w:r>
    </w:p>
    <w:p w14:paraId="56F10BD0" w14:textId="77777777" w:rsidR="00C07355" w:rsidRPr="00C07355" w:rsidRDefault="00C07355" w:rsidP="00C07355">
      <w:pPr>
        <w:numPr>
          <w:ilvl w:val="0"/>
          <w:numId w:val="120"/>
        </w:numPr>
      </w:pPr>
      <w:r w:rsidRPr="00C07355">
        <w:t>Perform tasks beyond its native capabilities</w:t>
      </w:r>
    </w:p>
    <w:p w14:paraId="785F18EE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Simple Definition</w:t>
      </w:r>
    </w:p>
    <w:p w14:paraId="734C51A7" w14:textId="77777777" w:rsidR="00C07355" w:rsidRPr="00C07355" w:rsidRDefault="00C07355" w:rsidP="00C07355">
      <w:r w:rsidRPr="00C07355">
        <w:t xml:space="preserve">Tool calling allows you to </w:t>
      </w:r>
      <w:r w:rsidRPr="00C07355">
        <w:rPr>
          <w:b/>
          <w:bCs/>
        </w:rPr>
        <w:t>extend the capabilities of an LLM</w:t>
      </w:r>
      <w:r w:rsidRPr="00C07355">
        <w:t>.</w:t>
      </w:r>
    </w:p>
    <w:p w14:paraId="51E562C9" w14:textId="77777777" w:rsidR="00C07355" w:rsidRPr="00C07355" w:rsidRDefault="00322AEA" w:rsidP="00C07355">
      <w:r>
        <w:pict w14:anchorId="44ACB256">
          <v:rect id="_x0000_i1109" style="width:0;height:1.5pt" o:hralign="center" o:hrstd="t" o:hr="t" fillcolor="#a0a0a0" stroked="f"/>
        </w:pict>
      </w:r>
    </w:p>
    <w:p w14:paraId="680BA13E" w14:textId="77777777" w:rsidR="00C07355" w:rsidRPr="00C07355" w:rsidRDefault="00C07355" w:rsidP="00C07355">
      <w:pPr>
        <w:rPr>
          <w:b/>
          <w:bCs/>
        </w:rPr>
      </w:pPr>
      <w:r w:rsidRPr="003E67D8">
        <w:rPr>
          <w:b/>
          <w:bCs/>
          <w:highlight w:val="yellow"/>
        </w:rPr>
        <w:t>13. Why Tool Calling Is Needed</w:t>
      </w:r>
    </w:p>
    <w:p w14:paraId="2135BAC4" w14:textId="77777777" w:rsidR="00C07355" w:rsidRPr="00C07355" w:rsidRDefault="00C07355" w:rsidP="00C07355">
      <w:r w:rsidRPr="00C07355">
        <w:t>LLMs are excellent at:</w:t>
      </w:r>
    </w:p>
    <w:p w14:paraId="254AB29E" w14:textId="77777777" w:rsidR="00C07355" w:rsidRPr="00C07355" w:rsidRDefault="00C07355" w:rsidP="00C07355">
      <w:pPr>
        <w:numPr>
          <w:ilvl w:val="0"/>
          <w:numId w:val="121"/>
        </w:numPr>
      </w:pPr>
      <w:r w:rsidRPr="00C07355">
        <w:t>Text generation</w:t>
      </w:r>
    </w:p>
    <w:p w14:paraId="3DB320D4" w14:textId="77777777" w:rsidR="00C07355" w:rsidRPr="00C07355" w:rsidRDefault="00C07355" w:rsidP="00C07355">
      <w:pPr>
        <w:numPr>
          <w:ilvl w:val="0"/>
          <w:numId w:val="121"/>
        </w:numPr>
      </w:pPr>
      <w:r w:rsidRPr="00C07355">
        <w:t>Language understanding</w:t>
      </w:r>
    </w:p>
    <w:p w14:paraId="1BFF3F28" w14:textId="77777777" w:rsidR="00C07355" w:rsidRPr="00C07355" w:rsidRDefault="00C07355" w:rsidP="00C07355">
      <w:pPr>
        <w:numPr>
          <w:ilvl w:val="0"/>
          <w:numId w:val="121"/>
        </w:numPr>
      </w:pPr>
      <w:r w:rsidRPr="00C07355">
        <w:t>Reasoning</w:t>
      </w:r>
    </w:p>
    <w:p w14:paraId="2A26A8B7" w14:textId="77777777" w:rsidR="00C07355" w:rsidRPr="00C07355" w:rsidRDefault="00C07355" w:rsidP="00C07355">
      <w:pPr>
        <w:numPr>
          <w:ilvl w:val="0"/>
          <w:numId w:val="121"/>
        </w:numPr>
      </w:pPr>
      <w:r w:rsidRPr="00C07355">
        <w:t>Code writing</w:t>
      </w:r>
    </w:p>
    <w:p w14:paraId="28233D63" w14:textId="77777777" w:rsidR="00C07355" w:rsidRPr="00C07355" w:rsidRDefault="00C07355" w:rsidP="00C07355">
      <w:r w:rsidRPr="00C07355">
        <w:lastRenderedPageBreak/>
        <w:t xml:space="preserve">But they </w:t>
      </w:r>
      <w:r w:rsidRPr="00C07355">
        <w:rPr>
          <w:b/>
          <w:bCs/>
        </w:rPr>
        <w:t>cannot</w:t>
      </w:r>
      <w:r w:rsidRPr="00C07355">
        <w:t>:</w:t>
      </w:r>
    </w:p>
    <w:p w14:paraId="6AF6CEB0" w14:textId="77777777" w:rsidR="00C07355" w:rsidRPr="00C07355" w:rsidRDefault="00C07355" w:rsidP="00C07355">
      <w:pPr>
        <w:numPr>
          <w:ilvl w:val="0"/>
          <w:numId w:val="122"/>
        </w:numPr>
      </w:pPr>
      <w:r w:rsidRPr="00C07355">
        <w:t>Fetch live data</w:t>
      </w:r>
    </w:p>
    <w:p w14:paraId="196419F8" w14:textId="77777777" w:rsidR="00C07355" w:rsidRPr="00C07355" w:rsidRDefault="00C07355" w:rsidP="00C07355">
      <w:pPr>
        <w:numPr>
          <w:ilvl w:val="0"/>
          <w:numId w:val="122"/>
        </w:numPr>
      </w:pPr>
      <w:r w:rsidRPr="00C07355">
        <w:t>Access databases</w:t>
      </w:r>
    </w:p>
    <w:p w14:paraId="30450574" w14:textId="77777777" w:rsidR="00C07355" w:rsidRPr="00C07355" w:rsidRDefault="00C07355" w:rsidP="00C07355">
      <w:pPr>
        <w:numPr>
          <w:ilvl w:val="0"/>
          <w:numId w:val="122"/>
        </w:numPr>
      </w:pPr>
      <w:r w:rsidRPr="00C07355">
        <w:t>Get current weather</w:t>
      </w:r>
    </w:p>
    <w:p w14:paraId="62EEFC1E" w14:textId="77777777" w:rsidR="00C07355" w:rsidRPr="00C07355" w:rsidRDefault="00C07355" w:rsidP="00C07355">
      <w:pPr>
        <w:numPr>
          <w:ilvl w:val="0"/>
          <w:numId w:val="122"/>
        </w:numPr>
      </w:pPr>
      <w:r w:rsidRPr="00C07355">
        <w:t>Read today’s news</w:t>
      </w:r>
    </w:p>
    <w:p w14:paraId="054B07F5" w14:textId="77777777" w:rsidR="00C07355" w:rsidRPr="00C07355" w:rsidRDefault="00C07355" w:rsidP="00C07355">
      <w:pPr>
        <w:numPr>
          <w:ilvl w:val="0"/>
          <w:numId w:val="122"/>
        </w:numPr>
      </w:pPr>
      <w:r w:rsidRPr="00C07355">
        <w:t>Interact with external systems</w:t>
      </w:r>
    </w:p>
    <w:p w14:paraId="2A7CFB8D" w14:textId="77777777" w:rsidR="00C07355" w:rsidRPr="00C07355" w:rsidRDefault="00322AEA" w:rsidP="00C07355">
      <w:r>
        <w:pict w14:anchorId="3042722C">
          <v:rect id="_x0000_i1110" style="width:0;height:1.5pt" o:hralign="center" o:hrstd="t" o:hr="t" fillcolor="#a0a0a0" stroked="f"/>
        </w:pict>
      </w:r>
    </w:p>
    <w:p w14:paraId="17CB16E2" w14:textId="77777777" w:rsidR="00C07355" w:rsidRPr="00C07355" w:rsidRDefault="00C07355" w:rsidP="00C07355">
      <w:pPr>
        <w:rPr>
          <w:b/>
          <w:bCs/>
        </w:rPr>
      </w:pPr>
      <w:r w:rsidRPr="003E67D8">
        <w:rPr>
          <w:b/>
          <w:bCs/>
          <w:highlight w:val="yellow"/>
        </w:rPr>
        <w:t>14. Core Limitations of LLMs</w:t>
      </w:r>
    </w:p>
    <w:p w14:paraId="65399A97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1. Knowledge Cutoff</w:t>
      </w:r>
    </w:p>
    <w:p w14:paraId="6DEC7F6D" w14:textId="77777777" w:rsidR="00C07355" w:rsidRPr="00C07355" w:rsidRDefault="00C07355" w:rsidP="00C07355">
      <w:r w:rsidRPr="00C07355">
        <w:t>LLMs are trained only up to a fixed date.</w:t>
      </w:r>
    </w:p>
    <w:p w14:paraId="24E15A02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2. No External Interaction</w:t>
      </w:r>
    </w:p>
    <w:p w14:paraId="7446B74B" w14:textId="77777777" w:rsidR="00C07355" w:rsidRPr="00C07355" w:rsidRDefault="00C07355" w:rsidP="00C07355">
      <w:r w:rsidRPr="00C07355">
        <w:t>LLMs cannot interact with:</w:t>
      </w:r>
    </w:p>
    <w:p w14:paraId="57F2BDC4" w14:textId="77777777" w:rsidR="00C07355" w:rsidRPr="00C07355" w:rsidRDefault="00C07355" w:rsidP="00C07355">
      <w:pPr>
        <w:numPr>
          <w:ilvl w:val="0"/>
          <w:numId w:val="123"/>
        </w:numPr>
      </w:pPr>
      <w:r w:rsidRPr="00C07355">
        <w:t>Databases</w:t>
      </w:r>
    </w:p>
    <w:p w14:paraId="1666FC6B" w14:textId="77777777" w:rsidR="00C07355" w:rsidRPr="00C07355" w:rsidRDefault="00C07355" w:rsidP="00C07355">
      <w:pPr>
        <w:numPr>
          <w:ilvl w:val="0"/>
          <w:numId w:val="123"/>
        </w:numPr>
      </w:pPr>
      <w:r w:rsidRPr="00C07355">
        <w:t>APIs</w:t>
      </w:r>
    </w:p>
    <w:p w14:paraId="07EE6426" w14:textId="77777777" w:rsidR="00C07355" w:rsidRPr="00C07355" w:rsidRDefault="00C07355" w:rsidP="00C07355">
      <w:pPr>
        <w:numPr>
          <w:ilvl w:val="0"/>
          <w:numId w:val="123"/>
        </w:numPr>
      </w:pPr>
      <w:r w:rsidRPr="00C07355">
        <w:t>File systems</w:t>
      </w:r>
    </w:p>
    <w:p w14:paraId="5F84C006" w14:textId="77777777" w:rsidR="00C07355" w:rsidRPr="00C07355" w:rsidRDefault="00C07355" w:rsidP="00C07355">
      <w:pPr>
        <w:numPr>
          <w:ilvl w:val="0"/>
          <w:numId w:val="123"/>
        </w:numPr>
      </w:pPr>
      <w:r w:rsidRPr="00C07355">
        <w:t>Real-world services</w:t>
      </w:r>
    </w:p>
    <w:p w14:paraId="02C78531" w14:textId="77777777" w:rsidR="00C07355" w:rsidRPr="00C07355" w:rsidRDefault="00322AEA" w:rsidP="00C07355">
      <w:r>
        <w:pict w14:anchorId="0022CF2A">
          <v:rect id="_x0000_i1111" style="width:0;height:1.5pt" o:hralign="center" o:hrstd="t" o:hr="t" fillcolor="#a0a0a0" stroked="f"/>
        </w:pict>
      </w:r>
    </w:p>
    <w:p w14:paraId="3B4D6891" w14:textId="77777777" w:rsidR="00C07355" w:rsidRPr="00C07355" w:rsidRDefault="00C07355" w:rsidP="00C07355">
      <w:pPr>
        <w:rPr>
          <w:b/>
          <w:bCs/>
        </w:rPr>
      </w:pPr>
      <w:r w:rsidRPr="00004BA5">
        <w:rPr>
          <w:b/>
          <w:bCs/>
          <w:highlight w:val="yellow"/>
        </w:rPr>
        <w:t>15. How Tool Calling Solves This</w:t>
      </w:r>
    </w:p>
    <w:p w14:paraId="23B14C42" w14:textId="77777777" w:rsidR="00C07355" w:rsidRPr="00C07355" w:rsidRDefault="00C07355" w:rsidP="00C07355">
      <w:r w:rsidRPr="00C07355">
        <w:t>Tool calling works by:</w:t>
      </w:r>
    </w:p>
    <w:p w14:paraId="63C758B1" w14:textId="77777777" w:rsidR="00C07355" w:rsidRPr="00C07355" w:rsidRDefault="00C07355" w:rsidP="00C07355">
      <w:pPr>
        <w:numPr>
          <w:ilvl w:val="0"/>
          <w:numId w:val="124"/>
        </w:numPr>
      </w:pPr>
      <w:r w:rsidRPr="00C07355">
        <w:t xml:space="preserve">Providing </w:t>
      </w:r>
      <w:r w:rsidRPr="00C07355">
        <w:rPr>
          <w:b/>
          <w:bCs/>
        </w:rPr>
        <w:t>external tools</w:t>
      </w:r>
      <w:r w:rsidRPr="00C07355">
        <w:t xml:space="preserve"> to the LLM</w:t>
      </w:r>
    </w:p>
    <w:p w14:paraId="71A25A89" w14:textId="77777777" w:rsidR="00C07355" w:rsidRPr="00C07355" w:rsidRDefault="00C07355" w:rsidP="00C07355">
      <w:pPr>
        <w:numPr>
          <w:ilvl w:val="0"/>
          <w:numId w:val="124"/>
        </w:numPr>
      </w:pPr>
      <w:r w:rsidRPr="00C07355">
        <w:t xml:space="preserve">Letting the LLM decide </w:t>
      </w:r>
      <w:r w:rsidRPr="00C07355">
        <w:rPr>
          <w:b/>
          <w:bCs/>
        </w:rPr>
        <w:t>when to use them</w:t>
      </w:r>
    </w:p>
    <w:p w14:paraId="7C782A9C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Important</w:t>
      </w:r>
    </w:p>
    <w:p w14:paraId="290791CB" w14:textId="77777777" w:rsidR="00C07355" w:rsidRPr="00C07355" w:rsidRDefault="00C07355" w:rsidP="00C07355">
      <w:r w:rsidRPr="00C07355">
        <w:t>Tools are:</w:t>
      </w:r>
    </w:p>
    <w:p w14:paraId="2270DA9C" w14:textId="77777777" w:rsidR="00C07355" w:rsidRPr="00C07355" w:rsidRDefault="00C07355" w:rsidP="00C07355">
      <w:pPr>
        <w:numPr>
          <w:ilvl w:val="0"/>
          <w:numId w:val="125"/>
        </w:numPr>
      </w:pPr>
      <w:r w:rsidRPr="00C07355">
        <w:rPr>
          <w:b/>
          <w:bCs/>
        </w:rPr>
        <w:t>Not magic</w:t>
      </w:r>
    </w:p>
    <w:p w14:paraId="5E7F5F8C" w14:textId="77777777" w:rsidR="00C07355" w:rsidRPr="00C07355" w:rsidRDefault="00C07355" w:rsidP="00C07355">
      <w:pPr>
        <w:numPr>
          <w:ilvl w:val="0"/>
          <w:numId w:val="125"/>
        </w:numPr>
      </w:pPr>
      <w:r w:rsidRPr="00C07355">
        <w:rPr>
          <w:b/>
          <w:bCs/>
        </w:rPr>
        <w:t>Not built-in powers</w:t>
      </w:r>
    </w:p>
    <w:p w14:paraId="578165A2" w14:textId="77777777" w:rsidR="00C07355" w:rsidRPr="00C07355" w:rsidRDefault="00C07355" w:rsidP="00C07355">
      <w:pPr>
        <w:numPr>
          <w:ilvl w:val="0"/>
          <w:numId w:val="125"/>
        </w:numPr>
      </w:pPr>
      <w:r w:rsidRPr="00C07355">
        <w:t xml:space="preserve">Simply </w:t>
      </w:r>
      <w:r w:rsidRPr="00C07355">
        <w:rPr>
          <w:b/>
          <w:bCs/>
        </w:rPr>
        <w:t>functions written by the developer</w:t>
      </w:r>
    </w:p>
    <w:p w14:paraId="1A24E7A6" w14:textId="77777777" w:rsidR="00C07355" w:rsidRPr="00C07355" w:rsidRDefault="00322AEA" w:rsidP="00C07355">
      <w:r>
        <w:pict w14:anchorId="5272352E">
          <v:rect id="_x0000_i1112" style="width:0;height:1.5pt" o:hralign="center" o:hrstd="t" o:hr="t" fillcolor="#a0a0a0" stroked="f"/>
        </w:pict>
      </w:r>
    </w:p>
    <w:p w14:paraId="14D77F15" w14:textId="77777777" w:rsidR="00C07355" w:rsidRPr="00C07355" w:rsidRDefault="00C07355" w:rsidP="00C07355">
      <w:pPr>
        <w:rPr>
          <w:b/>
          <w:bCs/>
        </w:rPr>
      </w:pPr>
      <w:r w:rsidRPr="00004BA5">
        <w:rPr>
          <w:b/>
          <w:bCs/>
          <w:highlight w:val="yellow"/>
        </w:rPr>
        <w:lastRenderedPageBreak/>
        <w:t>16. What Are Tools?</w:t>
      </w:r>
    </w:p>
    <w:p w14:paraId="2A330FD0" w14:textId="77777777" w:rsidR="00C07355" w:rsidRPr="00C07355" w:rsidRDefault="00C07355" w:rsidP="00C07355">
      <w:r w:rsidRPr="00C07355">
        <w:t>Tools are:</w:t>
      </w:r>
    </w:p>
    <w:p w14:paraId="03F26779" w14:textId="77777777" w:rsidR="00C07355" w:rsidRPr="00C07355" w:rsidRDefault="00C07355" w:rsidP="00C07355">
      <w:pPr>
        <w:numPr>
          <w:ilvl w:val="0"/>
          <w:numId w:val="126"/>
        </w:numPr>
      </w:pPr>
      <w:r w:rsidRPr="00C07355">
        <w:t>Python functions</w:t>
      </w:r>
    </w:p>
    <w:p w14:paraId="05783652" w14:textId="77777777" w:rsidR="00C07355" w:rsidRPr="00C07355" w:rsidRDefault="00C07355" w:rsidP="00C07355">
      <w:pPr>
        <w:numPr>
          <w:ilvl w:val="0"/>
          <w:numId w:val="126"/>
        </w:numPr>
      </w:pPr>
      <w:r w:rsidRPr="00C07355">
        <w:t>That contain actual executable logic</w:t>
      </w:r>
    </w:p>
    <w:p w14:paraId="6FC8A574" w14:textId="77777777" w:rsidR="00C07355" w:rsidRPr="00C07355" w:rsidRDefault="00C07355" w:rsidP="00C07355">
      <w:pPr>
        <w:numPr>
          <w:ilvl w:val="0"/>
          <w:numId w:val="126"/>
        </w:numPr>
      </w:pPr>
      <w:r w:rsidRPr="00C07355">
        <w:t>Designed to perform specific tasks</w:t>
      </w:r>
    </w:p>
    <w:p w14:paraId="7F803FC8" w14:textId="77777777" w:rsidR="00C07355" w:rsidRPr="00C07355" w:rsidRDefault="00C07355" w:rsidP="00C07355">
      <w:r w:rsidRPr="00C07355">
        <w:t>Examples:</w:t>
      </w:r>
    </w:p>
    <w:p w14:paraId="761BEA8B" w14:textId="77777777" w:rsidR="00C07355" w:rsidRPr="00C07355" w:rsidRDefault="00C07355" w:rsidP="00C07355">
      <w:pPr>
        <w:numPr>
          <w:ilvl w:val="0"/>
          <w:numId w:val="127"/>
        </w:numPr>
      </w:pPr>
      <w:r w:rsidRPr="00C07355">
        <w:t>Fetch data from database</w:t>
      </w:r>
    </w:p>
    <w:p w14:paraId="2801BF53" w14:textId="77777777" w:rsidR="00C07355" w:rsidRPr="00C07355" w:rsidRDefault="00C07355" w:rsidP="00C07355">
      <w:pPr>
        <w:numPr>
          <w:ilvl w:val="0"/>
          <w:numId w:val="127"/>
        </w:numPr>
      </w:pPr>
      <w:r w:rsidRPr="00C07355">
        <w:t>Call a weather API</w:t>
      </w:r>
    </w:p>
    <w:p w14:paraId="66158B1F" w14:textId="77777777" w:rsidR="00C07355" w:rsidRPr="00C07355" w:rsidRDefault="00C07355" w:rsidP="00C07355">
      <w:pPr>
        <w:numPr>
          <w:ilvl w:val="0"/>
          <w:numId w:val="127"/>
        </w:numPr>
      </w:pPr>
      <w:r w:rsidRPr="00C07355">
        <w:t>Read files</w:t>
      </w:r>
    </w:p>
    <w:p w14:paraId="63871866" w14:textId="77777777" w:rsidR="00C07355" w:rsidRPr="00C07355" w:rsidRDefault="00C07355" w:rsidP="00C07355">
      <w:pPr>
        <w:numPr>
          <w:ilvl w:val="0"/>
          <w:numId w:val="127"/>
        </w:numPr>
      </w:pPr>
      <w:r w:rsidRPr="00C07355">
        <w:t>Execute business logic</w:t>
      </w:r>
    </w:p>
    <w:p w14:paraId="50BFEFB9" w14:textId="77777777" w:rsidR="00C07355" w:rsidRPr="00C07355" w:rsidRDefault="00322AEA" w:rsidP="00C07355">
      <w:r>
        <w:pict w14:anchorId="026F0506">
          <v:rect id="_x0000_i1113" style="width:0;height:1.5pt" o:hralign="center" o:hrstd="t" o:hr="t" fillcolor="#a0a0a0" stroked="f"/>
        </w:pict>
      </w:r>
    </w:p>
    <w:p w14:paraId="6E5C70E8" w14:textId="77777777" w:rsidR="00C07355" w:rsidRPr="00C07355" w:rsidRDefault="00C07355" w:rsidP="00C07355">
      <w:pPr>
        <w:rPr>
          <w:b/>
          <w:bCs/>
        </w:rPr>
      </w:pPr>
      <w:r w:rsidRPr="00004BA5">
        <w:rPr>
          <w:b/>
          <w:bCs/>
          <w:highlight w:val="yellow"/>
        </w:rPr>
        <w:t>17. Model Compatibility for Tool Calling</w:t>
      </w:r>
    </w:p>
    <w:p w14:paraId="6B647947" w14:textId="77777777" w:rsidR="00C07355" w:rsidRPr="00C07355" w:rsidRDefault="00C07355" w:rsidP="00C07355">
      <w:r w:rsidRPr="00C07355">
        <w:rPr>
          <w:rFonts w:ascii="Segoe UI Emoji" w:hAnsi="Segoe UI Emoji" w:cs="Segoe UI Emoji"/>
        </w:rPr>
        <w:t>⚠</w:t>
      </w:r>
      <w:r w:rsidRPr="00C07355">
        <w:t xml:space="preserve">️ </w:t>
      </w:r>
      <w:r w:rsidRPr="00C07355">
        <w:rPr>
          <w:b/>
          <w:bCs/>
        </w:rPr>
        <w:t>Not all models support tool calling</w:t>
      </w:r>
    </w:p>
    <w:p w14:paraId="088D8285" w14:textId="77777777" w:rsidR="00C07355" w:rsidRPr="00C07355" w:rsidRDefault="00C07355" w:rsidP="00C07355">
      <w:r w:rsidRPr="00C07355">
        <w:t>Only models with:</w:t>
      </w:r>
    </w:p>
    <w:p w14:paraId="37D4E72F" w14:textId="77777777" w:rsidR="00C07355" w:rsidRPr="00C07355" w:rsidRDefault="00C07355" w:rsidP="00C07355">
      <w:pPr>
        <w:numPr>
          <w:ilvl w:val="0"/>
          <w:numId w:val="128"/>
        </w:numPr>
      </w:pPr>
      <w:r w:rsidRPr="00C07355">
        <w:t>tools capability</w:t>
      </w:r>
    </w:p>
    <w:p w14:paraId="7DB5B8C2" w14:textId="77777777" w:rsidR="00C07355" w:rsidRPr="00C07355" w:rsidRDefault="00C07355" w:rsidP="00C07355">
      <w:r w:rsidRPr="00C07355">
        <w:t>can perform tool calling.</w:t>
      </w:r>
    </w:p>
    <w:p w14:paraId="3F7DDDA4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Example</w:t>
      </w:r>
    </w:p>
    <w:p w14:paraId="5AACBD76" w14:textId="77777777" w:rsidR="00C07355" w:rsidRPr="00C07355" w:rsidRDefault="00C07355" w:rsidP="00C07355">
      <w:pPr>
        <w:numPr>
          <w:ilvl w:val="0"/>
          <w:numId w:val="129"/>
        </w:numPr>
      </w:pPr>
      <w:r w:rsidRPr="00C07355">
        <w:t xml:space="preserve">Function-enabled models → </w:t>
      </w:r>
      <w:r w:rsidRPr="00C07355">
        <w:rPr>
          <w:rFonts w:ascii="Segoe UI Emoji" w:hAnsi="Segoe UI Emoji" w:cs="Segoe UI Emoji"/>
        </w:rPr>
        <w:t>✅</w:t>
      </w:r>
      <w:r w:rsidRPr="00C07355">
        <w:t xml:space="preserve"> Supported</w:t>
      </w:r>
    </w:p>
    <w:p w14:paraId="2FED2C63" w14:textId="77777777" w:rsidR="00C07355" w:rsidRPr="00C07355" w:rsidRDefault="00C07355" w:rsidP="00C07355">
      <w:pPr>
        <w:numPr>
          <w:ilvl w:val="0"/>
          <w:numId w:val="129"/>
        </w:numPr>
      </w:pPr>
      <w:r w:rsidRPr="00C07355">
        <w:t xml:space="preserve">Models without tool capability → </w:t>
      </w:r>
      <w:r w:rsidRPr="00C07355">
        <w:rPr>
          <w:rFonts w:ascii="Segoe UI Emoji" w:hAnsi="Segoe UI Emoji" w:cs="Segoe UI Emoji"/>
        </w:rPr>
        <w:t>❌</w:t>
      </w:r>
      <w:r w:rsidRPr="00C07355">
        <w:t xml:space="preserve"> Not supported</w:t>
      </w:r>
    </w:p>
    <w:p w14:paraId="38CCA79C" w14:textId="77777777" w:rsidR="00C07355" w:rsidRPr="00C07355" w:rsidRDefault="00322AEA" w:rsidP="00C07355">
      <w:r>
        <w:pict w14:anchorId="78207AD6">
          <v:rect id="_x0000_i1114" style="width:0;height:1.5pt" o:hralign="center" o:hrstd="t" o:hr="t" fillcolor="#a0a0a0" stroked="f"/>
        </w:pict>
      </w:r>
    </w:p>
    <w:p w14:paraId="1E46D6C1" w14:textId="77777777" w:rsidR="00C07355" w:rsidRPr="00C07355" w:rsidRDefault="00C07355" w:rsidP="00C07355">
      <w:pPr>
        <w:rPr>
          <w:b/>
          <w:bCs/>
        </w:rPr>
      </w:pPr>
      <w:r w:rsidRPr="00004BA5">
        <w:rPr>
          <w:b/>
          <w:bCs/>
          <w:highlight w:val="yellow"/>
        </w:rPr>
        <w:t>Tool Calling Workflow (Step-by-Step)</w:t>
      </w:r>
    </w:p>
    <w:p w14:paraId="1EA95DBE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18. Step 1: Create Tools (Functions)</w:t>
      </w:r>
    </w:p>
    <w:p w14:paraId="627DFB44" w14:textId="77777777" w:rsidR="00C07355" w:rsidRPr="00C07355" w:rsidRDefault="00C07355" w:rsidP="00C07355">
      <w:pPr>
        <w:numPr>
          <w:ilvl w:val="0"/>
          <w:numId w:val="130"/>
        </w:numPr>
      </w:pPr>
      <w:r w:rsidRPr="00C07355">
        <w:t>Write Python functions</w:t>
      </w:r>
    </w:p>
    <w:p w14:paraId="161D5737" w14:textId="77777777" w:rsidR="00C07355" w:rsidRPr="00C07355" w:rsidRDefault="00C07355" w:rsidP="00C07355">
      <w:pPr>
        <w:numPr>
          <w:ilvl w:val="0"/>
          <w:numId w:val="130"/>
        </w:numPr>
      </w:pPr>
      <w:r w:rsidRPr="00C07355">
        <w:t>Implement full logic inside them</w:t>
      </w:r>
    </w:p>
    <w:p w14:paraId="7EA7A7F4" w14:textId="77777777" w:rsidR="00C07355" w:rsidRPr="00C07355" w:rsidRDefault="00C07355" w:rsidP="00C07355">
      <w:pPr>
        <w:numPr>
          <w:ilvl w:val="0"/>
          <w:numId w:val="130"/>
        </w:numPr>
      </w:pPr>
      <w:r w:rsidRPr="00C07355">
        <w:t>Handle authentication, queries, APIs, etc.</w:t>
      </w:r>
    </w:p>
    <w:p w14:paraId="00E326B8" w14:textId="77777777" w:rsidR="00C07355" w:rsidRPr="00C07355" w:rsidRDefault="00322AEA" w:rsidP="00C07355">
      <w:r>
        <w:pict w14:anchorId="111564C6">
          <v:rect id="_x0000_i1115" style="width:0;height:1.5pt" o:hralign="center" o:hrstd="t" o:hr="t" fillcolor="#a0a0a0" stroked="f"/>
        </w:pict>
      </w:r>
    </w:p>
    <w:p w14:paraId="255103B0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19. Step 2: Create Tool Schema</w:t>
      </w:r>
    </w:p>
    <w:p w14:paraId="30073C2C" w14:textId="77777777" w:rsidR="00C07355" w:rsidRPr="00C07355" w:rsidRDefault="00C07355" w:rsidP="00C07355">
      <w:r w:rsidRPr="00C07355">
        <w:lastRenderedPageBreak/>
        <w:t xml:space="preserve">Tools </w:t>
      </w:r>
      <w:r w:rsidRPr="00C07355">
        <w:rPr>
          <w:b/>
          <w:bCs/>
        </w:rPr>
        <w:t>cannot</w:t>
      </w:r>
      <w:r w:rsidRPr="00C07355">
        <w:t xml:space="preserve"> be passed directly to an LLM.</w:t>
      </w:r>
    </w:p>
    <w:p w14:paraId="209C4308" w14:textId="77777777" w:rsidR="00C07355" w:rsidRPr="00C07355" w:rsidRDefault="00C07355" w:rsidP="00C07355">
      <w:r w:rsidRPr="00C07355">
        <w:t xml:space="preserve">Instead, you must create a </w:t>
      </w:r>
      <w:r w:rsidRPr="00C07355">
        <w:rPr>
          <w:b/>
          <w:bCs/>
        </w:rPr>
        <w:t>tool schema</w:t>
      </w:r>
      <w:r w:rsidRPr="00C07355">
        <w:t>.</w:t>
      </w:r>
    </w:p>
    <w:p w14:paraId="25C46057" w14:textId="77777777" w:rsidR="00C07355" w:rsidRPr="00004BA5" w:rsidRDefault="00C07355" w:rsidP="00C07355">
      <w:pPr>
        <w:rPr>
          <w:b/>
          <w:bCs/>
          <w:highlight w:val="green"/>
        </w:rPr>
      </w:pPr>
      <w:r w:rsidRPr="00004BA5">
        <w:rPr>
          <w:b/>
          <w:bCs/>
          <w:highlight w:val="green"/>
        </w:rPr>
        <w:t>Tool Schema Is:</w:t>
      </w:r>
    </w:p>
    <w:p w14:paraId="79B09DF1" w14:textId="77777777" w:rsidR="00C07355" w:rsidRPr="00004BA5" w:rsidRDefault="00C07355" w:rsidP="00C07355">
      <w:pPr>
        <w:numPr>
          <w:ilvl w:val="0"/>
          <w:numId w:val="131"/>
        </w:numPr>
        <w:rPr>
          <w:highlight w:val="green"/>
        </w:rPr>
      </w:pPr>
      <w:r w:rsidRPr="00004BA5">
        <w:rPr>
          <w:highlight w:val="green"/>
        </w:rPr>
        <w:t>A JSON object</w:t>
      </w:r>
    </w:p>
    <w:p w14:paraId="07A80ED1" w14:textId="77777777" w:rsidR="00C07355" w:rsidRPr="00004BA5" w:rsidRDefault="00C07355" w:rsidP="00C07355">
      <w:pPr>
        <w:numPr>
          <w:ilvl w:val="0"/>
          <w:numId w:val="131"/>
        </w:numPr>
        <w:rPr>
          <w:highlight w:val="green"/>
        </w:rPr>
      </w:pPr>
      <w:r w:rsidRPr="00004BA5">
        <w:rPr>
          <w:highlight w:val="green"/>
        </w:rPr>
        <w:t>That explains tools to the LLM</w:t>
      </w:r>
    </w:p>
    <w:p w14:paraId="554D2524" w14:textId="77777777" w:rsidR="00C07355" w:rsidRPr="00C07355" w:rsidRDefault="00322AEA" w:rsidP="00C07355">
      <w:r>
        <w:pict w14:anchorId="7CC7C23D">
          <v:rect id="_x0000_i1116" style="width:0;height:1.5pt" o:hralign="center" o:hrstd="t" o:hr="t" fillcolor="#a0a0a0" stroked="f"/>
        </w:pict>
      </w:r>
    </w:p>
    <w:p w14:paraId="0B96BF48" w14:textId="77777777" w:rsidR="00C07355" w:rsidRPr="00C07355" w:rsidRDefault="00C07355" w:rsidP="00C07355">
      <w:pPr>
        <w:rPr>
          <w:b/>
          <w:bCs/>
        </w:rPr>
      </w:pPr>
      <w:r w:rsidRPr="00004BA5">
        <w:rPr>
          <w:b/>
          <w:bCs/>
          <w:highlight w:val="yellow"/>
        </w:rPr>
        <w:t>20. What Tool Schema Contains</w:t>
      </w:r>
    </w:p>
    <w:p w14:paraId="3134E188" w14:textId="77777777" w:rsidR="00C07355" w:rsidRPr="00C07355" w:rsidRDefault="00C07355" w:rsidP="00C07355">
      <w:r w:rsidRPr="00C07355">
        <w:t>For each tool, the schema defines:</w:t>
      </w:r>
    </w:p>
    <w:p w14:paraId="54BCF6F8" w14:textId="77777777" w:rsidR="00C07355" w:rsidRPr="00C07355" w:rsidRDefault="00C07355" w:rsidP="00C07355">
      <w:pPr>
        <w:numPr>
          <w:ilvl w:val="0"/>
          <w:numId w:val="132"/>
        </w:numPr>
      </w:pPr>
      <w:r w:rsidRPr="00C07355">
        <w:t>Tool name</w:t>
      </w:r>
    </w:p>
    <w:p w14:paraId="705B7CC1" w14:textId="77777777" w:rsidR="00C07355" w:rsidRPr="00C07355" w:rsidRDefault="00C07355" w:rsidP="00C07355">
      <w:pPr>
        <w:numPr>
          <w:ilvl w:val="0"/>
          <w:numId w:val="132"/>
        </w:numPr>
      </w:pPr>
      <w:r w:rsidRPr="00C07355">
        <w:t>Tool description</w:t>
      </w:r>
    </w:p>
    <w:p w14:paraId="00CDF134" w14:textId="77777777" w:rsidR="00C07355" w:rsidRPr="00C07355" w:rsidRDefault="00C07355" w:rsidP="00C07355">
      <w:pPr>
        <w:numPr>
          <w:ilvl w:val="0"/>
          <w:numId w:val="132"/>
        </w:numPr>
      </w:pPr>
      <w:r w:rsidRPr="00C07355">
        <w:t>Purpose of the tool</w:t>
      </w:r>
    </w:p>
    <w:p w14:paraId="77AAF961" w14:textId="77777777" w:rsidR="00C07355" w:rsidRPr="00C07355" w:rsidRDefault="00C07355" w:rsidP="00C07355">
      <w:pPr>
        <w:numPr>
          <w:ilvl w:val="0"/>
          <w:numId w:val="132"/>
        </w:numPr>
      </w:pPr>
      <w:r w:rsidRPr="00C07355">
        <w:t>Required parameters</w:t>
      </w:r>
    </w:p>
    <w:p w14:paraId="752E05DB" w14:textId="77777777" w:rsidR="00C07355" w:rsidRPr="00C07355" w:rsidRDefault="00C07355" w:rsidP="00C07355">
      <w:pPr>
        <w:numPr>
          <w:ilvl w:val="0"/>
          <w:numId w:val="132"/>
        </w:numPr>
      </w:pPr>
      <w:r w:rsidRPr="00C07355">
        <w:t>Parameter data types</w:t>
      </w:r>
    </w:p>
    <w:p w14:paraId="01A3A576" w14:textId="77777777" w:rsidR="00C07355" w:rsidRPr="00C07355" w:rsidRDefault="00C07355" w:rsidP="00C07355">
      <w:pPr>
        <w:numPr>
          <w:ilvl w:val="0"/>
          <w:numId w:val="132"/>
        </w:numPr>
      </w:pPr>
      <w:r w:rsidRPr="00C07355">
        <w:t>Parameter descriptions</w:t>
      </w:r>
    </w:p>
    <w:p w14:paraId="7E0F5FED" w14:textId="77777777" w:rsidR="00C07355" w:rsidRPr="00C07355" w:rsidRDefault="00322AEA" w:rsidP="00C07355">
      <w:r>
        <w:pict w14:anchorId="167394D9">
          <v:rect id="_x0000_i1117" style="width:0;height:1.5pt" o:hralign="center" o:hrstd="t" o:hr="t" fillcolor="#a0a0a0" stroked="f"/>
        </w:pict>
      </w:r>
    </w:p>
    <w:p w14:paraId="2EE012EB" w14:textId="77777777" w:rsidR="00C07355" w:rsidRPr="00C07355" w:rsidRDefault="00C07355" w:rsidP="00C07355">
      <w:pPr>
        <w:rPr>
          <w:b/>
          <w:bCs/>
        </w:rPr>
      </w:pPr>
      <w:r w:rsidRPr="00004BA5">
        <w:rPr>
          <w:b/>
          <w:bCs/>
          <w:highlight w:val="yellow"/>
        </w:rPr>
        <w:t>21. Why Tool Schema Is Required</w:t>
      </w:r>
    </w:p>
    <w:p w14:paraId="65427E23" w14:textId="77777777" w:rsidR="00C07355" w:rsidRPr="00C07355" w:rsidRDefault="00C07355" w:rsidP="00C07355">
      <w:r w:rsidRPr="00C07355">
        <w:t>LLMs:</w:t>
      </w:r>
    </w:p>
    <w:p w14:paraId="42EDEA78" w14:textId="77777777" w:rsidR="00C07355" w:rsidRPr="00C07355" w:rsidRDefault="00C07355" w:rsidP="00C07355">
      <w:pPr>
        <w:numPr>
          <w:ilvl w:val="0"/>
          <w:numId w:val="133"/>
        </w:numPr>
      </w:pPr>
      <w:r w:rsidRPr="00C07355">
        <w:t>Do not read code like humans</w:t>
      </w:r>
    </w:p>
    <w:p w14:paraId="3C48CAB2" w14:textId="77777777" w:rsidR="00C07355" w:rsidRPr="00C07355" w:rsidRDefault="00C07355" w:rsidP="00C07355">
      <w:pPr>
        <w:numPr>
          <w:ilvl w:val="0"/>
          <w:numId w:val="133"/>
        </w:numPr>
      </w:pPr>
      <w:r w:rsidRPr="00C07355">
        <w:t>Cannot understand raw Python functions</w:t>
      </w:r>
    </w:p>
    <w:p w14:paraId="4F94E4FB" w14:textId="77777777" w:rsidR="00C07355" w:rsidRPr="00C07355" w:rsidRDefault="00C07355" w:rsidP="00C07355">
      <w:r w:rsidRPr="00C07355">
        <w:t xml:space="preserve">The schema acts as a </w:t>
      </w:r>
      <w:r w:rsidRPr="00C07355">
        <w:rPr>
          <w:b/>
          <w:bCs/>
        </w:rPr>
        <w:t>human-readable interface for the LLM</w:t>
      </w:r>
      <w:r w:rsidRPr="00C07355">
        <w:t>.</w:t>
      </w:r>
    </w:p>
    <w:p w14:paraId="1E21549E" w14:textId="77777777" w:rsidR="00C07355" w:rsidRPr="00C07355" w:rsidRDefault="00322AEA" w:rsidP="00C07355">
      <w:r>
        <w:pict w14:anchorId="6B2217E1">
          <v:rect id="_x0000_i1118" style="width:0;height:1.5pt" o:hralign="center" o:hrstd="t" o:hr="t" fillcolor="#a0a0a0" stroked="f"/>
        </w:pict>
      </w:r>
    </w:p>
    <w:p w14:paraId="7FB7E64B" w14:textId="77777777" w:rsidR="00C07355" w:rsidRPr="00C07355" w:rsidRDefault="00C07355" w:rsidP="00C07355">
      <w:pPr>
        <w:rPr>
          <w:b/>
          <w:bCs/>
        </w:rPr>
      </w:pPr>
      <w:r w:rsidRPr="00004BA5">
        <w:rPr>
          <w:b/>
          <w:bCs/>
          <w:highlight w:val="yellow"/>
        </w:rPr>
        <w:t>22. Step 3: Call the LLM With Tool Schema</w:t>
      </w:r>
    </w:p>
    <w:p w14:paraId="4D0AD497" w14:textId="77777777" w:rsidR="00C07355" w:rsidRPr="00C07355" w:rsidRDefault="00C07355" w:rsidP="00C07355">
      <w:r w:rsidRPr="00C07355">
        <w:t>You pass:</w:t>
      </w:r>
    </w:p>
    <w:p w14:paraId="338A7CBF" w14:textId="77777777" w:rsidR="00C07355" w:rsidRPr="00C07355" w:rsidRDefault="00C07355" w:rsidP="00C07355">
      <w:pPr>
        <w:numPr>
          <w:ilvl w:val="0"/>
          <w:numId w:val="134"/>
        </w:numPr>
      </w:pPr>
      <w:r w:rsidRPr="00C07355">
        <w:t>User prompt</w:t>
      </w:r>
    </w:p>
    <w:p w14:paraId="62E087B2" w14:textId="77777777" w:rsidR="00C07355" w:rsidRPr="00C07355" w:rsidRDefault="00C07355" w:rsidP="00C07355">
      <w:pPr>
        <w:numPr>
          <w:ilvl w:val="0"/>
          <w:numId w:val="134"/>
        </w:numPr>
      </w:pPr>
      <w:r w:rsidRPr="00C07355">
        <w:t>Tool schema</w:t>
      </w:r>
    </w:p>
    <w:p w14:paraId="5AC2AF79" w14:textId="77777777" w:rsidR="00C07355" w:rsidRPr="00C07355" w:rsidRDefault="00C07355" w:rsidP="00C07355">
      <w:r w:rsidRPr="00C07355">
        <w:t>The LLM then decides:</w:t>
      </w:r>
    </w:p>
    <w:p w14:paraId="79D29FCD" w14:textId="77777777" w:rsidR="00C07355" w:rsidRPr="00C07355" w:rsidRDefault="00C07355" w:rsidP="00C07355">
      <w:pPr>
        <w:numPr>
          <w:ilvl w:val="0"/>
          <w:numId w:val="135"/>
        </w:numPr>
      </w:pPr>
      <w:r w:rsidRPr="00C07355">
        <w:t>Can it solve the task itself?</w:t>
      </w:r>
    </w:p>
    <w:p w14:paraId="20497C6D" w14:textId="77777777" w:rsidR="00C07355" w:rsidRPr="00C07355" w:rsidRDefault="00C07355" w:rsidP="00C07355">
      <w:pPr>
        <w:numPr>
          <w:ilvl w:val="0"/>
          <w:numId w:val="135"/>
        </w:numPr>
      </w:pPr>
      <w:r w:rsidRPr="00C07355">
        <w:lastRenderedPageBreak/>
        <w:t>Or does it need a tool?</w:t>
      </w:r>
    </w:p>
    <w:p w14:paraId="3E372C4D" w14:textId="77777777" w:rsidR="00C07355" w:rsidRPr="00C07355" w:rsidRDefault="00322AEA" w:rsidP="00C07355">
      <w:r>
        <w:pict w14:anchorId="15FB04C8">
          <v:rect id="_x0000_i1119" style="width:0;height:1.5pt" o:hralign="center" o:hrstd="t" o:hr="t" fillcolor="#a0a0a0" stroked="f"/>
        </w:pict>
      </w:r>
    </w:p>
    <w:p w14:paraId="65AB637B" w14:textId="77777777" w:rsidR="00C07355" w:rsidRPr="00C07355" w:rsidRDefault="00C07355" w:rsidP="00C07355">
      <w:pPr>
        <w:rPr>
          <w:b/>
          <w:bCs/>
        </w:rPr>
      </w:pPr>
      <w:r w:rsidRPr="00004BA5">
        <w:rPr>
          <w:b/>
          <w:bCs/>
          <w:highlight w:val="yellow"/>
        </w:rPr>
        <w:t>23. Tool Selection by the LLM</w:t>
      </w:r>
    </w:p>
    <w:p w14:paraId="7B1459E5" w14:textId="77777777" w:rsidR="00C07355" w:rsidRPr="00C07355" w:rsidRDefault="00C07355" w:rsidP="00C07355">
      <w:r w:rsidRPr="00C07355">
        <w:t>If the task:</w:t>
      </w:r>
    </w:p>
    <w:p w14:paraId="56C99BD4" w14:textId="77777777" w:rsidR="00C07355" w:rsidRPr="00C07355" w:rsidRDefault="00C07355" w:rsidP="00C07355">
      <w:pPr>
        <w:numPr>
          <w:ilvl w:val="0"/>
          <w:numId w:val="136"/>
        </w:numPr>
      </w:pPr>
      <w:r w:rsidRPr="00C07355">
        <w:t>Is within LLM’s capability → LLM responds directly</w:t>
      </w:r>
    </w:p>
    <w:p w14:paraId="0F6BF4C0" w14:textId="77777777" w:rsidR="00C07355" w:rsidRPr="00C07355" w:rsidRDefault="00C07355" w:rsidP="00C07355">
      <w:pPr>
        <w:numPr>
          <w:ilvl w:val="0"/>
          <w:numId w:val="136"/>
        </w:numPr>
      </w:pPr>
      <w:r w:rsidRPr="00C07355">
        <w:t>Requires external action → LLM searches tool schema</w:t>
      </w:r>
    </w:p>
    <w:p w14:paraId="3B993055" w14:textId="77777777" w:rsidR="00C07355" w:rsidRPr="00C07355" w:rsidRDefault="00C07355" w:rsidP="00C07355">
      <w:r w:rsidRPr="00C07355">
        <w:t>The LLM then:</w:t>
      </w:r>
    </w:p>
    <w:p w14:paraId="7EE00AC3" w14:textId="77777777" w:rsidR="00C07355" w:rsidRPr="00C07355" w:rsidRDefault="00C07355" w:rsidP="00C07355">
      <w:pPr>
        <w:numPr>
          <w:ilvl w:val="0"/>
          <w:numId w:val="137"/>
        </w:numPr>
      </w:pPr>
      <w:r w:rsidRPr="00C07355">
        <w:t>Selects the correct tool</w:t>
      </w:r>
    </w:p>
    <w:p w14:paraId="7409CB87" w14:textId="77777777" w:rsidR="00C07355" w:rsidRPr="00C07355" w:rsidRDefault="00C07355" w:rsidP="00C07355">
      <w:pPr>
        <w:numPr>
          <w:ilvl w:val="0"/>
          <w:numId w:val="137"/>
        </w:numPr>
      </w:pPr>
      <w:r w:rsidRPr="00C07355">
        <w:t>Identifies required parameters</w:t>
      </w:r>
    </w:p>
    <w:p w14:paraId="36D20170" w14:textId="77777777" w:rsidR="00C07355" w:rsidRPr="00C07355" w:rsidRDefault="00C07355" w:rsidP="00C07355">
      <w:pPr>
        <w:numPr>
          <w:ilvl w:val="0"/>
          <w:numId w:val="137"/>
        </w:numPr>
      </w:pPr>
      <w:r w:rsidRPr="00C07355">
        <w:t>Extracts parameter values from the prompt</w:t>
      </w:r>
    </w:p>
    <w:p w14:paraId="318E0838" w14:textId="77777777" w:rsidR="00C07355" w:rsidRPr="00C07355" w:rsidRDefault="00322AEA" w:rsidP="00C07355">
      <w:r>
        <w:pict w14:anchorId="59F331D0">
          <v:rect id="_x0000_i1120" style="width:0;height:1.5pt" o:hralign="center" o:hrstd="t" o:hr="t" fillcolor="#a0a0a0" stroked="f"/>
        </w:pict>
      </w:r>
    </w:p>
    <w:p w14:paraId="30DE20B7" w14:textId="77777777" w:rsidR="00C07355" w:rsidRPr="00C07355" w:rsidRDefault="00C07355" w:rsidP="00C07355">
      <w:pPr>
        <w:rPr>
          <w:b/>
          <w:bCs/>
        </w:rPr>
      </w:pPr>
      <w:r w:rsidRPr="00004BA5">
        <w:rPr>
          <w:b/>
          <w:bCs/>
          <w:highlight w:val="yellow"/>
        </w:rPr>
        <w:t>24. Tool Call Response from LLM</w:t>
      </w:r>
    </w:p>
    <w:p w14:paraId="5499D430" w14:textId="77777777" w:rsidR="00C07355" w:rsidRPr="00C07355" w:rsidRDefault="00C07355" w:rsidP="00C07355">
      <w:r w:rsidRPr="00C07355">
        <w:t xml:space="preserve">The LLM does </w:t>
      </w:r>
      <w:r w:rsidRPr="00C07355">
        <w:rPr>
          <w:b/>
          <w:bCs/>
        </w:rPr>
        <w:t>not execute the tool</w:t>
      </w:r>
      <w:r w:rsidRPr="00C07355">
        <w:t>.</w:t>
      </w:r>
    </w:p>
    <w:p w14:paraId="2C6E08C2" w14:textId="77777777" w:rsidR="00C07355" w:rsidRPr="00C07355" w:rsidRDefault="00C07355" w:rsidP="00C07355">
      <w:r w:rsidRPr="00C07355">
        <w:t xml:space="preserve">Instead, it returns a </w:t>
      </w:r>
      <w:r w:rsidRPr="00C07355">
        <w:rPr>
          <w:b/>
          <w:bCs/>
        </w:rPr>
        <w:t>JSON object</w:t>
      </w:r>
      <w:r w:rsidRPr="00C07355">
        <w:t xml:space="preserve"> containing:</w:t>
      </w:r>
    </w:p>
    <w:p w14:paraId="1452D3B8" w14:textId="77777777" w:rsidR="00C07355" w:rsidRPr="00C07355" w:rsidRDefault="00C07355" w:rsidP="00C07355">
      <w:pPr>
        <w:numPr>
          <w:ilvl w:val="0"/>
          <w:numId w:val="138"/>
        </w:numPr>
      </w:pPr>
      <w:r w:rsidRPr="00C07355">
        <w:t>Tool name to be executed</w:t>
      </w:r>
    </w:p>
    <w:p w14:paraId="4890FA22" w14:textId="77777777" w:rsidR="00C07355" w:rsidRPr="00C07355" w:rsidRDefault="00C07355" w:rsidP="00C07355">
      <w:pPr>
        <w:numPr>
          <w:ilvl w:val="0"/>
          <w:numId w:val="138"/>
        </w:numPr>
      </w:pPr>
      <w:r w:rsidRPr="00C07355">
        <w:t>Parameters</w:t>
      </w:r>
    </w:p>
    <w:p w14:paraId="7CD8BE58" w14:textId="77777777" w:rsidR="00C07355" w:rsidRPr="00C07355" w:rsidRDefault="00C07355" w:rsidP="00C07355">
      <w:pPr>
        <w:numPr>
          <w:ilvl w:val="0"/>
          <w:numId w:val="138"/>
        </w:numPr>
      </w:pPr>
      <w:r w:rsidRPr="00C07355">
        <w:t>Parameter values</w:t>
      </w:r>
    </w:p>
    <w:p w14:paraId="220B2790" w14:textId="77777777" w:rsidR="00C07355" w:rsidRPr="00C07355" w:rsidRDefault="00322AEA" w:rsidP="00C07355">
      <w:r>
        <w:pict w14:anchorId="61CAEB80">
          <v:rect id="_x0000_i1121" style="width:0;height:1.5pt" o:hralign="center" o:hrstd="t" o:hr="t" fillcolor="#a0a0a0" stroked="f"/>
        </w:pict>
      </w:r>
    </w:p>
    <w:p w14:paraId="20F980E1" w14:textId="77777777" w:rsidR="00C07355" w:rsidRPr="00C07355" w:rsidRDefault="00C07355" w:rsidP="00C07355">
      <w:pPr>
        <w:rPr>
          <w:b/>
          <w:bCs/>
        </w:rPr>
      </w:pPr>
      <w:r w:rsidRPr="00004BA5">
        <w:rPr>
          <w:b/>
          <w:bCs/>
          <w:highlight w:val="yellow"/>
        </w:rPr>
        <w:t>25. Step 4: Execute Tool Manually</w:t>
      </w:r>
    </w:p>
    <w:p w14:paraId="1ED1E8BE" w14:textId="77777777" w:rsidR="00C07355" w:rsidRPr="00C07355" w:rsidRDefault="00C07355" w:rsidP="00C07355">
      <w:r w:rsidRPr="00C07355">
        <w:t>The developer must:</w:t>
      </w:r>
    </w:p>
    <w:p w14:paraId="75DA92EB" w14:textId="77777777" w:rsidR="00C07355" w:rsidRPr="00C07355" w:rsidRDefault="00C07355" w:rsidP="00C07355">
      <w:pPr>
        <w:numPr>
          <w:ilvl w:val="0"/>
          <w:numId w:val="139"/>
        </w:numPr>
      </w:pPr>
      <w:r w:rsidRPr="00C07355">
        <w:t>Read the returned JSON</w:t>
      </w:r>
    </w:p>
    <w:p w14:paraId="5D432FAA" w14:textId="77777777" w:rsidR="00C07355" w:rsidRPr="00C07355" w:rsidRDefault="00C07355" w:rsidP="00C07355">
      <w:pPr>
        <w:numPr>
          <w:ilvl w:val="0"/>
          <w:numId w:val="139"/>
        </w:numPr>
      </w:pPr>
      <w:r w:rsidRPr="00C07355">
        <w:t>Execute the corresponding function manually</w:t>
      </w:r>
    </w:p>
    <w:p w14:paraId="758874FB" w14:textId="77777777" w:rsidR="00C07355" w:rsidRPr="00C07355" w:rsidRDefault="00C07355" w:rsidP="00C07355">
      <w:pPr>
        <w:numPr>
          <w:ilvl w:val="0"/>
          <w:numId w:val="139"/>
        </w:numPr>
      </w:pPr>
      <w:r w:rsidRPr="00C07355">
        <w:t>Capture the output</w:t>
      </w:r>
    </w:p>
    <w:p w14:paraId="0EFCB46D" w14:textId="77777777" w:rsidR="00C07355" w:rsidRPr="00C07355" w:rsidRDefault="00C07355" w:rsidP="00C07355">
      <w:r w:rsidRPr="00C07355">
        <w:t xml:space="preserve">LLMs </w:t>
      </w:r>
      <w:r w:rsidRPr="00C07355">
        <w:rPr>
          <w:b/>
          <w:bCs/>
        </w:rPr>
        <w:t>cannot execute functions on their own</w:t>
      </w:r>
      <w:r w:rsidRPr="00C07355">
        <w:t>.</w:t>
      </w:r>
    </w:p>
    <w:p w14:paraId="0FA27B2A" w14:textId="77777777" w:rsidR="00C07355" w:rsidRPr="00C07355" w:rsidRDefault="00322AEA" w:rsidP="00C07355">
      <w:r>
        <w:pict w14:anchorId="40B97FC4">
          <v:rect id="_x0000_i1122" style="width:0;height:1.5pt" o:hralign="center" o:hrstd="t" o:hr="t" fillcolor="#a0a0a0" stroked="f"/>
        </w:pict>
      </w:r>
    </w:p>
    <w:p w14:paraId="675BAB42" w14:textId="77777777" w:rsidR="00C07355" w:rsidRPr="00C07355" w:rsidRDefault="00C07355" w:rsidP="00C07355">
      <w:pPr>
        <w:rPr>
          <w:b/>
          <w:bCs/>
        </w:rPr>
      </w:pPr>
      <w:r w:rsidRPr="00004BA5">
        <w:rPr>
          <w:b/>
          <w:bCs/>
          <w:highlight w:val="yellow"/>
        </w:rPr>
        <w:t>26. Step 5: Call LLM Again With Full History</w:t>
      </w:r>
    </w:p>
    <w:p w14:paraId="42C5FB3D" w14:textId="77777777" w:rsidR="00C07355" w:rsidRPr="00C07355" w:rsidRDefault="00C07355" w:rsidP="00C07355">
      <w:r w:rsidRPr="00C07355">
        <w:t>You now call the LLM again, passing:</w:t>
      </w:r>
    </w:p>
    <w:p w14:paraId="40441B17" w14:textId="77777777" w:rsidR="00C07355" w:rsidRPr="00C07355" w:rsidRDefault="00C07355" w:rsidP="00C07355">
      <w:pPr>
        <w:numPr>
          <w:ilvl w:val="0"/>
          <w:numId w:val="140"/>
        </w:numPr>
      </w:pPr>
      <w:r w:rsidRPr="00C07355">
        <w:lastRenderedPageBreak/>
        <w:t>Original user prompt</w:t>
      </w:r>
    </w:p>
    <w:p w14:paraId="0FD02996" w14:textId="77777777" w:rsidR="00C07355" w:rsidRPr="00C07355" w:rsidRDefault="00C07355" w:rsidP="00C07355">
      <w:pPr>
        <w:numPr>
          <w:ilvl w:val="0"/>
          <w:numId w:val="140"/>
        </w:numPr>
      </w:pPr>
      <w:r w:rsidRPr="00C07355">
        <w:t>LLM’s tool-call response</w:t>
      </w:r>
    </w:p>
    <w:p w14:paraId="3FD80601" w14:textId="77777777" w:rsidR="00C07355" w:rsidRPr="00C07355" w:rsidRDefault="00C07355" w:rsidP="00C07355">
      <w:pPr>
        <w:numPr>
          <w:ilvl w:val="0"/>
          <w:numId w:val="140"/>
        </w:numPr>
      </w:pPr>
      <w:r w:rsidRPr="00C07355">
        <w:t>Tool execution output</w:t>
      </w:r>
    </w:p>
    <w:p w14:paraId="5D6B3C23" w14:textId="77777777" w:rsidR="00C07355" w:rsidRPr="00C07355" w:rsidRDefault="00C07355" w:rsidP="00C07355">
      <w:r w:rsidRPr="00C07355">
        <w:t>This ensures:</w:t>
      </w:r>
    </w:p>
    <w:p w14:paraId="75EEFA81" w14:textId="77777777" w:rsidR="00C07355" w:rsidRPr="00C07355" w:rsidRDefault="00C07355" w:rsidP="00C07355">
      <w:pPr>
        <w:numPr>
          <w:ilvl w:val="0"/>
          <w:numId w:val="141"/>
        </w:numPr>
      </w:pPr>
      <w:r w:rsidRPr="00C07355">
        <w:t>Full context is preserved</w:t>
      </w:r>
    </w:p>
    <w:p w14:paraId="6C0D275D" w14:textId="77777777" w:rsidR="00C07355" w:rsidRPr="00C07355" w:rsidRDefault="00C07355" w:rsidP="00C07355">
      <w:pPr>
        <w:numPr>
          <w:ilvl w:val="0"/>
          <w:numId w:val="141"/>
        </w:numPr>
      </w:pPr>
      <w:r w:rsidRPr="00C07355">
        <w:t>LLM understands what happened</w:t>
      </w:r>
    </w:p>
    <w:p w14:paraId="4FAC0868" w14:textId="77777777" w:rsidR="00C07355" w:rsidRPr="00C07355" w:rsidRDefault="00C07355" w:rsidP="00C07355">
      <w:pPr>
        <w:numPr>
          <w:ilvl w:val="0"/>
          <w:numId w:val="141"/>
        </w:numPr>
      </w:pPr>
      <w:r w:rsidRPr="00C07355">
        <w:t>Final answer is generated correctly</w:t>
      </w:r>
    </w:p>
    <w:p w14:paraId="15CB4DBC" w14:textId="77777777" w:rsidR="00C07355" w:rsidRPr="00C07355" w:rsidRDefault="00322AEA" w:rsidP="00C07355">
      <w:r>
        <w:pict w14:anchorId="27675C1E">
          <v:rect id="_x0000_i1123" style="width:0;height:1.5pt" o:hralign="center" o:hrstd="t" o:hr="t" fillcolor="#a0a0a0" stroked="f"/>
        </w:pict>
      </w:r>
    </w:p>
    <w:p w14:paraId="3371D181" w14:textId="77777777" w:rsidR="00C07355" w:rsidRPr="00C07355" w:rsidRDefault="00C07355" w:rsidP="00C07355">
      <w:pPr>
        <w:rPr>
          <w:b/>
          <w:bCs/>
        </w:rPr>
      </w:pPr>
      <w:r w:rsidRPr="00004BA5">
        <w:rPr>
          <w:b/>
          <w:bCs/>
          <w:highlight w:val="yellow"/>
        </w:rPr>
        <w:t>27. Final Output Generation</w:t>
      </w:r>
    </w:p>
    <w:p w14:paraId="307F2226" w14:textId="77777777" w:rsidR="00C07355" w:rsidRPr="00C07355" w:rsidRDefault="00C07355" w:rsidP="00C07355">
      <w:r w:rsidRPr="00C07355">
        <w:t>The LLM:</w:t>
      </w:r>
    </w:p>
    <w:p w14:paraId="184DCEF1" w14:textId="77777777" w:rsidR="00C07355" w:rsidRPr="00C07355" w:rsidRDefault="00C07355" w:rsidP="00C07355">
      <w:pPr>
        <w:numPr>
          <w:ilvl w:val="0"/>
          <w:numId w:val="142"/>
        </w:numPr>
      </w:pPr>
      <w:r w:rsidRPr="00C07355">
        <w:t>Reads the entire conversation history</w:t>
      </w:r>
    </w:p>
    <w:p w14:paraId="7C08C3CC" w14:textId="77777777" w:rsidR="00C07355" w:rsidRPr="00C07355" w:rsidRDefault="00C07355" w:rsidP="00C07355">
      <w:pPr>
        <w:numPr>
          <w:ilvl w:val="0"/>
          <w:numId w:val="142"/>
        </w:numPr>
      </w:pPr>
      <w:r w:rsidRPr="00C07355">
        <w:t>Understands the tool output</w:t>
      </w:r>
    </w:p>
    <w:p w14:paraId="774C578D" w14:textId="77777777" w:rsidR="00C07355" w:rsidRPr="00C07355" w:rsidRDefault="00C07355" w:rsidP="00C07355">
      <w:pPr>
        <w:numPr>
          <w:ilvl w:val="0"/>
          <w:numId w:val="142"/>
        </w:numPr>
      </w:pPr>
      <w:r w:rsidRPr="00C07355">
        <w:t>Combines reasoning + tool result</w:t>
      </w:r>
    </w:p>
    <w:p w14:paraId="46C7B289" w14:textId="77777777" w:rsidR="00C07355" w:rsidRPr="00C07355" w:rsidRDefault="00C07355" w:rsidP="00C07355">
      <w:pPr>
        <w:numPr>
          <w:ilvl w:val="0"/>
          <w:numId w:val="142"/>
        </w:numPr>
      </w:pPr>
      <w:r w:rsidRPr="00C07355">
        <w:t>Generates the final user-facing response</w:t>
      </w:r>
    </w:p>
    <w:p w14:paraId="7619046A" w14:textId="77777777" w:rsidR="00C07355" w:rsidRPr="00C07355" w:rsidRDefault="00322AEA" w:rsidP="00C07355">
      <w:r>
        <w:pict w14:anchorId="4345C38A">
          <v:rect id="_x0000_i1124" style="width:0;height:1.5pt" o:hralign="center" o:hrstd="t" o:hr="t" fillcolor="#a0a0a0" stroked="f"/>
        </w:pict>
      </w:r>
    </w:p>
    <w:p w14:paraId="38CB3DC3" w14:textId="77777777" w:rsidR="00C07355" w:rsidRPr="00C07355" w:rsidRDefault="00C07355" w:rsidP="00C07355">
      <w:pPr>
        <w:rPr>
          <w:b/>
          <w:bCs/>
        </w:rPr>
      </w:pPr>
      <w:r w:rsidRPr="00004BA5">
        <w:rPr>
          <w:b/>
          <w:bCs/>
          <w:highlight w:val="yellow"/>
        </w:rPr>
        <w:t>28. Summary</w:t>
      </w:r>
    </w:p>
    <w:p w14:paraId="680D2101" w14:textId="77777777" w:rsidR="00C07355" w:rsidRPr="00C07355" w:rsidRDefault="00C07355" w:rsidP="00C07355">
      <w:r w:rsidRPr="00C07355">
        <w:t>Tool calling in Ollama allows:</w:t>
      </w:r>
    </w:p>
    <w:p w14:paraId="5AB801EC" w14:textId="77777777" w:rsidR="00C07355" w:rsidRPr="00C07355" w:rsidRDefault="00C07355" w:rsidP="00C07355">
      <w:pPr>
        <w:numPr>
          <w:ilvl w:val="0"/>
          <w:numId w:val="143"/>
        </w:numPr>
      </w:pPr>
      <w:r w:rsidRPr="00C07355">
        <w:t>Extending LLM capabilities</w:t>
      </w:r>
    </w:p>
    <w:p w14:paraId="602E9D6A" w14:textId="77777777" w:rsidR="00C07355" w:rsidRPr="00C07355" w:rsidRDefault="00C07355" w:rsidP="00C07355">
      <w:pPr>
        <w:numPr>
          <w:ilvl w:val="0"/>
          <w:numId w:val="143"/>
        </w:numPr>
      </w:pPr>
      <w:r w:rsidRPr="00C07355">
        <w:t>Solving real-world tasks</w:t>
      </w:r>
    </w:p>
    <w:p w14:paraId="7759CDD0" w14:textId="77777777" w:rsidR="00C07355" w:rsidRPr="00C07355" w:rsidRDefault="00C07355" w:rsidP="00C07355">
      <w:pPr>
        <w:numPr>
          <w:ilvl w:val="0"/>
          <w:numId w:val="143"/>
        </w:numPr>
      </w:pPr>
      <w:r w:rsidRPr="00C07355">
        <w:t>Integrating databases, APIs, and systems</w:t>
      </w:r>
    </w:p>
    <w:p w14:paraId="4B398A64" w14:textId="77777777" w:rsidR="00C07355" w:rsidRPr="00C07355" w:rsidRDefault="00C07355" w:rsidP="00C07355">
      <w:pPr>
        <w:numPr>
          <w:ilvl w:val="0"/>
          <w:numId w:val="143"/>
        </w:numPr>
      </w:pPr>
      <w:r w:rsidRPr="00C07355">
        <w:t>Maintaining conversational context</w:t>
      </w:r>
    </w:p>
    <w:p w14:paraId="797EF278" w14:textId="77777777" w:rsidR="00C07355" w:rsidRPr="00C07355" w:rsidRDefault="00C07355" w:rsidP="00C07355">
      <w:pPr>
        <w:numPr>
          <w:ilvl w:val="0"/>
          <w:numId w:val="143"/>
        </w:numPr>
      </w:pPr>
      <w:r w:rsidRPr="00C07355">
        <w:t>Building production-grade AI systems</w:t>
      </w:r>
    </w:p>
    <w:p w14:paraId="1628E520" w14:textId="77777777" w:rsidR="00C07355" w:rsidRPr="00C07355" w:rsidRDefault="00322AEA" w:rsidP="00C07355">
      <w:r>
        <w:pict w14:anchorId="666B5A66">
          <v:rect id="_x0000_i1125" style="width:0;height:1.5pt" o:hralign="center" o:hrstd="t" o:hr="t" fillcolor="#a0a0a0" stroked="f"/>
        </w:pict>
      </w:r>
    </w:p>
    <w:p w14:paraId="276ACB98" w14:textId="69F9BEDF" w:rsidR="00C07355" w:rsidRPr="00C07355" w:rsidRDefault="00C07355" w:rsidP="00C07355">
      <w:pPr>
        <w:rPr>
          <w:b/>
          <w:bCs/>
        </w:rPr>
      </w:pPr>
      <w:r w:rsidRPr="00004BA5">
        <w:rPr>
          <w:b/>
          <w:bCs/>
          <w:highlight w:val="yellow"/>
        </w:rPr>
        <w:t>Practical Tool Calling Demo (Ollama)</w:t>
      </w:r>
      <w:r w:rsidRPr="00C07355">
        <w:rPr>
          <w:b/>
          <w:bCs/>
        </w:rPr>
        <w:t xml:space="preserve"> </w:t>
      </w:r>
    </w:p>
    <w:p w14:paraId="47115BDD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1. Model Used</w:t>
      </w:r>
    </w:p>
    <w:p w14:paraId="7FFDF85C" w14:textId="77777777" w:rsidR="00C07355" w:rsidRPr="00C07355" w:rsidRDefault="00C07355" w:rsidP="00C07355">
      <w:pPr>
        <w:numPr>
          <w:ilvl w:val="0"/>
          <w:numId w:val="144"/>
        </w:numPr>
      </w:pPr>
      <w:r w:rsidRPr="00C07355">
        <w:t xml:space="preserve">The demo uses </w:t>
      </w:r>
      <w:r w:rsidRPr="00C07355">
        <w:rPr>
          <w:b/>
          <w:bCs/>
        </w:rPr>
        <w:t>Qwen 3 (8B parameters)</w:t>
      </w:r>
      <w:r w:rsidRPr="00C07355">
        <w:t>.</w:t>
      </w:r>
    </w:p>
    <w:p w14:paraId="4D2DE1C6" w14:textId="77777777" w:rsidR="00C07355" w:rsidRPr="00C07355" w:rsidRDefault="00C07355" w:rsidP="00C07355">
      <w:pPr>
        <w:numPr>
          <w:ilvl w:val="0"/>
          <w:numId w:val="144"/>
        </w:numPr>
      </w:pPr>
      <w:r w:rsidRPr="00C07355">
        <w:t xml:space="preserve">This model </w:t>
      </w:r>
      <w:r w:rsidRPr="00C07355">
        <w:rPr>
          <w:b/>
          <w:bCs/>
        </w:rPr>
        <w:t>supports tool calling</w:t>
      </w:r>
      <w:r w:rsidRPr="00C07355">
        <w:t>, which is mandatory for this use case.</w:t>
      </w:r>
    </w:p>
    <w:p w14:paraId="743B489C" w14:textId="77777777" w:rsidR="00C07355" w:rsidRPr="00004BA5" w:rsidRDefault="00C07355" w:rsidP="00C07355">
      <w:pPr>
        <w:numPr>
          <w:ilvl w:val="0"/>
          <w:numId w:val="144"/>
        </w:numPr>
        <w:rPr>
          <w:highlight w:val="green"/>
        </w:rPr>
      </w:pPr>
      <w:r w:rsidRPr="00004BA5">
        <w:rPr>
          <w:highlight w:val="green"/>
        </w:rPr>
        <w:lastRenderedPageBreak/>
        <w:t xml:space="preserve">Tool calling </w:t>
      </w:r>
      <w:r w:rsidRPr="00004BA5">
        <w:rPr>
          <w:b/>
          <w:bCs/>
          <w:highlight w:val="green"/>
        </w:rPr>
        <w:t>does not work with the generate() API</w:t>
      </w:r>
      <w:r w:rsidRPr="00004BA5">
        <w:rPr>
          <w:highlight w:val="green"/>
        </w:rPr>
        <w:t xml:space="preserve">, only with the </w:t>
      </w:r>
      <w:r w:rsidRPr="00004BA5">
        <w:rPr>
          <w:b/>
          <w:bCs/>
          <w:highlight w:val="green"/>
        </w:rPr>
        <w:t>chat() API</w:t>
      </w:r>
      <w:r w:rsidRPr="00004BA5">
        <w:rPr>
          <w:highlight w:val="green"/>
        </w:rPr>
        <w:t>.</w:t>
      </w:r>
    </w:p>
    <w:p w14:paraId="215D8727" w14:textId="77777777" w:rsidR="00C07355" w:rsidRPr="00C07355" w:rsidRDefault="00322AEA" w:rsidP="00C07355">
      <w:r>
        <w:pict w14:anchorId="080603DC">
          <v:rect id="_x0000_i1126" style="width:0;height:1.5pt" o:hralign="center" o:hrstd="t" o:hr="t" fillcolor="#a0a0a0" stroked="f"/>
        </w:pict>
      </w:r>
    </w:p>
    <w:p w14:paraId="1C16AE06" w14:textId="77777777" w:rsidR="00C07355" w:rsidRPr="00C07355" w:rsidRDefault="00C07355" w:rsidP="00C07355">
      <w:pPr>
        <w:rPr>
          <w:b/>
          <w:bCs/>
        </w:rPr>
      </w:pPr>
      <w:r w:rsidRPr="00004BA5">
        <w:rPr>
          <w:b/>
          <w:bCs/>
          <w:highlight w:val="yellow"/>
        </w:rPr>
        <w:t>2. Problem Statement</w:t>
      </w:r>
    </w:p>
    <w:p w14:paraId="2D1EE144" w14:textId="77777777" w:rsidR="00C07355" w:rsidRPr="00C07355" w:rsidRDefault="00C07355" w:rsidP="00C07355">
      <w:r w:rsidRPr="00C07355">
        <w:t xml:space="preserve">You are running an </w:t>
      </w:r>
      <w:r w:rsidRPr="00C07355">
        <w:rPr>
          <w:b/>
          <w:bCs/>
        </w:rPr>
        <w:t>electronic shop</w:t>
      </w:r>
      <w:r w:rsidRPr="00C07355">
        <w:t>.</w:t>
      </w:r>
    </w:p>
    <w:p w14:paraId="14B4B351" w14:textId="77777777" w:rsidR="00C07355" w:rsidRPr="00C07355" w:rsidRDefault="00C07355" w:rsidP="00C07355">
      <w:r w:rsidRPr="00C07355">
        <w:t>You want your LLM to:</w:t>
      </w:r>
    </w:p>
    <w:p w14:paraId="734FD415" w14:textId="77777777" w:rsidR="00C07355" w:rsidRPr="00C07355" w:rsidRDefault="00C07355" w:rsidP="00C07355">
      <w:pPr>
        <w:numPr>
          <w:ilvl w:val="0"/>
          <w:numId w:val="145"/>
        </w:numPr>
      </w:pPr>
      <w:r w:rsidRPr="00C07355">
        <w:rPr>
          <w:b/>
          <w:bCs/>
        </w:rPr>
        <w:t>Check inventory</w:t>
      </w:r>
      <w:r w:rsidRPr="00C07355">
        <w:t xml:space="preserve"> from a database</w:t>
      </w:r>
    </w:p>
    <w:p w14:paraId="58882988" w14:textId="77777777" w:rsidR="00C07355" w:rsidRPr="00C07355" w:rsidRDefault="00C07355" w:rsidP="00C07355">
      <w:pPr>
        <w:numPr>
          <w:ilvl w:val="0"/>
          <w:numId w:val="145"/>
        </w:numPr>
      </w:pPr>
      <w:r w:rsidRPr="00C07355">
        <w:rPr>
          <w:b/>
          <w:bCs/>
        </w:rPr>
        <w:t>Calculate loyalty discount</w:t>
      </w:r>
      <w:r w:rsidRPr="00C07355">
        <w:t xml:space="preserve"> for customers</w:t>
      </w:r>
    </w:p>
    <w:p w14:paraId="7AAE22A4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Why LLM cannot do this directly:</w:t>
      </w:r>
    </w:p>
    <w:p w14:paraId="0573DE6D" w14:textId="77777777" w:rsidR="00C07355" w:rsidRPr="00C07355" w:rsidRDefault="00C07355" w:rsidP="00C07355">
      <w:pPr>
        <w:numPr>
          <w:ilvl w:val="0"/>
          <w:numId w:val="146"/>
        </w:numPr>
      </w:pPr>
      <w:r w:rsidRPr="00C07355">
        <w:t xml:space="preserve">LLMs </w:t>
      </w:r>
      <w:r w:rsidRPr="00C07355">
        <w:rPr>
          <w:b/>
          <w:bCs/>
        </w:rPr>
        <w:t>cannot access databases</w:t>
      </w:r>
    </w:p>
    <w:p w14:paraId="49289DFD" w14:textId="77777777" w:rsidR="00C07355" w:rsidRPr="00C07355" w:rsidRDefault="00C07355" w:rsidP="00C07355">
      <w:pPr>
        <w:numPr>
          <w:ilvl w:val="0"/>
          <w:numId w:val="146"/>
        </w:numPr>
      </w:pPr>
      <w:r w:rsidRPr="00C07355">
        <w:t xml:space="preserve">LLMs </w:t>
      </w:r>
      <w:r w:rsidRPr="00C07355">
        <w:rPr>
          <w:b/>
          <w:bCs/>
        </w:rPr>
        <w:t>do not know your business rules</w:t>
      </w:r>
      <w:r w:rsidRPr="00C07355">
        <w:t xml:space="preserve"> (discount formula)</w:t>
      </w:r>
    </w:p>
    <w:p w14:paraId="3641DB10" w14:textId="77777777" w:rsidR="00C07355" w:rsidRPr="00C07355" w:rsidRDefault="00C07355" w:rsidP="00C07355">
      <w:r w:rsidRPr="00C07355">
        <w:rPr>
          <w:rFonts w:ascii="Segoe UI Emoji" w:hAnsi="Segoe UI Emoji" w:cs="Segoe UI Emoji"/>
        </w:rPr>
        <w:t>✅</w:t>
      </w:r>
      <w:r w:rsidRPr="00C07355">
        <w:t xml:space="preserve"> </w:t>
      </w:r>
      <w:r w:rsidRPr="00C07355">
        <w:rPr>
          <w:b/>
          <w:bCs/>
        </w:rPr>
        <w:t>Solution: Tool Calling</w:t>
      </w:r>
    </w:p>
    <w:p w14:paraId="177DBAB9" w14:textId="77777777" w:rsidR="00C07355" w:rsidRPr="00C07355" w:rsidRDefault="00322AEA" w:rsidP="00C07355">
      <w:r>
        <w:pict w14:anchorId="69CEBC8D">
          <v:rect id="_x0000_i1127" style="width:0;height:1.5pt" o:hralign="center" o:hrstd="t" o:hr="t" fillcolor="#a0a0a0" stroked="f"/>
        </w:pict>
      </w:r>
    </w:p>
    <w:p w14:paraId="4D7110BD" w14:textId="77777777" w:rsidR="00C07355" w:rsidRPr="00C07355" w:rsidRDefault="00C07355" w:rsidP="00C07355">
      <w:pPr>
        <w:rPr>
          <w:b/>
          <w:bCs/>
        </w:rPr>
      </w:pPr>
      <w:r w:rsidRPr="00004BA5">
        <w:rPr>
          <w:b/>
          <w:bCs/>
          <w:highlight w:val="yellow"/>
        </w:rPr>
        <w:t>3. Dummy Inventory Database</w:t>
      </w:r>
    </w:p>
    <w:p w14:paraId="059C1215" w14:textId="77777777" w:rsidR="00C07355" w:rsidRPr="00C07355" w:rsidRDefault="00C07355" w:rsidP="00C07355">
      <w:r w:rsidRPr="00C07355">
        <w:t>A temporary in-memory database is created: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960"/>
        <w:gridCol w:w="1113"/>
      </w:tblGrid>
      <w:tr w:rsidR="00C07355" w:rsidRPr="00C07355" w14:paraId="3C373D78" w14:textId="77777777" w:rsidTr="00004B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6E66ED" w14:textId="77777777" w:rsidR="00C07355" w:rsidRPr="00C07355" w:rsidRDefault="00C07355" w:rsidP="00C07355">
            <w:pPr>
              <w:rPr>
                <w:b/>
                <w:bCs/>
              </w:rPr>
            </w:pPr>
            <w:r w:rsidRPr="00C07355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596F6DE2" w14:textId="77777777" w:rsidR="00C07355" w:rsidRPr="00C07355" w:rsidRDefault="00C07355" w:rsidP="00C07355">
            <w:pPr>
              <w:rPr>
                <w:b/>
                <w:bCs/>
              </w:rPr>
            </w:pPr>
            <w:r w:rsidRPr="00C07355">
              <w:rPr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22D76480" w14:textId="77777777" w:rsidR="00C07355" w:rsidRPr="00C07355" w:rsidRDefault="00C07355" w:rsidP="00C07355">
            <w:pPr>
              <w:rPr>
                <w:b/>
                <w:bCs/>
              </w:rPr>
            </w:pPr>
            <w:r w:rsidRPr="00C07355">
              <w:rPr>
                <w:b/>
                <w:bCs/>
              </w:rPr>
              <w:t>Base Price</w:t>
            </w:r>
          </w:p>
        </w:tc>
      </w:tr>
      <w:tr w:rsidR="00C07355" w:rsidRPr="00C07355" w14:paraId="433316B3" w14:textId="77777777" w:rsidTr="00004B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DFC90" w14:textId="77777777" w:rsidR="00C07355" w:rsidRPr="00C07355" w:rsidRDefault="00C07355" w:rsidP="00C07355">
            <w:r w:rsidRPr="00C07355">
              <w:t>Laptop</w:t>
            </w:r>
          </w:p>
        </w:tc>
        <w:tc>
          <w:tcPr>
            <w:tcW w:w="0" w:type="auto"/>
            <w:vAlign w:val="center"/>
            <w:hideMark/>
          </w:tcPr>
          <w:p w14:paraId="1B0EDD3B" w14:textId="77777777" w:rsidR="00C07355" w:rsidRPr="00C07355" w:rsidRDefault="00C07355" w:rsidP="00C07355">
            <w:r w:rsidRPr="00C07355">
              <w:t>5</w:t>
            </w:r>
          </w:p>
        </w:tc>
        <w:tc>
          <w:tcPr>
            <w:tcW w:w="0" w:type="auto"/>
            <w:vAlign w:val="center"/>
            <w:hideMark/>
          </w:tcPr>
          <w:p w14:paraId="2449EDC3" w14:textId="77777777" w:rsidR="00C07355" w:rsidRPr="00C07355" w:rsidRDefault="00C07355" w:rsidP="00C07355">
            <w:r w:rsidRPr="00C07355">
              <w:t>Yes</w:t>
            </w:r>
          </w:p>
        </w:tc>
      </w:tr>
      <w:tr w:rsidR="00C07355" w:rsidRPr="00C07355" w14:paraId="70826A6E" w14:textId="77777777" w:rsidTr="00004B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AA819" w14:textId="77777777" w:rsidR="00C07355" w:rsidRPr="00C07355" w:rsidRDefault="00C07355" w:rsidP="00C07355">
            <w:r w:rsidRPr="00C07355">
              <w:t>Monitor</w:t>
            </w:r>
          </w:p>
        </w:tc>
        <w:tc>
          <w:tcPr>
            <w:tcW w:w="0" w:type="auto"/>
            <w:vAlign w:val="center"/>
            <w:hideMark/>
          </w:tcPr>
          <w:p w14:paraId="400F7D1B" w14:textId="77777777" w:rsidR="00C07355" w:rsidRPr="00C07355" w:rsidRDefault="00C07355" w:rsidP="00C07355">
            <w:r w:rsidRPr="00C07355">
              <w:t>0</w:t>
            </w:r>
          </w:p>
        </w:tc>
        <w:tc>
          <w:tcPr>
            <w:tcW w:w="0" w:type="auto"/>
            <w:vAlign w:val="center"/>
            <w:hideMark/>
          </w:tcPr>
          <w:p w14:paraId="2D3F4D3A" w14:textId="77777777" w:rsidR="00C07355" w:rsidRPr="00C07355" w:rsidRDefault="00C07355" w:rsidP="00C07355">
            <w:r w:rsidRPr="00C07355">
              <w:t>Yes</w:t>
            </w:r>
          </w:p>
        </w:tc>
      </w:tr>
      <w:tr w:rsidR="00C07355" w:rsidRPr="00C07355" w14:paraId="5683893E" w14:textId="77777777" w:rsidTr="00004B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9FF49" w14:textId="77777777" w:rsidR="00C07355" w:rsidRPr="00C07355" w:rsidRDefault="00C07355" w:rsidP="00C07355">
            <w:r w:rsidRPr="00C07355">
              <w:t>Keyboard</w:t>
            </w:r>
          </w:p>
        </w:tc>
        <w:tc>
          <w:tcPr>
            <w:tcW w:w="0" w:type="auto"/>
            <w:vAlign w:val="center"/>
            <w:hideMark/>
          </w:tcPr>
          <w:p w14:paraId="0A038125" w14:textId="77777777" w:rsidR="00C07355" w:rsidRPr="00C07355" w:rsidRDefault="00C07355" w:rsidP="00C07355">
            <w:r w:rsidRPr="00C07355">
              <w:t>25</w:t>
            </w:r>
          </w:p>
        </w:tc>
        <w:tc>
          <w:tcPr>
            <w:tcW w:w="0" w:type="auto"/>
            <w:vAlign w:val="center"/>
            <w:hideMark/>
          </w:tcPr>
          <w:p w14:paraId="437E11F4" w14:textId="77777777" w:rsidR="00C07355" w:rsidRPr="00C07355" w:rsidRDefault="00C07355" w:rsidP="00C07355">
            <w:r w:rsidRPr="00C07355">
              <w:t>Yes</w:t>
            </w:r>
          </w:p>
        </w:tc>
      </w:tr>
    </w:tbl>
    <w:p w14:paraId="0F34F3EE" w14:textId="77777777" w:rsidR="00C07355" w:rsidRPr="00C07355" w:rsidRDefault="00C07355" w:rsidP="00C07355">
      <w:r w:rsidRPr="00C07355">
        <w:t>This simulates a real inventory system.</w:t>
      </w:r>
    </w:p>
    <w:p w14:paraId="7D7EB438" w14:textId="77777777" w:rsidR="00C07355" w:rsidRPr="00C07355" w:rsidRDefault="00322AEA" w:rsidP="00C07355">
      <w:r>
        <w:pict w14:anchorId="3B245ED1">
          <v:rect id="_x0000_i1128" style="width:0;height:1.5pt" o:hralign="center" o:hrstd="t" o:hr="t" fillcolor="#a0a0a0" stroked="f"/>
        </w:pict>
      </w:r>
    </w:p>
    <w:p w14:paraId="00D4C27B" w14:textId="77777777" w:rsidR="00C07355" w:rsidRPr="00C07355" w:rsidRDefault="00C07355" w:rsidP="00C07355">
      <w:pPr>
        <w:rPr>
          <w:b/>
          <w:bCs/>
        </w:rPr>
      </w:pPr>
      <w:r w:rsidRPr="00004BA5">
        <w:rPr>
          <w:b/>
          <w:bCs/>
          <w:highlight w:val="yellow"/>
        </w:rPr>
        <w:t>4. Tools (Python Functions)</w:t>
      </w:r>
    </w:p>
    <w:p w14:paraId="7D359F27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Tool 1: check_inventory</w:t>
      </w:r>
    </w:p>
    <w:p w14:paraId="0D279D66" w14:textId="77777777" w:rsidR="00C07355" w:rsidRPr="00C07355" w:rsidRDefault="00C07355" w:rsidP="00C07355">
      <w:r w:rsidRPr="00C07355">
        <w:rPr>
          <w:b/>
          <w:bCs/>
        </w:rPr>
        <w:t>Purpose</w:t>
      </w:r>
    </w:p>
    <w:p w14:paraId="43CE053B" w14:textId="77777777" w:rsidR="00C07355" w:rsidRPr="00C07355" w:rsidRDefault="00C07355" w:rsidP="00C07355">
      <w:pPr>
        <w:numPr>
          <w:ilvl w:val="0"/>
          <w:numId w:val="147"/>
        </w:numPr>
      </w:pPr>
      <w:r w:rsidRPr="00C07355">
        <w:t>Searches product in inventory</w:t>
      </w:r>
    </w:p>
    <w:p w14:paraId="51AB8498" w14:textId="77777777" w:rsidR="00C07355" w:rsidRPr="00C07355" w:rsidRDefault="00C07355" w:rsidP="00C07355">
      <w:r w:rsidRPr="00C07355">
        <w:rPr>
          <w:b/>
          <w:bCs/>
        </w:rPr>
        <w:t>Input</w:t>
      </w:r>
    </w:p>
    <w:p w14:paraId="3C0AA518" w14:textId="77777777" w:rsidR="00C07355" w:rsidRPr="00C07355" w:rsidRDefault="00C07355" w:rsidP="00C07355">
      <w:pPr>
        <w:numPr>
          <w:ilvl w:val="0"/>
          <w:numId w:val="148"/>
        </w:numPr>
      </w:pPr>
      <w:r w:rsidRPr="00C07355">
        <w:t>product_name (string)</w:t>
      </w:r>
    </w:p>
    <w:p w14:paraId="7F6C5671" w14:textId="77777777" w:rsidR="00C07355" w:rsidRPr="00C07355" w:rsidRDefault="00C07355" w:rsidP="00C07355">
      <w:r w:rsidRPr="00C07355">
        <w:rPr>
          <w:b/>
          <w:bCs/>
        </w:rPr>
        <w:lastRenderedPageBreak/>
        <w:t>Output</w:t>
      </w:r>
    </w:p>
    <w:p w14:paraId="7A3D2D40" w14:textId="77777777" w:rsidR="00C07355" w:rsidRPr="00C07355" w:rsidRDefault="00C07355" w:rsidP="00C07355">
      <w:pPr>
        <w:numPr>
          <w:ilvl w:val="0"/>
          <w:numId w:val="149"/>
        </w:numPr>
      </w:pPr>
      <w:r w:rsidRPr="00C07355">
        <w:t>Availability</w:t>
      </w:r>
    </w:p>
    <w:p w14:paraId="17FDE85D" w14:textId="77777777" w:rsidR="00C07355" w:rsidRPr="00C07355" w:rsidRDefault="00C07355" w:rsidP="00C07355">
      <w:pPr>
        <w:numPr>
          <w:ilvl w:val="0"/>
          <w:numId w:val="149"/>
        </w:numPr>
      </w:pPr>
      <w:r w:rsidRPr="00C07355">
        <w:t>Stock count</w:t>
      </w:r>
    </w:p>
    <w:p w14:paraId="02C7F1DC" w14:textId="77777777" w:rsidR="00C07355" w:rsidRPr="00C07355" w:rsidRDefault="00C07355" w:rsidP="00C07355">
      <w:pPr>
        <w:numPr>
          <w:ilvl w:val="0"/>
          <w:numId w:val="149"/>
        </w:numPr>
      </w:pPr>
      <w:r w:rsidRPr="00C07355">
        <w:t>Base price</w:t>
      </w:r>
    </w:p>
    <w:p w14:paraId="4B962FA1" w14:textId="77777777" w:rsidR="00C07355" w:rsidRPr="00C07355" w:rsidRDefault="00322AEA" w:rsidP="00C07355">
      <w:r>
        <w:pict w14:anchorId="7D56397C">
          <v:rect id="_x0000_i1129" style="width:0;height:1.5pt" o:hralign="center" o:hrstd="t" o:hr="t" fillcolor="#a0a0a0" stroked="f"/>
        </w:pict>
      </w:r>
    </w:p>
    <w:p w14:paraId="5BAE21DC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Tool 2: calculate_loyalty_discount</w:t>
      </w:r>
    </w:p>
    <w:p w14:paraId="4255D4C1" w14:textId="77777777" w:rsidR="00C07355" w:rsidRPr="00C07355" w:rsidRDefault="00C07355" w:rsidP="00C07355">
      <w:r w:rsidRPr="00C07355">
        <w:rPr>
          <w:b/>
          <w:bCs/>
        </w:rPr>
        <w:t>Purpose</w:t>
      </w:r>
    </w:p>
    <w:p w14:paraId="71CFD62A" w14:textId="77777777" w:rsidR="00C07355" w:rsidRPr="00C07355" w:rsidRDefault="00C07355" w:rsidP="00C07355">
      <w:pPr>
        <w:numPr>
          <w:ilvl w:val="0"/>
          <w:numId w:val="150"/>
        </w:numPr>
      </w:pPr>
      <w:r w:rsidRPr="00C07355">
        <w:t>Calculates final price based on loyalty</w:t>
      </w:r>
    </w:p>
    <w:p w14:paraId="4D57F23B" w14:textId="77777777" w:rsidR="00C07355" w:rsidRPr="00C07355" w:rsidRDefault="00C07355" w:rsidP="00C07355">
      <w:r w:rsidRPr="00C07355">
        <w:rPr>
          <w:b/>
          <w:bCs/>
        </w:rPr>
        <w:t>Inputs</w:t>
      </w:r>
    </w:p>
    <w:p w14:paraId="41F4ADB5" w14:textId="77777777" w:rsidR="00C07355" w:rsidRPr="00C07355" w:rsidRDefault="00C07355" w:rsidP="00C07355">
      <w:pPr>
        <w:numPr>
          <w:ilvl w:val="0"/>
          <w:numId w:val="151"/>
        </w:numPr>
      </w:pPr>
      <w:r w:rsidRPr="00C07355">
        <w:t>base_price (int)</w:t>
      </w:r>
    </w:p>
    <w:p w14:paraId="62B8BE49" w14:textId="77777777" w:rsidR="00C07355" w:rsidRPr="00C07355" w:rsidRDefault="00C07355" w:rsidP="00C07355">
      <w:pPr>
        <w:numPr>
          <w:ilvl w:val="0"/>
          <w:numId w:val="151"/>
        </w:numPr>
      </w:pPr>
      <w:r w:rsidRPr="00C07355">
        <w:t>years_as_customer (int)</w:t>
      </w:r>
    </w:p>
    <w:p w14:paraId="6468E5F0" w14:textId="77777777" w:rsidR="00C07355" w:rsidRPr="00C07355" w:rsidRDefault="00C07355" w:rsidP="00C07355">
      <w:r w:rsidRPr="00C07355">
        <w:rPr>
          <w:b/>
          <w:bCs/>
        </w:rPr>
        <w:t>Business Rule</w:t>
      </w:r>
    </w:p>
    <w:p w14:paraId="274A05DA" w14:textId="77777777" w:rsidR="00C07355" w:rsidRPr="00C07355" w:rsidRDefault="00C07355" w:rsidP="00C07355">
      <w:pPr>
        <w:numPr>
          <w:ilvl w:val="0"/>
          <w:numId w:val="152"/>
        </w:numPr>
      </w:pPr>
      <w:r w:rsidRPr="00C07355">
        <w:t>5% discount per year</w:t>
      </w:r>
    </w:p>
    <w:p w14:paraId="5DCF319E" w14:textId="77777777" w:rsidR="00C07355" w:rsidRPr="00C07355" w:rsidRDefault="00C07355" w:rsidP="00C07355">
      <w:pPr>
        <w:numPr>
          <w:ilvl w:val="0"/>
          <w:numId w:val="152"/>
        </w:numPr>
      </w:pPr>
      <w:r w:rsidRPr="00C07355">
        <w:t>Maximum discount = 30%</w:t>
      </w:r>
    </w:p>
    <w:p w14:paraId="70AF67CB" w14:textId="77777777" w:rsidR="00C07355" w:rsidRPr="00C07355" w:rsidRDefault="00C07355" w:rsidP="00C07355">
      <w:r w:rsidRPr="00C07355">
        <w:rPr>
          <w:b/>
          <w:bCs/>
        </w:rPr>
        <w:t>Output</w:t>
      </w:r>
    </w:p>
    <w:p w14:paraId="142DB815" w14:textId="77777777" w:rsidR="00C07355" w:rsidRPr="00C07355" w:rsidRDefault="00C07355" w:rsidP="00C07355">
      <w:pPr>
        <w:numPr>
          <w:ilvl w:val="0"/>
          <w:numId w:val="153"/>
        </w:numPr>
      </w:pPr>
      <w:r w:rsidRPr="00C07355">
        <w:t>Final price after discount</w:t>
      </w:r>
    </w:p>
    <w:p w14:paraId="38FBAF4F" w14:textId="77777777" w:rsidR="00C07355" w:rsidRPr="00C07355" w:rsidRDefault="00322AEA" w:rsidP="00C07355">
      <w:r>
        <w:pict w14:anchorId="6FE847C6">
          <v:rect id="_x0000_i1130" style="width:0;height:1.5pt" o:hralign="center" o:hrstd="t" o:hr="t" fillcolor="#a0a0a0" stroked="f"/>
        </w:pict>
      </w:r>
    </w:p>
    <w:p w14:paraId="2A812D96" w14:textId="77777777" w:rsidR="00C07355" w:rsidRPr="00C07355" w:rsidRDefault="00C07355" w:rsidP="00C07355">
      <w:pPr>
        <w:rPr>
          <w:b/>
          <w:bCs/>
        </w:rPr>
      </w:pPr>
      <w:r w:rsidRPr="00004BA5">
        <w:rPr>
          <w:b/>
          <w:bCs/>
          <w:highlight w:val="yellow"/>
        </w:rPr>
        <w:t>5. Tool Mapping (Why Needed?)</w:t>
      </w:r>
    </w:p>
    <w:p w14:paraId="38BE9CB3" w14:textId="77777777" w:rsidR="00C07355" w:rsidRPr="00C07355" w:rsidRDefault="00C07355" w:rsidP="00C07355">
      <w:r w:rsidRPr="00C07355">
        <w:t xml:space="preserve">A </w:t>
      </w:r>
      <w:r w:rsidRPr="00C07355">
        <w:rPr>
          <w:b/>
          <w:bCs/>
        </w:rPr>
        <w:t>mapping dictionary</w:t>
      </w:r>
      <w:r w:rsidRPr="00C07355">
        <w:t xml:space="preserve"> is created:</w:t>
      </w:r>
    </w:p>
    <w:p w14:paraId="038E4444" w14:textId="77777777" w:rsidR="00C07355" w:rsidRPr="00C07355" w:rsidRDefault="00C07355" w:rsidP="00C07355">
      <w:pPr>
        <w:numPr>
          <w:ilvl w:val="0"/>
          <w:numId w:val="154"/>
        </w:numPr>
      </w:pPr>
      <w:r w:rsidRPr="00C07355">
        <w:t>Key → Tool name (string from LLM)</w:t>
      </w:r>
    </w:p>
    <w:p w14:paraId="03DD91E4" w14:textId="77777777" w:rsidR="00C07355" w:rsidRPr="00C07355" w:rsidRDefault="00C07355" w:rsidP="00C07355">
      <w:pPr>
        <w:numPr>
          <w:ilvl w:val="0"/>
          <w:numId w:val="154"/>
        </w:numPr>
      </w:pPr>
      <w:r w:rsidRPr="00C07355">
        <w:t>Value → Actual Python function</w:t>
      </w:r>
    </w:p>
    <w:p w14:paraId="6632793F" w14:textId="77777777" w:rsidR="00C07355" w:rsidRPr="00C07355" w:rsidRDefault="00C07355" w:rsidP="00C07355">
      <w:r w:rsidRPr="00C07355">
        <w:rPr>
          <w:rFonts w:ascii="Segoe UI Emoji" w:hAnsi="Segoe UI Emoji" w:cs="Segoe UI Emoji"/>
        </w:rPr>
        <w:t>📌</w:t>
      </w:r>
      <w:r w:rsidRPr="00C07355">
        <w:t xml:space="preserve"> This avoids hardcoding function calls and reduces manual effort.</w:t>
      </w:r>
    </w:p>
    <w:p w14:paraId="3962402D" w14:textId="77777777" w:rsidR="00C07355" w:rsidRPr="00C07355" w:rsidRDefault="00322AEA" w:rsidP="00C07355">
      <w:r>
        <w:pict w14:anchorId="3D166F57">
          <v:rect id="_x0000_i1131" style="width:0;height:1.5pt" o:hralign="center" o:hrstd="t" o:hr="t" fillcolor="#a0a0a0" stroked="f"/>
        </w:pict>
      </w:r>
    </w:p>
    <w:p w14:paraId="0944D378" w14:textId="77777777" w:rsidR="00C07355" w:rsidRPr="00C07355" w:rsidRDefault="00C07355" w:rsidP="00C07355">
      <w:pPr>
        <w:rPr>
          <w:b/>
          <w:bCs/>
        </w:rPr>
      </w:pPr>
      <w:r w:rsidRPr="00004BA5">
        <w:rPr>
          <w:b/>
          <w:bCs/>
          <w:highlight w:val="yellow"/>
        </w:rPr>
        <w:t>6. Tool Schema Definition (Very Important)</w:t>
      </w:r>
    </w:p>
    <w:p w14:paraId="30716342" w14:textId="77777777" w:rsidR="00C07355" w:rsidRPr="00C07355" w:rsidRDefault="00C07355" w:rsidP="00C07355">
      <w:r w:rsidRPr="00C07355">
        <w:t xml:space="preserve">For each tool, a </w:t>
      </w:r>
      <w:r w:rsidRPr="00C07355">
        <w:rPr>
          <w:b/>
          <w:bCs/>
        </w:rPr>
        <w:t>schema</w:t>
      </w:r>
      <w:r w:rsidRPr="00C07355">
        <w:t xml:space="preserve"> is defined that tells the LLM:</w:t>
      </w:r>
    </w:p>
    <w:p w14:paraId="08F9AB74" w14:textId="77777777" w:rsidR="00C07355" w:rsidRPr="00C07355" w:rsidRDefault="00C07355" w:rsidP="00C07355">
      <w:pPr>
        <w:numPr>
          <w:ilvl w:val="0"/>
          <w:numId w:val="155"/>
        </w:numPr>
      </w:pPr>
      <w:r w:rsidRPr="00C07355">
        <w:t>Tool name</w:t>
      </w:r>
    </w:p>
    <w:p w14:paraId="6D3337C3" w14:textId="77777777" w:rsidR="00C07355" w:rsidRPr="00C07355" w:rsidRDefault="00C07355" w:rsidP="00C07355">
      <w:pPr>
        <w:numPr>
          <w:ilvl w:val="0"/>
          <w:numId w:val="155"/>
        </w:numPr>
      </w:pPr>
      <w:r w:rsidRPr="00C07355">
        <w:t>What the tool does</w:t>
      </w:r>
    </w:p>
    <w:p w14:paraId="60EF1DA3" w14:textId="77777777" w:rsidR="00C07355" w:rsidRPr="00C07355" w:rsidRDefault="00C07355" w:rsidP="00C07355">
      <w:pPr>
        <w:numPr>
          <w:ilvl w:val="0"/>
          <w:numId w:val="155"/>
        </w:numPr>
      </w:pPr>
      <w:r w:rsidRPr="00C07355">
        <w:lastRenderedPageBreak/>
        <w:t>Required parameters</w:t>
      </w:r>
    </w:p>
    <w:p w14:paraId="5050E256" w14:textId="77777777" w:rsidR="00C07355" w:rsidRPr="00C07355" w:rsidRDefault="00C07355" w:rsidP="00C07355">
      <w:pPr>
        <w:numPr>
          <w:ilvl w:val="0"/>
          <w:numId w:val="155"/>
        </w:numPr>
      </w:pPr>
      <w:r w:rsidRPr="00C07355">
        <w:t>Data types</w:t>
      </w:r>
    </w:p>
    <w:p w14:paraId="4A07DB34" w14:textId="77777777" w:rsidR="00C07355" w:rsidRPr="00C07355" w:rsidRDefault="00C07355" w:rsidP="00C07355">
      <w:pPr>
        <w:numPr>
          <w:ilvl w:val="0"/>
          <w:numId w:val="155"/>
        </w:numPr>
      </w:pPr>
      <w:r w:rsidRPr="00C07355">
        <w:t>Mandatory fields</w:t>
      </w:r>
    </w:p>
    <w:p w14:paraId="2A712B31" w14:textId="77777777" w:rsidR="00C07355" w:rsidRPr="00C07355" w:rsidRDefault="00C07355" w:rsidP="00C07355">
      <w:r w:rsidRPr="00C07355">
        <w:t>Example:</w:t>
      </w:r>
    </w:p>
    <w:p w14:paraId="5292AD59" w14:textId="77777777" w:rsidR="00C07355" w:rsidRPr="00C07355" w:rsidRDefault="00C07355" w:rsidP="00C07355">
      <w:pPr>
        <w:numPr>
          <w:ilvl w:val="0"/>
          <w:numId w:val="156"/>
        </w:numPr>
      </w:pPr>
      <w:r w:rsidRPr="00C07355">
        <w:t>product_name → string → required</w:t>
      </w:r>
    </w:p>
    <w:p w14:paraId="60111229" w14:textId="77777777" w:rsidR="00C07355" w:rsidRPr="00C07355" w:rsidRDefault="00C07355" w:rsidP="00C07355">
      <w:pPr>
        <w:numPr>
          <w:ilvl w:val="0"/>
          <w:numId w:val="156"/>
        </w:numPr>
      </w:pPr>
      <w:r w:rsidRPr="00C07355">
        <w:t>base_price → integer → required</w:t>
      </w:r>
    </w:p>
    <w:p w14:paraId="09F29F24" w14:textId="77777777" w:rsidR="00C07355" w:rsidRPr="00C07355" w:rsidRDefault="00C07355" w:rsidP="00C07355">
      <w:r w:rsidRPr="00C07355">
        <w:rPr>
          <w:rFonts w:ascii="Segoe UI Emoji" w:hAnsi="Segoe UI Emoji" w:cs="Segoe UI Emoji"/>
        </w:rPr>
        <w:t>📌</w:t>
      </w:r>
      <w:r w:rsidRPr="00C07355">
        <w:t xml:space="preserve"> This is how the LLM knows </w:t>
      </w:r>
      <w:r w:rsidRPr="00C07355">
        <w:rPr>
          <w:b/>
          <w:bCs/>
        </w:rPr>
        <w:t>which tool to call and how</w:t>
      </w:r>
      <w:r w:rsidRPr="00C07355">
        <w:t>.</w:t>
      </w:r>
    </w:p>
    <w:p w14:paraId="3BCFDF4D" w14:textId="77777777" w:rsidR="00C07355" w:rsidRPr="00C07355" w:rsidRDefault="00322AEA" w:rsidP="00C07355">
      <w:r>
        <w:pict w14:anchorId="20BA328D">
          <v:rect id="_x0000_i1132" style="width:0;height:1.5pt" o:hralign="center" o:hrstd="t" o:hr="t" fillcolor="#a0a0a0" stroked="f"/>
        </w:pict>
      </w:r>
    </w:p>
    <w:p w14:paraId="30B661CB" w14:textId="77777777" w:rsidR="00C07355" w:rsidRPr="00C07355" w:rsidRDefault="00C07355" w:rsidP="00C07355">
      <w:pPr>
        <w:rPr>
          <w:b/>
          <w:bCs/>
        </w:rPr>
      </w:pPr>
      <w:r w:rsidRPr="00004BA5">
        <w:rPr>
          <w:b/>
          <w:bCs/>
          <w:highlight w:val="yellow"/>
        </w:rPr>
        <w:t>7. Message History (Conversation Memory)</w:t>
      </w:r>
    </w:p>
    <w:p w14:paraId="5FD273E6" w14:textId="77777777" w:rsidR="00C07355" w:rsidRPr="00C07355" w:rsidRDefault="00C07355" w:rsidP="00C07355">
      <w:r w:rsidRPr="00C07355">
        <w:t>A messages list is maintained containing:</w:t>
      </w:r>
    </w:p>
    <w:p w14:paraId="27B51F84" w14:textId="77777777" w:rsidR="00C07355" w:rsidRPr="00C07355" w:rsidRDefault="00C07355" w:rsidP="00C07355">
      <w:pPr>
        <w:numPr>
          <w:ilvl w:val="0"/>
          <w:numId w:val="157"/>
        </w:numPr>
      </w:pPr>
      <w:r w:rsidRPr="00C07355">
        <w:t>User message</w:t>
      </w:r>
    </w:p>
    <w:p w14:paraId="6A86C013" w14:textId="77777777" w:rsidR="00C07355" w:rsidRPr="00C07355" w:rsidRDefault="00C07355" w:rsidP="00C07355">
      <w:pPr>
        <w:numPr>
          <w:ilvl w:val="0"/>
          <w:numId w:val="157"/>
        </w:numPr>
      </w:pPr>
      <w:r w:rsidRPr="00C07355">
        <w:t>Assistant (LLM) response</w:t>
      </w:r>
    </w:p>
    <w:p w14:paraId="4E8390C9" w14:textId="77777777" w:rsidR="00C07355" w:rsidRPr="00C07355" w:rsidRDefault="00C07355" w:rsidP="00C07355">
      <w:pPr>
        <w:numPr>
          <w:ilvl w:val="0"/>
          <w:numId w:val="157"/>
        </w:numPr>
      </w:pPr>
      <w:r w:rsidRPr="00C07355">
        <w:t>Tool output</w:t>
      </w:r>
    </w:p>
    <w:p w14:paraId="285660D6" w14:textId="77777777" w:rsidR="00C07355" w:rsidRPr="00C07355" w:rsidRDefault="00C07355" w:rsidP="00C07355">
      <w:r w:rsidRPr="00C07355">
        <w:t>Each message has a role:</w:t>
      </w:r>
    </w:p>
    <w:p w14:paraId="14CDC836" w14:textId="77777777" w:rsidR="00C07355" w:rsidRPr="00C07355" w:rsidRDefault="00C07355" w:rsidP="00C07355">
      <w:pPr>
        <w:numPr>
          <w:ilvl w:val="0"/>
          <w:numId w:val="158"/>
        </w:numPr>
      </w:pPr>
      <w:r w:rsidRPr="00C07355">
        <w:t>user</w:t>
      </w:r>
    </w:p>
    <w:p w14:paraId="35868A9F" w14:textId="77777777" w:rsidR="00C07355" w:rsidRPr="00C07355" w:rsidRDefault="00C07355" w:rsidP="00C07355">
      <w:pPr>
        <w:numPr>
          <w:ilvl w:val="0"/>
          <w:numId w:val="158"/>
        </w:numPr>
      </w:pPr>
      <w:r w:rsidRPr="00C07355">
        <w:t>assistant</w:t>
      </w:r>
    </w:p>
    <w:p w14:paraId="0580C8C9" w14:textId="77777777" w:rsidR="00C07355" w:rsidRPr="00C07355" w:rsidRDefault="00C07355" w:rsidP="00C07355">
      <w:pPr>
        <w:numPr>
          <w:ilvl w:val="0"/>
          <w:numId w:val="158"/>
        </w:numPr>
      </w:pPr>
      <w:r w:rsidRPr="00C07355">
        <w:t>tool</w:t>
      </w:r>
    </w:p>
    <w:p w14:paraId="38A38463" w14:textId="77777777" w:rsidR="00C07355" w:rsidRPr="00C07355" w:rsidRDefault="00C07355" w:rsidP="00C07355">
      <w:r w:rsidRPr="00C07355">
        <w:rPr>
          <w:rFonts w:ascii="Segoe UI Emoji" w:hAnsi="Segoe UI Emoji" w:cs="Segoe UI Emoji"/>
        </w:rPr>
        <w:t>📌</w:t>
      </w:r>
      <w:r w:rsidRPr="00C07355">
        <w:t xml:space="preserve"> The </w:t>
      </w:r>
      <w:r w:rsidRPr="00C07355">
        <w:rPr>
          <w:b/>
          <w:bCs/>
        </w:rPr>
        <w:t>entire conversation history</w:t>
      </w:r>
      <w:r w:rsidRPr="00C07355">
        <w:t xml:space="preserve"> is sent back to the LLM every time.</w:t>
      </w:r>
    </w:p>
    <w:p w14:paraId="741A9ABC" w14:textId="77777777" w:rsidR="00C07355" w:rsidRPr="00C07355" w:rsidRDefault="00322AEA" w:rsidP="00C07355">
      <w:r>
        <w:pict w14:anchorId="22320BD0">
          <v:rect id="_x0000_i1133" style="width:0;height:1.5pt" o:hralign="center" o:hrstd="t" o:hr="t" fillcolor="#a0a0a0" stroked="f"/>
        </w:pict>
      </w:r>
    </w:p>
    <w:p w14:paraId="3BAF1728" w14:textId="77777777" w:rsidR="00C07355" w:rsidRPr="00C07355" w:rsidRDefault="00C07355" w:rsidP="00C07355">
      <w:pPr>
        <w:rPr>
          <w:b/>
          <w:bCs/>
        </w:rPr>
      </w:pPr>
      <w:r w:rsidRPr="00ED251B">
        <w:rPr>
          <w:b/>
          <w:bCs/>
          <w:highlight w:val="yellow"/>
        </w:rPr>
        <w:t>8. Why chat() API is Used</w:t>
      </w:r>
    </w:p>
    <w:p w14:paraId="471832EC" w14:textId="77777777" w:rsidR="00C07355" w:rsidRPr="00C07355" w:rsidRDefault="00C07355" w:rsidP="00C07355">
      <w:pPr>
        <w:numPr>
          <w:ilvl w:val="0"/>
          <w:numId w:val="159"/>
        </w:numPr>
      </w:pPr>
      <w:r w:rsidRPr="00C07355">
        <w:t xml:space="preserve">generate() → </w:t>
      </w:r>
      <w:r w:rsidRPr="00C07355">
        <w:rPr>
          <w:rFonts w:ascii="Segoe UI Emoji" w:hAnsi="Segoe UI Emoji" w:cs="Segoe UI Emoji"/>
        </w:rPr>
        <w:t>❌</w:t>
      </w:r>
      <w:r w:rsidRPr="00C07355">
        <w:t xml:space="preserve"> No tool calling support</w:t>
      </w:r>
    </w:p>
    <w:p w14:paraId="066655F7" w14:textId="77777777" w:rsidR="00C07355" w:rsidRPr="00C07355" w:rsidRDefault="00C07355" w:rsidP="00C07355">
      <w:pPr>
        <w:numPr>
          <w:ilvl w:val="0"/>
          <w:numId w:val="159"/>
        </w:numPr>
      </w:pPr>
      <w:r w:rsidRPr="00C07355">
        <w:t xml:space="preserve">chat() → </w:t>
      </w:r>
      <w:r w:rsidRPr="00C07355">
        <w:rPr>
          <w:rFonts w:ascii="Segoe UI Emoji" w:hAnsi="Segoe UI Emoji" w:cs="Segoe UI Emoji"/>
        </w:rPr>
        <w:t>✅</w:t>
      </w:r>
      <w:r w:rsidRPr="00C07355">
        <w:t xml:space="preserve"> Supports tool calling</w:t>
      </w:r>
    </w:p>
    <w:p w14:paraId="1EFC8A1F" w14:textId="77777777" w:rsidR="00C07355" w:rsidRPr="00C07355" w:rsidRDefault="00C07355" w:rsidP="00C07355">
      <w:r w:rsidRPr="00C07355">
        <w:t>The LLM receives:</w:t>
      </w:r>
    </w:p>
    <w:p w14:paraId="594B933D" w14:textId="77777777" w:rsidR="00C07355" w:rsidRPr="00C07355" w:rsidRDefault="00C07355" w:rsidP="00C07355">
      <w:pPr>
        <w:numPr>
          <w:ilvl w:val="0"/>
          <w:numId w:val="160"/>
        </w:numPr>
      </w:pPr>
      <w:r w:rsidRPr="00C07355">
        <w:t>Messages</w:t>
      </w:r>
    </w:p>
    <w:p w14:paraId="435C6C0B" w14:textId="77777777" w:rsidR="00C07355" w:rsidRPr="00C07355" w:rsidRDefault="00C07355" w:rsidP="00C07355">
      <w:pPr>
        <w:numPr>
          <w:ilvl w:val="0"/>
          <w:numId w:val="160"/>
        </w:numPr>
      </w:pPr>
      <w:r w:rsidRPr="00C07355">
        <w:t>Tool schemas</w:t>
      </w:r>
    </w:p>
    <w:p w14:paraId="4BA9B684" w14:textId="77777777" w:rsidR="00C07355" w:rsidRPr="00C07355" w:rsidRDefault="00322AEA" w:rsidP="00C07355">
      <w:r>
        <w:pict w14:anchorId="74FBF410">
          <v:rect id="_x0000_i1134" style="width:0;height:1.5pt" o:hralign="center" o:hrstd="t" o:hr="t" fillcolor="#a0a0a0" stroked="f"/>
        </w:pict>
      </w:r>
    </w:p>
    <w:p w14:paraId="48CBBB99" w14:textId="77777777" w:rsidR="00C07355" w:rsidRPr="00C07355" w:rsidRDefault="00C07355" w:rsidP="00C07355">
      <w:pPr>
        <w:rPr>
          <w:b/>
          <w:bCs/>
        </w:rPr>
      </w:pPr>
      <w:r w:rsidRPr="00ED251B">
        <w:rPr>
          <w:b/>
          <w:bCs/>
          <w:highlight w:val="yellow"/>
        </w:rPr>
        <w:t>9. Tool Calling Flow (Execution)</w:t>
      </w:r>
    </w:p>
    <w:p w14:paraId="4AE8A7A9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lastRenderedPageBreak/>
        <w:t>Step-by-step:</w:t>
      </w:r>
    </w:p>
    <w:p w14:paraId="5A74D862" w14:textId="77777777" w:rsidR="00C07355" w:rsidRPr="00C07355" w:rsidRDefault="00C07355" w:rsidP="00C07355">
      <w:pPr>
        <w:numPr>
          <w:ilvl w:val="0"/>
          <w:numId w:val="161"/>
        </w:numPr>
      </w:pPr>
      <w:r w:rsidRPr="00C07355">
        <w:t>User asks:</w:t>
      </w:r>
    </w:p>
    <w:p w14:paraId="4F9E0736" w14:textId="77777777" w:rsidR="00C07355" w:rsidRPr="00C07355" w:rsidRDefault="00C07355" w:rsidP="00C07355">
      <w:r w:rsidRPr="00C07355">
        <w:t>“I want to buy an iPhone. Can you check stock?”</w:t>
      </w:r>
    </w:p>
    <w:p w14:paraId="7C8773C3" w14:textId="77777777" w:rsidR="00C07355" w:rsidRPr="00C07355" w:rsidRDefault="00C07355" w:rsidP="00C07355">
      <w:pPr>
        <w:numPr>
          <w:ilvl w:val="0"/>
          <w:numId w:val="161"/>
        </w:numPr>
      </w:pPr>
      <w:r w:rsidRPr="00C07355">
        <w:t>LLM:</w:t>
      </w:r>
    </w:p>
    <w:p w14:paraId="7370F52D" w14:textId="77777777" w:rsidR="00C07355" w:rsidRPr="00C07355" w:rsidRDefault="00C07355" w:rsidP="00C07355">
      <w:pPr>
        <w:numPr>
          <w:ilvl w:val="1"/>
          <w:numId w:val="161"/>
        </w:numPr>
      </w:pPr>
      <w:r w:rsidRPr="00C07355">
        <w:t>Understands it cannot answer directly</w:t>
      </w:r>
    </w:p>
    <w:p w14:paraId="4F7AAA92" w14:textId="77777777" w:rsidR="00C07355" w:rsidRPr="00C07355" w:rsidRDefault="00C07355" w:rsidP="00C07355">
      <w:pPr>
        <w:numPr>
          <w:ilvl w:val="1"/>
          <w:numId w:val="161"/>
        </w:numPr>
      </w:pPr>
      <w:r w:rsidRPr="00C07355">
        <w:t>Reads tool schema</w:t>
      </w:r>
    </w:p>
    <w:p w14:paraId="2FEE7A2F" w14:textId="77777777" w:rsidR="00C07355" w:rsidRPr="00C07355" w:rsidRDefault="00C07355" w:rsidP="00C07355">
      <w:pPr>
        <w:numPr>
          <w:ilvl w:val="1"/>
          <w:numId w:val="161"/>
        </w:numPr>
      </w:pPr>
      <w:r w:rsidRPr="00C07355">
        <w:t>Decides to call check_inventory</w:t>
      </w:r>
    </w:p>
    <w:p w14:paraId="6AD21A10" w14:textId="77777777" w:rsidR="00C07355" w:rsidRPr="00C07355" w:rsidRDefault="00C07355" w:rsidP="00C07355">
      <w:pPr>
        <w:numPr>
          <w:ilvl w:val="0"/>
          <w:numId w:val="161"/>
        </w:numPr>
      </w:pPr>
      <w:r w:rsidRPr="00C07355">
        <w:t>LLM returns:</w:t>
      </w:r>
    </w:p>
    <w:p w14:paraId="193ED279" w14:textId="77777777" w:rsidR="00C07355" w:rsidRPr="00C07355" w:rsidRDefault="00C07355" w:rsidP="00C07355">
      <w:pPr>
        <w:numPr>
          <w:ilvl w:val="1"/>
          <w:numId w:val="161"/>
        </w:numPr>
      </w:pPr>
      <w:r w:rsidRPr="00C07355">
        <w:t>Tool name</w:t>
      </w:r>
    </w:p>
    <w:p w14:paraId="1A1D2CC6" w14:textId="77777777" w:rsidR="00C07355" w:rsidRPr="00C07355" w:rsidRDefault="00C07355" w:rsidP="00C07355">
      <w:pPr>
        <w:numPr>
          <w:ilvl w:val="1"/>
          <w:numId w:val="161"/>
        </w:numPr>
      </w:pPr>
      <w:r w:rsidRPr="00C07355">
        <w:t>Arguments (JSON)</w:t>
      </w:r>
    </w:p>
    <w:p w14:paraId="6C4B5FF9" w14:textId="77777777" w:rsidR="00C07355" w:rsidRPr="00C07355" w:rsidRDefault="00C07355" w:rsidP="00C07355">
      <w:pPr>
        <w:numPr>
          <w:ilvl w:val="0"/>
          <w:numId w:val="161"/>
        </w:numPr>
      </w:pPr>
      <w:r w:rsidRPr="00C07355">
        <w:t>Python code:</w:t>
      </w:r>
    </w:p>
    <w:p w14:paraId="22ADCE91" w14:textId="77777777" w:rsidR="00C07355" w:rsidRPr="00C07355" w:rsidRDefault="00C07355" w:rsidP="00C07355">
      <w:pPr>
        <w:numPr>
          <w:ilvl w:val="1"/>
          <w:numId w:val="161"/>
        </w:numPr>
      </w:pPr>
      <w:r w:rsidRPr="00C07355">
        <w:t>Extracts tool name and arguments</w:t>
      </w:r>
    </w:p>
    <w:p w14:paraId="00DA54F1" w14:textId="77777777" w:rsidR="00C07355" w:rsidRPr="00C07355" w:rsidRDefault="00C07355" w:rsidP="00C07355">
      <w:pPr>
        <w:numPr>
          <w:ilvl w:val="1"/>
          <w:numId w:val="161"/>
        </w:numPr>
      </w:pPr>
      <w:r w:rsidRPr="00C07355">
        <w:t>Calls correct function</w:t>
      </w:r>
    </w:p>
    <w:p w14:paraId="52F940DF" w14:textId="77777777" w:rsidR="00C07355" w:rsidRPr="00C07355" w:rsidRDefault="00C07355" w:rsidP="00C07355">
      <w:pPr>
        <w:numPr>
          <w:ilvl w:val="1"/>
          <w:numId w:val="161"/>
        </w:numPr>
      </w:pPr>
      <w:r w:rsidRPr="00C07355">
        <w:t>Stores tool output</w:t>
      </w:r>
    </w:p>
    <w:p w14:paraId="3F3A8201" w14:textId="77777777" w:rsidR="00C07355" w:rsidRPr="00C07355" w:rsidRDefault="00C07355" w:rsidP="00C07355">
      <w:pPr>
        <w:numPr>
          <w:ilvl w:val="0"/>
          <w:numId w:val="161"/>
        </w:numPr>
      </w:pPr>
      <w:r w:rsidRPr="00C07355">
        <w:t>Tool result is appended to message history</w:t>
      </w:r>
    </w:p>
    <w:p w14:paraId="429A413F" w14:textId="77777777" w:rsidR="00C07355" w:rsidRPr="00C07355" w:rsidRDefault="00C07355" w:rsidP="00C07355">
      <w:pPr>
        <w:numPr>
          <w:ilvl w:val="0"/>
          <w:numId w:val="161"/>
        </w:numPr>
      </w:pPr>
      <w:r w:rsidRPr="00C07355">
        <w:t xml:space="preserve">LLM is called </w:t>
      </w:r>
      <w:r w:rsidRPr="00C07355">
        <w:rPr>
          <w:b/>
          <w:bCs/>
        </w:rPr>
        <w:t>again</w:t>
      </w:r>
      <w:r w:rsidRPr="00C07355">
        <w:t xml:space="preserve"> with full conversation</w:t>
      </w:r>
    </w:p>
    <w:p w14:paraId="32C5E268" w14:textId="77777777" w:rsidR="00C07355" w:rsidRPr="00C07355" w:rsidRDefault="00C07355" w:rsidP="00C07355">
      <w:pPr>
        <w:numPr>
          <w:ilvl w:val="0"/>
          <w:numId w:val="161"/>
        </w:numPr>
      </w:pPr>
      <w:r w:rsidRPr="00C07355">
        <w:t>Final user-readable response is generated</w:t>
      </w:r>
    </w:p>
    <w:p w14:paraId="6C8B856C" w14:textId="77777777" w:rsidR="00C07355" w:rsidRPr="00C07355" w:rsidRDefault="00322AEA" w:rsidP="00C07355">
      <w:r>
        <w:pict w14:anchorId="00CF1149">
          <v:rect id="_x0000_i1183" style="width:0;height:1.5pt" o:hralign="center" o:hrstd="t" o:hr="t" fillcolor="#a0a0a0" stroked="f"/>
        </w:pict>
      </w:r>
    </w:p>
    <w:p w14:paraId="3F8A71AD" w14:textId="77777777" w:rsidR="00C07355" w:rsidRPr="00C07355" w:rsidRDefault="00C07355" w:rsidP="00C07355">
      <w:pPr>
        <w:rPr>
          <w:b/>
          <w:bCs/>
        </w:rPr>
      </w:pPr>
      <w:r w:rsidRPr="00ED251B">
        <w:rPr>
          <w:b/>
          <w:bCs/>
          <w:highlight w:val="yellow"/>
        </w:rPr>
        <w:t>10. Example Outputs</w:t>
      </w:r>
    </w:p>
    <w:p w14:paraId="3D37D3FD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Case 1: iPhone</w:t>
      </w:r>
    </w:p>
    <w:p w14:paraId="21CC5818" w14:textId="77777777" w:rsidR="00C07355" w:rsidRPr="00C07355" w:rsidRDefault="00C07355" w:rsidP="00C07355">
      <w:pPr>
        <w:numPr>
          <w:ilvl w:val="0"/>
          <w:numId w:val="162"/>
        </w:numPr>
      </w:pPr>
      <w:r w:rsidRPr="00C07355">
        <w:t>iPhone not in inventory</w:t>
      </w:r>
    </w:p>
    <w:p w14:paraId="375C59A0" w14:textId="77777777" w:rsidR="00C07355" w:rsidRPr="00C07355" w:rsidRDefault="00C07355" w:rsidP="00C07355">
      <w:pPr>
        <w:numPr>
          <w:ilvl w:val="0"/>
          <w:numId w:val="162"/>
        </w:numPr>
      </w:pPr>
      <w:r w:rsidRPr="00C07355">
        <w:t xml:space="preserve">Output: </w:t>
      </w:r>
      <w:r w:rsidRPr="00C07355">
        <w:rPr>
          <w:b/>
          <w:bCs/>
        </w:rPr>
        <w:t>Out of stock</w:t>
      </w:r>
    </w:p>
    <w:p w14:paraId="6CE71ED9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Case 2: Laptop</w:t>
      </w:r>
    </w:p>
    <w:p w14:paraId="79974EDC" w14:textId="77777777" w:rsidR="00C07355" w:rsidRPr="00C07355" w:rsidRDefault="00C07355" w:rsidP="00C07355">
      <w:pPr>
        <w:numPr>
          <w:ilvl w:val="0"/>
          <w:numId w:val="163"/>
        </w:numPr>
      </w:pPr>
      <w:r w:rsidRPr="00C07355">
        <w:t>Laptop found</w:t>
      </w:r>
    </w:p>
    <w:p w14:paraId="3CB93AA5" w14:textId="77777777" w:rsidR="00C07355" w:rsidRPr="00C07355" w:rsidRDefault="00C07355" w:rsidP="00C07355">
      <w:pPr>
        <w:numPr>
          <w:ilvl w:val="0"/>
          <w:numId w:val="163"/>
        </w:numPr>
      </w:pPr>
      <w:r w:rsidRPr="00C07355">
        <w:t>Quantity: 5</w:t>
      </w:r>
    </w:p>
    <w:p w14:paraId="290B9500" w14:textId="77777777" w:rsidR="00C07355" w:rsidRPr="00C07355" w:rsidRDefault="00C07355" w:rsidP="00C07355">
      <w:pPr>
        <w:numPr>
          <w:ilvl w:val="0"/>
          <w:numId w:val="163"/>
        </w:numPr>
      </w:pPr>
      <w:r w:rsidRPr="00C07355">
        <w:t xml:space="preserve">Output: </w:t>
      </w:r>
      <w:r w:rsidRPr="00C07355">
        <w:rPr>
          <w:b/>
          <w:bCs/>
        </w:rPr>
        <w:t>In stock</w:t>
      </w:r>
    </w:p>
    <w:p w14:paraId="3C5FD84C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Case 3: Loyalty Discount</w:t>
      </w:r>
    </w:p>
    <w:p w14:paraId="43F9B766" w14:textId="77777777" w:rsidR="00C07355" w:rsidRPr="00C07355" w:rsidRDefault="00C07355" w:rsidP="00C07355">
      <w:r w:rsidRPr="00C07355">
        <w:lastRenderedPageBreak/>
        <w:t>Prompt:</w:t>
      </w:r>
    </w:p>
    <w:p w14:paraId="5DFD8B16" w14:textId="77777777" w:rsidR="00C07355" w:rsidRPr="00C07355" w:rsidRDefault="00C07355" w:rsidP="00C07355">
      <w:r w:rsidRPr="00C07355">
        <w:t>“I am a customer for 5 years. What is the final price?”</w:t>
      </w:r>
    </w:p>
    <w:p w14:paraId="62CDAC52" w14:textId="77777777" w:rsidR="00C07355" w:rsidRPr="00C07355" w:rsidRDefault="00C07355" w:rsidP="00C07355">
      <w:pPr>
        <w:numPr>
          <w:ilvl w:val="0"/>
          <w:numId w:val="164"/>
        </w:numPr>
      </w:pPr>
      <w:r w:rsidRPr="00C07355">
        <w:t>Discount = 25% (5 × 5%)</w:t>
      </w:r>
    </w:p>
    <w:p w14:paraId="0758C41F" w14:textId="77777777" w:rsidR="00C07355" w:rsidRPr="00C07355" w:rsidRDefault="00C07355" w:rsidP="00C07355">
      <w:pPr>
        <w:numPr>
          <w:ilvl w:val="0"/>
          <w:numId w:val="164"/>
        </w:numPr>
      </w:pPr>
      <w:r w:rsidRPr="00C07355">
        <w:t>Final price calculated correctly</w:t>
      </w:r>
    </w:p>
    <w:p w14:paraId="7368962D" w14:textId="77777777" w:rsidR="00C07355" w:rsidRPr="00C07355" w:rsidRDefault="00C07355" w:rsidP="00C07355">
      <w:pPr>
        <w:numPr>
          <w:ilvl w:val="0"/>
          <w:numId w:val="164"/>
        </w:numPr>
      </w:pPr>
      <w:r w:rsidRPr="00C07355">
        <w:t>LLM first checks inventory, then applies discount</w:t>
      </w:r>
    </w:p>
    <w:p w14:paraId="0E56300A" w14:textId="77777777" w:rsidR="00C07355" w:rsidRPr="00C07355" w:rsidRDefault="00C07355" w:rsidP="00C07355">
      <w:r w:rsidRPr="00C07355">
        <w:rPr>
          <w:rFonts w:ascii="Segoe UI Emoji" w:hAnsi="Segoe UI Emoji" w:cs="Segoe UI Emoji"/>
        </w:rPr>
        <w:t>📌</w:t>
      </w:r>
      <w:r w:rsidRPr="00C07355">
        <w:t xml:space="preserve"> </w:t>
      </w:r>
      <w:r w:rsidRPr="00C07355">
        <w:rPr>
          <w:b/>
          <w:bCs/>
        </w:rPr>
        <w:t>Order matters</w:t>
      </w:r>
      <w:r w:rsidRPr="00C07355">
        <w:t>: inventory → discount</w:t>
      </w:r>
    </w:p>
    <w:p w14:paraId="1B7DB47F" w14:textId="77777777" w:rsidR="00C07355" w:rsidRPr="00C07355" w:rsidRDefault="00322AEA" w:rsidP="00C07355">
      <w:r>
        <w:pict w14:anchorId="22D6E095">
          <v:rect id="_x0000_i1136" style="width:0;height:1.5pt" o:hralign="center" o:hrstd="t" o:hr="t" fillcolor="#a0a0a0" stroked="f"/>
        </w:pict>
      </w:r>
    </w:p>
    <w:p w14:paraId="40821CD7" w14:textId="77777777" w:rsidR="00C07355" w:rsidRPr="00C07355" w:rsidRDefault="00C07355" w:rsidP="00C07355">
      <w:pPr>
        <w:rPr>
          <w:b/>
          <w:bCs/>
        </w:rPr>
      </w:pPr>
      <w:r w:rsidRPr="00ED251B">
        <w:rPr>
          <w:b/>
          <w:bCs/>
          <w:highlight w:val="yellow"/>
        </w:rPr>
        <w:t>11. Key Takeaway from Tool Calling</w:t>
      </w:r>
    </w:p>
    <w:p w14:paraId="5A99407E" w14:textId="77777777" w:rsidR="00C07355" w:rsidRPr="00C07355" w:rsidRDefault="00C07355" w:rsidP="00C07355">
      <w:pPr>
        <w:numPr>
          <w:ilvl w:val="0"/>
          <w:numId w:val="165"/>
        </w:numPr>
      </w:pPr>
      <w:r w:rsidRPr="00C07355">
        <w:t xml:space="preserve">LLM </w:t>
      </w:r>
      <w:r w:rsidRPr="00C07355">
        <w:rPr>
          <w:b/>
          <w:bCs/>
        </w:rPr>
        <w:t>decides</w:t>
      </w:r>
      <w:r w:rsidRPr="00C07355">
        <w:t xml:space="preserve"> which tool to call</w:t>
      </w:r>
    </w:p>
    <w:p w14:paraId="444BFA30" w14:textId="77777777" w:rsidR="00C07355" w:rsidRPr="00C07355" w:rsidRDefault="00C07355" w:rsidP="00C07355">
      <w:pPr>
        <w:numPr>
          <w:ilvl w:val="0"/>
          <w:numId w:val="165"/>
        </w:numPr>
      </w:pPr>
      <w:r w:rsidRPr="00C07355">
        <w:t xml:space="preserve">Human code </w:t>
      </w:r>
      <w:r w:rsidRPr="00C07355">
        <w:rPr>
          <w:b/>
          <w:bCs/>
        </w:rPr>
        <w:t>executes</w:t>
      </w:r>
      <w:r w:rsidRPr="00C07355">
        <w:t xml:space="preserve"> the tool</w:t>
      </w:r>
    </w:p>
    <w:p w14:paraId="31C9EA2A" w14:textId="77777777" w:rsidR="00C07355" w:rsidRPr="00C07355" w:rsidRDefault="00C07355" w:rsidP="00C07355">
      <w:pPr>
        <w:numPr>
          <w:ilvl w:val="0"/>
          <w:numId w:val="165"/>
        </w:numPr>
      </w:pPr>
      <w:r w:rsidRPr="00C07355">
        <w:t xml:space="preserve">LLM </w:t>
      </w:r>
      <w:r w:rsidRPr="00C07355">
        <w:rPr>
          <w:b/>
          <w:bCs/>
        </w:rPr>
        <w:t>uses tool output</w:t>
      </w:r>
      <w:r w:rsidRPr="00C07355">
        <w:t xml:space="preserve"> to respond</w:t>
      </w:r>
    </w:p>
    <w:p w14:paraId="2A292839" w14:textId="77777777" w:rsidR="00C07355" w:rsidRPr="00C07355" w:rsidRDefault="00C07355" w:rsidP="00C07355">
      <w:pPr>
        <w:numPr>
          <w:ilvl w:val="0"/>
          <w:numId w:val="165"/>
        </w:numPr>
      </w:pPr>
      <w:r w:rsidRPr="00C07355">
        <w:t xml:space="preserve">Tools are just </w:t>
      </w:r>
      <w:r w:rsidRPr="00C07355">
        <w:rPr>
          <w:b/>
          <w:bCs/>
        </w:rPr>
        <w:t>Python functions</w:t>
      </w:r>
    </w:p>
    <w:p w14:paraId="07F8D9D1" w14:textId="77777777" w:rsidR="00C07355" w:rsidRPr="00C07355" w:rsidRDefault="00322AEA" w:rsidP="00C07355">
      <w:r>
        <w:pict w14:anchorId="28727D69">
          <v:rect id="_x0000_i1137" style="width:0;height:1.5pt" o:hralign="center" o:hrstd="t" o:hr="t" fillcolor="#a0a0a0" stroked="f"/>
        </w:pict>
      </w:r>
    </w:p>
    <w:p w14:paraId="70C8E8DC" w14:textId="77777777" w:rsidR="00C07355" w:rsidRPr="00C07355" w:rsidRDefault="00C07355" w:rsidP="00C07355">
      <w:pPr>
        <w:rPr>
          <w:b/>
          <w:bCs/>
        </w:rPr>
      </w:pPr>
      <w:r w:rsidRPr="00ED251B">
        <w:rPr>
          <w:b/>
          <w:bCs/>
          <w:highlight w:val="yellow"/>
        </w:rPr>
        <w:t>Customizing Models with Model Files (Ollama)</w:t>
      </w:r>
    </w:p>
    <w:p w14:paraId="669A3A21" w14:textId="77777777" w:rsidR="00C07355" w:rsidRPr="00C07355" w:rsidRDefault="00C07355" w:rsidP="00C07355">
      <w:pPr>
        <w:rPr>
          <w:b/>
          <w:bCs/>
        </w:rPr>
      </w:pPr>
      <w:r w:rsidRPr="00ED251B">
        <w:rPr>
          <w:b/>
          <w:bCs/>
          <w:highlight w:val="yellow"/>
        </w:rPr>
        <w:t>12. Fundamental Problem with LLMs</w:t>
      </w:r>
    </w:p>
    <w:p w14:paraId="45B4E7B8" w14:textId="77777777" w:rsidR="00C07355" w:rsidRPr="00C07355" w:rsidRDefault="00C07355" w:rsidP="00C07355">
      <w:r w:rsidRPr="00C07355">
        <w:t xml:space="preserve">LLMs are </w:t>
      </w:r>
      <w:r w:rsidRPr="00C07355">
        <w:rPr>
          <w:b/>
          <w:bCs/>
        </w:rPr>
        <w:t>general-purpose models</w:t>
      </w:r>
      <w:r w:rsidRPr="00C07355">
        <w:t>:</w:t>
      </w:r>
    </w:p>
    <w:p w14:paraId="482A4E9E" w14:textId="77777777" w:rsidR="00C07355" w:rsidRPr="00C07355" w:rsidRDefault="00C07355" w:rsidP="00C07355">
      <w:pPr>
        <w:numPr>
          <w:ilvl w:val="0"/>
          <w:numId w:val="166"/>
        </w:numPr>
      </w:pPr>
      <w:r w:rsidRPr="00C07355">
        <w:t>Poems</w:t>
      </w:r>
    </w:p>
    <w:p w14:paraId="1A16D5E6" w14:textId="77777777" w:rsidR="00C07355" w:rsidRPr="00C07355" w:rsidRDefault="00C07355" w:rsidP="00C07355">
      <w:pPr>
        <w:numPr>
          <w:ilvl w:val="0"/>
          <w:numId w:val="166"/>
        </w:numPr>
      </w:pPr>
      <w:r w:rsidRPr="00C07355">
        <w:t>Code</w:t>
      </w:r>
    </w:p>
    <w:p w14:paraId="79188B81" w14:textId="77777777" w:rsidR="00C07355" w:rsidRPr="00C07355" w:rsidRDefault="00C07355" w:rsidP="00C07355">
      <w:pPr>
        <w:numPr>
          <w:ilvl w:val="0"/>
          <w:numId w:val="166"/>
        </w:numPr>
      </w:pPr>
      <w:r w:rsidRPr="00C07355">
        <w:t>Chat</w:t>
      </w:r>
    </w:p>
    <w:p w14:paraId="3DACC17C" w14:textId="77777777" w:rsidR="00C07355" w:rsidRPr="00C07355" w:rsidRDefault="00C07355" w:rsidP="00C07355">
      <w:pPr>
        <w:numPr>
          <w:ilvl w:val="0"/>
          <w:numId w:val="166"/>
        </w:numPr>
      </w:pPr>
      <w:r w:rsidRPr="00C07355">
        <w:t>Math</w:t>
      </w:r>
    </w:p>
    <w:p w14:paraId="278781FF" w14:textId="77777777" w:rsidR="00C07355" w:rsidRPr="00C07355" w:rsidRDefault="00C07355" w:rsidP="00C07355">
      <w:r w:rsidRPr="00C07355">
        <w:t>But in real-world applications, we need:</w:t>
      </w:r>
    </w:p>
    <w:p w14:paraId="1492E636" w14:textId="77777777" w:rsidR="00C07355" w:rsidRPr="00C07355" w:rsidRDefault="00C07355" w:rsidP="00C07355">
      <w:pPr>
        <w:numPr>
          <w:ilvl w:val="0"/>
          <w:numId w:val="167"/>
        </w:numPr>
      </w:pPr>
      <w:r w:rsidRPr="00C07355">
        <w:t>Customer support bots</w:t>
      </w:r>
    </w:p>
    <w:p w14:paraId="62965F89" w14:textId="77777777" w:rsidR="00C07355" w:rsidRPr="00C07355" w:rsidRDefault="00C07355" w:rsidP="00C07355">
      <w:pPr>
        <w:numPr>
          <w:ilvl w:val="0"/>
          <w:numId w:val="167"/>
        </w:numPr>
      </w:pPr>
      <w:r w:rsidRPr="00C07355">
        <w:t>Code reviewers</w:t>
      </w:r>
    </w:p>
    <w:p w14:paraId="3DDBF445" w14:textId="77777777" w:rsidR="00C07355" w:rsidRPr="00C07355" w:rsidRDefault="00C07355" w:rsidP="00C07355">
      <w:pPr>
        <w:numPr>
          <w:ilvl w:val="0"/>
          <w:numId w:val="167"/>
        </w:numPr>
      </w:pPr>
      <w:r w:rsidRPr="00C07355">
        <w:t>Sentiment analyzers</w:t>
      </w:r>
    </w:p>
    <w:p w14:paraId="3A36CB51" w14:textId="77777777" w:rsidR="00C07355" w:rsidRPr="00C07355" w:rsidRDefault="00C07355" w:rsidP="00C07355">
      <w:pPr>
        <w:numPr>
          <w:ilvl w:val="0"/>
          <w:numId w:val="167"/>
        </w:numPr>
      </w:pPr>
      <w:r w:rsidRPr="00C07355">
        <w:t>Domain-specific assistants</w:t>
      </w:r>
    </w:p>
    <w:p w14:paraId="6322AA81" w14:textId="77777777" w:rsidR="00C07355" w:rsidRPr="00C07355" w:rsidRDefault="00322AEA" w:rsidP="00C07355">
      <w:r>
        <w:pict w14:anchorId="4B41FCD9">
          <v:rect id="_x0000_i1138" style="width:0;height:1.5pt" o:hralign="center" o:hrstd="t" o:hr="t" fillcolor="#a0a0a0" stroked="f"/>
        </w:pict>
      </w:r>
    </w:p>
    <w:p w14:paraId="43F40D06" w14:textId="77777777" w:rsidR="00C07355" w:rsidRPr="00C07355" w:rsidRDefault="00C07355" w:rsidP="00C07355">
      <w:pPr>
        <w:rPr>
          <w:b/>
          <w:bCs/>
        </w:rPr>
      </w:pPr>
      <w:r w:rsidRPr="00ED251B">
        <w:rPr>
          <w:b/>
          <w:bCs/>
          <w:highlight w:val="yellow"/>
        </w:rPr>
        <w:t>13. Two Ways to Specialize LLMs</w:t>
      </w:r>
    </w:p>
    <w:p w14:paraId="04A48A2E" w14:textId="77777777" w:rsidR="00C07355" w:rsidRPr="00C07355" w:rsidRDefault="00C07355" w:rsidP="00C07355">
      <w:pPr>
        <w:rPr>
          <w:b/>
          <w:bCs/>
        </w:rPr>
      </w:pPr>
      <w:r w:rsidRPr="00C07355">
        <w:rPr>
          <w:rFonts w:ascii="Segoe UI Emoji" w:hAnsi="Segoe UI Emoji" w:cs="Segoe UI Emoji"/>
          <w:b/>
          <w:bCs/>
        </w:rPr>
        <w:lastRenderedPageBreak/>
        <w:t>❌</w:t>
      </w:r>
      <w:r w:rsidRPr="00C07355">
        <w:rPr>
          <w:b/>
          <w:bCs/>
        </w:rPr>
        <w:t xml:space="preserve"> Hard Way</w:t>
      </w:r>
    </w:p>
    <w:p w14:paraId="3755C8E0" w14:textId="77777777" w:rsidR="00C07355" w:rsidRPr="00C07355" w:rsidRDefault="00C07355" w:rsidP="00C07355">
      <w:pPr>
        <w:numPr>
          <w:ilvl w:val="0"/>
          <w:numId w:val="168"/>
        </w:numPr>
      </w:pPr>
      <w:r w:rsidRPr="00C07355">
        <w:t>Build model from scratch</w:t>
      </w:r>
    </w:p>
    <w:p w14:paraId="7107FBC2" w14:textId="77777777" w:rsidR="00C07355" w:rsidRPr="00C07355" w:rsidRDefault="00C07355" w:rsidP="00C07355">
      <w:pPr>
        <w:numPr>
          <w:ilvl w:val="0"/>
          <w:numId w:val="168"/>
        </w:numPr>
      </w:pPr>
      <w:r w:rsidRPr="00C07355">
        <w:t>Train it again</w:t>
      </w:r>
    </w:p>
    <w:p w14:paraId="5A523F21" w14:textId="77777777" w:rsidR="00C07355" w:rsidRPr="00C07355" w:rsidRDefault="00C07355" w:rsidP="00C07355">
      <w:pPr>
        <w:rPr>
          <w:b/>
          <w:bCs/>
        </w:rPr>
      </w:pPr>
      <w:r w:rsidRPr="00C07355">
        <w:rPr>
          <w:rFonts w:ascii="Segoe UI Emoji" w:hAnsi="Segoe UI Emoji" w:cs="Segoe UI Emoji"/>
          <w:b/>
          <w:bCs/>
        </w:rPr>
        <w:t>✅</w:t>
      </w:r>
      <w:r w:rsidRPr="00C07355">
        <w:rPr>
          <w:b/>
          <w:bCs/>
        </w:rPr>
        <w:t xml:space="preserve"> Smart Way (Ollama Model Files)</w:t>
      </w:r>
    </w:p>
    <w:p w14:paraId="204CC65B" w14:textId="77777777" w:rsidR="00C07355" w:rsidRPr="00C07355" w:rsidRDefault="00C07355" w:rsidP="00C07355">
      <w:pPr>
        <w:numPr>
          <w:ilvl w:val="0"/>
          <w:numId w:val="169"/>
        </w:numPr>
      </w:pPr>
      <w:r w:rsidRPr="00C07355">
        <w:t>Use an existing model</w:t>
      </w:r>
    </w:p>
    <w:p w14:paraId="3C626414" w14:textId="77777777" w:rsidR="00C07355" w:rsidRPr="00C07355" w:rsidRDefault="00C07355" w:rsidP="00C07355">
      <w:pPr>
        <w:numPr>
          <w:ilvl w:val="0"/>
          <w:numId w:val="169"/>
        </w:numPr>
      </w:pPr>
      <w:r w:rsidRPr="00C07355">
        <w:t xml:space="preserve">Add an </w:t>
      </w:r>
      <w:r w:rsidRPr="00C07355">
        <w:rPr>
          <w:b/>
          <w:bCs/>
        </w:rPr>
        <w:t>instruction file</w:t>
      </w:r>
    </w:p>
    <w:p w14:paraId="25A636FF" w14:textId="77777777" w:rsidR="00C07355" w:rsidRPr="00C07355" w:rsidRDefault="00C07355" w:rsidP="00C07355">
      <w:pPr>
        <w:numPr>
          <w:ilvl w:val="0"/>
          <w:numId w:val="169"/>
        </w:numPr>
      </w:pPr>
      <w:r w:rsidRPr="00C07355">
        <w:t>Change behavior without retraining</w:t>
      </w:r>
    </w:p>
    <w:p w14:paraId="7498A568" w14:textId="77777777" w:rsidR="00C07355" w:rsidRPr="00C07355" w:rsidRDefault="00322AEA" w:rsidP="00C07355">
      <w:r>
        <w:pict w14:anchorId="3D8DEEE8">
          <v:rect id="_x0000_i1139" style="width:0;height:1.5pt" o:hralign="center" o:hrstd="t" o:hr="t" fillcolor="#a0a0a0" stroked="f"/>
        </w:pict>
      </w:r>
    </w:p>
    <w:p w14:paraId="1F0E7FA5" w14:textId="77777777" w:rsidR="00C07355" w:rsidRPr="00C07355" w:rsidRDefault="00C07355" w:rsidP="00C07355">
      <w:pPr>
        <w:rPr>
          <w:b/>
          <w:bCs/>
        </w:rPr>
      </w:pPr>
      <w:r w:rsidRPr="00ED251B">
        <w:rPr>
          <w:b/>
          <w:bCs/>
          <w:highlight w:val="yellow"/>
        </w:rPr>
        <w:t>14. What is a Model File?</w:t>
      </w:r>
    </w:p>
    <w:p w14:paraId="0A438FF9" w14:textId="77777777" w:rsidR="00C07355" w:rsidRPr="00C07355" w:rsidRDefault="00C07355" w:rsidP="00C07355">
      <w:r w:rsidRPr="00C07355">
        <w:t xml:space="preserve">A </w:t>
      </w:r>
      <w:r w:rsidRPr="00C07355">
        <w:rPr>
          <w:b/>
          <w:bCs/>
        </w:rPr>
        <w:t>model file</w:t>
      </w:r>
      <w:r w:rsidRPr="00C07355">
        <w:t xml:space="preserve"> is:</w:t>
      </w:r>
    </w:p>
    <w:p w14:paraId="5CF6EB51" w14:textId="77777777" w:rsidR="00C07355" w:rsidRPr="00C07355" w:rsidRDefault="00C07355" w:rsidP="00C07355">
      <w:pPr>
        <w:numPr>
          <w:ilvl w:val="0"/>
          <w:numId w:val="170"/>
        </w:numPr>
      </w:pPr>
      <w:r w:rsidRPr="00C07355">
        <w:t xml:space="preserve">A </w:t>
      </w:r>
      <w:r w:rsidRPr="00C07355">
        <w:rPr>
          <w:b/>
          <w:bCs/>
        </w:rPr>
        <w:t>text-based configuration file</w:t>
      </w:r>
    </w:p>
    <w:p w14:paraId="07AE748C" w14:textId="77777777" w:rsidR="00C07355" w:rsidRPr="00C07355" w:rsidRDefault="00C07355" w:rsidP="00C07355">
      <w:pPr>
        <w:numPr>
          <w:ilvl w:val="0"/>
          <w:numId w:val="170"/>
        </w:numPr>
      </w:pPr>
      <w:r w:rsidRPr="00C07355">
        <w:t xml:space="preserve">Contains </w:t>
      </w:r>
      <w:r w:rsidRPr="00C07355">
        <w:rPr>
          <w:b/>
          <w:bCs/>
        </w:rPr>
        <w:t>only instructions</w:t>
      </w:r>
    </w:p>
    <w:p w14:paraId="4AB9C479" w14:textId="77777777" w:rsidR="00C07355" w:rsidRPr="00C07355" w:rsidRDefault="00C07355" w:rsidP="00C07355">
      <w:pPr>
        <w:numPr>
          <w:ilvl w:val="0"/>
          <w:numId w:val="170"/>
        </w:numPr>
      </w:pPr>
      <w:r w:rsidRPr="00C07355">
        <w:t>No AI weights</w:t>
      </w:r>
    </w:p>
    <w:p w14:paraId="53B336D7" w14:textId="77777777" w:rsidR="00C07355" w:rsidRPr="00C07355" w:rsidRDefault="00C07355" w:rsidP="00C07355">
      <w:pPr>
        <w:numPr>
          <w:ilvl w:val="0"/>
          <w:numId w:val="170"/>
        </w:numPr>
      </w:pPr>
      <w:r w:rsidRPr="00C07355">
        <w:t>No training data</w:t>
      </w:r>
    </w:p>
    <w:p w14:paraId="1D4BAAA1" w14:textId="77777777" w:rsidR="00C07355" w:rsidRPr="00C07355" w:rsidRDefault="00C07355" w:rsidP="00C07355">
      <w:r w:rsidRPr="00C07355">
        <w:rPr>
          <w:rFonts w:ascii="Segoe UI Emoji" w:hAnsi="Segoe UI Emoji" w:cs="Segoe UI Emoji"/>
        </w:rPr>
        <w:t>📌</w:t>
      </w:r>
      <w:r w:rsidRPr="00C07355">
        <w:t xml:space="preserve"> It tells the model:</w:t>
      </w:r>
    </w:p>
    <w:p w14:paraId="7ADD91C4" w14:textId="77777777" w:rsidR="00C07355" w:rsidRPr="00C07355" w:rsidRDefault="00C07355" w:rsidP="00C07355">
      <w:pPr>
        <w:numPr>
          <w:ilvl w:val="0"/>
          <w:numId w:val="171"/>
        </w:numPr>
      </w:pPr>
      <w:r w:rsidRPr="00C07355">
        <w:t>How to behave</w:t>
      </w:r>
    </w:p>
    <w:p w14:paraId="212DFDA6" w14:textId="77777777" w:rsidR="00C07355" w:rsidRPr="00C07355" w:rsidRDefault="00C07355" w:rsidP="00C07355">
      <w:pPr>
        <w:numPr>
          <w:ilvl w:val="0"/>
          <w:numId w:val="171"/>
        </w:numPr>
      </w:pPr>
      <w:r w:rsidRPr="00C07355">
        <w:t>How to respond</w:t>
      </w:r>
    </w:p>
    <w:p w14:paraId="7C687D14" w14:textId="77777777" w:rsidR="00C07355" w:rsidRPr="00C07355" w:rsidRDefault="00C07355" w:rsidP="00C07355">
      <w:pPr>
        <w:numPr>
          <w:ilvl w:val="0"/>
          <w:numId w:val="171"/>
        </w:numPr>
      </w:pPr>
      <w:r w:rsidRPr="00C07355">
        <w:t>Output format</w:t>
      </w:r>
    </w:p>
    <w:p w14:paraId="4F9355CF" w14:textId="77777777" w:rsidR="00C07355" w:rsidRPr="00C07355" w:rsidRDefault="00C07355" w:rsidP="00C07355">
      <w:pPr>
        <w:numPr>
          <w:ilvl w:val="0"/>
          <w:numId w:val="171"/>
        </w:numPr>
      </w:pPr>
      <w:r w:rsidRPr="00C07355">
        <w:t>Rules and constraints</w:t>
      </w:r>
    </w:p>
    <w:p w14:paraId="624FD59E" w14:textId="77777777" w:rsidR="00C07355" w:rsidRPr="00C07355" w:rsidRDefault="00322AEA" w:rsidP="00C07355">
      <w:r>
        <w:pict w14:anchorId="091302D1">
          <v:rect id="_x0000_i1140" style="width:0;height:1.5pt" o:hralign="center" o:hrstd="t" o:hr="t" fillcolor="#a0a0a0" stroked="f"/>
        </w:pict>
      </w:r>
    </w:p>
    <w:p w14:paraId="2BC2EC0F" w14:textId="77777777" w:rsidR="00C07355" w:rsidRPr="00C07355" w:rsidRDefault="00C07355" w:rsidP="00C07355">
      <w:pPr>
        <w:rPr>
          <w:b/>
          <w:bCs/>
        </w:rPr>
      </w:pPr>
      <w:r w:rsidRPr="00ED251B">
        <w:rPr>
          <w:b/>
          <w:bCs/>
          <w:highlight w:val="yellow"/>
        </w:rPr>
        <w:t>15. Simple Analogy</w:t>
      </w:r>
    </w:p>
    <w:p w14:paraId="6FE6D73C" w14:textId="77777777" w:rsidR="00C07355" w:rsidRPr="00C07355" w:rsidRDefault="00C07355" w:rsidP="00C07355">
      <w:pPr>
        <w:numPr>
          <w:ilvl w:val="0"/>
          <w:numId w:val="172"/>
        </w:numPr>
      </w:pPr>
      <w:r w:rsidRPr="00C07355">
        <w:rPr>
          <w:b/>
          <w:bCs/>
        </w:rPr>
        <w:t>LLM</w:t>
      </w:r>
      <w:r w:rsidRPr="00C07355">
        <w:t xml:space="preserve"> = Intelligent student</w:t>
      </w:r>
    </w:p>
    <w:p w14:paraId="05DC0632" w14:textId="77777777" w:rsidR="00C07355" w:rsidRPr="00C07355" w:rsidRDefault="00C07355" w:rsidP="00C07355">
      <w:pPr>
        <w:numPr>
          <w:ilvl w:val="0"/>
          <w:numId w:val="172"/>
        </w:numPr>
      </w:pPr>
      <w:r w:rsidRPr="00C07355">
        <w:rPr>
          <w:b/>
          <w:bCs/>
        </w:rPr>
        <w:t>Model file</w:t>
      </w:r>
      <w:r w:rsidRPr="00C07355">
        <w:t xml:space="preserve"> = Instructions / shortcut method</w:t>
      </w:r>
    </w:p>
    <w:p w14:paraId="64E66721" w14:textId="77777777" w:rsidR="00C07355" w:rsidRPr="00C07355" w:rsidRDefault="00C07355" w:rsidP="00C07355">
      <w:pPr>
        <w:numPr>
          <w:ilvl w:val="0"/>
          <w:numId w:val="172"/>
        </w:numPr>
      </w:pPr>
      <w:r w:rsidRPr="00C07355">
        <w:t>Knowledge stays same</w:t>
      </w:r>
    </w:p>
    <w:p w14:paraId="760F5B50" w14:textId="77777777" w:rsidR="00C07355" w:rsidRPr="00C07355" w:rsidRDefault="00C07355" w:rsidP="00C07355">
      <w:pPr>
        <w:numPr>
          <w:ilvl w:val="0"/>
          <w:numId w:val="172"/>
        </w:numPr>
      </w:pPr>
      <w:r w:rsidRPr="00C07355">
        <w:t>Behavior changes</w:t>
      </w:r>
    </w:p>
    <w:p w14:paraId="462F15B5" w14:textId="77777777" w:rsidR="00C07355" w:rsidRPr="00C07355" w:rsidRDefault="00322AEA" w:rsidP="00C07355">
      <w:r>
        <w:pict w14:anchorId="395FB8CF">
          <v:rect id="_x0000_i1141" style="width:0;height:1.5pt" o:hralign="center" o:hrstd="t" o:hr="t" fillcolor="#a0a0a0" stroked="f"/>
        </w:pict>
      </w:r>
    </w:p>
    <w:p w14:paraId="17608E28" w14:textId="77777777" w:rsidR="00C07355" w:rsidRPr="00C07355" w:rsidRDefault="00C07355" w:rsidP="00C07355">
      <w:pPr>
        <w:rPr>
          <w:b/>
          <w:bCs/>
        </w:rPr>
      </w:pPr>
      <w:r w:rsidRPr="00ED251B">
        <w:rPr>
          <w:b/>
          <w:bCs/>
          <w:highlight w:val="yellow"/>
        </w:rPr>
        <w:t>16. What a Model File Contains</w:t>
      </w:r>
    </w:p>
    <w:p w14:paraId="6E3A605B" w14:textId="77777777" w:rsidR="00C07355" w:rsidRPr="00C07355" w:rsidRDefault="00C07355" w:rsidP="00C07355">
      <w:pPr>
        <w:numPr>
          <w:ilvl w:val="0"/>
          <w:numId w:val="173"/>
        </w:numPr>
      </w:pPr>
      <w:r w:rsidRPr="00C07355">
        <w:lastRenderedPageBreak/>
        <w:t>Base model name</w:t>
      </w:r>
    </w:p>
    <w:p w14:paraId="508F7C5E" w14:textId="77777777" w:rsidR="00C07355" w:rsidRPr="00C07355" w:rsidRDefault="00C07355" w:rsidP="00C07355">
      <w:pPr>
        <w:numPr>
          <w:ilvl w:val="0"/>
          <w:numId w:val="173"/>
        </w:numPr>
      </w:pPr>
      <w:r w:rsidRPr="00C07355">
        <w:t>Parameters</w:t>
      </w:r>
    </w:p>
    <w:p w14:paraId="2BA2FEFC" w14:textId="77777777" w:rsidR="00C07355" w:rsidRPr="00C07355" w:rsidRDefault="00C07355" w:rsidP="00C07355">
      <w:pPr>
        <w:numPr>
          <w:ilvl w:val="0"/>
          <w:numId w:val="173"/>
        </w:numPr>
      </w:pPr>
      <w:r w:rsidRPr="00C07355">
        <w:t>System instructions</w:t>
      </w:r>
    </w:p>
    <w:p w14:paraId="271CE569" w14:textId="77777777" w:rsidR="00C07355" w:rsidRPr="00C07355" w:rsidRDefault="00C07355" w:rsidP="00C07355">
      <w:pPr>
        <w:numPr>
          <w:ilvl w:val="0"/>
          <w:numId w:val="173"/>
        </w:numPr>
      </w:pPr>
      <w:r w:rsidRPr="00C07355">
        <w:t>Output format rules</w:t>
      </w:r>
    </w:p>
    <w:p w14:paraId="1A99BB26" w14:textId="77777777" w:rsidR="00C07355" w:rsidRPr="00C07355" w:rsidRDefault="00C07355" w:rsidP="00C07355">
      <w:pPr>
        <w:numPr>
          <w:ilvl w:val="0"/>
          <w:numId w:val="173"/>
        </w:numPr>
      </w:pPr>
      <w:r w:rsidRPr="00C07355">
        <w:t>Templates (optional)</w:t>
      </w:r>
    </w:p>
    <w:p w14:paraId="16AD57A8" w14:textId="77777777" w:rsidR="00C07355" w:rsidRPr="00C07355" w:rsidRDefault="00C07355" w:rsidP="00C07355">
      <w:pPr>
        <w:numPr>
          <w:ilvl w:val="0"/>
          <w:numId w:val="173"/>
        </w:numPr>
      </w:pPr>
      <w:r w:rsidRPr="00C07355">
        <w:t>Examples (optional)</w:t>
      </w:r>
    </w:p>
    <w:p w14:paraId="13087A03" w14:textId="77777777" w:rsidR="00C07355" w:rsidRPr="00C07355" w:rsidRDefault="00322AEA" w:rsidP="00C07355">
      <w:r>
        <w:pict w14:anchorId="2841AF79">
          <v:rect id="_x0000_i1142" style="width:0;height:1.5pt" o:hralign="center" o:hrstd="t" o:hr="t" fillcolor="#a0a0a0" stroked="f"/>
        </w:pict>
      </w:r>
    </w:p>
    <w:p w14:paraId="473D7E7C" w14:textId="77777777" w:rsidR="00C07355" w:rsidRPr="00C07355" w:rsidRDefault="00C07355" w:rsidP="00C07355">
      <w:pPr>
        <w:rPr>
          <w:b/>
          <w:bCs/>
        </w:rPr>
      </w:pPr>
      <w:r w:rsidRPr="00ED251B">
        <w:rPr>
          <w:b/>
          <w:bCs/>
          <w:highlight w:val="yellow"/>
        </w:rPr>
        <w:t>17. Example: Sentiment Analysis Model</w:t>
      </w:r>
    </w:p>
    <w:p w14:paraId="1D2A3A22" w14:textId="77777777" w:rsidR="00C07355" w:rsidRPr="00C07355" w:rsidRDefault="00C07355" w:rsidP="00C07355">
      <w:r w:rsidRPr="00C07355">
        <w:t>Requirements:</w:t>
      </w:r>
    </w:p>
    <w:p w14:paraId="7804F115" w14:textId="77777777" w:rsidR="00C07355" w:rsidRPr="00C07355" w:rsidRDefault="00C07355" w:rsidP="00C07355">
      <w:pPr>
        <w:numPr>
          <w:ilvl w:val="0"/>
          <w:numId w:val="174"/>
        </w:numPr>
      </w:pPr>
      <w:r w:rsidRPr="00C07355">
        <w:t>Input: text</w:t>
      </w:r>
    </w:p>
    <w:p w14:paraId="70A19E73" w14:textId="77777777" w:rsidR="00C07355" w:rsidRPr="00C07355" w:rsidRDefault="00C07355" w:rsidP="00C07355">
      <w:pPr>
        <w:numPr>
          <w:ilvl w:val="0"/>
          <w:numId w:val="174"/>
        </w:numPr>
      </w:pPr>
      <w:r w:rsidRPr="00C07355">
        <w:t xml:space="preserve">Output: </w:t>
      </w:r>
      <w:r w:rsidRPr="00C07355">
        <w:rPr>
          <w:b/>
          <w:bCs/>
        </w:rPr>
        <w:t>JSON only</w:t>
      </w:r>
    </w:p>
    <w:p w14:paraId="03488A4E" w14:textId="77777777" w:rsidR="00C07355" w:rsidRPr="00C07355" w:rsidRDefault="00C07355" w:rsidP="00C07355">
      <w:pPr>
        <w:numPr>
          <w:ilvl w:val="0"/>
          <w:numId w:val="174"/>
        </w:numPr>
      </w:pPr>
      <w:r w:rsidRPr="00C07355">
        <w:t>Fields:</w:t>
      </w:r>
    </w:p>
    <w:p w14:paraId="10EE94CD" w14:textId="77777777" w:rsidR="00C07355" w:rsidRPr="00C07355" w:rsidRDefault="00C07355" w:rsidP="00C07355">
      <w:pPr>
        <w:numPr>
          <w:ilvl w:val="1"/>
          <w:numId w:val="174"/>
        </w:numPr>
      </w:pPr>
      <w:r w:rsidRPr="00C07355">
        <w:t>sentiment: positive / negative / neutral</w:t>
      </w:r>
    </w:p>
    <w:p w14:paraId="2BCF3460" w14:textId="77777777" w:rsidR="00C07355" w:rsidRPr="00C07355" w:rsidRDefault="00C07355" w:rsidP="00C07355">
      <w:pPr>
        <w:numPr>
          <w:ilvl w:val="1"/>
          <w:numId w:val="174"/>
        </w:numPr>
      </w:pPr>
      <w:r w:rsidRPr="00C07355">
        <w:t>score: numeric</w:t>
      </w:r>
    </w:p>
    <w:p w14:paraId="4718FE52" w14:textId="77777777" w:rsidR="00C07355" w:rsidRPr="00C07355" w:rsidRDefault="00C07355" w:rsidP="00C07355">
      <w:r w:rsidRPr="00C07355">
        <w:t>Base model:</w:t>
      </w:r>
    </w:p>
    <w:p w14:paraId="24E17984" w14:textId="77777777" w:rsidR="00C07355" w:rsidRPr="00C07355" w:rsidRDefault="00C07355" w:rsidP="00C07355">
      <w:pPr>
        <w:numPr>
          <w:ilvl w:val="0"/>
          <w:numId w:val="175"/>
        </w:numPr>
      </w:pPr>
      <w:r w:rsidRPr="00C07355">
        <w:t>LLaMA 3.2 (1B)</w:t>
      </w:r>
    </w:p>
    <w:p w14:paraId="78FF7BBD" w14:textId="77777777" w:rsidR="00C07355" w:rsidRPr="00C07355" w:rsidRDefault="00C07355" w:rsidP="00C07355">
      <w:r w:rsidRPr="00C07355">
        <w:t xml:space="preserve">Behavior enforced using a </w:t>
      </w:r>
      <w:r w:rsidRPr="00C07355">
        <w:rPr>
          <w:b/>
          <w:bCs/>
        </w:rPr>
        <w:t>model file</w:t>
      </w:r>
      <w:r w:rsidRPr="00C07355">
        <w:t>.</w:t>
      </w:r>
    </w:p>
    <w:p w14:paraId="7C3B0A1A" w14:textId="77777777" w:rsidR="00C07355" w:rsidRPr="00C07355" w:rsidRDefault="00322AEA" w:rsidP="00C07355">
      <w:r>
        <w:pict w14:anchorId="7AF5795D">
          <v:rect id="_x0000_i1143" style="width:0;height:1.5pt" o:hralign="center" o:hrstd="t" o:hr="t" fillcolor="#a0a0a0" stroked="f"/>
        </w:pict>
      </w:r>
    </w:p>
    <w:p w14:paraId="7FFF7ECD" w14:textId="77777777" w:rsidR="00C07355" w:rsidRPr="00C07355" w:rsidRDefault="00C07355" w:rsidP="00C07355">
      <w:pPr>
        <w:rPr>
          <w:b/>
          <w:bCs/>
        </w:rPr>
      </w:pPr>
      <w:r w:rsidRPr="00ED251B">
        <w:rPr>
          <w:b/>
          <w:bCs/>
          <w:highlight w:val="yellow"/>
        </w:rPr>
        <w:t>18. Creating a Custom Model in Ollama</w:t>
      </w:r>
    </w:p>
    <w:p w14:paraId="07B08C51" w14:textId="77777777" w:rsidR="00C07355" w:rsidRPr="00C07355" w:rsidRDefault="00C07355" w:rsidP="00C07355">
      <w:r w:rsidRPr="00C07355">
        <w:t>Steps:</w:t>
      </w:r>
    </w:p>
    <w:p w14:paraId="1B03AD0F" w14:textId="77777777" w:rsidR="00C07355" w:rsidRPr="00C07355" w:rsidRDefault="00C07355" w:rsidP="00C07355">
      <w:pPr>
        <w:numPr>
          <w:ilvl w:val="0"/>
          <w:numId w:val="176"/>
        </w:numPr>
      </w:pPr>
      <w:r w:rsidRPr="00C07355">
        <w:t>Write model file (instructions)</w:t>
      </w:r>
    </w:p>
    <w:p w14:paraId="7712E3AD" w14:textId="77777777" w:rsidR="00C07355" w:rsidRPr="00C07355" w:rsidRDefault="00C07355" w:rsidP="00C07355">
      <w:pPr>
        <w:numPr>
          <w:ilvl w:val="0"/>
          <w:numId w:val="176"/>
        </w:numPr>
      </w:pPr>
      <w:r w:rsidRPr="00C07355">
        <w:t>Open terminal</w:t>
      </w:r>
    </w:p>
    <w:p w14:paraId="2AB54BC6" w14:textId="77777777" w:rsidR="00C07355" w:rsidRPr="00C07355" w:rsidRDefault="00C07355" w:rsidP="00C07355">
      <w:pPr>
        <w:numPr>
          <w:ilvl w:val="0"/>
          <w:numId w:val="176"/>
        </w:numPr>
      </w:pPr>
      <w:r w:rsidRPr="00C07355">
        <w:t>Run:</w:t>
      </w:r>
    </w:p>
    <w:p w14:paraId="0828C260" w14:textId="77777777" w:rsidR="00C07355" w:rsidRPr="00C07355" w:rsidRDefault="00C07355" w:rsidP="00C07355">
      <w:pPr>
        <w:numPr>
          <w:ilvl w:val="0"/>
          <w:numId w:val="176"/>
        </w:numPr>
        <w:tabs>
          <w:tab w:val="clear" w:pos="720"/>
        </w:tabs>
      </w:pPr>
      <w:r w:rsidRPr="00C07355">
        <w:t>ollama create sentiment:latest -f Modelfile</w:t>
      </w:r>
    </w:p>
    <w:p w14:paraId="1EB58F61" w14:textId="77777777" w:rsidR="00C07355" w:rsidRPr="00C07355" w:rsidRDefault="00C07355" w:rsidP="00C07355">
      <w:pPr>
        <w:numPr>
          <w:ilvl w:val="0"/>
          <w:numId w:val="176"/>
        </w:numPr>
      </w:pPr>
      <w:r w:rsidRPr="00C07355">
        <w:t>Ollama:</w:t>
      </w:r>
    </w:p>
    <w:p w14:paraId="364A400D" w14:textId="77777777" w:rsidR="00C07355" w:rsidRPr="00C07355" w:rsidRDefault="00C07355" w:rsidP="00C07355">
      <w:pPr>
        <w:numPr>
          <w:ilvl w:val="1"/>
          <w:numId w:val="176"/>
        </w:numPr>
      </w:pPr>
      <w:r w:rsidRPr="00C07355">
        <w:t>Reads instructions</w:t>
      </w:r>
    </w:p>
    <w:p w14:paraId="5987F4F5" w14:textId="77777777" w:rsidR="00C07355" w:rsidRPr="00C07355" w:rsidRDefault="00C07355" w:rsidP="00C07355">
      <w:pPr>
        <w:numPr>
          <w:ilvl w:val="1"/>
          <w:numId w:val="176"/>
        </w:numPr>
      </w:pPr>
      <w:r w:rsidRPr="00C07355">
        <w:t>Wraps base model</w:t>
      </w:r>
    </w:p>
    <w:p w14:paraId="4FCD4AB9" w14:textId="77777777" w:rsidR="00C07355" w:rsidRPr="00C07355" w:rsidRDefault="00C07355" w:rsidP="00C07355">
      <w:pPr>
        <w:numPr>
          <w:ilvl w:val="1"/>
          <w:numId w:val="176"/>
        </w:numPr>
      </w:pPr>
      <w:r w:rsidRPr="00C07355">
        <w:lastRenderedPageBreak/>
        <w:t>Creates a new customized model</w:t>
      </w:r>
    </w:p>
    <w:p w14:paraId="11B86E61" w14:textId="77777777" w:rsidR="00C07355" w:rsidRPr="00C07355" w:rsidRDefault="00322AEA" w:rsidP="00C07355">
      <w:r>
        <w:pict w14:anchorId="363DDEC5">
          <v:rect id="_x0000_i1144" style="width:0;height:1.5pt" o:hralign="center" o:hrstd="t" o:hr="t" fillcolor="#a0a0a0" stroked="f"/>
        </w:pict>
      </w:r>
    </w:p>
    <w:p w14:paraId="6B6F4A8A" w14:textId="77777777" w:rsidR="00C07355" w:rsidRPr="00C07355" w:rsidRDefault="00C07355" w:rsidP="00C07355">
      <w:pPr>
        <w:rPr>
          <w:b/>
          <w:bCs/>
        </w:rPr>
      </w:pPr>
      <w:r w:rsidRPr="00AA375F">
        <w:rPr>
          <w:b/>
          <w:bCs/>
          <w:highlight w:val="yellow"/>
        </w:rPr>
        <w:t>19. Final One-Line Summary</w:t>
      </w:r>
    </w:p>
    <w:p w14:paraId="278B7F07" w14:textId="77777777" w:rsidR="00C07355" w:rsidRPr="00C07355" w:rsidRDefault="00C07355" w:rsidP="00C07355">
      <w:pPr>
        <w:numPr>
          <w:ilvl w:val="0"/>
          <w:numId w:val="177"/>
        </w:numPr>
      </w:pPr>
      <w:r w:rsidRPr="00C07355">
        <w:rPr>
          <w:b/>
          <w:bCs/>
        </w:rPr>
        <w:t>Tool Calling</w:t>
      </w:r>
      <w:r w:rsidRPr="00C07355">
        <w:t xml:space="preserve"> lets LLMs interact with real systems</w:t>
      </w:r>
    </w:p>
    <w:p w14:paraId="2D9502CA" w14:textId="77777777" w:rsidR="00C07355" w:rsidRPr="00C07355" w:rsidRDefault="00C07355" w:rsidP="00C07355">
      <w:pPr>
        <w:numPr>
          <w:ilvl w:val="0"/>
          <w:numId w:val="177"/>
        </w:numPr>
      </w:pPr>
      <w:r w:rsidRPr="00C07355">
        <w:rPr>
          <w:b/>
          <w:bCs/>
        </w:rPr>
        <w:t>Model Files</w:t>
      </w:r>
      <w:r w:rsidRPr="00C07355">
        <w:t xml:space="preserve"> control how LLMs behave</w:t>
      </w:r>
    </w:p>
    <w:p w14:paraId="4898D1A7" w14:textId="77777777" w:rsidR="00C07355" w:rsidRPr="00C07355" w:rsidRDefault="00C07355" w:rsidP="00C07355">
      <w:pPr>
        <w:numPr>
          <w:ilvl w:val="0"/>
          <w:numId w:val="177"/>
        </w:numPr>
      </w:pPr>
      <w:r w:rsidRPr="00C07355">
        <w:t>No retraining required</w:t>
      </w:r>
    </w:p>
    <w:p w14:paraId="29AFDE71" w14:textId="77777777" w:rsidR="00C07355" w:rsidRPr="00C07355" w:rsidRDefault="00C07355" w:rsidP="00C07355">
      <w:pPr>
        <w:numPr>
          <w:ilvl w:val="0"/>
          <w:numId w:val="177"/>
        </w:numPr>
      </w:pPr>
      <w:r w:rsidRPr="00C07355">
        <w:t>Production-ready design pattern</w:t>
      </w:r>
    </w:p>
    <w:p w14:paraId="5AF568AB" w14:textId="77777777" w:rsidR="00C07355" w:rsidRPr="00C07355" w:rsidRDefault="00322AEA" w:rsidP="00C07355">
      <w:r>
        <w:pict w14:anchorId="7E97FA50">
          <v:rect id="_x0000_i1145" style="width:0;height:1.5pt" o:hralign="center" o:hrstd="t" o:hr="t" fillcolor="#a0a0a0" stroked="f"/>
        </w:pict>
      </w:r>
    </w:p>
    <w:p w14:paraId="6AE21CB9" w14:textId="77777777" w:rsidR="00C07355" w:rsidRPr="00C07355" w:rsidRDefault="00C07355" w:rsidP="00C07355">
      <w:pPr>
        <w:rPr>
          <w:b/>
          <w:bCs/>
        </w:rPr>
      </w:pPr>
      <w:r w:rsidRPr="00AA375F">
        <w:rPr>
          <w:b/>
          <w:bCs/>
          <w:highlight w:val="yellow"/>
        </w:rPr>
        <w:t>Understanding Ollama’s REST API and LangChain Integration</w:t>
      </w:r>
    </w:p>
    <w:p w14:paraId="7F74D5F8" w14:textId="77777777" w:rsidR="00C07355" w:rsidRPr="00C07355" w:rsidRDefault="00C07355" w:rsidP="00C07355">
      <w:pPr>
        <w:rPr>
          <w:b/>
          <w:bCs/>
        </w:rPr>
      </w:pPr>
      <w:r w:rsidRPr="00E73444">
        <w:rPr>
          <w:b/>
          <w:bCs/>
          <w:highlight w:val="yellow"/>
        </w:rPr>
        <w:t>1. Core Concept: Ollama Works Entirely on REST APIs</w:t>
      </w:r>
    </w:p>
    <w:p w14:paraId="40419988" w14:textId="77777777" w:rsidR="00C07355" w:rsidRPr="00C07355" w:rsidRDefault="00C07355" w:rsidP="00C07355">
      <w:r w:rsidRPr="00E73444">
        <w:rPr>
          <w:highlight w:val="green"/>
        </w:rPr>
        <w:t xml:space="preserve">Internally, </w:t>
      </w:r>
      <w:r w:rsidRPr="00E73444">
        <w:rPr>
          <w:b/>
          <w:bCs/>
          <w:highlight w:val="green"/>
        </w:rPr>
        <w:t>Ollama works only using REST APIs</w:t>
      </w:r>
      <w:r w:rsidRPr="00E73444">
        <w:rPr>
          <w:highlight w:val="green"/>
        </w:rPr>
        <w:t>.</w:t>
      </w:r>
    </w:p>
    <w:p w14:paraId="2FABDBC9" w14:textId="77777777" w:rsidR="00C07355" w:rsidRPr="00C07355" w:rsidRDefault="00C07355" w:rsidP="00C07355">
      <w:r w:rsidRPr="00C07355">
        <w:t>You can interact with Ollama in two common ways:</w:t>
      </w:r>
    </w:p>
    <w:p w14:paraId="6F1B7EA4" w14:textId="77777777" w:rsidR="00C07355" w:rsidRPr="00C07355" w:rsidRDefault="00C07355" w:rsidP="00C07355">
      <w:pPr>
        <w:numPr>
          <w:ilvl w:val="0"/>
          <w:numId w:val="178"/>
        </w:numPr>
      </w:pPr>
      <w:r w:rsidRPr="00C07355">
        <w:t xml:space="preserve">Using </w:t>
      </w:r>
      <w:r w:rsidRPr="00C07355">
        <w:rPr>
          <w:b/>
          <w:bCs/>
        </w:rPr>
        <w:t>CLI commands</w:t>
      </w:r>
    </w:p>
    <w:p w14:paraId="0CD64481" w14:textId="77777777" w:rsidR="00C07355" w:rsidRPr="00C07355" w:rsidRDefault="00C07355" w:rsidP="00C07355">
      <w:pPr>
        <w:numPr>
          <w:ilvl w:val="0"/>
          <w:numId w:val="178"/>
        </w:numPr>
      </w:pPr>
      <w:r w:rsidRPr="00C07355">
        <w:t xml:space="preserve">Using the </w:t>
      </w:r>
      <w:r w:rsidRPr="00C07355">
        <w:rPr>
          <w:b/>
          <w:bCs/>
        </w:rPr>
        <w:t>Python library</w:t>
      </w:r>
    </w:p>
    <w:p w14:paraId="130EC422" w14:textId="77777777" w:rsidR="00C07355" w:rsidRPr="00C07355" w:rsidRDefault="00C07355" w:rsidP="00C07355">
      <w:r w:rsidRPr="00CC10D9">
        <w:rPr>
          <w:highlight w:val="green"/>
        </w:rPr>
        <w:t xml:space="preserve">However, both of these are </w:t>
      </w:r>
      <w:r w:rsidRPr="00CC10D9">
        <w:rPr>
          <w:b/>
          <w:bCs/>
          <w:highlight w:val="green"/>
        </w:rPr>
        <w:t>just wrappers</w:t>
      </w:r>
      <w:r w:rsidRPr="00CC10D9">
        <w:rPr>
          <w:highlight w:val="green"/>
        </w:rPr>
        <w:t xml:space="preserve"> around Ollama’s REST API endpoints.</w:t>
      </w:r>
    </w:p>
    <w:p w14:paraId="388719D4" w14:textId="77777777" w:rsidR="00C07355" w:rsidRPr="00C07355" w:rsidRDefault="00322AEA" w:rsidP="00C07355">
      <w:r>
        <w:pict w14:anchorId="61A75ADF">
          <v:rect id="_x0000_i1146" style="width:0;height:1.5pt" o:hralign="center" o:hrstd="t" o:hr="t" fillcolor="#a0a0a0" stroked="f"/>
        </w:pict>
      </w:r>
    </w:p>
    <w:p w14:paraId="31F6ACD0" w14:textId="77777777" w:rsidR="00C07355" w:rsidRPr="00C07355" w:rsidRDefault="00C07355" w:rsidP="00C07355">
      <w:pPr>
        <w:rPr>
          <w:b/>
          <w:bCs/>
        </w:rPr>
      </w:pPr>
      <w:r w:rsidRPr="00E73444">
        <w:rPr>
          <w:b/>
          <w:bCs/>
          <w:highlight w:val="yellow"/>
        </w:rPr>
        <w:t>2. What Does “Wrapper” Mean?</w:t>
      </w:r>
    </w:p>
    <w:p w14:paraId="5F507663" w14:textId="77777777" w:rsidR="00C07355" w:rsidRPr="00C07355" w:rsidRDefault="00C07355" w:rsidP="00C07355">
      <w:r w:rsidRPr="00C07355">
        <w:t xml:space="preserve">A </w:t>
      </w:r>
      <w:r w:rsidRPr="00C07355">
        <w:rPr>
          <w:b/>
          <w:bCs/>
        </w:rPr>
        <w:t>wrapper</w:t>
      </w:r>
      <w:r w:rsidRPr="00C07355">
        <w:t xml:space="preserve"> is a layer that simplifies interaction with APIs.</w:t>
      </w:r>
    </w:p>
    <w:p w14:paraId="2CDA911A" w14:textId="015F41D5" w:rsidR="00C07355" w:rsidRPr="00C07355" w:rsidRDefault="0006448F" w:rsidP="00C07355">
      <w:r w:rsidRPr="00C07355">
        <w:t>Wrapper’s</w:t>
      </w:r>
      <w:r w:rsidR="00C07355" w:rsidRPr="00C07355">
        <w:t xml:space="preserve"> handle:</w:t>
      </w:r>
    </w:p>
    <w:p w14:paraId="57FD63D1" w14:textId="77777777" w:rsidR="00C07355" w:rsidRPr="00C07355" w:rsidRDefault="00C07355" w:rsidP="00C07355">
      <w:pPr>
        <w:numPr>
          <w:ilvl w:val="0"/>
          <w:numId w:val="179"/>
        </w:numPr>
      </w:pPr>
      <w:r w:rsidRPr="00C07355">
        <w:t>Converting user prompts (natural language) into API requests</w:t>
      </w:r>
    </w:p>
    <w:p w14:paraId="2EEB2CCE" w14:textId="77777777" w:rsidR="00C07355" w:rsidRPr="00C07355" w:rsidRDefault="00C07355" w:rsidP="00C07355">
      <w:pPr>
        <w:numPr>
          <w:ilvl w:val="0"/>
          <w:numId w:val="179"/>
        </w:numPr>
      </w:pPr>
      <w:r w:rsidRPr="00C07355">
        <w:t>Sending requests to the server</w:t>
      </w:r>
    </w:p>
    <w:p w14:paraId="0F22B98C" w14:textId="77777777" w:rsidR="00C07355" w:rsidRPr="00C07355" w:rsidRDefault="00C07355" w:rsidP="00C07355">
      <w:pPr>
        <w:numPr>
          <w:ilvl w:val="0"/>
          <w:numId w:val="179"/>
        </w:numPr>
      </w:pPr>
      <w:r w:rsidRPr="00C07355">
        <w:t>Receiving structured API responses (JSON)</w:t>
      </w:r>
    </w:p>
    <w:p w14:paraId="4234FA1D" w14:textId="77777777" w:rsidR="00C07355" w:rsidRPr="00C07355" w:rsidRDefault="00C07355" w:rsidP="00C07355">
      <w:pPr>
        <w:numPr>
          <w:ilvl w:val="0"/>
          <w:numId w:val="179"/>
        </w:numPr>
      </w:pPr>
      <w:r w:rsidRPr="00C07355">
        <w:t>Converting responses into human-readable output</w:t>
      </w:r>
    </w:p>
    <w:p w14:paraId="056C049A" w14:textId="77777777" w:rsidR="00C07355" w:rsidRPr="00C07355" w:rsidRDefault="00C07355" w:rsidP="00C07355">
      <w:r w:rsidRPr="00C07355">
        <w:t xml:space="preserve">CLI tools, chat interfaces, and Python libraries are all </w:t>
      </w:r>
      <w:r w:rsidRPr="00C07355">
        <w:rPr>
          <w:b/>
          <w:bCs/>
        </w:rPr>
        <w:t>wrappers</w:t>
      </w:r>
      <w:r w:rsidRPr="00C07355">
        <w:t>.</w:t>
      </w:r>
    </w:p>
    <w:p w14:paraId="1BF94829" w14:textId="77777777" w:rsidR="00C07355" w:rsidRPr="00C07355" w:rsidRDefault="00322AEA" w:rsidP="00C07355">
      <w:r>
        <w:pict w14:anchorId="6C560BAE">
          <v:rect id="_x0000_i1147" style="width:0;height:1.5pt" o:hralign="center" o:hrstd="t" o:hr="t" fillcolor="#a0a0a0" stroked="f"/>
        </w:pict>
      </w:r>
    </w:p>
    <w:p w14:paraId="455219EC" w14:textId="77777777" w:rsidR="00C07355" w:rsidRPr="00C07355" w:rsidRDefault="00C07355" w:rsidP="00C07355">
      <w:pPr>
        <w:rPr>
          <w:b/>
          <w:bCs/>
        </w:rPr>
      </w:pPr>
      <w:r w:rsidRPr="00D46992">
        <w:rPr>
          <w:b/>
          <w:bCs/>
          <w:highlight w:val="yellow"/>
        </w:rPr>
        <w:t>3. How Proprietary LLMs Work (General Flow)</w:t>
      </w:r>
    </w:p>
    <w:p w14:paraId="79B94215" w14:textId="77777777" w:rsidR="00C07355" w:rsidRPr="00C07355" w:rsidRDefault="00C07355" w:rsidP="00C07355">
      <w:r w:rsidRPr="00C07355">
        <w:t>For models like GPT or Gemini:</w:t>
      </w:r>
    </w:p>
    <w:p w14:paraId="5329072E" w14:textId="77777777" w:rsidR="00C07355" w:rsidRPr="00C07355" w:rsidRDefault="00C07355" w:rsidP="00C07355">
      <w:pPr>
        <w:numPr>
          <w:ilvl w:val="0"/>
          <w:numId w:val="180"/>
        </w:numPr>
      </w:pPr>
      <w:r w:rsidRPr="00C07355">
        <w:lastRenderedPageBreak/>
        <w:t>User enters a prompt</w:t>
      </w:r>
    </w:p>
    <w:p w14:paraId="68054ABF" w14:textId="77777777" w:rsidR="00C07355" w:rsidRPr="00C07355" w:rsidRDefault="00C07355" w:rsidP="00C07355">
      <w:pPr>
        <w:numPr>
          <w:ilvl w:val="0"/>
          <w:numId w:val="180"/>
        </w:numPr>
      </w:pPr>
      <w:r w:rsidRPr="00C07355">
        <w:t>Prompt is converted into an API request</w:t>
      </w:r>
    </w:p>
    <w:p w14:paraId="2E1175D4" w14:textId="77777777" w:rsidR="00C07355" w:rsidRPr="00C07355" w:rsidRDefault="00C07355" w:rsidP="00C07355">
      <w:pPr>
        <w:numPr>
          <w:ilvl w:val="0"/>
          <w:numId w:val="180"/>
        </w:numPr>
      </w:pPr>
      <w:r w:rsidRPr="00C07355">
        <w:t>Request is sent to a web server where the model is hosted</w:t>
      </w:r>
    </w:p>
    <w:p w14:paraId="6EE203D4" w14:textId="77777777" w:rsidR="00C07355" w:rsidRPr="00C07355" w:rsidRDefault="00C07355" w:rsidP="00C07355">
      <w:pPr>
        <w:numPr>
          <w:ilvl w:val="0"/>
          <w:numId w:val="180"/>
        </w:numPr>
      </w:pPr>
      <w:r w:rsidRPr="00C07355">
        <w:t>Server processes the request</w:t>
      </w:r>
    </w:p>
    <w:p w14:paraId="6FB9D699" w14:textId="77777777" w:rsidR="00C07355" w:rsidRPr="00C07355" w:rsidRDefault="00C07355" w:rsidP="00C07355">
      <w:pPr>
        <w:numPr>
          <w:ilvl w:val="0"/>
          <w:numId w:val="180"/>
        </w:numPr>
      </w:pPr>
      <w:r w:rsidRPr="00C07355">
        <w:t>Server returns a structured response (JSON)</w:t>
      </w:r>
    </w:p>
    <w:p w14:paraId="476A8BB7" w14:textId="77777777" w:rsidR="00C07355" w:rsidRPr="00C07355" w:rsidRDefault="00C07355" w:rsidP="00C07355">
      <w:pPr>
        <w:numPr>
          <w:ilvl w:val="0"/>
          <w:numId w:val="180"/>
        </w:numPr>
      </w:pPr>
      <w:r w:rsidRPr="00C07355">
        <w:t>Wrapper converts it into readable text</w:t>
      </w:r>
    </w:p>
    <w:p w14:paraId="5D7EC71E" w14:textId="77777777" w:rsidR="00C07355" w:rsidRPr="00C07355" w:rsidRDefault="00C07355" w:rsidP="00C07355">
      <w:pPr>
        <w:numPr>
          <w:ilvl w:val="0"/>
          <w:numId w:val="180"/>
        </w:numPr>
      </w:pPr>
      <w:r w:rsidRPr="00C07355">
        <w:t>User receives the output</w:t>
      </w:r>
    </w:p>
    <w:p w14:paraId="63A9A95B" w14:textId="77777777" w:rsidR="00C07355" w:rsidRPr="00C07355" w:rsidRDefault="00C07355" w:rsidP="00C07355">
      <w:r w:rsidRPr="00C07355">
        <w:rPr>
          <w:rFonts w:ascii="Segoe UI Emoji" w:hAnsi="Segoe UI Emoji" w:cs="Segoe UI Emoji"/>
        </w:rPr>
        <w:t>👉</w:t>
      </w:r>
      <w:r w:rsidRPr="00C07355">
        <w:t xml:space="preserve"> The </w:t>
      </w:r>
      <w:r w:rsidRPr="00C07355">
        <w:rPr>
          <w:b/>
          <w:bCs/>
        </w:rPr>
        <w:t>entire process runs through API calls</w:t>
      </w:r>
      <w:r w:rsidRPr="00C07355">
        <w:t>.</w:t>
      </w:r>
    </w:p>
    <w:p w14:paraId="7ED2F1A1" w14:textId="77777777" w:rsidR="00C07355" w:rsidRPr="00C07355" w:rsidRDefault="00322AEA" w:rsidP="00C07355">
      <w:r>
        <w:pict w14:anchorId="3C0AF6EA">
          <v:rect id="_x0000_i1148" style="width:0;height:1.5pt" o:hralign="center" o:hrstd="t" o:hr="t" fillcolor="#a0a0a0" stroked="f"/>
        </w:pict>
      </w:r>
    </w:p>
    <w:p w14:paraId="7D8CAB11" w14:textId="77777777" w:rsidR="00C07355" w:rsidRPr="00C07355" w:rsidRDefault="00C07355" w:rsidP="00C07355">
      <w:pPr>
        <w:rPr>
          <w:b/>
          <w:bCs/>
        </w:rPr>
      </w:pPr>
      <w:r w:rsidRPr="00D46992">
        <w:rPr>
          <w:b/>
          <w:bCs/>
          <w:highlight w:val="yellow"/>
        </w:rPr>
        <w:t>4. Ollama Follows the Same Architecture</w:t>
      </w:r>
    </w:p>
    <w:p w14:paraId="188B9580" w14:textId="77777777" w:rsidR="00C07355" w:rsidRPr="00C07355" w:rsidRDefault="00C07355" w:rsidP="00C07355">
      <w:r w:rsidRPr="00C07355">
        <w:t xml:space="preserve">Ollama uses </w:t>
      </w:r>
      <w:r w:rsidRPr="00C07355">
        <w:rPr>
          <w:b/>
          <w:bCs/>
        </w:rPr>
        <w:t>exactly the same workflow</w:t>
      </w:r>
      <w:r w:rsidRPr="00C07355">
        <w:t xml:space="preserve"> as proprietary LLMs.</w:t>
      </w:r>
    </w:p>
    <w:p w14:paraId="3DF31FC0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The only difference:</w:t>
      </w:r>
    </w:p>
    <w:p w14:paraId="3315D0D5" w14:textId="77777777" w:rsidR="00C07355" w:rsidRPr="00C07355" w:rsidRDefault="00C07355" w:rsidP="00C07355">
      <w:pPr>
        <w:numPr>
          <w:ilvl w:val="0"/>
          <w:numId w:val="181"/>
        </w:numPr>
      </w:pPr>
      <w:r w:rsidRPr="00C07355">
        <w:t xml:space="preserve">Proprietary models are hosted on the </w:t>
      </w:r>
      <w:r w:rsidRPr="00C07355">
        <w:rPr>
          <w:b/>
          <w:bCs/>
        </w:rPr>
        <w:t>cloud</w:t>
      </w:r>
    </w:p>
    <w:p w14:paraId="66F94B2D" w14:textId="77777777" w:rsidR="00C07355" w:rsidRPr="00C07355" w:rsidRDefault="00C07355" w:rsidP="00C07355">
      <w:pPr>
        <w:numPr>
          <w:ilvl w:val="0"/>
          <w:numId w:val="181"/>
        </w:numPr>
      </w:pPr>
      <w:r w:rsidRPr="00C07355">
        <w:t xml:space="preserve">Ollama models are hosted </w:t>
      </w:r>
      <w:r w:rsidRPr="00C07355">
        <w:rPr>
          <w:b/>
          <w:bCs/>
        </w:rPr>
        <w:t>locally</w:t>
      </w:r>
    </w:p>
    <w:p w14:paraId="04C5E859" w14:textId="77777777" w:rsidR="00C07355" w:rsidRPr="00C07355" w:rsidRDefault="00322AEA" w:rsidP="00C07355">
      <w:r>
        <w:pict w14:anchorId="0BAF4DA5">
          <v:rect id="_x0000_i1149" style="width:0;height:1.5pt" o:hralign="center" o:hrstd="t" o:hr="t" fillcolor="#a0a0a0" stroked="f"/>
        </w:pict>
      </w:r>
    </w:p>
    <w:p w14:paraId="376F607F" w14:textId="77777777" w:rsidR="00C07355" w:rsidRPr="00C07355" w:rsidRDefault="00C07355" w:rsidP="00C07355">
      <w:pPr>
        <w:rPr>
          <w:b/>
          <w:bCs/>
        </w:rPr>
      </w:pPr>
      <w:r w:rsidRPr="00D46992">
        <w:rPr>
          <w:b/>
          <w:bCs/>
          <w:highlight w:val="yellow"/>
        </w:rPr>
        <w:t>5. Ollama Local Server</w:t>
      </w:r>
    </w:p>
    <w:p w14:paraId="46D5AA86" w14:textId="77777777" w:rsidR="00C07355" w:rsidRPr="00D46992" w:rsidRDefault="00C07355" w:rsidP="00C07355">
      <w:pPr>
        <w:rPr>
          <w:highlight w:val="green"/>
        </w:rPr>
      </w:pPr>
      <w:r w:rsidRPr="00D46992">
        <w:rPr>
          <w:highlight w:val="green"/>
        </w:rPr>
        <w:t>When you run an Ollama model:</w:t>
      </w:r>
    </w:p>
    <w:p w14:paraId="0DFBADF9" w14:textId="77777777" w:rsidR="00C07355" w:rsidRPr="00D46992" w:rsidRDefault="00C07355" w:rsidP="00C07355">
      <w:pPr>
        <w:numPr>
          <w:ilvl w:val="0"/>
          <w:numId w:val="182"/>
        </w:numPr>
        <w:rPr>
          <w:highlight w:val="green"/>
        </w:rPr>
      </w:pPr>
      <w:r w:rsidRPr="00D46992">
        <w:rPr>
          <w:highlight w:val="green"/>
        </w:rPr>
        <w:t>The model is loaded from disk into memory</w:t>
      </w:r>
    </w:p>
    <w:p w14:paraId="0B4DF464" w14:textId="77777777" w:rsidR="00C07355" w:rsidRPr="00C07355" w:rsidRDefault="00C07355" w:rsidP="00C07355">
      <w:pPr>
        <w:numPr>
          <w:ilvl w:val="0"/>
          <w:numId w:val="182"/>
        </w:numPr>
      </w:pPr>
      <w:r w:rsidRPr="00C07355">
        <w:t xml:space="preserve">Ollama starts a </w:t>
      </w:r>
      <w:r w:rsidRPr="00C07355">
        <w:rPr>
          <w:b/>
          <w:bCs/>
        </w:rPr>
        <w:t>local server</w:t>
      </w:r>
    </w:p>
    <w:p w14:paraId="48A54604" w14:textId="77777777" w:rsidR="00C07355" w:rsidRPr="00C07355" w:rsidRDefault="00C07355" w:rsidP="00C07355">
      <w:pPr>
        <w:numPr>
          <w:ilvl w:val="0"/>
          <w:numId w:val="182"/>
        </w:numPr>
      </w:pPr>
      <w:r w:rsidRPr="00C07355">
        <w:t>The server runs at:</w:t>
      </w:r>
    </w:p>
    <w:p w14:paraId="077BEF4F" w14:textId="77777777" w:rsidR="00C07355" w:rsidRPr="00C07355" w:rsidRDefault="00C07355" w:rsidP="00C07355">
      <w:r w:rsidRPr="00C07355">
        <w:t>http://localhost:11434</w:t>
      </w:r>
    </w:p>
    <w:p w14:paraId="389853BC" w14:textId="77777777" w:rsidR="00C07355" w:rsidRPr="00C07355" w:rsidRDefault="00C07355" w:rsidP="00C07355">
      <w:r w:rsidRPr="00C07355">
        <w:t>All interactions—CLI, Python, LangChain—send requests to this local server.</w:t>
      </w:r>
    </w:p>
    <w:p w14:paraId="46D12951" w14:textId="77777777" w:rsidR="00C07355" w:rsidRPr="00C07355" w:rsidRDefault="00322AEA" w:rsidP="00C07355">
      <w:r>
        <w:pict w14:anchorId="5F42763A">
          <v:rect id="_x0000_i1150" style="width:0;height:1.5pt" o:hralign="center" o:hrstd="t" o:hr="t" fillcolor="#a0a0a0" stroked="f"/>
        </w:pict>
      </w:r>
    </w:p>
    <w:p w14:paraId="612ACFFB" w14:textId="77777777" w:rsidR="00C07355" w:rsidRPr="00C07355" w:rsidRDefault="00C07355" w:rsidP="00C07355">
      <w:pPr>
        <w:rPr>
          <w:b/>
          <w:bCs/>
        </w:rPr>
      </w:pPr>
      <w:r w:rsidRPr="00EA525E">
        <w:rPr>
          <w:b/>
          <w:bCs/>
          <w:highlight w:val="yellow"/>
        </w:rPr>
        <w:t>6. CLI and Python Libraries Are API Wrappers</w:t>
      </w:r>
    </w:p>
    <w:p w14:paraId="4279BBEE" w14:textId="77777777" w:rsidR="00C07355" w:rsidRPr="00C07355" w:rsidRDefault="00C07355" w:rsidP="00C07355">
      <w:r w:rsidRPr="00C07355">
        <w:t>Whether you use:</w:t>
      </w:r>
    </w:p>
    <w:p w14:paraId="532B7AF1" w14:textId="77777777" w:rsidR="00C07355" w:rsidRPr="00C07355" w:rsidRDefault="00C07355" w:rsidP="00C07355">
      <w:pPr>
        <w:numPr>
          <w:ilvl w:val="0"/>
          <w:numId w:val="183"/>
        </w:numPr>
      </w:pPr>
      <w:r w:rsidRPr="00C07355">
        <w:t>ollama run</w:t>
      </w:r>
    </w:p>
    <w:p w14:paraId="46185574" w14:textId="77777777" w:rsidR="00C07355" w:rsidRPr="00C07355" w:rsidRDefault="00C07355" w:rsidP="00C07355">
      <w:pPr>
        <w:numPr>
          <w:ilvl w:val="0"/>
          <w:numId w:val="183"/>
        </w:numPr>
      </w:pPr>
      <w:r w:rsidRPr="00C07355">
        <w:t>ollama list</w:t>
      </w:r>
    </w:p>
    <w:p w14:paraId="2E931E2E" w14:textId="77777777" w:rsidR="00C07355" w:rsidRPr="00C07355" w:rsidRDefault="00C07355" w:rsidP="00C07355">
      <w:pPr>
        <w:numPr>
          <w:ilvl w:val="0"/>
          <w:numId w:val="183"/>
        </w:numPr>
      </w:pPr>
      <w:r w:rsidRPr="00C07355">
        <w:lastRenderedPageBreak/>
        <w:t>Python SDK</w:t>
      </w:r>
    </w:p>
    <w:p w14:paraId="5CF998C9" w14:textId="77777777" w:rsidR="00C07355" w:rsidRPr="00C07355" w:rsidRDefault="00C07355" w:rsidP="00C07355">
      <w:pPr>
        <w:numPr>
          <w:ilvl w:val="0"/>
          <w:numId w:val="183"/>
        </w:numPr>
      </w:pPr>
      <w:r w:rsidRPr="00C07355">
        <w:t>LangChain</w:t>
      </w:r>
    </w:p>
    <w:p w14:paraId="6E673B32" w14:textId="77777777" w:rsidR="00C07355" w:rsidRPr="00C07355" w:rsidRDefault="00C07355" w:rsidP="00C07355">
      <w:r w:rsidRPr="00EA525E">
        <w:rPr>
          <w:highlight w:val="green"/>
        </w:rPr>
        <w:t>Behind the scenes:</w:t>
      </w:r>
    </w:p>
    <w:p w14:paraId="0956E7C0" w14:textId="77777777" w:rsidR="00C07355" w:rsidRPr="00C07355" w:rsidRDefault="00C07355" w:rsidP="00C07355">
      <w:pPr>
        <w:numPr>
          <w:ilvl w:val="0"/>
          <w:numId w:val="184"/>
        </w:numPr>
      </w:pPr>
      <w:r w:rsidRPr="00C07355">
        <w:t>REST API endpoints are being hit</w:t>
      </w:r>
    </w:p>
    <w:p w14:paraId="66056A85" w14:textId="77777777" w:rsidR="00C07355" w:rsidRPr="00C07355" w:rsidRDefault="00C07355" w:rsidP="00C07355">
      <w:pPr>
        <w:numPr>
          <w:ilvl w:val="0"/>
          <w:numId w:val="184"/>
        </w:numPr>
      </w:pPr>
      <w:r w:rsidRPr="00C07355">
        <w:t>HTTP methods like GET and POST are used</w:t>
      </w:r>
    </w:p>
    <w:p w14:paraId="78D44BE0" w14:textId="77777777" w:rsidR="00C07355" w:rsidRPr="00C07355" w:rsidRDefault="00C07355" w:rsidP="00C07355">
      <w:pPr>
        <w:numPr>
          <w:ilvl w:val="0"/>
          <w:numId w:val="184"/>
        </w:numPr>
      </w:pPr>
      <w:r w:rsidRPr="00C07355">
        <w:t>Data is exchanged in JSON format</w:t>
      </w:r>
    </w:p>
    <w:p w14:paraId="036FCF3C" w14:textId="77777777" w:rsidR="00C07355" w:rsidRPr="00C07355" w:rsidRDefault="00C07355" w:rsidP="00C07355">
      <w:r w:rsidRPr="00C07355">
        <w:t>You don’t see this because wrappers handle it for you.</w:t>
      </w:r>
    </w:p>
    <w:p w14:paraId="736DD1D6" w14:textId="77777777" w:rsidR="00C07355" w:rsidRPr="00C07355" w:rsidRDefault="00322AEA" w:rsidP="00C07355">
      <w:r>
        <w:pict w14:anchorId="13BE6D42">
          <v:rect id="_x0000_i1151" style="width:0;height:1.5pt" o:hralign="center" o:hrstd="t" o:hr="t" fillcolor="#a0a0a0" stroked="f"/>
        </w:pict>
      </w:r>
    </w:p>
    <w:p w14:paraId="571802EA" w14:textId="77777777" w:rsidR="00C07355" w:rsidRPr="00C07355" w:rsidRDefault="00C07355" w:rsidP="00C07355">
      <w:pPr>
        <w:rPr>
          <w:b/>
          <w:bCs/>
        </w:rPr>
      </w:pPr>
      <w:r w:rsidRPr="00EA525E">
        <w:rPr>
          <w:b/>
          <w:bCs/>
          <w:highlight w:val="yellow"/>
        </w:rPr>
        <w:t>7. Ollama REST API Endpoints</w:t>
      </w:r>
    </w:p>
    <w:p w14:paraId="4F34B4BB" w14:textId="77777777" w:rsidR="00C07355" w:rsidRPr="00C07355" w:rsidRDefault="00C07355" w:rsidP="00C07355">
      <w:r w:rsidRPr="00C07355">
        <w:t>Examples of Ollama API endpoints: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4"/>
        <w:gridCol w:w="881"/>
        <w:gridCol w:w="1453"/>
      </w:tblGrid>
      <w:tr w:rsidR="00C07355" w:rsidRPr="00C07355" w14:paraId="55748D16" w14:textId="77777777" w:rsidTr="00EA52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064F16" w14:textId="77777777" w:rsidR="00C07355" w:rsidRPr="00C07355" w:rsidRDefault="00C07355" w:rsidP="00C07355">
            <w:pPr>
              <w:rPr>
                <w:b/>
                <w:bCs/>
              </w:rPr>
            </w:pPr>
            <w:r w:rsidRPr="00C07355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114E112" w14:textId="77777777" w:rsidR="00C07355" w:rsidRPr="00C07355" w:rsidRDefault="00C07355" w:rsidP="00C07355">
            <w:pPr>
              <w:rPr>
                <w:b/>
                <w:bCs/>
              </w:rPr>
            </w:pPr>
            <w:r w:rsidRPr="00C07355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90B66D3" w14:textId="77777777" w:rsidR="00C07355" w:rsidRPr="00C07355" w:rsidRDefault="00C07355" w:rsidP="00C07355">
            <w:pPr>
              <w:rPr>
                <w:b/>
                <w:bCs/>
              </w:rPr>
            </w:pPr>
            <w:r w:rsidRPr="00C07355">
              <w:rPr>
                <w:b/>
                <w:bCs/>
              </w:rPr>
              <w:t>Endpoint</w:t>
            </w:r>
          </w:p>
        </w:tc>
      </w:tr>
      <w:tr w:rsidR="00C07355" w:rsidRPr="00C07355" w14:paraId="6C9FB5E8" w14:textId="77777777" w:rsidTr="00EA5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55610" w14:textId="77777777" w:rsidR="00C07355" w:rsidRPr="00C07355" w:rsidRDefault="00C07355" w:rsidP="00C07355">
            <w:r w:rsidRPr="00C07355">
              <w:t>Generate response</w:t>
            </w:r>
          </w:p>
        </w:tc>
        <w:tc>
          <w:tcPr>
            <w:tcW w:w="0" w:type="auto"/>
            <w:vAlign w:val="center"/>
            <w:hideMark/>
          </w:tcPr>
          <w:p w14:paraId="2BD3922F" w14:textId="77777777" w:rsidR="00C07355" w:rsidRPr="00C07355" w:rsidRDefault="00C07355" w:rsidP="00C07355">
            <w:r w:rsidRPr="00C07355">
              <w:t>POST</w:t>
            </w:r>
          </w:p>
        </w:tc>
        <w:tc>
          <w:tcPr>
            <w:tcW w:w="0" w:type="auto"/>
            <w:vAlign w:val="center"/>
            <w:hideMark/>
          </w:tcPr>
          <w:p w14:paraId="6E9BDDFA" w14:textId="77777777" w:rsidR="00C07355" w:rsidRPr="00C07355" w:rsidRDefault="00C07355" w:rsidP="00C07355">
            <w:r w:rsidRPr="00C07355">
              <w:t>/api/generate</w:t>
            </w:r>
          </w:p>
        </w:tc>
      </w:tr>
      <w:tr w:rsidR="00C07355" w:rsidRPr="00C07355" w14:paraId="183754AD" w14:textId="77777777" w:rsidTr="00EA5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2694F" w14:textId="77777777" w:rsidR="00C07355" w:rsidRPr="00C07355" w:rsidRDefault="00C07355" w:rsidP="00C07355">
            <w:r w:rsidRPr="00C07355">
              <w:t>Chat</w:t>
            </w:r>
          </w:p>
        </w:tc>
        <w:tc>
          <w:tcPr>
            <w:tcW w:w="0" w:type="auto"/>
            <w:vAlign w:val="center"/>
            <w:hideMark/>
          </w:tcPr>
          <w:p w14:paraId="4B5EE86B" w14:textId="77777777" w:rsidR="00C07355" w:rsidRPr="00C07355" w:rsidRDefault="00C07355" w:rsidP="00C07355">
            <w:r w:rsidRPr="00C07355">
              <w:t>POST</w:t>
            </w:r>
          </w:p>
        </w:tc>
        <w:tc>
          <w:tcPr>
            <w:tcW w:w="0" w:type="auto"/>
            <w:vAlign w:val="center"/>
            <w:hideMark/>
          </w:tcPr>
          <w:p w14:paraId="13074038" w14:textId="77777777" w:rsidR="00C07355" w:rsidRPr="00C07355" w:rsidRDefault="00C07355" w:rsidP="00C07355">
            <w:r w:rsidRPr="00C07355">
              <w:t>/api/chat</w:t>
            </w:r>
          </w:p>
        </w:tc>
      </w:tr>
      <w:tr w:rsidR="00C07355" w:rsidRPr="00C07355" w14:paraId="26B529A6" w14:textId="77777777" w:rsidTr="00EA5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82A65" w14:textId="77777777" w:rsidR="00C07355" w:rsidRPr="00C07355" w:rsidRDefault="00C07355" w:rsidP="00C07355">
            <w:r w:rsidRPr="00C07355">
              <w:t>List models</w:t>
            </w:r>
          </w:p>
        </w:tc>
        <w:tc>
          <w:tcPr>
            <w:tcW w:w="0" w:type="auto"/>
            <w:vAlign w:val="center"/>
            <w:hideMark/>
          </w:tcPr>
          <w:p w14:paraId="3D3F2B59" w14:textId="77777777" w:rsidR="00C07355" w:rsidRPr="00C07355" w:rsidRDefault="00C07355" w:rsidP="00C07355">
            <w:r w:rsidRPr="00C07355">
              <w:t>GET</w:t>
            </w:r>
          </w:p>
        </w:tc>
        <w:tc>
          <w:tcPr>
            <w:tcW w:w="0" w:type="auto"/>
            <w:vAlign w:val="center"/>
            <w:hideMark/>
          </w:tcPr>
          <w:p w14:paraId="3B6EDA30" w14:textId="77777777" w:rsidR="00C07355" w:rsidRPr="00C07355" w:rsidRDefault="00C07355" w:rsidP="00C07355">
            <w:r w:rsidRPr="00C07355">
              <w:t>/api/tags</w:t>
            </w:r>
          </w:p>
        </w:tc>
      </w:tr>
      <w:tr w:rsidR="00C07355" w:rsidRPr="00C07355" w14:paraId="51B67BFC" w14:textId="77777777" w:rsidTr="00EA5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B805A" w14:textId="77777777" w:rsidR="00C07355" w:rsidRPr="00C07355" w:rsidRDefault="00C07355" w:rsidP="00C07355">
            <w:r w:rsidRPr="00C07355">
              <w:t>Push model</w:t>
            </w:r>
          </w:p>
        </w:tc>
        <w:tc>
          <w:tcPr>
            <w:tcW w:w="0" w:type="auto"/>
            <w:vAlign w:val="center"/>
            <w:hideMark/>
          </w:tcPr>
          <w:p w14:paraId="4747B544" w14:textId="77777777" w:rsidR="00C07355" w:rsidRPr="00C07355" w:rsidRDefault="00C07355" w:rsidP="00C07355">
            <w:r w:rsidRPr="00C07355">
              <w:t>POST</w:t>
            </w:r>
          </w:p>
        </w:tc>
        <w:tc>
          <w:tcPr>
            <w:tcW w:w="0" w:type="auto"/>
            <w:vAlign w:val="center"/>
            <w:hideMark/>
          </w:tcPr>
          <w:p w14:paraId="2501D0DD" w14:textId="77777777" w:rsidR="00C07355" w:rsidRPr="00C07355" w:rsidRDefault="00C07355" w:rsidP="00C07355">
            <w:r w:rsidRPr="00C07355">
              <w:t>/api/push</w:t>
            </w:r>
          </w:p>
        </w:tc>
      </w:tr>
    </w:tbl>
    <w:p w14:paraId="60BF5A3F" w14:textId="77777777" w:rsidR="00C07355" w:rsidRPr="00C07355" w:rsidRDefault="00C07355" w:rsidP="00C07355">
      <w:r w:rsidRPr="00C07355">
        <w:t xml:space="preserve">All endpoints are hosted locally on port </w:t>
      </w:r>
      <w:r w:rsidRPr="00C07355">
        <w:rPr>
          <w:b/>
          <w:bCs/>
        </w:rPr>
        <w:t>11434</w:t>
      </w:r>
      <w:r w:rsidRPr="00C07355">
        <w:t>.</w:t>
      </w:r>
    </w:p>
    <w:p w14:paraId="27F60BB7" w14:textId="77777777" w:rsidR="00C07355" w:rsidRPr="00C07355" w:rsidRDefault="00322AEA" w:rsidP="00C07355">
      <w:r>
        <w:pict w14:anchorId="0B723CD2">
          <v:rect id="_x0000_i1152" style="width:0;height:1.5pt" o:hralign="center" o:hrstd="t" o:hr="t" fillcolor="#a0a0a0" stroked="f"/>
        </w:pict>
      </w:r>
    </w:p>
    <w:p w14:paraId="252C2361" w14:textId="77777777" w:rsidR="00C07355" w:rsidRPr="00C07355" w:rsidRDefault="00C07355" w:rsidP="00C07355">
      <w:pPr>
        <w:rPr>
          <w:b/>
          <w:bCs/>
        </w:rPr>
      </w:pPr>
      <w:r w:rsidRPr="00EA525E">
        <w:rPr>
          <w:b/>
          <w:bCs/>
          <w:highlight w:val="yellow"/>
        </w:rPr>
        <w:t>8. Wrapper vs Direct REST API Usage</w:t>
      </w:r>
    </w:p>
    <w:p w14:paraId="2956070C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Using Wrapper</w:t>
      </w:r>
    </w:p>
    <w:p w14:paraId="645923C9" w14:textId="77777777" w:rsidR="00C07355" w:rsidRPr="00C07355" w:rsidRDefault="00C07355" w:rsidP="00C07355">
      <w:pPr>
        <w:numPr>
          <w:ilvl w:val="0"/>
          <w:numId w:val="185"/>
        </w:numPr>
      </w:pPr>
      <w:r w:rsidRPr="00C07355">
        <w:t>Less code</w:t>
      </w:r>
    </w:p>
    <w:p w14:paraId="4ABEBA59" w14:textId="77777777" w:rsidR="00C07355" w:rsidRPr="00C07355" w:rsidRDefault="00C07355" w:rsidP="00C07355">
      <w:pPr>
        <w:numPr>
          <w:ilvl w:val="0"/>
          <w:numId w:val="185"/>
        </w:numPr>
      </w:pPr>
      <w:r w:rsidRPr="00C07355">
        <w:t>Easier to read</w:t>
      </w:r>
    </w:p>
    <w:p w14:paraId="11FFCA7E" w14:textId="77777777" w:rsidR="00C07355" w:rsidRPr="00C07355" w:rsidRDefault="00C07355" w:rsidP="00C07355">
      <w:pPr>
        <w:numPr>
          <w:ilvl w:val="0"/>
          <w:numId w:val="185"/>
        </w:numPr>
      </w:pPr>
      <w:r w:rsidRPr="00C07355">
        <w:t>Automatic parsing</w:t>
      </w:r>
    </w:p>
    <w:p w14:paraId="1D07F54E" w14:textId="77777777" w:rsidR="00C07355" w:rsidRPr="00C07355" w:rsidRDefault="00C07355" w:rsidP="00C07355">
      <w:pPr>
        <w:numPr>
          <w:ilvl w:val="0"/>
          <w:numId w:val="185"/>
        </w:numPr>
      </w:pPr>
      <w:r w:rsidRPr="00C07355">
        <w:t>Faster development</w:t>
      </w:r>
    </w:p>
    <w:p w14:paraId="555A6749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Using REST API Directly</w:t>
      </w:r>
    </w:p>
    <w:p w14:paraId="08392CF8" w14:textId="77777777" w:rsidR="00C07355" w:rsidRPr="00C07355" w:rsidRDefault="00C07355" w:rsidP="00C07355">
      <w:pPr>
        <w:numPr>
          <w:ilvl w:val="0"/>
          <w:numId w:val="186"/>
        </w:numPr>
      </w:pPr>
      <w:r w:rsidRPr="00C07355">
        <w:t>More control</w:t>
      </w:r>
    </w:p>
    <w:p w14:paraId="147EEA95" w14:textId="77777777" w:rsidR="00C07355" w:rsidRPr="00C07355" w:rsidRDefault="00C07355" w:rsidP="00C07355">
      <w:pPr>
        <w:numPr>
          <w:ilvl w:val="0"/>
          <w:numId w:val="186"/>
        </w:numPr>
      </w:pPr>
      <w:r w:rsidRPr="00C07355">
        <w:t>More boilerplate code</w:t>
      </w:r>
    </w:p>
    <w:p w14:paraId="63FA0A5A" w14:textId="77777777" w:rsidR="00C07355" w:rsidRPr="00C07355" w:rsidRDefault="00C07355" w:rsidP="00C07355">
      <w:pPr>
        <w:numPr>
          <w:ilvl w:val="0"/>
          <w:numId w:val="186"/>
        </w:numPr>
      </w:pPr>
      <w:r w:rsidRPr="00C07355">
        <w:lastRenderedPageBreak/>
        <w:t>Manual JSON handling</w:t>
      </w:r>
    </w:p>
    <w:p w14:paraId="0A6C0FB1" w14:textId="77777777" w:rsidR="00C07355" w:rsidRPr="00C07355" w:rsidRDefault="00C07355" w:rsidP="00C07355">
      <w:pPr>
        <w:numPr>
          <w:ilvl w:val="0"/>
          <w:numId w:val="186"/>
        </w:numPr>
      </w:pPr>
      <w:r w:rsidRPr="00C07355">
        <w:t>Streaming response handling required</w:t>
      </w:r>
    </w:p>
    <w:p w14:paraId="6EA2A97A" w14:textId="77777777" w:rsidR="00C07355" w:rsidRPr="00C07355" w:rsidRDefault="00C07355" w:rsidP="00C07355">
      <w:r w:rsidRPr="00C07355">
        <w:rPr>
          <w:rFonts w:ascii="Segoe UI Emoji" w:hAnsi="Segoe UI Emoji" w:cs="Segoe UI Emoji"/>
        </w:rPr>
        <w:t>👉</w:t>
      </w:r>
      <w:r w:rsidRPr="00C07355">
        <w:t xml:space="preserve"> Both approaches produce the </w:t>
      </w:r>
      <w:r w:rsidRPr="00C07355">
        <w:rPr>
          <w:b/>
          <w:bCs/>
        </w:rPr>
        <w:t>same result</w:t>
      </w:r>
      <w:r w:rsidRPr="00C07355">
        <w:t>.</w:t>
      </w:r>
    </w:p>
    <w:p w14:paraId="714CA5A7" w14:textId="77777777" w:rsidR="00C07355" w:rsidRPr="00C07355" w:rsidRDefault="00322AEA" w:rsidP="00C07355">
      <w:r>
        <w:pict w14:anchorId="3893EE79">
          <v:rect id="_x0000_i1153" style="width:0;height:1.5pt" o:hralign="center" o:hrstd="t" o:hr="t" fillcolor="#a0a0a0" stroked="f"/>
        </w:pict>
      </w:r>
    </w:p>
    <w:p w14:paraId="247BED15" w14:textId="77777777" w:rsidR="00C07355" w:rsidRPr="00C07355" w:rsidRDefault="00C07355" w:rsidP="00C07355">
      <w:pPr>
        <w:rPr>
          <w:b/>
          <w:bCs/>
        </w:rPr>
      </w:pPr>
      <w:r w:rsidRPr="00EA525E">
        <w:rPr>
          <w:b/>
          <w:bCs/>
          <w:highlight w:val="yellow"/>
        </w:rPr>
        <w:t>9. Why Wrappers Exist</w:t>
      </w:r>
    </w:p>
    <w:p w14:paraId="41430A62" w14:textId="77777777" w:rsidR="00C07355" w:rsidRPr="00C07355" w:rsidRDefault="00C07355" w:rsidP="00C07355">
      <w:r w:rsidRPr="00C07355">
        <w:t>Wrappers:</w:t>
      </w:r>
    </w:p>
    <w:p w14:paraId="43F21D94" w14:textId="77777777" w:rsidR="00C07355" w:rsidRPr="00C07355" w:rsidRDefault="00C07355" w:rsidP="00C07355">
      <w:pPr>
        <w:numPr>
          <w:ilvl w:val="0"/>
          <w:numId w:val="187"/>
        </w:numPr>
      </w:pPr>
      <w:r w:rsidRPr="00C07355">
        <w:t>Reduce complexity</w:t>
      </w:r>
    </w:p>
    <w:p w14:paraId="3A6597A6" w14:textId="77777777" w:rsidR="00C07355" w:rsidRPr="00C07355" w:rsidRDefault="00C07355" w:rsidP="00C07355">
      <w:pPr>
        <w:numPr>
          <w:ilvl w:val="0"/>
          <w:numId w:val="187"/>
        </w:numPr>
      </w:pPr>
      <w:r w:rsidRPr="00C07355">
        <w:t>Improve developer productivity</w:t>
      </w:r>
    </w:p>
    <w:p w14:paraId="66778FD2" w14:textId="77777777" w:rsidR="00C07355" w:rsidRPr="00C07355" w:rsidRDefault="00C07355" w:rsidP="00C07355">
      <w:pPr>
        <w:numPr>
          <w:ilvl w:val="0"/>
          <w:numId w:val="187"/>
        </w:numPr>
      </w:pPr>
      <w:r w:rsidRPr="00C07355">
        <w:t>Hide low-level API details</w:t>
      </w:r>
    </w:p>
    <w:p w14:paraId="13D5674C" w14:textId="77777777" w:rsidR="00C07355" w:rsidRPr="00C07355" w:rsidRDefault="00C07355" w:rsidP="00C07355">
      <w:pPr>
        <w:numPr>
          <w:ilvl w:val="0"/>
          <w:numId w:val="187"/>
        </w:numPr>
      </w:pPr>
      <w:r w:rsidRPr="00C07355">
        <w:t>Make systems easier to use</w:t>
      </w:r>
    </w:p>
    <w:p w14:paraId="7CE899AF" w14:textId="77777777" w:rsidR="00C07355" w:rsidRPr="00C07355" w:rsidRDefault="00C07355" w:rsidP="00C07355">
      <w:r w:rsidRPr="00C07355">
        <w:t xml:space="preserve">They </w:t>
      </w:r>
      <w:r w:rsidRPr="00C07355">
        <w:rPr>
          <w:b/>
          <w:bCs/>
        </w:rPr>
        <w:t>do not change how Ollama works internally</w:t>
      </w:r>
      <w:r w:rsidRPr="00C07355">
        <w:t>.</w:t>
      </w:r>
    </w:p>
    <w:p w14:paraId="025CCEEE" w14:textId="77777777" w:rsidR="00C07355" w:rsidRPr="00C07355" w:rsidRDefault="00322AEA" w:rsidP="00C07355">
      <w:r>
        <w:pict w14:anchorId="1E307BEA">
          <v:rect id="_x0000_i1154" style="width:0;height:1.5pt" o:hralign="center" o:hrstd="t" o:hr="t" fillcolor="#a0a0a0" stroked="f"/>
        </w:pict>
      </w:r>
    </w:p>
    <w:p w14:paraId="3D7B39C8" w14:textId="77777777" w:rsidR="00C07355" w:rsidRPr="00C07355" w:rsidRDefault="00C07355" w:rsidP="00C07355">
      <w:pPr>
        <w:rPr>
          <w:b/>
          <w:bCs/>
        </w:rPr>
      </w:pPr>
      <w:r w:rsidRPr="00EA525E">
        <w:rPr>
          <w:b/>
          <w:bCs/>
          <w:highlight w:val="yellow"/>
        </w:rPr>
        <w:t>LangChain: Orchestrating LLM Applications</w:t>
      </w:r>
    </w:p>
    <w:p w14:paraId="3B6485C6" w14:textId="77777777" w:rsidR="00C07355" w:rsidRPr="00C07355" w:rsidRDefault="00C07355" w:rsidP="00C07355">
      <w:pPr>
        <w:rPr>
          <w:b/>
          <w:bCs/>
        </w:rPr>
      </w:pPr>
      <w:r w:rsidRPr="00EA525E">
        <w:rPr>
          <w:b/>
          <w:bCs/>
          <w:highlight w:val="yellow"/>
        </w:rPr>
        <w:t>10. What is LangChain?</w:t>
      </w:r>
    </w:p>
    <w:p w14:paraId="1A6CDECA" w14:textId="77777777" w:rsidR="00C07355" w:rsidRPr="00C07355" w:rsidRDefault="00C07355" w:rsidP="00C07355">
      <w:r w:rsidRPr="00C07355">
        <w:t xml:space="preserve">LangChain is an </w:t>
      </w:r>
      <w:r w:rsidRPr="00C07355">
        <w:rPr>
          <w:b/>
          <w:bCs/>
        </w:rPr>
        <w:t>open-source orchestration framework</w:t>
      </w:r>
      <w:r w:rsidRPr="00C07355">
        <w:t xml:space="preserve"> for building </w:t>
      </w:r>
      <w:r w:rsidRPr="00C07355">
        <w:rPr>
          <w:b/>
          <w:bCs/>
        </w:rPr>
        <w:t>industry-grade LLM applications</w:t>
      </w:r>
      <w:r w:rsidRPr="00C07355">
        <w:t>.</w:t>
      </w:r>
    </w:p>
    <w:p w14:paraId="5DABA766" w14:textId="77777777" w:rsidR="00C07355" w:rsidRPr="00C07355" w:rsidRDefault="00322AEA" w:rsidP="00C07355">
      <w:r>
        <w:pict w14:anchorId="450E7F52">
          <v:rect id="_x0000_i1155" style="width:0;height:1.5pt" o:hralign="center" o:hrstd="t" o:hr="t" fillcolor="#a0a0a0" stroked="f"/>
        </w:pict>
      </w:r>
    </w:p>
    <w:p w14:paraId="1D41E0DA" w14:textId="77777777" w:rsidR="00C07355" w:rsidRPr="00C07355" w:rsidRDefault="00C07355" w:rsidP="00C07355">
      <w:pPr>
        <w:rPr>
          <w:b/>
          <w:bCs/>
        </w:rPr>
      </w:pPr>
      <w:r w:rsidRPr="00EA525E">
        <w:rPr>
          <w:b/>
          <w:bCs/>
          <w:highlight w:val="yellow"/>
        </w:rPr>
        <w:t>11. Why LangChain Is Needed</w:t>
      </w:r>
    </w:p>
    <w:p w14:paraId="035BDB26" w14:textId="77777777" w:rsidR="00C07355" w:rsidRPr="00C07355" w:rsidRDefault="00C07355" w:rsidP="00C07355">
      <w:r w:rsidRPr="00C07355">
        <w:t>Real-world LLM applications involve many components:</w:t>
      </w:r>
    </w:p>
    <w:p w14:paraId="75F2ED02" w14:textId="77777777" w:rsidR="00C07355" w:rsidRPr="00C07355" w:rsidRDefault="00C07355" w:rsidP="00C07355">
      <w:pPr>
        <w:numPr>
          <w:ilvl w:val="0"/>
          <w:numId w:val="188"/>
        </w:numPr>
      </w:pPr>
      <w:r w:rsidRPr="00C07355">
        <w:t>Input handling (PDFs, files)</w:t>
      </w:r>
    </w:p>
    <w:p w14:paraId="037B6C60" w14:textId="77777777" w:rsidR="00C07355" w:rsidRPr="00C07355" w:rsidRDefault="00C07355" w:rsidP="00C07355">
      <w:pPr>
        <w:numPr>
          <w:ilvl w:val="0"/>
          <w:numId w:val="188"/>
        </w:numPr>
      </w:pPr>
      <w:r w:rsidRPr="00C07355">
        <w:t>Chunking</w:t>
      </w:r>
    </w:p>
    <w:p w14:paraId="30F96216" w14:textId="77777777" w:rsidR="00C07355" w:rsidRPr="00C07355" w:rsidRDefault="00C07355" w:rsidP="00C07355">
      <w:pPr>
        <w:numPr>
          <w:ilvl w:val="0"/>
          <w:numId w:val="188"/>
        </w:numPr>
      </w:pPr>
      <w:r w:rsidRPr="00C07355">
        <w:t>Embeddings</w:t>
      </w:r>
    </w:p>
    <w:p w14:paraId="6A34BD35" w14:textId="77777777" w:rsidR="00C07355" w:rsidRPr="00C07355" w:rsidRDefault="00C07355" w:rsidP="00C07355">
      <w:pPr>
        <w:numPr>
          <w:ilvl w:val="0"/>
          <w:numId w:val="188"/>
        </w:numPr>
      </w:pPr>
      <w:r w:rsidRPr="00C07355">
        <w:t>Vector databases</w:t>
      </w:r>
    </w:p>
    <w:p w14:paraId="044B8495" w14:textId="77777777" w:rsidR="00C07355" w:rsidRPr="00C07355" w:rsidRDefault="00C07355" w:rsidP="00C07355">
      <w:pPr>
        <w:numPr>
          <w:ilvl w:val="0"/>
          <w:numId w:val="188"/>
        </w:numPr>
      </w:pPr>
      <w:r w:rsidRPr="00C07355">
        <w:t>Retrieval</w:t>
      </w:r>
    </w:p>
    <w:p w14:paraId="6029F1F0" w14:textId="77777777" w:rsidR="00C07355" w:rsidRPr="00C07355" w:rsidRDefault="00C07355" w:rsidP="00C07355">
      <w:pPr>
        <w:numPr>
          <w:ilvl w:val="0"/>
          <w:numId w:val="188"/>
        </w:numPr>
      </w:pPr>
      <w:r w:rsidRPr="00C07355">
        <w:t>Memory</w:t>
      </w:r>
    </w:p>
    <w:p w14:paraId="44336BAA" w14:textId="77777777" w:rsidR="00C07355" w:rsidRPr="00C07355" w:rsidRDefault="00C07355" w:rsidP="00C07355">
      <w:pPr>
        <w:numPr>
          <w:ilvl w:val="0"/>
          <w:numId w:val="188"/>
        </w:numPr>
      </w:pPr>
      <w:r w:rsidRPr="00C07355">
        <w:t>Final response generation</w:t>
      </w:r>
    </w:p>
    <w:p w14:paraId="03B62CAE" w14:textId="77777777" w:rsidR="00C07355" w:rsidRPr="00C07355" w:rsidRDefault="00C07355" w:rsidP="00C07355">
      <w:r w:rsidRPr="00C07355">
        <w:rPr>
          <w:rFonts w:ascii="Segoe UI Emoji" w:hAnsi="Segoe UI Emoji" w:cs="Segoe UI Emoji"/>
        </w:rPr>
        <w:t>👉</w:t>
      </w:r>
      <w:r w:rsidRPr="00C07355">
        <w:t xml:space="preserve"> Only </w:t>
      </w:r>
      <w:r w:rsidRPr="00C07355">
        <w:rPr>
          <w:b/>
          <w:bCs/>
        </w:rPr>
        <w:t>embedding generation and final text generation</w:t>
      </w:r>
      <w:r w:rsidRPr="00C07355">
        <w:t xml:space="preserve"> use the LLM.</w:t>
      </w:r>
      <w:r w:rsidRPr="00C07355">
        <w:br/>
        <w:t>All other components are non-LLM logic.</w:t>
      </w:r>
    </w:p>
    <w:p w14:paraId="7EDCD378" w14:textId="77777777" w:rsidR="00C07355" w:rsidRPr="00C07355" w:rsidRDefault="00322AEA" w:rsidP="00C07355">
      <w:r>
        <w:lastRenderedPageBreak/>
        <w:pict w14:anchorId="58375949">
          <v:rect id="_x0000_i1156" style="width:0;height:1.5pt" o:hralign="center" o:hrstd="t" o:hr="t" fillcolor="#a0a0a0" stroked="f"/>
        </w:pict>
      </w:r>
    </w:p>
    <w:p w14:paraId="78A98EA3" w14:textId="77777777" w:rsidR="00C07355" w:rsidRPr="00C07355" w:rsidRDefault="00C07355" w:rsidP="00C07355">
      <w:pPr>
        <w:rPr>
          <w:b/>
          <w:bCs/>
        </w:rPr>
      </w:pPr>
      <w:r w:rsidRPr="00EA525E">
        <w:rPr>
          <w:b/>
          <w:bCs/>
          <w:highlight w:val="yellow"/>
        </w:rPr>
        <w:t>12. Two Ways to Build LLM Applications</w:t>
      </w:r>
    </w:p>
    <w:p w14:paraId="1BD200B9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Option 1: Build Everything from Scratch</w:t>
      </w:r>
    </w:p>
    <w:p w14:paraId="62727646" w14:textId="77777777" w:rsidR="00C07355" w:rsidRPr="00C07355" w:rsidRDefault="00C07355" w:rsidP="00C07355">
      <w:pPr>
        <w:numPr>
          <w:ilvl w:val="0"/>
          <w:numId w:val="189"/>
        </w:numPr>
      </w:pPr>
      <w:r w:rsidRPr="00C07355">
        <w:t>Time-consuming</w:t>
      </w:r>
    </w:p>
    <w:p w14:paraId="5C3036B1" w14:textId="77777777" w:rsidR="00C07355" w:rsidRPr="00C07355" w:rsidRDefault="00C07355" w:rsidP="00C07355">
      <w:pPr>
        <w:numPr>
          <w:ilvl w:val="0"/>
          <w:numId w:val="189"/>
        </w:numPr>
      </w:pPr>
      <w:r w:rsidRPr="00C07355">
        <w:t>Hard to maintain</w:t>
      </w:r>
    </w:p>
    <w:p w14:paraId="40AF0748" w14:textId="77777777" w:rsidR="00C07355" w:rsidRPr="00C07355" w:rsidRDefault="00C07355" w:rsidP="00C07355">
      <w:pPr>
        <w:numPr>
          <w:ilvl w:val="0"/>
          <w:numId w:val="189"/>
        </w:numPr>
      </w:pPr>
      <w:r w:rsidRPr="00C07355">
        <w:t>Repetitive coding</w:t>
      </w:r>
    </w:p>
    <w:p w14:paraId="15B72CFA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Option 2: Use LangChain</w:t>
      </w:r>
    </w:p>
    <w:p w14:paraId="2F4521CD" w14:textId="77777777" w:rsidR="00C07355" w:rsidRPr="00C07355" w:rsidRDefault="00C07355" w:rsidP="00C07355">
      <w:pPr>
        <w:numPr>
          <w:ilvl w:val="0"/>
          <w:numId w:val="190"/>
        </w:numPr>
      </w:pPr>
      <w:r w:rsidRPr="00C07355">
        <w:t>Prebuilt components</w:t>
      </w:r>
    </w:p>
    <w:p w14:paraId="0A2E8B0B" w14:textId="77777777" w:rsidR="00C07355" w:rsidRPr="00C07355" w:rsidRDefault="00C07355" w:rsidP="00C07355">
      <w:pPr>
        <w:numPr>
          <w:ilvl w:val="0"/>
          <w:numId w:val="190"/>
        </w:numPr>
      </w:pPr>
      <w:r w:rsidRPr="00C07355">
        <w:t>Modular pipelines</w:t>
      </w:r>
    </w:p>
    <w:p w14:paraId="3698E91B" w14:textId="77777777" w:rsidR="00C07355" w:rsidRPr="00C07355" w:rsidRDefault="00C07355" w:rsidP="00C07355">
      <w:pPr>
        <w:numPr>
          <w:ilvl w:val="0"/>
          <w:numId w:val="190"/>
        </w:numPr>
      </w:pPr>
      <w:r w:rsidRPr="00C07355">
        <w:t>Clean orchestration</w:t>
      </w:r>
    </w:p>
    <w:p w14:paraId="23338EEC" w14:textId="77777777" w:rsidR="00C07355" w:rsidRPr="00C07355" w:rsidRDefault="00C07355" w:rsidP="00C07355">
      <w:pPr>
        <w:numPr>
          <w:ilvl w:val="0"/>
          <w:numId w:val="190"/>
        </w:numPr>
      </w:pPr>
      <w:r w:rsidRPr="00C07355">
        <w:t>Easy scaling</w:t>
      </w:r>
    </w:p>
    <w:p w14:paraId="0BFEAC9C" w14:textId="77777777" w:rsidR="00C07355" w:rsidRPr="00C07355" w:rsidRDefault="00C07355" w:rsidP="00C07355">
      <w:r w:rsidRPr="00EA525E">
        <w:rPr>
          <w:highlight w:val="green"/>
        </w:rPr>
        <w:t xml:space="preserve">LangChain acts as an </w:t>
      </w:r>
      <w:r w:rsidRPr="00EA525E">
        <w:rPr>
          <w:b/>
          <w:bCs/>
          <w:highlight w:val="green"/>
        </w:rPr>
        <w:t>orchestrator layer</w:t>
      </w:r>
      <w:r w:rsidRPr="00EA525E">
        <w:rPr>
          <w:highlight w:val="green"/>
        </w:rPr>
        <w:t xml:space="preserve"> between components.</w:t>
      </w:r>
    </w:p>
    <w:p w14:paraId="44308AFA" w14:textId="77777777" w:rsidR="00C07355" w:rsidRPr="00C07355" w:rsidRDefault="00322AEA" w:rsidP="00C07355">
      <w:r>
        <w:pict w14:anchorId="5E691FF5">
          <v:rect id="_x0000_i1157" style="width:0;height:1.5pt" o:hralign="center" o:hrstd="t" o:hr="t" fillcolor="#a0a0a0" stroked="f"/>
        </w:pict>
      </w:r>
    </w:p>
    <w:p w14:paraId="15507C67" w14:textId="77777777" w:rsidR="00C07355" w:rsidRPr="00C07355" w:rsidRDefault="00C07355" w:rsidP="00C07355">
      <w:pPr>
        <w:rPr>
          <w:b/>
          <w:bCs/>
        </w:rPr>
      </w:pPr>
      <w:r w:rsidRPr="00EA525E">
        <w:rPr>
          <w:b/>
          <w:bCs/>
          <w:highlight w:val="yellow"/>
        </w:rPr>
        <w:t>13. Example: RAG-Based Chatbot</w:t>
      </w:r>
    </w:p>
    <w:p w14:paraId="4BC13E41" w14:textId="77777777" w:rsidR="00C07355" w:rsidRPr="00C07355" w:rsidRDefault="00C07355" w:rsidP="00C07355">
      <w:r w:rsidRPr="00C07355">
        <w:t>To build a RAG system, you need:</w:t>
      </w:r>
    </w:p>
    <w:p w14:paraId="4F7E1E5A" w14:textId="77777777" w:rsidR="00C07355" w:rsidRPr="00C07355" w:rsidRDefault="00C07355" w:rsidP="00C07355">
      <w:pPr>
        <w:numPr>
          <w:ilvl w:val="0"/>
          <w:numId w:val="191"/>
        </w:numPr>
      </w:pPr>
      <w:r w:rsidRPr="00C07355">
        <w:t>PDF loading</w:t>
      </w:r>
    </w:p>
    <w:p w14:paraId="345F3B43" w14:textId="77777777" w:rsidR="00C07355" w:rsidRPr="00C07355" w:rsidRDefault="00C07355" w:rsidP="00C07355">
      <w:pPr>
        <w:numPr>
          <w:ilvl w:val="0"/>
          <w:numId w:val="191"/>
        </w:numPr>
      </w:pPr>
      <w:r w:rsidRPr="00C07355">
        <w:t>Chunking</w:t>
      </w:r>
    </w:p>
    <w:p w14:paraId="447147A4" w14:textId="77777777" w:rsidR="00C07355" w:rsidRPr="00C07355" w:rsidRDefault="00C07355" w:rsidP="00C07355">
      <w:pPr>
        <w:numPr>
          <w:ilvl w:val="0"/>
          <w:numId w:val="191"/>
        </w:numPr>
      </w:pPr>
      <w:r w:rsidRPr="00C07355">
        <w:t>Embeddings</w:t>
      </w:r>
    </w:p>
    <w:p w14:paraId="48D6314C" w14:textId="77777777" w:rsidR="00C07355" w:rsidRPr="00C07355" w:rsidRDefault="00C07355" w:rsidP="00C07355">
      <w:pPr>
        <w:numPr>
          <w:ilvl w:val="0"/>
          <w:numId w:val="191"/>
        </w:numPr>
      </w:pPr>
      <w:r w:rsidRPr="00C07355">
        <w:t>Vector database</w:t>
      </w:r>
    </w:p>
    <w:p w14:paraId="5C2E1ED4" w14:textId="77777777" w:rsidR="00C07355" w:rsidRPr="00C07355" w:rsidRDefault="00C07355" w:rsidP="00C07355">
      <w:pPr>
        <w:numPr>
          <w:ilvl w:val="0"/>
          <w:numId w:val="191"/>
        </w:numPr>
      </w:pPr>
      <w:r w:rsidRPr="00C07355">
        <w:t>Retrieval</w:t>
      </w:r>
    </w:p>
    <w:p w14:paraId="70618C45" w14:textId="77777777" w:rsidR="00C07355" w:rsidRPr="00C07355" w:rsidRDefault="00C07355" w:rsidP="00C07355">
      <w:pPr>
        <w:numPr>
          <w:ilvl w:val="0"/>
          <w:numId w:val="191"/>
        </w:numPr>
      </w:pPr>
      <w:r w:rsidRPr="00C07355">
        <w:t>Generation</w:t>
      </w:r>
    </w:p>
    <w:p w14:paraId="694F2A6D" w14:textId="77777777" w:rsidR="00C07355" w:rsidRPr="00C07355" w:rsidRDefault="00C07355" w:rsidP="00C07355">
      <w:r w:rsidRPr="00C07355">
        <w:t>LangChain already provides components for all of these.</w:t>
      </w:r>
    </w:p>
    <w:p w14:paraId="1D1B7F13" w14:textId="77777777" w:rsidR="00C07355" w:rsidRPr="00C07355" w:rsidRDefault="00C07355" w:rsidP="00C07355">
      <w:r w:rsidRPr="00C07355">
        <w:t xml:space="preserve">You simply </w:t>
      </w:r>
      <w:r w:rsidRPr="00C07355">
        <w:rPr>
          <w:b/>
          <w:bCs/>
        </w:rPr>
        <w:t>connect components into a chain</w:t>
      </w:r>
      <w:r w:rsidRPr="00C07355">
        <w:t>, where:</w:t>
      </w:r>
    </w:p>
    <w:p w14:paraId="42E6CFD2" w14:textId="77777777" w:rsidR="00C07355" w:rsidRPr="00C07355" w:rsidRDefault="00C07355" w:rsidP="00C07355">
      <w:pPr>
        <w:numPr>
          <w:ilvl w:val="0"/>
          <w:numId w:val="192"/>
        </w:numPr>
      </w:pPr>
      <w:r w:rsidRPr="00C07355">
        <w:t>Output of one component becomes input to the next</w:t>
      </w:r>
    </w:p>
    <w:p w14:paraId="2BBF95EA" w14:textId="77777777" w:rsidR="00C07355" w:rsidRPr="00C07355" w:rsidRDefault="00C07355" w:rsidP="00C07355">
      <w:pPr>
        <w:numPr>
          <w:ilvl w:val="0"/>
          <w:numId w:val="192"/>
        </w:numPr>
      </w:pPr>
      <w:r w:rsidRPr="00C07355">
        <w:t>Execution is smooth and automatic</w:t>
      </w:r>
    </w:p>
    <w:p w14:paraId="6FE6F7B0" w14:textId="77777777" w:rsidR="00C07355" w:rsidRPr="00C07355" w:rsidRDefault="00322AEA" w:rsidP="00C07355">
      <w:r>
        <w:pict w14:anchorId="01FBDD10">
          <v:rect id="_x0000_i1158" style="width:0;height:1.5pt" o:hralign="center" o:hrstd="t" o:hr="t" fillcolor="#a0a0a0" stroked="f"/>
        </w:pict>
      </w:r>
    </w:p>
    <w:p w14:paraId="0AB9184C" w14:textId="77777777" w:rsidR="00C07355" w:rsidRPr="00C07355" w:rsidRDefault="00C07355" w:rsidP="00C07355">
      <w:pPr>
        <w:rPr>
          <w:b/>
          <w:bCs/>
        </w:rPr>
      </w:pPr>
      <w:r w:rsidRPr="00EA525E">
        <w:rPr>
          <w:b/>
          <w:bCs/>
          <w:highlight w:val="yellow"/>
        </w:rPr>
        <w:t>14. Using Ollama with LangChain</w:t>
      </w:r>
    </w:p>
    <w:p w14:paraId="79E5CABC" w14:textId="77777777" w:rsidR="00C07355" w:rsidRPr="00EA525E" w:rsidRDefault="00C07355" w:rsidP="00C07355">
      <w:pPr>
        <w:rPr>
          <w:highlight w:val="green"/>
        </w:rPr>
      </w:pPr>
      <w:r w:rsidRPr="00EA525E">
        <w:rPr>
          <w:highlight w:val="green"/>
        </w:rPr>
        <w:lastRenderedPageBreak/>
        <w:t xml:space="preserve">You can use Ollama in LangChain in </w:t>
      </w:r>
      <w:r w:rsidRPr="00EA525E">
        <w:rPr>
          <w:b/>
          <w:bCs/>
          <w:highlight w:val="green"/>
        </w:rPr>
        <w:t>three ways</w:t>
      </w:r>
      <w:r w:rsidRPr="00EA525E">
        <w:rPr>
          <w:highlight w:val="green"/>
        </w:rPr>
        <w:t>:</w:t>
      </w:r>
    </w:p>
    <w:p w14:paraId="7F9F9829" w14:textId="77777777" w:rsidR="00C07355" w:rsidRPr="00EA525E" w:rsidRDefault="00C07355" w:rsidP="00C07355">
      <w:pPr>
        <w:numPr>
          <w:ilvl w:val="0"/>
          <w:numId w:val="193"/>
        </w:numPr>
        <w:rPr>
          <w:highlight w:val="green"/>
        </w:rPr>
      </w:pPr>
      <w:r w:rsidRPr="00EA525E">
        <w:rPr>
          <w:b/>
          <w:bCs/>
          <w:highlight w:val="green"/>
        </w:rPr>
        <w:t>Chat-based interaction</w:t>
      </w:r>
      <w:r w:rsidRPr="00EA525E">
        <w:rPr>
          <w:highlight w:val="green"/>
        </w:rPr>
        <w:t xml:space="preserve"> (ChatOllama)</w:t>
      </w:r>
    </w:p>
    <w:p w14:paraId="289D657E" w14:textId="77777777" w:rsidR="00C07355" w:rsidRPr="00EA525E" w:rsidRDefault="00C07355" w:rsidP="00C07355">
      <w:pPr>
        <w:numPr>
          <w:ilvl w:val="0"/>
          <w:numId w:val="193"/>
        </w:numPr>
        <w:rPr>
          <w:highlight w:val="green"/>
        </w:rPr>
      </w:pPr>
      <w:r w:rsidRPr="00EA525E">
        <w:rPr>
          <w:b/>
          <w:bCs/>
          <w:highlight w:val="green"/>
        </w:rPr>
        <w:t>Text generation / completion</w:t>
      </w:r>
      <w:r w:rsidRPr="00EA525E">
        <w:rPr>
          <w:highlight w:val="green"/>
        </w:rPr>
        <w:t xml:space="preserve"> (OllamaLLM)</w:t>
      </w:r>
    </w:p>
    <w:p w14:paraId="394B4B58" w14:textId="77777777" w:rsidR="00C07355" w:rsidRPr="00EA525E" w:rsidRDefault="00C07355" w:rsidP="00C07355">
      <w:pPr>
        <w:numPr>
          <w:ilvl w:val="0"/>
          <w:numId w:val="193"/>
        </w:numPr>
        <w:rPr>
          <w:highlight w:val="green"/>
        </w:rPr>
      </w:pPr>
      <w:r w:rsidRPr="00EA525E">
        <w:rPr>
          <w:b/>
          <w:bCs/>
          <w:highlight w:val="green"/>
        </w:rPr>
        <w:t>Embedding generation</w:t>
      </w:r>
      <w:r w:rsidRPr="00EA525E">
        <w:rPr>
          <w:highlight w:val="green"/>
        </w:rPr>
        <w:t xml:space="preserve"> (OllamaEmbeddings)</w:t>
      </w:r>
    </w:p>
    <w:p w14:paraId="18964E21" w14:textId="77777777" w:rsidR="00C07355" w:rsidRPr="00C07355" w:rsidRDefault="00C07355" w:rsidP="00C07355">
      <w:r w:rsidRPr="00C07355">
        <w:t>All three integrate cleanly into LangChain pipelines.</w:t>
      </w:r>
    </w:p>
    <w:p w14:paraId="594015B0" w14:textId="77777777" w:rsidR="00C07355" w:rsidRPr="00C07355" w:rsidRDefault="00322AEA" w:rsidP="00C07355">
      <w:r>
        <w:pict w14:anchorId="365C673C">
          <v:rect id="_x0000_i1159" style="width:0;height:1.5pt" o:hralign="center" o:hrstd="t" o:hr="t" fillcolor="#a0a0a0" stroked="f"/>
        </w:pict>
      </w:r>
    </w:p>
    <w:p w14:paraId="0A8CE8A4" w14:textId="77777777" w:rsidR="00C07355" w:rsidRPr="00C07355" w:rsidRDefault="00C07355" w:rsidP="00C07355">
      <w:pPr>
        <w:rPr>
          <w:b/>
          <w:bCs/>
        </w:rPr>
      </w:pPr>
      <w:r w:rsidRPr="00EA525E">
        <w:rPr>
          <w:b/>
          <w:bCs/>
          <w:highlight w:val="yellow"/>
        </w:rPr>
        <w:t>15. Why Use Ollama via LangChain?</w:t>
      </w:r>
    </w:p>
    <w:p w14:paraId="5AC59E0A" w14:textId="77777777" w:rsidR="00C07355" w:rsidRPr="00C07355" w:rsidRDefault="00C07355" w:rsidP="00C07355">
      <w:r w:rsidRPr="00C07355">
        <w:t xml:space="preserve">You </w:t>
      </w:r>
      <w:r w:rsidRPr="00C07355">
        <w:rPr>
          <w:i/>
          <w:iCs/>
        </w:rPr>
        <w:t>can</w:t>
      </w:r>
      <w:r w:rsidRPr="00C07355">
        <w:t xml:space="preserve"> use Ollama directly for generation and embeddings.</w:t>
      </w:r>
    </w:p>
    <w:p w14:paraId="6A4CC3E4" w14:textId="77777777" w:rsidR="00C07355" w:rsidRPr="00C07355" w:rsidRDefault="00C07355" w:rsidP="00C07355">
      <w:r w:rsidRPr="00C07355">
        <w:t>But:</w:t>
      </w:r>
    </w:p>
    <w:p w14:paraId="1E03EF00" w14:textId="77777777" w:rsidR="00C07355" w:rsidRPr="00C07355" w:rsidRDefault="00C07355" w:rsidP="00C07355">
      <w:pPr>
        <w:numPr>
          <w:ilvl w:val="0"/>
          <w:numId w:val="194"/>
        </w:numPr>
      </w:pPr>
      <w:r w:rsidRPr="00C07355">
        <w:t xml:space="preserve">Ollama does </w:t>
      </w:r>
      <w:r w:rsidRPr="00C07355">
        <w:rPr>
          <w:b/>
          <w:bCs/>
        </w:rPr>
        <w:t>not</w:t>
      </w:r>
      <w:r w:rsidRPr="00C07355">
        <w:t xml:space="preserve"> handle PDF loading, chunking, retrieval, memory, or chaining</w:t>
      </w:r>
    </w:p>
    <w:p w14:paraId="17F49F6E" w14:textId="77777777" w:rsidR="00C07355" w:rsidRPr="00C07355" w:rsidRDefault="00C07355" w:rsidP="00C07355">
      <w:pPr>
        <w:numPr>
          <w:ilvl w:val="0"/>
          <w:numId w:val="194"/>
        </w:numPr>
      </w:pPr>
      <w:r w:rsidRPr="00C07355">
        <w:t>Mixing LangChain components with non-LangChain code breaks pipelines</w:t>
      </w:r>
    </w:p>
    <w:p w14:paraId="1E94FCEE" w14:textId="77777777" w:rsidR="00C07355" w:rsidRPr="00C07355" w:rsidRDefault="00C07355" w:rsidP="00C07355">
      <w:r w:rsidRPr="00C07355">
        <w:rPr>
          <w:rFonts w:ascii="Segoe UI Emoji" w:hAnsi="Segoe UI Emoji" w:cs="Segoe UI Emoji"/>
        </w:rPr>
        <w:t>👉</w:t>
      </w:r>
      <w:r w:rsidRPr="00C07355">
        <w:t xml:space="preserve"> To build </w:t>
      </w:r>
      <w:r w:rsidRPr="00C07355">
        <w:rPr>
          <w:b/>
          <w:bCs/>
        </w:rPr>
        <w:t>complete, smooth, production-ready chains</w:t>
      </w:r>
      <w:r w:rsidRPr="00C07355">
        <w:t>, all components should be managed by LangChain.</w:t>
      </w:r>
    </w:p>
    <w:p w14:paraId="54B7F241" w14:textId="77777777" w:rsidR="00C07355" w:rsidRPr="00C07355" w:rsidRDefault="00322AEA" w:rsidP="00C07355">
      <w:r>
        <w:pict w14:anchorId="11F13A06">
          <v:rect id="_x0000_i1160" style="width:0;height:1.5pt" o:hralign="center" o:hrstd="t" o:hr="t" fillcolor="#a0a0a0" stroked="f"/>
        </w:pict>
      </w:r>
    </w:p>
    <w:p w14:paraId="2FD57F81" w14:textId="77777777" w:rsidR="00C07355" w:rsidRPr="00C07355" w:rsidRDefault="00C07355" w:rsidP="00C07355">
      <w:pPr>
        <w:rPr>
          <w:b/>
          <w:bCs/>
        </w:rPr>
      </w:pPr>
      <w:r w:rsidRPr="00EA525E">
        <w:rPr>
          <w:b/>
          <w:bCs/>
          <w:highlight w:val="yellow"/>
        </w:rPr>
        <w:t>Final Takeaway</w:t>
      </w:r>
    </w:p>
    <w:p w14:paraId="2C89542D" w14:textId="77777777" w:rsidR="00C07355" w:rsidRPr="00C07355" w:rsidRDefault="00C07355" w:rsidP="00C07355">
      <w:r w:rsidRPr="00C07355">
        <w:rPr>
          <w:b/>
          <w:bCs/>
        </w:rPr>
        <w:t>Ollama internally works entirely on REST APIs.</w:t>
      </w:r>
      <w:r w:rsidRPr="00C07355">
        <w:rPr>
          <w:b/>
          <w:bCs/>
        </w:rPr>
        <w:br/>
        <w:t>CLI commands, Python libraries, and LangChain are just wrappers that simplify API interaction.</w:t>
      </w:r>
      <w:r w:rsidRPr="00C07355">
        <w:rPr>
          <w:b/>
          <w:bCs/>
        </w:rPr>
        <w:br/>
        <w:t>LangChain is used to orchestrate complex, multi-step LLM applications efficiently.</w:t>
      </w:r>
    </w:p>
    <w:p w14:paraId="2B6F13CC" w14:textId="77777777" w:rsidR="00C07355" w:rsidRPr="00C07355" w:rsidRDefault="00322AEA" w:rsidP="00C07355">
      <w:r>
        <w:pict w14:anchorId="6E4BBEC2">
          <v:rect id="_x0000_i1161" style="width:0;height:1.5pt" o:hralign="center" o:hrstd="t" o:hr="t" fillcolor="#a0a0a0" stroked="f"/>
        </w:pict>
      </w:r>
    </w:p>
    <w:p w14:paraId="46C22A8D" w14:textId="77777777" w:rsidR="00C07355" w:rsidRPr="00C07355" w:rsidRDefault="00C07355" w:rsidP="00C07355">
      <w:pPr>
        <w:rPr>
          <w:b/>
          <w:bCs/>
        </w:rPr>
      </w:pPr>
      <w:r w:rsidRPr="00EA525E">
        <w:rPr>
          <w:b/>
          <w:bCs/>
          <w:highlight w:val="yellow"/>
        </w:rPr>
        <w:t>Running Large Models Using Ollama Cloud</w:t>
      </w:r>
    </w:p>
    <w:p w14:paraId="21E74BC0" w14:textId="77777777" w:rsidR="00C07355" w:rsidRPr="00C07355" w:rsidRDefault="00C07355" w:rsidP="00C07355">
      <w:pPr>
        <w:rPr>
          <w:b/>
          <w:bCs/>
        </w:rPr>
      </w:pPr>
      <w:r w:rsidRPr="00EA525E">
        <w:rPr>
          <w:b/>
          <w:bCs/>
          <w:highlight w:val="yellow"/>
        </w:rPr>
        <w:t>1. Running Open-Source LLMs Locally: The Limitation</w:t>
      </w:r>
    </w:p>
    <w:p w14:paraId="4151C723" w14:textId="77777777" w:rsidR="00C07355" w:rsidRPr="00C07355" w:rsidRDefault="00C07355" w:rsidP="00C07355">
      <w:r w:rsidRPr="00C07355">
        <w:t>Ollama allows you to:</w:t>
      </w:r>
    </w:p>
    <w:p w14:paraId="79516101" w14:textId="77777777" w:rsidR="00C07355" w:rsidRPr="00C07355" w:rsidRDefault="00C07355" w:rsidP="00C07355">
      <w:pPr>
        <w:numPr>
          <w:ilvl w:val="0"/>
          <w:numId w:val="195"/>
        </w:numPr>
      </w:pPr>
      <w:r w:rsidRPr="00C07355">
        <w:t>Download open-source LLMs</w:t>
      </w:r>
    </w:p>
    <w:p w14:paraId="420354A8" w14:textId="77777777" w:rsidR="00C07355" w:rsidRPr="00C07355" w:rsidRDefault="00C07355" w:rsidP="00C07355">
      <w:pPr>
        <w:numPr>
          <w:ilvl w:val="0"/>
          <w:numId w:val="195"/>
        </w:numPr>
      </w:pPr>
      <w:r w:rsidRPr="00C07355">
        <w:t>Run them locally on your system</w:t>
      </w:r>
    </w:p>
    <w:p w14:paraId="14D37D16" w14:textId="77777777" w:rsidR="00C07355" w:rsidRPr="00C07355" w:rsidRDefault="00C07355" w:rsidP="00C07355">
      <w:r w:rsidRPr="00C07355">
        <w:t>Ollama provides:</w:t>
      </w:r>
    </w:p>
    <w:p w14:paraId="1072767C" w14:textId="77777777" w:rsidR="00C07355" w:rsidRPr="00C07355" w:rsidRDefault="00C07355" w:rsidP="00C07355">
      <w:pPr>
        <w:numPr>
          <w:ilvl w:val="0"/>
          <w:numId w:val="196"/>
        </w:numPr>
      </w:pPr>
      <w:r w:rsidRPr="00C07355">
        <w:t xml:space="preserve">Multiple </w:t>
      </w:r>
      <w:r w:rsidRPr="00C07355">
        <w:rPr>
          <w:b/>
          <w:bCs/>
        </w:rPr>
        <w:t>model families</w:t>
      </w:r>
    </w:p>
    <w:p w14:paraId="12381D16" w14:textId="77777777" w:rsidR="00C07355" w:rsidRPr="00C07355" w:rsidRDefault="00C07355" w:rsidP="00C07355">
      <w:pPr>
        <w:numPr>
          <w:ilvl w:val="0"/>
          <w:numId w:val="196"/>
        </w:numPr>
      </w:pPr>
      <w:r w:rsidRPr="00C07355">
        <w:t xml:space="preserve">Multiple </w:t>
      </w:r>
      <w:r w:rsidRPr="00C07355">
        <w:rPr>
          <w:b/>
          <w:bCs/>
        </w:rPr>
        <w:t>model sizes</w:t>
      </w:r>
      <w:r w:rsidRPr="00C07355">
        <w:t xml:space="preserve"> for the same model</w:t>
      </w:r>
      <w:r w:rsidRPr="00C07355">
        <w:br/>
        <w:t>(e.g., 2B, 4B, 8B, 30B, 70B, 235B parameters)</w:t>
      </w:r>
    </w:p>
    <w:p w14:paraId="0DC084A6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lastRenderedPageBreak/>
        <w:t>Key Principle:</w:t>
      </w:r>
    </w:p>
    <w:p w14:paraId="2DAD9BDD" w14:textId="77777777" w:rsidR="00C07355" w:rsidRPr="00C07355" w:rsidRDefault="00C07355" w:rsidP="00C07355">
      <w:r w:rsidRPr="00EA525E">
        <w:rPr>
          <w:b/>
          <w:bCs/>
          <w:highlight w:val="green"/>
        </w:rPr>
        <w:t>Larger number of parameters → better output quality</w:t>
      </w:r>
    </w:p>
    <w:p w14:paraId="784132AA" w14:textId="77777777" w:rsidR="00C07355" w:rsidRPr="00C07355" w:rsidRDefault="00322AEA" w:rsidP="00C07355">
      <w:r>
        <w:pict w14:anchorId="1FEC1758">
          <v:rect id="_x0000_i1162" style="width:0;height:1.5pt" o:hralign="center" o:hrstd="t" o:hr="t" fillcolor="#a0a0a0" stroked="f"/>
        </w:pict>
      </w:r>
    </w:p>
    <w:p w14:paraId="7841AB9A" w14:textId="77777777" w:rsidR="00C07355" w:rsidRPr="00C07355" w:rsidRDefault="00C07355" w:rsidP="00C07355">
      <w:pPr>
        <w:rPr>
          <w:b/>
          <w:bCs/>
        </w:rPr>
      </w:pPr>
      <w:r w:rsidRPr="00EA525E">
        <w:rPr>
          <w:b/>
          <w:bCs/>
          <w:highlight w:val="yellow"/>
        </w:rPr>
        <w:t>2. Why Large Models Cannot Run Locally</w:t>
      </w:r>
    </w:p>
    <w:p w14:paraId="0A6118ED" w14:textId="77777777" w:rsidR="00C07355" w:rsidRPr="00C07355" w:rsidRDefault="00C07355" w:rsidP="00C07355">
      <w:r w:rsidRPr="00C07355">
        <w:t xml:space="preserve">The limitation is </w:t>
      </w:r>
      <w:r w:rsidRPr="00C07355">
        <w:rPr>
          <w:b/>
          <w:bCs/>
        </w:rPr>
        <w:t>not Ollama</w:t>
      </w:r>
      <w:r w:rsidRPr="00C07355">
        <w:t xml:space="preserve">, but </w:t>
      </w:r>
      <w:r w:rsidRPr="00C07355">
        <w:rPr>
          <w:b/>
          <w:bCs/>
        </w:rPr>
        <w:t>hardware</w:t>
      </w:r>
      <w:r w:rsidRPr="00C07355">
        <w:t>.</w:t>
      </w:r>
    </w:p>
    <w:p w14:paraId="4A05F7D1" w14:textId="77777777" w:rsidR="00C07355" w:rsidRPr="00C07355" w:rsidRDefault="00C07355" w:rsidP="00C07355">
      <w:r w:rsidRPr="00C07355">
        <w:t>When you run a model locally:</w:t>
      </w:r>
    </w:p>
    <w:p w14:paraId="6200DDD9" w14:textId="77777777" w:rsidR="00C07355" w:rsidRPr="00C07355" w:rsidRDefault="00C07355" w:rsidP="00C07355">
      <w:pPr>
        <w:numPr>
          <w:ilvl w:val="0"/>
          <w:numId w:val="197"/>
        </w:numPr>
      </w:pPr>
      <w:r w:rsidRPr="00C07355">
        <w:t xml:space="preserve">The model is loaded into </w:t>
      </w:r>
      <w:r w:rsidRPr="00C07355">
        <w:rPr>
          <w:b/>
          <w:bCs/>
        </w:rPr>
        <w:t>working memory</w:t>
      </w:r>
    </w:p>
    <w:p w14:paraId="564BAE44" w14:textId="77777777" w:rsidR="00C07355" w:rsidRPr="00C07355" w:rsidRDefault="00C07355" w:rsidP="00C07355">
      <w:pPr>
        <w:numPr>
          <w:ilvl w:val="1"/>
          <w:numId w:val="197"/>
        </w:numPr>
      </w:pPr>
      <w:r w:rsidRPr="00C07355">
        <w:t>RAM (CPU-based models)</w:t>
      </w:r>
    </w:p>
    <w:p w14:paraId="306937C7" w14:textId="77777777" w:rsidR="00C07355" w:rsidRPr="00C07355" w:rsidRDefault="00C07355" w:rsidP="00C07355">
      <w:pPr>
        <w:numPr>
          <w:ilvl w:val="1"/>
          <w:numId w:val="197"/>
        </w:numPr>
      </w:pPr>
      <w:r w:rsidRPr="00C07355">
        <w:t>VRAM (GPU-based models)</w:t>
      </w:r>
    </w:p>
    <w:p w14:paraId="4F8D954C" w14:textId="77777777" w:rsidR="00C07355" w:rsidRPr="00C07355" w:rsidRDefault="00C07355" w:rsidP="00C07355">
      <w:pPr>
        <w:numPr>
          <w:ilvl w:val="0"/>
          <w:numId w:val="197"/>
        </w:numPr>
      </w:pPr>
      <w:r w:rsidRPr="00C07355">
        <w:t>All computations happen in this memory</w:t>
      </w:r>
    </w:p>
    <w:p w14:paraId="05A573CF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Problem:</w:t>
      </w:r>
    </w:p>
    <w:p w14:paraId="37586E98" w14:textId="77777777" w:rsidR="00C07355" w:rsidRPr="00C07355" w:rsidRDefault="00C07355" w:rsidP="00C07355">
      <w:pPr>
        <w:numPr>
          <w:ilvl w:val="0"/>
          <w:numId w:val="198"/>
        </w:numPr>
      </w:pPr>
      <w:r w:rsidRPr="00C07355">
        <w:t>RAM / VRAM is limited</w:t>
      </w:r>
    </w:p>
    <w:p w14:paraId="56977F01" w14:textId="77777777" w:rsidR="00C07355" w:rsidRPr="00C07355" w:rsidRDefault="00C07355" w:rsidP="00C07355">
      <w:pPr>
        <w:numPr>
          <w:ilvl w:val="0"/>
          <w:numId w:val="198"/>
        </w:numPr>
      </w:pPr>
      <w:r w:rsidRPr="00C07355">
        <w:t>Large models (e.g., 100B+ parameters) require massive memory</w:t>
      </w:r>
    </w:p>
    <w:p w14:paraId="0CF035A3" w14:textId="77777777" w:rsidR="00C07355" w:rsidRPr="00C07355" w:rsidRDefault="00C07355" w:rsidP="00C07355">
      <w:pPr>
        <w:numPr>
          <w:ilvl w:val="0"/>
          <w:numId w:val="198"/>
        </w:numPr>
      </w:pPr>
      <w:r w:rsidRPr="00C07355">
        <w:t>If memory is insufficient:</w:t>
      </w:r>
    </w:p>
    <w:p w14:paraId="764673BF" w14:textId="77777777" w:rsidR="00C07355" w:rsidRPr="00C07355" w:rsidRDefault="00C07355" w:rsidP="00C07355">
      <w:pPr>
        <w:numPr>
          <w:ilvl w:val="1"/>
          <w:numId w:val="198"/>
        </w:numPr>
      </w:pPr>
      <w:r w:rsidRPr="00C07355">
        <w:t>Computation fails</w:t>
      </w:r>
    </w:p>
    <w:p w14:paraId="07D355CF" w14:textId="77777777" w:rsidR="00C07355" w:rsidRPr="00C07355" w:rsidRDefault="00C07355" w:rsidP="00C07355">
      <w:pPr>
        <w:numPr>
          <w:ilvl w:val="1"/>
          <w:numId w:val="198"/>
        </w:numPr>
      </w:pPr>
      <w:r w:rsidRPr="00C07355">
        <w:t>System may crash</w:t>
      </w:r>
    </w:p>
    <w:p w14:paraId="518F9D92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Example:</w:t>
      </w:r>
    </w:p>
    <w:p w14:paraId="0D9CCCCC" w14:textId="77777777" w:rsidR="00C07355" w:rsidRPr="00C07355" w:rsidRDefault="00C07355" w:rsidP="00C07355">
      <w:pPr>
        <w:numPr>
          <w:ilvl w:val="0"/>
          <w:numId w:val="199"/>
        </w:numPr>
      </w:pPr>
      <w:r w:rsidRPr="00C07355">
        <w:t>Trying to run a 100B parameter model on a normal laptop</w:t>
      </w:r>
    </w:p>
    <w:p w14:paraId="53697105" w14:textId="77777777" w:rsidR="00C07355" w:rsidRPr="00C07355" w:rsidRDefault="00C07355" w:rsidP="00C07355">
      <w:pPr>
        <w:numPr>
          <w:ilvl w:val="0"/>
          <w:numId w:val="199"/>
        </w:numPr>
      </w:pPr>
      <w:r w:rsidRPr="00C07355">
        <w:t>Working memory cannot handle the computation</w:t>
      </w:r>
    </w:p>
    <w:p w14:paraId="0F21AE87" w14:textId="77777777" w:rsidR="00C07355" w:rsidRPr="00C07355" w:rsidRDefault="00C07355" w:rsidP="00C07355">
      <w:pPr>
        <w:numPr>
          <w:ilvl w:val="0"/>
          <w:numId w:val="199"/>
        </w:numPr>
      </w:pPr>
      <w:r w:rsidRPr="00C07355">
        <w:t>System crashes</w:t>
      </w:r>
    </w:p>
    <w:p w14:paraId="1A311F20" w14:textId="77777777" w:rsidR="00C07355" w:rsidRPr="00C07355" w:rsidRDefault="00322AEA" w:rsidP="00C07355">
      <w:r>
        <w:pict w14:anchorId="3F4857C5">
          <v:rect id="_x0000_i1163" style="width:0;height:1.5pt" o:hralign="center" o:hrstd="t" o:hr="t" fillcolor="#a0a0a0" stroked="f"/>
        </w:pict>
      </w:r>
    </w:p>
    <w:p w14:paraId="6983DD4C" w14:textId="77777777" w:rsidR="00C07355" w:rsidRPr="00C07355" w:rsidRDefault="00C07355" w:rsidP="00C07355">
      <w:pPr>
        <w:rPr>
          <w:b/>
          <w:bCs/>
        </w:rPr>
      </w:pPr>
      <w:r w:rsidRPr="00EA525E">
        <w:rPr>
          <w:b/>
          <w:bCs/>
          <w:highlight w:val="yellow"/>
        </w:rPr>
        <w:t>3. What Problem Ollama Cloud Solves</w:t>
      </w:r>
    </w:p>
    <w:p w14:paraId="02CDA22D" w14:textId="77777777" w:rsidR="00C07355" w:rsidRPr="00EA525E" w:rsidRDefault="00C07355" w:rsidP="00C07355">
      <w:pPr>
        <w:rPr>
          <w:highlight w:val="green"/>
        </w:rPr>
      </w:pPr>
      <w:r w:rsidRPr="00EA525E">
        <w:rPr>
          <w:b/>
          <w:bCs/>
          <w:highlight w:val="green"/>
        </w:rPr>
        <w:t>Ollama Cloud</w:t>
      </w:r>
      <w:r w:rsidRPr="00EA525E">
        <w:rPr>
          <w:highlight w:val="green"/>
        </w:rPr>
        <w:t xml:space="preserve"> removes the hardware limitation.</w:t>
      </w:r>
    </w:p>
    <w:p w14:paraId="25D34B9A" w14:textId="77777777" w:rsidR="00C07355" w:rsidRPr="00EA525E" w:rsidRDefault="00C07355" w:rsidP="00C07355">
      <w:pPr>
        <w:rPr>
          <w:highlight w:val="green"/>
        </w:rPr>
      </w:pPr>
      <w:r w:rsidRPr="00EA525E">
        <w:rPr>
          <w:highlight w:val="green"/>
        </w:rPr>
        <w:t>Instead of:</w:t>
      </w:r>
    </w:p>
    <w:p w14:paraId="36080FB7" w14:textId="77777777" w:rsidR="00C07355" w:rsidRPr="00EA525E" w:rsidRDefault="00C07355" w:rsidP="00C07355">
      <w:pPr>
        <w:numPr>
          <w:ilvl w:val="0"/>
          <w:numId w:val="200"/>
        </w:numPr>
        <w:rPr>
          <w:highlight w:val="green"/>
        </w:rPr>
      </w:pPr>
      <w:r w:rsidRPr="00EA525E">
        <w:rPr>
          <w:highlight w:val="green"/>
        </w:rPr>
        <w:t>Running large models on your local machine</w:t>
      </w:r>
    </w:p>
    <w:p w14:paraId="6E4FB5DF" w14:textId="77777777" w:rsidR="00C07355" w:rsidRPr="00EA525E" w:rsidRDefault="00C07355" w:rsidP="00C07355">
      <w:pPr>
        <w:rPr>
          <w:highlight w:val="green"/>
        </w:rPr>
      </w:pPr>
      <w:r w:rsidRPr="00EA525E">
        <w:rPr>
          <w:highlight w:val="green"/>
        </w:rPr>
        <w:t>You:</w:t>
      </w:r>
    </w:p>
    <w:p w14:paraId="0301166A" w14:textId="77777777" w:rsidR="00C07355" w:rsidRPr="00EA525E" w:rsidRDefault="00C07355" w:rsidP="00C07355">
      <w:pPr>
        <w:numPr>
          <w:ilvl w:val="0"/>
          <w:numId w:val="201"/>
        </w:numPr>
        <w:rPr>
          <w:highlight w:val="green"/>
        </w:rPr>
      </w:pPr>
      <w:r w:rsidRPr="00EA525E">
        <w:rPr>
          <w:highlight w:val="green"/>
        </w:rPr>
        <w:t xml:space="preserve">Run them on </w:t>
      </w:r>
      <w:r w:rsidRPr="00EA525E">
        <w:rPr>
          <w:b/>
          <w:bCs/>
          <w:highlight w:val="green"/>
        </w:rPr>
        <w:t>Ollama-managed, data-center-grade hardware</w:t>
      </w:r>
    </w:p>
    <w:p w14:paraId="5BC59149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lastRenderedPageBreak/>
        <w:t>Key Idea:</w:t>
      </w:r>
    </w:p>
    <w:p w14:paraId="456380E0" w14:textId="77777777" w:rsidR="00C07355" w:rsidRPr="00C07355" w:rsidRDefault="00C07355" w:rsidP="00C07355">
      <w:r w:rsidRPr="00EA525E">
        <w:rPr>
          <w:highlight w:val="green"/>
        </w:rPr>
        <w:t>Computation happens in the cloud, not on your local system.</w:t>
      </w:r>
    </w:p>
    <w:p w14:paraId="1553FCAD" w14:textId="77777777" w:rsidR="00C07355" w:rsidRPr="00C07355" w:rsidRDefault="00322AEA" w:rsidP="00C07355">
      <w:r>
        <w:pict w14:anchorId="555C015F">
          <v:rect id="_x0000_i1164" style="width:0;height:1.5pt" o:hralign="center" o:hrstd="t" o:hr="t" fillcolor="#a0a0a0" stroked="f"/>
        </w:pict>
      </w:r>
    </w:p>
    <w:p w14:paraId="52113085" w14:textId="77777777" w:rsidR="00C07355" w:rsidRPr="00C07355" w:rsidRDefault="00C07355" w:rsidP="00C07355">
      <w:pPr>
        <w:rPr>
          <w:b/>
          <w:bCs/>
        </w:rPr>
      </w:pPr>
      <w:r w:rsidRPr="00EA525E">
        <w:rPr>
          <w:b/>
          <w:bCs/>
          <w:highlight w:val="yellow"/>
        </w:rPr>
        <w:t>4. What Is Ollama Cloud?</w:t>
      </w:r>
    </w:p>
    <w:p w14:paraId="787F3694" w14:textId="77777777" w:rsidR="00C07355" w:rsidRPr="00C07355" w:rsidRDefault="00C07355" w:rsidP="00C07355">
      <w:r w:rsidRPr="00EA525E">
        <w:rPr>
          <w:highlight w:val="green"/>
        </w:rPr>
        <w:t>Ollama Cloud is:</w:t>
      </w:r>
    </w:p>
    <w:p w14:paraId="435DCAEB" w14:textId="77777777" w:rsidR="00C07355" w:rsidRPr="00EA525E" w:rsidRDefault="00C07355" w:rsidP="00C07355">
      <w:pPr>
        <w:numPr>
          <w:ilvl w:val="0"/>
          <w:numId w:val="202"/>
        </w:numPr>
        <w:rPr>
          <w:highlight w:val="green"/>
        </w:rPr>
      </w:pPr>
      <w:r w:rsidRPr="00EA525E">
        <w:rPr>
          <w:highlight w:val="green"/>
        </w:rPr>
        <w:t xml:space="preserve">A </w:t>
      </w:r>
      <w:r w:rsidRPr="00EA525E">
        <w:rPr>
          <w:b/>
          <w:bCs/>
          <w:highlight w:val="green"/>
        </w:rPr>
        <w:t>cloud-based extension</w:t>
      </w:r>
      <w:r w:rsidRPr="00EA525E">
        <w:rPr>
          <w:highlight w:val="green"/>
        </w:rPr>
        <w:t xml:space="preserve"> of the Ollama platform</w:t>
      </w:r>
    </w:p>
    <w:p w14:paraId="003E7CA8" w14:textId="77777777" w:rsidR="00C07355" w:rsidRPr="00C07355" w:rsidRDefault="00C07355" w:rsidP="00C07355">
      <w:pPr>
        <w:numPr>
          <w:ilvl w:val="0"/>
          <w:numId w:val="202"/>
        </w:numPr>
      </w:pPr>
      <w:r w:rsidRPr="00C07355">
        <w:t xml:space="preserve">Allows you to run </w:t>
      </w:r>
      <w:r w:rsidRPr="00C07355">
        <w:rPr>
          <w:b/>
          <w:bCs/>
        </w:rPr>
        <w:t>very large language models</w:t>
      </w:r>
    </w:p>
    <w:p w14:paraId="7840DFFE" w14:textId="77777777" w:rsidR="00C07355" w:rsidRPr="00C07355" w:rsidRDefault="00C07355" w:rsidP="00C07355">
      <w:pPr>
        <w:numPr>
          <w:ilvl w:val="0"/>
          <w:numId w:val="202"/>
        </w:numPr>
      </w:pPr>
      <w:r w:rsidRPr="00C07355">
        <w:t>Does not require powerful local hardware</w:t>
      </w:r>
    </w:p>
    <w:p w14:paraId="6BDDFE7F" w14:textId="77777777" w:rsidR="00C07355" w:rsidRPr="00C07355" w:rsidRDefault="00C07355" w:rsidP="00C07355">
      <w:r w:rsidRPr="00C07355">
        <w:t>You can use:</w:t>
      </w:r>
    </w:p>
    <w:p w14:paraId="3E7933AA" w14:textId="77777777" w:rsidR="00C07355" w:rsidRPr="00C07355" w:rsidRDefault="00C07355" w:rsidP="00C07355">
      <w:pPr>
        <w:numPr>
          <w:ilvl w:val="0"/>
          <w:numId w:val="203"/>
        </w:numPr>
      </w:pPr>
      <w:r w:rsidRPr="00C07355">
        <w:t>100B+ parameter models</w:t>
      </w:r>
    </w:p>
    <w:p w14:paraId="4ABFDF64" w14:textId="77777777" w:rsidR="00C07355" w:rsidRPr="00C07355" w:rsidRDefault="00C07355" w:rsidP="00C07355">
      <w:pPr>
        <w:numPr>
          <w:ilvl w:val="0"/>
          <w:numId w:val="203"/>
        </w:numPr>
      </w:pPr>
      <w:r w:rsidRPr="00C07355">
        <w:t>Even 600B+ parameter models</w:t>
      </w:r>
    </w:p>
    <w:p w14:paraId="3DE9E8FA" w14:textId="77777777" w:rsidR="00C07355" w:rsidRPr="00C07355" w:rsidRDefault="00C07355" w:rsidP="00C07355">
      <w:r w:rsidRPr="00C07355">
        <w:t>Without upgrading your laptop or GPU.</w:t>
      </w:r>
    </w:p>
    <w:p w14:paraId="519B9D01" w14:textId="77777777" w:rsidR="00C07355" w:rsidRPr="00C07355" w:rsidRDefault="00322AEA" w:rsidP="00C07355">
      <w:r>
        <w:pict w14:anchorId="45AD8D6D">
          <v:rect id="_x0000_i1165" style="width:0;height:1.5pt" o:hralign="center" o:hrstd="t" o:hr="t" fillcolor="#a0a0a0" stroked="f"/>
        </w:pict>
      </w:r>
    </w:p>
    <w:p w14:paraId="59E31590" w14:textId="77777777" w:rsidR="00C07355" w:rsidRPr="00C07355" w:rsidRDefault="00C07355" w:rsidP="00C07355">
      <w:pPr>
        <w:rPr>
          <w:b/>
          <w:bCs/>
        </w:rPr>
      </w:pPr>
      <w:r w:rsidRPr="00EA525E">
        <w:rPr>
          <w:b/>
          <w:bCs/>
          <w:highlight w:val="yellow"/>
        </w:rPr>
        <w:t>5. How Ollama Cloud Works (Conceptually)</w:t>
      </w:r>
    </w:p>
    <w:p w14:paraId="77BF2C38" w14:textId="77777777" w:rsidR="00C07355" w:rsidRPr="00C07355" w:rsidRDefault="00C07355" w:rsidP="00C07355">
      <w:pPr>
        <w:numPr>
          <w:ilvl w:val="0"/>
          <w:numId w:val="204"/>
        </w:numPr>
      </w:pPr>
      <w:r w:rsidRPr="00C07355">
        <w:t>You send a prompt from your local system</w:t>
      </w:r>
    </w:p>
    <w:p w14:paraId="7C106AA8" w14:textId="77777777" w:rsidR="00C07355" w:rsidRPr="00C07355" w:rsidRDefault="00C07355" w:rsidP="00C07355">
      <w:pPr>
        <w:numPr>
          <w:ilvl w:val="0"/>
          <w:numId w:val="204"/>
        </w:numPr>
      </w:pPr>
      <w:r w:rsidRPr="00C07355">
        <w:t xml:space="preserve">The request is sent to </w:t>
      </w:r>
      <w:r w:rsidRPr="00C07355">
        <w:rPr>
          <w:b/>
          <w:bCs/>
        </w:rPr>
        <w:t>Ollama Cloud</w:t>
      </w:r>
    </w:p>
    <w:p w14:paraId="1CD8BB39" w14:textId="77777777" w:rsidR="00C07355" w:rsidRPr="00EA525E" w:rsidRDefault="00C07355" w:rsidP="00C07355">
      <w:pPr>
        <w:numPr>
          <w:ilvl w:val="0"/>
          <w:numId w:val="204"/>
        </w:numPr>
        <w:rPr>
          <w:highlight w:val="green"/>
        </w:rPr>
      </w:pPr>
      <w:r w:rsidRPr="00EA525E">
        <w:rPr>
          <w:highlight w:val="green"/>
        </w:rPr>
        <w:t>Model computation happens on:</w:t>
      </w:r>
    </w:p>
    <w:p w14:paraId="41934DDA" w14:textId="77777777" w:rsidR="00C07355" w:rsidRPr="00EA525E" w:rsidRDefault="00C07355" w:rsidP="00C07355">
      <w:pPr>
        <w:numPr>
          <w:ilvl w:val="1"/>
          <w:numId w:val="204"/>
        </w:numPr>
        <w:rPr>
          <w:highlight w:val="green"/>
        </w:rPr>
      </w:pPr>
      <w:r w:rsidRPr="00EA525E">
        <w:rPr>
          <w:highlight w:val="green"/>
        </w:rPr>
        <w:t>Data-center-grade GPUs managed by Ollama</w:t>
      </w:r>
    </w:p>
    <w:p w14:paraId="4B1E7D5C" w14:textId="77777777" w:rsidR="00C07355" w:rsidRPr="00C07355" w:rsidRDefault="00C07355" w:rsidP="00C07355">
      <w:pPr>
        <w:numPr>
          <w:ilvl w:val="0"/>
          <w:numId w:val="204"/>
        </w:numPr>
      </w:pPr>
      <w:r w:rsidRPr="00C07355">
        <w:t>Output is sent back to your system</w:t>
      </w:r>
    </w:p>
    <w:p w14:paraId="6BBC121A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Important:</w:t>
      </w:r>
    </w:p>
    <w:p w14:paraId="290F6DED" w14:textId="77777777" w:rsidR="00C07355" w:rsidRPr="00C07355" w:rsidRDefault="00C07355" w:rsidP="00C07355">
      <w:pPr>
        <w:numPr>
          <w:ilvl w:val="0"/>
          <w:numId w:val="205"/>
        </w:numPr>
      </w:pPr>
      <w:r w:rsidRPr="00C07355">
        <w:t xml:space="preserve">Your local system does </w:t>
      </w:r>
      <w:r w:rsidRPr="00C07355">
        <w:rPr>
          <w:b/>
          <w:bCs/>
        </w:rPr>
        <w:t>not</w:t>
      </w:r>
      <w:r w:rsidRPr="00C07355">
        <w:t xml:space="preserve"> perform heavy computation</w:t>
      </w:r>
    </w:p>
    <w:p w14:paraId="4FF8E7F3" w14:textId="77777777" w:rsidR="00C07355" w:rsidRPr="00C07355" w:rsidRDefault="00C07355" w:rsidP="00C07355">
      <w:pPr>
        <w:numPr>
          <w:ilvl w:val="0"/>
          <w:numId w:val="205"/>
        </w:numPr>
      </w:pPr>
      <w:r w:rsidRPr="00C07355">
        <w:t>It only sends requests and receives responses</w:t>
      </w:r>
    </w:p>
    <w:p w14:paraId="1AE740BA" w14:textId="77777777" w:rsidR="00C07355" w:rsidRPr="00C07355" w:rsidRDefault="00322AEA" w:rsidP="00C07355">
      <w:r>
        <w:pict w14:anchorId="2E17685D">
          <v:rect id="_x0000_i1166" style="width:0;height:1.5pt" o:hralign="center" o:hrstd="t" o:hr="t" fillcolor="#a0a0a0" stroked="f"/>
        </w:pict>
      </w:r>
    </w:p>
    <w:p w14:paraId="34AAE52E" w14:textId="77777777" w:rsidR="00C07355" w:rsidRPr="00C07355" w:rsidRDefault="00C07355" w:rsidP="00C07355">
      <w:pPr>
        <w:rPr>
          <w:b/>
          <w:bCs/>
        </w:rPr>
      </w:pPr>
      <w:r w:rsidRPr="00EA525E">
        <w:rPr>
          <w:b/>
          <w:bCs/>
          <w:highlight w:val="yellow"/>
        </w:rPr>
        <w:t>6. Not All Models Support Ollama Cloud</w:t>
      </w:r>
    </w:p>
    <w:p w14:paraId="1B26E5BD" w14:textId="77777777" w:rsidR="00C07355" w:rsidRPr="00C07355" w:rsidRDefault="00C07355" w:rsidP="00C07355">
      <w:r w:rsidRPr="00C07355">
        <w:rPr>
          <w:rFonts w:ascii="Segoe UI Emoji" w:hAnsi="Segoe UI Emoji" w:cs="Segoe UI Emoji"/>
        </w:rPr>
        <w:t>⚠</w:t>
      </w:r>
      <w:r w:rsidRPr="00C07355">
        <w:t xml:space="preserve">️ </w:t>
      </w:r>
      <w:r w:rsidRPr="00C07355">
        <w:rPr>
          <w:b/>
          <w:bCs/>
        </w:rPr>
        <w:t>Important restriction</w:t>
      </w:r>
    </w:p>
    <w:p w14:paraId="3E4836D6" w14:textId="77777777" w:rsidR="00C07355" w:rsidRPr="00EA525E" w:rsidRDefault="00C07355" w:rsidP="00C07355">
      <w:pPr>
        <w:numPr>
          <w:ilvl w:val="0"/>
          <w:numId w:val="206"/>
        </w:numPr>
        <w:rPr>
          <w:highlight w:val="green"/>
        </w:rPr>
      </w:pPr>
      <w:r w:rsidRPr="00EA525E">
        <w:rPr>
          <w:highlight w:val="green"/>
        </w:rPr>
        <w:t>Not every model in the Ollama registry can run on Ollama Cloud</w:t>
      </w:r>
    </w:p>
    <w:p w14:paraId="736C8BE7" w14:textId="77777777" w:rsidR="00C07355" w:rsidRPr="00EA525E" w:rsidRDefault="00C07355" w:rsidP="00C07355">
      <w:pPr>
        <w:numPr>
          <w:ilvl w:val="0"/>
          <w:numId w:val="206"/>
        </w:numPr>
        <w:rPr>
          <w:highlight w:val="green"/>
        </w:rPr>
      </w:pPr>
      <w:r w:rsidRPr="00EA525E">
        <w:rPr>
          <w:highlight w:val="green"/>
        </w:rPr>
        <w:t xml:space="preserve">Only models marked with </w:t>
      </w:r>
      <w:r w:rsidRPr="00EA525E">
        <w:rPr>
          <w:b/>
          <w:bCs/>
          <w:highlight w:val="green"/>
        </w:rPr>
        <w:t>Cloud Capability</w:t>
      </w:r>
      <w:r w:rsidRPr="00EA525E">
        <w:rPr>
          <w:highlight w:val="green"/>
        </w:rPr>
        <w:t xml:space="preserve"> are supported</w:t>
      </w:r>
    </w:p>
    <w:p w14:paraId="264006CB" w14:textId="77777777" w:rsidR="00C07355" w:rsidRPr="00C07355" w:rsidRDefault="00C07355" w:rsidP="00C07355">
      <w:r w:rsidRPr="00C07355">
        <w:lastRenderedPageBreak/>
        <w:t>In the Ollama model page:</w:t>
      </w:r>
    </w:p>
    <w:p w14:paraId="0151668D" w14:textId="77777777" w:rsidR="00C07355" w:rsidRPr="00C07355" w:rsidRDefault="00C07355" w:rsidP="00C07355">
      <w:pPr>
        <w:numPr>
          <w:ilvl w:val="0"/>
          <w:numId w:val="207"/>
        </w:numPr>
      </w:pPr>
      <w:r w:rsidRPr="00C07355">
        <w:t>Cloud-supported models are explicitly listed</w:t>
      </w:r>
    </w:p>
    <w:p w14:paraId="2AD7E9AB" w14:textId="77777777" w:rsidR="00C07355" w:rsidRPr="00C07355" w:rsidRDefault="00C07355" w:rsidP="00C07355">
      <w:pPr>
        <w:numPr>
          <w:ilvl w:val="0"/>
          <w:numId w:val="207"/>
        </w:numPr>
      </w:pPr>
      <w:r w:rsidRPr="00C07355">
        <w:t>Only those models can be run on Ollama Cloud</w:t>
      </w:r>
    </w:p>
    <w:p w14:paraId="382C12AD" w14:textId="77777777" w:rsidR="00C07355" w:rsidRPr="00C07355" w:rsidRDefault="00322AEA" w:rsidP="00C07355">
      <w:r>
        <w:pict w14:anchorId="530B827D">
          <v:rect id="_x0000_i1167" style="width:0;height:1.5pt" o:hralign="center" o:hrstd="t" o:hr="t" fillcolor="#a0a0a0" stroked="f"/>
        </w:pict>
      </w:r>
    </w:p>
    <w:p w14:paraId="0DD535C1" w14:textId="77777777" w:rsidR="00C07355" w:rsidRPr="00C07355" w:rsidRDefault="00C07355" w:rsidP="00C07355">
      <w:pPr>
        <w:rPr>
          <w:b/>
          <w:bCs/>
        </w:rPr>
      </w:pPr>
      <w:r w:rsidRPr="001F2152">
        <w:rPr>
          <w:b/>
          <w:bCs/>
          <w:highlight w:val="yellow"/>
        </w:rPr>
        <w:t>7. Steps to Use Ollama Cloud</w:t>
      </w:r>
    </w:p>
    <w:p w14:paraId="477BE010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Step 1: Sign In on the Web</w:t>
      </w:r>
    </w:p>
    <w:p w14:paraId="764FB36E" w14:textId="77777777" w:rsidR="00C07355" w:rsidRPr="00C07355" w:rsidRDefault="00C07355" w:rsidP="00C07355">
      <w:pPr>
        <w:numPr>
          <w:ilvl w:val="0"/>
          <w:numId w:val="208"/>
        </w:numPr>
      </w:pPr>
      <w:r w:rsidRPr="00C07355">
        <w:t xml:space="preserve">Visit </w:t>
      </w:r>
      <w:r w:rsidRPr="00C07355">
        <w:rPr>
          <w:b/>
          <w:bCs/>
        </w:rPr>
        <w:t>ollama.com</w:t>
      </w:r>
    </w:p>
    <w:p w14:paraId="6AA37932" w14:textId="77777777" w:rsidR="00C07355" w:rsidRPr="00C07355" w:rsidRDefault="00C07355" w:rsidP="00C07355">
      <w:pPr>
        <w:numPr>
          <w:ilvl w:val="0"/>
          <w:numId w:val="208"/>
        </w:numPr>
      </w:pPr>
      <w:r w:rsidRPr="00C07355">
        <w:t>Sign in using your email</w:t>
      </w:r>
    </w:p>
    <w:p w14:paraId="1C6D6548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Step 2: Sign In via CLI</w:t>
      </w:r>
    </w:p>
    <w:p w14:paraId="2BD34723" w14:textId="77777777" w:rsidR="00C07355" w:rsidRPr="00C07355" w:rsidRDefault="00C07355" w:rsidP="00C07355">
      <w:r w:rsidRPr="00C07355">
        <w:t>Run:</w:t>
      </w:r>
    </w:p>
    <w:p w14:paraId="635CC43B" w14:textId="77777777" w:rsidR="00C07355" w:rsidRPr="00C07355" w:rsidRDefault="00C07355" w:rsidP="00C07355">
      <w:r w:rsidRPr="00C07355">
        <w:t>ollama signin</w:t>
      </w:r>
    </w:p>
    <w:p w14:paraId="78E10650" w14:textId="77777777" w:rsidR="00C07355" w:rsidRPr="00C07355" w:rsidRDefault="00C07355" w:rsidP="00C07355">
      <w:pPr>
        <w:numPr>
          <w:ilvl w:val="0"/>
          <w:numId w:val="209"/>
        </w:numPr>
      </w:pPr>
      <w:r w:rsidRPr="00C07355">
        <w:t>A URL is generated</w:t>
      </w:r>
    </w:p>
    <w:p w14:paraId="6BBC2711" w14:textId="77777777" w:rsidR="00C07355" w:rsidRPr="00C07355" w:rsidRDefault="00C07355" w:rsidP="00C07355">
      <w:pPr>
        <w:numPr>
          <w:ilvl w:val="0"/>
          <w:numId w:val="209"/>
        </w:numPr>
      </w:pPr>
      <w:r w:rsidRPr="00C07355">
        <w:t>Open it in a browser</w:t>
      </w:r>
    </w:p>
    <w:p w14:paraId="2C33A8B2" w14:textId="77777777" w:rsidR="00C07355" w:rsidRPr="00C07355" w:rsidRDefault="00C07355" w:rsidP="00C07355">
      <w:pPr>
        <w:numPr>
          <w:ilvl w:val="0"/>
          <w:numId w:val="209"/>
        </w:numPr>
      </w:pPr>
      <w:r w:rsidRPr="00C07355">
        <w:t xml:space="preserve">Click </w:t>
      </w:r>
      <w:r w:rsidRPr="00C07355">
        <w:rPr>
          <w:b/>
          <w:bCs/>
        </w:rPr>
        <w:t>Connect</w:t>
      </w:r>
    </w:p>
    <w:p w14:paraId="54DB6F55" w14:textId="77777777" w:rsidR="00C07355" w:rsidRPr="00C07355" w:rsidRDefault="00C07355" w:rsidP="00C07355">
      <w:r w:rsidRPr="00C07355">
        <w:t>Now your local system is authenticated with Ollama Cloud.</w:t>
      </w:r>
    </w:p>
    <w:p w14:paraId="014AF257" w14:textId="77777777" w:rsidR="00C07355" w:rsidRPr="00C07355" w:rsidRDefault="00322AEA" w:rsidP="00C07355">
      <w:r>
        <w:pict w14:anchorId="7B99D2EB">
          <v:rect id="_x0000_i1168" style="width:0;height:1.5pt" o:hralign="center" o:hrstd="t" o:hr="t" fillcolor="#a0a0a0" stroked="f"/>
        </w:pict>
      </w:r>
    </w:p>
    <w:p w14:paraId="333F9AA5" w14:textId="77777777" w:rsidR="00C07355" w:rsidRPr="00C07355" w:rsidRDefault="00C07355" w:rsidP="00C07355">
      <w:pPr>
        <w:rPr>
          <w:b/>
          <w:bCs/>
        </w:rPr>
      </w:pPr>
      <w:r w:rsidRPr="001F2152">
        <w:rPr>
          <w:b/>
          <w:bCs/>
          <w:highlight w:val="yellow"/>
        </w:rPr>
        <w:t>8. Running a Cloud Model Using CLI</w:t>
      </w:r>
    </w:p>
    <w:p w14:paraId="2A1C77C6" w14:textId="77777777" w:rsidR="00C07355" w:rsidRPr="00C07355" w:rsidRDefault="00C07355" w:rsidP="00C07355">
      <w:r w:rsidRPr="00C07355">
        <w:t>Example:</w:t>
      </w:r>
    </w:p>
    <w:p w14:paraId="212B9F04" w14:textId="77777777" w:rsidR="00C07355" w:rsidRPr="00C07355" w:rsidRDefault="00C07355" w:rsidP="00C07355">
      <w:pPr>
        <w:numPr>
          <w:ilvl w:val="0"/>
          <w:numId w:val="210"/>
        </w:numPr>
      </w:pPr>
      <w:r w:rsidRPr="00C07355">
        <w:t>Choose a cloud-enabled model (e.g., DeepSeek V3)</w:t>
      </w:r>
    </w:p>
    <w:p w14:paraId="21802180" w14:textId="77777777" w:rsidR="00C07355" w:rsidRPr="00C07355" w:rsidRDefault="00C07355" w:rsidP="00C07355">
      <w:r w:rsidRPr="001F2152">
        <w:rPr>
          <w:highlight w:val="green"/>
        </w:rPr>
        <w:t>Run the provided command from Ollama documentation.</w:t>
      </w:r>
    </w:p>
    <w:p w14:paraId="4B9200CE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Key Observations:</w:t>
      </w:r>
    </w:p>
    <w:p w14:paraId="3B35C41A" w14:textId="77777777" w:rsidR="00C07355" w:rsidRPr="00C07355" w:rsidRDefault="00C07355" w:rsidP="00C07355">
      <w:pPr>
        <w:numPr>
          <w:ilvl w:val="0"/>
          <w:numId w:val="211"/>
        </w:numPr>
      </w:pPr>
      <w:r w:rsidRPr="00C07355">
        <w:t>Model parameters can be extremely large (e.g., 671B)</w:t>
      </w:r>
    </w:p>
    <w:p w14:paraId="18B0F2C3" w14:textId="77777777" w:rsidR="00C07355" w:rsidRPr="00C07355" w:rsidRDefault="00C07355" w:rsidP="00C07355">
      <w:pPr>
        <w:numPr>
          <w:ilvl w:val="0"/>
          <w:numId w:val="211"/>
        </w:numPr>
      </w:pPr>
      <w:r w:rsidRPr="00C07355">
        <w:t xml:space="preserve">Model is </w:t>
      </w:r>
      <w:r w:rsidRPr="00C07355">
        <w:rPr>
          <w:b/>
          <w:bCs/>
        </w:rPr>
        <w:t>not running locally</w:t>
      </w:r>
    </w:p>
    <w:p w14:paraId="575DEA18" w14:textId="77777777" w:rsidR="00C07355" w:rsidRPr="00C07355" w:rsidRDefault="00C07355" w:rsidP="00C07355">
      <w:pPr>
        <w:numPr>
          <w:ilvl w:val="0"/>
          <w:numId w:val="211"/>
        </w:numPr>
      </w:pPr>
      <w:r w:rsidRPr="00C07355">
        <w:t>It is connected to Ollama Cloud</w:t>
      </w:r>
    </w:p>
    <w:p w14:paraId="48EA90F5" w14:textId="77777777" w:rsidR="00C07355" w:rsidRPr="00C07355" w:rsidRDefault="00C07355" w:rsidP="00C07355">
      <w:r w:rsidRPr="00C07355">
        <w:t>You can:</w:t>
      </w:r>
    </w:p>
    <w:p w14:paraId="69C7D29B" w14:textId="77777777" w:rsidR="00C07355" w:rsidRPr="00C07355" w:rsidRDefault="00C07355" w:rsidP="00C07355">
      <w:pPr>
        <w:numPr>
          <w:ilvl w:val="0"/>
          <w:numId w:val="212"/>
        </w:numPr>
      </w:pPr>
      <w:r w:rsidRPr="00C07355">
        <w:t>Ask simple questions</w:t>
      </w:r>
    </w:p>
    <w:p w14:paraId="31E768B7" w14:textId="77777777" w:rsidR="00C07355" w:rsidRPr="00C07355" w:rsidRDefault="00C07355" w:rsidP="00C07355">
      <w:pPr>
        <w:numPr>
          <w:ilvl w:val="0"/>
          <w:numId w:val="212"/>
        </w:numPr>
      </w:pPr>
      <w:r w:rsidRPr="00C07355">
        <w:t>Ask complex reasoning questions</w:t>
      </w:r>
    </w:p>
    <w:p w14:paraId="15A8F73F" w14:textId="77777777" w:rsidR="00C07355" w:rsidRPr="00C07355" w:rsidRDefault="00C07355" w:rsidP="00C07355">
      <w:r w:rsidRPr="00C07355">
        <w:lastRenderedPageBreak/>
        <w:t>All handled by cloud infrastructure.</w:t>
      </w:r>
    </w:p>
    <w:p w14:paraId="0E21D94C" w14:textId="77777777" w:rsidR="00C07355" w:rsidRPr="00C07355" w:rsidRDefault="00322AEA" w:rsidP="00C07355">
      <w:r>
        <w:pict w14:anchorId="573D7595">
          <v:rect id="_x0000_i1169" style="width:0;height:1.5pt" o:hralign="center" o:hrstd="t" o:hr="t" fillcolor="#a0a0a0" stroked="f"/>
        </w:pict>
      </w:r>
    </w:p>
    <w:p w14:paraId="4399EEEF" w14:textId="77777777" w:rsidR="00C07355" w:rsidRPr="00C07355" w:rsidRDefault="00C07355" w:rsidP="00C07355">
      <w:pPr>
        <w:rPr>
          <w:b/>
          <w:bCs/>
        </w:rPr>
      </w:pPr>
      <w:r w:rsidRPr="001F2152">
        <w:rPr>
          <w:b/>
          <w:bCs/>
          <w:highlight w:val="yellow"/>
        </w:rPr>
        <w:t>9. Using Ollama Cloud with Python</w:t>
      </w:r>
    </w:p>
    <w:p w14:paraId="037014C1" w14:textId="77777777" w:rsidR="00C07355" w:rsidRPr="001F2152" w:rsidRDefault="00C07355" w:rsidP="00C07355">
      <w:pPr>
        <w:numPr>
          <w:ilvl w:val="0"/>
          <w:numId w:val="213"/>
        </w:numPr>
        <w:rPr>
          <w:highlight w:val="green"/>
        </w:rPr>
      </w:pPr>
      <w:r w:rsidRPr="001F2152">
        <w:rPr>
          <w:highlight w:val="green"/>
        </w:rPr>
        <w:t xml:space="preserve">Python code remains </w:t>
      </w:r>
      <w:r w:rsidRPr="001F2152">
        <w:rPr>
          <w:b/>
          <w:bCs/>
          <w:highlight w:val="green"/>
        </w:rPr>
        <w:t>exactly the same</w:t>
      </w:r>
    </w:p>
    <w:p w14:paraId="7DD8DFFD" w14:textId="77777777" w:rsidR="00C07355" w:rsidRPr="00C07355" w:rsidRDefault="00C07355" w:rsidP="00C07355">
      <w:pPr>
        <w:numPr>
          <w:ilvl w:val="0"/>
          <w:numId w:val="213"/>
        </w:numPr>
      </w:pPr>
      <w:r w:rsidRPr="00C07355">
        <w:t>Same generate() or chat() calls</w:t>
      </w:r>
    </w:p>
    <w:p w14:paraId="0415EFBD" w14:textId="77777777" w:rsidR="00C07355" w:rsidRPr="001F2152" w:rsidRDefault="00C07355" w:rsidP="00C07355">
      <w:pPr>
        <w:numPr>
          <w:ilvl w:val="0"/>
          <w:numId w:val="213"/>
        </w:numPr>
        <w:rPr>
          <w:highlight w:val="green"/>
        </w:rPr>
      </w:pPr>
      <w:r w:rsidRPr="001F2152">
        <w:rPr>
          <w:highlight w:val="green"/>
        </w:rPr>
        <w:t>Only requirement:</w:t>
      </w:r>
    </w:p>
    <w:p w14:paraId="589ADED4" w14:textId="77777777" w:rsidR="00C07355" w:rsidRPr="001F2152" w:rsidRDefault="00C07355" w:rsidP="00C07355">
      <w:pPr>
        <w:numPr>
          <w:ilvl w:val="1"/>
          <w:numId w:val="213"/>
        </w:numPr>
        <w:rPr>
          <w:highlight w:val="green"/>
        </w:rPr>
      </w:pPr>
      <w:r w:rsidRPr="001F2152">
        <w:rPr>
          <w:highlight w:val="green"/>
        </w:rPr>
        <w:t xml:space="preserve">You </w:t>
      </w:r>
      <w:r w:rsidRPr="001F2152">
        <w:rPr>
          <w:b/>
          <w:bCs/>
          <w:highlight w:val="green"/>
        </w:rPr>
        <w:t>must be signed in</w:t>
      </w:r>
    </w:p>
    <w:p w14:paraId="48635B8F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If You Are Signed Out:</w:t>
      </w:r>
    </w:p>
    <w:p w14:paraId="26BC500C" w14:textId="77777777" w:rsidR="00C07355" w:rsidRPr="00C07355" w:rsidRDefault="00C07355" w:rsidP="00C07355">
      <w:pPr>
        <w:numPr>
          <w:ilvl w:val="0"/>
          <w:numId w:val="214"/>
        </w:numPr>
      </w:pPr>
      <w:r w:rsidRPr="00C07355">
        <w:t>Requests fail</w:t>
      </w:r>
    </w:p>
    <w:p w14:paraId="2157A0B2" w14:textId="77777777" w:rsidR="00C07355" w:rsidRPr="00C07355" w:rsidRDefault="00C07355" w:rsidP="00C07355">
      <w:pPr>
        <w:numPr>
          <w:ilvl w:val="0"/>
          <w:numId w:val="214"/>
        </w:numPr>
      </w:pPr>
      <w:r w:rsidRPr="00C07355">
        <w:t xml:space="preserve">Error: </w:t>
      </w:r>
      <w:r w:rsidRPr="00C07355">
        <w:rPr>
          <w:b/>
          <w:bCs/>
        </w:rPr>
        <w:t>Unauthorized</w:t>
      </w:r>
    </w:p>
    <w:p w14:paraId="39BC9951" w14:textId="77777777" w:rsidR="00C07355" w:rsidRPr="00C07355" w:rsidRDefault="00C07355" w:rsidP="00C07355">
      <w:r w:rsidRPr="00C07355">
        <w:t>This applies to:</w:t>
      </w:r>
    </w:p>
    <w:p w14:paraId="13528B4D" w14:textId="77777777" w:rsidR="00C07355" w:rsidRPr="00C07355" w:rsidRDefault="00C07355" w:rsidP="00C07355">
      <w:pPr>
        <w:numPr>
          <w:ilvl w:val="0"/>
          <w:numId w:val="215"/>
        </w:numPr>
      </w:pPr>
      <w:r w:rsidRPr="00C07355">
        <w:t>CLI usage</w:t>
      </w:r>
    </w:p>
    <w:p w14:paraId="60B6B867" w14:textId="77777777" w:rsidR="00C07355" w:rsidRPr="00C07355" w:rsidRDefault="00C07355" w:rsidP="00C07355">
      <w:pPr>
        <w:numPr>
          <w:ilvl w:val="0"/>
          <w:numId w:val="215"/>
        </w:numPr>
      </w:pPr>
      <w:r w:rsidRPr="00C07355">
        <w:t>Python library usage</w:t>
      </w:r>
    </w:p>
    <w:p w14:paraId="5CCD206E" w14:textId="77777777" w:rsidR="00C07355" w:rsidRPr="00C07355" w:rsidRDefault="00C07355" w:rsidP="00C07355">
      <w:pPr>
        <w:numPr>
          <w:ilvl w:val="0"/>
          <w:numId w:val="215"/>
        </w:numPr>
      </w:pPr>
      <w:r w:rsidRPr="00C07355">
        <w:t>REST API usage</w:t>
      </w:r>
    </w:p>
    <w:p w14:paraId="44621412" w14:textId="77777777" w:rsidR="00C07355" w:rsidRPr="00C07355" w:rsidRDefault="00322AEA" w:rsidP="00C07355">
      <w:r>
        <w:pict w14:anchorId="6BD4CAD7">
          <v:rect id="_x0000_i1170" style="width:0;height:1.5pt" o:hralign="center" o:hrstd="t" o:hr="t" fillcolor="#a0a0a0" stroked="f"/>
        </w:pict>
      </w:r>
    </w:p>
    <w:p w14:paraId="01A8D6E7" w14:textId="77777777" w:rsidR="00C07355" w:rsidRPr="00C07355" w:rsidRDefault="00C07355" w:rsidP="00C07355">
      <w:pPr>
        <w:rPr>
          <w:b/>
          <w:bCs/>
        </w:rPr>
      </w:pPr>
      <w:r w:rsidRPr="001F2152">
        <w:rPr>
          <w:b/>
          <w:bCs/>
          <w:highlight w:val="yellow"/>
        </w:rPr>
        <w:t>10. Ollama Cloud Usage via REST API</w:t>
      </w:r>
    </w:p>
    <w:p w14:paraId="4548FFA9" w14:textId="77777777" w:rsidR="00C07355" w:rsidRPr="00C07355" w:rsidRDefault="00C07355" w:rsidP="00C07355">
      <w:r w:rsidRPr="00C07355">
        <w:t>Behind the scenes:</w:t>
      </w:r>
    </w:p>
    <w:p w14:paraId="1C84C286" w14:textId="77777777" w:rsidR="00C07355" w:rsidRPr="001F2152" w:rsidRDefault="00C07355" w:rsidP="00C07355">
      <w:pPr>
        <w:numPr>
          <w:ilvl w:val="0"/>
          <w:numId w:val="216"/>
        </w:numPr>
        <w:rPr>
          <w:highlight w:val="green"/>
        </w:rPr>
      </w:pPr>
      <w:r w:rsidRPr="001F2152">
        <w:rPr>
          <w:highlight w:val="green"/>
        </w:rPr>
        <w:t xml:space="preserve">Ollama Cloud also works through </w:t>
      </w:r>
      <w:r w:rsidRPr="001F2152">
        <w:rPr>
          <w:b/>
          <w:bCs/>
          <w:highlight w:val="green"/>
        </w:rPr>
        <w:t>REST APIs</w:t>
      </w:r>
    </w:p>
    <w:p w14:paraId="2C27629A" w14:textId="77777777" w:rsidR="00C07355" w:rsidRPr="00C07355" w:rsidRDefault="00C07355" w:rsidP="00C07355">
      <w:pPr>
        <w:numPr>
          <w:ilvl w:val="0"/>
          <w:numId w:val="216"/>
        </w:numPr>
      </w:pPr>
      <w:r w:rsidRPr="00C07355">
        <w:t>You can directly call cloud models using REST endpoints</w:t>
      </w:r>
    </w:p>
    <w:p w14:paraId="7DFE7234" w14:textId="77777777" w:rsidR="00C07355" w:rsidRPr="00C07355" w:rsidRDefault="00C07355" w:rsidP="00C07355">
      <w:pPr>
        <w:numPr>
          <w:ilvl w:val="0"/>
          <w:numId w:val="216"/>
        </w:numPr>
      </w:pPr>
      <w:r w:rsidRPr="00C07355">
        <w:t>CLI, Python SDK, and Desktop App are all wrappers</w:t>
      </w:r>
    </w:p>
    <w:p w14:paraId="257020F0" w14:textId="77777777" w:rsidR="00C07355" w:rsidRPr="00C07355" w:rsidRDefault="00322AEA" w:rsidP="00C07355">
      <w:r>
        <w:pict w14:anchorId="5D7681A8">
          <v:rect id="_x0000_i1171" style="width:0;height:1.5pt" o:hralign="center" o:hrstd="t" o:hr="t" fillcolor="#a0a0a0" stroked="f"/>
        </w:pict>
      </w:r>
    </w:p>
    <w:p w14:paraId="59AC6E54" w14:textId="77777777" w:rsidR="00C07355" w:rsidRPr="00C07355" w:rsidRDefault="00C07355" w:rsidP="00C07355">
      <w:pPr>
        <w:rPr>
          <w:b/>
          <w:bCs/>
        </w:rPr>
      </w:pPr>
      <w:r w:rsidRPr="001F2152">
        <w:rPr>
          <w:b/>
          <w:bCs/>
          <w:highlight w:val="yellow"/>
        </w:rPr>
        <w:t>11. Pricing Model (Important Concept)</w:t>
      </w:r>
    </w:p>
    <w:p w14:paraId="47116FDF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Free Tier:</w:t>
      </w:r>
    </w:p>
    <w:p w14:paraId="02FD924F" w14:textId="77777777" w:rsidR="00C07355" w:rsidRPr="00C07355" w:rsidRDefault="00C07355" w:rsidP="00C07355">
      <w:pPr>
        <w:numPr>
          <w:ilvl w:val="0"/>
          <w:numId w:val="217"/>
        </w:numPr>
      </w:pPr>
      <w:r w:rsidRPr="00C07355">
        <w:t xml:space="preserve">Model access: </w:t>
      </w:r>
      <w:r w:rsidRPr="00C07355">
        <w:rPr>
          <w:b/>
          <w:bCs/>
        </w:rPr>
        <w:t>No restriction</w:t>
      </w:r>
    </w:p>
    <w:p w14:paraId="54E2A170" w14:textId="77777777" w:rsidR="00C07355" w:rsidRPr="00C07355" w:rsidRDefault="00C07355" w:rsidP="00C07355">
      <w:pPr>
        <w:numPr>
          <w:ilvl w:val="0"/>
          <w:numId w:val="217"/>
        </w:numPr>
      </w:pPr>
      <w:r w:rsidRPr="00C07355">
        <w:t>You can use all cloud-enabled models</w:t>
      </w:r>
    </w:p>
    <w:p w14:paraId="15581D22" w14:textId="77777777" w:rsidR="00C07355" w:rsidRPr="001F2152" w:rsidRDefault="00C07355" w:rsidP="00C07355">
      <w:pPr>
        <w:numPr>
          <w:ilvl w:val="0"/>
          <w:numId w:val="217"/>
        </w:numPr>
        <w:rPr>
          <w:highlight w:val="green"/>
        </w:rPr>
      </w:pPr>
      <w:r w:rsidRPr="001F2152">
        <w:rPr>
          <w:highlight w:val="green"/>
        </w:rPr>
        <w:t>Limitation is on:</w:t>
      </w:r>
    </w:p>
    <w:p w14:paraId="70626ADB" w14:textId="77777777" w:rsidR="00C07355" w:rsidRPr="001F2152" w:rsidRDefault="00C07355" w:rsidP="00C07355">
      <w:pPr>
        <w:numPr>
          <w:ilvl w:val="1"/>
          <w:numId w:val="217"/>
        </w:numPr>
        <w:rPr>
          <w:highlight w:val="green"/>
        </w:rPr>
      </w:pPr>
      <w:r w:rsidRPr="001F2152">
        <w:rPr>
          <w:highlight w:val="green"/>
        </w:rPr>
        <w:t>Number of requests (rate limits)</w:t>
      </w:r>
    </w:p>
    <w:p w14:paraId="0AAA34AB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lastRenderedPageBreak/>
        <w:t>Paid Plans (Pro / Max):</w:t>
      </w:r>
    </w:p>
    <w:p w14:paraId="3EB3472F" w14:textId="77777777" w:rsidR="00C07355" w:rsidRPr="00C07355" w:rsidRDefault="00C07355" w:rsidP="00C07355">
      <w:pPr>
        <w:numPr>
          <w:ilvl w:val="0"/>
          <w:numId w:val="218"/>
        </w:numPr>
      </w:pPr>
      <w:r w:rsidRPr="00C07355">
        <w:t>Designed for:</w:t>
      </w:r>
    </w:p>
    <w:p w14:paraId="7EBE9F5A" w14:textId="77777777" w:rsidR="00C07355" w:rsidRPr="00C07355" w:rsidRDefault="00C07355" w:rsidP="00C07355">
      <w:pPr>
        <w:numPr>
          <w:ilvl w:val="1"/>
          <w:numId w:val="218"/>
        </w:numPr>
      </w:pPr>
      <w:r w:rsidRPr="00C07355">
        <w:t>Commercial applications</w:t>
      </w:r>
    </w:p>
    <w:p w14:paraId="71F43242" w14:textId="77777777" w:rsidR="00C07355" w:rsidRPr="00C07355" w:rsidRDefault="00C07355" w:rsidP="00C07355">
      <w:pPr>
        <w:numPr>
          <w:ilvl w:val="1"/>
          <w:numId w:val="218"/>
        </w:numPr>
      </w:pPr>
      <w:r w:rsidRPr="00C07355">
        <w:t>High request volume</w:t>
      </w:r>
    </w:p>
    <w:p w14:paraId="403903D7" w14:textId="77777777" w:rsidR="00C07355" w:rsidRPr="00C07355" w:rsidRDefault="00C07355" w:rsidP="00C07355">
      <w:pPr>
        <w:numPr>
          <w:ilvl w:val="0"/>
          <w:numId w:val="218"/>
        </w:numPr>
      </w:pPr>
      <w:r w:rsidRPr="00C07355">
        <w:t>Higher request limits</w:t>
      </w:r>
    </w:p>
    <w:p w14:paraId="66551E4D" w14:textId="77777777" w:rsidR="00C07355" w:rsidRPr="00C07355" w:rsidRDefault="00322AEA" w:rsidP="00C07355">
      <w:r>
        <w:pict w14:anchorId="2658E512">
          <v:rect id="_x0000_i1172" style="width:0;height:1.5pt" o:hralign="center" o:hrstd="t" o:hr="t" fillcolor="#a0a0a0" stroked="f"/>
        </w:pict>
      </w:r>
    </w:p>
    <w:p w14:paraId="6A786FF3" w14:textId="77777777" w:rsidR="00C07355" w:rsidRPr="00C07355" w:rsidRDefault="00C07355" w:rsidP="00C07355">
      <w:pPr>
        <w:rPr>
          <w:b/>
          <w:bCs/>
        </w:rPr>
      </w:pPr>
      <w:r w:rsidRPr="001F2152">
        <w:rPr>
          <w:b/>
          <w:bCs/>
          <w:highlight w:val="yellow"/>
        </w:rPr>
        <w:t>12. Security and Data Privacy Trade-Off</w:t>
      </w:r>
    </w:p>
    <w:p w14:paraId="296BA069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Local Ollama:</w:t>
      </w:r>
    </w:p>
    <w:p w14:paraId="20F59B89" w14:textId="77777777" w:rsidR="00C07355" w:rsidRPr="00C07355" w:rsidRDefault="00C07355" w:rsidP="00C07355">
      <w:pPr>
        <w:numPr>
          <w:ilvl w:val="0"/>
          <w:numId w:val="219"/>
        </w:numPr>
      </w:pPr>
      <w:r w:rsidRPr="00C07355">
        <w:t>Data never leaves your system</w:t>
      </w:r>
    </w:p>
    <w:p w14:paraId="095CA3E0" w14:textId="77777777" w:rsidR="00C07355" w:rsidRPr="00C07355" w:rsidRDefault="00C07355" w:rsidP="00C07355">
      <w:pPr>
        <w:numPr>
          <w:ilvl w:val="0"/>
          <w:numId w:val="219"/>
        </w:numPr>
      </w:pPr>
      <w:r w:rsidRPr="00C07355">
        <w:t>High privacy and security</w:t>
      </w:r>
    </w:p>
    <w:p w14:paraId="42077854" w14:textId="77777777" w:rsidR="00C07355" w:rsidRPr="00C07355" w:rsidRDefault="00C07355" w:rsidP="00C07355">
      <w:pPr>
        <w:rPr>
          <w:b/>
          <w:bCs/>
        </w:rPr>
      </w:pPr>
      <w:r w:rsidRPr="001F2152">
        <w:rPr>
          <w:b/>
          <w:bCs/>
          <w:highlight w:val="green"/>
        </w:rPr>
        <w:t>Ollama Cloud:</w:t>
      </w:r>
    </w:p>
    <w:p w14:paraId="33A011F2" w14:textId="77777777" w:rsidR="00C07355" w:rsidRPr="00C07355" w:rsidRDefault="00C07355" w:rsidP="00C07355">
      <w:pPr>
        <w:numPr>
          <w:ilvl w:val="0"/>
          <w:numId w:val="220"/>
        </w:numPr>
      </w:pPr>
      <w:r w:rsidRPr="00C07355">
        <w:t>Data is sent to the cloud</w:t>
      </w:r>
    </w:p>
    <w:p w14:paraId="1EDD4C2E" w14:textId="77777777" w:rsidR="00C07355" w:rsidRPr="00C07355" w:rsidRDefault="00C07355" w:rsidP="00C07355">
      <w:pPr>
        <w:numPr>
          <w:ilvl w:val="0"/>
          <w:numId w:val="220"/>
        </w:numPr>
      </w:pPr>
      <w:r w:rsidRPr="00C07355">
        <w:t>Ollama claims:</w:t>
      </w:r>
    </w:p>
    <w:p w14:paraId="2AC03D54" w14:textId="77777777" w:rsidR="00C07355" w:rsidRPr="00C07355" w:rsidRDefault="00C07355" w:rsidP="00C07355">
      <w:pPr>
        <w:numPr>
          <w:ilvl w:val="1"/>
          <w:numId w:val="220"/>
        </w:numPr>
      </w:pPr>
      <w:r w:rsidRPr="00C07355">
        <w:t>Requests are not stored</w:t>
      </w:r>
    </w:p>
    <w:p w14:paraId="2BFD9755" w14:textId="77777777" w:rsidR="00C07355" w:rsidRPr="00C07355" w:rsidRDefault="00C07355" w:rsidP="00C07355">
      <w:pPr>
        <w:numPr>
          <w:ilvl w:val="1"/>
          <w:numId w:val="220"/>
        </w:numPr>
      </w:pPr>
      <w:r w:rsidRPr="00C07355">
        <w:t>Requests are deleted after processing</w:t>
      </w:r>
    </w:p>
    <w:p w14:paraId="3AA36D39" w14:textId="77777777" w:rsidR="00C07355" w:rsidRPr="00C07355" w:rsidRDefault="00C07355" w:rsidP="00C07355">
      <w:r w:rsidRPr="00C07355">
        <w:rPr>
          <w:rFonts w:ascii="Segoe UI Emoji" w:hAnsi="Segoe UI Emoji" w:cs="Segoe UI Emoji"/>
        </w:rPr>
        <w:t>⚠</w:t>
      </w:r>
      <w:r w:rsidRPr="00C07355">
        <w:t xml:space="preserve">️ </w:t>
      </w:r>
      <w:r w:rsidRPr="00C07355">
        <w:rPr>
          <w:b/>
          <w:bCs/>
        </w:rPr>
        <w:t>Trade-off</w:t>
      </w:r>
      <w:r w:rsidRPr="00C07355">
        <w:t>:</w:t>
      </w:r>
    </w:p>
    <w:p w14:paraId="2AA1F947" w14:textId="77777777" w:rsidR="00C07355" w:rsidRPr="001F2152" w:rsidRDefault="00C07355" w:rsidP="00C07355">
      <w:pPr>
        <w:numPr>
          <w:ilvl w:val="0"/>
          <w:numId w:val="221"/>
        </w:numPr>
        <w:rPr>
          <w:highlight w:val="green"/>
        </w:rPr>
      </w:pPr>
      <w:r w:rsidRPr="001F2152">
        <w:rPr>
          <w:highlight w:val="green"/>
        </w:rPr>
        <w:t>Even if servers are secure</w:t>
      </w:r>
    </w:p>
    <w:p w14:paraId="22E4DCE8" w14:textId="77777777" w:rsidR="00C07355" w:rsidRPr="001F2152" w:rsidRDefault="00C07355" w:rsidP="00C07355">
      <w:pPr>
        <w:numPr>
          <w:ilvl w:val="0"/>
          <w:numId w:val="221"/>
        </w:numPr>
        <w:rPr>
          <w:highlight w:val="green"/>
        </w:rPr>
      </w:pPr>
      <w:r w:rsidRPr="001F2152">
        <w:rPr>
          <w:highlight w:val="green"/>
        </w:rPr>
        <w:t>Data travels through network infrastructure</w:t>
      </w:r>
    </w:p>
    <w:p w14:paraId="40FB6807" w14:textId="77777777" w:rsidR="00C07355" w:rsidRPr="001F2152" w:rsidRDefault="00C07355" w:rsidP="00C07355">
      <w:pPr>
        <w:numPr>
          <w:ilvl w:val="0"/>
          <w:numId w:val="221"/>
        </w:numPr>
        <w:rPr>
          <w:highlight w:val="green"/>
        </w:rPr>
      </w:pPr>
      <w:r w:rsidRPr="001F2152">
        <w:rPr>
          <w:highlight w:val="green"/>
        </w:rPr>
        <w:t>Potential risk during transmission</w:t>
      </w:r>
    </w:p>
    <w:p w14:paraId="07D2B3C8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Conclusion:</w:t>
      </w:r>
    </w:p>
    <w:p w14:paraId="3947ADF6" w14:textId="77777777" w:rsidR="00C07355" w:rsidRPr="00C07355" w:rsidRDefault="00C07355" w:rsidP="00C07355">
      <w:r w:rsidRPr="00C07355">
        <w:t>Better model quality comes at the cost of reduced data control.</w:t>
      </w:r>
    </w:p>
    <w:p w14:paraId="0DE999F3" w14:textId="77777777" w:rsidR="00C07355" w:rsidRPr="00C07355" w:rsidRDefault="00322AEA" w:rsidP="00C07355">
      <w:r>
        <w:pict w14:anchorId="3B58B19D">
          <v:rect id="_x0000_i1173" style="width:0;height:1.5pt" o:hralign="center" o:hrstd="t" o:hr="t" fillcolor="#a0a0a0" stroked="f"/>
        </w:pict>
      </w:r>
    </w:p>
    <w:p w14:paraId="55C3C21D" w14:textId="77777777" w:rsidR="00C07355" w:rsidRPr="00C07355" w:rsidRDefault="00C07355" w:rsidP="00C07355">
      <w:pPr>
        <w:rPr>
          <w:b/>
          <w:bCs/>
        </w:rPr>
      </w:pPr>
      <w:r w:rsidRPr="001F2152">
        <w:rPr>
          <w:b/>
          <w:bCs/>
          <w:highlight w:val="yellow"/>
        </w:rPr>
        <w:t>13. Using the Ollama Desktop App</w:t>
      </w:r>
    </w:p>
    <w:p w14:paraId="51FAAD46" w14:textId="77777777" w:rsidR="00C07355" w:rsidRPr="00C07355" w:rsidRDefault="00C07355" w:rsidP="00C07355">
      <w:r w:rsidRPr="00C07355">
        <w:t>When Ollama is installed:</w:t>
      </w:r>
    </w:p>
    <w:p w14:paraId="18D62EFF" w14:textId="77777777" w:rsidR="00C07355" w:rsidRPr="00C07355" w:rsidRDefault="00C07355" w:rsidP="00C07355">
      <w:pPr>
        <w:numPr>
          <w:ilvl w:val="0"/>
          <w:numId w:val="222"/>
        </w:numPr>
      </w:pPr>
      <w:r w:rsidRPr="00C07355">
        <w:t xml:space="preserve">The </w:t>
      </w:r>
      <w:r w:rsidRPr="00C07355">
        <w:rPr>
          <w:b/>
          <w:bCs/>
        </w:rPr>
        <w:t>Ollama Desktop App</w:t>
      </w:r>
      <w:r w:rsidRPr="00C07355">
        <w:t xml:space="preserve"> is also installed</w:t>
      </w:r>
    </w:p>
    <w:p w14:paraId="6BD5BAEF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What the App Is Best For:</w:t>
      </w:r>
    </w:p>
    <w:p w14:paraId="01715BEA" w14:textId="77777777" w:rsidR="00C07355" w:rsidRPr="00C07355" w:rsidRDefault="00C07355" w:rsidP="00C07355">
      <w:pPr>
        <w:numPr>
          <w:ilvl w:val="0"/>
          <w:numId w:val="223"/>
        </w:numPr>
      </w:pPr>
      <w:r w:rsidRPr="00C07355">
        <w:t>Chat-style interaction</w:t>
      </w:r>
    </w:p>
    <w:p w14:paraId="74DFC17F" w14:textId="77777777" w:rsidR="00C07355" w:rsidRPr="00C07355" w:rsidRDefault="00C07355" w:rsidP="00C07355">
      <w:pPr>
        <w:numPr>
          <w:ilvl w:val="0"/>
          <w:numId w:val="223"/>
        </w:numPr>
      </w:pPr>
      <w:r w:rsidRPr="00C07355">
        <w:lastRenderedPageBreak/>
        <w:t>Easy model switching</w:t>
      </w:r>
    </w:p>
    <w:p w14:paraId="470F2CC2" w14:textId="77777777" w:rsidR="00C07355" w:rsidRPr="00C07355" w:rsidRDefault="00C07355" w:rsidP="00C07355">
      <w:pPr>
        <w:numPr>
          <w:ilvl w:val="0"/>
          <w:numId w:val="223"/>
        </w:numPr>
      </w:pPr>
      <w:r w:rsidRPr="00C07355">
        <w:t>No CLI commands</w:t>
      </w:r>
    </w:p>
    <w:p w14:paraId="2C34EB04" w14:textId="77777777" w:rsidR="00C07355" w:rsidRPr="00C07355" w:rsidRDefault="00C07355" w:rsidP="00C07355">
      <w:pPr>
        <w:numPr>
          <w:ilvl w:val="0"/>
          <w:numId w:val="223"/>
        </w:numPr>
      </w:pPr>
      <w:r w:rsidRPr="00C07355">
        <w:t>No coding required</w:t>
      </w:r>
    </w:p>
    <w:p w14:paraId="0528B872" w14:textId="77777777" w:rsidR="00C07355" w:rsidRPr="00C07355" w:rsidRDefault="00322AEA" w:rsidP="00C07355">
      <w:r>
        <w:pict w14:anchorId="54A2B837">
          <v:rect id="_x0000_i1174" style="width:0;height:1.5pt" o:hralign="center" o:hrstd="t" o:hr="t" fillcolor="#a0a0a0" stroked="f"/>
        </w:pict>
      </w:r>
    </w:p>
    <w:p w14:paraId="0638A58A" w14:textId="77777777" w:rsidR="00C07355" w:rsidRPr="00C07355" w:rsidRDefault="00C07355" w:rsidP="00C07355">
      <w:pPr>
        <w:rPr>
          <w:b/>
          <w:bCs/>
        </w:rPr>
      </w:pPr>
      <w:r w:rsidRPr="001F2152">
        <w:rPr>
          <w:b/>
          <w:bCs/>
          <w:highlight w:val="yellow"/>
        </w:rPr>
        <w:t>14. Desktop App Features</w:t>
      </w:r>
    </w:p>
    <w:p w14:paraId="4633547B" w14:textId="77777777" w:rsidR="00C07355" w:rsidRPr="00C07355" w:rsidRDefault="00C07355" w:rsidP="00C07355">
      <w:r w:rsidRPr="00C07355">
        <w:t>You can:</w:t>
      </w:r>
    </w:p>
    <w:p w14:paraId="3A3CD91C" w14:textId="77777777" w:rsidR="00C07355" w:rsidRPr="00C07355" w:rsidRDefault="00C07355" w:rsidP="00C07355">
      <w:pPr>
        <w:numPr>
          <w:ilvl w:val="0"/>
          <w:numId w:val="224"/>
        </w:numPr>
      </w:pPr>
      <w:r w:rsidRPr="00C07355">
        <w:t>Start new chats</w:t>
      </w:r>
    </w:p>
    <w:p w14:paraId="4B61ECA0" w14:textId="77777777" w:rsidR="00C07355" w:rsidRPr="00C07355" w:rsidRDefault="00C07355" w:rsidP="00C07355">
      <w:pPr>
        <w:numPr>
          <w:ilvl w:val="0"/>
          <w:numId w:val="224"/>
        </w:numPr>
      </w:pPr>
      <w:r w:rsidRPr="00C07355">
        <w:t>Select any available model</w:t>
      </w:r>
    </w:p>
    <w:p w14:paraId="06BF8DB8" w14:textId="77777777" w:rsidR="00C07355" w:rsidRPr="00C07355" w:rsidRDefault="00C07355" w:rsidP="00C07355">
      <w:pPr>
        <w:numPr>
          <w:ilvl w:val="0"/>
          <w:numId w:val="224"/>
        </w:numPr>
      </w:pPr>
      <w:r w:rsidRPr="00C07355">
        <w:t>Download models directly</w:t>
      </w:r>
    </w:p>
    <w:p w14:paraId="7DAC8C47" w14:textId="77777777" w:rsidR="00C07355" w:rsidRPr="00C07355" w:rsidRDefault="00C07355" w:rsidP="00C07355">
      <w:pPr>
        <w:numPr>
          <w:ilvl w:val="0"/>
          <w:numId w:val="224"/>
        </w:numPr>
      </w:pPr>
      <w:r w:rsidRPr="00C07355">
        <w:t>Use vision models (image + text)</w:t>
      </w:r>
    </w:p>
    <w:p w14:paraId="5F8E8816" w14:textId="77777777" w:rsidR="00C07355" w:rsidRPr="00C07355" w:rsidRDefault="00C07355" w:rsidP="00C07355">
      <w:pPr>
        <w:numPr>
          <w:ilvl w:val="0"/>
          <w:numId w:val="224"/>
        </w:numPr>
      </w:pPr>
      <w:r w:rsidRPr="00C07355">
        <w:t>Interact like a chatbot</w:t>
      </w:r>
    </w:p>
    <w:p w14:paraId="7A079D6A" w14:textId="77777777" w:rsidR="00C07355" w:rsidRPr="00C07355" w:rsidRDefault="00C07355" w:rsidP="00C07355">
      <w:r w:rsidRPr="00C07355">
        <w:t xml:space="preserve">Cloud models also work </w:t>
      </w:r>
      <w:r w:rsidRPr="00C07355">
        <w:rPr>
          <w:b/>
          <w:bCs/>
        </w:rPr>
        <w:t>if you are signed in</w:t>
      </w:r>
      <w:r w:rsidRPr="00C07355">
        <w:t>.</w:t>
      </w:r>
    </w:p>
    <w:p w14:paraId="112EDB27" w14:textId="77777777" w:rsidR="00C07355" w:rsidRPr="00C07355" w:rsidRDefault="00322AEA" w:rsidP="00C07355">
      <w:r>
        <w:pict w14:anchorId="0181EA34">
          <v:rect id="_x0000_i1175" style="width:0;height:1.5pt" o:hralign="center" o:hrstd="t" o:hr="t" fillcolor="#a0a0a0" stroked="f"/>
        </w:pict>
      </w:r>
    </w:p>
    <w:p w14:paraId="4D9A3385" w14:textId="77777777" w:rsidR="00C07355" w:rsidRPr="00C07355" w:rsidRDefault="00C07355" w:rsidP="00C07355">
      <w:pPr>
        <w:rPr>
          <w:b/>
          <w:bCs/>
        </w:rPr>
      </w:pPr>
      <w:r w:rsidRPr="001F2152">
        <w:rPr>
          <w:b/>
          <w:bCs/>
          <w:highlight w:val="yellow"/>
        </w:rPr>
        <w:t>15. Limitations of Ollama Desktop App</w:t>
      </w:r>
    </w:p>
    <w:p w14:paraId="2FB752AE" w14:textId="77777777" w:rsidR="00C07355" w:rsidRPr="00C07355" w:rsidRDefault="00C07355" w:rsidP="00C07355">
      <w:r w:rsidRPr="00C07355">
        <w:t xml:space="preserve">The app is </w:t>
      </w:r>
      <w:r w:rsidRPr="00C07355">
        <w:rPr>
          <w:b/>
          <w:bCs/>
        </w:rPr>
        <w:t>not ideal for advanced use cases</w:t>
      </w:r>
      <w:r w:rsidRPr="00C07355">
        <w:t>:</w:t>
      </w:r>
    </w:p>
    <w:p w14:paraId="26EB9D20" w14:textId="77777777" w:rsidR="00C07355" w:rsidRPr="00C07355" w:rsidRDefault="00C07355" w:rsidP="00C07355">
      <w:pPr>
        <w:numPr>
          <w:ilvl w:val="0"/>
          <w:numId w:val="225"/>
        </w:numPr>
      </w:pPr>
      <w:r w:rsidRPr="00C07355">
        <w:t>Cannot deeply customize parameters</w:t>
      </w:r>
    </w:p>
    <w:p w14:paraId="37F7AC24" w14:textId="77777777" w:rsidR="00C07355" w:rsidRPr="00C07355" w:rsidRDefault="00C07355" w:rsidP="00C07355">
      <w:pPr>
        <w:numPr>
          <w:ilvl w:val="0"/>
          <w:numId w:val="225"/>
        </w:numPr>
      </w:pPr>
      <w:r w:rsidRPr="00C07355">
        <w:t>Limited system instruction control</w:t>
      </w:r>
    </w:p>
    <w:p w14:paraId="3393C0EA" w14:textId="77777777" w:rsidR="00C07355" w:rsidRPr="00C07355" w:rsidRDefault="00C07355" w:rsidP="00C07355">
      <w:pPr>
        <w:numPr>
          <w:ilvl w:val="0"/>
          <w:numId w:val="225"/>
        </w:numPr>
      </w:pPr>
      <w:r w:rsidRPr="00C07355">
        <w:t>Not suitable for automation or pipelines</w:t>
      </w:r>
    </w:p>
    <w:p w14:paraId="465C90B2" w14:textId="77777777" w:rsidR="00C07355" w:rsidRPr="00C07355" w:rsidRDefault="00C07355" w:rsidP="00C07355">
      <w:r w:rsidRPr="00C07355">
        <w:t>Best suited for:</w:t>
      </w:r>
    </w:p>
    <w:p w14:paraId="6827E5A3" w14:textId="77777777" w:rsidR="00C07355" w:rsidRPr="00C07355" w:rsidRDefault="00C07355" w:rsidP="00C07355">
      <w:pPr>
        <w:numPr>
          <w:ilvl w:val="0"/>
          <w:numId w:val="226"/>
        </w:numPr>
      </w:pPr>
      <w:r w:rsidRPr="00C07355">
        <w:t>Exploration</w:t>
      </w:r>
    </w:p>
    <w:p w14:paraId="5DA18A69" w14:textId="77777777" w:rsidR="00C07355" w:rsidRPr="00C07355" w:rsidRDefault="00C07355" w:rsidP="00C07355">
      <w:pPr>
        <w:numPr>
          <w:ilvl w:val="0"/>
          <w:numId w:val="226"/>
        </w:numPr>
      </w:pPr>
      <w:r w:rsidRPr="00C07355">
        <w:t>Learning</w:t>
      </w:r>
    </w:p>
    <w:p w14:paraId="1947C313" w14:textId="77777777" w:rsidR="00C07355" w:rsidRPr="00C07355" w:rsidRDefault="00C07355" w:rsidP="00C07355">
      <w:pPr>
        <w:numPr>
          <w:ilvl w:val="0"/>
          <w:numId w:val="226"/>
        </w:numPr>
      </w:pPr>
      <w:r w:rsidRPr="00C07355">
        <w:t>General interaction</w:t>
      </w:r>
    </w:p>
    <w:p w14:paraId="71137D13" w14:textId="77777777" w:rsidR="00C07355" w:rsidRPr="00C07355" w:rsidRDefault="00322AEA" w:rsidP="00C07355">
      <w:r>
        <w:pict w14:anchorId="700286A8">
          <v:rect id="_x0000_i1176" style="width:0;height:1.5pt" o:hralign="center" o:hrstd="t" o:hr="t" fillcolor="#a0a0a0" stroked="f"/>
        </w:pict>
      </w:r>
    </w:p>
    <w:p w14:paraId="13B2458E" w14:textId="77777777" w:rsidR="00C07355" w:rsidRPr="00C07355" w:rsidRDefault="00C07355" w:rsidP="00C07355">
      <w:pPr>
        <w:rPr>
          <w:b/>
          <w:bCs/>
        </w:rPr>
      </w:pPr>
      <w:r w:rsidRPr="001F2152">
        <w:rPr>
          <w:b/>
          <w:bCs/>
          <w:highlight w:val="yellow"/>
        </w:rPr>
        <w:t>16. When to Use What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6"/>
        <w:gridCol w:w="2020"/>
      </w:tblGrid>
      <w:tr w:rsidR="00C07355" w:rsidRPr="00C07355" w14:paraId="428B7158" w14:textId="77777777" w:rsidTr="001F21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23119B" w14:textId="77777777" w:rsidR="00C07355" w:rsidRPr="00C07355" w:rsidRDefault="00C07355" w:rsidP="00C07355">
            <w:pPr>
              <w:rPr>
                <w:b/>
                <w:bCs/>
              </w:rPr>
            </w:pPr>
            <w:r w:rsidRPr="00C07355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116749EB" w14:textId="77777777" w:rsidR="00C07355" w:rsidRPr="00C07355" w:rsidRDefault="00C07355" w:rsidP="00C07355">
            <w:pPr>
              <w:rPr>
                <w:b/>
                <w:bCs/>
              </w:rPr>
            </w:pPr>
            <w:r w:rsidRPr="00C07355">
              <w:rPr>
                <w:b/>
                <w:bCs/>
              </w:rPr>
              <w:t>Best Choice</w:t>
            </w:r>
          </w:p>
        </w:tc>
      </w:tr>
      <w:tr w:rsidR="00C07355" w:rsidRPr="00C07355" w14:paraId="301936F8" w14:textId="77777777" w:rsidTr="001F2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826EA" w14:textId="77777777" w:rsidR="00C07355" w:rsidRPr="00C07355" w:rsidRDefault="00C07355" w:rsidP="00C07355">
            <w:r w:rsidRPr="00C07355">
              <w:t>Large models, no hardware</w:t>
            </w:r>
          </w:p>
        </w:tc>
        <w:tc>
          <w:tcPr>
            <w:tcW w:w="0" w:type="auto"/>
            <w:vAlign w:val="center"/>
            <w:hideMark/>
          </w:tcPr>
          <w:p w14:paraId="5449D911" w14:textId="77777777" w:rsidR="00C07355" w:rsidRPr="00C07355" w:rsidRDefault="00C07355" w:rsidP="00C07355">
            <w:r w:rsidRPr="00C07355">
              <w:t>Ollama Cloud</w:t>
            </w:r>
          </w:p>
        </w:tc>
      </w:tr>
      <w:tr w:rsidR="00C07355" w:rsidRPr="00C07355" w14:paraId="1EF997BB" w14:textId="77777777" w:rsidTr="001F2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EA11C" w14:textId="77777777" w:rsidR="00C07355" w:rsidRPr="00C07355" w:rsidRDefault="00C07355" w:rsidP="00C07355">
            <w:r w:rsidRPr="00C07355">
              <w:lastRenderedPageBreak/>
              <w:t>Maximum data privacy</w:t>
            </w:r>
          </w:p>
        </w:tc>
        <w:tc>
          <w:tcPr>
            <w:tcW w:w="0" w:type="auto"/>
            <w:vAlign w:val="center"/>
            <w:hideMark/>
          </w:tcPr>
          <w:p w14:paraId="135780EC" w14:textId="77777777" w:rsidR="00C07355" w:rsidRPr="00C07355" w:rsidRDefault="00C07355" w:rsidP="00C07355">
            <w:r w:rsidRPr="00C07355">
              <w:t>Local Ollama</w:t>
            </w:r>
          </w:p>
        </w:tc>
      </w:tr>
      <w:tr w:rsidR="00C07355" w:rsidRPr="00C07355" w14:paraId="40F0834C" w14:textId="77777777" w:rsidTr="001F2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EAB09" w14:textId="77777777" w:rsidR="00C07355" w:rsidRPr="00C07355" w:rsidRDefault="00C07355" w:rsidP="00C07355">
            <w:r w:rsidRPr="00C07355">
              <w:t>Coding, automation</w:t>
            </w:r>
          </w:p>
        </w:tc>
        <w:tc>
          <w:tcPr>
            <w:tcW w:w="0" w:type="auto"/>
            <w:vAlign w:val="center"/>
            <w:hideMark/>
          </w:tcPr>
          <w:p w14:paraId="47346AC3" w14:textId="77777777" w:rsidR="00C07355" w:rsidRPr="00C07355" w:rsidRDefault="00C07355" w:rsidP="00C07355">
            <w:r w:rsidRPr="00C07355">
              <w:t>CLI / Python</w:t>
            </w:r>
          </w:p>
        </w:tc>
      </w:tr>
      <w:tr w:rsidR="00C07355" w:rsidRPr="00C07355" w14:paraId="454963F5" w14:textId="77777777" w:rsidTr="001F2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9C6E2" w14:textId="77777777" w:rsidR="00C07355" w:rsidRPr="00C07355" w:rsidRDefault="00C07355" w:rsidP="00C07355">
            <w:r w:rsidRPr="00C07355">
              <w:t>Simple chat interaction</w:t>
            </w:r>
          </w:p>
        </w:tc>
        <w:tc>
          <w:tcPr>
            <w:tcW w:w="0" w:type="auto"/>
            <w:vAlign w:val="center"/>
            <w:hideMark/>
          </w:tcPr>
          <w:p w14:paraId="547FC8DB" w14:textId="77777777" w:rsidR="00C07355" w:rsidRPr="00C07355" w:rsidRDefault="00C07355" w:rsidP="00C07355">
            <w:r w:rsidRPr="00C07355">
              <w:t>Desktop App</w:t>
            </w:r>
          </w:p>
        </w:tc>
      </w:tr>
      <w:tr w:rsidR="00C07355" w:rsidRPr="00C07355" w14:paraId="57B6C967" w14:textId="77777777" w:rsidTr="001F21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C8526" w14:textId="77777777" w:rsidR="00C07355" w:rsidRPr="00C07355" w:rsidRDefault="00C07355" w:rsidP="00C07355">
            <w:r w:rsidRPr="00C07355">
              <w:t>Production pipelines</w:t>
            </w:r>
          </w:p>
        </w:tc>
        <w:tc>
          <w:tcPr>
            <w:tcW w:w="0" w:type="auto"/>
            <w:vAlign w:val="center"/>
            <w:hideMark/>
          </w:tcPr>
          <w:p w14:paraId="48DCBFCC" w14:textId="77777777" w:rsidR="00C07355" w:rsidRPr="00C07355" w:rsidRDefault="00C07355" w:rsidP="00C07355">
            <w:r w:rsidRPr="00C07355">
              <w:t>Python + LangChain</w:t>
            </w:r>
          </w:p>
        </w:tc>
      </w:tr>
    </w:tbl>
    <w:p w14:paraId="1A595B86" w14:textId="77777777" w:rsidR="00C07355" w:rsidRPr="00C07355" w:rsidRDefault="00322AEA" w:rsidP="00C07355">
      <w:r>
        <w:pict w14:anchorId="2BF4DCF6">
          <v:rect id="_x0000_i1177" style="width:0;height:1.5pt" o:hralign="center" o:hrstd="t" o:hr="t" fillcolor="#a0a0a0" stroked="f"/>
        </w:pict>
      </w:r>
    </w:p>
    <w:p w14:paraId="7118D4C1" w14:textId="77777777" w:rsidR="00C07355" w:rsidRPr="00C07355" w:rsidRDefault="00C07355" w:rsidP="00C07355">
      <w:pPr>
        <w:rPr>
          <w:b/>
          <w:bCs/>
        </w:rPr>
      </w:pPr>
      <w:r w:rsidRPr="00C07355">
        <w:rPr>
          <w:b/>
          <w:bCs/>
        </w:rPr>
        <w:t>Final One-Line Summary</w:t>
      </w:r>
    </w:p>
    <w:p w14:paraId="60A6EF57" w14:textId="77777777" w:rsidR="00C07355" w:rsidRPr="00C07355" w:rsidRDefault="00C07355" w:rsidP="00C07355">
      <w:r w:rsidRPr="00C07355">
        <w:rPr>
          <w:b/>
          <w:bCs/>
        </w:rPr>
        <w:t>Ollama Cloud allows you to run extremely large language models on powerful cloud hardware, removing local hardware limitations, at the cost of reduced data locality and request limits.</w:t>
      </w:r>
    </w:p>
    <w:p w14:paraId="7F38C6ED" w14:textId="77777777" w:rsidR="00C07355" w:rsidRPr="00C07355" w:rsidRDefault="00322AEA" w:rsidP="00C07355">
      <w:r>
        <w:pict w14:anchorId="6BCD8708">
          <v:rect id="_x0000_i1178" style="width:0;height:1.5pt" o:hralign="center" o:hrstd="t" o:hr="t" fillcolor="#a0a0a0" stroked="f"/>
        </w:pict>
      </w:r>
    </w:p>
    <w:p w14:paraId="4ACC0CA2" w14:textId="77777777" w:rsidR="00C07355" w:rsidRDefault="00C07355"/>
    <w:sectPr w:rsidR="00C073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AE8B97" w14:textId="77777777" w:rsidR="00322AEA" w:rsidRDefault="00322AEA" w:rsidP="00372052">
      <w:pPr>
        <w:spacing w:after="0" w:line="240" w:lineRule="auto"/>
      </w:pPr>
      <w:r>
        <w:separator/>
      </w:r>
    </w:p>
  </w:endnote>
  <w:endnote w:type="continuationSeparator" w:id="0">
    <w:p w14:paraId="4A73C70E" w14:textId="77777777" w:rsidR="00322AEA" w:rsidRDefault="00322AEA" w:rsidP="003720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BED2B3" w14:textId="77777777" w:rsidR="00322AEA" w:rsidRDefault="00322AEA" w:rsidP="00372052">
      <w:pPr>
        <w:spacing w:after="0" w:line="240" w:lineRule="auto"/>
      </w:pPr>
      <w:r>
        <w:separator/>
      </w:r>
    </w:p>
  </w:footnote>
  <w:footnote w:type="continuationSeparator" w:id="0">
    <w:p w14:paraId="778A530A" w14:textId="77777777" w:rsidR="00322AEA" w:rsidRDefault="00322AEA" w:rsidP="003720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70674"/>
    <w:multiLevelType w:val="multilevel"/>
    <w:tmpl w:val="8C26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D68C0"/>
    <w:multiLevelType w:val="multilevel"/>
    <w:tmpl w:val="9636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72BC7"/>
    <w:multiLevelType w:val="multilevel"/>
    <w:tmpl w:val="53C4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2273"/>
    <w:multiLevelType w:val="multilevel"/>
    <w:tmpl w:val="92788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9B7AF1"/>
    <w:multiLevelType w:val="multilevel"/>
    <w:tmpl w:val="7C38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B72E0B"/>
    <w:multiLevelType w:val="multilevel"/>
    <w:tmpl w:val="2348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107C4B"/>
    <w:multiLevelType w:val="multilevel"/>
    <w:tmpl w:val="153AD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1B32BC"/>
    <w:multiLevelType w:val="multilevel"/>
    <w:tmpl w:val="474E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957D97"/>
    <w:multiLevelType w:val="multilevel"/>
    <w:tmpl w:val="CBD8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1A385F"/>
    <w:multiLevelType w:val="multilevel"/>
    <w:tmpl w:val="A1EC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A3435C"/>
    <w:multiLevelType w:val="multilevel"/>
    <w:tmpl w:val="BC10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725E74"/>
    <w:multiLevelType w:val="multilevel"/>
    <w:tmpl w:val="8EAC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30415E"/>
    <w:multiLevelType w:val="multilevel"/>
    <w:tmpl w:val="E8BAC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A71F54"/>
    <w:multiLevelType w:val="multilevel"/>
    <w:tmpl w:val="274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AC5ED9"/>
    <w:multiLevelType w:val="multilevel"/>
    <w:tmpl w:val="D5940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F05A95"/>
    <w:multiLevelType w:val="multilevel"/>
    <w:tmpl w:val="79089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1A78BA"/>
    <w:multiLevelType w:val="multilevel"/>
    <w:tmpl w:val="A764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247F98"/>
    <w:multiLevelType w:val="multilevel"/>
    <w:tmpl w:val="7888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5B2A33"/>
    <w:multiLevelType w:val="multilevel"/>
    <w:tmpl w:val="62F2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4E7227"/>
    <w:multiLevelType w:val="multilevel"/>
    <w:tmpl w:val="21F6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AB7AEA"/>
    <w:multiLevelType w:val="multilevel"/>
    <w:tmpl w:val="4D70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2E0B45"/>
    <w:multiLevelType w:val="multilevel"/>
    <w:tmpl w:val="F762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B54105"/>
    <w:multiLevelType w:val="multilevel"/>
    <w:tmpl w:val="5E069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D75996"/>
    <w:multiLevelType w:val="multilevel"/>
    <w:tmpl w:val="3284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E837C6"/>
    <w:multiLevelType w:val="multilevel"/>
    <w:tmpl w:val="C298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4F3363"/>
    <w:multiLevelType w:val="multilevel"/>
    <w:tmpl w:val="29F27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AB1310"/>
    <w:multiLevelType w:val="multilevel"/>
    <w:tmpl w:val="0240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893F1F"/>
    <w:multiLevelType w:val="multilevel"/>
    <w:tmpl w:val="8056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555144"/>
    <w:multiLevelType w:val="multilevel"/>
    <w:tmpl w:val="D43C8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3D63F59"/>
    <w:multiLevelType w:val="multilevel"/>
    <w:tmpl w:val="175C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A664A3"/>
    <w:multiLevelType w:val="multilevel"/>
    <w:tmpl w:val="1D2E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BC2070"/>
    <w:multiLevelType w:val="multilevel"/>
    <w:tmpl w:val="64A2F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5311F2A"/>
    <w:multiLevelType w:val="multilevel"/>
    <w:tmpl w:val="9686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54E7C4D"/>
    <w:multiLevelType w:val="multilevel"/>
    <w:tmpl w:val="EF0AF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5A749B4"/>
    <w:multiLevelType w:val="multilevel"/>
    <w:tmpl w:val="6A04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5C14AF3"/>
    <w:multiLevelType w:val="multilevel"/>
    <w:tmpl w:val="112E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5D11682"/>
    <w:multiLevelType w:val="multilevel"/>
    <w:tmpl w:val="6566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DA0309"/>
    <w:multiLevelType w:val="multilevel"/>
    <w:tmpl w:val="2A4E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68E67CE"/>
    <w:multiLevelType w:val="multilevel"/>
    <w:tmpl w:val="4F18C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6C40586"/>
    <w:multiLevelType w:val="multilevel"/>
    <w:tmpl w:val="34982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7280F36"/>
    <w:multiLevelType w:val="multilevel"/>
    <w:tmpl w:val="890A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F305FD"/>
    <w:multiLevelType w:val="multilevel"/>
    <w:tmpl w:val="CC72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302972"/>
    <w:multiLevelType w:val="multilevel"/>
    <w:tmpl w:val="6902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95C0758"/>
    <w:multiLevelType w:val="multilevel"/>
    <w:tmpl w:val="E082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A433FE2"/>
    <w:multiLevelType w:val="multilevel"/>
    <w:tmpl w:val="F45AD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ABD7C7F"/>
    <w:multiLevelType w:val="multilevel"/>
    <w:tmpl w:val="D6BA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B013763"/>
    <w:multiLevelType w:val="multilevel"/>
    <w:tmpl w:val="1E564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BC0498F"/>
    <w:multiLevelType w:val="multilevel"/>
    <w:tmpl w:val="5548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C3D749E"/>
    <w:multiLevelType w:val="multilevel"/>
    <w:tmpl w:val="40C2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C4112CC"/>
    <w:multiLevelType w:val="multilevel"/>
    <w:tmpl w:val="9C525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C5F1D21"/>
    <w:multiLevelType w:val="multilevel"/>
    <w:tmpl w:val="794A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CA23770"/>
    <w:multiLevelType w:val="multilevel"/>
    <w:tmpl w:val="1FC6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CEB1DF2"/>
    <w:multiLevelType w:val="multilevel"/>
    <w:tmpl w:val="2A94E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D0803BA"/>
    <w:multiLevelType w:val="multilevel"/>
    <w:tmpl w:val="4668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D6E3068"/>
    <w:multiLevelType w:val="multilevel"/>
    <w:tmpl w:val="75F6C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F4A0C2D"/>
    <w:multiLevelType w:val="multilevel"/>
    <w:tmpl w:val="BBDA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F4109C"/>
    <w:multiLevelType w:val="multilevel"/>
    <w:tmpl w:val="CF9E8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0534DC5"/>
    <w:multiLevelType w:val="multilevel"/>
    <w:tmpl w:val="75BA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0910391"/>
    <w:multiLevelType w:val="multilevel"/>
    <w:tmpl w:val="12EE9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1E75EFD"/>
    <w:multiLevelType w:val="multilevel"/>
    <w:tmpl w:val="C0A8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29B478D"/>
    <w:multiLevelType w:val="multilevel"/>
    <w:tmpl w:val="4292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441B78"/>
    <w:multiLevelType w:val="multilevel"/>
    <w:tmpl w:val="E1B8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5476AC"/>
    <w:multiLevelType w:val="multilevel"/>
    <w:tmpl w:val="CECC2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3A104E9"/>
    <w:multiLevelType w:val="multilevel"/>
    <w:tmpl w:val="FB28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3E371CE"/>
    <w:multiLevelType w:val="multilevel"/>
    <w:tmpl w:val="7F705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3FB1F21"/>
    <w:multiLevelType w:val="multilevel"/>
    <w:tmpl w:val="E6F0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42D04D3"/>
    <w:multiLevelType w:val="multilevel"/>
    <w:tmpl w:val="91087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4714499"/>
    <w:multiLevelType w:val="multilevel"/>
    <w:tmpl w:val="AAC8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5B11DC2"/>
    <w:multiLevelType w:val="multilevel"/>
    <w:tmpl w:val="8C0E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6152A14"/>
    <w:multiLevelType w:val="multilevel"/>
    <w:tmpl w:val="132CD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68D2F46"/>
    <w:multiLevelType w:val="multilevel"/>
    <w:tmpl w:val="91FA8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6A136EE"/>
    <w:multiLevelType w:val="multilevel"/>
    <w:tmpl w:val="E7F8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7855680"/>
    <w:multiLevelType w:val="multilevel"/>
    <w:tmpl w:val="80BE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7D67E08"/>
    <w:multiLevelType w:val="multilevel"/>
    <w:tmpl w:val="8BA2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91259E4"/>
    <w:multiLevelType w:val="multilevel"/>
    <w:tmpl w:val="B48E3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99D2C5C"/>
    <w:multiLevelType w:val="multilevel"/>
    <w:tmpl w:val="F5B0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A64026C"/>
    <w:multiLevelType w:val="multilevel"/>
    <w:tmpl w:val="53AEA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ADE50FF"/>
    <w:multiLevelType w:val="multilevel"/>
    <w:tmpl w:val="26D2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BE810AD"/>
    <w:multiLevelType w:val="multilevel"/>
    <w:tmpl w:val="05BAE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C520E79"/>
    <w:multiLevelType w:val="multilevel"/>
    <w:tmpl w:val="B3F6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C527BDA"/>
    <w:multiLevelType w:val="multilevel"/>
    <w:tmpl w:val="4388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D9F6822"/>
    <w:multiLevelType w:val="multilevel"/>
    <w:tmpl w:val="6E9E0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DDE4754"/>
    <w:multiLevelType w:val="multilevel"/>
    <w:tmpl w:val="68B8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E6B6BAB"/>
    <w:multiLevelType w:val="multilevel"/>
    <w:tmpl w:val="8872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F3E0B96"/>
    <w:multiLevelType w:val="multilevel"/>
    <w:tmpl w:val="30B6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B54BD4"/>
    <w:multiLevelType w:val="multilevel"/>
    <w:tmpl w:val="8A26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8E50D0"/>
    <w:multiLevelType w:val="multilevel"/>
    <w:tmpl w:val="DFB8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E9622A"/>
    <w:multiLevelType w:val="multilevel"/>
    <w:tmpl w:val="59745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29C39DB"/>
    <w:multiLevelType w:val="multilevel"/>
    <w:tmpl w:val="A498E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AF28EE"/>
    <w:multiLevelType w:val="multilevel"/>
    <w:tmpl w:val="B4D0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3701A9B"/>
    <w:multiLevelType w:val="multilevel"/>
    <w:tmpl w:val="B7EA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3951A72"/>
    <w:multiLevelType w:val="multilevel"/>
    <w:tmpl w:val="6868D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40C7E61"/>
    <w:multiLevelType w:val="multilevel"/>
    <w:tmpl w:val="3166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4BA7288"/>
    <w:multiLevelType w:val="multilevel"/>
    <w:tmpl w:val="5D80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6855BFA"/>
    <w:multiLevelType w:val="multilevel"/>
    <w:tmpl w:val="A6E2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6A92438"/>
    <w:multiLevelType w:val="multilevel"/>
    <w:tmpl w:val="7A86D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37F74015"/>
    <w:multiLevelType w:val="multilevel"/>
    <w:tmpl w:val="61D6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88457DD"/>
    <w:multiLevelType w:val="multilevel"/>
    <w:tmpl w:val="22E2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8DD41FC"/>
    <w:multiLevelType w:val="multilevel"/>
    <w:tmpl w:val="218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9B87DA0"/>
    <w:multiLevelType w:val="multilevel"/>
    <w:tmpl w:val="50A4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A0334FD"/>
    <w:multiLevelType w:val="multilevel"/>
    <w:tmpl w:val="F260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A0645D4"/>
    <w:multiLevelType w:val="multilevel"/>
    <w:tmpl w:val="5094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B101F2F"/>
    <w:multiLevelType w:val="multilevel"/>
    <w:tmpl w:val="F1E8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B381CAB"/>
    <w:multiLevelType w:val="multilevel"/>
    <w:tmpl w:val="06CC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D162AB6"/>
    <w:multiLevelType w:val="multilevel"/>
    <w:tmpl w:val="8B24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D7A323E"/>
    <w:multiLevelType w:val="multilevel"/>
    <w:tmpl w:val="6C9A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DD01FE2"/>
    <w:multiLevelType w:val="multilevel"/>
    <w:tmpl w:val="A7A4B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E3660C7"/>
    <w:multiLevelType w:val="multilevel"/>
    <w:tmpl w:val="00D4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E6B3D5F"/>
    <w:multiLevelType w:val="multilevel"/>
    <w:tmpl w:val="2D92C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EEC1958"/>
    <w:multiLevelType w:val="multilevel"/>
    <w:tmpl w:val="EBFA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F54472C"/>
    <w:multiLevelType w:val="multilevel"/>
    <w:tmpl w:val="555C0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F55521B"/>
    <w:multiLevelType w:val="multilevel"/>
    <w:tmpl w:val="26562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3FCE05EF"/>
    <w:multiLevelType w:val="multilevel"/>
    <w:tmpl w:val="B142C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FDD475A"/>
    <w:multiLevelType w:val="multilevel"/>
    <w:tmpl w:val="0D74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1E7EA2"/>
    <w:multiLevelType w:val="multilevel"/>
    <w:tmpl w:val="9C2AA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2755E1"/>
    <w:multiLevelType w:val="multilevel"/>
    <w:tmpl w:val="A1D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06B079C"/>
    <w:multiLevelType w:val="multilevel"/>
    <w:tmpl w:val="3336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33049C"/>
    <w:multiLevelType w:val="multilevel"/>
    <w:tmpl w:val="286E8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415C3889"/>
    <w:multiLevelType w:val="multilevel"/>
    <w:tmpl w:val="41B4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2CC42FD"/>
    <w:multiLevelType w:val="multilevel"/>
    <w:tmpl w:val="52B6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4D2450"/>
    <w:multiLevelType w:val="multilevel"/>
    <w:tmpl w:val="8252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6C5305"/>
    <w:multiLevelType w:val="multilevel"/>
    <w:tmpl w:val="4A8A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3862C81"/>
    <w:multiLevelType w:val="multilevel"/>
    <w:tmpl w:val="1A0E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4E13EA3"/>
    <w:multiLevelType w:val="multilevel"/>
    <w:tmpl w:val="50FA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528611C"/>
    <w:multiLevelType w:val="multilevel"/>
    <w:tmpl w:val="619C1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5C143B7"/>
    <w:multiLevelType w:val="multilevel"/>
    <w:tmpl w:val="F08E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6C953DE"/>
    <w:multiLevelType w:val="multilevel"/>
    <w:tmpl w:val="5178F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470A113B"/>
    <w:multiLevelType w:val="multilevel"/>
    <w:tmpl w:val="68DE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2E7016"/>
    <w:multiLevelType w:val="multilevel"/>
    <w:tmpl w:val="906C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85707CF"/>
    <w:multiLevelType w:val="multilevel"/>
    <w:tmpl w:val="740A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8FB7A6A"/>
    <w:multiLevelType w:val="multilevel"/>
    <w:tmpl w:val="2CE26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9EE7B07"/>
    <w:multiLevelType w:val="multilevel"/>
    <w:tmpl w:val="0EAE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A19549B"/>
    <w:multiLevelType w:val="multilevel"/>
    <w:tmpl w:val="ECE2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A527A4C"/>
    <w:multiLevelType w:val="multilevel"/>
    <w:tmpl w:val="0804F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B7641AC"/>
    <w:multiLevelType w:val="multilevel"/>
    <w:tmpl w:val="2994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B930D6A"/>
    <w:multiLevelType w:val="multilevel"/>
    <w:tmpl w:val="99A6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BB46EC8"/>
    <w:multiLevelType w:val="multilevel"/>
    <w:tmpl w:val="5AEE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BD576CD"/>
    <w:multiLevelType w:val="multilevel"/>
    <w:tmpl w:val="DA36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C325988"/>
    <w:multiLevelType w:val="multilevel"/>
    <w:tmpl w:val="FA88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C814902"/>
    <w:multiLevelType w:val="multilevel"/>
    <w:tmpl w:val="1D94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C883B90"/>
    <w:multiLevelType w:val="multilevel"/>
    <w:tmpl w:val="6932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D056DDF"/>
    <w:multiLevelType w:val="multilevel"/>
    <w:tmpl w:val="CA2E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D3E0878"/>
    <w:multiLevelType w:val="multilevel"/>
    <w:tmpl w:val="0F8A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DF7371F"/>
    <w:multiLevelType w:val="multilevel"/>
    <w:tmpl w:val="B2A6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E514099"/>
    <w:multiLevelType w:val="multilevel"/>
    <w:tmpl w:val="CD584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E793903"/>
    <w:multiLevelType w:val="multilevel"/>
    <w:tmpl w:val="C30AD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FD85D3E"/>
    <w:multiLevelType w:val="multilevel"/>
    <w:tmpl w:val="CC9AE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12714E1"/>
    <w:multiLevelType w:val="multilevel"/>
    <w:tmpl w:val="82A0A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515E5AB6"/>
    <w:multiLevelType w:val="multilevel"/>
    <w:tmpl w:val="A408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2525B88"/>
    <w:multiLevelType w:val="multilevel"/>
    <w:tmpl w:val="7892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26F3012"/>
    <w:multiLevelType w:val="multilevel"/>
    <w:tmpl w:val="D848D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2955F22"/>
    <w:multiLevelType w:val="multilevel"/>
    <w:tmpl w:val="DD4C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2B074CB"/>
    <w:multiLevelType w:val="multilevel"/>
    <w:tmpl w:val="B2A4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2C80D5C"/>
    <w:multiLevelType w:val="multilevel"/>
    <w:tmpl w:val="7DE2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3122EF2"/>
    <w:multiLevelType w:val="multilevel"/>
    <w:tmpl w:val="62C46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402243A"/>
    <w:multiLevelType w:val="multilevel"/>
    <w:tmpl w:val="E748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4724F53"/>
    <w:multiLevelType w:val="multilevel"/>
    <w:tmpl w:val="BFCE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5393F77"/>
    <w:multiLevelType w:val="multilevel"/>
    <w:tmpl w:val="D1C0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5F146E6"/>
    <w:multiLevelType w:val="multilevel"/>
    <w:tmpl w:val="706A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680442F"/>
    <w:multiLevelType w:val="multilevel"/>
    <w:tmpl w:val="085AA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6CE77FD"/>
    <w:multiLevelType w:val="multilevel"/>
    <w:tmpl w:val="DBF03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575813DA"/>
    <w:multiLevelType w:val="multilevel"/>
    <w:tmpl w:val="7664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758156F"/>
    <w:multiLevelType w:val="multilevel"/>
    <w:tmpl w:val="E87A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804576A"/>
    <w:multiLevelType w:val="multilevel"/>
    <w:tmpl w:val="726A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84227DC"/>
    <w:multiLevelType w:val="multilevel"/>
    <w:tmpl w:val="A438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85F0C21"/>
    <w:multiLevelType w:val="multilevel"/>
    <w:tmpl w:val="0EF0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86E48CB"/>
    <w:multiLevelType w:val="multilevel"/>
    <w:tmpl w:val="D0FA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8B02A2C"/>
    <w:multiLevelType w:val="multilevel"/>
    <w:tmpl w:val="2B34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8B67D34"/>
    <w:multiLevelType w:val="multilevel"/>
    <w:tmpl w:val="312A6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8CE1A5F"/>
    <w:multiLevelType w:val="multilevel"/>
    <w:tmpl w:val="A5E8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9747064"/>
    <w:multiLevelType w:val="multilevel"/>
    <w:tmpl w:val="D4AA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9E16223"/>
    <w:multiLevelType w:val="multilevel"/>
    <w:tmpl w:val="44141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A6E7AA2"/>
    <w:multiLevelType w:val="multilevel"/>
    <w:tmpl w:val="DF30B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BF8741C"/>
    <w:multiLevelType w:val="multilevel"/>
    <w:tmpl w:val="2E64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C934CDE"/>
    <w:multiLevelType w:val="multilevel"/>
    <w:tmpl w:val="6C72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CA90DCC"/>
    <w:multiLevelType w:val="multilevel"/>
    <w:tmpl w:val="11E0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CAF7832"/>
    <w:multiLevelType w:val="multilevel"/>
    <w:tmpl w:val="ED4C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D321A73"/>
    <w:multiLevelType w:val="multilevel"/>
    <w:tmpl w:val="C09C9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D402C5B"/>
    <w:multiLevelType w:val="multilevel"/>
    <w:tmpl w:val="CB3E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DEA2F8E"/>
    <w:multiLevelType w:val="multilevel"/>
    <w:tmpl w:val="0FC0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E4D74A0"/>
    <w:multiLevelType w:val="multilevel"/>
    <w:tmpl w:val="D38E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F9F2EB2"/>
    <w:multiLevelType w:val="multilevel"/>
    <w:tmpl w:val="3AF2D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00C7E46"/>
    <w:multiLevelType w:val="multilevel"/>
    <w:tmpl w:val="2BE4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24A6EDE"/>
    <w:multiLevelType w:val="multilevel"/>
    <w:tmpl w:val="0992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4067CFD"/>
    <w:multiLevelType w:val="multilevel"/>
    <w:tmpl w:val="7872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40907A3"/>
    <w:multiLevelType w:val="multilevel"/>
    <w:tmpl w:val="450EC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4A14CD1"/>
    <w:multiLevelType w:val="multilevel"/>
    <w:tmpl w:val="62C4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56232EF"/>
    <w:multiLevelType w:val="multilevel"/>
    <w:tmpl w:val="5CBC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65E7F1C"/>
    <w:multiLevelType w:val="multilevel"/>
    <w:tmpl w:val="74EE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6674B6F"/>
    <w:multiLevelType w:val="multilevel"/>
    <w:tmpl w:val="2694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7C24C92"/>
    <w:multiLevelType w:val="multilevel"/>
    <w:tmpl w:val="7E54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8A67001"/>
    <w:multiLevelType w:val="multilevel"/>
    <w:tmpl w:val="5EAA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9774970"/>
    <w:multiLevelType w:val="multilevel"/>
    <w:tmpl w:val="484A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A882A07"/>
    <w:multiLevelType w:val="multilevel"/>
    <w:tmpl w:val="F604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B281A54"/>
    <w:multiLevelType w:val="multilevel"/>
    <w:tmpl w:val="678A8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C9967B1"/>
    <w:multiLevelType w:val="multilevel"/>
    <w:tmpl w:val="76A6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CF83E94"/>
    <w:multiLevelType w:val="multilevel"/>
    <w:tmpl w:val="0F14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D1B67D7"/>
    <w:multiLevelType w:val="multilevel"/>
    <w:tmpl w:val="DD967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6D657C44"/>
    <w:multiLevelType w:val="multilevel"/>
    <w:tmpl w:val="31D6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E3533A9"/>
    <w:multiLevelType w:val="multilevel"/>
    <w:tmpl w:val="1852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F986384"/>
    <w:multiLevelType w:val="multilevel"/>
    <w:tmpl w:val="FF86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029333C"/>
    <w:multiLevelType w:val="multilevel"/>
    <w:tmpl w:val="6CCEA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710C26EA"/>
    <w:multiLevelType w:val="multilevel"/>
    <w:tmpl w:val="13B4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179783C"/>
    <w:multiLevelType w:val="multilevel"/>
    <w:tmpl w:val="E2A8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3A432AD"/>
    <w:multiLevelType w:val="multilevel"/>
    <w:tmpl w:val="C1C89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4327D65"/>
    <w:multiLevelType w:val="multilevel"/>
    <w:tmpl w:val="E450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4A822ED"/>
    <w:multiLevelType w:val="multilevel"/>
    <w:tmpl w:val="41781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74AB072A"/>
    <w:multiLevelType w:val="multilevel"/>
    <w:tmpl w:val="FE024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75B612F8"/>
    <w:multiLevelType w:val="multilevel"/>
    <w:tmpl w:val="C694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60625D4"/>
    <w:multiLevelType w:val="multilevel"/>
    <w:tmpl w:val="C6BE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7141D03"/>
    <w:multiLevelType w:val="multilevel"/>
    <w:tmpl w:val="47BE9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8842266"/>
    <w:multiLevelType w:val="multilevel"/>
    <w:tmpl w:val="AC665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91030E9"/>
    <w:multiLevelType w:val="multilevel"/>
    <w:tmpl w:val="2E5E5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9396277"/>
    <w:multiLevelType w:val="multilevel"/>
    <w:tmpl w:val="5406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97305D2"/>
    <w:multiLevelType w:val="multilevel"/>
    <w:tmpl w:val="04743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7AE15BF5"/>
    <w:multiLevelType w:val="multilevel"/>
    <w:tmpl w:val="20BC4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C5F10FD"/>
    <w:multiLevelType w:val="multilevel"/>
    <w:tmpl w:val="E088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CD602CF"/>
    <w:multiLevelType w:val="multilevel"/>
    <w:tmpl w:val="EED6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D0916FE"/>
    <w:multiLevelType w:val="multilevel"/>
    <w:tmpl w:val="61CE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D184B95"/>
    <w:multiLevelType w:val="multilevel"/>
    <w:tmpl w:val="8F4A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D6B4240"/>
    <w:multiLevelType w:val="multilevel"/>
    <w:tmpl w:val="978E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DA2147F"/>
    <w:multiLevelType w:val="multilevel"/>
    <w:tmpl w:val="F166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DBE4758"/>
    <w:multiLevelType w:val="multilevel"/>
    <w:tmpl w:val="66680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E357DFA"/>
    <w:multiLevelType w:val="multilevel"/>
    <w:tmpl w:val="6B4A9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E9440C3"/>
    <w:multiLevelType w:val="multilevel"/>
    <w:tmpl w:val="59EA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F2C19E7"/>
    <w:multiLevelType w:val="multilevel"/>
    <w:tmpl w:val="C078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2"/>
  </w:num>
  <w:num w:numId="2">
    <w:abstractNumId w:val="172"/>
  </w:num>
  <w:num w:numId="3">
    <w:abstractNumId w:val="149"/>
  </w:num>
  <w:num w:numId="4">
    <w:abstractNumId w:val="167"/>
  </w:num>
  <w:num w:numId="5">
    <w:abstractNumId w:val="77"/>
  </w:num>
  <w:num w:numId="6">
    <w:abstractNumId w:val="73"/>
  </w:num>
  <w:num w:numId="7">
    <w:abstractNumId w:val="139"/>
  </w:num>
  <w:num w:numId="8">
    <w:abstractNumId w:val="137"/>
  </w:num>
  <w:num w:numId="9">
    <w:abstractNumId w:val="70"/>
  </w:num>
  <w:num w:numId="10">
    <w:abstractNumId w:val="96"/>
  </w:num>
  <w:num w:numId="11">
    <w:abstractNumId w:val="69"/>
  </w:num>
  <w:num w:numId="12">
    <w:abstractNumId w:val="221"/>
  </w:num>
  <w:num w:numId="13">
    <w:abstractNumId w:val="118"/>
  </w:num>
  <w:num w:numId="14">
    <w:abstractNumId w:val="28"/>
  </w:num>
  <w:num w:numId="15">
    <w:abstractNumId w:val="136"/>
  </w:num>
  <w:num w:numId="16">
    <w:abstractNumId w:val="5"/>
  </w:num>
  <w:num w:numId="17">
    <w:abstractNumId w:val="109"/>
  </w:num>
  <w:num w:numId="18">
    <w:abstractNumId w:val="203"/>
  </w:num>
  <w:num w:numId="19">
    <w:abstractNumId w:val="3"/>
  </w:num>
  <w:num w:numId="20">
    <w:abstractNumId w:val="26"/>
  </w:num>
  <w:num w:numId="21">
    <w:abstractNumId w:val="48"/>
  </w:num>
  <w:num w:numId="22">
    <w:abstractNumId w:val="35"/>
  </w:num>
  <w:num w:numId="23">
    <w:abstractNumId w:val="108"/>
  </w:num>
  <w:num w:numId="24">
    <w:abstractNumId w:val="205"/>
  </w:num>
  <w:num w:numId="25">
    <w:abstractNumId w:val="30"/>
  </w:num>
  <w:num w:numId="26">
    <w:abstractNumId w:val="113"/>
  </w:num>
  <w:num w:numId="27">
    <w:abstractNumId w:val="128"/>
  </w:num>
  <w:num w:numId="28">
    <w:abstractNumId w:val="34"/>
  </w:num>
  <w:num w:numId="29">
    <w:abstractNumId w:val="9"/>
  </w:num>
  <w:num w:numId="30">
    <w:abstractNumId w:val="83"/>
  </w:num>
  <w:num w:numId="31">
    <w:abstractNumId w:val="161"/>
  </w:num>
  <w:num w:numId="32">
    <w:abstractNumId w:val="102"/>
  </w:num>
  <w:num w:numId="33">
    <w:abstractNumId w:val="82"/>
  </w:num>
  <w:num w:numId="34">
    <w:abstractNumId w:val="27"/>
  </w:num>
  <w:num w:numId="35">
    <w:abstractNumId w:val="183"/>
  </w:num>
  <w:num w:numId="36">
    <w:abstractNumId w:val="168"/>
  </w:num>
  <w:num w:numId="37">
    <w:abstractNumId w:val="76"/>
  </w:num>
  <w:num w:numId="38">
    <w:abstractNumId w:val="193"/>
  </w:num>
  <w:num w:numId="39">
    <w:abstractNumId w:val="222"/>
  </w:num>
  <w:num w:numId="40">
    <w:abstractNumId w:val="154"/>
  </w:num>
  <w:num w:numId="41">
    <w:abstractNumId w:val="38"/>
  </w:num>
  <w:num w:numId="42">
    <w:abstractNumId w:val="165"/>
  </w:num>
  <w:num w:numId="43">
    <w:abstractNumId w:val="200"/>
  </w:num>
  <w:num w:numId="44">
    <w:abstractNumId w:val="141"/>
  </w:num>
  <w:num w:numId="45">
    <w:abstractNumId w:val="127"/>
  </w:num>
  <w:num w:numId="46">
    <w:abstractNumId w:val="125"/>
  </w:num>
  <w:num w:numId="47">
    <w:abstractNumId w:val="182"/>
  </w:num>
  <w:num w:numId="48">
    <w:abstractNumId w:val="40"/>
  </w:num>
  <w:num w:numId="49">
    <w:abstractNumId w:val="53"/>
  </w:num>
  <w:num w:numId="50">
    <w:abstractNumId w:val="18"/>
  </w:num>
  <w:num w:numId="51">
    <w:abstractNumId w:val="92"/>
  </w:num>
  <w:num w:numId="52">
    <w:abstractNumId w:val="39"/>
  </w:num>
  <w:num w:numId="53">
    <w:abstractNumId w:val="107"/>
  </w:num>
  <w:num w:numId="54">
    <w:abstractNumId w:val="41"/>
  </w:num>
  <w:num w:numId="55">
    <w:abstractNumId w:val="211"/>
  </w:num>
  <w:num w:numId="56">
    <w:abstractNumId w:val="225"/>
  </w:num>
  <w:num w:numId="57">
    <w:abstractNumId w:val="132"/>
  </w:num>
  <w:num w:numId="58">
    <w:abstractNumId w:val="187"/>
  </w:num>
  <w:num w:numId="59">
    <w:abstractNumId w:val="143"/>
  </w:num>
  <w:num w:numId="60">
    <w:abstractNumId w:val="179"/>
  </w:num>
  <w:num w:numId="61">
    <w:abstractNumId w:val="10"/>
  </w:num>
  <w:num w:numId="62">
    <w:abstractNumId w:val="178"/>
  </w:num>
  <w:num w:numId="63">
    <w:abstractNumId w:val="56"/>
  </w:num>
  <w:num w:numId="64">
    <w:abstractNumId w:val="201"/>
  </w:num>
  <w:num w:numId="65">
    <w:abstractNumId w:val="159"/>
  </w:num>
  <w:num w:numId="66">
    <w:abstractNumId w:val="142"/>
  </w:num>
  <w:num w:numId="67">
    <w:abstractNumId w:val="50"/>
  </w:num>
  <w:num w:numId="68">
    <w:abstractNumId w:val="67"/>
  </w:num>
  <w:num w:numId="69">
    <w:abstractNumId w:val="171"/>
  </w:num>
  <w:num w:numId="70">
    <w:abstractNumId w:val="66"/>
  </w:num>
  <w:num w:numId="71">
    <w:abstractNumId w:val="186"/>
  </w:num>
  <w:num w:numId="72">
    <w:abstractNumId w:val="224"/>
  </w:num>
  <w:num w:numId="73">
    <w:abstractNumId w:val="94"/>
  </w:num>
  <w:num w:numId="74">
    <w:abstractNumId w:val="131"/>
  </w:num>
  <w:num w:numId="75">
    <w:abstractNumId w:val="134"/>
  </w:num>
  <w:num w:numId="76">
    <w:abstractNumId w:val="23"/>
  </w:num>
  <w:num w:numId="77">
    <w:abstractNumId w:val="89"/>
  </w:num>
  <w:num w:numId="78">
    <w:abstractNumId w:val="119"/>
  </w:num>
  <w:num w:numId="79">
    <w:abstractNumId w:val="46"/>
  </w:num>
  <w:num w:numId="80">
    <w:abstractNumId w:val="104"/>
  </w:num>
  <w:num w:numId="81">
    <w:abstractNumId w:val="37"/>
  </w:num>
  <w:num w:numId="82">
    <w:abstractNumId w:val="7"/>
  </w:num>
  <w:num w:numId="83">
    <w:abstractNumId w:val="164"/>
  </w:num>
  <w:num w:numId="84">
    <w:abstractNumId w:val="184"/>
  </w:num>
  <w:num w:numId="85">
    <w:abstractNumId w:val="43"/>
  </w:num>
  <w:num w:numId="86">
    <w:abstractNumId w:val="175"/>
  </w:num>
  <w:num w:numId="87">
    <w:abstractNumId w:val="173"/>
  </w:num>
  <w:num w:numId="88">
    <w:abstractNumId w:val="4"/>
  </w:num>
  <w:num w:numId="89">
    <w:abstractNumId w:val="223"/>
  </w:num>
  <w:num w:numId="90">
    <w:abstractNumId w:val="215"/>
  </w:num>
  <w:num w:numId="91">
    <w:abstractNumId w:val="31"/>
  </w:num>
  <w:num w:numId="92">
    <w:abstractNumId w:val="21"/>
  </w:num>
  <w:num w:numId="93">
    <w:abstractNumId w:val="190"/>
  </w:num>
  <w:num w:numId="94">
    <w:abstractNumId w:val="98"/>
  </w:num>
  <w:num w:numId="95">
    <w:abstractNumId w:val="95"/>
  </w:num>
  <w:num w:numId="96">
    <w:abstractNumId w:val="60"/>
  </w:num>
  <w:num w:numId="97">
    <w:abstractNumId w:val="101"/>
  </w:num>
  <w:num w:numId="98">
    <w:abstractNumId w:val="29"/>
  </w:num>
  <w:num w:numId="99">
    <w:abstractNumId w:val="219"/>
  </w:num>
  <w:num w:numId="100">
    <w:abstractNumId w:val="194"/>
  </w:num>
  <w:num w:numId="101">
    <w:abstractNumId w:val="32"/>
  </w:num>
  <w:num w:numId="102">
    <w:abstractNumId w:val="16"/>
  </w:num>
  <w:num w:numId="103">
    <w:abstractNumId w:val="36"/>
  </w:num>
  <w:num w:numId="104">
    <w:abstractNumId w:val="209"/>
  </w:num>
  <w:num w:numId="105">
    <w:abstractNumId w:val="166"/>
  </w:num>
  <w:num w:numId="106">
    <w:abstractNumId w:val="99"/>
  </w:num>
  <w:num w:numId="107">
    <w:abstractNumId w:val="176"/>
  </w:num>
  <w:num w:numId="108">
    <w:abstractNumId w:val="217"/>
  </w:num>
  <w:num w:numId="109">
    <w:abstractNumId w:val="64"/>
  </w:num>
  <w:num w:numId="110">
    <w:abstractNumId w:val="144"/>
  </w:num>
  <w:num w:numId="111">
    <w:abstractNumId w:val="80"/>
  </w:num>
  <w:num w:numId="112">
    <w:abstractNumId w:val="51"/>
  </w:num>
  <w:num w:numId="113">
    <w:abstractNumId w:val="15"/>
  </w:num>
  <w:num w:numId="114">
    <w:abstractNumId w:val="210"/>
  </w:num>
  <w:num w:numId="115">
    <w:abstractNumId w:val="129"/>
  </w:num>
  <w:num w:numId="116">
    <w:abstractNumId w:val="135"/>
  </w:num>
  <w:num w:numId="117">
    <w:abstractNumId w:val="130"/>
  </w:num>
  <w:num w:numId="118">
    <w:abstractNumId w:val="148"/>
  </w:num>
  <w:num w:numId="119">
    <w:abstractNumId w:val="185"/>
  </w:num>
  <w:num w:numId="120">
    <w:abstractNumId w:val="106"/>
  </w:num>
  <w:num w:numId="121">
    <w:abstractNumId w:val="120"/>
  </w:num>
  <w:num w:numId="122">
    <w:abstractNumId w:val="155"/>
  </w:num>
  <w:num w:numId="123">
    <w:abstractNumId w:val="140"/>
  </w:num>
  <w:num w:numId="124">
    <w:abstractNumId w:val="112"/>
  </w:num>
  <w:num w:numId="125">
    <w:abstractNumId w:val="150"/>
  </w:num>
  <w:num w:numId="126">
    <w:abstractNumId w:val="180"/>
  </w:num>
  <w:num w:numId="127">
    <w:abstractNumId w:val="54"/>
  </w:num>
  <w:num w:numId="128">
    <w:abstractNumId w:val="65"/>
  </w:num>
  <w:num w:numId="129">
    <w:abstractNumId w:val="177"/>
  </w:num>
  <w:num w:numId="130">
    <w:abstractNumId w:val="100"/>
  </w:num>
  <w:num w:numId="131">
    <w:abstractNumId w:val="58"/>
  </w:num>
  <w:num w:numId="132">
    <w:abstractNumId w:val="145"/>
  </w:num>
  <w:num w:numId="133">
    <w:abstractNumId w:val="25"/>
  </w:num>
  <w:num w:numId="134">
    <w:abstractNumId w:val="79"/>
  </w:num>
  <w:num w:numId="135">
    <w:abstractNumId w:val="157"/>
  </w:num>
  <w:num w:numId="136">
    <w:abstractNumId w:val="188"/>
  </w:num>
  <w:num w:numId="137">
    <w:abstractNumId w:val="22"/>
  </w:num>
  <w:num w:numId="138">
    <w:abstractNumId w:val="174"/>
  </w:num>
  <w:num w:numId="139">
    <w:abstractNumId w:val="202"/>
  </w:num>
  <w:num w:numId="140">
    <w:abstractNumId w:val="91"/>
  </w:num>
  <w:num w:numId="141">
    <w:abstractNumId w:val="196"/>
  </w:num>
  <w:num w:numId="142">
    <w:abstractNumId w:val="20"/>
  </w:num>
  <w:num w:numId="143">
    <w:abstractNumId w:val="191"/>
  </w:num>
  <w:num w:numId="144">
    <w:abstractNumId w:val="63"/>
  </w:num>
  <w:num w:numId="145">
    <w:abstractNumId w:val="68"/>
  </w:num>
  <w:num w:numId="146">
    <w:abstractNumId w:val="110"/>
  </w:num>
  <w:num w:numId="147">
    <w:abstractNumId w:val="13"/>
  </w:num>
  <w:num w:numId="148">
    <w:abstractNumId w:val="55"/>
  </w:num>
  <w:num w:numId="149">
    <w:abstractNumId w:val="8"/>
  </w:num>
  <w:num w:numId="150">
    <w:abstractNumId w:val="24"/>
  </w:num>
  <w:num w:numId="151">
    <w:abstractNumId w:val="170"/>
  </w:num>
  <w:num w:numId="152">
    <w:abstractNumId w:val="153"/>
  </w:num>
  <w:num w:numId="153">
    <w:abstractNumId w:val="121"/>
  </w:num>
  <w:num w:numId="154">
    <w:abstractNumId w:val="169"/>
  </w:num>
  <w:num w:numId="155">
    <w:abstractNumId w:val="114"/>
  </w:num>
  <w:num w:numId="156">
    <w:abstractNumId w:val="11"/>
  </w:num>
  <w:num w:numId="157">
    <w:abstractNumId w:val="206"/>
  </w:num>
  <w:num w:numId="158">
    <w:abstractNumId w:val="146"/>
  </w:num>
  <w:num w:numId="159">
    <w:abstractNumId w:val="199"/>
  </w:num>
  <w:num w:numId="160">
    <w:abstractNumId w:val="189"/>
  </w:num>
  <w:num w:numId="161">
    <w:abstractNumId w:val="160"/>
  </w:num>
  <w:num w:numId="162">
    <w:abstractNumId w:val="103"/>
  </w:num>
  <w:num w:numId="163">
    <w:abstractNumId w:val="75"/>
  </w:num>
  <w:num w:numId="164">
    <w:abstractNumId w:val="33"/>
  </w:num>
  <w:num w:numId="165">
    <w:abstractNumId w:val="208"/>
  </w:num>
  <w:num w:numId="166">
    <w:abstractNumId w:val="45"/>
  </w:num>
  <w:num w:numId="167">
    <w:abstractNumId w:val="181"/>
  </w:num>
  <w:num w:numId="168">
    <w:abstractNumId w:val="216"/>
  </w:num>
  <w:num w:numId="169">
    <w:abstractNumId w:val="97"/>
  </w:num>
  <w:num w:numId="170">
    <w:abstractNumId w:val="59"/>
  </w:num>
  <w:num w:numId="171">
    <w:abstractNumId w:val="105"/>
  </w:num>
  <w:num w:numId="172">
    <w:abstractNumId w:val="44"/>
  </w:num>
  <w:num w:numId="173">
    <w:abstractNumId w:val="214"/>
  </w:num>
  <w:num w:numId="174">
    <w:abstractNumId w:val="122"/>
  </w:num>
  <w:num w:numId="175">
    <w:abstractNumId w:val="2"/>
  </w:num>
  <w:num w:numId="176">
    <w:abstractNumId w:val="207"/>
  </w:num>
  <w:num w:numId="177">
    <w:abstractNumId w:val="213"/>
  </w:num>
  <w:num w:numId="178">
    <w:abstractNumId w:val="117"/>
  </w:num>
  <w:num w:numId="179">
    <w:abstractNumId w:val="123"/>
  </w:num>
  <w:num w:numId="180">
    <w:abstractNumId w:val="126"/>
  </w:num>
  <w:num w:numId="181">
    <w:abstractNumId w:val="0"/>
  </w:num>
  <w:num w:numId="182">
    <w:abstractNumId w:val="87"/>
  </w:num>
  <w:num w:numId="183">
    <w:abstractNumId w:val="61"/>
  </w:num>
  <w:num w:numId="184">
    <w:abstractNumId w:val="12"/>
  </w:num>
  <w:num w:numId="185">
    <w:abstractNumId w:val="133"/>
  </w:num>
  <w:num w:numId="186">
    <w:abstractNumId w:val="88"/>
  </w:num>
  <w:num w:numId="187">
    <w:abstractNumId w:val="151"/>
  </w:num>
  <w:num w:numId="188">
    <w:abstractNumId w:val="71"/>
  </w:num>
  <w:num w:numId="189">
    <w:abstractNumId w:val="158"/>
  </w:num>
  <w:num w:numId="190">
    <w:abstractNumId w:val="62"/>
  </w:num>
  <w:num w:numId="191">
    <w:abstractNumId w:val="197"/>
  </w:num>
  <w:num w:numId="192">
    <w:abstractNumId w:val="47"/>
  </w:num>
  <w:num w:numId="193">
    <w:abstractNumId w:val="111"/>
  </w:num>
  <w:num w:numId="194">
    <w:abstractNumId w:val="84"/>
  </w:num>
  <w:num w:numId="195">
    <w:abstractNumId w:val="198"/>
  </w:num>
  <w:num w:numId="196">
    <w:abstractNumId w:val="17"/>
  </w:num>
  <w:num w:numId="197">
    <w:abstractNumId w:val="218"/>
  </w:num>
  <w:num w:numId="198">
    <w:abstractNumId w:val="212"/>
  </w:num>
  <w:num w:numId="199">
    <w:abstractNumId w:val="90"/>
  </w:num>
  <w:num w:numId="200">
    <w:abstractNumId w:val="195"/>
  </w:num>
  <w:num w:numId="201">
    <w:abstractNumId w:val="204"/>
  </w:num>
  <w:num w:numId="202">
    <w:abstractNumId w:val="78"/>
  </w:num>
  <w:num w:numId="203">
    <w:abstractNumId w:val="85"/>
  </w:num>
  <w:num w:numId="204">
    <w:abstractNumId w:val="147"/>
  </w:num>
  <w:num w:numId="205">
    <w:abstractNumId w:val="1"/>
  </w:num>
  <w:num w:numId="206">
    <w:abstractNumId w:val="57"/>
  </w:num>
  <w:num w:numId="207">
    <w:abstractNumId w:val="74"/>
  </w:num>
  <w:num w:numId="208">
    <w:abstractNumId w:val="14"/>
  </w:num>
  <w:num w:numId="209">
    <w:abstractNumId w:val="220"/>
  </w:num>
  <w:num w:numId="210">
    <w:abstractNumId w:val="86"/>
  </w:num>
  <w:num w:numId="211">
    <w:abstractNumId w:val="156"/>
  </w:num>
  <w:num w:numId="212">
    <w:abstractNumId w:val="81"/>
  </w:num>
  <w:num w:numId="213">
    <w:abstractNumId w:val="19"/>
  </w:num>
  <w:num w:numId="214">
    <w:abstractNumId w:val="6"/>
  </w:num>
  <w:num w:numId="215">
    <w:abstractNumId w:val="72"/>
  </w:num>
  <w:num w:numId="216">
    <w:abstractNumId w:val="163"/>
  </w:num>
  <w:num w:numId="217">
    <w:abstractNumId w:val="192"/>
  </w:num>
  <w:num w:numId="218">
    <w:abstractNumId w:val="116"/>
  </w:num>
  <w:num w:numId="219">
    <w:abstractNumId w:val="162"/>
  </w:num>
  <w:num w:numId="220">
    <w:abstractNumId w:val="138"/>
  </w:num>
  <w:num w:numId="221">
    <w:abstractNumId w:val="152"/>
  </w:num>
  <w:num w:numId="222">
    <w:abstractNumId w:val="93"/>
  </w:num>
  <w:num w:numId="223">
    <w:abstractNumId w:val="115"/>
  </w:num>
  <w:num w:numId="224">
    <w:abstractNumId w:val="49"/>
  </w:num>
  <w:num w:numId="225">
    <w:abstractNumId w:val="124"/>
  </w:num>
  <w:num w:numId="226">
    <w:abstractNumId w:val="42"/>
  </w:num>
  <w:numIdMacAtCleanup w:val="2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355"/>
    <w:rsid w:val="00001BF8"/>
    <w:rsid w:val="00004BA5"/>
    <w:rsid w:val="0006448F"/>
    <w:rsid w:val="00072D54"/>
    <w:rsid w:val="0008703A"/>
    <w:rsid w:val="001F2152"/>
    <w:rsid w:val="00322AEA"/>
    <w:rsid w:val="00372052"/>
    <w:rsid w:val="003E67D8"/>
    <w:rsid w:val="004A2579"/>
    <w:rsid w:val="00A54B10"/>
    <w:rsid w:val="00A94C6C"/>
    <w:rsid w:val="00AA375F"/>
    <w:rsid w:val="00AF48D3"/>
    <w:rsid w:val="00B036BF"/>
    <w:rsid w:val="00B72F77"/>
    <w:rsid w:val="00C07355"/>
    <w:rsid w:val="00C07562"/>
    <w:rsid w:val="00C746B8"/>
    <w:rsid w:val="00CC10D9"/>
    <w:rsid w:val="00D46992"/>
    <w:rsid w:val="00DA70BA"/>
    <w:rsid w:val="00E0003D"/>
    <w:rsid w:val="00E132EF"/>
    <w:rsid w:val="00E2022D"/>
    <w:rsid w:val="00E26302"/>
    <w:rsid w:val="00E73444"/>
    <w:rsid w:val="00EA525E"/>
    <w:rsid w:val="00ED251B"/>
    <w:rsid w:val="00FE213F"/>
    <w:rsid w:val="00FE3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753A1"/>
  <w15:chartTrackingRefBased/>
  <w15:docId w15:val="{EE918B17-0461-4275-925F-721971721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theme="minorBidi"/>
        <w:color w:val="2F5496" w:themeColor="accent1" w:themeShade="BF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073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735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746B8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720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2052"/>
  </w:style>
  <w:style w:type="paragraph" w:styleId="Footer">
    <w:name w:val="footer"/>
    <w:basedOn w:val="Normal"/>
    <w:link w:val="FooterChar"/>
    <w:uiPriority w:val="99"/>
    <w:unhideWhenUsed/>
    <w:rsid w:val="003720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20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72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0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70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867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44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447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912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619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740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30444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29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917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30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33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1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98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55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90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53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78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18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6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16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03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72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6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9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7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17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824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448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447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455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825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331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69824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580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96450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234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7378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001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61519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137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4617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241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08402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192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1211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159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15663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513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1535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910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59943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604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40159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570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33425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546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38987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283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97328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552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48949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057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081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2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1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16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737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25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491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271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48340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00797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557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284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9311419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7341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717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687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4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846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663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5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65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5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74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7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44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18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9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24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5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9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02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watch?v=YcAYmIFtA0o&amp;t=196s" TargetMode="External"/><Relationship Id="rId18" Type="http://schemas.openxmlformats.org/officeDocument/2006/relationships/hyperlink" Target="https://www.youtube.com/watch?v=YcAYmIFtA0o&amp;t=917s" TargetMode="External"/><Relationship Id="rId26" Type="http://schemas.openxmlformats.org/officeDocument/2006/relationships/hyperlink" Target="https://www.youtube.com/watch?v=YcAYmIFtA0o&amp;t=3398s" TargetMode="External"/><Relationship Id="rId21" Type="http://schemas.openxmlformats.org/officeDocument/2006/relationships/hyperlink" Target="https://www.youtube.com/watch?v=YcAYmIFtA0o&amp;t=1717s" TargetMode="External"/><Relationship Id="rId34" Type="http://schemas.openxmlformats.org/officeDocument/2006/relationships/hyperlink" Target="https://www.youtube.com/watch?v=YcAYmIFtA0o&amp;t=8894s" TargetMode="External"/><Relationship Id="rId7" Type="http://schemas.openxmlformats.org/officeDocument/2006/relationships/hyperlink" Target="https://www.youtube.com/watch?v=YcAYmIFtA0o&amp;t=162s" TargetMode="External"/><Relationship Id="rId12" Type="http://schemas.openxmlformats.org/officeDocument/2006/relationships/hyperlink" Target="https://www.youtube.com/watch?v=YcAYmIFtA0o&amp;t=162s" TargetMode="External"/><Relationship Id="rId17" Type="http://schemas.openxmlformats.org/officeDocument/2006/relationships/hyperlink" Target="https://www.youtube.com/watch?v=YcAYmIFtA0o&amp;t=714s" TargetMode="External"/><Relationship Id="rId25" Type="http://schemas.openxmlformats.org/officeDocument/2006/relationships/hyperlink" Target="https://www.youtube.com/watch?v=YcAYmIFtA0o&amp;t=3101s" TargetMode="External"/><Relationship Id="rId33" Type="http://schemas.openxmlformats.org/officeDocument/2006/relationships/hyperlink" Target="https://www.youtube.com/watch?v=YcAYmIFtA0o&amp;t=8051s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YcAYmIFtA0o&amp;t=594s" TargetMode="External"/><Relationship Id="rId20" Type="http://schemas.openxmlformats.org/officeDocument/2006/relationships/hyperlink" Target="https://www.youtube.com/watch?v=YcAYmIFtA0o&amp;t=1363s" TargetMode="External"/><Relationship Id="rId29" Type="http://schemas.openxmlformats.org/officeDocument/2006/relationships/hyperlink" Target="https://www.youtube.com/watch?v=YcAYmIFtA0o&amp;t=4674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youtube.com/watch?v=YcAYmIFtA0o&amp;t=97s" TargetMode="External"/><Relationship Id="rId24" Type="http://schemas.openxmlformats.org/officeDocument/2006/relationships/hyperlink" Target="https://www.youtube.com/watch?v=YcAYmIFtA0o&amp;t=2666s" TargetMode="External"/><Relationship Id="rId32" Type="http://schemas.openxmlformats.org/officeDocument/2006/relationships/hyperlink" Target="https://www.youtube.com/watch?v=YcAYmIFtA0o&amp;t=7144s" TargetMode="External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www.youtube.com/watch?v=YcAYmIFtA0o&amp;t=383s" TargetMode="External"/><Relationship Id="rId23" Type="http://schemas.openxmlformats.org/officeDocument/2006/relationships/hyperlink" Target="https://www.youtube.com/watch?v=YcAYmIFtA0o&amp;t=2071s" TargetMode="External"/><Relationship Id="rId28" Type="http://schemas.openxmlformats.org/officeDocument/2006/relationships/hyperlink" Target="https://www.youtube.com/watch?v=YcAYmIFtA0o&amp;t=4221s" TargetMode="External"/><Relationship Id="rId36" Type="http://schemas.openxmlformats.org/officeDocument/2006/relationships/hyperlink" Target="https://www.youtube.com/watch?v=YcAYmIFtA0o&amp;t=10071s" TargetMode="External"/><Relationship Id="rId10" Type="http://schemas.openxmlformats.org/officeDocument/2006/relationships/hyperlink" Target="https://www.youtube.com/watch?v=YcAYmIFtA0o&amp;t=62s" TargetMode="External"/><Relationship Id="rId19" Type="http://schemas.openxmlformats.org/officeDocument/2006/relationships/hyperlink" Target="https://www.youtube.com/watch?v=YcAYmIFtA0o&amp;t=1131s" TargetMode="External"/><Relationship Id="rId31" Type="http://schemas.openxmlformats.org/officeDocument/2006/relationships/hyperlink" Target="https://www.youtube.com/watch?v=YcAYmIFtA0o&amp;t=6242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YcAYmIFtA0o" TargetMode="External"/><Relationship Id="rId14" Type="http://schemas.openxmlformats.org/officeDocument/2006/relationships/hyperlink" Target="https://www.youtube.com/watch?v=YcAYmIFtA0o&amp;t=297s" TargetMode="External"/><Relationship Id="rId22" Type="http://schemas.openxmlformats.org/officeDocument/2006/relationships/hyperlink" Target="https://www.youtube.com/watch?v=YcAYmIFtA0o&amp;t=1942s" TargetMode="External"/><Relationship Id="rId27" Type="http://schemas.openxmlformats.org/officeDocument/2006/relationships/hyperlink" Target="https://www.youtube.com/watch?v=YcAYmIFtA0o&amp;t=3854s" TargetMode="External"/><Relationship Id="rId30" Type="http://schemas.openxmlformats.org/officeDocument/2006/relationships/hyperlink" Target="https://www.youtube.com/watch?v=YcAYmIFtA0o&amp;t=5215s" TargetMode="External"/><Relationship Id="rId35" Type="http://schemas.openxmlformats.org/officeDocument/2006/relationships/hyperlink" Target="https://www.youtube.com/watch?v=YcAYmIFtA0o&amp;t=9796s" TargetMode="External"/><Relationship Id="rId8" Type="http://schemas.openxmlformats.org/officeDocument/2006/relationships/hyperlink" Target="https://github.com/campusx-official/Ollama-Youtube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917</TotalTime>
  <Pages>57</Pages>
  <Words>6358</Words>
  <Characters>36244</Characters>
  <Application>Microsoft Office Word</Application>
  <DocSecurity>0</DocSecurity>
  <Lines>302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MUDAVI Swati</dc:creator>
  <cp:keywords/>
  <dc:description/>
  <cp:lastModifiedBy>MUDAVI Swati</cp:lastModifiedBy>
  <cp:revision>21</cp:revision>
  <dcterms:created xsi:type="dcterms:W3CDTF">2026-02-08T18:59:00Z</dcterms:created>
  <dcterms:modified xsi:type="dcterms:W3CDTF">2026-03-01T19:22:00Z</dcterms:modified>
</cp:coreProperties>
</file>