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E5486" w:rsidR="009663F3" w:rsidP="000266B6" w:rsidRDefault="000266B6" w14:paraId="2ECE450B" w14:textId="4F7101C7">
      <w:pPr>
        <w:jc w:val="center"/>
        <w:rPr>
          <w:b w:val="1"/>
          <w:bCs w:val="1"/>
          <w:sz w:val="32"/>
          <w:szCs w:val="32"/>
        </w:rPr>
      </w:pPr>
      <w:r w:rsidRPr="6C2551A0" w:rsidR="209245BB">
        <w:rPr>
          <w:b w:val="1"/>
          <w:bCs w:val="1"/>
          <w:sz w:val="32"/>
          <w:szCs w:val="32"/>
        </w:rPr>
        <w:t>Chat With Documents</w:t>
      </w:r>
    </w:p>
    <w:p w:rsidR="000266B6" w:rsidP="00292E34" w:rsidRDefault="000266B6" w14:paraId="2F2DBC56" w14:textId="77E5A1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Inputs:</w:t>
      </w:r>
    </w:p>
    <w:p w:rsidRPr="002E5486" w:rsidR="00292E34" w:rsidP="00292E34" w:rsidRDefault="00292E34" w14:paraId="34A891FC" w14:textId="77777777">
      <w:pPr>
        <w:rPr>
          <w:b/>
          <w:bCs/>
        </w:rPr>
      </w:pPr>
      <w:r w:rsidRPr="002E5486">
        <w:rPr>
          <w:b/>
          <w:bCs/>
        </w:rPr>
        <w:t>1. Grade Level (Required)</w:t>
      </w:r>
    </w:p>
    <w:p w:rsidRPr="00292E34" w:rsidR="00292E34" w:rsidP="00292E34" w:rsidRDefault="00292E34" w14:paraId="41F540DF" w14:textId="77777777">
      <w:pPr>
        <w:pStyle w:val="ListParagraph"/>
        <w:numPr>
          <w:ilvl w:val="0"/>
          <w:numId w:val="1"/>
        </w:numPr>
      </w:pPr>
      <w:r w:rsidRPr="00292E34">
        <w:rPr>
          <w:b/>
          <w:bCs/>
        </w:rPr>
        <w:t>Type:</w:t>
      </w:r>
      <w:r w:rsidRPr="00292E34">
        <w:t> Dropdown</w:t>
      </w:r>
    </w:p>
    <w:p w:rsidRPr="00292E34" w:rsidR="00292E34" w:rsidP="00292E34" w:rsidRDefault="00292E34" w14:paraId="78C67A0F" w14:textId="77777777">
      <w:pPr>
        <w:pStyle w:val="ListParagraph"/>
        <w:numPr>
          <w:ilvl w:val="0"/>
          <w:numId w:val="1"/>
        </w:numPr>
      </w:pPr>
      <w:r w:rsidRPr="00292E34">
        <w:rPr>
          <w:b/>
          <w:bCs/>
        </w:rPr>
        <w:t>Options:</w:t>
      </w:r>
      <w:r w:rsidRPr="00292E34">
        <w:t> 1, 2, 3, 4, 5, 6, 7, 8, 9, 10, 11, 12</w:t>
      </w:r>
    </w:p>
    <w:p w:rsidRPr="00292E34" w:rsidR="00292E34" w:rsidP="00292E34" w:rsidRDefault="00292E34" w14:paraId="7145837D" w14:textId="77777777">
      <w:pPr>
        <w:pStyle w:val="ListParagraph"/>
        <w:numPr>
          <w:ilvl w:val="0"/>
          <w:numId w:val="1"/>
        </w:numPr>
        <w:rPr/>
      </w:pPr>
      <w:r w:rsidRPr="063AB5B6" w:rsidR="00292E34">
        <w:rPr>
          <w:b w:val="1"/>
          <w:bCs w:val="1"/>
        </w:rPr>
        <w:t>Label:</w:t>
      </w:r>
      <w:r w:rsidR="00292E34">
        <w:rPr/>
        <w:t> "Grade Level"</w:t>
      </w:r>
    </w:p>
    <w:p w:rsidR="2617E75D" w:rsidP="063AB5B6" w:rsidRDefault="2617E75D" w14:paraId="39DED7C5" w14:textId="7758644F">
      <w:pPr>
        <w:rPr>
          <w:b w:val="1"/>
          <w:bCs w:val="1"/>
        </w:rPr>
      </w:pPr>
      <w:r w:rsidRPr="05E6CE9F" w:rsidR="2617E75D">
        <w:rPr>
          <w:b w:val="1"/>
          <w:bCs w:val="1"/>
        </w:rPr>
        <w:t xml:space="preserve">2. </w:t>
      </w:r>
      <w:r w:rsidRPr="05E6CE9F" w:rsidR="19D89399">
        <w:rPr>
          <w:b w:val="1"/>
          <w:bCs w:val="1"/>
        </w:rPr>
        <w:t xml:space="preserve"> </w:t>
      </w:r>
      <w:r w:rsidRPr="05E6CE9F" w:rsidR="19D89399">
        <w:rPr>
          <w:b w:val="1"/>
          <w:bCs w:val="1"/>
        </w:rPr>
        <w:t>Document</w:t>
      </w:r>
      <w:r w:rsidRPr="05E6CE9F" w:rsidR="2617E75D">
        <w:rPr>
          <w:b w:val="1"/>
          <w:bCs w:val="1"/>
        </w:rPr>
        <w:t>(</w:t>
      </w:r>
      <w:r w:rsidRPr="05E6CE9F" w:rsidR="57DE7721">
        <w:rPr>
          <w:b w:val="1"/>
          <w:bCs w:val="1"/>
        </w:rPr>
        <w:t xml:space="preserve"> </w:t>
      </w:r>
      <w:r w:rsidRPr="05E6CE9F" w:rsidR="2617E75D">
        <w:rPr>
          <w:b w:val="1"/>
          <w:bCs w:val="1"/>
        </w:rPr>
        <w:t>Required)</w:t>
      </w:r>
    </w:p>
    <w:p w:rsidR="2617E75D" w:rsidP="063AB5B6" w:rsidRDefault="2617E75D" w14:paraId="378C7359" w14:textId="7A9B1354">
      <w:pPr>
        <w:pStyle w:val="ListParagraph"/>
        <w:numPr>
          <w:ilvl w:val="0"/>
          <w:numId w:val="1"/>
        </w:numPr>
        <w:rPr/>
      </w:pPr>
      <w:r w:rsidRPr="6C2551A0" w:rsidR="2617E75D">
        <w:rPr>
          <w:b w:val="1"/>
          <w:bCs w:val="1"/>
        </w:rPr>
        <w:t>Type:</w:t>
      </w:r>
      <w:r w:rsidR="2617E75D">
        <w:rPr/>
        <w:t xml:space="preserve">  </w:t>
      </w:r>
      <w:r w:rsidR="492009D5">
        <w:rPr/>
        <w:t>file</w:t>
      </w:r>
    </w:p>
    <w:p w:rsidR="2617E75D" w:rsidP="063AB5B6" w:rsidRDefault="2617E75D" w14:paraId="43193030" w14:textId="3FB0BAFE">
      <w:pPr>
        <w:pStyle w:val="ListParagraph"/>
        <w:numPr>
          <w:ilvl w:val="0"/>
          <w:numId w:val="1"/>
        </w:numPr>
        <w:rPr/>
      </w:pPr>
      <w:r w:rsidRPr="6C2551A0" w:rsidR="492009D5">
        <w:rPr>
          <w:b w:val="1"/>
          <w:bCs w:val="1"/>
        </w:rPr>
        <w:t xml:space="preserve">Name: </w:t>
      </w:r>
      <w:r w:rsidR="492009D5">
        <w:rPr>
          <w:b w:val="0"/>
          <w:bCs w:val="0"/>
        </w:rPr>
        <w:t>file</w:t>
      </w:r>
      <w:r w:rsidR="2617E75D">
        <w:rPr/>
        <w:t> </w:t>
      </w:r>
    </w:p>
    <w:p w:rsidR="2617E75D" w:rsidP="063AB5B6" w:rsidRDefault="2617E75D" w14:paraId="42C3375D" w14:textId="70860336">
      <w:pPr>
        <w:pStyle w:val="ListParagraph"/>
        <w:numPr>
          <w:ilvl w:val="0"/>
          <w:numId w:val="1"/>
        </w:numPr>
        <w:rPr/>
      </w:pPr>
      <w:r w:rsidRPr="6C2551A0" w:rsidR="2617E75D">
        <w:rPr>
          <w:b w:val="1"/>
          <w:bCs w:val="1"/>
        </w:rPr>
        <w:t>Label:</w:t>
      </w:r>
      <w:r w:rsidR="2617E75D">
        <w:rPr/>
        <w:t> "</w:t>
      </w:r>
      <w:r w:rsidR="729D5969">
        <w:rPr/>
        <w:t>Upload a document.</w:t>
      </w:r>
      <w:r w:rsidR="2617E75D">
        <w:rPr/>
        <w:t>"</w:t>
      </w:r>
    </w:p>
    <w:p w:rsidRPr="002E5486" w:rsidR="00292E34" w:rsidP="00292E34" w:rsidRDefault="00292E34" w14:paraId="12D23DEF" w14:textId="7A3A3101">
      <w:pPr>
        <w:rPr>
          <w:b w:val="1"/>
          <w:bCs w:val="1"/>
        </w:rPr>
      </w:pPr>
      <w:r w:rsidRPr="05E6CE9F" w:rsidR="66CA6F24">
        <w:rPr>
          <w:b w:val="1"/>
          <w:bCs w:val="1"/>
        </w:rPr>
        <w:t>3.</w:t>
      </w:r>
      <w:r w:rsidRPr="05E6CE9F" w:rsidR="00292E34">
        <w:rPr>
          <w:b w:val="1"/>
          <w:bCs w:val="1"/>
        </w:rPr>
        <w:t xml:space="preserve"> </w:t>
      </w:r>
      <w:r w:rsidRPr="05E6CE9F" w:rsidR="243B624A">
        <w:rPr>
          <w:b w:val="1"/>
          <w:bCs w:val="1"/>
        </w:rPr>
        <w:t>Message</w:t>
      </w:r>
      <w:r w:rsidRPr="05E6CE9F" w:rsidR="5B907C57">
        <w:rPr>
          <w:b w:val="1"/>
          <w:bCs w:val="1"/>
        </w:rPr>
        <w:t xml:space="preserve"> </w:t>
      </w:r>
      <w:r w:rsidRPr="05E6CE9F" w:rsidR="00292E34">
        <w:rPr>
          <w:b w:val="1"/>
          <w:bCs w:val="1"/>
        </w:rPr>
        <w:t>(</w:t>
      </w:r>
      <w:r w:rsidRPr="05E6CE9F" w:rsidR="00292E34">
        <w:rPr>
          <w:b w:val="1"/>
          <w:bCs w:val="1"/>
        </w:rPr>
        <w:t>Required)</w:t>
      </w:r>
    </w:p>
    <w:p w:rsidRPr="00292E34" w:rsidR="00292E34" w:rsidP="00292E34" w:rsidRDefault="00292E34" w14:paraId="269EC67A" w14:textId="77777777">
      <w:pPr>
        <w:pStyle w:val="ListParagraph"/>
        <w:numPr>
          <w:ilvl w:val="0"/>
          <w:numId w:val="1"/>
        </w:numPr>
        <w:rPr/>
      </w:pPr>
      <w:r w:rsidRPr="6C2551A0" w:rsidR="00292E34">
        <w:rPr>
          <w:b w:val="1"/>
          <w:bCs w:val="1"/>
        </w:rPr>
        <w:t>Type:</w:t>
      </w:r>
      <w:r w:rsidR="00292E34">
        <w:rPr/>
        <w:t> Text Input</w:t>
      </w:r>
    </w:p>
    <w:p w:rsidR="000D7CED" w:rsidP="6C2551A0" w:rsidRDefault="000D7CED" w14:paraId="21EFE755" w14:textId="226A61C6">
      <w:pPr>
        <w:pStyle w:val="ListParagraph"/>
        <w:numPr>
          <w:ilvl w:val="0"/>
          <w:numId w:val="1"/>
        </w:numPr>
        <w:rPr/>
      </w:pPr>
      <w:r w:rsidRPr="6C2551A0" w:rsidR="00292E34">
        <w:rPr>
          <w:b w:val="1"/>
          <w:bCs w:val="1"/>
        </w:rPr>
        <w:t>Placeholder:</w:t>
      </w:r>
      <w:r w:rsidR="00292E34">
        <w:rPr/>
        <w:t> "</w:t>
      </w:r>
      <w:r w:rsidR="50D8C646">
        <w:rPr/>
        <w:t>Ask about the document.</w:t>
      </w:r>
      <w:r w:rsidR="00292E34">
        <w:rPr/>
        <w:t>"</w:t>
      </w:r>
    </w:p>
    <w:p w:rsidRPr="000D7CED" w:rsidR="002E5486" w:rsidP="000D7CED" w:rsidRDefault="000D7CED" w14:paraId="2A2A0976" w14:textId="1EB1B16A">
      <w:pPr>
        <w:rPr>
          <w:b/>
          <w:bCs/>
          <w:sz w:val="28"/>
          <w:szCs w:val="28"/>
        </w:rPr>
      </w:pPr>
      <w:r w:rsidRPr="000D7CED">
        <w:rPr>
          <w:b/>
          <w:bCs/>
          <w:sz w:val="28"/>
          <w:szCs w:val="28"/>
        </w:rPr>
        <w:t>Output:</w:t>
      </w:r>
    </w:p>
    <w:p w:rsidR="000D7CED" w:rsidRDefault="000D7CED" w14:paraId="676204B9" w14:textId="204EADDB">
      <w:r w:rsidR="000D7CED">
        <w:rPr/>
        <w:t xml:space="preserve">The API returns </w:t>
      </w:r>
      <w:r w:rsidR="075FD865">
        <w:rPr/>
        <w:t>answers to the students</w:t>
      </w:r>
      <w:r w:rsidR="2DAF2718">
        <w:rPr/>
        <w:t xml:space="preserve"> questions</w:t>
      </w:r>
      <w:r w:rsidR="000D7CED">
        <w:rPr/>
        <w:t xml:space="preserve"> in </w:t>
      </w:r>
      <w:r w:rsidRPr="6C2551A0" w:rsidR="000D7CED">
        <w:rPr>
          <w:b w:val="1"/>
          <w:bCs w:val="1"/>
        </w:rPr>
        <w:t>Markdown format</w:t>
      </w:r>
      <w:r w:rsidR="000D7CED">
        <w:rPr/>
        <w:t>.</w:t>
      </w:r>
    </w:p>
    <w:p w:rsidR="000D7CED" w:rsidP="000D7CED" w:rsidRDefault="000D7CED" w14:paraId="70FF02DE" w14:textId="310B64CC">
      <w:pPr>
        <w:pStyle w:val="ListParagraph"/>
        <w:numPr>
          <w:ilvl w:val="0"/>
          <w:numId w:val="1"/>
        </w:numPr>
        <w:rPr/>
      </w:pPr>
      <w:r w:rsidR="00B34DD3">
        <w:rPr/>
        <w:t xml:space="preserve">Text area for </w:t>
      </w:r>
      <w:r w:rsidR="725449E7">
        <w:rPr/>
        <w:t>streaming generated tokens</w:t>
      </w:r>
    </w:p>
    <w:p w:rsidR="000D7CED" w:rsidP="000D7CED" w:rsidRDefault="000D7CED" w14:paraId="5450B53F" w14:textId="08B5BF20">
      <w:pPr>
        <w:pStyle w:val="ListParagraph"/>
        <w:numPr>
          <w:ilvl w:val="0"/>
          <w:numId w:val="1"/>
        </w:numPr>
      </w:pPr>
      <w:r>
        <w:t xml:space="preserve">Copy button </w:t>
      </w:r>
    </w:p>
    <w:p w:rsidR="000D7CED" w:rsidP="000D7CED" w:rsidRDefault="000D7CED" w14:paraId="0D2A2612" w14:textId="77777777">
      <w:pPr>
        <w:pStyle w:val="ListParagraph"/>
      </w:pPr>
    </w:p>
    <w:p w:rsidRPr="000D7CED" w:rsidR="0091678B" w:rsidP="000D7CED" w:rsidRDefault="002E5486" w14:paraId="76B7D15E" w14:textId="4158EEA8">
      <w:pPr>
        <w:rPr>
          <w:b/>
          <w:bCs/>
          <w:sz w:val="28"/>
          <w:szCs w:val="28"/>
        </w:rPr>
      </w:pPr>
      <w:r w:rsidRPr="000D7CED">
        <w:rPr>
          <w:b/>
          <w:bCs/>
          <w:sz w:val="28"/>
          <w:szCs w:val="28"/>
        </w:rPr>
        <w:t>Referenc</w:t>
      </w:r>
      <w:r w:rsidR="000D7CED">
        <w:rPr>
          <w:b/>
          <w:bCs/>
          <w:sz w:val="28"/>
          <w:szCs w:val="28"/>
        </w:rPr>
        <w:t>e</w:t>
      </w:r>
      <w:r w:rsidRPr="000D7CED">
        <w:rPr>
          <w:b/>
          <w:bCs/>
          <w:sz w:val="28"/>
          <w:szCs w:val="28"/>
        </w:rPr>
        <w:t>(Magicschool.ai)</w:t>
      </w:r>
    </w:p>
    <w:p w:rsidR="000D7CED" w:rsidP="000D7CED" w:rsidRDefault="000D7CED" w14:paraId="7C3361FD" w14:textId="1A0DD2BF">
      <w:r w:rsidR="000D7CED">
        <w:rPr/>
        <w:t>Use MagicSchool.ai layout for form structure</w:t>
      </w:r>
      <w:r w:rsidR="000D7CED">
        <w:rPr/>
        <w:t>. Link and referenced screenshots are provided.</w:t>
      </w:r>
    </w:p>
    <w:p w:rsidR="22BBD1A9" w:rsidRDefault="22BBD1A9" w14:paraId="7EFEF1BD" w14:textId="3E804E3A">
      <w:r w:rsidR="22BBD1A9">
        <w:rPr/>
        <w:t>Select the tool “chat with docs” from the dropdown menu.</w:t>
      </w:r>
    </w:p>
    <w:p w:rsidR="56BD0CB1" w:rsidP="05E6CE9F" w:rsidRDefault="56BD0CB1" w14:paraId="754B82ED" w14:textId="77033407">
      <w:pPr>
        <w:rPr>
          <w:sz w:val="28"/>
          <w:szCs w:val="28"/>
        </w:rPr>
      </w:pPr>
      <w:r w:rsidRPr="05E6CE9F" w:rsidR="56BD0CB1">
        <w:rPr>
          <w:sz w:val="28"/>
          <w:szCs w:val="28"/>
        </w:rPr>
        <w:t>https://app.magicschool.ai/magic-student/room/new?starter-tool-id=2cb01b5d-a2ac-48ba-9f64-c5b2bf0f1400</w:t>
      </w:r>
    </w:p>
    <w:p w:rsidR="0091678B" w:rsidP="0091678B" w:rsidRDefault="0091678B" w14:paraId="5437210B" w14:textId="77777777">
      <w:pPr>
        <w:rPr>
          <w:sz w:val="28"/>
          <w:szCs w:val="28"/>
        </w:rPr>
      </w:pPr>
    </w:p>
    <w:p w:rsidR="0091678B" w:rsidP="063AB5B6" w:rsidRDefault="000D7CED" w14:paraId="0AEAAD25" w14:textId="5811A049">
      <w:pPr>
        <w:pStyle w:val="Normal"/>
        <w:jc w:val="center"/>
      </w:pPr>
      <w:r w:rsidR="2EEB25F6">
        <w:drawing>
          <wp:inline wp14:editId="10C7BBA8" wp14:anchorId="0891DD00">
            <wp:extent cx="5943600" cy="3838575"/>
            <wp:effectExtent l="0" t="0" r="0" b="0"/>
            <wp:docPr id="846266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266897" name="Picture 846266897"/>
                    <pic:cNvPicPr/>
                  </pic:nvPicPr>
                  <pic:blipFill>
                    <a:blip xmlns:r="http://schemas.openxmlformats.org/officeDocument/2006/relationships" r:embed="rId50517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AB5B6" w:rsidP="6C2551A0" w:rsidRDefault="063AB5B6" w14:paraId="466106C9" w14:textId="26A048A9">
      <w:pPr>
        <w:jc w:val="center"/>
      </w:pPr>
      <w:r w:rsidR="000D7CED">
        <w:rPr/>
        <w:t xml:space="preserve">Figure 1: Input section reference </w:t>
      </w:r>
    </w:p>
    <w:p w:rsidR="0091678B" w:rsidP="000D7CED" w:rsidRDefault="0091678B" w14:paraId="4464542F" w14:textId="14567B67">
      <w:pPr>
        <w:jc w:val="center"/>
      </w:pPr>
    </w:p>
    <w:p w:rsidR="000E67D6" w:rsidP="063AB5B6" w:rsidRDefault="000E67D6" w14:paraId="09B2B319" w14:textId="5C26201E">
      <w:pPr>
        <w:pStyle w:val="Normal"/>
        <w:jc w:val="center"/>
        <w:rPr>
          <w:sz w:val="28"/>
          <w:szCs w:val="28"/>
        </w:rPr>
      </w:pPr>
      <w:r w:rsidR="6CEAC699">
        <w:drawing>
          <wp:inline wp14:editId="1D37DB39" wp14:anchorId="33DA102B">
            <wp:extent cx="5943600" cy="4724400"/>
            <wp:effectExtent l="0" t="0" r="0" b="0"/>
            <wp:docPr id="40555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55242" name="Picture 40555242"/>
                    <pic:cNvPicPr/>
                  </pic:nvPicPr>
                  <pic:blipFill>
                    <a:blip xmlns:r="http://schemas.openxmlformats.org/officeDocument/2006/relationships" r:embed="rId1453214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2551A0" w:rsidR="106F2E51">
        <w:rPr>
          <w:sz w:val="28"/>
          <w:szCs w:val="28"/>
        </w:rPr>
        <w:t xml:space="preserve">Figure </w:t>
      </w:r>
      <w:r w:rsidRPr="6C2551A0" w:rsidR="44E0E965">
        <w:rPr>
          <w:sz w:val="28"/>
          <w:szCs w:val="28"/>
        </w:rPr>
        <w:t>2</w:t>
      </w:r>
      <w:r w:rsidRPr="6C2551A0" w:rsidR="106F2E51">
        <w:rPr>
          <w:sz w:val="28"/>
          <w:szCs w:val="28"/>
        </w:rPr>
        <w:t>: Output section reference (the form now collapses and is replaced with the output section</w:t>
      </w:r>
      <w:r w:rsidRPr="6C2551A0" w:rsidR="75444C24">
        <w:rPr>
          <w:sz w:val="28"/>
          <w:szCs w:val="28"/>
        </w:rPr>
        <w:t xml:space="preserve"> and chat box</w:t>
      </w:r>
      <w:r w:rsidRPr="6C2551A0" w:rsidR="106F2E51">
        <w:rPr>
          <w:sz w:val="28"/>
          <w:szCs w:val="28"/>
        </w:rPr>
        <w:t>)</w:t>
      </w:r>
    </w:p>
    <w:p w:rsidR="000E67D6" w:rsidP="063AB5B6" w:rsidRDefault="000E67D6" w14:paraId="22813CC4" w14:textId="7F29CAB0">
      <w:pPr>
        <w:pStyle w:val="Normal"/>
        <w:jc w:val="center"/>
      </w:pPr>
    </w:p>
    <w:p w:rsidR="7B862F18" w:rsidP="063AB5B6" w:rsidRDefault="7B862F18" w14:paraId="413B1B5C" w14:textId="711E5DCE">
      <w:pPr>
        <w:pStyle w:val="Heading2"/>
        <w:spacing w:before="299" w:beforeAutospacing="off" w:after="299" w:afterAutospacing="off"/>
        <w:jc w:val="left"/>
      </w:pPr>
      <w:r w:rsidRPr="6C2551A0" w:rsidR="7B862F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Functional Requirements</w:t>
      </w:r>
    </w:p>
    <w:p w:rsidR="7B862F18" w:rsidP="063AB5B6" w:rsidRDefault="7B862F18" w14:paraId="7673BED8" w14:textId="01B62C52">
      <w:pPr>
        <w:pStyle w:val="Heading3"/>
        <w:spacing w:before="281" w:beforeAutospacing="off" w:after="281" w:afterAutospacing="off"/>
        <w:jc w:val="left"/>
      </w:pPr>
      <w:r w:rsidRPr="063AB5B6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Input Form</w:t>
      </w:r>
    </w:p>
    <w:p w:rsidR="7B862F18" w:rsidP="6C2551A0" w:rsidRDefault="7B862F18" w14:paraId="5FC81568" w14:textId="63B9538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05E6CE9F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1.1 The system shall allow the user to select a </w:t>
      </w:r>
      <w:r w:rsidRPr="05E6CE9F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Grade Level</w:t>
      </w:r>
      <w:r w:rsidRPr="05E6CE9F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 a dropdown menu (Grades 1–12).</w:t>
      </w:r>
      <w:r>
        <w:br/>
      </w:r>
      <w:r w:rsidRPr="05E6CE9F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1.2 The system shall allow the user to </w:t>
      </w:r>
      <w:r w:rsidRPr="05E6CE9F" w:rsidR="21BDE4B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upload a file (document </w:t>
      </w:r>
      <w:r w:rsidRPr="05E6CE9F" w:rsidR="21BDE4B2">
        <w:rPr>
          <w:rFonts w:ascii="Aptos" w:hAnsi="Aptos" w:eastAsia="Aptos" w:cs="Aptos"/>
          <w:noProof w:val="0"/>
          <w:sz w:val="28"/>
          <w:szCs w:val="28"/>
          <w:lang w:val="en-US"/>
        </w:rPr>
        <w:t>docx,pdf,txt</w:t>
      </w:r>
      <w:r w:rsidRPr="05E6CE9F" w:rsidR="21BDE4B2">
        <w:rPr>
          <w:rFonts w:ascii="Aptos" w:hAnsi="Aptos" w:eastAsia="Aptos" w:cs="Aptos"/>
          <w:noProof w:val="0"/>
          <w:sz w:val="28"/>
          <w:szCs w:val="28"/>
          <w:lang w:val="en-US"/>
        </w:rPr>
        <w:t>)</w:t>
      </w:r>
      <w:r>
        <w:br/>
      </w:r>
      <w:r w:rsidRPr="05E6CE9F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1.</w:t>
      </w:r>
      <w:r w:rsidRPr="05E6CE9F" w:rsidR="01CB62AF">
        <w:rPr>
          <w:rFonts w:ascii="Aptos" w:hAnsi="Aptos" w:eastAsia="Aptos" w:cs="Aptos"/>
          <w:noProof w:val="0"/>
          <w:sz w:val="28"/>
          <w:szCs w:val="28"/>
          <w:lang w:val="en-US"/>
        </w:rPr>
        <w:t>3</w:t>
      </w:r>
      <w:r w:rsidRPr="05E6CE9F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system shall </w:t>
      </w:r>
      <w:r w:rsidRPr="05E6CE9F" w:rsidR="16FE266A">
        <w:rPr>
          <w:rFonts w:ascii="Aptos" w:hAnsi="Aptos" w:eastAsia="Aptos" w:cs="Aptos"/>
          <w:noProof w:val="0"/>
          <w:sz w:val="28"/>
          <w:szCs w:val="28"/>
          <w:lang w:val="en-US"/>
        </w:rPr>
        <w:t>allow the user to input a message to ask about the document.</w:t>
      </w:r>
    </w:p>
    <w:p w:rsidR="7BD9FAEC" w:rsidP="05E6CE9F" w:rsidRDefault="7BD9FAEC" w14:paraId="44455337" w14:textId="1B3073A5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5E6CE9F" w:rsidR="7BD9FAEC">
        <w:rPr>
          <w:rFonts w:ascii="Aptos" w:hAnsi="Aptos" w:eastAsia="Aptos" w:cs="Aptos"/>
          <w:noProof w:val="0"/>
          <w:sz w:val="28"/>
          <w:szCs w:val="28"/>
          <w:lang w:val="en-US"/>
        </w:rPr>
        <w:t>1.4 The system shall allow the user to submit the form via a button.</w:t>
      </w:r>
    </w:p>
    <w:p w:rsidR="41927601" w:rsidP="063AB5B6" w:rsidRDefault="41927601" w14:paraId="27F4E1BE" w14:textId="54B85B44">
      <w:pPr>
        <w:pStyle w:val="Heading3"/>
        <w:spacing w:before="281" w:beforeAutospacing="off" w:after="281" w:afterAutospacing="off"/>
        <w:jc w:val="left"/>
      </w:pPr>
      <w:r w:rsidRPr="063AB5B6" w:rsidR="419276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063AB5B6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Output Display</w:t>
      </w:r>
    </w:p>
    <w:p w:rsidR="1BEA1F8E" w:rsidP="063AB5B6" w:rsidRDefault="1BEA1F8E" w14:paraId="62FDE107" w14:textId="142B76FF">
      <w:pPr>
        <w:spacing w:before="240" w:beforeAutospacing="off" w:after="240" w:afterAutospacing="off"/>
        <w:jc w:val="left"/>
      </w:pPr>
      <w:r w:rsidRPr="6C2551A0" w:rsidR="1BEA1F8E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.1 The system shall display the generated </w:t>
      </w:r>
      <w:r w:rsidRPr="6C2551A0" w:rsidR="2245840D">
        <w:rPr>
          <w:rFonts w:ascii="Aptos" w:hAnsi="Aptos" w:eastAsia="Aptos" w:cs="Aptos"/>
          <w:noProof w:val="0"/>
          <w:sz w:val="28"/>
          <w:szCs w:val="28"/>
          <w:lang w:val="en-US"/>
        </w:rPr>
        <w:t>preview of the document.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4AE85773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.2 The system shall support </w:t>
      </w:r>
      <w:r w:rsidRPr="6C2551A0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streaming token generation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allowing real-time display of </w:t>
      </w:r>
      <w:r w:rsidRPr="6C2551A0" w:rsidR="73F16D5F">
        <w:rPr>
          <w:rFonts w:ascii="Aptos" w:hAnsi="Aptos" w:eastAsia="Aptos" w:cs="Aptos"/>
          <w:noProof w:val="0"/>
          <w:sz w:val="28"/>
          <w:szCs w:val="28"/>
          <w:lang w:val="en-US"/>
        </w:rPr>
        <w:t>preview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content </w:t>
      </w:r>
      <w:r w:rsidRPr="6C2551A0" w:rsidR="0108C80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and responses 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>as it is generated.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18C8737F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.3 The system shall include a </w:t>
      </w:r>
      <w:r w:rsidRPr="6C2551A0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Copy button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 copy the generated quiz content to the clipboard.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43D02C09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.4 The system shall collapse the input form and replace it with the output section once the </w:t>
      </w:r>
      <w:r w:rsidRPr="6C2551A0" w:rsidR="3CF6F00D">
        <w:rPr>
          <w:rFonts w:ascii="Aptos" w:hAnsi="Aptos" w:eastAsia="Aptos" w:cs="Aptos"/>
          <w:noProof w:val="0"/>
          <w:sz w:val="28"/>
          <w:szCs w:val="28"/>
          <w:lang w:val="en-US"/>
        </w:rPr>
        <w:t>preview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3E900A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starts </w:t>
      </w:r>
      <w:r w:rsidRPr="6C2551A0" w:rsidR="3E900A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to 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generate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sectPr w:rsidRPr="0091678B" w:rsidR="00B34DD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46EF"/>
    <w:multiLevelType w:val="hybridMultilevel"/>
    <w:tmpl w:val="FD52BDE4"/>
    <w:lvl w:ilvl="0" w:tplc="89B0A29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C914FB"/>
    <w:multiLevelType w:val="multilevel"/>
    <w:tmpl w:val="2DB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8FD0071"/>
    <w:multiLevelType w:val="multilevel"/>
    <w:tmpl w:val="441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F2C3ADA"/>
    <w:multiLevelType w:val="multilevel"/>
    <w:tmpl w:val="F26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29960631">
    <w:abstractNumId w:val="0"/>
  </w:num>
  <w:num w:numId="2" w16cid:durableId="658509250">
    <w:abstractNumId w:val="1"/>
  </w:num>
  <w:num w:numId="3" w16cid:durableId="882524566">
    <w:abstractNumId w:val="3"/>
  </w:num>
  <w:num w:numId="4" w16cid:durableId="776295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6B6"/>
    <w:rsid w:val="000042F5"/>
    <w:rsid w:val="000266B6"/>
    <w:rsid w:val="00095769"/>
    <w:rsid w:val="000D7CED"/>
    <w:rsid w:val="000E67D6"/>
    <w:rsid w:val="00292E34"/>
    <w:rsid w:val="002E5486"/>
    <w:rsid w:val="00301659"/>
    <w:rsid w:val="004F193B"/>
    <w:rsid w:val="0091678B"/>
    <w:rsid w:val="009663F3"/>
    <w:rsid w:val="00B34DD3"/>
    <w:rsid w:val="0108C805"/>
    <w:rsid w:val="019FC824"/>
    <w:rsid w:val="01AB0C17"/>
    <w:rsid w:val="01CB62AF"/>
    <w:rsid w:val="0280F85E"/>
    <w:rsid w:val="02F57005"/>
    <w:rsid w:val="035D8930"/>
    <w:rsid w:val="04FF785C"/>
    <w:rsid w:val="05E6CE9F"/>
    <w:rsid w:val="063AB5B6"/>
    <w:rsid w:val="074F6B54"/>
    <w:rsid w:val="075FD865"/>
    <w:rsid w:val="0AD031D5"/>
    <w:rsid w:val="0CC3D7C4"/>
    <w:rsid w:val="0DD3C8BB"/>
    <w:rsid w:val="0DE3F488"/>
    <w:rsid w:val="0E07BBC9"/>
    <w:rsid w:val="106F2E51"/>
    <w:rsid w:val="10B200F6"/>
    <w:rsid w:val="14503C7F"/>
    <w:rsid w:val="16FE266A"/>
    <w:rsid w:val="17EE61C0"/>
    <w:rsid w:val="17F4940E"/>
    <w:rsid w:val="18C8737F"/>
    <w:rsid w:val="18DA3BD0"/>
    <w:rsid w:val="19D89399"/>
    <w:rsid w:val="1BEA1F8E"/>
    <w:rsid w:val="1E6E0E33"/>
    <w:rsid w:val="1E9C5684"/>
    <w:rsid w:val="20657CE1"/>
    <w:rsid w:val="20751783"/>
    <w:rsid w:val="209245BB"/>
    <w:rsid w:val="21222499"/>
    <w:rsid w:val="21A7AB23"/>
    <w:rsid w:val="21BDE4B2"/>
    <w:rsid w:val="2245840D"/>
    <w:rsid w:val="22BBD1A9"/>
    <w:rsid w:val="2347DD26"/>
    <w:rsid w:val="243B624A"/>
    <w:rsid w:val="2617E75D"/>
    <w:rsid w:val="264E9BFF"/>
    <w:rsid w:val="28441229"/>
    <w:rsid w:val="296133B8"/>
    <w:rsid w:val="29C65880"/>
    <w:rsid w:val="2CCC34FC"/>
    <w:rsid w:val="2DAF2718"/>
    <w:rsid w:val="2EA0DF89"/>
    <w:rsid w:val="2EEB25F6"/>
    <w:rsid w:val="30FB652A"/>
    <w:rsid w:val="344400D2"/>
    <w:rsid w:val="35ADF75A"/>
    <w:rsid w:val="380F9C9F"/>
    <w:rsid w:val="39C1A31E"/>
    <w:rsid w:val="3AC43499"/>
    <w:rsid w:val="3CF6F00D"/>
    <w:rsid w:val="3E900A0B"/>
    <w:rsid w:val="3ED0CC3E"/>
    <w:rsid w:val="3EF7B5DA"/>
    <w:rsid w:val="4053AA66"/>
    <w:rsid w:val="41927601"/>
    <w:rsid w:val="43D02C09"/>
    <w:rsid w:val="44E0E965"/>
    <w:rsid w:val="45D63422"/>
    <w:rsid w:val="4657B064"/>
    <w:rsid w:val="4792BBC2"/>
    <w:rsid w:val="47F37EC3"/>
    <w:rsid w:val="4821B6B0"/>
    <w:rsid w:val="492009D5"/>
    <w:rsid w:val="4AE85773"/>
    <w:rsid w:val="4B53BA52"/>
    <w:rsid w:val="4BF2C58A"/>
    <w:rsid w:val="4BFA2D9A"/>
    <w:rsid w:val="4DA1F26A"/>
    <w:rsid w:val="50D8C646"/>
    <w:rsid w:val="5445B2AE"/>
    <w:rsid w:val="567AA3CD"/>
    <w:rsid w:val="56BD0CB1"/>
    <w:rsid w:val="57DE7721"/>
    <w:rsid w:val="5A749FFB"/>
    <w:rsid w:val="5B907C57"/>
    <w:rsid w:val="5CDD3F5F"/>
    <w:rsid w:val="5D21854D"/>
    <w:rsid w:val="5F76E4B0"/>
    <w:rsid w:val="61B2851F"/>
    <w:rsid w:val="63B59601"/>
    <w:rsid w:val="66CA6F24"/>
    <w:rsid w:val="67B6D01A"/>
    <w:rsid w:val="67B9A2F6"/>
    <w:rsid w:val="693AEBBE"/>
    <w:rsid w:val="69A3FBF3"/>
    <w:rsid w:val="6C2551A0"/>
    <w:rsid w:val="6CEAC699"/>
    <w:rsid w:val="7012B49D"/>
    <w:rsid w:val="70F3743C"/>
    <w:rsid w:val="72477079"/>
    <w:rsid w:val="725449E7"/>
    <w:rsid w:val="729D5969"/>
    <w:rsid w:val="7302137D"/>
    <w:rsid w:val="73987D44"/>
    <w:rsid w:val="73F16D5F"/>
    <w:rsid w:val="75444C24"/>
    <w:rsid w:val="75935703"/>
    <w:rsid w:val="7662233B"/>
    <w:rsid w:val="77BEE95A"/>
    <w:rsid w:val="78E51014"/>
    <w:rsid w:val="7936A935"/>
    <w:rsid w:val="7B024009"/>
    <w:rsid w:val="7B862F18"/>
    <w:rsid w:val="7BD9FAEC"/>
    <w:rsid w:val="7E44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6B8B"/>
  <w15:chartTrackingRefBased/>
  <w15:docId w15:val="{DA055394-185A-4213-B405-2C7231D0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4DD3"/>
  </w:style>
  <w:style w:type="paragraph" w:styleId="Heading1">
    <w:name w:val="heading 1"/>
    <w:basedOn w:val="Normal"/>
    <w:next w:val="Normal"/>
    <w:link w:val="Heading1Char"/>
    <w:uiPriority w:val="9"/>
    <w:qFormat/>
    <w:rsid w:val="000266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266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266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266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266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266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266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266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266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2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266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2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2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a.png" Id="rId50517975" /><Relationship Type="http://schemas.openxmlformats.org/officeDocument/2006/relationships/image" Target="/media/imageb.png" Id="rId14532146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(FA21-BCE-059) MUHAMMAD ZURRAIZ AHMED</dc:creator>
  <keywords/>
  <dc:description/>
  <lastModifiedBy>(FA21-BAI-008) HASHIM SAJJAD SWATI</lastModifiedBy>
  <revision>4</revision>
  <dcterms:created xsi:type="dcterms:W3CDTF">2025-10-28T09:08:00.0000000Z</dcterms:created>
  <dcterms:modified xsi:type="dcterms:W3CDTF">2025-11-06T11:13:43.1944702Z</dcterms:modified>
</coreProperties>
</file>