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31E" w14:textId="6272BF74" w:rsidR="008B5623" w:rsidRDefault="008B5623">
      <w:r>
        <w:t>Git assignment</w:t>
      </w:r>
    </w:p>
    <w:p w14:paraId="757BDA8E" w14:textId="72F7CFB6" w:rsidR="008B5623" w:rsidRDefault="008B5623">
      <w:r>
        <w:t>Exercise -5</w:t>
      </w:r>
    </w:p>
    <w:p w14:paraId="27E86F35" w14:textId="77777777" w:rsidR="00D35C2F" w:rsidRDefault="00D35C2F"/>
    <w:p w14:paraId="7D50E1D3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save "files are added"</w:t>
      </w:r>
    </w:p>
    <w:p w14:paraId="22F45E2E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</w:t>
      </w:r>
      <w:proofErr w:type="spellStart"/>
      <w:r>
        <w:rPr>
          <w:rFonts w:ascii="Lucida Console" w:hAnsi="Lucida Console" w:cs="Lucida Console"/>
          <w:sz w:val="18"/>
          <w:szCs w:val="18"/>
        </w:rPr>
        <w:t>file.text</w:t>
      </w:r>
      <w:proofErr w:type="spellEnd"/>
      <w:r>
        <w:rPr>
          <w:rFonts w:ascii="Lucida Console" w:hAnsi="Lucida Console" w:cs="Lucida Console"/>
          <w:sz w:val="18"/>
          <w:szCs w:val="18"/>
        </w:rPr>
        <w:t>', LF will be replaced by CRLF the next time Git touches it</w:t>
      </w:r>
    </w:p>
    <w:p w14:paraId="13CDCE60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Saved working directory and index state </w:t>
      </w: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master: files are added</w:t>
      </w:r>
    </w:p>
    <w:p w14:paraId="338E4E47" w14:textId="2901A8F2" w:rsidR="008B5623" w:rsidRDefault="008B5623"/>
    <w:p w14:paraId="1760F601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7DCA3C8E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On master: files are added</w:t>
      </w:r>
    </w:p>
    <w:p w14:paraId="3FBB1E56" w14:textId="52821CA1" w:rsidR="008B5623" w:rsidRDefault="008B5623"/>
    <w:p w14:paraId="083CF9F8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stash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save "files are added"</w:t>
      </w:r>
    </w:p>
    <w:p w14:paraId="264E41F0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in the working copy of 'file1.text', LF will be replaced by CRLF the next time Git touches it</w:t>
      </w:r>
    </w:p>
    <w:p w14:paraId="2344596C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Saved working directory and index state </w:t>
      </w: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master: files are added</w:t>
      </w:r>
    </w:p>
    <w:p w14:paraId="6ECED28B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661C9" w14:textId="16950ADF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list</w:t>
      </w:r>
    </w:p>
    <w:p w14:paraId="262224DA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0}: On master: files are added</w:t>
      </w:r>
    </w:p>
    <w:p w14:paraId="06EC87F4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stash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1}: On master: files are added</w:t>
      </w:r>
    </w:p>
    <w:p w14:paraId="3B285D6E" w14:textId="77777777" w:rsidR="008B5623" w:rsidRDefault="008B5623" w:rsidP="008B56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5F5B70" w14:textId="77777777" w:rsidR="008B5623" w:rsidRDefault="008B5623"/>
    <w:sectPr w:rsidR="008B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23"/>
    <w:rsid w:val="008B5623"/>
    <w:rsid w:val="00D3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A916"/>
  <w15:chartTrackingRefBased/>
  <w15:docId w15:val="{934C9BB3-EDEC-4C8B-82CF-0129CB44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davad</dc:creator>
  <cp:keywords/>
  <dc:description/>
  <cp:lastModifiedBy>swati davad</cp:lastModifiedBy>
  <cp:revision>3</cp:revision>
  <dcterms:created xsi:type="dcterms:W3CDTF">2022-08-19T21:21:00Z</dcterms:created>
  <dcterms:modified xsi:type="dcterms:W3CDTF">2022-08-20T21:30:00Z</dcterms:modified>
</cp:coreProperties>
</file>