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F60402">
      <w:r>
        <mc:AlternateContent>
          <mc:Choice Requires="wps">
            <w:drawing>
              <wp:anchor distT="0" distB="0" distL="114300" distR="114300" simplePos="0" relativeHeight="251679744" behindDoc="0" locked="0" layoutInCell="1" allowOverlap="1">
                <wp:simplePos x="0" y="0"/>
                <wp:positionH relativeFrom="column">
                  <wp:posOffset>2037080</wp:posOffset>
                </wp:positionH>
                <wp:positionV relativeFrom="paragraph">
                  <wp:posOffset>-459105</wp:posOffset>
                </wp:positionV>
                <wp:extent cx="2468880" cy="109220"/>
                <wp:effectExtent l="0" t="0" r="7620" b="5080"/>
                <wp:wrapNone/>
                <wp:docPr id="525929228" name="Shape 8"/>
                <wp:cNvGraphicFramePr/>
                <a:graphic xmlns:a="http://schemas.openxmlformats.org/drawingml/2006/main">
                  <a:graphicData uri="http://schemas.microsoft.com/office/word/2010/wordprocessingShape">
                    <wps:wsp>
                      <wps:cNvSpPr/>
                      <wps:spPr>
                        <a:xfrm rot="10800000">
                          <a:off x="0" y="0"/>
                          <a:ext cx="2468880" cy="109220"/>
                        </a:xfrm>
                        <a:prstGeom prst="rect">
                          <a:avLst/>
                        </a:prstGeom>
                        <a:solidFill>
                          <a:srgbClr val="4FC3F7"/>
                        </a:solidFill>
                      </wps:spPr>
                      <wps:bodyPr/>
                    </wps:wsp>
                  </a:graphicData>
                </a:graphic>
              </wp:anchor>
            </w:drawing>
          </mc:Choice>
          <mc:Fallback>
            <w:pict>
              <v:rect id="Shape 8" o:spid="_x0000_s1026" o:spt="1" style="position:absolute;left:0pt;margin-left:160.4pt;margin-top:-36.15pt;height:8.6pt;width:194.4pt;rotation:11796480f;z-index:251679744;mso-width-relative:page;mso-height-relative:page;" fillcolor="#4FC3F7" filled="t" stroked="f" coordsize="21600,21600" o:gfxdata="UEsDBAoAAAAAAIdO4kAAAAAAAAAAAAAAAAAEAAAAZHJzL1BLAwQUAAAACACHTuJAGmzFRNoAAAAL&#10;AQAADwAAAGRycy9kb3ducmV2LnhtbE2PwU7DMBBE70j8g7VI3Fo7CU1pGqdCoIoDJ9p+gBu7cSBe&#10;R7GbBL6e5QTHnR3NvCl3s+vYaIbQepSQLAUwg7XXLTYSTsf94hFYiAq16jwaCV8mwK66vSlVof2E&#10;72Y8xIZRCIZCSbAx9gXnobbGqbD0vUH6XfzgVKRzaLge1EThruOpEDl3qkVqsKo3z9bUn4erk/Bt&#10;4/x62feZfeAj/zienl7yt0nK+7tEbIFFM8c/M/ziEzpUxHT2V9SBdRKyVBB6lLBYpxkwcqzFJgd2&#10;JmW1SoBXJf+/ofoBUEsDBBQAAAAIAIdO4kAbbqkTpQEAAFEDAAAOAAAAZHJzL2Uyb0RvYy54bWyt&#10;U01v2zAMvQ/ofxB0b+R4becacXpokF2GrUC7H6DIcixAXyDVOPn3o+QsCLpLD/NBICn6ke89e/V0&#10;dJYdNKAJvuPLRcWZ9ir0xu87/vtte9twhkn6XtrgdcdPGvnT+ubLaoqtrsMYbK+BEYjHdoodH1OK&#10;rRCoRu0kLkLUni6HAE4mSmEvepAToTsr6qp6EFOAPkJQGpGqm/mSnxHhM4BhGIzSm6DenfZpRgVt&#10;ZSJKOJqIfF22HQat0q9hQJ2Y7TgxTeWkIRTv8inWK9nuQcbRqPMK8jMrfODkpPE09AK1kUmydzD/&#10;QDmjIGAY0kIFJ2YiRRFisaw+aPM6yqgLF5Ia40V0/H+w6ufhBZjpO35f3z/Wj3VN9nvpyPgynTVZ&#10;oiliS52v8QXOGVKY+R4HcAwC6bqsmio/RQYixo5F5dNFZX1MTFGxvntomoYMUHS3rGhksUHMYBk0&#10;AqbvOjiWg44DuVhQ5eEHJlqAWv+25HYM1vRbY21JYL97tsAOkhy/2z5/3X7LDOiVqzaRCc0UcrQL&#10;/akwK3VSuvSfv4ps5XVO8fWfsP4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GAQAAFtDb250ZW50X1R5cGVzXS54bWxQSwECFAAKAAAAAACHTuJA&#10;AAAAAAAAAAAAAAAABgAAAAAAAAAAABAAAAD6AgAAX3JlbHMvUEsBAhQAFAAAAAgAh07iQIoUZjzR&#10;AAAAlAEAAAsAAAAAAAAAAQAgAAAAHgMAAF9yZWxzLy5yZWxzUEsBAhQACgAAAAAAh07iQAAAAAAA&#10;AAAAAAAAAAQAAAAAAAAAAAAQAAAAAAAAAGRycy9QSwECFAAUAAAACACHTuJAGmzFRNoAAAALAQAA&#10;DwAAAAAAAAABACAAAAAiAAAAZHJzL2Rvd25yZXYueG1sUEsBAhQAFAAAAAgAh07iQBtuqROlAQAA&#10;UQMAAA4AAAAAAAAAAQAgAAAAKQEAAGRycy9lMm9Eb2MueG1sUEsFBgAAAAAGAAYAWQEAAEAFAAAA&#10;AA==&#10;">
                <v:fill on="t" focussize="0,0"/>
                <v:stroke on="f"/>
                <v:imagedata o:title=""/>
                <o:lock v:ext="edit" aspectratio="f"/>
              </v:rect>
            </w:pict>
          </mc:Fallback>
        </mc:AlternateContent>
      </w:r>
      <w:r>
        <mc:AlternateContent>
          <mc:Choice Requires="wps">
            <w:drawing>
              <wp:anchor distT="0" distB="0" distL="114300" distR="114300" simplePos="0" relativeHeight="251680768" behindDoc="0" locked="0" layoutInCell="1" allowOverlap="1">
                <wp:simplePos x="0" y="0"/>
                <wp:positionH relativeFrom="column">
                  <wp:posOffset>2193290</wp:posOffset>
                </wp:positionH>
                <wp:positionV relativeFrom="paragraph">
                  <wp:posOffset>-630555</wp:posOffset>
                </wp:positionV>
                <wp:extent cx="2103120" cy="109220"/>
                <wp:effectExtent l="0" t="0" r="0" b="5080"/>
                <wp:wrapNone/>
                <wp:docPr id="1856079338" name="Shape 9"/>
                <wp:cNvGraphicFramePr/>
                <a:graphic xmlns:a="http://schemas.openxmlformats.org/drawingml/2006/main">
                  <a:graphicData uri="http://schemas.microsoft.com/office/word/2010/wordprocessingShape">
                    <wps:wsp>
                      <wps:cNvSpPr/>
                      <wps:spPr>
                        <a:xfrm rot="10800000">
                          <a:off x="0" y="0"/>
                          <a:ext cx="2103120" cy="109220"/>
                        </a:xfrm>
                        <a:prstGeom prst="rect">
                          <a:avLst/>
                        </a:prstGeom>
                        <a:solidFill>
                          <a:srgbClr val="4FC3F7"/>
                        </a:solidFill>
                      </wps:spPr>
                      <wps:bodyPr/>
                    </wps:wsp>
                  </a:graphicData>
                </a:graphic>
              </wp:anchor>
            </w:drawing>
          </mc:Choice>
          <mc:Fallback>
            <w:pict>
              <v:rect id="Shape 9" o:spid="_x0000_s1026" o:spt="1" style="position:absolute;left:0pt;margin-left:172.7pt;margin-top:-49.65pt;height:8.6pt;width:165.6pt;rotation:11796480f;z-index:251680768;mso-width-relative:page;mso-height-relative:page;" fillcolor="#4FC3F7" filled="t" stroked="f" coordsize="21600,21600" o:gfxdata="UEsDBAoAAAAAAIdO4kAAAAAAAAAAAAAAAAAEAAAAZHJzL1BLAwQUAAAACACHTuJAjqmLg9oAAAAL&#10;AQAADwAAAGRycy9kb3ducmV2LnhtbE2PQU7DMBBF90jcwRokdq2TJpg2xKkQqGLBirYHcONpHIjH&#10;UewmgdNjVmU5M09/3i+3s+3YiINvHUlIlwkwpNrplhoJx8NusQbmgyKtOkco4Rs9bKvbm1IV2k30&#10;geM+NCyGkC+UBBNCX3Dua4NW+aXrkeLt7AarQhyHhutBTTHcdnyVJIJb1VL8YFSPLwbrr/3FSvgx&#10;YX477/rM5Hzkn4fj86t4n6S8v0uTJ2AB53CF4U8/qkMVnU7uQtqzTkKWP+QRlbDYbDJgkRCPQgA7&#10;xc16lQKvSv6/Q/ULUEsDBBQAAAAIAIdO4kAVyjakpAEAAFIDAAAOAAAAZHJzL2Uyb0RvYy54bWyt&#10;k8tu2zAQRfcF8g8E97UeThNbsJxFDHdTtAGSfgBNURYBvjDDWPbfd0iphpFusqgWxAw5OJx7h9o8&#10;na1hJwWovWt5tSg5U076Trtjy3+/7b+uOMMoXCeMd6rlF4X8aXv3ZTOGRtV+8KZTwAjisBlDy4cY&#10;Q1MUKAdlBS58UI4Oew9WRErhWHQgRqJbU9Rl+VCMHroAXipE2t1Nh3wmwmeAvu+1VDsv361ycaKC&#10;MiKSJBx0QL7N3fa9kvFX36OKzLSclMa80iUUH9JabDeiOYIIg5ZzC+IzLXzQZIV2dOkVtRNRsHfQ&#10;/6CsluDR93EhvS0mIdkRUlGVH7x5HURQWQtZjeFqOv4/rPx5egGmO3oJq28P5eN6uaT5O2Fp8vl6&#10;tk4ejQEbKn0NLzBnSGESfO7BMvBkbFWuyvRlH0gZO2ebL1eb1TkySZt1VS6rmiYg6awq1zXFRC0m&#10;WIIGwPhdectS0HKgMWaqOP3AOJX+LUnl6I3u9tqYnMDx8GyAnQSN/H7/vNw/zvSbsiIJmiSk6OC7&#10;S1aW98nq3M38LNIsb3OKb3+F7R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XBAAAW0NvbnRlbnRfVHlwZXNdLnhtbFBLAQIUAAoAAAAAAIdO4kAA&#10;AAAAAAAAAAAAAAAGAAAAAAAAAAAAEAAAAPkCAABfcmVscy9QSwECFAAUAAAACACHTuJAihRmPNEA&#10;AACUAQAACwAAAAAAAAABACAAAAAdAwAAX3JlbHMvLnJlbHNQSwECFAAKAAAAAACHTuJAAAAAAAAA&#10;AAAAAAAABAAAAAAAAAAAABAAAAAAAAAAZHJzL1BLAQIUABQAAAAIAIdO4kCOqYuD2gAAAAsBAAAP&#10;AAAAAAAAAAEAIAAAACIAAABkcnMvZG93bnJldi54bWxQSwECFAAUAAAACACHTuJAFco2pKQBAABS&#10;AwAADgAAAAAAAAABACAAAAApAQAAZHJzL2Uyb0RvYy54bWxQSwUGAAAAAAYABgBZAQAAPwUAAAAA&#10;">
                <v:fill on="t" focussize="0,0"/>
                <v:stroke on="f"/>
                <v:imagedata o:title=""/>
                <o:lock v:ext="edit" aspectratio="f"/>
              </v:rect>
            </w:pict>
          </mc:Fallback>
        </mc:AlternateContent>
      </w:r>
      <w:r>
        <mc:AlternateContent>
          <mc:Choice Requires="wps">
            <w:drawing>
              <wp:anchor distT="0" distB="0" distL="114300" distR="114300" simplePos="0" relativeHeight="251681792" behindDoc="0" locked="0" layoutInCell="1" allowOverlap="1">
                <wp:simplePos x="0" y="0"/>
                <wp:positionH relativeFrom="column">
                  <wp:posOffset>2305685</wp:posOffset>
                </wp:positionH>
                <wp:positionV relativeFrom="paragraph">
                  <wp:posOffset>-793750</wp:posOffset>
                </wp:positionV>
                <wp:extent cx="1871980" cy="116205"/>
                <wp:effectExtent l="0" t="0" r="0" b="0"/>
                <wp:wrapNone/>
                <wp:docPr id="172799464" name="Shape 9"/>
                <wp:cNvGraphicFramePr/>
                <a:graphic xmlns:a="http://schemas.openxmlformats.org/drawingml/2006/main">
                  <a:graphicData uri="http://schemas.microsoft.com/office/word/2010/wordprocessingShape">
                    <wps:wsp>
                      <wps:cNvSpPr/>
                      <wps:spPr>
                        <a:xfrm rot="10800000">
                          <a:off x="0" y="0"/>
                          <a:ext cx="1872046" cy="116269"/>
                        </a:xfrm>
                        <a:prstGeom prst="rect">
                          <a:avLst/>
                        </a:prstGeom>
                        <a:solidFill>
                          <a:srgbClr val="4FC3F7"/>
                        </a:solidFill>
                      </wps:spPr>
                      <wps:bodyPr/>
                    </wps:wsp>
                  </a:graphicData>
                </a:graphic>
              </wp:anchor>
            </w:drawing>
          </mc:Choice>
          <mc:Fallback>
            <w:pict>
              <v:rect id="Shape 9" o:spid="_x0000_s1026" o:spt="1" style="position:absolute;left:0pt;margin-left:181.55pt;margin-top:-62.5pt;height:9.15pt;width:147.4pt;rotation:11796480f;z-index:251681792;mso-width-relative:page;mso-height-relative:page;" fillcolor="#4FC3F7" filled="t" stroked="f" coordsize="21600,21600" o:gfxdata="UEsDBAoAAAAAAIdO4kAAAAAAAAAAAAAAAAAEAAAAZHJzL1BLAwQUAAAACACHTuJA/+dhfNsAAAAN&#10;AQAADwAAAGRycy9kb3ducmV2LnhtbE2PQU7DMBBF90jcwRokdq2dhqaQxqkQqGLBirYHcONpnBKP&#10;o9hNAqfHXZXlzDz9eb/YTLZlA/a+cSQhmQtgSJXTDdUSDvvt7BmYD4q0ah2hhB/0sCnv7wqVazfS&#10;Fw67ULMYQj5XEkwIXc65rwxa5eeuQ4q3k+utCnHsa657NcZw2/KFEBm3qqH4wagO3wxW37uLlfBr&#10;wvRx2napeeIDP+8Pr+/Z5yjl40Mi1sACTuEGw1U/qkMZnY7uQtqzVkKapUlEJcySxTK2iki2XL0A&#10;O15XIlsBLwv+v0X5B1BLAwQUAAAACACHTuJA8mtqlaUBAABRAwAADgAAAGRycy9lMm9Eb2MueG1s&#10;rVNLj9owEL5X6n+wfC95FAWICHtYRC9Vu9K2P8A4DrHkl2a8BP59xw5FaHvZQ3Ow5pVv5vvG3j5d&#10;rGFnBai963i1KDlTTvpeu1PHf/86fFlzhlG4XhjvVMevCvnT7vOn7RRaVfvRm14BIxCH7RQ6PsYY&#10;2qJAOSorcOGDcpQcPFgRyYVT0YOYCN2aoi7Lppg89AG8VIgU3c9JfkOEjwD6YdBS7b18s8rFGRWU&#10;EZEo4agD8l2edhiUjD+HAVVkpuPENOaTmpB9TGex24r2BCKMWt5GEB8Z4R0nK7SjpneovYiCvYH+&#10;B8pqCR79EBfS22ImkhUhFlX5TpvXUQSVuZDUGO6i4/+DlT/OL8B0TzdhVa82m2Wz5MwJS4vP3dkm&#10;STQFbKnyNbzAzUMyE9/LAJaBJ12rcl2mL8tAxNglq3y9q6wukUkKVutVXS4bziTlqqqpm9yjmMES&#10;aACM35S3LBkdB9piRhXn7xhpACr9W5LK0RvdH7Qx2YHT8dkAOwva+PLw/PWwSgzol4eyIhGaKSTr&#10;6PtrZpbjpHSuv92KtMpHn+zHl7D7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P/nYXzbAAAADQEA&#10;AA8AAAAAAAAAAQAgAAAAIgAAAGRycy9kb3ducmV2LnhtbFBLAQIUABQAAAAIAIdO4kDya2qVpQEA&#10;AFEDAAAOAAAAAAAAAAEAIAAAACoBAABkcnMvZTJvRG9jLnhtbFBLBQYAAAAABgAGAFkBAABBBQAA&#10;AAA=&#10;">
                <v:fill on="t" focussize="0,0"/>
                <v:stroke on="f"/>
                <v:imagedata o:title=""/>
                <o:lock v:ext="edit" aspectratio="f"/>
              </v:rect>
            </w:pict>
          </mc:Fallback>
        </mc:AlternateContent>
      </w:r>
      <w:r>
        <mc:AlternateContent>
          <mc:Choice Requires="wpg">
            <w:drawing>
              <wp:anchor distT="0" distB="0" distL="114300" distR="114300" simplePos="0" relativeHeight="251675648" behindDoc="0" locked="0" layoutInCell="1" allowOverlap="1">
                <wp:simplePos x="0" y="0"/>
                <wp:positionH relativeFrom="column">
                  <wp:posOffset>1572260</wp:posOffset>
                </wp:positionH>
                <wp:positionV relativeFrom="paragraph">
                  <wp:posOffset>-2918460</wp:posOffset>
                </wp:positionV>
                <wp:extent cx="3245485" cy="3296285"/>
                <wp:effectExtent l="50800" t="63500" r="44450" b="63500"/>
                <wp:wrapNone/>
                <wp:docPr id="238614511" name="Group 6"/>
                <wp:cNvGraphicFramePr/>
                <a:graphic xmlns:a="http://schemas.openxmlformats.org/drawingml/2006/main">
                  <a:graphicData uri="http://schemas.microsoft.com/office/word/2010/wordprocessingGroup">
                    <wpg:wgp>
                      <wpg:cNvGrpSpPr/>
                      <wpg:grpSpPr>
                        <a:xfrm rot="18862724">
                          <a:off x="0" y="0"/>
                          <a:ext cx="3245387" cy="3296109"/>
                          <a:chOff x="905681" y="2537513"/>
                          <a:chExt cx="812800" cy="812800"/>
                        </a:xfrm>
                      </wpg:grpSpPr>
                      <wps:wsp>
                        <wps:cNvPr id="909160842" name="Freeform 24"/>
                        <wps:cNvSpPr/>
                        <wps:spPr>
                          <a:xfrm>
                            <a:off x="905681" y="2537513"/>
                            <a:ext cx="812800" cy="812800"/>
                          </a:xfrm>
                          <a:custGeom>
                            <a:avLst/>
                            <a:gdLst/>
                            <a:ahLst/>
                            <a:cxnLst/>
                            <a:rect l="l" t="t" r="r" b="b"/>
                            <a:pathLst>
                              <a:path w="812800" h="812800">
                                <a:moveTo>
                                  <a:pt x="574675" y="0"/>
                                </a:moveTo>
                                <a:lnTo>
                                  <a:pt x="812800" y="238125"/>
                                </a:lnTo>
                                <a:lnTo>
                                  <a:pt x="812800" y="574675"/>
                                </a:lnTo>
                                <a:lnTo>
                                  <a:pt x="574675" y="812800"/>
                                </a:lnTo>
                                <a:lnTo>
                                  <a:pt x="238125" y="812800"/>
                                </a:lnTo>
                                <a:lnTo>
                                  <a:pt x="0" y="574675"/>
                                </a:lnTo>
                                <a:lnTo>
                                  <a:pt x="0" y="238125"/>
                                </a:lnTo>
                                <a:lnTo>
                                  <a:pt x="238125" y="0"/>
                                </a:lnTo>
                                <a:lnTo>
                                  <a:pt x="574675" y="0"/>
                                </a:lnTo>
                                <a:close/>
                              </a:path>
                            </a:pathLst>
                          </a:custGeom>
                          <a:gradFill rotWithShape="1">
                            <a:gsLst>
                              <a:gs pos="0">
                                <a:srgbClr val="042882">
                                  <a:alpha val="100000"/>
                                </a:srgbClr>
                              </a:gs>
                              <a:gs pos="100000">
                                <a:srgbClr val="2A83D0">
                                  <a:alpha val="100000"/>
                                </a:srgbClr>
                              </a:gs>
                            </a:gsLst>
                            <a:lin ang="0"/>
                          </a:gradFill>
                          <a:ln cap="sq">
                            <a:noFill/>
                            <a:prstDash val="solid"/>
                            <a:miter/>
                          </a:ln>
                        </wps:spPr>
                        <wps:bodyPr/>
                      </wps:wsp>
                      <wps:wsp>
                        <wps:cNvPr id="963413955" name="TextBox 25"/>
                        <wps:cNvSpPr txBox="1"/>
                        <wps:spPr>
                          <a:xfrm>
                            <a:off x="969181" y="2562913"/>
                            <a:ext cx="685800" cy="723900"/>
                          </a:xfrm>
                          <a:prstGeom prst="rect">
                            <a:avLst/>
                          </a:prstGeom>
                        </wps:spPr>
                        <wps:bodyPr lIns="29445" tIns="29445" rIns="29445" bIns="29445" rtlCol="0" anchor="ctr"/>
                      </wps:wsp>
                    </wpg:wgp>
                  </a:graphicData>
                </a:graphic>
              </wp:anchor>
            </w:drawing>
          </mc:Choice>
          <mc:Fallback>
            <w:pict>
              <v:group id="Group 6" o:spid="_x0000_s1026" o:spt="203" style="position:absolute;left:0pt;margin-left:123.8pt;margin-top:-229.8pt;height:259.55pt;width:255.55pt;rotation:-2989835f;z-index:251675648;mso-width-relative:page;mso-height-relative:page;" coordorigin="905681,2537513" coordsize="812800,812800" o:gfxdata="UEsDBAoAAAAAAIdO4kAAAAAAAAAAAAAAAAAEAAAAZHJzL1BLAwQUAAAACACHTuJAO9kjztoAAAAL&#10;AQAADwAAAGRycy9kb3ducmV2LnhtbE2PwWrDMAyG74O9g1Fht9ZxSZo2jdPDYDBYobQb7OrYXhIa&#10;yyF2mu7tp522m4Q+/v9Tebi7nt3sGDqPEsQqAWZRe9NhI+Hj/WW5BRaiQqN6j1bCtw1wqB4fSlUY&#10;P+PZ3i6xYRSCoVAS2hiHgvOgW+tUWPnBIt2+/OhUpHVsuBnVTOGu5+sk2XCnOqSGVg32ubX6epkc&#10;9Z7nk/58nU5KvKVHbq5aiPoo5dNCJHtg0d7jHwy/+qQOFTnVfkITWC9hneYbQiUs02xHEyF5ts2B&#10;1RKyXQa8Kvn/H6ofUEsDBBQAAAAIAIdO4kCocrzUjAMAADoJAAAOAAAAZHJzL2Uyb0RvYy54bWy9&#10;Vttu3DYQfQ/QfyD0Xq/uKy28DtpsbAQIkgBx0WcuRV0ASmRIenf995khRVl1kXTRAvXDiqRGM3PO&#10;zBz69u1lFOTEtRnktI+SmzgifGKyGaZuH/3xeP9rFRFj6dRQISe+j565id7e/fLm9qx2PJW9FA3X&#10;BJxMZndW+6i3Vu02G8N6PlJzIxWf4GUr9UgtbHW3aTQ9g/dRbNI4LjdnqRulJePGwOnBv4xmj/oa&#10;h7JtB8YPkj2NfLLeq+aCWoBk+kGZ6M5l27ac2c9ta7glYh8BUut+IQisj/i7ubulu05T1Q9sToFe&#10;k8IrTCMdJgi6uDpQS8mTHv7mahyYlka29obJceOBOEYARRK/4uZByyflsHS7c6cW0qFQr1j/127Z&#10;p9MXTYZmH6VZVSZ5kSQRmegIhXfRSYkUnVW3A8sHrb6qL3o+6PwOUV9aPRItgd2kqsp0m+aODIBH&#10;Lo7r54VrfrGEwWGW5kVWbSPC4F2W1mUS174arIeS4Xd1XJQVpAMGaZFtiyQLBu9nJ1WSVjGUEn3M&#10;a0hu4xOCBea9pHlW0LDmhUXz31j82lPFXXEMcjOzWMd1UsZVngYW7zXnOAwEOHHEOeuFRrMzwGjg&#10;EJ8zaT8CH/j7B+h0x56MfeByRJ/09NFYiA792YQV7cOKXaaw1DAwOCrCjYqNCIyKdqNy9NwravE7&#10;dIVLcl6IJ/2yxLejPPFH6ewsFrPY5uW2cMV0UwdFejER09o0QMO6Z7ApMDTYB6vwVM7xynqO8TPr&#10;VRrzhz+znsNjB15hDY0Ihlck4Q2vwLaKH0gL4MPTk7CC9dqQCWm4B4kVc0wuVQRW130CQtjcD0Lg&#10;LP852N71OAy1m+bOzIXvDFESpid2x0Z3x3dCkxNFic3TqkrdORWqp/40ifFvruJs7/LojOvJ2d9s&#10;hkd/cZr+VmUHH+xap4BrSVcME6F4uYUMAkoMJCbCKNxi5ptLepIIH9iC9tbGHqjpPQQjxdD4ERgH&#10;y3XoGicyYYhRYY6yeXYSCeLj9AbV8/8QnjLLk6wuYMS8fD+CUvwuL8SPD+YAKoW6Q+wFzrGqAALP&#10;f6RAZZ0s8lumdZDfoEBlVSziu02zeqkw3gaBQVQgglSCjoC2+M6Y1QiKhG+8SDm6fCaYk6eRiA8T&#10;NFpa5zngsuuNXm+O64224p301z2dWC9BwpjVrvvmSriiuSvVd6G//vHOXu+d1cu/PHff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P8FAABbQ29u&#10;dGVudF9UeXBlc10ueG1sUEsBAhQACgAAAAAAh07iQAAAAAAAAAAAAAAAAAYAAAAAAAAAAAAQAAAA&#10;4QQAAF9yZWxzL1BLAQIUABQAAAAIAIdO4kCKFGY80QAAAJQBAAALAAAAAAAAAAEAIAAAAAUFAABf&#10;cmVscy8ucmVsc1BLAQIUAAoAAAAAAIdO4kAAAAAAAAAAAAAAAAAEAAAAAAAAAAAAEAAAAAAAAABk&#10;cnMvUEsBAhQAFAAAAAgAh07iQDvZI87aAAAACwEAAA8AAAAAAAAAAQAgAAAAIgAAAGRycy9kb3du&#10;cmV2LnhtbFBLAQIUABQAAAAIAIdO4kCocrzUjAMAADoJAAAOAAAAAAAAAAEAIAAAACkBAABkcnMv&#10;ZTJvRG9jLnhtbFBLBQYAAAAABgAGAFkBAAAnBwAAAAA=&#10;">
                <o:lock v:ext="edit" aspectratio="f"/>
                <v:shape id="Freeform 24" o:spid="_x0000_s1026" o:spt="100" style="position:absolute;left:905681;top:2537513;height:812800;width:812800;" fillcolor="#042882" filled="t" stroked="f" coordsize="812800,812800" o:gfxdata="UEsDBAoAAAAAAIdO4kAAAAAAAAAAAAAAAAAEAAAAZHJzL1BLAwQUAAAACACHTuJAPzmMx8MAAADi&#10;AAAADwAAAGRycy9kb3ducmV2LnhtbEWPT2sCMRTE70K/Q3iFXqQmKyLu1uihIFp78s/eH5vX3aWb&#10;l3STVfvtG6HgcZiZ3zDL9c124kJ9aB1ryCYKBHHlTMu1hvNp87oAESKywc4xafilAOvV02iJhXFX&#10;PtDlGGuRIBwK1NDE6AspQ9WQxTBxnjh5X663GJPsa2l6vCa47eRUqbm02HJaaNDTe0PV93GwGmg/&#10;bgf6KWenuP30+cdQ+nLbaf3ynKk3EJFu8RH+b++Mhlzl2VwtZlO4X0p3QK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10;OYzHwwAAAOIAAAAPAAAAAAAAAAEAIAAAACIAAABkcnMvZG93bnJldi54bWxQSwECFAAUAAAACACH&#10;TuJAMy8FnjsAAAA5AAAAEAAAAAAAAAABACAAAAASAQAAZHJzL3NoYXBleG1sLnhtbFBLBQYAAAAA&#10;BgAGAFsBAAC8AwAAAAA=&#10;" path="m574675,0l812800,238125,812800,574675,574675,812800,238125,812800,0,574675,0,238125,238125,0,574675,0xe">
                  <v:fill type="gradient" on="t" color2="#2A83D0" angle="90" focus="100%" focussize="0,0" rotate="t">
                    <o:fill type="gradientUnscaled" v:ext="backwardCompatible"/>
                  </v:fill>
                  <v:stroke on="f" joinstyle="miter" endcap="square"/>
                  <v:imagedata o:title=""/>
                  <o:lock v:ext="edit" aspectratio="f"/>
                </v:shape>
                <v:shape id="TextBox 25" o:spid="_x0000_s1026" o:spt="202" type="#_x0000_t202" style="position:absolute;left:969181;top:2562913;height:723900;width:685800;v-text-anchor:middle;" filled="f" stroked="f" coordsize="21600,21600" o:gfxdata="UEsDBAoAAAAAAIdO4kAAAAAAAAAAAAAAAAAEAAAAZHJzL1BLAwQUAAAACACHTuJAIFxOGcMAAADi&#10;AAAADwAAAGRycy9kb3ducmV2LnhtbEWPwWrDMBBE74X8g9hCb43kRjGNGyWQQKCUXJrm0tsibW0T&#10;a2Us1U7+vioUehxm5g2z3l59J0YaYhvYQDFXIIhtcC3XBs4fh8dnEDEhO+wCk4EbRdhuZndrrFyY&#10;+J3GU6pFhnCs0ECTUl9JGW1DHuM89MTZ+wqDx5TlUEs34JThvpNPSpXSY8t5ocGe9g3Zy+nbGxjp&#10;/Dlpa3eXm5qO8u0YSq21MQ/3hXoBkeia/sN/7VdnYFUudLFYLZfweynfAbn5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g&#10;XE4ZwwAAAOIAAAAPAAAAAAAAAAEAIAAAACIAAABkcnMvZG93bnJldi54bWxQSwECFAAUAAAACACH&#10;TuJAMy8FnjsAAAA5AAAAEAAAAAAAAAABACAAAAASAQAAZHJzL3NoYXBleG1sLnhtbFBLBQYAAAAA&#10;BgAGAFsBAAC8AwAAAAA=&#10;">
                  <v:fill on="f" focussize="0,0"/>
                  <v:stroke on="f"/>
                  <v:imagedata o:title=""/>
                  <o:lock v:ext="edit" aspectratio="f"/>
                  <v:textbox inset="2.31850393700787pt,2.31850393700787pt,2.31850393700787pt,2.31850393700787pt"/>
                </v:shape>
              </v:group>
            </w:pict>
          </mc:Fallback>
        </mc:AlternateContent>
      </w:r>
      <w:r>
        <mc:AlternateContent>
          <mc:Choice Requires="wpg">
            <w:drawing>
              <wp:anchor distT="0" distB="0" distL="114300" distR="114300" simplePos="0" relativeHeight="251673600" behindDoc="0" locked="0" layoutInCell="1" allowOverlap="1">
                <wp:simplePos x="0" y="0"/>
                <wp:positionH relativeFrom="column">
                  <wp:posOffset>3900170</wp:posOffset>
                </wp:positionH>
                <wp:positionV relativeFrom="paragraph">
                  <wp:posOffset>-1668145</wp:posOffset>
                </wp:positionV>
                <wp:extent cx="4601845" cy="2122805"/>
                <wp:effectExtent l="19050" t="0" r="27305" b="29845"/>
                <wp:wrapNone/>
                <wp:docPr id="1975097037" name="Group 4"/>
                <wp:cNvGraphicFramePr/>
                <a:graphic xmlns:a="http://schemas.openxmlformats.org/drawingml/2006/main">
                  <a:graphicData uri="http://schemas.microsoft.com/office/word/2010/wordprocessingGroup">
                    <wpg:wgp>
                      <wpg:cNvGrpSpPr/>
                      <wpg:grpSpPr>
                        <a:xfrm rot="21562724">
                          <a:off x="0" y="0"/>
                          <a:ext cx="4601845" cy="2122805"/>
                          <a:chOff x="1942024" y="5734126"/>
                          <a:chExt cx="2424267" cy="1156523"/>
                        </a:xfrm>
                      </wpg:grpSpPr>
                      <wps:wsp>
                        <wps:cNvPr id="2000182518" name="Freeform 18"/>
                        <wps:cNvSpPr/>
                        <wps:spPr>
                          <a:xfrm>
                            <a:off x="1942024" y="5772226"/>
                            <a:ext cx="2424267" cy="1118423"/>
                          </a:xfrm>
                          <a:custGeom>
                            <a:avLst/>
                            <a:gdLst/>
                            <a:ahLst/>
                            <a:cxnLst/>
                            <a:rect l="l" t="t" r="r" b="b"/>
                            <a:pathLst>
                              <a:path w="2424267" h="1118423">
                                <a:moveTo>
                                  <a:pt x="0" y="0"/>
                                </a:moveTo>
                                <a:lnTo>
                                  <a:pt x="2424267" y="0"/>
                                </a:lnTo>
                                <a:lnTo>
                                  <a:pt x="2424267" y="1118423"/>
                                </a:lnTo>
                                <a:lnTo>
                                  <a:pt x="0" y="1118423"/>
                                </a:lnTo>
                                <a:close/>
                              </a:path>
                            </a:pathLst>
                          </a:custGeom>
                          <a:gradFill rotWithShape="1">
                            <a:gsLst>
                              <a:gs pos="0">
                                <a:srgbClr val="042882">
                                  <a:alpha val="100000"/>
                                </a:srgbClr>
                              </a:gs>
                              <a:gs pos="100000">
                                <a:srgbClr val="2A83D0">
                                  <a:alpha val="100000"/>
                                </a:srgbClr>
                              </a:gs>
                            </a:gsLst>
                            <a:lin ang="0"/>
                          </a:gradFill>
                        </wps:spPr>
                        <wps:bodyPr/>
                      </wps:wsp>
                      <wps:wsp>
                        <wps:cNvPr id="1623885653" name="TextBox 19"/>
                        <wps:cNvSpPr txBox="1"/>
                        <wps:spPr>
                          <a:xfrm>
                            <a:off x="1942024" y="5734126"/>
                            <a:ext cx="2424267" cy="1156523"/>
                          </a:xfrm>
                          <a:prstGeom prst="rect">
                            <a:avLst/>
                          </a:prstGeom>
                        </wps:spPr>
                        <wps:bodyPr lIns="25400" tIns="25400" rIns="25400" bIns="25400" rtlCol="0" anchor="ctr"/>
                      </wps:wsp>
                    </wpg:wgp>
                  </a:graphicData>
                </a:graphic>
              </wp:anchor>
            </w:drawing>
          </mc:Choice>
          <mc:Fallback>
            <w:pict>
              <v:group id="Group 4" o:spid="_x0000_s1026" o:spt="203" style="position:absolute;left:0pt;margin-left:307.1pt;margin-top:-131.35pt;height:167.15pt;width:362.35pt;rotation:-40715f;z-index:251673600;mso-width-relative:page;mso-height-relative:page;" coordorigin="1942024,5734126" coordsize="2424267,1156523" o:gfxdata="UEsDBAoAAAAAAIdO4kAAAAAAAAAAAAAAAAAEAAAAZHJzL1BLAwQUAAAACACHTuJAiH4lz9sAAAAM&#10;AQAADwAAAGRycy9kb3ducmV2LnhtbE2PTWvDMAxA74P9B6PBbq3zMdI2i1NYobDDNljXS29qrCbp&#10;YjnETj/+/dxTdxR6PD0Vy4vpxIkG11pWEE8jEMSV1S3XCrY/68kchPPIGjvLpOBKDpbl40OBubZn&#10;/qbTxtciSNjlqKDxvs+ldFVDBt3U9sRhd7CDQR/GoZZ6wHOQm04mUZRJgy2HCw32tGqo+t2MRkHG&#10;i6/2c7eWb9dt+n78WI0Od6NSz09x9ArC08XfYbjlh3QoQ9Pejqyd6IIjfkkCqmCSZMkMxA1J0/kC&#10;xF7BLM5AloX8/0T5B1BLAwQUAAAACACHTuJA2dUVfzUDAAAnCAAADgAAAGRycy9lMm9Eb2MueG1s&#10;vVVta9swEP4+2H8Q/r7aVuzEMU3K1qxlMLZCO/ZZkeUXsC0hqXH673eSLMdNKYQNhsGWTudHd8/d&#10;I13fHLsWHZhUDe83QXwVBYj1lBdNX22CX093n7IAKU36grS8Z5vghangZvvxw/UgcoZ5zduCSQQg&#10;vcoHsQlqrUUehorWrCPqigvWw2LJZUc0TGUVFpIMgN61IY6iZThwWQjJKVMKrDu3GIyI8hJAXpYN&#10;ZTtOnzvWa4cqWUs0pKTqRqhga6MtS0b1z7JUTKN2E0Cm2r5hExjvzTvcXpO8kkTUDR1DIJeEcJZT&#10;R5oeNp2gdkQT9CybN1BdQyVXvNRXlHehS8QyAlnE0Rk395I/C5tLlQ+VmEiHQp2x/tew9MfhQaKm&#10;gE5Yr9JovYoWqwD1pIPK2+1RYjgaRJWD670Uj+JBjobKzUzax1J2SHKgF8fpEq9wYtmA/NDRkv0y&#10;kc2OGlEwJssozpI0QBTWcIxxFqWuHLSGmpn/4nWCI4BC4JGuFkmMl97j64iCE3iWELJBiWHvFC+M&#10;T+higoEJfYp0ENC06sSk+jcmH2simC2QMvSMTEKXQ2o4jUFJjsk7yZhRBAKTJc+6T1SqXAGrnkfz&#10;HYl7TcAKY0+AJ/EsfSD0LH2S02el7xnvDCw5fFcaAoA+LfyI1H5Ej70fShCOkUxrJaMDBJKRVjJ7&#10;VwFBtPnPQJkhGqCGvhS1qYQLxax3/MCeuPXUZ90AVTqttv3ca0LznQO+3sN/hcWbe/p9XQd4P/91&#10;/iB92ytzsrwHbbli7meTlu2jKVWIYE4mnBrFXdO2pu9/N7q2zQCp286v1MhOpZDg0GaRNStZ7W9b&#10;iQ7EnEcJzjJs7aQVNXHWGLonsgcT7Df62zgqZQs34o1uxvQKFH/OFju32aWgsM8Ubtv0iJibwEfg&#10;s7RK8o1qZLTnxYs9CkBhVlTmlPgP6oqXeJFlIPSFV9cTqOELP6J4fSYupI9gNyWBkprgLpLZ7Jx5&#10;R2ZvTxlQgXQyQ2YAYgEBucqOkgOSvcs7VKL2Ww+NgtMEyo/0fCLnk/18InV7y93dRnpac9Ap1dLk&#10;eyqLPQLh/nBd5O46c0HN59b/dL9v/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pBQAAW0NvbnRlbnRfVHlwZXNdLnhtbFBLAQIUAAoAAAAAAIdO&#10;4kAAAAAAAAAAAAAAAAAGAAAAAAAAAAAAEAAAAIsEAABfcmVscy9QSwECFAAUAAAACACHTuJAihRm&#10;PNEAAACUAQAACwAAAAAAAAABACAAAACvBAAAX3JlbHMvLnJlbHNQSwECFAAKAAAAAACHTuJAAAAA&#10;AAAAAAAAAAAABAAAAAAAAAAAABAAAAAAAAAAZHJzL1BLAQIUABQAAAAIAIdO4kCIfiXP2wAAAAwB&#10;AAAPAAAAAAAAAAEAIAAAACIAAABkcnMvZG93bnJldi54bWxQSwECFAAUAAAACACHTuJA2dUVfzUD&#10;AAAnCAAADgAAAAAAAAABACAAAAAqAQAAZHJzL2Uyb0RvYy54bWxQSwUGAAAAAAYABgBZAQAA0QYA&#10;AAAA&#10;">
                <o:lock v:ext="edit" aspectratio="f"/>
                <v:shape id="Freeform 18" o:spid="_x0000_s1026" o:spt="100" style="position:absolute;left:1942024;top:5772226;height:1118423;width:2424267;" fillcolor="#042882" filled="t" stroked="f" coordsize="2424267,1118423" o:gfxdata="UEsDBAoAAAAAAIdO4kAAAAAAAAAAAAAAAAAEAAAAZHJzL1BLAwQUAAAACACHTuJAisF7YMIAAADj&#10;AAAADwAAAGRycy9kb3ducmV2LnhtbEWPwUoDMRCG74LvEEbwUmySolK2TXsQBEFZ2eoDzG6mu4ub&#10;yZLEtr69cxA8Dv/838y33V/CpE6U8hjZgV0aUMRd9CP3Dj4/nu/WoHJB9jhFJgc/lGG/u77aYuXj&#10;mRs6HUqvBMK5QgdDKXOlde4GCpiXcSaW7BhTwCJj6rVPeBZ4mPTKmEcdcGS5MOBMTwN1X4fv4ACn&#10;9u29NW2u75vULBYt2de6du72xpoNqEKX8r/8137xDoRo7Hr1YOVpcRIf0Lt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rB&#10;e2DCAAAA4wAAAA8AAAAAAAAAAQAgAAAAIgAAAGRycy9kb3ducmV2LnhtbFBLAQIUABQAAAAIAIdO&#10;4kAzLwWeOwAAADkAAAAQAAAAAAAAAAEAIAAAABEBAABkcnMvc2hhcGV4bWwueG1sUEsFBgAAAAAG&#10;AAYAWwEAALsDAAAAAA==&#10;" path="m0,0l2424267,0,2424267,1118423,0,1118423xe">
                  <v:fill type="gradient" on="t" color2="#2A83D0" angle="90" focus="100%" focussize="0,0" rotate="t">
                    <o:fill type="gradientUnscaled" v:ext="backwardCompatible"/>
                  </v:fill>
                  <v:stroke on="f"/>
                  <v:imagedata o:title=""/>
                  <o:lock v:ext="edit" aspectratio="f"/>
                </v:shape>
                <v:shape id="TextBox 19" o:spid="_x0000_s1026" o:spt="202" type="#_x0000_t202" style="position:absolute;left:1942024;top:5734126;height:1156523;width:2424267;v-text-anchor:middle;" filled="f" stroked="f" coordsize="21600,21600" o:gfxdata="UEsDBAoAAAAAAIdO4kAAAAAAAAAAAAAAAAAEAAAAZHJzL1BLAwQUAAAACACHTuJAB9/L4MEAAADj&#10;AAAADwAAAGRycy9kb3ducmV2LnhtbEVPS2vCQBC+F/oflil4qxsVQ0hdhRbEgEip7aW3ITsmwexs&#10;zG5e/94VCj3O957NbjS16Kl1lWUFi3kEgji3uuJCwc/3/jUB4TyyxtoyKZjIwW77/LTBVNuBv6g/&#10;+0KEEHYpKii9b1IpXV6SQTe3DXHgLrY16MPZFlK3OIRwU8tlFMXSYMWhocSGPkrKr+fOKKjeG3sb&#10;jlnyaX7xMJ3Mfjx1tVKzl0X0BsLT6P/Ff+5Mh/nxcpUk63i9gsdPAQC5vQ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B9/L&#10;4MEAAADjAAAADwAAAAAAAAABACAAAAAiAAAAZHJzL2Rvd25yZXYueG1sUEsBAhQAFAAAAAgAh07i&#10;QDMvBZ47AAAAOQAAABAAAAAAAAAAAQAgAAAAEAEAAGRycy9zaGFwZXhtbC54bWxQSwUGAAAAAAYA&#10;BgBbAQAAugMAAAAA&#10;">
                  <v:fill on="f" focussize="0,0"/>
                  <v:stroke on="f"/>
                  <v:imagedata o:title=""/>
                  <o:lock v:ext="edit" aspectratio="f"/>
                  <v:textbox inset="2pt,2pt,2pt,2pt"/>
                </v:shape>
              </v:group>
            </w:pict>
          </mc:Fallback>
        </mc:AlternateContent>
      </w:r>
      <w:r>
        <mc:AlternateContent>
          <mc:Choice Requires="wpg">
            <w:drawing>
              <wp:anchor distT="0" distB="0" distL="114300" distR="114300" simplePos="0" relativeHeight="251670528" behindDoc="0" locked="0" layoutInCell="1" allowOverlap="1">
                <wp:simplePos x="0" y="0"/>
                <wp:positionH relativeFrom="column">
                  <wp:posOffset>-1503680</wp:posOffset>
                </wp:positionH>
                <wp:positionV relativeFrom="paragraph">
                  <wp:posOffset>-2423795</wp:posOffset>
                </wp:positionV>
                <wp:extent cx="4601845" cy="2122805"/>
                <wp:effectExtent l="19050" t="0" r="27305" b="29845"/>
                <wp:wrapNone/>
                <wp:docPr id="1520846133" name="Group 1"/>
                <wp:cNvGraphicFramePr/>
                <a:graphic xmlns:a="http://schemas.openxmlformats.org/drawingml/2006/main">
                  <a:graphicData uri="http://schemas.microsoft.com/office/word/2010/wordprocessingGroup">
                    <wpg:wgp>
                      <wpg:cNvGrpSpPr/>
                      <wpg:grpSpPr>
                        <a:xfrm rot="21562724">
                          <a:off x="0" y="0"/>
                          <a:ext cx="4601845" cy="2122805"/>
                          <a:chOff x="-1153047" y="1201431"/>
                          <a:chExt cx="2424267" cy="1156523"/>
                        </a:xfrm>
                      </wpg:grpSpPr>
                      <wps:wsp>
                        <wps:cNvPr id="1905928520" name="Freeform 9"/>
                        <wps:cNvSpPr/>
                        <wps:spPr>
                          <a:xfrm>
                            <a:off x="-1153047" y="1239531"/>
                            <a:ext cx="2424267" cy="1118423"/>
                          </a:xfrm>
                          <a:custGeom>
                            <a:avLst/>
                            <a:gdLst/>
                            <a:ahLst/>
                            <a:cxnLst/>
                            <a:rect l="l" t="t" r="r" b="b"/>
                            <a:pathLst>
                              <a:path w="2424267" h="1118423">
                                <a:moveTo>
                                  <a:pt x="0" y="0"/>
                                </a:moveTo>
                                <a:lnTo>
                                  <a:pt x="2424267" y="0"/>
                                </a:lnTo>
                                <a:lnTo>
                                  <a:pt x="2424267" y="1118423"/>
                                </a:lnTo>
                                <a:lnTo>
                                  <a:pt x="0" y="1118423"/>
                                </a:lnTo>
                                <a:close/>
                              </a:path>
                            </a:pathLst>
                          </a:custGeom>
                          <a:gradFill rotWithShape="1">
                            <a:gsLst>
                              <a:gs pos="0">
                                <a:srgbClr val="042882">
                                  <a:alpha val="100000"/>
                                </a:srgbClr>
                              </a:gs>
                              <a:gs pos="100000">
                                <a:srgbClr val="2A83D0">
                                  <a:alpha val="100000"/>
                                </a:srgbClr>
                              </a:gs>
                            </a:gsLst>
                            <a:lin ang="0"/>
                          </a:gradFill>
                        </wps:spPr>
                        <wps:bodyPr/>
                      </wps:wsp>
                      <wps:wsp>
                        <wps:cNvPr id="1935621295" name="TextBox 10"/>
                        <wps:cNvSpPr txBox="1"/>
                        <wps:spPr>
                          <a:xfrm>
                            <a:off x="-1153047" y="1201431"/>
                            <a:ext cx="2424267" cy="1156523"/>
                          </a:xfrm>
                          <a:prstGeom prst="rect">
                            <a:avLst/>
                          </a:prstGeom>
                        </wps:spPr>
                        <wps:bodyPr lIns="25400" tIns="25400" rIns="25400" bIns="25400" rtlCol="0" anchor="ctr"/>
                      </wps:wsp>
                    </wpg:wgp>
                  </a:graphicData>
                </a:graphic>
              </wp:anchor>
            </w:drawing>
          </mc:Choice>
          <mc:Fallback>
            <w:pict>
              <v:group id="Group 1" o:spid="_x0000_s1026" o:spt="203" style="position:absolute;left:0pt;margin-left:-118.4pt;margin-top:-190.85pt;height:167.15pt;width:362.35pt;rotation:-40715f;z-index:251670528;mso-width-relative:page;mso-height-relative:page;" coordorigin="-1153047,1201431" coordsize="2424267,1156523" o:gfxdata="UEsDBAoAAAAAAIdO4kAAAAAAAAAAAAAAAAAEAAAAZHJzL1BLAwQUAAAACACHTuJA6BjCyN0AAAAN&#10;AQAADwAAAGRycy9kb3ducmV2LnhtbE2PzW6DQAyE75X6DitX6i1ZCAgIZYnUSJF6aCs1zSW3DThA&#10;ynoRu+Tn7eue0ps9Hs18LlZX04szjq6zpCCcByCQKlt31CjYfW9mGQjnNdW6t4QKbuhgVT4+FDqv&#10;7YW+8Lz1jeAQcrlW0Ho/5FK6qkWj3dwOSHw72tFoz+vYyHrUFw43vVwEQSKN7ogbWj3gusXqZzsZ&#10;BQktP7uP/Ua+3nbR2+l9PTm9n5R6fgqDFxAer/5uhj98RoeSmQ52otqJXsFsESXM7nmKsjAFwZ44&#10;S5cgDizFaQyyLOT/L8pfUEsDBBQAAAAIAIdO4kAlMpMtNgMAACkIAAAOAAAAZHJzL2Uyb0RvYy54&#10;bWy9VW1r2zAQ/j7YfxD+3tqW7dQxTcrWrGUwtkI79lmR5RewLSGpcfrvd5Is10sphA2WgK2X86O7&#10;5+45Xd8c+w4dmFQtHzZBfBkFiA2Ul+1Qb4KfT3cXeYCUJkNJOj6wTfDCVHCz/fjhehQFw7zhXckk&#10;ApBBFaPYBI3WoghDRRvWE3XJBRtgs+KyJxqmsg5LSUZA77sQR9EqHLksheSUKQWrO7cZTIjyHEBe&#10;VS1lO06fezZohypZRzSEpJpWqGBrva0qRvWPqlJMo24TQKTaPuEQGO/NM9xek6KWRDQtnVwg57hw&#10;ElNP2gEOnaF2RBP0LNs3UH1LJVe80peU96ELxDICUcTRCTf3kj8LG0tdjLWYSYdEnbD+17D0++FB&#10;oraESshwlKerOEkCNJAeMm+PR7HhaBR1Aab3UjyKBzkt1G5mwj5WskeSA704zlb4CqeWDYgPHS3Z&#10;LzPZ7KgRhcV0FcV5mgWIwh6OMc6jzKWDNpAz891FHGdJlF4FCExiIChNrDekoM2XCQan8F+BiYEB&#10;+1WGEwMTOqdgYHyfXR0FVK16pVL9G5WPDRHMZkgZfjyV6yhb4xwI9VTeScaMJNDasWmtZypVoYBV&#10;z6N5T8SdEJCsM0+AZ/EkfGD0JHzg6lnpe8Z7g0sO35R2NV/6EWn8iB4HP5SgHKOZzmpGBwg0I61m&#10;9i5JgmjznQE1QzRCEn0qGpMJ54rZ7/mBPXFrqU/KAbL0utsNS6sZzZcO2HoL/xYWb2npz3UV4O38&#10;29lDVmytLMnyFrTjirmPTVi2juZQwYMlmdA2yru260zh/2p1Y4sBQrelX6uJnVohwaHMIrusZL2/&#10;7SQ6ENOQUpzn2K6TTjTErcaR+U01PNlbP2plOPR4k5lZ+gMUf8qTnTvsXFCIa3a3awdEzFXgPfBR&#10;WiX5SjUy2vPyxfYCUJgVlWkT/0VdCbSYGK+hd7hG9QRq+MyPKLY+GydAi0ZdSB9h3aQEUmrWz9PZ&#10;otG8o7O3bQZkIJ3OkBmAWkBBLrWT5oBlb/IOl6j7OkCl4CyF/CO9nMjlZL+cSN3dcne7kYE2HIRK&#10;tbTlM+fF9kC4QVwZudvOXFHLufXp9Ybf/gZ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sBQAAW0NvbnRlbnRfVHlwZXNdLnhtbFBLAQIUAAoAAAAA&#10;AIdO4kAAAAAAAAAAAAAAAAAGAAAAAAAAAAAAEAAAAI4EAABfcmVscy9QSwECFAAUAAAACACHTuJA&#10;ihRmPNEAAACUAQAACwAAAAAAAAABACAAAACyBAAAX3JlbHMvLnJlbHNQSwECFAAKAAAAAACHTuJA&#10;AAAAAAAAAAAAAAAABAAAAAAAAAAAABAAAAAAAAAAZHJzL1BLAQIUABQAAAAIAIdO4kDoGMLI3QAA&#10;AA0BAAAPAAAAAAAAAAEAIAAAACIAAABkcnMvZG93bnJldi54bWxQSwECFAAUAAAACACHTuJAJTKT&#10;LTYDAAApCAAADgAAAAAAAAABACAAAAAsAQAAZHJzL2Uyb0RvYy54bWxQSwUGAAAAAAYABgBZAQAA&#10;1AYAAAAA&#10;">
                <o:lock v:ext="edit" aspectratio="f"/>
                <v:shape id="Freeform 9" o:spid="_x0000_s1026" o:spt="100" style="position:absolute;left:-1153047;top:1239531;height:1118423;width:2424267;" fillcolor="#042882" filled="t" stroked="f" coordsize="2424267,1118423" o:gfxdata="UEsDBAoAAAAAAIdO4kAAAAAAAAAAAAAAAAAEAAAAZHJzL1BLAwQUAAAACACHTuJA7l1JycQAAADj&#10;AAAADwAAAGRycy9kb3ducmV2LnhtbEWPQUvDQBCF74L/YRnBS7G7Cba0sdseBEFQIqn+gEl2TILZ&#10;2bC7tvXfOwfB48y8ee99u8PFT+pEMY2BLRRLA4q4C27k3sLH+9PdBlTKyA6nwGThhxIc9tdXO6xc&#10;OHNDp2PulZhwqtDCkPNcaZ26gTymZZiJ5fYZoscsY+y1i3gWcz/p0pi19jiyJAw40+NA3dfx21vA&#10;qX19a02b6vsmNotFS8VLXVt7e1OYB1CZLvlf/Pf97KT+1qy25WZVCoUwyQL0/h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7l1JycQAAADjAAAADwAAAAAAAAABACAAAAAiAAAAZHJzL2Rvd25yZXYueG1sUEsBAhQAFAAAAAgA&#10;h07iQDMvBZ47AAAAOQAAABAAAAAAAAAAAQAgAAAAEwEAAGRycy9zaGFwZXhtbC54bWxQSwUGAAAA&#10;AAYABgBbAQAAvQMAAAAA&#10;" path="m0,0l2424267,0,2424267,1118423,0,1118423xe">
                  <v:fill type="gradient" on="t" color2="#2A83D0" angle="90" focus="100%" focussize="0,0" rotate="t">
                    <o:fill type="gradientUnscaled" v:ext="backwardCompatible"/>
                  </v:fill>
                  <v:stroke on="f"/>
                  <v:imagedata o:title=""/>
                  <o:lock v:ext="edit" aspectratio="f"/>
                </v:shape>
                <v:shape id="TextBox 10" o:spid="_x0000_s1026" o:spt="202" type="#_x0000_t202" style="position:absolute;left:-1153047;top:1201431;height:1156523;width:2424267;v-text-anchor:middle;" filled="f" stroked="f" coordsize="21600,21600" o:gfxdata="UEsDBAoAAAAAAIdO4kAAAAAAAAAAAAAAAAAEAAAAZHJzL1BLAwQUAAAACACHTuJAIicKFsAAAADj&#10;AAAADwAAAGRycy9kb3ducmV2LnhtbEVPS4vCMBC+C/6HMII3TdtF0WoUXJAVRBYfF29DM7bFZtJt&#10;oq3/frOw4HG+9yzXnanEkxpXWlYQjyMQxJnVJecKLuftaAbCeWSNlWVS8CIH61W/t8RU25aP9Dz5&#10;XIQQdikqKLyvUyldVpBBN7Y1ceButjHow9nkUjfYhnBTySSKptJgyaGhwJo+C8rup4dRUG5q+9Pu&#10;d7Nvc8Wv18Fsu8OjUmo4iKMFCE+df4v/3Tsd5s8/JtMkTuYT+PspACBX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iJwoW&#10;wAAAAOMAAAAPAAAAAAAAAAEAIAAAACIAAABkcnMvZG93bnJldi54bWxQSwECFAAUAAAACACHTuJA&#10;My8FnjsAAAA5AAAAEAAAAAAAAAABACAAAAAPAQAAZHJzL3NoYXBleG1sLnhtbFBLBQYAAAAABgAG&#10;AFsBAAC5AwAAAAA=&#10;">
                  <v:fill on="f" focussize="0,0"/>
                  <v:stroke on="f"/>
                  <v:imagedata o:title=""/>
                  <o:lock v:ext="edit" aspectratio="f"/>
                  <v:textbox inset="2pt,2pt,2pt,2pt"/>
                </v:shape>
              </v:group>
            </w:pict>
          </mc:Fallback>
        </mc:AlternateContent>
      </w:r>
      <w:r>
        <mc:AlternateContent>
          <mc:Choice Requires="wps">
            <w:drawing>
              <wp:anchor distT="0" distB="0" distL="114300" distR="114300" simplePos="0" relativeHeight="251678720" behindDoc="0" locked="0" layoutInCell="1" allowOverlap="1">
                <wp:simplePos x="0" y="0"/>
                <wp:positionH relativeFrom="column">
                  <wp:posOffset>5734685</wp:posOffset>
                </wp:positionH>
                <wp:positionV relativeFrom="paragraph">
                  <wp:posOffset>-184785</wp:posOffset>
                </wp:positionV>
                <wp:extent cx="856615" cy="159385"/>
                <wp:effectExtent l="291465" t="0" r="273050" b="0"/>
                <wp:wrapNone/>
                <wp:docPr id="1027373289" name="Freeform 36"/>
                <wp:cNvGraphicFramePr/>
                <a:graphic xmlns:a="http://schemas.openxmlformats.org/drawingml/2006/main">
                  <a:graphicData uri="http://schemas.microsoft.com/office/word/2010/wordprocessingShape">
                    <wps:wsp>
                      <wps:cNvSpPr/>
                      <wps:spPr>
                        <a:xfrm rot="18862724">
                          <a:off x="0" y="0"/>
                          <a:ext cx="856615" cy="159385"/>
                        </a:xfrm>
                        <a:custGeom>
                          <a:avLst/>
                          <a:gdLst/>
                          <a:ahLst/>
                          <a:cxnLst/>
                          <a:rect l="l" t="t" r="r" b="b"/>
                          <a:pathLst>
                            <a:path w="1714127" h="319256">
                              <a:moveTo>
                                <a:pt x="0" y="0"/>
                              </a:moveTo>
                              <a:lnTo>
                                <a:pt x="1714128" y="0"/>
                              </a:lnTo>
                              <a:lnTo>
                                <a:pt x="1714128" y="319256"/>
                              </a:lnTo>
                              <a:lnTo>
                                <a:pt x="0" y="319256"/>
                              </a:lnTo>
                              <a:lnTo>
                                <a:pt x="0" y="0"/>
                              </a:lnTo>
                              <a:close/>
                            </a:path>
                          </a:pathLst>
                        </a:custGeom>
                        <a:blipFill>
                          <a:blip r:embed="rId6">
                            <a:extLst>
                              <a:ext uri="{96DAC541-7B7A-43D3-8B79-37D633B846F1}">
                                <asvg:svgBlip xmlns:asvg="http://schemas.microsoft.com/office/drawing/2016/SVG/main" r:embed="rId7"/>
                              </a:ext>
                            </a:extLst>
                          </a:blip>
                          <a:stretch>
                            <a:fillRect/>
                          </a:stretch>
                        </a:blipFill>
                      </wps:spPr>
                      <wps:bodyPr/>
                    </wps:wsp>
                  </a:graphicData>
                </a:graphic>
              </wp:anchor>
            </w:drawing>
          </mc:Choice>
          <mc:Fallback>
            <w:pict>
              <v:shape id="Freeform 36" o:spid="_x0000_s1026" o:spt="100" style="position:absolute;left:0pt;margin-left:451.55pt;margin-top:-14.55pt;height:12.55pt;width:67.45pt;rotation:-2989835f;z-index:251678720;mso-width-relative:page;mso-height-relative:page;" filled="t" stroked="f" coordsize="1714127,319256" o:gfxdata="UEsDBAoAAAAAAIdO4kAAAAAAAAAAAAAAAAAEAAAAZHJzL1BLAwQUAAAACACHTuJAqJifgtkAAAAL&#10;AQAADwAAAGRycy9kb3ducmV2LnhtbE2PQU/DMAyF70j8h8hI3LakLaCuNN0BCdgJsYGEesta0xYa&#10;p0qydfx7vBPcbL+n5++V65MdxRF9GBxpSJYKBFLj2oE6De9vj4scRIiGWjM6Qg0/GGBdXV6Upmjd&#10;TFs87mInOIRCYTT0MU6FlKHp0ZqwdBMSa5/OWxN59Z1svZk53I4yVepOWjMQf+jNhA89Nt+7g9Xw&#10;9HL79VzPXr2iN1md0qb+yDdaX18l6h5ExFP8M8MZn9GhYqa9O1AbxKhhpbKErRoW6YqHs0NlOdfb&#10;8+lGgaxK+b9D9QtQSwMEFAAAAAgAh07iQP/5ZEKCAgAAzQUAAA4AAABkcnMvZTJvRG9jLnhtbK1U&#10;TY+bMBC9V+p/sHxPCBA+gpKsNo2yqlR1V822d8eYgATYsp2QVdX/3rENWZpectgDMLaHN/PezHj5&#10;cGlqdGZSVbxdYX86w4i1lOdVe1zhn6+7SYqR0qTNSc1btsJvTOGH9edPy05kLOAlr3MmEYC0KuvE&#10;Cpdai8zzFC1ZQ9SUC9bCYcFlQzQs5dHLJekAvam9YDaLvY7LXEhOmVKwu3WHuEeU9wDyoqgo23J6&#10;alirHapkNdFASZWVUHhtsy0KRvVzUSimUb3CwFTbNwQB+2De3npJsqMkoqxonwK5J4UbTg2pWgh6&#10;hdoSTdBJVv9BNRWVXPFCTylvPEfEKgIs/NmNNvuSCGa5gNRKXEVXHwdLv59fJKpy6IRZkIRJGKQL&#10;jFrSQOV3kjFTRxTGRqdOqAzc9+JF9isFpiF9KcBJchDXT9M4SIK51QLYoYuV+u0qNbtoRGEzjeLY&#10;jzCicORHizCNTAjPYRlMelL6ifHG2OT8TWlXqXywSDlY9NIOpoR6m0rXttIaI6i0tJU+uEoLos1/&#10;BtSYqIPoiT/3gwSjcoVDfxFEsU2+4Wf2yq2jvmEBWb6f1u3Yy4HBBA2MwXfwGL7C4o09+7BOgMFt&#10;+Dp36FeAvNvRNvYoNq25Yg7f8LZKX7UAv7Hah7oSu6quDXdjf+xkIpmx5sCg4eTX3LdSQ0/0NTHd&#10;Yafm9yLePn6J5v4k2SSPk3m4DSfpJllMwmQbh+Emncc7/4/5W52PGTyb90TN1n0D0g+xGb3Y2/96&#10;8uwY/5Nh0LclZGZFG3IFzYw2RiOlJdMUNCVZAbL9gB50Sl8PemcnqmfmyE2OsQ48f7MDZfdhym2Y&#10;/kYy18h4Dfb4Fl7/BVBLAwQKAAAAAACHTuJAAAAAAAAAAAAAAAAACgAAAGRycy9tZWRpYS9QSwME&#10;FAAAAAgAh07iQCA4rJB+WAAAeVgAABQAAABkcnMvbWVkaWEvaW1hZ2UxLnBuZwF5WIaniVBORw0K&#10;GgoAAAANSUhEUgAABMYAAADkCAYAAABzJijiAAAAAXNSR0IArs4c6QAAAARnQU1BAACxjwv8YQUA&#10;AAAJcEhZcwAAHYcAAB2HAY/l8WUAAFgOSURBVHhe7d17mGRVmef7d+3IrKrMiNgRWVQBJchNuQko&#10;CqIoiqIoCiKogCiIoihKRJ2eGftM95zpceb0PEfP9Ez3HPZGEURAEBQEEURAEC+gCKIgIHJToETL&#10;oorM2GvtyCwqI/bv/FEruoMXqiqzMjIzLr/P8/QfHd/0efpSlbVj7bXWK0JERF0nSZLj1q1bV9Cf&#10;ExHRltVqtWMmJibK+nMiItoya+0R9Xp9V/05ERER0YJbt25dwTl3sXMOzrnH0zQ9WP8MERG9EIBl&#10;aZr+i//d+WSSJG/UP0NERC8EYMha+3fW2mnn3PokSY7TP0NERES0YJIkOdY5d5P/Ytf6r6eSJPl8&#10;lmVL9c8TEZGIc+6dzrnr2n93WmvXpmn6nzZs2BDqnyciIpEkSd6Qpull6ndn3Tn3pXq9vov+eaJ+&#10;ZvQHRES0sAAMpWlaBVA1xuypu4hIlmUXBkEQFYvFB3UjIhpU1trPGWMqIrK/brL59+s3siyLyuXy&#10;vboREQ2qJElOD4KgIiKH6eZ9V0SiYrH4Yx2I+hEXxoiIFpFz7gARqYjI2bq9hJ8CiMIwvEYHIqJB&#10;UqvVXhkEQcUviuV0bwfgl8aYqFgsXqEbEdEgcc7tKCJV/+y51fsYAfxOROIwDM/XjajfcGGMiGiR&#10;WGtPFJGKMeYo3bYEwNogCKKpqal45cqVTncion6XJMl7jTEVY8x7dNuKcRGJAMRhGG7QkYio31lr&#10;3+KfO0/WbSumAcTDw8PRyMjIkzoS9QsujBERLTAAo865qt/psF0TgABcmsvlonw+/2vdiIj6EYCc&#10;tbbqj/+8QveZMMZc2Ww241Kp9AvdiIj6lbX2k35RbLuGOgG4MQiCqFAo3KIbUT/gwhgR0QJK0/Rg&#10;AFUROVO32QJwlz8edKVuRET9xFq7vzGmKiKf1W22APwGQFQqlS7RjYion9Tr9V0bjUbrhcKo7rP0&#10;uIhEhUIhNsZAR6JexoUxIqIFUqvVTsnlchUROUK3OXgOQAQgLpVKz+lIRNTr6vX6+5vNZtUY8w7d&#10;theA1BgTGWOiQqGwVnciol7nnDvK3yd2gm5zYYyJ/c7bR3Uj6lVcGCMimmcTExPlXC5X9VvYd9S9&#10;E4wxV/iHlLt0IyLqRWvWrBlZvnx5JcuyqjHm5bp3yDUiEheLxZ/oQETUq6y1Z/tdtq/SrRMA3Op3&#10;3t6gG1Ev4sIYEdE8qtfrh/mdDqfp1mkAfu3vf7hUNyKiXpKm6WsAVETkU7p1GoAH/eS1C3QjIuol&#10;tVptr6GhodYLhSHdOwnA08aYaO3atfE+++zzvO5EvYQLY0RE88Q5d5rfwn6YbvMFgDPGRFNTU/GO&#10;O+7I40FE1HOccyeJSEVE3qrbfAGwSUSioaGhaHR09GndiYi6XZqmx/gFsffqNs8u8DtvH9SBqFdw&#10;YYyIqMOccztmWda66LSs+wL5DoA4DMOf6kBE1I3Gx8dLQ0NDFT+xd2fdF8gNIhIVi8VbdSAi6kYA&#10;gjRNK/5l7Ct1XwgAfuJ33l6jG1Ev4MIYEVEHWWuPEJGqMeZk3RaaMeaBLMviMAwv1I2IqJvUarXX&#10;B0FQMcZ8TLdF8Kjf/RDrQETUTay1+/k7bM/RbaEBWCsi0fPPPx+vXLnS6U7UzbgwRkTUIWmanum3&#10;sB+s22IB8Hzb8aA1uhMRLbZarfZRP7H3jbotFgAQkdhfLv247kREiy1JkuONMVVjzDt1W2SXNJvN&#10;uFwu/1oHom7FhTEiojnasGHDrkuXLm1tYR/VvUtc7x9SeDyIiLqCtXaFn5pWEZHluncDALf4oSY3&#10;6kZEtBiyLFs6OTlZ9S9jd9O9S/zC77y9UgeibsSFMSKiOXDOHeXvEztBty70iH9IOU8HIqKFNDk5&#10;+aZGo1E1xnxYty70pIhEhUIhNsZM60hEtFDGx8dfPTw8XBGRs3TrQhsAxIVCIQqCYFxHom7ChTEi&#10;ou1krT3b73Z4lW5dLAMQDw8PRyMjI0/oSEQ039I0/bjf6fA63brcV/3F/L/TgYhovllrP+SHkxyp&#10;WzcDcAWAuFQq3aUbUbfoi4WxNE13LhQKf9WfExHNBwDL0jT9FxE5W7deAeAhY8ypxWLxId2IiOYD&#10;gKE0Tb8oIp/XrYc81Ww2TyqXy/fqQEQ0X6y1fyci/2iMGdKtR2xoNpunl8vlm3Ug6gaB/qDXOOc+&#10;DOBxa+2ndCMi6jTn3IHOuV/18qKYbJ5YeSCAX1lre/p/DyLqDRMTE3ukaXpXjy+KiYjsEQTBXUmS&#10;/I0ORESdZq1d4Zy7yRjzxR5eFBMRWZHL5W5yzn0RQC//70F9qqd3jNVqtXfmcrlzRWR//9GXAURh&#10;GD6ifpSIaE4AmDRNW5dE7617L8uy7HxjTBSG4cO6ERHNlbX20yJSNcYcqFuP+7oxJi4UCvfpQEQ0&#10;V7Va7SN+Yu/huvW47/jv7D/TgWix9OzC2OTk5MubzWYkIu9v/xzAbblcLsrn89e3f05EtL2stfuJ&#10;SMUYc45u/QLA7SIShWF4nW5ERNtjYmJij+Hh4Yq/T2yJ7n3iTj/U5Ns6EBFtjyRJdgiCoPUydgfd&#10;+wGAB/zE36/pRrQYenZhzDn3P0Tkb/Xnsvkv2pogCKJ8Ph8bYzbqTkQ0U0mSHG+MqRhjjtat3wB4&#10;JgiCKEmSeJdddpnUnYhoptI0fReAioi8T7d+Y4x5NsuyOMuyuFwuT+hORDRTk5OTh/uJvafq1m8A&#10;bBSReGhoKBodHV2jO9FC6smFMX+fWGSMWaabcqF/i/eADkREW5Nl2VLnXDUIgoqI7K57n7vIHw+6&#10;Xwciom1xzlX8Tod9detnAC73k9fu1o2IaFvSND3D77A9RLd+BuB6Y0xULBZv041oofTcwpi19q1+&#10;UezVum3BTwHEYRh+RwciopfinDtIRKoicpZuA+QO/2LhKh2IiF7Kxo0b9960aVPVHz3vuWfMDrkn&#10;y7K4VCpdpgMR0UtJ03SV32FbFZGi7gPiEX/v2Jd1IFoIPfXQkqbpzgAiEfmQblsDYK2IxIVCIQqC&#10;wOlORNRSr9c/mGVZVUSO1G3QAHhWRKJmsxmPjY3VdCciakmS5Dh/7Pzdug2gmojEIhIVi8VndSQi&#10;arHWHgmgGgTBB3UbNACyIAiiRqMRl8vlJ3Qnmk89tTDmnPvvIvJ/6c9nCsCl/mL+X+tGRIMty7Ji&#10;a+qkMWaV7gPusmazGZfL5Xt0IKLBBmDYWts6dr6n7oMMwFUiEodheIduRETW2rP8xN6DdBtwN/kr&#10;PX6gA9F86ZmFsTRNP+Z3i4W6zQaAu/wZ5it1I6LBVK/XD2k2m1VjzBm60b+62x+tvFwHIhpMzrkD&#10;siyrBkHwGd1oMwD3+8Wxi3QjosE0Pj6++/DwcAVA1RizVHcSAfBHY0xUKBRiY0xDd6JO64mFsXq9&#10;/sZmsxkZYw7VbTs9ByDyF6Q+pyMRDQ7n3Kn+weRw3ehFJvzxoJjHg4gGm7X2RL/T4e260YtMZlkW&#10;Dw0NRfl8/hkdiWhwOOeO9sNJjteNXtJX/H3hD+tA1EldvzBWq9WWB0EQGWM+ottcGWOuaDabcalU&#10;uks3IupvSZLs4O/DqYrIDrrTlgH4tt8BcaduRNTf1q5dmy8WixU/OW0X3WmrrvP3jt2uAxH1P+fc&#10;Of5l7EBN7J0rAD/yz53X6UbUKV2/MGat/YIx5r/qzzvoXj896FIdiKg/JUlyuDGmaow5VTeaGQD3&#10;+V23X9eNiPpTmqav9ZPTztSNZuxhv/vhKzoQUX9KkmRvY0zF77Lt+u/fXepPAFrD9KZ0JJqrrv6L&#10;6Zw7VUTOFZEVunWYFZHYn2P+q45E1D/SND3D73Q4RDeatXrb8aA/60hE/cM5d4o//nOEbjQ7ABoi&#10;Eg8PD0cjIyN/1J2I+keSJMf64STH6Ebb5aJGoxGPjY3drwPRXHTtwlitVjskl8udKyJv0m0efQdA&#10;FIbhz3Qgot6WpukqAK2LTou605x81x8P+rEORNTbAJSdc62JvTvqTtsPwA+CIIgKhcLNuhFRbwMw&#10;1Jp2LiJ76U5zcoe/7/YqHYi2V1cujK1fv764bNmyc0Xk47rNNwAP+IeUr+lGRL3JWnuk38L+Id2o&#10;MwD8zt//cL5uRNSbkiR5g7+L8TTdqGOeEJHW5LVMRyLqPc65A/yC2Nm6UWcAWOcXxyJjTKI70Wx1&#10;5cKYtfbvjTH/j/58oQDYaIyJcrlcPDo6ukZ3Iuod1tqzgiCoAHi1btRZAKbbjgc9qTsR9Y4kSU73&#10;x38O0406D8B5/uXCI7oRUe/wE3srxpijdKPOA3BZLpeL8vn8r3Qjmo2uWxiz1n5QRCJjzCrdFsH3&#10;/Er0bToQUXcbHx/ffXh4uHV0cqnuNH8A3Oh33t6iGxF1N+fcjlmWVf2iWFl3mj8AbgMQlUql63Uj&#10;ou4GYNQ5V/UnFHbVnebV3f5Kj2/qQDRTXbUw5pw7SEQiETlSt0X0ez896Ms6EFF3cs4d7bewH68b&#10;LZjH244HQUci6j7W2iP81LSTdaOFAWBNEATR+vXr4z333HOj7kTUfdI0PdgPduLE3sUzkWVZbIyJ&#10;wjBcryPRtnTNwliWZUudc1EQBGfpttgANNuOB/1BdyLqHs65c/yi2H660cIDcJ7fAfGobkTUPdI0&#10;PdN/sTtYN1oUF/pTCw/oQETdo1arnZLL5Tixt0sA+LaIRGEY/lw3oq3pmoWxJEk+HwTBP+nPuwmA&#10;m/zxoJt0I6LFlSTJ3n77esUYE+hOiwfArf7+hxt0I6LFVa/Xd82yrHXsfFR3WlQ/9acWvqMDES2u&#10;iYmJci6X48TeLgTgPv+d/WLdiLakKxbG6vX6+5rNZmSM2V23LvSHtuNBTR2JaOElSXKsn5x2jG7U&#10;HQA8bYyJ8vl8HATB87oT0cJzzh3ld9ieqBt1BwB/FZFo06ZN8YoVK6zuRLTw6vX6Yc1ms8qJvd0L&#10;QN0YEwVBEOfz+T/rTqQt+sLYxo0b9920aVNkjDlaty73Zf8W7/c6ENHCADBkrW1dEr2X7tSVLvDH&#10;gx7UgYgWjrX2bL/T4QDdqCtd2mw243K5fK8ORLRwnHOn+R22nNjbG671z50/1oGo3aIujAEwzrnI&#10;GHOObr3AGHNblmVxGIbf042I5pe19lXGmKqInK0bdTcAPxGROAzDa3Qjovk1NTW15/T0dGty2rDu&#10;1NXu8l/wrtCBiOaXc25Hv8O2yom9vQXA7/y9Y1/VjahlURfGnHOrReT/05/3mDVZlsVJksS77bbb&#10;lI5E1Hn1ev0Ev4X9KN2oNwBYKyLR888/H69cudLpTkSdV6vVjvGXRB+rG/WM50QkzufzURAEz+lI&#10;RJ3Hib29D8B0EATR9PR0PDY29qTuRIu2MOYfzs4Vkb1161Ffm56ejpcvX/5bHYioMwCMOudaF53u&#10;qjv1pEv88aBf60BEnQHAtB0775fnroEG4EoAcalU+oVuRNQ5nNjbd77vnztv0YEG26IsjNVqtb38&#10;oli/vbH8WRAEUT6f5/Qgog5L0/Rg/2Bypm7U837hjwddqQMRzU2SJPsaY6q9em0FbdWvsyyLS6XS&#10;JToQ0dxwYm9fe8w/d0Y60OBalIWxNE3/GcC/05/3AwB/DYIg2rhxI6cHEXWIc+5kf6fDEbpR39gA&#10;IPY7IHg8iKgD/NTvag8OOKKZc1mWxblcLioUCmt1JKLZ48TewdD23PmobjR4FnxhzE9BiowxQ7r1&#10;mUv9eFhODyLaThMTE+Xh4eGK3ym2o+7UfwBc4R9S7tKNiGbmscceW7pq1arWTofddae+dA2AKAzD&#10;n+pARDNnrT3bD3d6lW7UfwD80D933qAbDZYFXRjzq+/RAP2i4fQgou1Ur9cP8zsdTtON+t69/njQ&#10;pToQ0dY55w7yOx0+rRv1NwAP+om/F+hGRFtXq9X28vcwVgdgAwe90FNZlsVhGEbGmE060mBYsIWx&#10;er2+a6PRiIIgOEG3PveciMQA4jAMN+hIRC/mnDvN73Q4TDcaGFZEYmNMVCgU/qojEb2YtfaDfjjJ&#10;23SjwQDgeRGJh4aGotHR0ad1J6IX48Re8i4QkahYLD6kA/W/BVsYS5Lk/w2C4P/Unw8KTg8i2jbn&#10;3I4i0jr+U9adBtJ3/IsFHg8i2gIABedc1RhTEZGX6U6DB8ANxpioWCzeqhsRbfaFL3wh+PznP1/x&#10;u2w5sZcEwE9yuVyUz+ev1Y3624IsjFlrP2mMOVdEBnqiB4Bf+8UxTg8iUqy1R/idDqfoRoMNwAP+&#10;eNCFuhENulqtdkgQBBVjzMd1o4H3qN/9cJ4ORIPOWruff+7kxF56AQB/aU2tNMakulN/mveFMWvt&#10;W0TkXGPMwboNKE4PIlKSJDnT3+vwWt2IvI0AWseD1uhINIhqtdqp/vjPm3Qjks1f8BAEQdRsNuNS&#10;qfS47kSDKEmS440xFU7spa0BcEkQBFGhUPiNbtR/5nVhzDm3I4DIGHOyboMuy7JrjDGcHkQDbcOG&#10;DbsuXbq0dXRyoHeU0swAuN4fD7pNN6JBUavVlgdB0Do6uUJ3Ig3ALf4L3o26EQ2KLMuWOueq/mUs&#10;J/bSNgH4hX/u/JZu1F/me2HsH0XkP+vPaTNjzAN+AgaPB9HA8VNqKyJyom5E2/AIgCgMwy/rQNTv&#10;6vX6G/3E3o/oRrQ1AJ70A01iY8y07kT9zE/srYrIWboRbcMGAFGWZXG5XB7XkfrDvC2MpWl6OoBz&#10;RYQXaG/dRgBxo9GIly9fzulBNBCstWf7ex0O0I1oJgBkIhJnWRaVy+UndCfqR2mafizLsqox5lDd&#10;iGbhfH9/zu90IOpH1toP+R22R+pGNFPGmG/6Y+m/1I1637wsjCVJ8oYgCM4VkcN0oy26vtlsxuVy&#10;mdODqG/VarW9/CXRFREZ1p1otgDc7I8H/UA3on6RpunOAFrHzkPdiWbLGHO7P7XwXd2I+kWWZcU0&#10;Tav+Zewq3YlmC8C9/rnzG7pRb+v4wlitVhsbGho6F8BputE2PeLf4HF6EPWdWq12jL8k+ljdiOYC&#10;wB/bjgc1dCfqZdbat/qXCSfpRjQXAP4sIlG9Xo9XrVpV152ol9Xr9UP8sfMzdCOaCwDWGBMZY+JC&#10;ofBX3ak3dXxhzFr7D8aY/1t/TjPD40HUbwCY1ts6Edlbd6IO+gqAOAzDh3Ug6kXW2k/5RbHX6EbU&#10;QV9vNBrx2NjYfToQ9SLn3Kn+PrHDdSPqoKv9c+fPdKDe09GFMefcKSISichK3Wh2eDyI+sHGjRv3&#10;3bRpU9UYc45uRPPBGPMjfzzoOt2IesX4+PhuQ0NDrWPnI7oTzYM7/amFb+tA1CuSJNkhCILWy9gd&#10;dCeaB7/1i2Nf04F6S8cWxtI0fS2ASETerBttn9bxoHvvvTd++9vfzuNB1FPq9fr7/Bb2o3Ujmk8A&#10;ngmCIEqSJN5ll10mdSfqZrVa7Z3+2Pn7dSOaTwCe9YtjkTGmpjtRN0uS5HBjTNUYc6puRPNsqm2Y&#10;3hodqTd0ZGEsy7J8mqaRMeYTulFH8HgQ9Ywsy5Y656rGmIoxZnfdiRbQRf7+h/t1IOpG1trP+V1i&#10;++tGtFAAXA4gLpVKd+tG1I3SND3DT+w9RDeiBfQ9P0zvNh2o+3VkYcxa+3fGmC/qz6lzAPxIRHg8&#10;iLqac+6gLMuqQRCcpRvRIrnD74C4SgeibjE1NfWK6enp1uS0nO5Ei+CeLMviUql0mQ5E3SJN01Vt&#10;E3uLuhMtgt/7DS1f1oG625wXxqy1HxCRc40xu+hGnQXgTyISFwqFKAiCKd2JFpO19oPGmKqIHKkb&#10;0WIyxqzLsixuNpvx2NgYjwdRV0nT9D1+p8N7dCNaZDURiUUkKhaLz+pItJistUf6HbYf0o1oMQFo&#10;ikg8PDwcjYyM/EF36k5zWhhzzh0I4FxjzNt1o/mTZdlFuVwuKhQKv9WNaKGtX7++ODIyUvFf7Fbp&#10;TtQtAFyWZVlcLpfv0Y1ooQHIpWna2unwCt2JugWAq4aGhqLR0dE7dSNaDNbas0Skaow5SDeibgHg&#10;Jj9M7ybdqPts98LYQw89tGT33Xc/V0Q+oxvNvyzL7giCICoWi1frRrRQ6vX6If6C/TN0I+pSd/vj&#10;QZfrQLRQrLX7+50On9ONqBsBuN9f6XGRbkQLZXx8fPfh4eHWC4WluhN1oT/4aemRMaapI3WP7V4Y&#10;c879exH5X/pzWjgA1olI5CdgJLoTzSfn3Kn+weRw3Yi63ISIxACiMAzX60g0n6y17w+CoALgnboR&#10;dbnJLMvioaGhKJ/PP6Mj0Xxyzh0tIhUROV43oh7wFf/c+XsdqDts18JYkiTHBUFwrojsqRstim/4&#10;CRi/0oGo05Ik2cFPnKyKyA66E/UKAN/2OyB4PIjm3Zo1a0ZKpVIlCIKKiOymO1EPuc7fO3a7DkTz&#10;wTl3jl8U2083ol4B4Ee5XC7K5/Pf040W36wXxpIk2ccvir1bN1pUv/SLY9/UgahTkiQ5PJfLVQB8&#10;RDeiXgTgPgBxqVT6um5EnTI+Pv6a4eHhioh8SjeiHvWw3/1wvg5EnZIkyd7+ZWxFRALdiXoNgD8F&#10;QRCNj4/Hu+22G4fpdZFZL4xZa8/1O0Wo+4y3HQ/aoCPRXKRpegaAiogcqhtRj6u3HQ/6s45Ec+Gc&#10;O8nvdHirbkS9DEAjCIKo0WjE5XL5j7oTzUWSJMf6HbbH6EbUB75mjIk5TK97zGphzDlXEZFIf07d&#10;BcC3AESlUukXuhHNVpqmqwC0Ljot6k7UR77rjwf9WAei2cqyLEzTtCoiFWPMzroT9QsAP/CT127W&#10;jWi2AAy1fneKyF66E/WRn4lIzGF63WHGC2Npmr4LQCQi++hG3QfAb/xDyiW6Ec2UtfZIv339Q7oR&#10;9SMAv/P3P3xVN6KZqtfrh/qJvR/TjagfAXjCGBMVCoXYGJPpTjQT1tpX+ZNJZ+tG1I84TK97zGhh&#10;bGpqao/p6enIGHOcbtS9AKTGmCgIgjifz/9Fd6Ktsdae5Xc6vFo3on4GYFpE4uHh4WhkZORJ3Ym2&#10;xjn3Eb/D9o26EfU7AOf5oSaP6Ea0NdbaE/1z51G6EQ0ADtNbZDNaGLPW/i9jzL/Xn1PPuMZv0/yJ&#10;DkTa+Pj47kNDQ62LTpfpTjQoANzod97eohuRZq1d4X9vVkVkue5Eg8IYc2uz2YxLpdL1uhFpAEad&#10;c61j57vqTjRAfum/s3OY3iLY5sKYtfYzInKuMWaJbtQ7ADzo3+BdoBtRS61WOzqXy1VE5HjdiAbU&#10;4yLSOh4EHYlk8yXRb/ITe0/VjWgQAVgTBEG0fv36eM8999yoO5Fsvqrn4CzLqsaYM3UjGlCtYXpx&#10;GIbrdaT5s9WFMefc2wGca4w5UDfqPQCeF5F4aGgoGh0dfVp3GmzOuXP8Raf76UY06ADEAOJSqfSo&#10;bjTYkiT5uJ+cdohuRCQX+h0QD+hAg805d7LfYXuEbkSDDsC3/KaWn+tG82OLC2MbNmzYZenSpeeK&#10;yAd0o94G4AZjTFQsFm/VjQbP1NTUK6enp1tb2APdiWgzALf6ib836EaDZ/369S9btmxZxb9Q4MRe&#10;oi37qd/98B0daPBMTEyUc7lc67lzR92JaDMAv/EvZS/WjTpviwtjzrkvisjf6c+pbzwqIlGxWDxP&#10;BxocSZIca4ypGGOO0Y2IXgzA08aYaO3atfE+++zzvO40GJxzb/MLYh/UjYhe0loA8aZNm+IVK1ZY&#10;HWkw1Ov1w/zE3tN0I6KXlGZZFg8NDUUcpje/XnJhLEmSTwRBcK6IFHSj/gEAIhL5lejHdaf+BWDI&#10;Wlv1x3/20p2ItukCfzzoQR2ov1lrP+13OhykGxFt06V+8tq9OlB/c86d5if2HqYbEW3TtX5TC4fp&#10;zZMXLYxZa99sjDlXRF6nG/Wtm7Msi0ul0o06UP+x1r7KGFMVkbN1I6KZA/ATf//DNbpR/5mcnNy9&#10;0Wi0jv8s1Z2IZuwuvzh2hQ7Uf5xzO/odtlURKetORDMD4KFcLhfl83kO05sHL1gYs9auDILgXAAf&#10;bv+cBsIfsyyLwzCMjDENHak/1Ov1E/wW9qN0I6Lt8hcA8fPPPx+vXLnS6Uj9wTl3tN/p8D7diGi7&#10;PCcicZZlUalUek5H6g/W2iOCIKgAOEU3Ipo9AJtEJB4eHo5GRkae0p223wsWxpxz/01E/kv7ZzRw&#10;zgcQhWH4sA7UuwCM1uv1ih+JvavuRDRnl/gdEL/WgXqbn9hbFZF9dSOiuQFwpZ+Wfpdu1NvSND3T&#10;P3cerBsRzQ2A7wdBEBUKhR/qRtvnXxfGnHMfFZFIRMZe+CM0aADc7rdpXqcb9Z40TQ/2DyZn6kZE&#10;HfULf+/YlTpQ70mSZG9jTEVEqsaYF109QUSdAeDX/r7bS3Sj3rNhw4Zdly5dWvG7bEd1J6KOeczf&#10;OxbrQLNnZPPxqtc3m83IGPMG/QM0mAA8EwRBlCRJvMsuu0zqTr3BOXdylmXVIAiO0I2I5sUGAHGh&#10;UIiCIBjXkXpDkiTH+uEknNhLtDBclmVxLpeLCoXCWh2pNzjnjvL3iZ2oGxHNDwCtYXqP6UYzZwCU&#10;nHORMeZ0HYlE5CJjTFwoFO7XgbrXxMREOZfLtXY67Kg7Ec0vAFf4hxQeD+oh99577/C+++5b8V/s&#10;OLGXaOFd46/0+KkO1N2stWf74SQH6EZE8+4WP0zv+zrQzBhr7X82xvyjDkRt7vDHg67SgbpPrVY7&#10;zC+KcbGbaHHd6x9SLtWBuo9z7gC/IMaJvUSLCMCD/u6cC3Wj7lOr1fbyO2yrxpgh3YloYQB4yhgT&#10;Pf300/GBBx64SXfaOuOcqwD4F/4io60B0BCRfwjD8Eu6Ufdwzr0TwGXGmJ11I6JF86VCofAPnPjb&#10;vWq12qG5XO5qEdlDNyJaNOcXCoV/Z4zZqAN1B+fcgQCuNMYcqBsRLQ4A32o2m58dGxur6UZbZmTz&#10;1tcP+FG6b9c/QNQOwGX+Yv5f6UaLxzm3o4i0Ljot605Ei+47/njQz3SgxQNg1DlX9cd/OLGXqMsA&#10;uMEYExWLxVt1o8UDwKRpWvW7bPfWnYgWF4Afi0gchuG1utFLa59KeaD/5faZF/4I0QsBuNs/pHxT&#10;N1p41toj/Je6U3Qjou4B4AH/kMLjQV2AE3uJesajfvLaeTrQwrPW7uefO8/RjYi6yp8BxFNTU/FO&#10;O+2U6kgv9ILx4wCWpGna2nXC4wS0NRMiEgGIwzBcryMtjCRJzvT3OrxWNyLqPgA2ikg8NDQUjY6O&#10;rtGdFoZz7mQRqYoIJ/YS9QAACIIgajabcalUelx3WhhJkhxvjKkYY47WjYi61sWNRiMeGxv7jQ70&#10;b16wMNaSpulx/i3qu3QjagfgW34HxM91o/mzYcOGXZcuXdqanJbXnYi6G4Dr/c7b23Sj+TMxMVEe&#10;Hh6u+GccTuwl6j03+2npN+pA8yfLsqXOuap/Gbu77kTU9X7uh+l9Swfa7CUXxmTzG4F9jDFVY0xF&#10;NyLlN37y2sU6UOc5547yC2In6kZEPeURf+/Yl3WgzqvX64dlWcaJvUQ9DsCTxpjo0UcfjQ899NBp&#10;3amznHMH+R22Z+lGRD1lPYA4y7KoXC5P6Djotrgw1tK6lFZE9tGNqE2aZVk8NDQU5fP5v+hInWGt&#10;Pdvf63CAbkTUewBkQRBEjUYjLpfLT+hOneGcO81fE3GYbkTUs873OyB+pwN1Rr1e/2CWZVUROVI3&#10;IupNAL7ph+ndrdsg2+bCmGweY/7uXC5XEZHjdCNSrvUXpP5EB9p+U1NTe05PT7d2cA7rTkS9DcDN&#10;QRBEhULhB7rR9uPEXqL+BuB2f6XHd3Wj7ZdlWbE1ddIYs0p3IuptAH7lnzsv021QzWhhTDbfy7Fn&#10;Lper+C/mS3QnagHwkIhEYRheoBvNXq1WO8YvTB+rGxH1DwB/NMZEhUIhNsY0dKfZ4cReooHxDIC4&#10;Xq/Hq1atqutIs1Ov1w9pNptVY8wZuhFRX0myLIuDIIiKxeI6HQfNjBfGWqy1n/EPmgfqRtQCYFMQ&#10;BNH09HQ8Njb2lO60bQCMtbZ10eneuhNR3/qKn/j7sA40M5zYSzSQvu4nr92nA82Mc+5Uv8P2cN2I&#10;qG9d7e+8vUOHQTLrhTHZ/Evz7f7esQ/oRqTc0Gw243K5/EMdaMuSJNnXD784Rzci6n/GmB9lWRaH&#10;YXidbrRl9Xp9l0aj0XqhwIm9RIPnTn/v2Ld1oC1LkmQHY0zFGFMVkR10J6L+BuC3/mjlRboNiu1a&#10;GBP/8JllWeveDj580tY86h9SYh3oxer1+vv8FvajdSOiwQHgmSAIoiRJ4l122WVSd3oh/9Kuyom9&#10;RIMNwLP+uTMyxtR0pxdKkuRw/zL2VN2IaHAAmDLGRLlcLh4dHf2T7v1uuxfGWtI0/USWZVVjDI8r&#10;0BYBgIjES5YsiZYtW/a47iSSZdlS51zVv7HbXXciGlgX+eNB9+tAm3FiLxFpAC4HEJdKJU5e24I0&#10;Tc/w3+MO0Y2IBtZ1/uXCj3ToZ3NeGJPND6RvFpEqL7ilbQFwi9+meaNug8w5d1CWZdUgCM7SjYhI&#10;RO7wDylX6TDIWhN7/aIYJ/YSkXZPlmVxqVTi5LU2aZquAtA6+VPUnYgG3sP+vtuv6NCvOrIwJpsX&#10;x1b6c+kVERnTnagFwJNtk9emdR801toP+r87R+pGRNQCYF3b8aBE90GTpum7/U4HTuwloq2piUgs&#10;IlGxWHxWx0FjrT3SGFMRkQ/pRkTUAqApIlGWZXG5XP6D7v2mYwtjLUmSnOYvvX2DbkTK+f5L3u90&#10;GATr168vjoyMVPwXu1W6ExG9FACX+YeUe3QbBABMmqatnQ6c2EtEMwLgqqGhoWh0dPRO3QaFtfas&#10;IAgqAF6tGxHRFvzA77y9SYd+0vGFMRGRWq12WBAEFWPM6boRtQNwu4jEYRh+V7d+Vq/XD8myrCIi&#10;H9eNiGgG7vYPKZfr0M/8xN6K3+1ARDQrAO73V3p8Xbd+Nj4+vvvw8HDrhcJS3YmItuEJEYkLhUJk&#10;jMl07AfzsjAmm//hKTnnWvd+7KQ7UZtnALSOB/X95DXn3Kn+weRw3YiIZmFCRGIAURiG63XsN0mS&#10;vM/vSH+XbkREMwVgEkA8NDQU5fP5Z3TvN865o/1VN8frRkQ0S18eHh6Oli1b9ogOvW7eFsZarLVH&#10;iMiVxphddSNSrgNwVhiGG3ToBwCGrLX/2RjzfxljhnQnagHQ8EeNT+DvTpqBO4MgOLWfv+D5qZP/&#10;YoxZphuRcr6IHCMie+hApNzbbDZPLZfLT+jQL/wVN18RkYJuRO0AfEtE9jPGHKwbkfKEMeakQqHQ&#10;V9PSA/1Bp4VheKeIvNaP/STamhNE5D6/mNpX6vX6rs65m4Ig+AIXxWhrAPzVGPOeMAyr/nfnzfpn&#10;iJQjsiy7L0mS43TodRMTE2Xn3NXGmK9wUYy2YQOAE4vF4mcbjcZrReQ7+geIlENzudx9zrkP69Dr&#10;1q1bV3DOXRwEwWVcFKNtSAF8NgzDU4vF4uEAYv0DRMorsyy7K0mSv9Ghl837jrEWAKP1er110Th3&#10;QNAWAXhWRKJmsxmPjY3VdO81aZqeAaAiIofqRtQOwGW5XC7K5/O/an22fv364tKlS1t3Kr3shf8J&#10;oheoZ1nWOh70Zx17jbX2AyJSNca8TTeidsaYb2dZFvuXsSIi8tBDDy3ZfffdW3cqcfcYbRGARhAE&#10;UaPRiMvl8h917zVJkhzrj50foxtROwA3AYhLpdIP2j+31p7lr0PikAbaqizLvhYEQVQsFh/Qrdcs&#10;2MJYS71eP6HZbFaNMUfpRqRc1mw2e3byWpqmqwC0HsqLuhO1AFgXBEG0adOmePny5Ynusvkh5YP+&#10;IYWLBLQt3xWRqFgs/liHXrBu3bpCPp9vvUjjYjBtTU1EIj/h+lkdZfMiwXF+keDduhG1A/ADfzF/&#10;T+7U9ld2VP2f9710J2oB0BSReHh4OBoZGfmD7rL5ufNI/1L2Q7oRKT/z99329E7tBV8Yk81/0V5l&#10;jKmKyNm6ESk9OXmN/5jQLNzhFzGu1kFzzh3kL9D9tG5E7QD8zu8+/Kpu3SxN09f5Hbaf0I2oHYB7&#10;jDFRsVjc5vNBkiT7+GmmVd2I2gF4whgTFQqFuJcmr/G7Fc3C7wHEYRh+WQctTdOdAVT9s2eoO1EL&#10;gL+KSLxp06ZoxYoVVvdesCgLY8K3GjQ7PTV5jduPaaayLLsol8tFhULht7ptCYAlbb87eTyItgjA&#10;dNsb4Sd17zb+np+KiLxZN6J2AC73C7+z2lHunGvt4t5HN6J2AM4TkTgMw66fvGatPdE/d/I0Dm3L&#10;9/zL2B/psDVJkpzhnzt5LQxtFYBv+H+f79Wt2y3awlgLz8HTTAH4tohEYRj+XLduMD4+vvvQ0FDr&#10;LiheEk1bBOBPQRBEo6OjcRAEU7rPRJIk7/M7IN6lG1E7ADf640G36NYNarXa8iAIKgCqQRCs0J2o&#10;BcCzQRBE09PT230HaZqm7/K7Et+nG1E7Y8ytzWYzLpVK1+vWDQCMOueqflGM9zfT1kwBiIeGhqLR&#10;0dE/6TgTSZIc7p87P6IbUTsAv/Q7uq/QrZst+sKYbP6LtrdfTKgaY7rifybqTgDu81/wLtZtMdVq&#10;taNzuVxFRI7XjagdgB/5Bd7v6TZbSZLs6x9SKroRKY+LSOt4EHRcLEmSvNH/Gf6obkTKnX6nw1U6&#10;zNbExMQew8PDrXvsluhO1AJgTRAE0fr16+M999xzo+6LJU3Tg/2f3zN1I2oH4Ld+9+PXdJutLMuW&#10;p2la9c+dfJFFWzMuIpE/trtBx27UVYtQzrlz/DGK/XQjagFQN8ZEQRDE3TB5jX9uaRa+7P+B+L0O&#10;c9F6YywiPB5EWwUg9hOoHtVtoSVJ8jG/Y/z1uhG1A/B1/1Lsft3mwlr7ab9b8SDdiJQL/ZCHRZ+8&#10;5pw7WUSqInKEbkTK1f4qmjt0mAvn3Kn+ufNNuhG1M8Zc6Xfe/kK3btNVC2Oy+S/a0f4vGnfe0LZc&#10;6x9SFmXy2tTU1Cunp6dbW9gD3YlaAPyh7TLfpu6dUKvV3u13LR6nG1E7ALcCiEql0g26LQTn3E7+&#10;S11FREq6E7UAeMb/Ox8ZYyZ17wTn3Nv8n8UP6kak/NS/3FqUyWsTExPlXC7Xeu7cUXeiNkmWZXEQ&#10;BFGxWFynYyfUarVD/HPnx3UjagfgN/7l1iW6dZOuWxgTf1fT8PBw64LUpboTtQB4yG8PXtDJa0mS&#10;HOuP//BuPNoqADf5fwxu0q3Tpqam9pienm5tcefxINoiAE8bY6K1a9fG++yzz/O6z5fJycm3NJvN&#10;qoicpBtROwC3+wt8r9Ot09avX/+yZcuWtZ47C7oTtVkLIN60aVO8kJPX6vX6Yc1ms2qMOU03onYA&#10;fuWfOy/TrdPWr19fXLp0aetKj5fpTtQCIDXGRBs3boxXrlz5F927QVcujLWkaXqWPz/PLe60RQA2&#10;tU1ee0r3TuI0VZopAM0gCKJGoxGXy+U/6D6frLWf8W+UD9SNSLnA78h5UIdOS9P0k/7f9NfoRqSc&#10;74//PKzDfEqS5OP+3/dDdCNSLm02m3G5XJ73yWvOudP8ou1huhG1A/BN/0Lhbt3mk7X2g/658226&#10;ESnX+OfOn+iw2Lp6YUw2/0U70hhT5RZ32hYA3/dvSH6oWydYa1/l/yyerRuR8nv/pe4rOiwU59zb&#10;/fGgD+hG1A7AT/zO22t064TJycmXNxqN1vGfEd2J2vwxy7I4DMPIGNPQcSEkSfImvyP8VN2IlLv8&#10;4ti8TF5zzu3o/x2vikhZd6I26wHEWZZF5XJ5QseF4Jw7yP95/bRuRO2MMQ/6f+sv0G0xdf3CmGx+&#10;y7yq2Wy2dukUdSdqAfCYHw8b6zYX9Xr9BL+F/SjdiNplWfY9f6fDj3RbaPV6/WVZlrXucuLxINqa&#10;vwCIn3/++XjlypVOx+3lnHtHlmXVIAjerxtROwA3+8EQN+q20Ky1K4wxraOVy3UnavOciMRZlkWl&#10;Uuk5HbeXtfYIPxjiFN2IlJ/7ib3f1mGhPfbYY0tXrVpV8c+de+hO1OJPfEVDQ0PR6Ojo07ovhp5Y&#10;GGtJkuTj/i0et7jTVgGI/AP2Y7rNBoDRer3eGum+q+5ELQCmjDFRLpeLR0dH/6T7YkqS5BP+d+fr&#10;dCNSLvE7IH6tw2xZaz/rd9nurxtRmwxA6zqEJ3RcTM65j/gveIfrRtQOwJX+C95dus1WmqZn+ufO&#10;g3UjagfgYn9a5j7dFlOSJO/zG1repRuRcoN/7pyXE1+z0VMLY8It7jQ7t2RZFpdKpe/rMBNpmh7s&#10;H0zO1I2oHYDf+geTi3TrFtbaN/ujbB/WjUj5hb//4UodZqJWq73CPxBXjTE53YnaPOL/rJ2nQ7eo&#10;1WqH+slrZ+hG1A7Ar/1L2e2avLZhw4Zdly5d2tqpOKo7UQuAP4tIXCgUoiAI6rp3gyRJ9vXf2Su6&#10;ESmP+meBjp74mq2eWxiTzUeVdqjX663jQTvoTtTmybb7SqZ13BLn3Mn+TocjdCNqB+Aqfz/THbp1&#10;G388qPW7k8eDaGs2AGg9dI/ruCVJkrzHL4q9Vzci5Xr/lvhWHbrNhg0bwiVLlrS+4K3SnaiNy7Is&#10;zuVyUaFQWKvjljjnjvL/Np+oG1E7AD/2F+x/V7duA8Ckadpa7N1bd6IWABCRGEBUKpUe130h9OTC&#10;WAu3uNMsfNWfv/+dDu0mJibK/s1w1Rizo+5ELQASY0zk33Cs072b1Wq1j/o/52/UjagdgCv8Doit&#10;Hg8CEKRp2lp0faXuRC0Anm+7V2SN7t3MWvshvzh2pG5EyjV+CM9PddCstWf7Hd0H6EbULsuyr/p7&#10;bLf6fabbpGn6bgAVETlON6J2AG7xp3AW/L7Rnl4YE25xp1kA8GMRicIwfMk3LLVa7TD/Z+l03Yja&#10;AfiV/6V9mW69ol6vH+oHSnxMNyLlXn8s/VIdZPOXuv39YsHndCNqZ4x5wO/ivlC3XuGce7VfAD5L&#10;N6J2AB70zwov+ee9Vqvt1XbsfEh3ohYATxpjokKhEM/mBEw3mZiY2HN4eLh1b/Ow7kRttuvE11z1&#10;/MKYtG1x9/+w7Kw7UQuAPwdBEDnn4lWrVv3rmXzn3Gl+m+9hL/xPEL2QMebyZrMZl0qlu3XrNVmW&#10;ha1dPvzdSdtgRST2D+Z//dcPrX2///Pzzhf+ONGLfAdAPJMdNN0uy7KlzrnWtPTddSdq8TskYz15&#10;rVarHeNfxh77wv8E0Qst5g6a+WCt/Yz/zs4dkrQtMzrx1Sl9sTDWkiTJG4MguJLjYWkGvg/gE8Vi&#10;sZam6T8C+Dzf1tHWAGiIyH8rFotfMsY0dO9l1tojjDGX8XcnzcAvG43GqWNjY08lSfI3xpgvGmOW&#10;6R8iUr5UKBT+od9+d6ZpejCAq3l8mLYFwP1Zlp1ULpefSJLk40EQRCJS0D9HpFwyOTlZ3WmnnVId&#10;etnExMQeQ0NDV4vIoboRKU81m82TyuXyvTp0Wl8tjIm/I2poaOhiETlBN6J2AJ4xxjzFC/ZpWwA8&#10;IyKnhmF4p279gr87aRZqIvJLETlGByJlQ7PZPL1cLt+sQ79Yt25dIZ/PfwXAaboRKamI/IT3LNEM&#10;pFmWfbZUKl2uQ78AMFSv1/8JwN/oRtQOQAPA35ZKpf+tWyf13cKYbP4/3jJrbWuL+266ExHNwteN&#10;MXGhULhPh37D351E1CnGmCv8sfOtDm7oB1/4wheCz3/+8xV/9xgnrxHRdgNwgzEmKhaLXT+xtxPS&#10;NP2Ev3fstboRKfP6nawvF8ZaePcJEW2vLd1HNwj4u5OI5uA5AJGfZvqcjv2M90YR0fba0n10g8Ba&#10;+2Z/79gpuhEpd4pIXCwWv63DXPX1wphwWhYRbQdjzO1+GspLTjAdBNba/YwxVf7uJKKZAnCX3+lw&#10;pW6DojVp0D97cvIaEW3TtiaYDgJr7Ur/e7MqImO6E7UYY57NsizOsiwul8sTum+vvl8Yk82/bHJp&#10;mlb81MFX6E5E1OZ8/yZiQSagdDMAQdvRSl4uTURbBODSXC4X5fP5X+s2iKy1Z/udt5y8RkRbcw2A&#10;qB8m9naCc+6j/jv7G3Qjagfgcr87/W7dtsdALIy1pGn6HgAVEXmvbkQ02AA8aYyJHn300fjQQw+d&#10;1n2QpWl6jL//gb87iegFAKwNgiCampqKV65c6XQfZM65o/y9YyfqRkQDz4lI5O9MWqvjIKvX669v&#10;NptVY8zpuhEp92RZFpdKpct0mK2BWhiTzVvcXzE0NFTxX/JyuhPRQLrZ/1K9UQfabGpqaq/p6emq&#10;3wExpDsRDaSf+p0O1+hAm23YsGHXpUuXti7mz+tORIMHwK/90clLdaPNxsfHS0uWLGl9Z99Jd6I2&#10;NRGJRSQqFovP6jhTA7cw1mKt/ay/P2d/3YhoMACAiLQuiX5cd3ox/7uzIiKv0o2IBkeWZRcGQRAV&#10;i8UHdaMXS5LkTH8snZPXiAYYgCsBRIMwsbcTnHMn+XvH3qIbUTsAV4lIHIbhHbrNxMAujMnmv2jv&#10;yLKsGgTB+3Ujor73iL9L7DwdaOv88aCqiJygGxH1NwBPG2OifD4fB0HwvO60ZdbaI/yuW05eIxo8&#10;Azuxd67SNH1Ns9msBkHwSd2I2gG43y+OXaTbtgz0wpiIyOTk5MsbjUbV74AY0Z2I+tL1flHsVh1o&#10;Zur1+q6NRqN1Mf+o7kTUfwDc6i/Yv0E3mhk/ea3qj1Zy8hrRAODE3rnLsmxkcnKydbTy5boTtZnM&#10;siweGhqK8vn8MzpuycAvjLVYaz/l3+K9Rjci6g8AnjfGRNPT0/Hy5cuf1p1mL03TM/1DysG6EVH/&#10;AHCeP/7zqG40e0mSnOZfLHDyGlF/uyQIgpgTezujXq+/31/M/w7diJTr/L1jt+vwUrgw1sZa+1a/&#10;c+wk3YiotxljHsiyLA7D8ELdaG788aCqMeZk3Yio5z3uf3dGxhjoSNuvVqsdFgRBhZPXiPoPJ/bO&#10;H2vt/gCqQRB8Vjci5WEAcRiGX9FB48KYsm7dup1HR0db04NKuhNRT/qO/6X4Ux2oM5xzO/o7Gysi&#10;UtadiHoPgBv95LRbdKPOAFByzrUm/nLyGlF/4MTeeQYgl6ZpBUDVGPMK3YlaADREJB4eHo5GRkb+&#10;qHsLF8a2IE3TjwGoiMjrdSOi3gDAGWOiqampeMcdd1yrO3Wec+40/5BymG5E1BsATLc9RD6pO3We&#10;c+5k/1KWk9eIetsF/h5bTuxdAGmavsdf6fEe3YjaAfiBf9l3s27ChbGtS5LkjblcrgLgo7oRUde7&#10;N8uyuFQqXaoDza96vX6Yv//hNN2IqLsB+J2f6HS+bjS/0jR9DYCqiHDyGlGPaU3sXbt2bbzPPvtw&#10;Yu8CqtVqrwiCoLXzNqc7UZsnRCQqFAqxMSZrD1wY24Zarbbc3/9QFZEVuhNR9wFwhR+HfZdutDAm&#10;JibKuVyu9ZCyo+5E1JW+6y+q/bEOtDCyLBtJ07Q1LZ2T14h6ww/9y1hO7F1E1trP+u/s++tG1A7A&#10;ef4l4COtz7gwNkPOuQ/740Fv0o2IusYGALFfFHtOR1p4/nhQVUSO0I2Iuka9bbT5n3WkhWetPcG/&#10;WODkNaIu1vbcyYm9XcA59w5/5+37dSNqB+A2P237euHC2Oykafo6f4b547oR0aL7hb/T4UodaHGl&#10;aXqw/915pm5EtLgA3Oe/1H1dN1pc1tr9/e4HTl4j6jIAHjfGtI5kcWJvF5mcnHx5o9FonVoY0Z2o&#10;BcCaIAii9evXx1wY2w5JknzeGPNFY8yQbkS0KG4GcHoYhht0oO6RJMnfGGP+ib87ibrGnUEQnJrP&#10;55/RgbqHtfZsY8w/iUhBNyJaeADuN8acXiwWH9KNuoe19gRjzMWclk7bAuBbgf6Qtq1UKv3PXC53&#10;CoCf6EZEC+ovAP7Txo0bT+aiWPcrlUr/O5fLnQTgdt2IaEFNiMg/AvgAF8W6XxiG52dZdgqAm3Qj&#10;ooUDYNoY88/NZvMDXBTrfmEYXgfgeBG5WjeidgDu4Y6xOXDOHejvzvm0bkQ0v/zCdByG4TW6UXez&#10;1r4KQDUIgrN1I6J5d7e/JPpyHai7TU1NvWJ6epqT14gWgZ/YG4Vh+FXdqLs553by945VRKSkOw28&#10;8wuFQpULY3MEYIm1tvUXbQ/diWheXODvE3tQB+oNAIbSNK34oSZ76U5EnQfgsizL4nK5fI9u1Dus&#10;tZ/zUys5eY1oYVzrnzs5sbeHpWl6ur/z9vW60WDyp1iqYRg+zIWxDkmS5H1+cexduhFRxzyVZVkc&#10;hmFkjNmkI/WeNE3f6x9SjtGNiDoDwDoRiZvNZjw2NlbTnXqPc+4d/tQCJ68RzRMAdWNMFARBzIm9&#10;/aFer7+h2WxWjTEf1Y0GC4BncrlcNZ/PXyecStlZSZLsa4yp+Ld4RNRBAH7oJ6fdoBv1tlqt9sqh&#10;oaGKXyDj3ZdEnXWH3+lwlQ7U21qT1/xzJyevEXXWb/yx84t1oN5Wq9XGgiBo/e5cqTsNBmPMfywU&#10;Cv/jX//7F2aaKwCm7XjQ3roT0ewBiP2i2KO6Uf/wx4OqIrKfbkS0XS5qNBrx2NjY/TpQ/7DWfsrf&#10;O/Ya3Yho9gB8y99j+3PdqH84507xO2/frBv1vYustat32WWXydYHXBibJ2mavtvvfjhWNyKascf8&#10;TodIB+pPzrl3+hcLx+tGRDMD4JkgCKIkSeL2hz7qX9bat/gXCyfpRkQzA2DCGBMBiMMwXK879Z80&#10;TV/rv7N/QjfqW3cYY1YXCoUXvDTkwtg8mpqa2rNtetCw7kS0Vd9vNptxuVy+RQfqb5OTk7s1m83W&#10;zttluhPRlhljfuTvYrxON+pvnLxGNCe/9C9jv6kD9bcsy/Jpmra+s++iO/UPAOuMMatf6noJLowt&#10;gHq9/hl/yd8BuhHRi2wCEA8PD0cjIyNP6UiDI03TT/m3eK/WjYhe0lf8ToeHdaDBwclrRLP2Df8y&#10;9lc60OCw1n7AL469XTfqDwD+IQzD/64/Fy6MLRzn3Nv9GeYTdSOizQA85O90+KpuNJistW/1x4M+&#10;pBsRbQbgj8aYqFAoxMaYhu40eDh5jWjb/MTeqNFoxMuXL090p8HjnDvAf2f/jG7U2wBc1mw2V29p&#10;OjcXxhZQvV7fpdFotLa453UnGnDX+i3sP9aBBluapjsDaB2tDHUnGnA3GWPiQqHwAx1osHHyGtFW&#10;/cw/d16tAw02AMPW2tZ39j11p550d7PZXF0ul+/RoYULY4sgSZIz/V+01+pGNIBSEYmDIIjy+fxf&#10;dCRqSdP0Y/540KG6EQ0aAFkQBFGj0YjL5fITuhO1cPIa0Yt8zb9Q+K0ORC1JkhxnjKkYY96tG/WU&#10;iSzLVpdKpct1aMeFsUVirT3Cn2E+RTeiQQHgNwDiUql0sW5ELyVJkjfmcrkKAB4PokH2CIAoDMMv&#10;60D0Ujh5jUhERNYYY+Lx8fF4t912m9KRSNu4cePemzZtal3Mz7WT3vSPxWLxv+gPNf4/dxE553YU&#10;kdbxoLLuRP0MwLf8fWI/141oa2q12vIgCCr+7rEVuhP1MwDXG2OiYrF4m25EW8PJazTIANzmnzu/&#10;pxvRtjjnKiJSEZF9daPuBeDbIlINw3C9bhoXxrqAc+40vzh2mG5EfWhcRGK/22GDjkQz5Zz7sP/d&#10;+SbdiPoNgI3GmCiXy8Wjo6NrdCeaqXq9fqK/mJ+T12hQfNlP7P29DkQzVavV3pXL5Soi8j7dqPsA&#10;uM8vis1oEwYXxrpEvV4/zD+knKYbUR/5pR+H/U0diLZHmqavA1ARER4Por4F4IEgCKJCofA13Yi2&#10;h3PugCzLqkEQcPIa9bMnRCS+6aab4pNPPrmpI9FsTUxM7JHL5Sp+qMlS3ak7AKgHQVAtFAozvq6H&#10;C2NdZGJiopzL5Vpb3HfUnaiXAfhGLpeL8vn8vboRzcW6desK+Xy+4u/PeZnuRD3uO36H7c90IJoL&#10;AMNpmrau9ODkNeo3P8iyLC6VSjfpQDRX1tpP++/sB+lGXeFLxWLx7/WHW8OFsS7knDvZTw86Qjei&#10;XgPgryISFwqFKAgCqztRp1hrPxAEQQUAjwdRP7BZlsW5XC4qFAp/1ZGoU9I0Pda/WODkNeoHDQBx&#10;lmVxuVz+g45EneKce5u/d+yDutGiujYIgtX5fP7POmwNF8a6VJqmB/uHlDN1I+ohPxORuFgsXq0D&#10;0Xxwzh3oH1J4PIh6FoB7/dHJb+hGNB+SJNnbDzTh5DXqZQ/7u8S+ogPRfFi/fv3Lli1b1rqYv6g7&#10;LSwADxljVheLxR/rti38h6+LARh1zlX9GeZddSfqcl8TkahYLD6gA9F8euihh5bsvvvureNBe+hO&#10;1M0AXOGPnf9SN6L55pw7x59a4OQ16jXX+ZexP9KBaL4lSfLxIAgqInKIbrRgNgFYHYbhV3WYCS6M&#10;9QBr7Yn+Dd5RuhF1GwBr/Nu6yBizUXeihZIkyXH+IYXHg6gXbPDHf6JyuTyuI9FCcc4d7V8scPIa&#10;9YJJEYk3bdoU77DDDn/SkWihJEnyJmNMxRhzqm40/wD8cxiG/0F/PlNcGOsRzrkD/BbNs3Uj6hYA&#10;bvM7Ha7XjWgxJEmyj39IqepG1EV+4Sf2XqkD0WKYnJzcvdlstnbecvIadSUA94tIHIbhRboRLQZr&#10;7Qp/2qsiIjvoTvMDwPebzebqsbGxJ3WbKS6M9RBOD6Iu92U/Oe0RHYgWm3Ou9btzH92IFhOAS/x9&#10;Yr/RjWixpWl6lr/zlpPXqKsAuMovit2hG9Fic859xC+OHa4bddxjzWZzdblcvkWH2eDCWA/i9CDq&#10;Mk9kWdY6OpnpSNQt0jR9F4CKiPB4EC06AH/x9+FExphUd6JuYa09EkA1CAJOXqNuUBOR2N9j+6yO&#10;RN2iVqsdmsvlKiJyhm7UOX5RLNKfzxYXxnoUpwdRNwDwA7/T4WbdiLrRxMTEHsPDwxX/cmGJ7kQL&#10;AcBP/E6Ha3Qj6kZpmq4C0Np5y8lrtFjuybIsLpVKl+lA1I02bNgQLlmypCIiVWPMzrrT3Ph7rTty&#10;XQoXVHpcrVar+JVoTg+iBQOgISLx8PBwNDIy8kfdibqdtfbTQRBUAPB4EC20C/xOh4d0IOp2aZqe&#10;4V8scPIaLSgAlwOIS6XS3boRdTtr7Yf83WNH6kbbB8APAVRLpdJjum0PLoz1Aefc0X60No8H0UJ4&#10;2K/Of0UHol7inHubv/+Bx4NoITzVdux8k45EvSJJksONMVVOXqOFAODZtmPnNd2JeoVz7tX+ufMs&#10;3Wh2ADwVBEG1UCh8X7ftxYWxPjE5Obl7o9Go+pVoTg+i+XKd3+lwuw5EvWj9+vUvW7ZsWet4UEF3&#10;ok7wbzXjUql0g25EvShJkh3aJv5y8hrNlzv9oti3dSDqRU8++eSylStXtq702E13mrH/UCwW/1l/&#10;OBdcGOsz1tpP+3vHeDyIOmkyy7J4aGgoyufzz+hI1OuSJPl4EAQVEeHxIOooALFfFHtUN6Je55w7&#10;1b9Y4OQ16rSvNxqNeGxs7D4diHpdkiTH53K5CoCjdaNt+mqhUFjd6d33XBjrQzweRJ0E4H5/wf7X&#10;dSPqJ0mSvMnvgODxIOqEx1rHf3Qg6if1ev2QLMsqIvJx3Yi2wzMAWkcnJ3Uk6hfW2v38hpZzdKOX&#10;BuDHxpjV83FPKxfG+lS9Xn9ZlmU8HkRzAuAqEYnCMLxTN6J+ZK1d4Y+kV3g8iObg+81mMy6Xy7fo&#10;QNSP1q9fXxwZGWkdD1qlO9FMALjdT+z9rm5E/QhAkKZp6zv7K3WnfwPgzyKyOgzDa3XrBC6M9bk0&#10;TT/uH1JepxvRVtSyLIuDIIiKxeKzOhL1O+fcR/ziGI8H0YwBmBaRqNlsxmNjY0/qTtTvrLUf9PeO&#10;cfIazdb5AKIwDB/WgajfpWl6jP/O/l7daDMAfx+G4Zf0553ChbEB4I8HVY0xH9aNSANwjzEmKhaL&#10;l+tGNEhqtdqhuVyuIiJn6EakAXjI73T4qm5Eg8Q5d5B/sfBp3Yhewh/bJvY2dCQaFLVaba+hoaHW&#10;ztsh3QcZgIsLhUI1CIK6bp3ChbEBYa1dAaDqL5derjuRbP6lc3kul4vy+fw9uhENog0bNoRLliyp&#10;+OOVPB5EW3Ktv0/sxzoQDaLHHnts6apVq1rHg3bXnUg2P3fe7IeT3Kgb0aCy1p7td96+SrcB9XNj&#10;TLVQKMzrIA4ujA0YfzyoKiJv1I0GF4BngyCIpqen47GxsZruRIPOWvshvzjG40H0rwDUjTHR888/&#10;H69YseLPuhMNuiRJ3udfyr5LNxpcADIRiYeHh6ORkZEndCcadM65o7IsqwZBcIJuA2a9iFSLxeK3&#10;deg0LowNoHq9fmiz2awaYz6mGw2kO0UkKhaLV+lARP9mfHz81cPDwxUROUs3GjwA7vMTey/WjYj+&#10;TZIk+/qJvxXdaCA94nfYnqcDEf2ber2+a9swvVHdB4Ex5r8UCoV/1J/PBy6MDagsy8I0Tat+ROzO&#10;utNgAPB1/8Xuft2I6MWyLFvqnGsdS+fxoAFljPmWvxPn57oR0YsBMG2T1/bWnQbG9f5l7G06ENFL&#10;S9P0TH/v2MG69TNjzOWNRmN1uVye0G0+cGFswDnnTvIXpL5VN+pfAJ4JgiBKkiTeZZddJnUnoq1L&#10;kuR4vwPiaN2or02ISAQgDsNwvY5EtHVpmr4bQEVEjtON+tpGAPHQ0FA0Ojq6Rkci2jpr7REiUjXG&#10;nKxbn7onCILV+Xz+bh3mCxfGSNI0fY1/SPmUbtR/ANwuIlEYhtfpRkQzZ63dz++6PUc36j8A7vYT&#10;e7+pGxHN3MTExJ7Dw8OtyWvDulN/AfCAn9h7oW5ENHPOuR39hpaqiJR17yM1Y8zqQqFwmQ7ziQtj&#10;JCIia9asGVm+fHnrIeXlulN/yLLsfGNMFIbhw7oR0ez540FV/6DC40H96xtBEMT5fP5XOhDR9rHW&#10;fiYIggqAA3WjvvEdAFEYhj/TgYi2j3PuNH8s/TDd+sR/LxaL/6A/nG9cGKMXsNa+32/TfIdu1LsA&#10;/NEYExUKhdgY09CdiOamVqsdk8vlKiJyrG7UuwCsC4Ig2rRpU7x8+fJEdyKaG+fc2/2LhQ/oRj3N&#10;ZlkW53K5qFAo/FVHIpqber1+mB+md5puvQzAVcaY1cVicZ1u840LY/Qi1tr9jTFVEfmsbtR7ANzs&#10;L9j/gW5E1Dm1Wm2vIAhak9d4PKj33eEvib5aByLqnA0bNuyydOnS1sX8ed2ptwC41z93fkM3Iuqc&#10;iYmJci6Xaw3T21H3XgPgfhFZHYbhHbotBC6M0UsCkLPWtiavvUJ36n4AsiAIokajEZfL5Sd0J6L5&#10;Ya092z+kHKAb9YYsyy7yOx1+qxsRzY8kST7hnztfpxv1BgBX5HK5KJ/P/1I3IpofzrmT/b1jR+jW&#10;QyYBrA7D8CIdFgoXxmir0jR9j7937D26UVd7xN/p8GUdiGj+OeeO8seDTtSNuheAPwVBEI2OjsZB&#10;EEzpTkTzy1r7Zv9i4cO6UVfbACDOsiwql8vjOhLR/ErT9GD/nf1M3XpBlmX/o1Qq/Uf9+ULiwhht&#10;09TU1Cump6db2zRzulN3AXC9n5x2m25EtHDq9foujUajtfOWx4O6HIAf+Z0O39ONiBaOtXalMaZ1&#10;tHJMd+o6v/DHzr+lAxEtHACjzrnWd/Zdde9i1wVBUM3n88/osJC4MEYzZq39nL87Z3/daPEB2GiM&#10;iXK5XDw6OrpGdyJaHEmSnGmMqRhjXqsbdY2v+F22v9eBiBaHc+6jfuftG3Wj7gDgEn+f2G90I6LF&#10;Ua/XT/AX8x+lWxd6WESqxWLxdh0WGhfGaFacc+/0Dynv140WD4AHRCQKw/BruhHR4rPWHuHf4J2i&#10;Gy2qP2RZFodhGBljmjoS0eKq1Wqv9xN/P6YbLR4AfxGRuFgsRsaYVHciWlzW2lf5YXpn69YtADRy&#10;uVw1n8+fr9ti4MIYzdr4+Phuw8PDrS3uy3SnBXc1gDgMw5/pQETdwx8PqvqXCzwetMgA3OR3Otyk&#10;GxF1j/Hx8dLQ0FBr4u/OutPCAvAT/zL2Wt2IqHsAGGobpreX7ovNGPMvhULh3+vPFwsXxmi7WWs/&#10;JSJVY8yrdaP5B8AaYyJjTFwoFP6qOxF1pyRJTvMPKW/QjeYfgKaIxMPDw9HIyMgfdCei7uScO8m/&#10;WHirbrQwsiy7IAiCqFgsPqQbEXWnNE3f6y/mP0a3RXRjs9lcXS6X/6jDYuHCGM2JtfatfgfEh3Sj&#10;+QPgXr/T4Ru6EVH3q9frr/f3P5yuG82r3/sdtpzYS9SDxsfHXzM8PFwRkU/pRvMHwFPGmKhQKMTG&#10;mE26E1F3m5qaemXbML1A9wX2uDFmdaFQuFmHxcSFMZqzNE13bjabrW2aoe7UWcaYbzabzbhUKv1S&#10;NyLqHQBKbdODdtKdOu57zWYzLpfLnNhL1MPWrFkzUiqVKv65czfdqbMA/NC/jP2+bkTUW5xz5/id&#10;t/vptoD+j2KxeK7+cLFxYYw6Jk3Tj/ltmofqRh2xAUCUZVlcLpfHdSSi3uScO9k/pLxFN+qIKQDx&#10;0NBQNDo6+icdiag3WWvf718svFM36gwAMYCoVCo9phsR9aZarXa0H2pyvG7zDcB5xWJxtTEm022x&#10;cWGMOqper7/RHw/6iG40Jz/303++pQMR9b40TV/jd95+UjfafgB+KyIxJ/YS9Sdr7f7+Uv7P6UZz&#10;8piIRMViMdaBiHrf5OTkbo1Go+p/fy7IMD0At4rI6jAMH9GtG3BhjDouy7LlaZq2/qKt0J1m7WJ/&#10;wf5vdCCi/pFl2Uiapq2jlS/XnWaNE3uJBgCAoPW7U0ReqTvNDoDv+6OTP9SNiPqLtfYs/9w538P0&#10;ns6ybHWpVLpeh27BhTGaN865U/1Dypt0o20D8JcgCKJ6vR7vtNNOqe5E1J/q9fr7/c7bd+hGM5KI&#10;SOx3O6zTkYj6U5Ik7/H3jr1XN9o2AJuCIIhyuVw8MjLylO5E1J+stUf6DS3zNkwvy7K/LZVK/1N/&#10;3k24MEbzqlarHeLPMH9cN9oyAD/2x3+u1Y2I+p8/HlQVkc/qRlv1qyzL4lKpxIm9RAOoVqu9IgiC&#10;iv+SN6Q7vTQAD+VyuSifz1+gGxH1vzRNdwbQ2nnb0WF6WZZdWCwWq0EQPK9bN+HCGM279evXF5cu&#10;XVoRkaoxZpXu9CJf9feJPaQDEQ0OADlrbWvi7yt0pxcC8E0AnNhLRGKt/axfHHuVbvRCWZZdGwRB&#10;VCwWf6IbEQ2WJEnO8M+dnRqm91MRqRaLxQd16DZcGKMFY639oN8BcaRuJALgKWNM9PTTT8cHHnjg&#10;Jt2JaDClafoeP/H3PbqRiIisBxBzYi8RtXPOvcPvfjhBNxIBkBpjoiAI4nw+/xfdiWgwJUlyuDGm&#10;MtdhegDWikg1DMNrdOtGXBijBeWcOyjLsmoQBGfpNuBu8cd/vq8DEdHU1NQrpqenWxfz53QfYJzY&#10;S0RbVK/Xd200Gq2dt6O6DyoAv/EX7F+iGxFRkiQ7+MWx7R6mZ4z5T4VC4Yv6827FhTFacFmWLXXO&#10;Vf1ftt11HzQAIn/85zHdiIjaWWs/5x9S9tdtAF3caDTisbExTuwloq2y1n7Sv1g4WLdBA+BbAKJS&#10;qfQL3YiI2s1hmN4lGzduXL1y5UqnQ7fiwhgtmnq9/j4/ee1o3QbEo36nQ6wDEdGW+ONBVRF5v26D&#10;AMBfRCSamprixF4imjFr7Vv84tjJug2IcRGJAMRhGG7QkYjopWzHML1fBEGwOp/P/1qHbsaFMVpU&#10;Gzdu3HfTpk1VY8w5uvW5G4wxcaFQ+KEORETbMjk5+fJGo9E6Wjmie7/ixF4imgvn3I7+xUJFRMq6&#10;9ysAvzTGRMVi8QrdiIi2pTVMz59aeJnubTaIyOpisXilDt2OC2O06ACYNE1bDyl7695PAGwKgiCa&#10;np6Ox8bGntKdiGg20jT9pL+Y/zW69SFO7CWijkiS5HR/79hhuvWhS/0F+/fqQEQ0G9baD/qXsm/T&#10;TTZ/1/2vYRj+N/15L+DCGHWNWq12jN+meaxu/QDAg36nwwW6ERFtL2vtW/zE35N06wec2EtE8yFJ&#10;kjf4+25P060fAPhrEATRxo0b4xUrVljdiYi2h3PuIL+h5dPtnwO4AsDqUqn0XPvnvYILY9RVarXa&#10;Xv4NXtUYM6R7D7vG73T4iQ5ERHPlnNvJT/ytiEhJ914F4Id+chon9hJRxwEoO+dax9J31L2H/QxA&#10;FIbhd3QgIpqrxx57bOmqVasqfoFsDxG5N8uy1aVS6S79s72CC2PUlZxzHxaRC0WkoFsP+p+FQuHv&#10;jTENHYiIOqlWqx0TBMHFxpiddetBl0xOTlZ5wT4RzTdr7REicqUxZlfdetB1jUbjE2NjYzUdiIg6&#10;KU3TgwFc3Ww2q+Vy+WbdewkXxqhr1Wq1V+ZyuStF5FDdesSGZrN5eq//kiCi3pKm6c5Zll1mjHmn&#10;bj0izbKsWiqVLtGBiGi+WGtXGGMuFJETdOsFADYaY/6W086JaCEBGOqHDSBcGKOuVq/Xd200Gq3j&#10;QaO6dysAVw4NDUWjo6M9u52UiHpXrVYbC4Kg4u8eW6l7twLwfX90khN7iWjBARit1+sVP9SkZ3aP&#10;AbgVQFwqla7XjYiIto0LY9QTrLWf9Pc/HKxbl3lOROIsy6JevXiQiPqHc+4Uf//DEbp1k9bE3lwu&#10;F4+MjHBiLxEtqnq9fkKz2awaY47SrdsAOM8Pd3pENyIimhkujFHPsNa+xS+Onaxbl7ir2WzG5XL5&#10;Ch2IiBZLmqavBVARkTN16wYAHsrlclE+n+fEXiLqGtbaVwGoBkFwtm5d4nERiQuFQmSMgY5ERDRz&#10;XBijnuKc28nvfqiISFn3xQLgUv/F7te6EREttrVr1+aLxWLreNAuui+ia0Uk4sReIupGAIbSNK0A&#10;qBpj9tJ9Ed3oX8byHlsiog7gwhj1pDRNT/c7IA7TbSEBWNt6WxcEgdOdiKibWGtPDIKgAmCxjwel&#10;WZbFQ0NDUT6f/4uORETdJE3T9/oXC8fotsCmAcRZlsXlcvmPOhIR0fbhwhj1rCRJ3pDL5SoATtNt&#10;gfwUQByG4Xd0ICLqVs65A/yu20U5HgTgN/6CfU6dJKKeUavVXhkEQdVf6xHoPt8A/M7fJXa+bkRE&#10;NDdcGKOetoiT1y70x38e1IGIqNsBGG47HrSn7vMFwLf8xN5f6EZE1AustZ/zz5376TaPvisicbFY&#10;vF0HIiKaOy6MUV9wzp2SZVk1CII369ZhT2dZFheLxSgIgud1JCLqJWmaHuuPpc/38aBxEYkBRGEY&#10;btCRiKiXOOfe6V8sHK9bh9VFJH7++efjFStWPKMjERF1BhfGqG+kafpaf//DJ3TrBAC3AohLpdL1&#10;uhER9aokSfY2xlREpGqMmY/ngl/6Hbac2EtEfWNycnK3RqPROlq5TPcOuC/LsrhUKn1dByIi6qz5&#10;eAAmWjRZluXTNG09pHRs8hqA85YsWRItW7bsUd2IiPqBc+4cvwNiX922F4Bv+Im99+pGRNQP0jT9&#10;lH8x+2rdtheAb/v7xO7UjYiIOo8LY9SXrLUf8Itjb9dtlh5vTZ00xkBHIqJ+4pw72l/MP6fjQQD+&#10;2jax1+pORNRPrLVv9feOfUi3WZoQkdjfJ/asjkREND+4MEZ967nnnjtwyZIlFRH5jG4zdGOz2YzL&#10;5fLNOhAR9avx8fHdh4eHWxfzL9V9Bn7mv9RdrQMRUb9K03TnZrNZDYKgIiKh7jNwt//debkOREQ0&#10;v7gwRn3NT16r+h0QM5q8BmBaROLh4eFoZGTkSd2JiAaBtfYsf+/YQbptxdf8fWIP6EBENAjSNP2Y&#10;P1p5qG5bcZl/GXuPDkRENP+4MEYDIUmS4/wbvHfr1g7A7/ydDufrRkQ0aKy1R/qL+bd1PGhNlmVx&#10;GIaRMWajjkREg6Rer7+x2WxWjTEf0a2dMWZdlmVxs9mMx8bGaroTEdHC4MIYDYwkSfYxxlT8HRAv&#10;5buNRiMeGxu7XQciokGVpukqAK2jlUXdAdzmXyh8TzciokFVq9WWB0FQ9S8XVuguInf4o5NX6UBE&#10;REQ0r5xzFWvto845+P9KkyT5Ur1e79gUSyKifpOm6RnW2nvbfnfCOXeetXZ//bNERLSZc+7Dzrmf&#10;q9+dX5uYmDhY/ywRERHRgrHW7metvc85tz5JkuN0JyKiF6vX67taa291zjlr7ad0JyKiF7PWrnDO&#10;3WStnU6S5G90JyIiIloUAJalabqz/pyIiLYMwFC9Xt9Vf05ERFs3MTGxh/6MiIgW3/8PIduPhG5k&#10;ihIAAAAASUVORK5CYIJQSwMEFAAAAAgAh07iQKRjo6mTAQAAlQIAABQAAABkcnMvbWVkaWEvaW1h&#10;Z2UyLnN2Z21SwW6cMBD9ldH0HIPBBhwtGyWHnhKpatNDT5UFXrACNsLWwubrO4WS9lBbtjTznt+8&#10;Gfn0sI4DXM0crHc1cpYiGNf41rquxu+vn+8qhBC1a/XgnanReXw4n8K1A3roQo19jNN9kizLwpac&#10;+blLsjRNE2LgTrlfB+ve/kfkSqlkQxEa76Jx8Vsz2ym+3iYqFc0aE9OMOmxJhIsdhho/kTwthMW2&#10;sa+x4JwJhHfvx0fXftHUxqg7Zy+3v6rxNph/RJsQEK7WLE9+paaVYDkIkdO9iQHnOZMIvbFdH4mw&#10;h62O+s7pkaw965uZgSNMswlmvprHMJkmftXR+hrXF9v+oAOjMZEKfUwXz6cObFtj02vXGf6TU2bS&#10;sT9au+S/NwJRXjKVMpGBlAUrxfNmkoOoJCsg4xVTFMiM5RT9IaaSZQryUrBMbu1kBVEqlpYgd0wK&#10;zip1YEUmWUkFdqxMFZMf7ypKFgokp9EoKCv6GBSJkhUCDiaNreRwqGw2ibJX2LGj+o4dznbscL1h&#10;75icT0lHh/7N+R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AoAAAAAAIdO4kAAAAAAAAAAAAAAAAAKAAAAZHJzL19yZWxzL1BLAwQU&#10;AAAACACHTuJAIlYO7sEAAAClAQAAGQAAAGRycy9fcmVscy9lMm9Eb2MueG1sLnJlbHO9kLFqAzEM&#10;hvdC3sFo7/nuhlJKfFlKIWtIH0DYOp/JWTaWG5q3j2mWBgLdOkri//4PbXffcVVnKhISGxi6HhSx&#10;TS6wN/B5/Hh+BSUV2eGamAxcSGA3bZ62B1qxtpAsIYtqFBYDS635TWuxC0WULmXidplTiVjbWLzO&#10;aE/oSY99/6LLbwZMd0y1dwbK3o2gjpfcmv9mp3kOlt6T/YrE9UGFDrF1NyAWT9VAJBfwthw7OXvQ&#10;jx2G/3EYusw/DvruudMVUEsDBBQAAAAIAIdO4kBq8Iz3FAEAAFsCAAATAAAAW0NvbnRlbnRfVHlw&#10;ZXNdLnhtbJWSy07DMBBF90j8g+Utih2yQAg16YKUJSBUPsCyJ4lF/JDHhPbvsdNWgqqlYunxnDvH&#10;j8VyY0YyQUDtbE1vWUkJWOmUtn1N39dPxT0lGIVVYnQWaroFpMvm+mqx3npAkmiLNR1i9A+coxzA&#10;CGTOg007nQtGxLQMPfdCfogeeFWWd1w6G8HGIuYM2ixa6MTnGMlqk8o7E297Sh53fXlUTbXJfK7z&#10;k0SAEY8Q4f2opYjpbHyy6sir2DuxRM49OGiPN0n8zIS889vp54A995IuM2gF5FWE+CxMMucqIFfu&#10;ywaY2N8h2dJg4bpOS2BtwDZhbzAdrM6lQ+VaJ/8bvpqpS9kGlBZ8vv6K4XT6XVL9kMPnr9F8A1BL&#10;AQIUABQAAAAIAIdO4kBq8Iz3FAEAAFsCAAATAAAAAAAAAAEAIAAAALFgAABbQ29udGVudF9UeXBl&#10;c10ueG1sUEsBAhQACgAAAAAAh07iQAAAAAAAAAAAAAAAAAYAAAAAAAAAAAAQAAAAc14AAF9yZWxz&#10;L1BLAQIUABQAAAAIAIdO4kCKFGY80QAAAJQBAAALAAAAAAAAAAEAIAAAAJdeAABfcmVscy8ucmVs&#10;c1BLAQIUAAoAAAAAAIdO4kAAAAAAAAAAAAAAAAAEAAAAAAAAAAAAEAAAAAAAAABkcnMvUEsBAhQA&#10;CgAAAAAAh07iQAAAAAAAAAAAAAAAAAoAAAAAAAAAAAAQAAAAkV8AAGRycy9fcmVscy9QSwECFAAU&#10;AAAACACHTuJAIlYO7sEAAAClAQAAGQAAAAAAAAABACAAAAC5XwAAZHJzL19yZWxzL2Uyb0RvYy54&#10;bWwucmVsc1BLAQIUABQAAAAIAIdO4kComJ+C2QAAAAsBAAAPAAAAAAAAAAEAIAAAACIAAABkcnMv&#10;ZG93bnJldi54bWxQSwECFAAUAAAACACHTuJA//lkQoICAADNBQAADgAAAAAAAAABACAAAAAoAQAA&#10;ZHJzL2Uyb0RvYy54bWxQSwECFAAKAAAAAACHTuJAAAAAAAAAAAAAAAAACgAAAAAAAAAAABAAAADW&#10;AwAAZHJzL21lZGlhL1BLAQIUABQAAAAIAIdO4kAgOKyQflgAAHlYAAAUAAAAAAAAAAEAIAAAAP4D&#10;AABkcnMvbWVkaWEvaW1hZ2UxLnBuZ1BLAQIUABQAAAAIAIdO4kCkY6OpkwEAAJUCAAAUAAAAAAAA&#10;AAEAIAAAAK5cAABkcnMvbWVkaWEvaW1hZ2UyLnN2Z1BLBQYAAAAACwALAJQCAAD2YQAAAAA=&#10;" path="m0,0l1714128,0,1714128,319256,0,319256,0,0xe">
                <v:fill type="frame" on="t" focussize="0,0" recolor="t" rotate="t" r:id="rId6"/>
                <v:stroke on="f"/>
                <v:imagedata o:title=""/>
                <o:lock v:ext="edit" aspectratio="f"/>
              </v:shape>
            </w:pict>
          </mc:Fallback>
        </mc:AlternateContent>
      </w:r>
      <w:r>
        <mc:AlternateContent>
          <mc:Choice Requires="wps">
            <w:drawing>
              <wp:anchor distT="0" distB="0" distL="114300" distR="114300" simplePos="0" relativeHeight="251677696" behindDoc="0" locked="0" layoutInCell="1" allowOverlap="1">
                <wp:simplePos x="0" y="0"/>
                <wp:positionH relativeFrom="column">
                  <wp:posOffset>5391785</wp:posOffset>
                </wp:positionH>
                <wp:positionV relativeFrom="paragraph">
                  <wp:posOffset>-106680</wp:posOffset>
                </wp:positionV>
                <wp:extent cx="857250" cy="159385"/>
                <wp:effectExtent l="291465" t="0" r="273050" b="0"/>
                <wp:wrapNone/>
                <wp:docPr id="1383329955" name="Freeform 35"/>
                <wp:cNvGraphicFramePr/>
                <a:graphic xmlns:a="http://schemas.openxmlformats.org/drawingml/2006/main">
                  <a:graphicData uri="http://schemas.microsoft.com/office/word/2010/wordprocessingShape">
                    <wps:wsp>
                      <wps:cNvSpPr/>
                      <wps:spPr>
                        <a:xfrm rot="18862724">
                          <a:off x="0" y="0"/>
                          <a:ext cx="857064" cy="159628"/>
                        </a:xfrm>
                        <a:custGeom>
                          <a:avLst/>
                          <a:gdLst/>
                          <a:ahLst/>
                          <a:cxnLst/>
                          <a:rect l="l" t="t" r="r" b="b"/>
                          <a:pathLst>
                            <a:path w="1714127" h="319256">
                              <a:moveTo>
                                <a:pt x="0" y="0"/>
                              </a:moveTo>
                              <a:lnTo>
                                <a:pt x="1714127" y="0"/>
                              </a:lnTo>
                              <a:lnTo>
                                <a:pt x="1714127" y="319256"/>
                              </a:lnTo>
                              <a:lnTo>
                                <a:pt x="0" y="319256"/>
                              </a:lnTo>
                              <a:lnTo>
                                <a:pt x="0" y="0"/>
                              </a:lnTo>
                              <a:close/>
                            </a:path>
                          </a:pathLst>
                        </a:custGeom>
                        <a:blipFill>
                          <a:blip r:embed="rId6">
                            <a:extLst>
                              <a:ext uri="{96DAC541-7B7A-43D3-8B79-37D633B846F1}">
                                <asvg:svgBlip xmlns:asvg="http://schemas.microsoft.com/office/drawing/2016/SVG/main" r:embed="rId7"/>
                              </a:ext>
                            </a:extLst>
                          </a:blip>
                          <a:stretch>
                            <a:fillRect/>
                          </a:stretch>
                        </a:blipFill>
                      </wps:spPr>
                      <wps:bodyPr/>
                    </wps:wsp>
                  </a:graphicData>
                </a:graphic>
              </wp:anchor>
            </w:drawing>
          </mc:Choice>
          <mc:Fallback>
            <w:pict>
              <v:shape id="Freeform 35" o:spid="_x0000_s1026" o:spt="100" style="position:absolute;left:0pt;margin-left:424.55pt;margin-top:-8.4pt;height:12.55pt;width:67.5pt;rotation:-2989835f;z-index:251677696;mso-width-relative:page;mso-height-relative:page;" filled="t" stroked="f" coordsize="1714127,319256" o:gfxdata="UEsDBAoAAAAAAIdO4kAAAAAAAAAAAAAAAAAEAAAAZHJzL1BLAwQUAAAACACHTuJA4EoJXNgAAAAJ&#10;AQAADwAAAGRycy9kb3ducmV2LnhtbE2PwU7DMBBE70j8g7VI3Fo7banSEKcHJKAnBAUJ5ebGSxKI&#10;15HtNuXvWU5w3Jmn2Zlye3aDOGGIvScN2VyBQGq87anV8PZ6P8tBxGTImsETavjGCNvq8qI0hfUT&#10;veBpn1rBIRQLo6FLaSykjE2HzsS5H5HY+/DBmcRnaKUNZuJwN8iFUmvpTE/8oTMj3nXYfO2PTsPD&#10;083nYz0F9YzBLOsF7er3fKf19VWmbkEkPKc/GH7rc3WouNPBH8lGMWjIV5uMUQ2zbM0bmNjkK1YO&#10;bC1BVqX8v6D6AVBLAwQUAAAACACHTuJAtXHnAIACAADNBQAADgAAAGRycy9lMm9Eb2MueG1srVRN&#10;j5swEL1X6n+wfE8IED6Ckqw2RVlVqrqrZtu7Y0xAAmzZzseq6n/v2AY2TS857AEY28ObeW9mvHy4&#10;tA06Malq3q2wP51hxDrKi7o7rPDP1+0kxUhp0hWk4R1b4Tem8MP686flWWQs4BVvCiYRgHQqO4sV&#10;rrQWmecpWrGWqCkXrIPDksuWaFjKg1dIcgb0tvGC2Sz2zlwWQnLKlILd3B3iHlHeA8jLsqYs5/TY&#10;sk47VMkaooGSqmqh8NpmW5aM6ueyVEyjZoWBqbZvCAL23ry99ZJkB0lEVdM+BXJPCjecWlJ3EHSE&#10;yokm6Cjr/6DamkqueKmnlLeeI2IVARb+7EabXUUEs1xAaiVG0dXHwdLvpxeJ6gI6IUzDMFgsogij&#10;jrRQ+a1kzNQRhZHR6SxUBu478SL7lQLTkL6U4CQ5iOunaRwkwdxqAezQxUr9NkrNLhpR2EyjZBbP&#10;MaJw5EeLOEhNCM9hGUx6VPqJ8dbY5PRNaVepYrBINVj00g2mhHqbSje20hojqLS0ld67SguizX8G&#10;1JjoDNETf+4HCUbVCof+Iohim3zLT+yVW0d9wwKyfD9tumuvEWxgDL6Dx/AVFu/asw/rBBjchq9z&#10;h34FyLsdbWNfxaYNV8zhG95W6VEL8LtWe9/UYls3jeFu7I+dTCQz1u4ZNJz8WvhWauiJviamO+zU&#10;/F7E+eOXaO5Pkk3yOJmHeThJN8liEiZ5HIabdB5v/T/mb3U6ZPBs3hM1W/cNSD/EZvRib/frybNj&#10;/E+GQd+WkJkVbcgVNDPaGI2UlkxT0JRkJcj2A3rQKT0e9M5OVM/MkZscY+158WYHyu7DlNsw/Y1k&#10;rpHrNdjXt/D6L1BLAwQKAAAAAACHTuJAAAAAAAAAAAAAAAAACgAAAGRycy9tZWRpYS9QSwMEFAAA&#10;AAgAh07iQCA4rJB+WAAAeVgAABQAAABkcnMvbWVkaWEvaW1hZ2UxLnBuZwF5WIaniVBORw0KGgoA&#10;AAANSUhEUgAABMYAAADkCAYAAABzJijiAAAAAXNSR0IArs4c6QAAAARnQU1BAACxjwv8YQUAAAAJ&#10;cEhZcwAAHYcAAB2HAY/l8WUAAFgOSURBVHhe7d17mGRVmef7d+3IrKrMiNgRWVQBJchNuQkoCqIo&#10;iqIoCiKogCiIoihKRJ2eGftM95zpceb0PEfP9Ez3HPZGEURAEBQEEURAEC+gCKIgIHJToETLoorM&#10;2GvtyCwqI/bv/FEruoMXqiqzMjIzLr/P8/QfHd/0efpSlbVj7bXWK0JERF0nSZLj1q1bV9CfExHR&#10;ltVqtWMmJibK+nMiItoya+0R9Xp9V/05ERER0YJbt25dwTl3sXMOzrnH0zQ9WP8MERG9EIBlaZr+&#10;i//d+WSSJG/UP0NERC8EYMha+3fW2mnn3PokSY7TP0NERES0YJIkOdY5d5P/Ytf6r6eSJPl8lmVL&#10;9c8TEZGIc+6dzrnr2n93WmvXpmn6nzZs2BDqnyciIpEkSd6Qpull6ndn3Tn3pXq9vov+eaJ+ZvQH&#10;RES0sAAMpWlaBVA1xuypu4hIlmUXBkEQFYvFB3UjIhpU1trPGWMqIrK/brL59+s3siyLyuXyvboR&#10;EQ2qJElOD4KgIiKH6eZ9V0SiYrH4Yx2I+hEXxoiIFpFz7gARqYjI2bq9hJ8CiMIwvEYHIqJBUqvV&#10;XhkEQcUviuV0bwfgl8aYqFgsXqEbEdEgcc7tKCJV/+y51fsYAfxOROIwDM/XjajfcGGMiGiRWGtP&#10;FJGKMeYo3bYEwNogCKKpqal45cqVTncion6XJMl7jTEVY8x7dNuKcRGJAMRhGG7QkYio31lr3+Kf&#10;O0/WbSumAcTDw8PRyMjIkzoS9QsujBERLTAAo865qt/psF0TgABcmsvlonw+/2vdiIj6EYCctbbq&#10;j/+8QveZMMZc2Ww241Kp9AvdiIj6lbX2k35RbLuGOgG4MQiCqFAo3KIbUT/gwhgR0QJK0/RgAFUR&#10;OVO32QJwlz8edKVuRET9xFq7vzGmKiKf1W22APwGQFQqlS7RjYion9Tr9V0bjUbrhcKo7rP0uIhE&#10;hUIhNsZAR6JexoUxIqIFUqvVTsnlchUROUK3OXgOQAQgLpVKz+lIRNTr6vX6+5vNZtUY8w7dtheA&#10;1BgTGWOiQqGwVnciol7nnDvK3yd2gm5zYYyJ/c7bR3Uj6lVcGCMimmcTExPlXC5X9VvYd9S9E4wx&#10;V/iHlLt0IyLqRWvWrBlZvnx5JcuyqjHm5bp3yDUiEheLxZ/oQETUq6y1Z/tdtq/SrRMA3Op33t6g&#10;G1Ev4sIYEdE8qtfrh/mdDqfp1mkAfu3vf7hUNyKiXpKm6WsAVETkU7p1GoAH/eS1C3QjIuoltVpt&#10;r6GhodYLhSHdOwnA08aYaO3atfE+++zzvO5EvYQLY0RE88Q5d5rfwn6YbvMFgDPGRFNTU/GOO+7I&#10;40FE1HOccyeJSEVE3qrbfAGwSUSioaGhaHR09GndiYi6XZqmx/gFsffqNs8u8DtvH9SBqFdwYYyI&#10;qMOccztmWda66LSs+wL5DoA4DMOf6kBE1I3Gx8dLQ0NDFT+xd2fdF8gNIhIVi8VbdSAi6kYAgjRN&#10;K/5l7Ct1XwgAfuJ33l6jG1Ev4MIYEVEHWWuPEJGqMeZk3RaaMeaBLMviMAwv1I2IqJvUarXXB0FQ&#10;McZ8TLdF8Kjf/RDrQETUTay1+/k7bM/RbaEBWCsi0fPPPx+vXLnS6U7UzbgwRkTUIWmanum3sB+s&#10;22IB8Hzb8aA1uhMRLbZarfZRP7H3jbotFgAQkdhfLv247kREiy1JkuONMVVjzDt1W2SXNJvNuFwu&#10;/1oHom7FhTEiojnasGHDrkuXLm1tYR/VvUtc7x9SeDyIiLqCtXaFn5pWEZHluncDALf4oSY36kZE&#10;tBiyLFs6OTlZ9S9jd9O9S/zC77y9UgeibsSFMSKiOXDOHeXvEztBty70iH9IOU8HIqKFNDk5+aZG&#10;o1E1xnxYty70pIhEhUIhNsZM60hEtFDGx8dfPTw8XBGRs3TrQhsAxIVCIQqCYFxHom7ChTEiou1k&#10;rT3b73Z4lW5dLAMQDw8PRyMjI0/oSEQ039I0/bjf6fA63brcV/3F/L/TgYhovllrP+SHkxypWzcD&#10;cAWAuFQq3aUbUbfoi4WxNE13LhQKf9WfExHNBwDL0jT9FxE5W7deAeAhY8ypxWLxId2IiOYDgKE0&#10;Tb8oIp/XrYc81Ww2TyqXy/fqQEQ0X6y1fyci/2iMGdKtR2xoNpunl8vlm3Ug6gaB/qDXOOc+DOBx&#10;a+2ndCMi6jTn3IHOuV/18qKYbJ5YeSCAX1lre/p/DyLqDRMTE3ukaXpXjy+KiYjsEQTBXUmS/I0O&#10;RESdZq1d4Zy7yRjzxR5eFBMRWZHL5W5yzn0RQC//70F9qqd3jNVqtXfmcrlzRWR//9GXAURhGD6i&#10;fpSIaE4AmDRNW5dE7617L8uy7HxjTBSG4cO6ERHNlbX20yJSNcYcqFuP+7oxJi4UCvfpQEQ0V7Va&#10;7SN+Yu/huvW47/jv7D/TgWix9OzC2OTk5MubzWYkIu9v/xzAbblcLsrn89e3f05EtL2stfuJSMUY&#10;c45u/QLA7SIShWF4nW5ERNtjYmJij+Hh4Yq/T2yJ7n3iTj/U5Ns6EBFtjyRJdgiCoPUydgfd+wGA&#10;B/zE36/pRrQYenZhzDn3P0Tkb/Xnsvkv2pogCKJ8Ph8bYzbqTkQ0U0mSHG+MqRhjjtat3wB4JgiC&#10;KEmSeJdddpnUnYhoptI0fReAioi8T7d+Y4x5NsuyOMuyuFwuT+hORDRTk5OTh/uJvafq1m8AbBSR&#10;eGhoKBodHV2jO9FC6smFMX+fWGSMWaabcqF/i/eADkREW5Nl2VLnXDUIgoqI7K57n7vIHw+6Xwci&#10;om1xzlX8Tod9detnAC73k9fu1o2IaFvSND3D77A9RLd+BuB6Y0xULBZv041oofTcwpi19q1+UezV&#10;um3BTwHEYRh+RwciopfinDtIRKoicpZuA+QO/2LhKh2IiF7Kxo0b9960aVPVHz3vuWfMDrkny7K4&#10;VCpdpgMR0UtJ03SV32FbFZGi7gPiEX/v2Jd1IFoIPfXQkqbpzgAiEfmQblsDYK2IxIVCIQqCwOlO&#10;RNRSr9c/mGVZVUSO1G3QAHhWRKJmsxmPjY3VdCciakmS5Dh/7Pzdug2gmojEIhIVi8VndSQiarHW&#10;HgmgGgTBB3UbNACyIAiiRqMRl8vlJ3Qnmk89tTDmnPvvIvJ/6c9nCsCl/mL+X+tGRIMty7Jia+qk&#10;MWaV7gPusmazGZfL5Xt0IKLBBmDYWts6dr6n7oMMwFUiEodheIduRETW2rP8xN6DdBtwN/krPX6g&#10;A9F86ZmFsTRNP+Z3i4W6zQaAu/wZ5it1I6LBVK/XD2k2m1VjzBm60b+62x+tvFwHIhpMzrkDsiyr&#10;BkHwGd1oMwD3+8Wxi3QjosE0Pj6++/DwcAVA1RizVHcSAfBHY0xUKBRiY0xDd6JO64mFsXq9/sZm&#10;sxkZYw7VbTs9ByDyF6Q+pyMRDQ7n3Kn+weRw3ehFJvzxoJjHg4gGm7X2RL/T4e260YtMZlkWDw0N&#10;Rfl8/hkdiWhwOOeO9sNJjteNXtJX/H3hD+tA1EldvzBWq9WWB0EQGWM+ottcGWOuaDabcalUuks3&#10;IupvSZLs4O/DqYrIDrrTlgH4tt8BcaduRNTf1q5dmy8WixU/OW0X3WmrrvP3jt2uAxH1P+fcOf5l&#10;7EBN7J0rAD/yz53X6UbUKV2/MGat/YIx5r/qzzvoXj896FIdiKg/JUlyuDGmaow5VTeaGQD3+V23&#10;X9eNiPpTmqav9ZPTztSNZuxhv/vhKzoQUX9KkmRvY0zF77Lt+u/fXepPAFrD9KZ0JJqrrv6L6Zw7&#10;VUTOFZEVunWYFZHYn2P+q45E1D/SND3D73Q4RDeatXrb8aA/60hE/cM5d4o//nOEbjQ7ABoiEg8P&#10;D0cjIyN/1J2I+keSJMf64STH6Ebb5aJGoxGPjY3drwPRXHTtwlitVjskl8udKyJv0m0efQdAFIbh&#10;z3Qgot6WpukqAK2LTou605x81x8P+rEORNTbAJSdc62JvTvqTtsPwA+CIIgKhcLNuhFRbwMw1Jp2&#10;LiJ76U5zcoe/7/YqHYi2V1cujK1fv764bNmyc0Xk47rNNwAP+IeUr+lGRL3JWnuk38L+Id2oMwD8&#10;zt//cL5uRNSbkiR5g7+L8TTdqGOeEJHW5LVMRyLqPc65A/yC2Nm6UWcAWOcXxyJjTKI70Wx15cKY&#10;tfbvjTH/j/58oQDYaIyJcrlcPDo6ukZ3Iuod1tqzgiCoAHi1btRZAKbbjgc9qTsR9Y4kSU73x38O&#10;0406D8B5/uXCI7oRUe/wE3srxpijdKPOA3BZLpeL8vn8r3Qjmo2uWxiz1n5QRCJjzCrdFsH3/Er0&#10;bToQUXcbHx/ffXh4uHV0cqnuNH8A3Oh33t6iGxF1N+fcjlmWVf2iWFl3mj8AbgMQlUql63Ujou4G&#10;YNQ5V/UnFHbVnebV3f5Kj2/qQDRTXbUw5pw7SEQiETlSt0X0ez896Ms6EFF3cs4d7bewH68bLZjH&#10;244HQUci6j7W2iP81LSTdaOFAWBNEATR+vXr4z333HOj7kTUfdI0PdgPduLE3sUzkWVZbIyJwjBc&#10;ryPRtnTNwliWZUudc1EQBGfpttgANNuOB/1BdyLqHs65c/yi2H660cIDcJ7fAfGobkTUPdI0PdN/&#10;sTtYN1oUF/pTCw/oQETdo1arnZLL5Tixt0sA+LaIRGEY/lw3oq3pmoWxJEk+HwTBP+nPuwmAm/zx&#10;oJt0I6LFlSTJ3n77esUYE+hOiwfArf7+hxt0I6LFVa/Xd82yrHXsfFR3WlQ/9acWvqMDES2uiYmJ&#10;ci6X48TeLgTgPv+d/WLdiLakKxbG6vX6+5rNZmSM2V23LvSHtuNBTR2JaOElSXKsn5x2jG7UHQA8&#10;bYyJ8vl8HATB87oT0cJzzh3ld9ieqBt1BwB/FZFo06ZN8YoVK6zuRLTw6vX6Yc1ms8qJvd0LQN0Y&#10;EwVBEOfz+T/rTqQt+sLYxo0b9920aVNkjDlaty73Zf8W7/c6ENHCADBkrW1dEr2X7tSVLvDHgx7U&#10;gYgWjrX2bL/T4QDdqCtd2mw243K5fK8ORLRwnHOn+R22nNjbG671z50/1oGo3aIujAEwzrnIGHOO&#10;br3AGHNblmVxGIbf042I5pe19lXGmKqInK0bdTcAPxGROAzDa3Qjovk1NTW15/T0dGty2rDu1NXu&#10;8l/wrtCBiOaXc25Hv8O2yom9vQXA7/y9Y1/VjahlURfGnHOrReT/05/3mDVZlsVJksS77bbblI5E&#10;1Hn1ev0Ev4X9KN2oNwBYKyLR888/H69cudLpTkSdV6vVjvGXRB+rG/WM50QkzufzURAEz+lIRJ3H&#10;ib29D8B0EATR9PR0PDY29qTuRIu2MOYfzs4Vkb1161Ffm56ejpcvX/5bHYioMwCMOudaF53uqjv1&#10;pEv88aBf60BEnQHAtB0775fnroEG4EoAcalU+oVuRNQ5nNjbd77vnztv0YEG26IsjNVqtb38oli/&#10;vbH8WRAEUT6f5/Qgog5L0/Rg/2Bypm7U837hjwddqQMRzU2SJPsaY6q9em0FbdWvsyyLS6XSJToQ&#10;0dxwYm9fe8w/d0Y60OBalIWxNE3/GcC/05/3AwB/DYIg2rhxI6cHEXWIc+5kf6fDEbpR39gAIPY7&#10;IHg8iKgD/NTvag8OOKKZc1mWxblcLioUCmt1JKLZ48TewdD23PmobjR4FnxhzE9BiowxQ7r1mUv9&#10;eFhODyLaThMTE+Xh4eGK3ym2o+7UfwBc4R9S7tKNiGbmscceW7pq1arWTofddae+dA2AKAzDn+pA&#10;RDNnrT3bD3d6lW7UfwD80D933qAbDZYFXRjzq+/RAP2i4fQgou1Ur9cP8zsdTtON+t69/njQpToQ&#10;0dY55w7yOx0+rRv1NwAP+om/F+hGRFtXq9X28vcwVgdgAwe90FNZlsVhGEbGmE060mBYsIWxer2+&#10;a6PRiIIgOEG3PveciMQA4jAMN+hIRC/mnDvN73Q4TDcaGFZEYmNMVCgU/qojEb2YtfaDfjjJ23Sj&#10;wQDgeRGJh4aGotHR0ad1J6IX48Re8i4QkahYLD6kA/W/BVsYS5Lk/w2C4P/Unw8KTg8i2jbn3I4i&#10;0jr+U9adBtJ3/IsFHg8i2gIABedc1RhTEZGX6U6DB8ANxpioWCzeqhsRbfaFL3wh+PznP1/xu2w5&#10;sZcEwE9yuVyUz+ev1Y3624IsjFlrP2mMOVdEBnqiB4Bf+8UxTg8iUqy1R/idDqfoRoMNwAP+eNCF&#10;uhENulqtdkgQBBVjzMd1o4H3qN/9cJ4ORIPOWruff+7kxF56AQB/aU2tNMakulN/mveFMWvtW0Tk&#10;XGPMwboNKE4PIlKSJDnT3+vwWt2IvI0AWseD1uhINIhqtdqp/vjPm3Qjks1f8BAEQdRsNuNSqfS4&#10;7kSDKEmS440xFU7spa0BcEkQBFGhUPiNbtR/5nVhzDm3I4DIGHOyboMuy7JrjDGcHkQDbcOGDbsu&#10;Xbq0dXRyoHeU0swAuN4fD7pNN6JBUavVlgdB0Do6uUJ3Ig3ALf4L3o26EQ2KLMuWOueq/mUsJ/bS&#10;NgH4hX/u/JZu1F/me2HsH0XkP+vPaTNjzAN+AgaPB9HA8VNqKyJyom5E2/AIgCgMwy/rQNTv6vX6&#10;G/3E3o/oRrQ1AJ70A01iY8y07kT9zE/srYrIWboRbcMGAFGWZXG5XB7XkfrDvC2MpWl6OoBzRYQX&#10;aG/dRgBxo9GIly9fzulBNBCstWf7ex0O0I1oJgBkIhJnWRaVy+UndCfqR2mafizLsqox5lDdiGbh&#10;fH9/zu90IOpH1toP+R22R+pGNFPGmG/6Y+m/1I1637wsjCVJ8oYgCM4VkcN0oy26vtlsxuVymdOD&#10;qG/VarW9/CXRFREZ1p1otgDc7I8H/UA3on6RpunOAFrHzkPdiWbLGHO7P7XwXd2I+kWWZcU0Tav+&#10;Zewq3YlmC8C9/rnzG7pRb+v4wlitVhsbGho6F8BputE2PeLf4HF6EPWdWq12jL8k+ljdiOYCwB/b&#10;jgc1dCfqZdbat/qXCSfpRjQXAP4sIlG9Xo9XrVpV152ol9Xr9UP8sfMzdCOaCwDWGBMZY+JCofBX&#10;3ak3dXxhzFr7D8aY/1t/TjPD40HUbwCY1ts6Edlbd6IO+gqAOAzDh3Ug6kXW2k/5RbHX6EbUQV9v&#10;NBrx2NjYfToQ9SLn3Kn+PrHDdSPqoKv9c+fPdKDe09GFMefcKSISichK3Wh2eDyI+sHGjRv33bRp&#10;U9UYc45uRPPBGPMjfzzoOt2IesX4+PhuQ0NDrWPnI7oTzYM7/amFb+tA1CuSJNkhCILWy9gddCea&#10;B7/1i2Nf04F6S8cWxtI0fS2ASETerBttn9bxoHvvvTd++9vfzuNB1FPq9fr7/Bb2o3Ujmk8AngmC&#10;IEqSJN5ll10mdSfqZrVa7Z3+2Pn7dSOaTwCe9YtjkTGmpjtRN0uS5HBjTNUYc6puRPNsqm2Y3hod&#10;qTd0ZGEsy7J8mqaRMeYTulFH8HgQ9Ywsy5Y656rGmIoxZnfdiRbQRf7+h/t1IOpG1trP+V1i++tG&#10;tFAAXA4gLpVKd+tG1I3SND3DT+w9RDeiBfQ9P0zvNh2o+3VkYcxa+3fGmC/qz6lzAPxIRHg8iLqa&#10;c+6gLMuqQRCcpRvRIrnD74C4SgeibjE1NfWK6enp1uS0nO5Ei+CeLMviUql0mQ5E3SJN01VtE3uL&#10;uhMtgt/7DS1f1oG625wXxqy1HxCRc40xu+hGnQXgTyISFwqFKAiCKd2JFpO19oPGmKqIHKkb0WIy&#10;xqzLsixuNpvx2NgYjwdRV0nT9D1+p8N7dCNaZDURiUUkKhaLz+pItJistUf6HbYf0o1oMQFoikg8&#10;PDwcjYyM/EF36k5zWhhzzh0I4FxjzNt1o/mTZdlFuVwuKhQKv9WNaKGtX7++ODIyUvFf7FbpTtQt&#10;AFyWZVlcLpfv0Y1ooQHIpWna2unwCt2JugWAq4aGhqLR0dE7dSNaDNbas0Skaow5SDeibgHgJj9M&#10;7ybdqPts98LYQw89tGT33Xc/V0Q+oxvNvyzL7giCICoWi1frRrRQ6vX6If6C/TN0I+pSd/vjQZfr&#10;QLRQrLX7+50On9ONqBsBuN9f6XGRbkQLZXx8fPfh4eHWC4WluhN1oT/4aemRMaapI3WP7V4Yc879&#10;exH5X/pzWjgA1olI5CdgJLoTzSfn3Kn+weRw3Yi63ISIxACiMAzX60g0n6y17w+CoALgnboRdbnJ&#10;LMvioaGhKJ/PP6Mj0Xxyzh0tIhUROV43oh7wFf/c+XsdqDts18JYkiTHBUFwrojsqRstim/4CRi/&#10;0oGo05Ik2cFPnKyKyA66E/UKAN/2OyB4PIjm3Zo1a0ZKpVIlCIKKiOymO1EPuc7fO3a7DkTzwTl3&#10;jl8U2083ol4B4Ee5XC7K5/Pf040W36wXxpIk2ccvir1bN1pUv/SLY9/UgahTkiQ5PJfLVQB8RDei&#10;XgTgPgBxqVT6um5EnTI+Pv6a4eHhioh8SjeiHvWw3/1wvg5EnZIkyd7+ZWxFRALdiXoNgD8FQRCN&#10;j4/Hu+22G4fpdZFZL4xZa8/1O0Wo+4y3HQ/aoCPRXKRpegaAiogcqhtRj6u3HQ/6s45Ec+GcO8nv&#10;dHirbkS9DEAjCIKo0WjE5XL5j7oTzUWSJMf6HbbH6EbUB75mjIk5TK97zGphzDlXEZFIf07dBcC3&#10;AESlUukXuhHNVpqmqwC0Ljot6k7UR77rjwf9WAei2cqyLEzTtCoiFWPMzroT9QsAP/CT127WjWi2&#10;AAy1fneKyF66E/WRn4lIzGF63WHGC2Npmr4LQCQi++hG3QfAb/xDyiW6Ec2UtfZIv339Q7oR9SMA&#10;v/P3P3xVN6KZqtfrh/qJvR/TjagfAXjCGBMVCoXYGJPpTjQT1tpX+ZNJZ+tG1I84TK97zGhhbGpq&#10;ao/p6enIGHOcbtS9AKTGmCgIgjifz/9Fd6Ktsdae5Xc6vFo3on4GYFpE4uHh4WhkZORJ3Ym2xjn3&#10;Eb/D9o26EfU7AOf5oSaP6Ea0NdbaE/1z51G6EQ0ADtNbZDNaGLPW/i9jzL/Xn1PPuMZv0/yJDkTa&#10;+Pj47kNDQ62LTpfpTjQoANzod97eohuRZq1d4X9vVkVkue5Eg8IYc2uz2YxLpdL1uhFpAEadc61j&#10;57vqTjRAfum/s3OY3iLY5sKYtfYzInKuMWaJbtQ7ADzo3+BdoBtRS61WOzqXy1VE5HjdiAbU4yLS&#10;Oh4EHYlk8yXRb/ITe0/VjWgQAVgTBEG0fv36eM8999yoO5Fsvqrn4CzLqsaYM3UjGlCtYXpxGIbr&#10;daT5s9WFMefc2wGca4w5UDfqPQCeF5F4aGgoGh0dfVp3GmzOuXP8Raf76UY06ADEAOJSqfSobjTY&#10;kiT5uJ+cdohuRCQX+h0QD+hAg805d7LfYXuEbkSDDsC3/KaWn+tG82OLC2MbNmzYZenSpeeKyAd0&#10;o94G4AZjTFQsFm/VjQbP1NTUK6enp1tb2APdiWgzALf6ib836EaDZ/369S9btmxZxb9Q4MReoi37&#10;qd/98B0daPBMTEyUc7lc67lzR92JaDMAv/EvZS/WjTpviwtjzrkvisjf6c+pbzwqIlGxWDxPBxoc&#10;SZIca4ypGGOO0Y2IXgzA08aYaO3atfE+++zzvO40GJxzb/MLYh/UjYhe0loA8aZNm+IVK1ZYHWkw&#10;1Ov1w/zE3tN0I6KXlGZZFg8NDUUcpje/XnJhLEmSTwRBcK6IFHSj/gEAIhL5lejHdaf+BWDIWlv1&#10;x3/20p2ItukCfzzoQR2ov1lrP+13OhykGxFt06V+8tq9OlB/c86d5if2HqYbEW3TtX5TC4fpzZMX&#10;LYxZa99sjDlXRF6nG/Wtm7Msi0ul0o06UP+x1r7KGFMVkbN1I6KZA/ATf//DNbpR/5mcnNy90Wi0&#10;jv8s1Z2IZuwuvzh2hQ7Uf5xzO/odtlURKetORDMD4KFcLhfl83kO05sHL1gYs9auDILgXAAfbv+c&#10;BsIfsyyLwzCMjDENHak/1Ov1E/wW9qN0I6Lt8hcA8fPPPx+vXLnS6Uj9wTl3tN/p8D7diGi7PCci&#10;cZZlUalUek5H6g/W2iOCIKgAOEU3Ipo9AJtEJB4eHo5GRkae0p223wsWxpxz/01E/kv7ZzRwzgcQ&#10;hWH4sA7UuwCM1uv1ih+JvavuRDRnl/gdEL/WgXqbn9hbFZF9dSOiuQFwpZ+Wfpdu1NvSND3TP3ce&#10;rBsRzQ2A7wdBEBUKhR/qRtvnXxfGnHMfFZFIRMZe+CM0aADc7rdpXqcb9Z40TQ/2DyZn6kZEHfUL&#10;f+/YlTpQ70mSZG9jTEVEqsaYF109QUSdAeDX/r7bS3Sj3rNhw4Zdly5dWvG7bEd1J6KOeczfOxbr&#10;QLNnZPPxqtc3m83IGPMG/QM0mAA8EwRBlCRJvMsuu0zqTr3BOXdylmXVIAiO0I2I5sUGAHGhUIiC&#10;IBjXkXpDkiTH+uEknNhLtDBclmVxLpeLCoXCWh2pNzjnjvL3iZ2oGxHNDwCtYXqP6UYzZwCUnHOR&#10;MeZ0HYlE5CJjTFwoFO7XgbrXxMREOZfLtXY67Kg7Ec0vAFf4hxQeD+oh99577/C+++5b8V/sOLGX&#10;aOFd46/0+KkO1N2stWf74SQH6EZE8+4WP0zv+zrQzBhr7X82xvyjDkRt7vDHg67SgbpPrVY7zC+K&#10;cbGbaHHd6x9SLtWBuo9z7gC/IMaJvUSLCMCD/u6cC3Wj7lOr1fbyO2yrxpgh3YloYQB4yhgTPf30&#10;0/GBBx64SXfaOuOcqwD4F/4io60B0BCRfwjD8Eu6Ufdwzr0TwGXGmJ11I6JF86VCofAPnPjbvWq1&#10;2qG5XO5qEdlDNyJaNOcXCoV/Z4zZqAN1B+fcgQCuNMYcqBsRLQ4A32o2m58dGxur6UZbZmTz1tcP&#10;+FG6b9c/QNQOwGX+Yv5f6UaLxzm3o4i0Ljot605Ei+47/njQz3SgxQNg1DlX9cd/OLGXqMsAuMEY&#10;ExWLxVt1o8UDwKRpWvW7bPfWnYgWF4Afi0gchuG1utFLa59KeaD/5faZF/4I0QsBuNs/pHxTN1p4&#10;1toj/Je6U3Qjou4B4AH/kMLjQV2AE3uJesajfvLaeTrQwrPW7uefO8/RjYi6yp8BxFNTU/FOO+2U&#10;6kgv9ILx4wCWpGna2nXC4wS0NRMiEgGIwzBcryMtjCRJzvT3OrxWNyLqPgA2ikg8NDQUjY6OrtGd&#10;FoZz7mQRqYoIJ/YS9QAACIIgajabcalUelx3WhhJkhxvjKkYY47WjYi61sWNRiMeGxv7jQ70b16w&#10;MNaSpulx/i3qu3QjagfgW34HxM91o/mzYcOGXZcuXdqanJbXnYi6G4Dr/c7b23Sj+TMxMVEeHh6u&#10;+GccTuwl6j03+2npN+pA8yfLsqXOuap/Gbu77kTU9X7uh+l9Swfa7CUXxmTzG4F9jDFVY0xFNyLl&#10;N37y2sU6UOc5547yC2In6kZEPeURf+/Yl3WgzqvX64dlWcaJvUQ9DsCTxpjo0UcfjQ899NBp3amz&#10;nHMH+R22Z+lGRD1lPYA4y7KoXC5P6Djotrgw1tK6lFZE9tGNqE2aZVk8NDQU5fP5v+hInWGtPdvf&#10;63CAbkTUewBkQRBEjUYjLpfLT+hOneGcO81fE3GYbkTUs873OyB+pwN1Rr1e/2CWZVUROVI3IupN&#10;AL7ph+ndrdsg2+bCmGweY/7uXC5XEZHjdCNSrvUXpP5EB9p+U1NTe05PT7d2cA7rTkS9DcDNQRBE&#10;hULhB7rR9uPEXqL+BuB2f6XHd3Wj7ZdlWbE1ddIYs0p3IuptAH7lnzsv021QzWhhTDbfy7FnLper&#10;+C/mS3QnagHwkIhEYRheoBvNXq1WO8YvTB+rGxH1DwB/NMZEhUIhNsY0dKfZ4cReooHxDIC4Xq/H&#10;q1atqutIs1Ov1w9pNptVY8wZuhFRX0myLIuDIIiKxeI6HQfNjBfGWqy1n/EPmgfqRtQCYFMQBNH0&#10;9HQ8Njb2lO60bQCMtbZ10eneuhNR3/qKn/j7sA40M5zYSzSQvu4nr92nA82Mc+5Uv8P2cN2IqG9d&#10;7e+8vUOHQTLrhTHZ/Evz7f7esQ/oRqTc0Gw243K5/EMdaMuSJNnXD784Rzci6n/GmB9lWRaHYXid&#10;brRl9Xp9l0aj0XqhwIm9RIPnTn/v2Ld1oC1LkmQHY0zFGFMVkR10J6L+BuC3/mjlRboNiu1aGBP/&#10;8JllWeveDj580tY86h9SYh3oxer1+vv8FvajdSOiwQHgmSAIoiRJ4l122WVSd3oh/9Kuyom9RIMN&#10;wLP+uTMyxtR0pxdKkuRw/zL2VN2IaHAAmDLGRLlcLh4dHf2T7v1uuxfGWtI0/USWZVVjDI8r0BYB&#10;gIjES5YsiZYtW/a47iSSZdlS51zVv7HbXXciGlgX+eNB9+tAm3FiLxFpAC4HEJdKJU5e24I0Tc/w&#10;3+MO0Y2IBtZ1/uXCj3ToZ3NeGJPND6RvFpEqL7ilbQFwi9+meaNug8w5d1CWZdUgCM7SjYhIRO7w&#10;DylX6TDIWhN7/aIYJ/YSkXZPlmVxqVTi5LU2aZquAtA6+VPUnYgG3sP+vtuv6NCvOrIwJpsXx1b6&#10;c+kVERnTnagFwJNtk9emdR801toP+r87R+pGRNQCYF3b8aBE90GTpum7/U4HTuwloq2piUgsIlGx&#10;WHxWx0FjrT3SGFMRkQ/pRkTUAqApIlGWZXG5XP6D7v2mYwtjLUmSnOYvvX2DbkTK+f5L3u90GATr&#10;168vjoyMVPwXu1W6ExG9FACX+YeUe3QbBABMmqatnQ6c2EtEMwLgqqGhoWh0dPRO3QaFtfasIAgq&#10;AF6tGxHRFvzA77y9SYd+0vGFMRGRWq12WBAEFWPM6boRtQNwu4jEYRh+V7d+Vq/XD8myrCIiH9eN&#10;iGgG7vYPKZfr0M/8xN6K3+1ARDQrAO73V3p8Xbd+Nj4+vvvw8HDrhcJS3YmItuEJEYkLhUJkjMl0&#10;7AfzsjAmm//hKTnnWvd+7KQ7UZtnALSOB/X95DXn3Kn+weRw3YiIZmFCRGIAURiG63XsN0mSvM/v&#10;SH+XbkREMwVgEkA8NDQU5fP5Z3TvN865o/1VN8frRkQ0S18eHh6Oli1b9ogOvW7eFsZarLVHiMiV&#10;xphddSNSrgNwVhiGG3ToBwCGrLX/2RjzfxljhnQnagHQ8EeNT+DvTpqBO4MgOLWfv+D5qZP/YoxZ&#10;phuRcr6IHCMie+hApNzbbDZPLZfLT+jQL/wVN18RkYJuRO0AfEtE9jPGHKwbkfKEMeakQqHQV9PS&#10;A/1Bp4VheKeIvNaP/STamhNE5D6/mNpX6vX6rs65m4Ig+AIXxWhrAPzVGPOeMAyr/nfnzfpniJQj&#10;siy7L0mS43TodRMTE2Xn3NXGmK9wUYy2YQOAE4vF4mcbjcZrReQ7+geIlENzudx9zrkP69Dr1q1b&#10;V3DOXRwEwWVcFKNtSAF8NgzDU4vF4uEAYv0DRMorsyy7K0mSv9Ghl837jrEWAKP1er110Th3QNAW&#10;AXhWRKJmsxmPjY3VdO81aZqeAaAiIofqRtQOwGW5XC7K5/O/an22fv364tKlS1t3Kr3shf8Joheo&#10;Z1nWOh70Zx17jbX2AyJSNca8TTeidsaYb2dZFvuXsSIi8tBDDy3ZfffdW3cqcfcYbRGARhAEUaPR&#10;iMvl8h917zVJkhzrj50foxtROwA3AYhLpdIP2j+31p7lr0PikAbaqizLvhYEQVQsFh/Qrdcs2MJY&#10;S71eP6HZbFaNMUfpRqRc1mw2e3byWpqmqwC0HsqLuhO1AFgXBEG0adOmePny5Ynusvkh5YP+IYWL&#10;BLQt3xWRqFgs/liHXrBu3bpCPp9vvUjjYjBtTU1EIj/h+lkdZfMiwXF+keDduhG1A/ADfzF/T+7U&#10;9ld2VP2f9710J2oB0BSReHh4OBoZGfmD7rL5ufNI/1L2Q7oRKT/z99329E7tBV8Yk81/0V5ljKmK&#10;yNm6ESk9OXmN/5jQLNzhFzGu1kFzzh3kL9D9tG5E7QD8zu8+/Kpu3SxN09f5Hbaf0I2oHYB7jDFR&#10;sVjc5vNBkiT7+GmmVd2I2gF4whgTFQqFuJcmr/G7Fc3C7wHEYRh+WQctTdOdAVT9s2eoO1ELgL+K&#10;SLxp06ZoxYoVVvdesCgLY8K3GjQ7PTV5jduPaaayLLsol8tFhULht7ptCYAlbb87eTyItgjAdNsb&#10;4Sd17zb+np+KiLxZN6J2AC73C7+z2lHunGvt4t5HN6J2AM4TkTgMw66fvGatPdE/d/I0Dm3L9/zL&#10;2B/psDVJkpzhnzt5LQxtFYBv+H+f79Wt2y3awlgLz8HTTAH4tohEYRj+XLduMD4+vvvQ0FDrLihe&#10;Ek1bBOBPQRBEo6OjcRAEU7rPRJIk7/M7IN6lG1E7ADf640G36NYNarXa8iAIKgCqQRCs0J2oBcCz&#10;QRBE09PT230HaZqm7/K7Et+nG1E7Y8ytzWYzLpVK1+vWDQCMOueqflGM9zfT1kwBiIeGhqLR0dE/&#10;6TgTSZIc7p87P6IbUTsAv/Q7uq/QrZst+sKYbP6LtrdfTKgaY7rifybqTgDu81/wLtZtMdVqtaNz&#10;uVxFRI7XjagdgB/5Bd7v6TZbSZLs6x9SKroRKY+LSOt4EHRcLEmSvNH/Gf6obkTKnX6nw1U6zNbE&#10;xMQew8PDrXvsluhO1AJgTRAE0fr16+M999xzo+6LJU3Tg/2f3zN1I2oH4Ld+9+PXdJutLMuWp2la&#10;9c+dfJFFWzMuIpE/trtBx27UVYtQzrlz/DGK/XQjagFQN8ZEQRDE3TB5jX9uaRa+7P+B+L0Oc9F6&#10;YywiPB5EWwUg9hOoHtVtoSVJ8jG/Y/z1uhG1A/B1/1Lsft3mwlr7ab9b8SDdiJQL/ZCHRZ+85pw7&#10;WUSqInKEbkTK1f4qmjt0mAvn3Kn+ufNNuhG1M8Zc6Xfe/kK3btNVC2Oy+S/a0f4vGnfe0LZc6x9S&#10;FmXy2tTU1Cunp6dbW9gD3YlaAPyh7TLfpu6dUKvV3u13LR6nG1E7ALcCiEql0g26LQTn3E7+S11F&#10;REq6E7UAeMb/Ox8ZYyZ17wTn3Nv8n8UP6kak/NS/3FqUyWsTExPlXC7Xeu7cUXeiNkmWZXEQBFGx&#10;WFynYyfUarVD/HPnx3UjagfgN/7l1iW6dZOuWxgTf1fT8PBw64LUpboTtQB4yG8PXtDJa0mSHOuP&#10;//BuPNoqADf5fwxu0q3Tpqam9pienm5tcefxINoiAE8bY6K1a9fG++yzz/O6z5fJycm3NJvNqoic&#10;pBtROwC3+wt8r9Ot09avX/+yZcuWtZ47C7oTtVkLIN60aVO8kJPX6vX6Yc1ms2qMOU03onYAfuWf&#10;Oy/TrdPWr19fXLp0aetKj5fpTtQCIDXGRBs3boxXrlz5F927QVcujLWkaXqWPz/PLe60RQA2tU1e&#10;e0r3TuI0VZopAM0gCKJGoxGXy+U/6D6frLWf8W+UD9SNSLnA78h5UIdOS9P0k/7f9NfoRqSc74//&#10;PKzDfEqS5OP+3/dDdCNSLm02m3G5XJ73yWvOudP8ou1huhG1A/BN/0Lhbt3mk7X2g/658226ESnX&#10;+OfOn+iw2Lp6YUw2/0U70hhT5RZ32hYA3/dvSH6oWydYa1/l/yyerRuR8nv/pe4rOiwU59zb/fGg&#10;D+hG1A7AT/zO22t064TJycmXNxqN1vGfEd2J2vwxy7I4DMPIGNPQcSEkSfImvyP8VN2IlLv84ti8&#10;TF5zzu3o/x2vikhZd6I26wHEWZZF5XJ5QseF4Jw7yP95/bRuRO2MMQ/6f+sv0G0xdf3CmGx+y7yq&#10;2Wy2dukUdSdqAfCYHw8b6zYX9Xr9BL+F/SjdiNplWfY9f6fDj3RbaPV6/WVZlrXucuLxINqavwCI&#10;n3/++XjlypVOx+3lnHtHlmXVIAjerxtROwA3+8EQN+q20Ky1K4wxraOVy3UnavOciMRZlkWlUuk5&#10;HbeXtfYIPxjiFN2IlJ/7ib3f1mGhPfbYY0tXrVpV8c+de+hO1OJPfEVDQ0PR6Ojo07ovhp5YGGtJ&#10;kuTj/i0et7jTVgGI/AP2Y7rNBoDRer3eGum+q+5ELQCmjDFRLpeLR0dH/6T7YkqS5BP+d+frdCNS&#10;LvE7IH6tw2xZaz/rd9nurxtRmwxA6zqEJ3RcTM65j/gveIfrRtQOwJX+C95dus1WmqZn+ufOg3Uj&#10;agfgYn9a5j7dFlOSJO/zG1repRuRcoN/7pyXE1+z0VMLY8It7jQ7t2RZFpdKpe/rMBNpmh7sH0zO&#10;1I2oHYDf+geTi3TrFtbaN/ujbB/WjUj5hb//4UodZqJWq73CPxBXjTE53YnaPOL/rJ2nQ7eo1WqH&#10;+slrZ+hG1A7Ar/1L2e2avLZhw4Zdly5d2tqpOKo7UQuAP4tIXCgUoiAI6rp3gyRJ9vXf2Su6ESmP&#10;+meBjp74mq2eWxiTzUeVdqjX663jQTvoTtTmybb7SqZ13BLn3Mn+TocjdCNqB+Aqfz/THbp1G388&#10;qPW7k8eDaGs2AGg9dI/ruCVJkrzHL4q9Vzci5Xr/lvhWHbrNhg0bwiVLlrS+4K3SnaiNy7IszuVy&#10;UaFQWKvjljjnjvL/Np+oG1E7AD/2F+x/V7duA8Ckadpa7N1bd6IWABCRGEBUKpUe130h9OTCWAu3&#10;uNMsfNWfv/+dDu0mJibK/s1w1Rizo+5ELQASY0zk33Cs072b1Wq1j/o/52/UjagdgCv8DoitHg8C&#10;EKRp2lp0faXuRC0Anm+7V2SN7t3MWvshvzh2pG5EyjV+CM9PddCstWf7Hd0H6EbULsuyr/p7bLf6&#10;fabbpGn6bgAVETlON6J2AG7xp3AW/L7Rnl4YE25xp1kA8GMRicIwfMk3LLVa7TD/Z+l03YjaAfiV&#10;/6V9mW69ol6vH+oHSnxMNyLlXn8s/VIdZPOXuv39YsHndCNqZ4x5wO/ivlC3XuGce7VfAD5LN6J2&#10;AB70zwov+ee9Vqvt1XbsfEh3ohYATxpjokKhEM/mBEw3mZiY2HN4eLh1b/Ow7kRttuvE11z1/MKY&#10;tG1x9/+w7Kw7UQuAPwdBEDnn4lWrVv3rmXzn3Gl+m+9hL/xPEL2QMebyZrMZl0qlu3XrNVmWha1d&#10;PvzdSdtgRST2D+Z//dcPrX2///Pzzhf+ONGLfAdAPJMdNN0uy7KlzrnWtPTddSdq8TskYz15rVar&#10;HeNfxh77wv8E0Qst5g6a+WCt/Yz/zs4dkrQtMzrx1Sl9sTDWkiTJG4MguJLjYWkGvg/gE8VisZam&#10;6T8C+Dzf1tHWAGiIyH8rFotfMsY0dO9l1tojjDGX8XcnzcAvG43GqWNjY08lSfI3xpgvGmOW6R8i&#10;Ur5UKBT+od9+d6ZpejCAq3l8mLYFwP1Zlp1ULpefSJLk40EQRCJS0D9HpFwyOTlZ3WmnnVIdetnE&#10;xMQeQ0NDV4vIoboRKU81m82TyuXyvTp0Wl8tjIm/I2poaOhiETlBN6J2AJ4xxjzFC/ZpWwA8IyKn&#10;hmF4p279gr87aRZqIvJLETlGByJlQ7PZPL1cLt+sQ79Yt25dIZ/PfwXAaboRKamI/IT3LNEMpFmW&#10;fbZUKl2uQ78AMFSv1/8JwN/oRtQOQAPA35ZKpf+tWyf13cKYbP4/3jJrbWuL+266ExHNwteNMXGh&#10;ULhPh37D351E1CnGmCv8sfOtDm7oB1/4wheCz3/+8xV/9xgnrxHRdgNwgzEmKhaLXT+xtxPSNP2E&#10;v3fstboRKfP6nawvF8ZaePcJEW2vLd1HNwj4u5OI5uA5AJGfZvqcjv2M90YR0fba0n10g8Ba+2Z/&#10;79gpuhEpd4pIXCwWv63DXPX1wphwWhYRbQdjzO1+GspLTjAdBNba/YwxVf7uJKKZAnCX3+lwpW6D&#10;ojVp0D97cvIaEW3TtiaYDgJr7Ur/e7MqImO6E7UYY57NsizOsiwul8sTum+vvl8Yk82/bHJpmlb8&#10;1MFX6E5E1OZ8/yZiQSagdDMAQdvRSl4uTURbBODSXC4X5fP5X+s2iKy1Z/udt5y8RkRbcw2AqB8m&#10;9naCc+6j/jv7G3Qjagfgcr87/W7dtsdALIy1pGn6HgAVEXmvbkQ02AA8aYyJHn300fjQQw+d1n2Q&#10;pWl6jL//gb87iegFAKwNgiCampqKV65c6XQfZM65o/y9YyfqRkQDz4lI5O9MWqvjIKvX669vNptV&#10;Y8zpuhEp92RZFpdKpct0mK2BWhiTzVvcXzE0NFTxX/JyuhPRQLrZ/1K9UQfabGpqaq/p6emq3wEx&#10;pDsRDaSf+p0O1+hAm23YsGHXpUuXti7mz+tORIMHwK/90clLdaPNxsfHS0uWLGl9Z99Jd6I2NRGJ&#10;RSQqFovP6jhTA7cw1mKt/ay/P2d/3YhoMACAiLQuiX5cd3ox/7uzIiKv0o2IBkeWZRcGQRAVi8UH&#10;daMXS5LkTH8snZPXiAYYgCsBRIMwsbcTnHMn+XvH3qIbUTsAV4lIHIbhHbrNxMAujMnmv2jvyLKs&#10;GgTB+3Ujor73iL9L7DwdaOv88aCqiJygGxH1NwBPG2OifD4fB0HwvO60ZdbaI/yuW05eIxo8Azux&#10;d67SNH1Ns9msBkHwSd2I2gG43y+OXaTbtgz0wpiIyOTk5MsbjUbV74AY0Z2I+tL1flHsVh1oZur1&#10;+q6NRqN1Mf+o7kTUfwDc6i/Yv0E3mhk/ea3qj1Zy8hrRAODE3rnLsmxkcnKydbTy5boTtZnMsiwe&#10;GhqK8vn8MzpuycAvjLVYaz/l3+K9Rjci6g8AnjfGRNPT0/Hy5cuf1p1mL03TM/1DysG6EVH/AHCe&#10;P/7zqG40e0mSnOZfLHDyGlF/uyQIgpgTezujXq+/31/M/w7diJTr/L1jt+vwUrgw1sZa+1a/c+wk&#10;3YiotxljHsiyLA7D8ELdaG788aCqMeZk3Yio5z3uf3dGxhjoSNuvVqsdFgRBhZPXiPoPJ/bOH2vt&#10;/gCqQRB8Vjci5WEAcRiGX9FB48KYsm7dup1HR0db04NKuhNRT/qO/6X4Ux2oM5xzO/o7GysiUtad&#10;iHoPgBv95LRbdKPOAFByzrUm/nLyGlF/4MTeeQYgl6ZpBUDVGPMK3YlaADREJB4eHo5GRkb+qHsL&#10;F8a2IE3TjwGoiMjrdSOi3gDAGWOiqampeMcdd1yrO3Wec+40/5BymG5E1BsATLc9RD6pO3Wec+5k&#10;/1KWk9eIetsF/h5bTuxdAGmavsdf6fEe3YjaAfiBf9l3s27ChbGtS5LkjblcrgLgo7oRUde7N8uy&#10;uFQqXaoDza96vX6Yv//hNN2IqLsB+J2f6HS+bjS/0jR9DYCqiHDyGlGPaU3sXbt2bbzPPvtwYu8C&#10;qtVqrwiCoLXzNqc7UZsnRCQqFAqxMSZrD1wY24Zarbbc3/9QFZEVuhNR9wFwhR+HfZdutDAmJibK&#10;uVyu9ZCyo+5E1JW+6y+q/bEOtDCyLBtJ07Q1LZ2T14h6ww/9y1hO7F1E1trP+u/s++tG1A7Aef4l&#10;4COtz7gwNkPOuQ/740Fv0o2IusYGALFfFHtOR1p4/nhQVUSO0I2Iuka9bbT5n3WkhWetPcG/WODk&#10;NaIu1vbcyYm9XcA59w5/5+37dSNqB+A2P237euHC2Oykafo6f4b547oR0aL7hb/T4UodaHGlaXqw&#10;/915pm5EtLgA3Oe/1H1dN1pc1tr9/e4HTl4j6jIAHjfGtI5kcWJvF5mcnHx5o9FonVoY0Z2oBcCa&#10;IAii9evXx1wY2w5JknzeGPNFY8yQbkS0KG4GcHoYhht0oO6RJMnfGGP+ib87ibrGnUEQnJrP55/R&#10;gbqHtfZsY8w/iUhBNyJaeADuN8acXiwWH9KNuoe19gRjzMWclk7bAuBbgf6Qtq1UKv3PXC53CoCf&#10;6EZEC+ovAP7Txo0bT+aiWPcrlUr/O5fLnQTgdt2IaEFNiMg/AvgAF8W6XxiG52dZdgqAm3QjooUD&#10;YNoY88/NZvMDXBTrfmEYXgfgeBG5WjeidgDu4Y6xOXDOHejvzvm0bkQ0v/zCdByG4TW6UXez1r4K&#10;QDUIgrN1I6J5d7e/JPpyHai7TU1NvWJ6epqT14gWgZ/YG4Vh+FXdqLs553by945VRKSkOw288wuF&#10;QpULY3MEYIm1tvUXbQ/diWheXODvE3tQB+oNAIbSNK34oSZ76U5EnQfgsizL4nK5fI9u1DustZ/z&#10;Uys5eY1oYVzrnzs5sbeHpWl6ur/z9vW60WDyp1iqYRg+zIWxDkmS5H1+cexduhFRxzyVZVkchmFk&#10;jNmkI/WeNE3f6x9SjtGNiDoDwDoRiZvNZjw2NlbTnXqPc+4d/tQCJ68RzRMAdWNMFARBzIm9/aFe&#10;r7+h2WxWjTEf1Y0GC4BncrlcNZ/PXyecStlZSZLsa4yp+Ld4RNRBAH7oJ6fdoBv1tlqt9sqhoaGK&#10;XyDj3ZdEnXWH3+lwlQ7U21qT1/xzJyevEXXWb/yx84t1oN5Wq9XGgiBo/e5cqTsNBmPMfywUCv/j&#10;X//7F2aaKwCm7XjQ3roT0ewBiP2i2KO6Uf/wx4OqIrKfbkS0XS5qNBrx2NjY/TpQ/7DWfsrfO/Ya&#10;3Yho9gB8y99j+3PdqH84507xO2/frBv1vYustat32WWXydYHXBibJ2mavtvvfjhWNyKascf8TodI&#10;B+pPzrl3+hcLx+tGRDMD4JkgCKIkSeL2hz7qX9bat/gXCyfpRkQzA2DCGBMBiMMwXK879Z80TV/r&#10;v7N/QjfqW3cYY1YXCoUXvDTkwtg8mpqa2rNtetCw7kS0Vd9vNptxuVy+RQfqb5OTk7s1m83Wzttl&#10;uhPRlhljfuTvYrxON+pvnLxGNCe/9C9jv6kD9bcsy/Jpmra+s++iO/UPAOuMMatf6noJLowtgHq9&#10;/hl/yd8BuhHRi2wCEA8PD0cjIyNP6UiDI03TT/m3eK/WjYhe0lf8ToeHdaDBwclrRLP2Df8y9lc6&#10;0OCw1n7AL469XTfqDwD+IQzD/64/Fy6MLRzn3Nv9GeYTdSOizQA85O90+KpuNJistW/1x4M+pBsR&#10;bQbgj8aYqFAoxMaYhu40eDh5jWjb/MTeqNFoxMuXL090p8HjnDvAf2f/jG7U2wBc1mw2V29pOjcX&#10;xhZQvV7fpdFotLa453UnGnDX+i3sP9aBBluapjsDaB2tDHUnGnA3GWPiQqHwAx1osHHyGtFW/cw/&#10;d16tAw02AMPW2tZ39j11p550d7PZXF0ul+/RoYULY4sgSZIz/V+01+pGNIBSEYmDIIjy+fxfdCRq&#10;SdP0Y/540KG6EQ0aAFkQBFGj0YjL5fITuhO1cPIa0Yt8zb9Q+K0ORC1JkhxnjKkYY96tG/WUiSzL&#10;VpdKpct1aMeFsUVirT3Cn2E+RTeiQQHgNwDiUql0sW5ELyVJkjfmcrkKAB4PokH2CIAoDMMv60D0&#10;Ujh5jUhERNYYY+Lx8fF4t912m9KRSNu4cePemzZtal3Mz7WT3vSPxWLxv+gPNf4/dxE553YUkdbx&#10;oLLuRP0MwLf8fWI/141oa2q12vIgCCr+7rEVuhP1MwDXG2OiYrF4m25EW8PJazTIANzmnzu/pxvR&#10;tjjnKiJSEZF9daPuBeDbIlINw3C9bhoXxrqAc+40vzh2mG5EfWhcRGK/22GDjkQz5Zz7sP/d+Sbd&#10;iPoNgI3GmCiXy8Wjo6NrdCeaqXq9fqK/mJ+T12hQfNlP7P29DkQzVavV3pXL5Soi8j7dqPsAuM8v&#10;is1oEwYXxrpEvV4/zD+knKYbUR/5pR+H/U0diLZHmqavA1ARER4Por4F4IEgCKJCofA13Yi2h3Pu&#10;gCzLqkEQcPIa9bMnRCS+6aab4pNPPrmpI9FsTUxM7JHL5Sp+qMlS3ak7AKgHQVAtFAozvq6HC2Nd&#10;ZGJiopzL5Vpb3HfUnaiXAfhGLpeL8vn8vboRzcW6desK+Xy+4u/PeZnuRD3uO36H7c90IJoLAMNp&#10;mrau9ODkNeo3P8iyLC6VSjfpQDRX1tpP++/sB+lGXeFLxWLx7/WHW8OFsS7knDvZTw86QjeiXgPg&#10;ryISFwqFKAgCqztRp1hrPxAEQQUAjwdRP7BZlsW5XC4qFAp/1ZGoU9I0Pda/WODkNeoHDQBxlmVx&#10;uVz+g45EneKce5u/d+yDutGiujYIgtX5fP7POmwNF8a6VJqmB/uHlDN1I+ohPxORuFgsXq0D0Xxw&#10;zh3oH1J4PIh6FoB7/dHJb+hGNB+SJNnbDzTh5DXqZQ/7u8S+ogPRfFi/fv3Lli1b1rqYv6g7LSwA&#10;DxljVheLxR/rti38h6+LARh1zlX9GeZddSfqcl8TkahYLD6gA9F8euihh5bsvvvureNBe+hO1M0A&#10;XOGPnf9SN6L55pw7x59a4OQ16jXX+ZexP9KBaL4lSfLxIAgqInKIbrRgNgFYHYbhV3WYCS6M9QBr&#10;7Yn+Dd5RuhF1GwBr/Nu6yBizUXeihZIkyXH+IYXHg6gXbPDHf6JyuTyuI9FCcc4d7V8scPIa9YJJ&#10;EYk3bdoU77DDDn/SkWihJEnyJmNMxRhzqm40/wD8cxiG/0F/PlNcGOsRzrkD/BbNs3Uj6hYAbvM7&#10;Ha7XjWgxJEmyj39IqepG1EV+4Sf2XqkD0WKYnJzcvdlstnbecvIadSUA94tIHIbhRboRLQZr7Qp/&#10;2qsiIjvoTvMDwPebzebqsbGxJ3WbKS6M9RBOD6Iu92U/Oe0RHYgWm3Ou9btzH92IFhOAS/x9Yr/R&#10;jWixpWl6lr/zlpPXqKsAuMovit2hG9Fic859xC+OHa4bddxjzWZzdblcvkWH2eDCWA/i9CDqMk9k&#10;WdY6OpnpSNQt0jR9F4CKiPB4EC06AH/x9+FExphUd6JuYa09EkA1CAJOXqNuUBOR2N9j+6yORN2i&#10;VqsdmsvlKiJyhm7UOX5RLNKfzxYXxnoUpwdRNwDwA7/T4WbdiLrRxMTEHsPDwxX/cmGJ7kQLAcBP&#10;/E6Ha3Qj6kZpmq4C0Np5y8lrtFjuybIsLpVKl+lA1I02bNgQLlmypCIiVWPMzrrT3Ph7rTtyXQoX&#10;VHpcrVar+JVoTg+iBQOgISLx8PBwNDIy8kfdibqdtfbTQRBUAPB4EC20C/xOh4d0IOp2aZqe4V8s&#10;cPIaLSgAlwOIS6XS3boRdTtr7Yf83WNH6kbbB8APAVRLpdJjum0PLoz1Aefc0X60No8H0UJ42K/O&#10;f0UHol7inHubv/+Bx4NoITzVdux8k45EvSJJksONMVVOXqOFAODZtmPnNd2JeoVz7tX+ufMs3Wh2&#10;ADwVBEG1UCh8X7ftxYWxPjE5Obl7o9Go+pVoTg+i+XKd3+lwuw5EvWj9+vUvW7ZsWet4UEF3ok7w&#10;bzXjUql0g25EvShJkh3aJv5y8hrNlzv9oti3dSDqRU8++eSylStXtq702E13mrH/UCwW/1l/OBdc&#10;GOsz1tpP+3vHeDyIOmkyy7J4aGgoyufzz+hI1OuSJPl4EAQVEeHxIOooALFfFHtUN6Je55w71b9Y&#10;4OQ16rSvNxqNeGxs7D4diHpdkiTH53K5CoCjdaNt+mqhUFjd6d33XBjrQzweRJ0E4H5/wf7XdSPq&#10;J0mSvMnvgODxIOqEx1rHf3Qg6if1ev2QLMsqIvJx3Yi2wzMAWkcnJ3Uk6hfW2v38hpZzdKOXBuDH&#10;xpjV83FPKxfG+lS9Xn9ZlmU8HkRzAuAqEYnCMLxTN6J+ZK1d4Y+kV3g8iObg+81mMy6Xy7foQNSP&#10;1q9fXxwZGWkdD1qlO9FMALjdT+z9rm5E/QhAkKZp6zv7K3WnfwPgzyKyOgzDa3XrBC6M9bk0TT/u&#10;H1JepxvRVtSyLIuDIIiKxeKzOhL1O+fcR/ziGI8H0YwBmBaRqNlsxmNjY0/qTtTvrLUf9PeOcfIa&#10;zdb5AKIwDB/WgajfpWl6jP/O/l7daDMAfx+G4Zf0553ChbEB4I8HVY0xH9aNSANwjzEmKhaLl+tG&#10;NEhqtdqhuVyuIiJn6EakAXjI73T4qm5Eg8Q5d5B/sfBp3Yhewh/bJvY2dCQaFLVaba+hoaHWztsh&#10;3QcZgIsLhUI1CIK6bp3ChbEBYa1dAaDqL5derjuRbP6lc3kul4vy+fw9uhENog0bNoRLliyp+OOV&#10;PB5EW3Ktv0/sxzoQDaLHHnts6apVq1rHg3bXnUg2P3fe7IeT3Kgb0aCy1p7td96+SrcB9XNjTLVQ&#10;KMzrIA4ujA0YfzyoKiJv1I0GF4BngyCIpqen47GxsZruRIPOWvshvzjG40H0rwDUjTHR888/H69Y&#10;seLPuhMNuiRJ3udfyr5LNxpcADIRiYeHh6ORkZEndCcadM65o7IsqwZBcIJuA2a9iFSLxeK3deg0&#10;LowNoHq9fmiz2awaYz6mGw2kO0UkKhaLV+lARP9mfHz81cPDwxUROUs3GjwA7vMTey/WjYj+TZIk&#10;+/qJvxXdaCA94nfYnqcDEf2ber2+a9swvVHdB4Ex5r8UCoV/1J/PBy6MDagsy8I0Tat+ROzOutNg&#10;APB1/8Xuft2I6MWyLFvqnGsdS+fxoAFljPmWvxPn57oR0YsBMG2T1/bWnQbG9f5l7G06ENFLS9P0&#10;TH/v2MG69TNjzOWNRmN1uVye0G0+cGFswDnnTvIXpL5VN+pfAJ4JgiBKkiTeZZddJnUnoq1LkuR4&#10;vwPiaN2or02ISAQgDsNwvY5EtHVpmr4bQEVEjtON+tpGAPHQ0FA0Ojq6Rkci2jpr7REiUjXGnKxb&#10;n7onCILV+Xz+bh3mCxfGSNI0fY1/SPmUbtR/ANwuIlEYhtfpRkQzZ63dz++6PUc36j8A7vYTe7+p&#10;GxHN3MTExJ7Dw8OtyWvDulN/AfCAn9h7oW5ENHPOuR39hpaqiJR17yM1Y8zqQqFwmQ7ziQtjJCIi&#10;a9asGVm+fHnrIeXlulN/yLLsfGNMFIbhw7oR0ez540FV/6DC40H96xtBEMT5fP5XOhDR9rHWfiYI&#10;ggqAA3WjvvEdAFEYhj/TgYi2j3PuNH8s/TDd+sR/LxaL/6A/nG9cGKMXsNa+32/TfIdu1LsA/NEY&#10;ExUKhdgY09CdiOamVqsdk8vlKiJyrG7UuwCsC4Ig2rRpU7x8+fJEdyKaG+fc2/2LhQ/oRj3NZlkW&#10;53K5qFAo/FVHIpqber1+mB+md5puvQzAVcaY1cVicZ1u840LY/Qi1tr9jTFVEfmsbtR7ANzsL9j/&#10;gW5E1Dm1Wm2vIAhak9d4PKj33eEvib5aByLqnA0bNuyydOnS1sX8ed2ptwC41z93fkM3IuqciYmJ&#10;ci6Xaw3T21H3XgPgfhFZHYbhHbotBC6M0UsCkLPWtiavvUJ36n4AsiAIokajEZfL5Sd0J6L5Ya09&#10;2z+kHKAb9YYsyy7yOx1+qxsRzY8kST7hnztfpxv1BgBX5HK5KJ/P/1I3IpofzrmT/b1jR+jWQyYB&#10;rA7D8CIdFgoXxmir0jR9j7937D26UVd7xN/p8GUdiGj+OeeO8seDTtSNuheAPwVBEI2OjsZBEEzp&#10;TkTzy1r7Zv9i4cO6UVfbACDOsiwql8vjOhLR/ErT9GD/nf1M3XpBlmX/o1Qq/Uf9+ULiwhht09TU&#10;1Cump6db2zRzulN3AXC9n5x2m25EtHDq9foujUajtfOWx4O6HIAf+Z0O39ONiBaOtXalMaZ1tHJM&#10;d+o6v/DHzr+lAxEtHACjzrnWd/Zdde9i1wVBUM3n88/osJC4MEYzZq39nL87Z3/daPEB2GiMiXK5&#10;XDw6OrpGdyJaHEmSnGmMqRhjXqsbdY2v+F22v9eBiBaHc+6jfuftG3Wj7gDgEn+f2G90I6LFUa/X&#10;T/AX8x+lWxd6WESqxWLxdh0WGhfGaFacc+/0Dynv140WD4AHRCQKw/BruhHR4rPWHuHf4J2iGy2q&#10;P2RZFodhGBljmjoS0eKq1Wqv9xN/P6YbLR4AfxGRuFgsRsaYVHciWlzW2lf5YXpn69YtADRyuVw1&#10;n8+fr9ti4MIYzdr4+Phuw8PDrS3uy3SnBXc1gDgMw5/pQETdwx8PqvqXCzwetMgA3OR3OtykGxF1&#10;j/Hx8dLQ0FBr4u/OutPCAvAT/zL2Wt2IqHsAGGobpreX7ovNGPMvhULh3+vPFwsXxmi7WWs/JSJV&#10;Y8yrdaP5B8AaYyJjTFwoFP6qOxF1pyRJTvMPKW/QjeYfgKaIxMPDw9HIyMgfdCei7uScO8m/WHir&#10;brQwsiy7IAiCqFgsPqQbEXWnNE3f6y/mP0a3RXRjs9lcXS6X/6jDYuHCGM2JtfatfgfEh3Sj+QPg&#10;Xr/T4Ru6EVH3q9frr/f3P5yuG82r3/sdtpzYS9SDxsfHXzM8PFwRkU/pRvMHwFPGmKhQKMTGmE26&#10;E1F3m5qaemXbML1A9wX2uDFmdaFQuFmHxcSFMZqzNE13bjabrW2aoe7UWcaYbzabzbhUKv1SNyLq&#10;HQBKbdODdtKdOu57zWYzLpfLnNhL1MPWrFkzUiqVKv65czfdqbMA/NC/jP2+bkTUW5xz5/idt/vp&#10;toD+j2KxeK7+cLFxYYw6Jk3Tj/ltmofqRh2xAUCUZVlcLpfHdSSi3uScO9k/pLxFN+qIKQDx0NBQ&#10;NDo6+icdiag3WWvf718svFM36gwAMYCoVCo9phsR9aZarXa0H2pyvG7zDcB5xWJxtTEm022xcWGM&#10;Oqper7/RHw/6iG40Jz/303++pQMR9b40TV/jd95+UjfafgB+KyIxJ/YS9Sdr7f7+Uv7P6UZz8piI&#10;RMViMdaBiHrf5OTkbo1Go+p/fy7IMD0At4rI6jAMH9GtG3BhjDouy7LlaZq2/qKt0J1m7WJ/wf5v&#10;dCCi/pFl2Uiapq2jlS/XnWaNE3uJBgCAoPW7U0ReqTvNDoDv+6OTP9SNiPqLtfYs/9w538P0ns6y&#10;bHWpVLpeh27BhTGaN865U/1Dypt0o20D8JcgCKJ6vR7vtNNOqe5E1J/q9fr7/c7bd+hGM5KISOx3&#10;O6zTkYj6U5Ik7/H3jr1XN9o2AJuCIIhyuVw8MjLylO5E1J+stUf6DS3zNkwvy7K/LZVK/1N/3k24&#10;MEbzqlarHeLPMH9cN9oyAD/2x3+u1Y2I+p8/HlQVkc/qRlv1qyzL4lKpxIm9RAOoVqu9IgiCiv+S&#10;N6Q7vTQAD+VyuSifz1+gGxH1vzRNdwbQ2nnb0WF6WZZdWCwWq0EQPK9bN+HCGM279evXF5cuXVoR&#10;kaoxZpXu9CJf9feJPaQDEQ0OADlrbWvi7yt0pxcC8E0AnNhLRGKt/axfHHuVbvRCWZZdGwRBVCwW&#10;f6IbEQ2WJEnO8M+dnRqm91MRqRaLxQd16DZcGKMFY639oN8BcaRuJALgKWNM9PTTT8cHHnjgJt2J&#10;aDClafoeP/H3PbqRiIisBxBzYi8RtXPOvcPvfjhBNxIBkBpjoiAI4nw+/xfdiWgwJUlyuDGmMtdh&#10;egDWikg1DMNrdOtGXBijBeWcOyjLsmoQBGfpNuBu8cd/vq8DEdHU1NQrpqenWxfz53QfYJzYS0Rb&#10;VK/Xd200Gq2dt6O6DyoAv/EX7F+iGxFRkiQ7+MWx7R6mZ4z5T4VC4Yv6827FhTFacFmWLXXOVf1f&#10;tt11HzQAIn/85zHdiIjaWWs/5x9S9tdtAF3caDTisbExTuwloq2y1n7Sv1g4WLdBA+BbAKJSqfQL&#10;3YiI2s1hmN4lGzduXL1y5UqnQ7fiwhgtmnq9/j4/ee1o3QbEo36nQ6wDEdGW+ONBVRF5v26DAMBf&#10;RCSamprixF4imjFr7Vv84tjJug2IcRGJAMRhGG7QkYjopWzHML1fBEGwOp/P/1qHbsaFMVpUGzdu&#10;3HfTpk1VY8w5uvW5G4wxcaFQ+KEORETbMjk5+fJGo9E6Wjmie7/ixF4imgvn3I7+xUJFRMq69ysA&#10;vzTGRMVi8QrdiIi2pTVMz59aeJnubTaIyOpisXilDt2OC2O06ACYNE1bDyl7695PAGwKgiCanp6O&#10;x8bGntKdiGg20jT9pL+Y/zW69SFO7CWijkiS5HR/79hhuvWhS/0F+/fqQEQ0G9baD/qXsm/TTTZ/&#10;1/2vYRj+N/15L+DCGHWNWq12jN+meaxu/QDAg36nwwW6ERFtL2vtW/zE35N06wec2EtE8yFJkjf4&#10;+25P060fAPhrEATRxo0b4xUrVljdiYi2h3PuIL+h5dPtnwO4AsDqUqn0XPvnvYILY9RVarXaXv4N&#10;XtUYM6R7D7vG73T4iQ5ERHPlnNvJT/ytiEhJ914F4Id+chon9hJRxwEoO+dax9J31L2H/QxAFIbh&#10;d3QgIpqrxx57bOmqVasqfoFsDxG5N8uy1aVS6S79s72CC2PUlZxzHxaRC0WkoFsP+p+FQuHvjTEN&#10;HYiIOqlWqx0TBMHFxpiddetBl0xOTlZ5wT4RzTdr7REicqUxZlfdetB1jUbjE2NjYzUdiIg6KU3T&#10;gwFc3Ww2q+Vy+WbdewkXxqhr1Wq1V+ZyuStF5FDdesSGZrN5eq//kiCi3pKm6c5Zll1mjHmnbj0i&#10;zbKsWiqVLtGBiGi+WGtXGGMuFJETdOsFADYaY/6W086JaCEBGOqHDSBcGKOuVq/Xd200Gq3jQaO6&#10;dysAVw4NDUWjo6M9u52UiHpXrVYbC4Kg4u8eW6l7twLwfX90khN7iWjBARit1+sVP9SkZ3aPAbgV&#10;QFwqla7XjYiIto0LY9QTrLWf9Pc/HKxbl3lOROIsy6JevXiQiPqHc+4Uf//DEbp1k9bE3lwuF4+M&#10;jHBiLxEtqnq9fkKz2awaY47SrdsAOM8Pd3pENyIimhkujFHPsNa+xS+Onaxbl7ir2WzG5XL5Ch2I&#10;iBZLmqavBVARkTN16wYAHsrlclE+n+fEXiLqGtbaVwGoBkFwtm5d4nERiQuFQmSMgY5ERDRzXBij&#10;nuKc28nvfqiISFn3xQLgUv/F7te6EREttrVr1+aLxWLreNAuui+ia0Uk4sReIupGAIbSNK0AqBpj&#10;9tJ9Ed3oX8byHlsiog7gwhj1pDRNT/c7IA7TbSEBWNt6WxcEgdOdiKibWGtPDIKgAmCxjwelWZbF&#10;Q0NDUT6f/4uORETdJE3T9/oXC8fotsCmAcRZlsXlcvmPOhIR0fbhwhj1rCRJ3pDL5SoATtNtgfwU&#10;QByG4Xd0ICLqVs65A/yu20U5HgTgN/6CfU6dJKKeUavVXhkEQdVf6xHoPt8A/M7fJXa+bkRENDdc&#10;GKOetoiT1y70x38e1IGIqNsBGG47HrSn7vMFwLf8xN5f6EZE1AustZ/zz5376TaPvisicbFYvF0H&#10;IiKaOy6MUV9wzp2SZVk1CII369ZhT2dZFheLxSgIgud1JCLqJWmaHuuPpc/38aBxEYkBRGEYbtCR&#10;iKiXOOfe6V8sHK9bh9VFJH7++efjFStWPKMjERF1BhfGqG+kafpaf//DJ3TrBAC3AohLpdL1uhER&#10;9aokSfY2xlREpGqMmY/ngl/6Hbac2EtEfWNycnK3RqPROlq5TPcOuC/LsrhUKn1dByIi6qz5eAAm&#10;WjRZluXTNG09pHRs8hqA85YsWRItW7bsUd2IiPqBc+4cvwNiX922F4Bv+Im99+pGRNQP0jT9lH8x&#10;+2rdtheAb/v7xO7UjYiIOo8LY9SXrLUf8Itjb9dtlh5vTZ00xkBHIqJ+4pw72l/MP6fjQQD+2jax&#10;1+pORNRPrLVv9feOfUi3WZoQkdjfJ/asjkREND+4MEZ967nnnjtwyZIlFRH5jG4zdGOz2YzL5fLN&#10;OhAR9avx8fHdh4eHWxfzL9V9Bn7mv9RdrQMRUb9K03TnZrNZDYKgIiKh7jNwt//debkOREQ0v7gw&#10;Rn3NT16r+h0QM5q8BmBaROLh4eFoZGTkSd2JiAaBtfYsf+/YQbptxdf8fWIP6EBENAjSNP2YP1p5&#10;qG5bcZl/GXuPDkRENP+4MEYDIUmS4/wbvHfr1g7A7/ydDufrRkQ0aKy1R/qL+bd1PGhNlmVxGIaR&#10;MWajjkREg6Rer7+x2WxWjTEf0a2dMWZdlmVxs9mMx8bGaroTEdHC4MIYDYwkSfYxxlT8HRAv5buN&#10;RiMeGxu7XQciokGVpukqAK2jlUXdAdzmXyh8TzciokFVq9WWB0FQ9S8XVuguInf4o5NX6UBEREQ0&#10;r5xzFWvto845+P9KkyT5Ur1e79gUSyKifpOm6RnW2nvbfnfCOXeetXZ//bNERLSZc+7Dzrmfq9+d&#10;X5uYmDhY/ywRERHRgrHW7metvc85tz5JkuN0JyKiF6vX67taa291zjlr7ad0JyKiF7PWrnDO3WSt&#10;nU6S5G90JyIiIloUAJalabqz/pyIiLYMwFC9Xt9Vf05ERFs3MTGxh/6MiIgW3/8PIduPhG5kihIA&#10;AAAASUVORK5CYIJQSwMEFAAAAAgAh07iQKRjo6mTAQAAlQIAABQAAABkcnMvbWVkaWEvaW1hZ2Uy&#10;LnN2Z21SwW6cMBD9ldH0HIPBBhwtGyWHnhKpatNDT5UFXrACNsLWwubrO4WS9lBbtjTznt+8Gfn0&#10;sI4DXM0crHc1cpYiGNf41rquxu+vn+8qhBC1a/XgnanReXw4n8K1A3roQo19jNN9kizLwpac+blL&#10;sjRNE2LgTrlfB+ve/kfkSqlkQxEa76Jx8Vsz2ym+3iYqFc0aE9OMOmxJhIsdhho/kTwthMW2sa+x&#10;4JwJhHfvx0fXftHUxqg7Zy+3v6rxNph/RJsQEK7WLE9+paaVYDkIkdO9iQHnOZMIvbFdH4mwh62O&#10;+s7pkaw965uZgSNMswlmvprHMJkmftXR+hrXF9v+oAOjMZEKfUwXz6cObFtj02vXGf6TU2bSsT9a&#10;u+S/NwJRXjKVMpGBlAUrxfNmkoOoJCsg4xVTFMiM5RT9IaaSZQryUrBMbu1kBVEqlpYgd0wKzip1&#10;YEUmWUkFdqxMFZMf7ypKFgokp9EoKCv6GBSJkhUCDiaNreRwqGw2ibJX2LGj+o4dznbscL1h75ic&#10;T0lHh/7N+R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AoAAAAAAIdO4kAAAAAAAAAAAAAAAAAKAAAAZHJzL19yZWxzL1BLAwQUAAAA&#10;CACHTuJAIlYO7sEAAAClAQAAGQAAAGRycy9fcmVscy9lMm9Eb2MueG1sLnJlbHO9kLFqAzEMhvdC&#10;3sFo7/nuhlJKfFlKIWtIH0DYOp/JWTaWG5q3j2mWBgLdOkri//4PbXffcVVnKhISGxi6HhSxTS6w&#10;N/B5/Hh+BSUV2eGamAxcSGA3bZ62B1qxtpAsIYtqFBYDS635TWuxC0WULmXidplTiVjbWLzOaE/o&#10;SY99/6LLbwZMd0y1dwbK3o2gjpfcmv9mp3kOlt6T/YrE9UGFDrF1NyAWT9VAJBfwthw7OXvQjx2G&#10;/3EYusw/DvruudMVUEsDBBQAAAAIAIdO4kBq8Iz3FAEAAFsCAAATAAAAW0NvbnRlbnRfVHlwZXNd&#10;LnhtbJWSy07DMBBF90j8g+Utih2yQAg16YKUJSBUPsCyJ4lF/JDHhPbvsdNWgqqlYunxnDvHj8Vy&#10;Y0YyQUDtbE1vWUkJWOmUtn1N39dPxT0lGIVVYnQWaroFpMvm+mqx3npAkmiLNR1i9A+coxzACGTO&#10;g007nQtGxLQMPfdCfogeeFWWd1w6G8HGIuYM2ixa6MTnGMlqk8o7E297Sh53fXlUTbXJfK7zk0SA&#10;EY8Q4f2opYjpbHyy6sir2DuxRM49OGiPN0n8zIS889vp54A995IuM2gF5FWE+CxMMucqIFfuywaY&#10;2N8h2dJg4bpOS2BtwDZhbzAdrM6lQ+VaJ/8bvpqpS9kGlBZ8vv6K4XT6XVL9kMPnr9F8A1BLAQIU&#10;ABQAAAAIAIdO4kBq8Iz3FAEAAFsCAAATAAAAAAAAAAEAIAAAAK5gAABbQ29udGVudF9UeXBlc10u&#10;eG1sUEsBAhQACgAAAAAAh07iQAAAAAAAAAAAAAAAAAYAAAAAAAAAAAAQAAAAcF4AAF9yZWxzL1BL&#10;AQIUABQAAAAIAIdO4kCKFGY80QAAAJQBAAALAAAAAAAAAAEAIAAAAJReAABfcmVscy8ucmVsc1BL&#10;AQIUAAoAAAAAAIdO4kAAAAAAAAAAAAAAAAAEAAAAAAAAAAAAEAAAAAAAAABkcnMvUEsBAhQACgAA&#10;AAAAh07iQAAAAAAAAAAAAAAAAAoAAAAAAAAAAAAQAAAAjl8AAGRycy9fcmVscy9QSwECFAAUAAAA&#10;CACHTuJAIlYO7sEAAAClAQAAGQAAAAAAAAABACAAAAC2XwAAZHJzL19yZWxzL2Uyb0RvYy54bWwu&#10;cmVsc1BLAQIUABQAAAAIAIdO4kDgSglc2AAAAAkBAAAPAAAAAAAAAAEAIAAAACIAAABkcnMvZG93&#10;bnJldi54bWxQSwECFAAUAAAACACHTuJAtXHnAIACAADNBQAADgAAAAAAAAABACAAAAAnAQAAZHJz&#10;L2Uyb0RvYy54bWxQSwECFAAKAAAAAACHTuJAAAAAAAAAAAAAAAAACgAAAAAAAAAAABAAAADTAwAA&#10;ZHJzL21lZGlhL1BLAQIUABQAAAAIAIdO4kAgOKyQflgAAHlYAAAUAAAAAAAAAAEAIAAAAPsDAABk&#10;cnMvbWVkaWEvaW1hZ2UxLnBuZ1BLAQIUABQAAAAIAIdO4kCkY6OpkwEAAJUCAAAUAAAAAAAAAAEA&#10;IAAAAKtcAABkcnMvbWVkaWEvaW1hZ2UyLnN2Z1BLBQYAAAAACwALAJQCAADzYQAAAAA=&#10;" path="m0,0l1714127,0,1714127,319256,0,319256,0,0xe">
                <v:fill type="frame" on="t" focussize="0,0" recolor="t" rotate="t" r:id="rId6"/>
                <v:stroke on="f"/>
                <v:imagedata o:title=""/>
                <o:lock v:ext="edit" aspectratio="f"/>
              </v:shape>
            </w:pict>
          </mc:Fallback>
        </mc:AlternateContent>
      </w:r>
      <w:r>
        <mc:AlternateContent>
          <mc:Choice Requires="wps">
            <w:drawing>
              <wp:anchor distT="0" distB="0" distL="114300" distR="114300" simplePos="0" relativeHeight="251676672" behindDoc="0" locked="0" layoutInCell="1" allowOverlap="1">
                <wp:simplePos x="0" y="0"/>
                <wp:positionH relativeFrom="column">
                  <wp:posOffset>-348615</wp:posOffset>
                </wp:positionH>
                <wp:positionV relativeFrom="paragraph">
                  <wp:posOffset>-565785</wp:posOffset>
                </wp:positionV>
                <wp:extent cx="857250" cy="159385"/>
                <wp:effectExtent l="0" t="0" r="635" b="0"/>
                <wp:wrapNone/>
                <wp:docPr id="2119604106" name="Freeform 34"/>
                <wp:cNvGraphicFramePr/>
                <a:graphic xmlns:a="http://schemas.openxmlformats.org/drawingml/2006/main">
                  <a:graphicData uri="http://schemas.microsoft.com/office/word/2010/wordprocessingShape">
                    <wps:wsp>
                      <wps:cNvSpPr/>
                      <wps:spPr>
                        <a:xfrm>
                          <a:off x="0" y="0"/>
                          <a:ext cx="857064" cy="159628"/>
                        </a:xfrm>
                        <a:custGeom>
                          <a:avLst/>
                          <a:gdLst/>
                          <a:ahLst/>
                          <a:cxnLst/>
                          <a:rect l="l" t="t" r="r" b="b"/>
                          <a:pathLst>
                            <a:path w="1714127" h="319256">
                              <a:moveTo>
                                <a:pt x="0" y="0"/>
                              </a:moveTo>
                              <a:lnTo>
                                <a:pt x="1714127" y="0"/>
                              </a:lnTo>
                              <a:lnTo>
                                <a:pt x="1714127" y="319257"/>
                              </a:lnTo>
                              <a:lnTo>
                                <a:pt x="0" y="319257"/>
                              </a:lnTo>
                              <a:lnTo>
                                <a:pt x="0" y="0"/>
                              </a:lnTo>
                              <a:close/>
                            </a:path>
                          </a:pathLst>
                        </a:custGeom>
                        <a:blipFill>
                          <a:blip r:embed="rId6">
                            <a:extLst>
                              <a:ext uri="{96DAC541-7B7A-43D3-8B79-37D633B846F1}">
                                <asvg:svgBlip xmlns:asvg="http://schemas.microsoft.com/office/drawing/2016/SVG/main" r:embed="rId7"/>
                              </a:ext>
                            </a:extLst>
                          </a:blip>
                          <a:stretch>
                            <a:fillRect/>
                          </a:stretch>
                        </a:blipFill>
                      </wps:spPr>
                      <wps:bodyPr/>
                    </wps:wsp>
                  </a:graphicData>
                </a:graphic>
              </wp:anchor>
            </w:drawing>
          </mc:Choice>
          <mc:Fallback>
            <w:pict>
              <v:shape id="Freeform 34" o:spid="_x0000_s1026" o:spt="100" style="position:absolute;left:0pt;margin-left:-27.45pt;margin-top:-44.55pt;height:12.55pt;width:67.5pt;z-index:251676672;mso-width-relative:page;mso-height-relative:page;" filled="t" stroked="f" coordsize="1714127,319256" o:gfxdata="UEsDBAoAAAAAAIdO4kAAAAAAAAAAAAAAAAAEAAAAZHJzL1BLAwQUAAAACACHTuJAAd4fYdkAAAAK&#10;AQAADwAAAGRycy9kb3ducmV2LnhtbE2PT0vEMBDF74LfIYzgbTep1NrWpgsrehAWwSqIt2wztsVm&#10;Uppsd/fbO570NP8e7/2m2pzcKBacw+BJQ7JWIJBabwfqNLy/Pa1yECEasmb0hBrOGGBTX15UprT+&#10;SK+4NLETbEKhNBr6GKdSytD26ExY+wmJb19+dibyOHfSzubI5m6UN0pl0pmBOKE3Ez702H43B6dh&#10;m+3Ocxp33Uuzffy8+3hOl6XwWl9fJeoeRMRT/BPDLz6jQ81Me38gG8SoYXWbFizlJi8SEKzIFdc9&#10;L7JUgawr+f+F+gdQSwMEFAAAAAgAh07iQACKpjl1AgAAvgUAAA4AAABkcnMvZTJvRG9jLnhtbK1U&#10;TY/bIBC9V+p/QNwTf8ZOrDirTa2sKlXdVbPtnWAcW7INAvKlqv+9A7YTN73ksAebAYbHvDczLJ/O&#10;TY2OTKqKtyn2pi5GrKU8r9p9in++byZzjJQmbU5q3rIUX5jCT6vPn5YnkTCfl7zOmUQA0qrkJFJc&#10;ai0Sx1G0ZA1RUy5YC5sFlw3RMJV7J5fkBOhN7fiuGzknLnMhOWVKwWrWbeIeUT4CyIuioizj9NCw&#10;VneoktVEAyVVVkLhlY22KBjVr0WhmEZ1ioGptn+4BOyd+TurJUn2koiyon0I5JEQ7jg1pGrh0itU&#10;RjRBB1n9B9VUVHLFCz2lvHE6IlYRYOG5d9psSyKY5QJSK3EVXX0cLP1+fJOoylPse94ickPPjTBq&#10;SQOZ30jGTB5REBqdTkIl4L4Vb7KfKTAN6XMhGzMCHXS22l6u2rKzRhQW57PYjUKMKGx5s0Xkzw2m&#10;cztMD0q/MG6ByPGb0l1q8sEi5WDRczuYEhJsUlvb1GqMILXSpnbXpVYQbc6Z6IyJTnB77IWeH2NU&#10;pjjwFv4ssplr+JG9c+uo71hAlLfduh17XcEGxuA7eAyjsHhjT3tt3AswuA1j5w4FCpAPO9pKHt1N&#10;a65YJ7DhbZW+agF+Y7V3dSU2VV0b7sb+2FZEMmHNjkGFya+5Z6WGmuhzYqrDtsnvRZQ9f5mF3iRe&#10;x8+TMMiCyXwdLyZBnEVBsJ6H0cb7Y06r4z6Bb30L1Cw91hF915pei5ztrxfH9u0/Efp9ViAyK9oQ&#10;K2hmtDEaKS2ZpqApSQqQ7QfUYKf0daN37kR1TON0rWKsHc8vtoPsOrS1vaZ/gsy7MZ6DPX52V38B&#10;UEsDBAoAAAAAAIdO4kAAAAAAAAAAAAAAAAAKAAAAZHJzL21lZGlhL1BLAwQUAAAACACHTuJAIDis&#10;kH5YAAB5WAAAFAAAAGRycy9tZWRpYS9pbWFnZTEucG5nAXlYhqeJUE5HDQoaCgAAAA1JSERSAAAE&#10;xgAAAOQIBgAAAHMmKOIAAAABc1JHQgCuzhzpAAAABGdBTUEAALGPC/xhBQAAAAlwSFlzAAAdhwAA&#10;HYcBj+XxZQAAWA5JREFUeF7t3XuYZFWZ5/t37cisqsyI2BFZVAElyE25CSgKoiiKoigKIqiAKIii&#10;KEpEnZ4Z+0z3nOlx5vQ8R8/0TPcc9kYRREAQFAQRREAQL6AIoiAgclOgRMuiiszYa+3ILCoj9u/8&#10;USu6gxeqKrMyMjMuv8/z9B8d3/R5+lKVtWPttdYrQkREXSdJkuPWrVtX0J8TEdGW1Wq1YyYmJsr6&#10;cyIi2jJr7RH1en1X/TkRERHRglu3bl3BOXexcw7OucfTND1Y/wwREb0QgGVpmv6L/935ZJIkb9Q/&#10;Q0RELwRgyFr7d9baaefc+iRJjtM/Q0RERLRgkiQ51jl3k/9i1/qvp5Ik+XyWZUv1zxMRkYhz7p3O&#10;uevaf3daa9emafqfNmzYEOqfJyIikSRJ3pCm6WXqd2fdOfeler2+i/55on5m9AdERLSwAAylaVoF&#10;UDXG7Km7iEiWZRcGQRAVi8UHdSMiGlTW2s8ZYyoisr9usvn36zeyLIvK5fK9uhERDaokSU4PgqAi&#10;Iofp5n1XRKJisfhjHYj6ERfGiIgWkXPuABGpiMjZur2EnwKIwjC8RgciokFSq9VeGQRBxS+K5XRv&#10;B+CXxpioWCxeoRsR0SBxzu0oIlX/7LnV+xgB/E5E4jAMz9eNqN9wYYyIaJFYa08UkYox5ijdtgTA&#10;2iAIoqmpqXjlypVOdyKifpckyXuNMRVjzHt024pxEYkAxGEYbtCRiKjfWWvf4p87T9ZtK6YBxMPD&#10;w9HIyMiTOhL1Cy6MEREtMACjzrmq3+mwXROAAFyay+WifD7/a92IiPoRgJy1tuqP/7xC95kwxlzZ&#10;bDbjUqn0C92IiPqVtfaTflFsu4Y6AbgxCIKoUCjcohtRP+DCGBHRAkrT9GAAVRE5U7fZAnCXPx50&#10;pW5ERP3EWru/MaYqIp/VbbYA/AZAVCqVLtGNiKif1Ov1XRuNRuuFwqjus/S4iESFQiE2xkBHol7G&#10;hTEiogVSq9VOyeVyFRE5Qrc5eA5ABCAulUrP6UhE1Ovq9fr7m81m1RjzDt22F4DUGBMZY6JCobBW&#10;dyKiXuecO8rfJ3aCbnNhjIn9zttHdSPqVVwYIyKaZxMTE+VcLlf1W9h31L0TjDFX+IeUu3QjIupF&#10;a9asGVm+fHkly7KqMeblunfINSISF4vFn+hARNSrrLVn+122r9KtEwDc6nfe3qAbUS/iwhgR0Tyq&#10;1+uH+Z0Op+nWaQB+7e9/uFQ3IqJekqbpawBURORTunUagAf95LULdCMi6iW1Wm2voaGh1guFId07&#10;CcDTxpho7dq18T777PO87kS9hAtjRETzxDl3mt/Cfphu8wWAM8ZEU1NT8Y477sjjQUTUc5xzJ4lI&#10;RUTeqtt8AbBJRKKhoaFodHT0ad2JiLpdmqbH+AWx9+o2zy7wO28f1IGoV3BhjIiow5xzO2ZZ1rro&#10;tKz7AvkOgDgMw5/qQETUjcbHx0tDQ0MVP7F3Z90XyA0iEhWLxVt1ICLqRgCCNE0r/mXsK3VfCAB+&#10;4nfeXqMbUS/gwhgRUQdZa48Qkaox5mTdFpox5oEsy+IwDC/UjYiom9RqtdcHQVAxxnxMt0XwqN/9&#10;EOtARNRNrLX7+Ttsz9FtoQFYKyLR888/H69cudLpTtTNuDBGRNQhaZqe6bewH6zbYgHwfNvxoDW6&#10;ExEttlqt9lE/sfeNui0WABCR2F8u/bjuRESLLUmS440xVWPMO3VbZJc0m824XC7/WgeibsWFMSKi&#10;OdqwYcOuS5cubW1hH9W9S1zvH1J4PIiIuoK1doWfmlYRkeW6dwMAt/ihJjfqRkS0GLIsWzo5OVn1&#10;L2N3071L/MLvvL1SB6JuxIUxIqI5cM4d5e8TO0G3LvSIf0g5TwciooU0OTn5pkajUTXGfFi3LvSk&#10;iESFQiE2xkzrSES0UMbHx189PDxcEZGzdOtCGwDEhUIhCoJgXEeibsKFMSKi7WStPdvvdniVbl0s&#10;AxAPDw9HIyMjT+hIRDTf0jT9uN/p8DrdutxX/cX8v9OBiGi+WWs/5IeTHKlbNwNwBYC4VCrdpRtR&#10;t+iLhbE0TXcuFAp/1Z8TEc0HAMvSNP0XETlbt14B4CFjzKnFYvEh3YiI5gOAoTRNvygin9ethzzV&#10;bDZPKpfL9+pARDRfrLV/JyL/aIwZ0q1HbGg2m6eXy+WbdSDqBoH+oNc45z4M4HFr7ad0IyLqNOfc&#10;gc65X/Xyophsnlh5IIBfWWt7+n8PIuoNExMTe6RpelePL4qJiOwRBMFdSZL8jQ5ERJ1mrV3hnLvJ&#10;GPPFHl4UExFZkcvlbnLOfRFAL//vQX2qp3eM1Wq1d+ZyuXNFZH//0ZcBRGEYPqJ+lIhoTgCYNE1b&#10;l0TvrXsvy7LsfGNMFIbhw7oREc2VtfbTIlI1xhyoW4/7ujEmLhQK9+lARDRXtVrtI35i7+G69bjv&#10;+O/sP9OBaLH07MLY5OTky5vNZiQi72//HMBtuVwuyufz17d/TkS0vay1+4lIxRhzjm79AsDtIhKF&#10;YXidbkRE22NiYmKP4eHhir9PbInufeJOP9Tk2zoQEW2PJEl2CIKg9TJ2B937AYAH/MTfr+lGtBh6&#10;dmHMOfc/RORv9eey+S/amiAIonw+HxtjNupORDRTSZIcb4ypGGOO1q3fAHgmCIIoSZJ4l112mdSd&#10;iGim0jR9F4CKiLxPt35jjHk2y7I4y7K4XC5P6E5ENFOTk5OH+4m9p+rWbwBsFJF4aGgoGh0dXaM7&#10;0ULqyYUxf59YZIxZpptyoX+L94AORERbk2XZUudcNQiCiojsrnufu8gfD7pfByKibXHOVfxOh311&#10;62cALveT1+7WjYhoW9I0PcPvsD1Et34G4HpjTFQsFm/TjWih9NzCmLX2rX5R7NW6bcFPAcRhGH5H&#10;ByKil+KcO0hEqiJylm4D5A7/YuEqHYiIXsrGjRv33rRpU9UfPe+5Z8wOuSfLsrhUKl2mAxHRS0nT&#10;dJXfYVsVkaLuA+IRf+/Yl3UgWgg99dCSpunOACIR+ZBuWwNgrYjEhUIhCoLA6U5E1FKv1z+YZVlV&#10;RI7UbdAAeFZEomazGY+NjdV0JyJqSZLkOH/s/N26DaCaiMQiEhWLxWd1JCJqsdYeCaAaBMEHdRs0&#10;ALIgCKJGoxGXy+UndCeaTz21MOac++8i8n/pz2cKwKX+Yv5f60ZEgy3LsmJr6qQxZpXuA+6yZrMZ&#10;l8vle3QgosEGYNha2zp2vqfugwzAVSISh2F4h25ERNbas/zE3oN0G3A3+Ss9fqAD0XzpmYWxNE0/&#10;5neLhbrNBoC7/BnmK3UjosFUr9cPaTabVWPMGbrRv7rbH628XAciGkzOuQOyLKsGQfAZ3WgzAPf7&#10;xbGLdCOiwTQ+Pr778PBwBUDVGLNUdxIB8EdjTFQoFGJjTEN3ok7riYWxer3+xmazGRljDtVtOz0H&#10;IPIXpD6nIxENDufcqf7B5HDd6EUm/PGgmMeDiAabtfZEv9Ph7brRi0xmWRYPDQ1F+Xz+GR2JaHA4&#10;5472w0mO141e0lf8feEP60DUSV2/MFar1ZYHQRAZYz6i21wZY65oNptxqVS6Szci6m9Jkuzg78Op&#10;isgOutOWAfi23wFxp25E1N/Wrl2bLxaLFT85bRfdaauu8/eO3a4DEfU/59w5/mXsQE3snSsAP/LP&#10;ndfpRtQpXb8wZq39gjHmv+rPO+hePz3oUh2IqD8lSXK4MaZqjDlVN5oZAPf5Xbdf142I+lOapq/1&#10;k9PO1I1m7GG/++ErOhBRf0qSZG9jTMXvsu36799d6k8AWsP0pnQkmquu/ovpnDtVRM4VkRW6dZgV&#10;kdifY/6rjkTUP9I0PcPvdDhEN5q1etvxoD/rSET9wzl3ij/+c4RuNDsAGiISDw8PRyMjI3/UnYj6&#10;R5Ikx/rhJMfoRtvlokajEY+Njd2vA9FcdO3CWK1WOySXy50rIm/SbR59B0AUhuHPdCCi3pam6SoA&#10;rYtOi7rTnHzXHw/6sQ5E1NsAlJ1zrYm9O+pO2w/AD4IgiAqFws26EVFvAzDUmnYuInvpTnNyh7/v&#10;9iodiLZXVy6MrV+/vrhs2bJzReTjus03AA/4h5Sv6UZEvclae6Tfwv4h3agzAPzO3/9wvm5E1JuS&#10;JHmDv4vxNN2oY54QkdbktUxHIuo9zrkD/ILY2bpRZwBY5xfHImNMojvRbHXlwpi19u+NMf+P/nyh&#10;ANhojIlyuVw8Ojq6Rnci6h3W2rOCIKgAeLVu1FkAptuOBz2pOxH1jiRJTvfHfw7TjToPwHn+5cIj&#10;uhFR7/ATeyvGmKN0o84DcFkul4vy+fyvdCOaja5bGLPWflBEImPMKt0Wwff8SvRtOhBRdxsfH999&#10;eHi4dXRyqe40fwDc6Hfe3qIbEXU359yOWZZV/aJYWXeaPwBuAxCVSqXrdSOi7gZg1DlX9ScUdtWd&#10;5tXd/kqPb+pANFNdtTDmnDtIRCIROVK3RfR7Pz3oyzoQUXdyzh3tt7AfrxstmMfbjgdBRyLqPtba&#10;I/zUtJN1o4UBYE0QBNH69evjPffcc6PuRNR90jQ92A924sTexTORZVlsjInCMFyvI9G2dM3CWJZl&#10;S51zURAEZ+m22AA0244H/UF3Iuoezrlz/KLYfrrRwgNwnt8B8ahuRNQ90jQ903+xO1g3WhQX+lML&#10;D+hARN2jVqudksvlOLG3SwD4tohEYRj+XDeiremahbEkST4fBME/6c+7CYCb/PGgm3QjosWVJMne&#10;fvt6xRgT6E6LB8Ct/v6HG3QjosVVr9d3zbKsdex8VHdaVD/1pxa+owMRLa6JiYlyLpfjxN4uBOA+&#10;/539Yt2ItqQrFsbq9fr7ms1mZIzZXbcu9Ie240FNHYlo4SVJcqyfnHaMbtQdADxtjIny+XwcBMHz&#10;uhPRwnPOHeV32J6oG3UHAH8VkWjTpk3xihUrrO5EtPDq9fphzWazyom93QtA3RgTBUEQ5/P5P+tO&#10;pC36wtjGjRv33bRpU2SMOVq3Lvdl/xbv9zoQ0cIAMGStbV0SvZfu1JUu8MeDHtSBiBaOtfZsv9Ph&#10;AN2oK13abDbjcrl8rw5EtHCcc6f5Hbac2NsbrvXPnT/Wgajdoi6MATDOucgYc45uvcAYc1uWZXEY&#10;ht/TjYjml7X2VcaYqoicrRt1NwA/EZE4DMNrdCOi+TU1NbXn9PR0a3LasO7U1e7yX/Cu0IGI5pdz&#10;bke/w7bKib29BcDv/L1jX9WNqGVRF8acc6tF5P/Tn/eYNVmWxUmSxLvtttuUjkTUefV6/QS/hf0o&#10;3ag3AFgrItHzzz8fr1y50ulORJ1Xq9WO8ZdEH6sb9YznRCTO5/NREATP6UhEnceJvb0PwHQQBNH0&#10;9HQ8Njb2pO5Ei7Yw5h/OzhWRvXXrUV+bnp6Oly9f/lsdiKgzAIw651oXne6qO/WkS/zxoF/rQESd&#10;AcC0HTvvl+eugQbgSgBxqVT6hW5E1Dmc2Nt3vu+fO2/RgQbboiyM1Wq1vfyiWL+9sfxZEARRPp/n&#10;9CCiDkvT9GD/YHKmbtTzfuGPB12pAxHNTZIk+xpjqr16bQVt1a+zLItLpdIlOhDR3HBib197zD93&#10;RjrQ4FqUhbE0Tf8ZwL/Tn/cDAH8NgiDauHEjpwcRdYhz7mR/p8MRulHf2AAg9jsgeDyIqAP81O9q&#10;Dw44oplzWZbFuVwuKhQKa3UkotnjxN7B0Pbc+ahuNHgWfGHMT0GKjDFDuvWZS/14WE4PItpOExMT&#10;5eHh4YrfKbaj7tR/AFzhH1Lu0o2IZuaxxx5bumrVqtZOh911p750DYAoDMOf6kBEM2etPdsPd3qV&#10;btR/APzQP3feoBsNlgVdGPOr79EA/aLh9CCi7VSv1w/zOx1O04363r3+eNClOhDR1jnnDvI7HT6t&#10;G/U3AA/6ib8X6EZEW1er1fby9zBWB2ADB73QU1mWxWEYRsaYTTrSYFiwhbF6vb5ro9GIgiA4Qbc+&#10;95yIxADiMAw36EhEL+acO83vdDhMNxoYVkRiY0xUKBT+qiMRvZi19oN+OMnbdKPBAOB5EYmHhoai&#10;0dHRp3UnohfjxF7yLhCRqFgsPqQD9b8FWxhLkuT/DYLg/9SfDwpODyLaNufcjiLSOv5T1p0G0nf8&#10;iwUeDyLaAgAF51zVGFMRkZfpToMHwA3GmKhYLN6qGxFt9oUvfCH4/Oc/X/G7bDmxlwTAT3K5XJTP&#10;56/VjfrbgiyMWWs/aYw5V0QGeqIHgF/7xTFODyJSrLVH+J0Op+hGgw3AA/540IW6EQ26Wq12SBAE&#10;FWPMx3Wjgfeo3/1wng5Eg85au59/7uTEXnoBAH9pTa00xqS6U3+a94Uxa+1bRORcY8zBug0oTg8i&#10;UpIkOdPf6/Ba3Yi8jQBax4PW6Eg0iGq12qn++M+bdCOSzV/wEARB1Gw241Kp9LjuRIMoSZLjjTEV&#10;TuylrQFwSRAEUaFQ+I1u1H/mdWHMObcjgMgYc7Jugy7LsmuMMZweRANtw4YNuy5durR1dHKgd5TS&#10;zAC43h8Puk03okFRq9WWB0HQOjq5QnciDcAt/gvejboRDYosy5Y656r+ZSwn9tI2AfiFf+78lm7U&#10;X+Z7YewfReQ/689pM2PMA34CBo8H0cDxU2orInKibkTb8AiAKAzDL+tA1O/q9fob/cTej+hGtDUA&#10;nvQDTWJjzLTuRP3MT+ytishZuhFtwwYAUZZlcblcHteR+sO8LYylaXo6gHNFhBdob91GAHGj0YiX&#10;L1/O6UE0EKy1Z/t7HQ7QjWgmAGQiEmdZFpXL5Sd0J+pHaZp+LMuyqjHmUN2IZuF8f3/O73Qg6kfW&#10;2g/5HbZH6kY0U8aYb/pj6b/UjXrfvCyMJUnyhiAIzhWRw3SjLbq+2WzG5XKZ04Oob9Vqtb38JdEV&#10;ERnWnWi2ANzsjwf9QDeifpGm6c4AWsfOQ92JZssYc7s/tfBd3Yj6RZZlxTRNq/5l7CrdiWYLwL3+&#10;ufMbulFv6/jCWK1WGxsaGjoXwGm60TY94t/gcXoQ9Z1arXaMvyT6WN2I5gLAH9uOBzV0J+pl1tq3&#10;+pcJJ+lGNBcA/iwiUb1ej1etWlXXnaiX1ev1Q/yx8zN0I5oLANYYExlj4kKh8FfdqTd1fGHMWvsP&#10;xpj/W39OM8PjQdRvAJjW2zoR2Vt3og76CoA4DMOHdSDqRdbaT/lFsdfoRtRBX280GvHY2Nh9OhD1&#10;Iufcqf4+scN1I+qgq/1z5890oN7T0YUx59wpIhKJyErdaHZ4PIj6wcaNG/fdtGlT1Rhzjm5E88EY&#10;8yN/POg63Yh6xfj4+G5DQ0OtY+cjuhPNgzv9qYVv60DUK5Ik2SEIgtbL2B10J5oHv/WLY1/TgXpL&#10;xxbG0jR9LYBIRN6sG22f1vGge++9N37729/O40HUU+r1+vv8FvajdSOaTwCeCYIgSpIk3mWXXSZ1&#10;J+pmtVrtnf7Y+ft1I5pPAJ71i2ORMaamO1E3S5LkcGNM1Rhzqm5E82yqbZjeGh2pN3RkYSzLsnya&#10;ppEx5hO6UUfweBD1jCzLljrnqsaYijFmd92JFtBF/v6H+3Ug6kbW2s/5XWL760a0UABcDiAulUp3&#10;60bUjdI0PcNP7D1EN6IF9D0/TO82Haj7dWRhzFr7d8aYL+rPqXMA/EhEeDyIuppz7qAsy6pBEJyl&#10;G9EiucPvgLhKB6JuMTU19Yrp6enW5LSc7kSL4J4sy+JSqXSZDkTdIk3TVW0Te4u6Ey2C3/sNLV/W&#10;gbrbnBfGrLUfEJFzjTG76EadBeBPIhIXCoUoCIIp3YkWk7X2g8aYqogcqRvRYjLGrMuyLG42m/HY&#10;2BiPB1FXSdP0PX6nw3t0I1pkNRGJRSQqFovP6ki0mKy1R/odth/SjWgxAWiKSDw8PByNjIz8QXfq&#10;TnNaGHPOHQjgXGPM23Wj+ZNl2UW5XC4qFAq/1Y1ooa1fv744MjJS8V/sVulO1C0AXJZlWVwul+/R&#10;jWihAciladra6fAK3Ym6BYCrhoaGotHR0Tt1I1oM1tqzRKRqjDlIN6JuAeAmP0zvJt2o+2z3wthD&#10;Dz20ZPfddz9XRD6jG82/LMvuCIIgKhaLV+tGtFDq9foh/oL9M3Qj6lJ3++NBl+tAtFCstfv7nQ6f&#10;042oGwG431/pcZFuRAtlfHx89+Hh4dYLhaW6E3WhP/hp6ZExpqkjdY/tXhhzzv17Eflf+nNaOADW&#10;iUjkJ2AkuhPNJ+fcqf7B5HDdiLrchIjEAKIwDNfrSDSfrLXvD4KgAuCduhF1ucksy+KhoaEon88/&#10;oyPRfHLOHS0iFRE5XjeiHvAV/9z5ex2oO2zXwliSJMcFQXCuiOypGy2Kb/gJGL/SgajTkiTZwU+c&#10;rIrIDroT9QoA3/Y7IHg8iObdmjVrRkqlUiUIgoqI7KY7UQ+5zt87drsORPPBOXeOXxTbTzeiXgHg&#10;R7lcLsrn89/TjRbfrBfGkiTZxy+KvVs3WlS/9Itj39SBqFOSJDk8l8tVAHxEN6JeBOA+AHGpVPq6&#10;bkSdMj4+/prh4eGKiHxKN6Ie9bDf/XC+DkSdkiTJ3v5lbEVEAt2Jeg2APwVBEI2Pj8e77bYbh+l1&#10;kVkvjFlrz/U7Raj7jLcdD9qgI9FcpGl6BoCKiByqG1GPq7cdD/qzjkRz4Zw7ye90eKtuRL0MQCMI&#10;gqjRaMTlcvmPuhPNRZIkx/odtsfoRtQHvmaMiTlMr3vMamHMOVcRkUh/Tt0FwLcARKVS6Re6Ec1W&#10;mqarALQuOi3qTtRHvuuPB/1YB6LZyrIsTNO0KiIVY8zOuhP1CwA/8JPXbtaNaLYADLV+d4rIXroT&#10;9ZGfiUjMYXrdYcYLY2mavgtAJCL76EbdB8Bv/EPKJboRzZS19ki/ff1DuhH1IwC/8/c/fFU3opmq&#10;1+uH+om9H9ONqB8BeMIYExUKhdgYk+lONBPW2lf5k0ln60bUjzhMr3vMaGFsampqj+np6cgYc5xu&#10;1L0ApMaYKAiCOJ/P/0V3oq2x1p7ldzq8WjeifgZgWkTi4eHhaGRk5EndibbGOfcRv8P2jboR9TsA&#10;5/mhJo/oRrQ11toT/XPnUboRDQAO01tkM1oYs9b+L2PMv9efU8+4xm/T/IkORNr4+PjuQ0NDrYtO&#10;l+lONCgA3Oh33t6iG5FmrV3hf29WRWS57kSDwhhza7PZjEul0vW6EWkARp1zrWPnu+pONEB+6b+z&#10;c5jeItjmwpi19jMicq4xZolu1DsAPOjf4F2gG1FLrVY7OpfLVUTkeN2IBtTjItI6HgQdiWTzJdFv&#10;8hN7T9WNaBABWBMEQbR+/fp4zz333Kg7kWy+qufgLMuqxpgzdSMaUK1henEYhut1pPmz1YUx59zb&#10;AZxrjDlQN+o9AJ4XkXhoaCgaHR19WncabM65c/xFp/vpRjToAMQA4lKp9KhuNNiSJPm4n5x2iG5E&#10;JBf6HRAP6ECDzTl3st9he4RuRIMOwLf8ppaf60bzY4sLYxs2bNhl6dKl54rIB3Sj3gbgBmNMVCwW&#10;b9WNBs/U1NQrp6enW1vYA92JaDMAt/qJvzfoRoNn/fr1L1u2bFnFv1DgxF6iLfup3/3wHR1o8ExM&#10;TJRzuVzruXNH3YloMwC/8S9lL9aNOm+LC2POuS+KyN/pz6lvPCoiUbFYPE8HGhxJkhxrjKkYY47R&#10;jYheDMDTxpho7dq18T777PO87jQYnHNv8wtiH9SNiF7SWgDxpk2b4hUrVlgdaTDU6/XD/MTe03Qj&#10;opeUZlkWDw0NRRymN79ecmEsSZJPBEFwrogUdKP+AQAiEvmV6Md1p/4FYMhaW/XHf/bSnYi26QJ/&#10;POhBHai/WWs/7Xc6HKQbEW3TpX7y2r06UH9zzp3mJ/YephsRbdO1flMLh+nNkxctjFlr32yMOVdE&#10;Xqcb9a2bsyyLS6XSjTpQ/7HWvsoYUxWRs3UjopkD8BN//8M1ulH/mZyc3L3RaLSO/yzVnYhm7C6/&#10;OHaFDtR/nHM7+h22VREp605EMwPgoVwuF+XzeQ7TmwcvWBiz1q4MguBcAB9u/5wGwh+zLIvDMIyM&#10;MQ0dqT/U6/UT/Bb2o3Qjou3yFwDx888/H69cudLpSP3BOXe03+nwPt2IaLs8JyJxlmVRqVR6Tkfq&#10;D9baI4IgqAA4RTcimj0Am0QkHh4ejkZGRp7SnbbfCxbGnHP/TUT+S/tnNHDOBxCFYfiwDtS7AIzW&#10;6/WKH4m9q+5ENGeX+B0Qv9aBepuf2FsVkX11I6K5AXCln5Z+l27U29I0PdM/dx6sGxHNDYDvB0EQ&#10;FQqFH+pG2+dfF8accx8VkUhExl74IzRoANzut2lepxv1njRND/YPJmfqRkQd9Qt/79iVOlDvSZJk&#10;b2NMRUSqxpgXXT1BRJ0B4Nf+vttLdKPes2HDhl2XLl1a8btsR3Unoo55zN87FutAs2dk8/Gq1zeb&#10;zcgY8wb9AzSYADwTBEGUJEm8yy67TOpOvcE5d3KWZdUgCI7QjYjmxQYAcaFQiIIgGNeRekOSJMf6&#10;4SSc2Eu0MFyWZXEul4sKhcJaHak3OOeO8veJnagbEc0PAK1heo/pRjNnAJScc5Ex5nQdiUTkImNM&#10;XCgU7teButfExEQ5l8u1djrsqDsRzS8AV/iHFB4P6iH33nvv8L777lvxX+w4sZdo4V3jr/T4qQ7U&#10;3ay1Z/vhJAfoRkTz7hY/TO/7OtDMGGvtfzbG/KMORG3u8MeDrtKBuk+tVjvML4pxsZtocd3rH1Iu&#10;1YG6j3PuAL8gxom9RIsIwIP+7pwLdaPuU6vV9vI7bKvGmCHdiWhhAHjKGBM9/fTT8YEHHrhJd9o6&#10;45yrAPgX/iKjrQHQEJF/CMPwS7pR93DOvRPAZcaYnXUjokXzpUKh8A+c+Nu9arXaoblc7moR2UM3&#10;Ilo05xcKhX9njNmoA3UH59yBAK40xhyoGxEtDgDfajabnx0bG6vpRltmZPPW1w/4Ubpv1z9A1A7A&#10;Zf5i/l/pRovHObejiLQuOi3rTkSL7jv+eNDPdKDFA2DUOVf1x384sZeoywC4wRgTFYvFW3WjxQPA&#10;pGla9bts99adiBYXgB+LSByG4bW60Utrn0p5oP/l9pkX/gjRCwG42z+kfFM3WnjW2iP8l7pTdCOi&#10;7gHgAf+QwuNBXYATe4l6xqN+8tp5OtDCs9bu5587z9GNiLrKnwHEU1NT8U477ZTqSC/0gvHjAJak&#10;adradcLjBLQ1EyISAYjDMFyvIy2MJEnO9Pc6vFY3Iuo+ADaKSDw0NBSNjo6u0Z0WhnPuZBGpiggn&#10;9hL1AAAIgiBqNptxqVR6XHdaGEmSHG+MqRhjjtaNiLrWxY1GIx4bG/uNDvRvXrAw1pKm6XH+Leq7&#10;dCNqB+BbfgfEz3Wj+bNhw4Zdly5d2pqcltediLobgOv9ztvbdKP5MzExUR4eHq74ZxxO7CXqPTf7&#10;aek36kDzJ8uypc65qn8Zu7vuRNT1fu6H6X1LB9rsJRfGZPMbgX2MMVVjTEU3IuU3fvLaxTpQ5znn&#10;jvILYifqRkQ95RF/79iXdaDOq9frh2VZxom9RD0OwJPGmOjRRx+NDz300GndqbOccwf5HbZn6UZE&#10;PWU9gDjLsqhcLk/oOOi2uDDW0rqUVkT20Y2oTZplWTw0NBTl8/m/6EidYa0929/rcIBuRNR7AGRB&#10;EESNRiMul8tP6E6d4Zw7zV8TcZhuRNSzzvc7IH6nA3VGvV7/YJZlVRE5Ujci6k0AvumH6d2t2yDb&#10;5sKYbB5j/u5cLlcRkeN0I1Ku9Rek/kQH2n5TU1N7Tk9Pt3ZwDutORL0NwM1BEESFQuEHutH248Re&#10;ov4G4HZ/pcd3daPtl2VZsTV10hizSnci6m0AfuWfOy/TbVDNaGFMNt/LsWcul6v4L+ZLdCdqAfCQ&#10;iERhGF6gG81erVY7xi9MH6sbEfUPAH80xkSFQiE2xjR0p9nhxF6igfEMgLher8erVq2q60izU6/X&#10;D2k2m1VjzBm6EVFfSbIsi4MgiIrF4jodB82MF8ZarLWf8Q+aB+pG1AJgUxAE0fT0dDw2NvaU7rRt&#10;AIy1tnXR6d66E1Hf+oqf+PuwDjQznNhLNJC+7iev3acDzYxz7lS/w/Zw3Yiob13t77y9Q4dBMuuF&#10;Mdn8S/Pt/t6xD+hGpNzQbDbjcrn8Qx1oy5Ik2dcPvzhHNyLqf8aYH2VZFodheJ1utGX1en2XRqPR&#10;eqHAib1Eg+dOf+/Yt3WgLUuSZAdjTMUYUxWRHXQnov4G4Lf+aOVFug2K7VoYE//wmWVZ694OPnzS&#10;1jzqH1JiHejF6vX6+/wW9qN1I6LBAeCZIAiiJEniXXbZZVJ3eiH/0q7Kib1Egw3As/65MzLG1HSn&#10;F0qS5HD/MvZU3YhocACYMsZEuVwuHh0d/ZPu/W67F8Za0jT9RJZlVWMMjyvQFgGAiMRLliyJli1b&#10;9rjuJJJl2VLnXNW/sdtddyIaWBf540H360CbcWIvEWkALgcQl0olTl7bgjRNz/Df4w7RjYgG1nX+&#10;5cKPdOhnc14Yk80PpG8WkSovuKVtAXCL36Z5o26DzDl3UJZl1SAIztKNiEhE7vAPKVfpMMhaE3v9&#10;ohgn9hKRdk+WZXGpVOLktTZpmq4C0Dr5U9SdiAbew/6+26/o0K86sjAmmxfHVvpz6RURGdOdqAXA&#10;k22T16Z1HzTW2g/6vztH6kZE1AJgXdvxoET3QZOm6bv9TgdO7CWiramJSCwiUbFYfFbHQWOtPdIY&#10;UxGRD+lGRNQCoCkiUZZlcblc/oPu/aZjC2MtSZKc5i+9fYNuRMr5/kve73QYBOvXry+OjIxU/Be7&#10;VboTEb0UAJf5h5R7dBsEAEyapq2dDpzYS0QzAuCqoaGhaHR09E7dBoW19qwgCCoAXq0bEdEW/MDv&#10;vL1Jh37S8YUxEZFarXZYEAQVY8zpuhG1A3C7iMRhGH5Xt35Wr9cPybKsIiIf142IaAbu9g8pl+vQ&#10;z/zE3orf7UBENCsA7vdXenxdt342Pj6++/DwcOuFwlLdiYi24QkRiQuFQmSMyXTsB/OyMCab/+Ep&#10;Oeda937spDtRm2cAtI4H9f3kNefcqf7B5HDdiIhmYUJEYgBRGIbrdew3SZK8z+9If5duREQzBWAS&#10;QDw0NBTl8/lndO83zrmj/VU3x+tGRDRLXx4eHo6WLVv2iA69bt4WxlqstUeIyJXGmF11I1KuA3BW&#10;GIYbdOgHAIastf/ZGPN/GWOGdCdqAdDwR41P4O9OmoE7gyA4tZ+/4Pmpk/9ijFmmG5FyvogcIyJ7&#10;6ECk3NtsNk8tl8tP6NAv/BU3XxGRgm5E7QB8S0T2M8YcrBuR8oQx5qRCodBX09ID/UGnhWF4p4i8&#10;1o/9JNqaE0TkPr+Y2lfq9fquzrmbgiD4AhfFaGsA/NUY854wDKv+d+fN+meIlCOyLLsvSZLjdOh1&#10;ExMTZefc1caYr3BRjLZhA4ATi8XiZxuNxmtF5Dv6B4iUQ3O53H3OuQ/r0OvWrVtXcM5dHATBZVwU&#10;o21IAXw2DMNTi8Xi4QBi/QNEyiuzLLsrSZK/0aGXzfuOsRYAo/V6vXXROHdA0BYBeFZEomazGY+N&#10;jdV07zVpmp4BoCIih+pG1A7AZblcLsrn879qfbZ+/fri0qVLW3cqveyF/wmiF6hnWdY6HvRnHXuN&#10;tfYDIlI1xrxNN6J2xphvZ1kW+5exIiLy0EMPLdl9991bdypx9xhtEYBGEARRo9GIy+XyH3XvNUmS&#10;HOuPnR+jG1E7ADcBiEul0g/aP7fWnuWvQ+KQBtqqLMu+FgRBVCwWH9Ct1yzYwlhLvV4/odlsVo0x&#10;R+lGpFzWbDZ7dvJamqarALQeyou6E7UAWBcEQbRp06Z4+fLlie6y+SHlg/4hhYsEtC3fFZGoWCz+&#10;WIdesG7dukI+n2+9SONiMG1NTUQiP+H6WR1l8yLBcX6R4N26EbUD8AN/MX9P7tT2V3ZU/Z/3vXQn&#10;agHQFJF4eHg4GhkZ+YPusvm580j/UvZDuhEpP/P33fb0Tu0FXxiTzX/RXmWMqYrI2boRKT05eY3/&#10;mNAs3OEXMa7WQXPOHeQv0P20bkTtAPzO7z78qm7dLE3T1/kdtp/QjagdgHuMMVGxWNzm80GSJPv4&#10;aaZV3YjaAXjCGBMVCoW4lyav8bsVzcLvAcRhGH5ZBy1N050BVP2zZ6g7UQuAv4pIvGnTpmjFihVW&#10;916wKAtjwrcaNDs9NXmN249pprIsuyiXy0WFQuG3um0JgCVtvzt5PIi2CMB02xvhJ3XvNv6en4qI&#10;vFk3onYALvcLv7PaUe6ca+3i3kc3onYAzhOROAzDrp+8Zq090T938jQObcv3/MvYH+mwNUmSnOGf&#10;O3ktDG0VgG/4f5/v1a3bLdrCWAvPwdNMAfi2iERhGP5ct24wPj6++9DQUOsuKF4STVsE4E9BEESj&#10;o6NxEARTus9EkiTv8zsg3qUbUTsAN/rjQbfo1g1qtdryIAgqAKpBEKzQnagFwLNBEETT09PbfQdp&#10;mqbv8rsS36cbUTtjzK3NZjMulUrX69YNAIw656p+UYz3N9PWTAGIh4aGotHR0T/pOBNJkhzunzs/&#10;ohtROwC/9Du6r9Ctmy36wphs/ou2t19MqBpjuuJ/JupOAO7zX/Au1m0x1Wq1o3O5XEVEjteNqB2A&#10;H/kF3u/pNltJkuzrH1IquhEpj4tI63gQdFwsSZK80f8Z/qhuRMqdfqfDVTrM1sTExB7Dw8Ote+yW&#10;6E7UAmBNEATR+vXr4z333HOj7oslTdOD/Z/fM3Ujagfgt37349d0m60sy5anaVr1z518kUVbMy4i&#10;kT+2u0HHbtRVi1DOuXP8MYr9dCNqAVA3xkRBEMTdMHmNf25pFr7s/4H4vQ5z0XpjLCI8HkRbBSD2&#10;E6ge1W2hJUnyMb9j/PW6EbUD8HX/Uux+3ebCWvtpv1vxIN2IlAv9kIdFn7zmnDtZRKoicoRuRMrV&#10;/iqaO3SYC+fcqf658026EbUzxlzpd97+Qrdu01ULY7L5L9rR/i8ad97QtlzrH1IWZfLa1NTUK6en&#10;p1tb2APdiVoA/KHtMt+m7p1Qq9Xe7XctHqcbUTsAtwKISqXSDbotBOfcTv5LXUVESroTtQB4xv87&#10;HxljJnXvBOfc2/yfxQ/qRqT81L/cWpTJaxMTE+VcLtd67txRd6I2SZZlcRAEUbFYXKdjJ9RqtUP8&#10;c+fHdSNqB+A3/uXWJbp1k65bGBN/V9Pw8HDrgtSluhO1AHjIbw9e0MlrSZIc64//8G482ioAN/l/&#10;DG7SrdOmpqb2mJ6ebm1x5/Eg2iIATxtjorVr18b77LPP87rPl8nJybc0m82qiJykG1E7ALf7C3yv&#10;063T1q9f/7Jly5a1njsLuhO1WQsg3rRpU7yQk9fq9fphzWazaow5TTeidgB+5Z87L9Ot09avX19c&#10;unRp60qPl+lO1AIgNcZEGzdujFeuXPkX3btBVy6MtaRpepY/P88t7rRFADa1TV57SvdO4jRVmikA&#10;zSAIokajEZfL5T/oPp+stZ/xb5QP1I1IucDvyHlQh05L0/ST/t/01+hGpJzvj/88rMN8SpLk4/7f&#10;90N0I1IubTabcblcnvfJa8650/yi7WG6EbUD8E3/QuFu3eaTtfaD/rnzbboRKdf4586f6LDYunph&#10;TDb/RTvSGFPlFnfaFgDf929IfqhbJ1hrX+X/LJ6tG5Hye/+l7is6LBTn3Nv98aAP6EbUDsBP/M7b&#10;a3TrhMnJyZc3Go3W8Z8R3Yna/DHLsjgMw8gY09BxISRJ8ia/I/xU3YiUu/zi2LxMXnPO7ej/Ha+K&#10;SFl3ojbrAcRZlkXlcnlCx4XgnDvI/3n9tG5E7YwxD/p/6y/QbTF1/cKYbH7LvKrZbLZ26RR1J2oB&#10;8JgfDxvrNhf1ev0Ev4X9KN2I2mVZ9j1/p8OPdFto9Xr9ZVmWte5y4vEg2pq/AIiff/75eOXKlU7H&#10;7eWce0eWZdUgCN6vG1E7ADf7wRA36rbQrLUrjDGto5XLdSdq85yIxFmWRaVS6Tkdt5e19gg/GOIU&#10;3YiUn/uJvd/WYaE99thjS1etWlXxz5176E7U4k98RUNDQ9Ho6OjTui+GnlgYa0mS5OP+LR63uNNW&#10;AYj8A/Zjus0GgNF6vd4a6b6r7kQtAKaMMVEul4tHR0f/pPtiSpLkE/535+t0I1Iu8Tsgfq3DbFlr&#10;P+t32e6vG1GbDEDrOoQndFxMzrmP+C94h+tG1A7Alf4L3l26zVaapmf6586DdSNqB+Bif1rmPt0W&#10;U5Ik7/MbWt6lG5Fyg3/unJcTX7PRUwtjwi3uNDu3ZFkWl0ql7+swE2maHuwfTM7UjagdgN/6B5OL&#10;dOsW1to3+6NsH9aNSPmFv//hSh1molarvcI/EFeNMTndido84v+snadDt6jVaof6yWtn6EbUDsCv&#10;/UvZ7Zq8tmHDhl2XLl3a2qk4qjtRC4A/i0hcKBSiIAjquneDJEn29d/ZK7oRKY/6Z4GOnviarZ5b&#10;GJPNR5V2qNfrreNBO+hO1ObJtvtKpnXcEufcyf5OhyN0I2oH4Cp/P9MdunUbfzyo9buTx4NoazYA&#10;aD10j+u4JUmSvMcvir1XNyLlev+W+FYdus2GDRvCJUuWtL7grdKdqI3LsizO5XJRoVBYq+OWOOeO&#10;8v82n6gbUTsAP/YX7H9Xt24DwKRp2lrs3Vt3ohYAEJEYQFQqlR7XfSH05MJYC7e40yx81Z+//50O&#10;7SYmJsr+zXDVGLOj7kQtABJjTOTfcKzTvZvVarWP+j/nb9SNqB2AK/wOiK0eDwIQpGnaWnR9pe5E&#10;LQCeb7tXZI3u3cxa+yG/OHakbkTKNX4Iz0910Ky1Z/sd3QfoRtQuy7Kv+ntst/p9ptukafpuABUR&#10;OU43onYAbvGncBb8vtGeXhgTbnGnWQDwYxGJwjB8yTcstVrtMP9n6XTdiNoB+JX/pX2Zbr2iXq8f&#10;6gdKfEw3IuVefyz9Uh1k85e6/f1iwed0I2pnjHnA7+K+ULde4Zx7tV8APks3onYAHvTPCi/5571W&#10;q+3Vdux8SHeiFgBPGmOiQqEQz+YETDeZmJjYc3h4uHVv87DuRG2268TXXPX8wpi0bXH3/7DsrDtR&#10;C4A/B0EQOefiVatW/euZfOfcaX6b72Ev/E8QvZAx5vJmsxmXSqW7des1WZaFrV0+/N1J22BFJPYP&#10;5n/91w+tfb//8/POF/440Yt8B0A8kx003S7LsqXOuda09N11J2rxOyRjPXmtVqsd41/GHvvC/wTR&#10;Cy3mDpr5YK39jP/Ozh2StC0zOvHVKX2xMNaSJMkbgyC4kuNhaQa+D+ATxWKxlqbpPwL4PN/W0dYA&#10;aIjIfysWi18yxjR072XW2iOMMZfxdyfNwC8bjcapY2NjTyVJ8jfGmC8aY5bpHyJSvlQoFP6h3353&#10;pml6MICreXyYtgXA/VmWnVQul59IkuTjQRBEIlLQP0ekXDI5OVndaaedUh162cTExB5DQ0NXi8ih&#10;uhEpTzWbzZPK5fK9OnRaXy2Mib8jamho6GIROUE3onYAnjHGPMUL9mlbADwjIqeGYXinbv2Cvztp&#10;Fmoi8ksROUYHImVDs9k8vVwu36xDv1i3bl0hn89/BcBpuhEpqYj8hPcs0QykWZZ9tlQqXa5DvwAw&#10;VK/X/wnA3+hG1A5AA8Dflkql/61bJ/Xdwphs/j/eMmtta4v7broTEc3C140xcaFQuE+HfsPfnUTU&#10;KcaYK/yx860ObugHX/jCF4LPf/7zFX/3GCevEdF2A3CDMSYqFotdP7G3E9I0/YS/d+y1uhEp8/qd&#10;rC8Xxlp49wkRba8t3Uc3CPi7k4jm4DkAkZ9m+pyO/Yz3RhHR9trSfXSDwFr7Zn/v2Cm6ESl3ikhc&#10;LBa/rcNc9fXCmHBaFhFtB2PM7X4ayktOMB0E1tr9jDFV/u4kopkCcJff6XClboOiNWnQP3ty8hoR&#10;bdO2JpgOAmvtSv97syoiY7oTtRhjns2yLM6yLC6XyxO6b6++XxiTzb9scmmaVvzUwVfoTkTU5nz/&#10;JmJBJqB0MwBB29FKXi5NRFsE4NJcLhfl8/lf6zaIrLVn+523nLxGRFtzDYCoHyb2doJz7qP+O/sb&#10;dCNqB+Byvzv9bt22x0AsjLWkafoeABURea9uRDTYADxpjIkeffTR+NBDD53WfZClaXqMv/+BvzuJ&#10;6AUArA2CIJqamopXrlzpdB9kzrmj/L1jJ+pGRAPPiUjk70xaq+Mgq9frr282m1VjzOm6ESn3ZFkW&#10;l0qly3SYrYFaGJPNW9xfMTQ0VPFf8nK6E9FAutn/Ur1RB9psampqr+np6arfATGkOxENpJ/6nQ7X&#10;6ECbbdiwYdelS5e2LubP605EgwfAr/3RyUt1o83Gx8dLS5YsaX1n30l3ojY1EYlFJCoWi8/qOFMD&#10;tzDWYq39rL8/Z3/diGgwAICItC6Jflx3ejH/u7MiIq/SjYgGR5ZlFwZBEBWLxQd1oxdLkuRMfyyd&#10;k9eIBhiAKwFEgzCxtxOccyf5e8feohtROwBXiUgchuEdus3EwC6Myea/aO/IsqwaBMH7dSOivveI&#10;v0vsPB1o6/zxoKqInKAbEfU3AE8bY6J8Ph8HQfC87rRl1toj/K5bTl4jGjwDO7F3rtI0fU2z2awG&#10;QfBJ3YjaAbjfL45dpNu2DPTCmIjI5OTkyxuNRtXvgBjRnYj60vV+UexWHWhm6vX6ro1Go3Ux/6ju&#10;RNR/ANzqL9i/QTeaGT95reqPVnLyGtEA4MTeucuybGRycrJ1tPLluhO1mcyyLB4aGory+fwzOm7J&#10;wC+MtVhrP+Xf4r1GNyLqDwCeN8ZE09PT8fLly5/WnWYvTdMz/UPKwboRUf8AcJ4//vOobjR7SZKc&#10;5l8scPIaUX+7JAiCmBN7O6Ner7/fX8z/Dt2IlOv8vWO36/BSuDDWxlr7Vr9z7CTdiKi3GWMeyLIs&#10;DsPwQt1obvzxoKox5mTdiKjnPe5/d0bGGOhI269Wqx0WBEGFk9eI+g8n9s4fa+3+AKpBEHxWNyLl&#10;YQBxGIZf0UHjwpiybt26nUdHR1vTg0q6E1FP+o7/pfhTHagznHM7+jsbKyJS1p2Ieg+AG/3ktFt0&#10;o84AUHLOtSb+cvIaUX/gxN55BiCXpmkFQNUY8wrdiVoANEQkHh4ejkZGRv6oewsXxrYgTdOPAaiI&#10;yOt1I6LeAMAZY6Kpqal4xx13XKs7dZ5z7jT/kHKYbkTUGwBMtz1EPqk7dZ5z7mT/UpaT14h62wX+&#10;HltO7F0AaZq+x1/p8R7diNoB+IF/2XezbsKFsa1LkuSNuVyuAuCjuhFR17s3y7K4VCpdqgPNr3q9&#10;fpi//+E03YiouwH4nZ/odL5uNL/SNH0NgKqIcPIaUY9pTexdu3ZtvM8++3Bi7wKq1WqvCIKgtfM2&#10;pztRmydEJCoUCrExJmsPXBjbhlqtttzf/1AVkRW6E1H3AXCFH4d9l260MCYmJsq5XK71kLKj7kTU&#10;lb7rL6r9sQ60MLIsG0nTtDUtnZPXiHrDD/3LWE7sXUTW2s/67+z760bUDsB5/iXgI63PuDA2Q865&#10;D/vjQW/SjYi6xgYAsV8Ue05HWnj+eFBVRI7QjYi6Rr1ttPmfdaSFZ609wb9Y4OQ1oi7W9tzJib1d&#10;wDn3Dn/n7ft1I2oH4DY/bft64cLY7KRp+jp/hvnjuhHRovuFv9PhSh1ocaVperD/3XmmbkS0uADc&#10;57/UfV03WlzW2v397gdOXiPqMgAeN8a0jmRxYm8XmZycfHmj0WidWhjRnagFwJogCKL169fHXBjb&#10;DkmSfN4Y80VjzJBuRLQobgZwehiGG3Sg7pEkyd8YY/6JvzuJusadQRCcms/nn9GBuoe19mxjzD+J&#10;SEE3Ilp4AO43xpxeLBYf0o26h7X2BGPMxZyWTtsC4FuB/pC2rVQq/c9cLncKgJ/oRkQL6i8A/tPG&#10;jRtP5qJY9yuVSv87l8udBOB23YhoQU2IyD8C+AAXxbpfGIbnZ1l2CoCbdCOihQNg2hjzz81m8wNc&#10;FOt+YRheB+B4EblaN6J2AO7hjrE5cM4d6O/O+bRuRDS//MJ0HIbhNbpRd7PWvgpANQiCs3Ujonl3&#10;t78k+nIdqLtNTU29Ynp6mpPXiBaBn9gbhWH4Vd2ouznndvL3jlVEpKQ7DbzzC4VClQtjcwRgibW2&#10;9RdtD92JaF5c4O8Te1AH6g0AhtI0rfihJnvpTkSdB+CyLMvicrl8j27UO6y1n/NTKzl5jWhhXOuf&#10;Ozmxt4elaXq6v/P29brRYPKnWKphGD7MhbEOSZLkfX5x7F26EVHHPJVlWRyGYWSM2aQj9Z40Td/r&#10;H1KO0Y2IOgPAOhGJm81mPDY2VtOdeo9z7h3+1AInrxHNEwB1Y0wUBEHMib39oV6vv6HZbFaNMR/V&#10;jQYLgGdyuVw1n89fJ5xK2VlJkuxrjKn4t3hE1EEAfugnp92gG/W2Wq32yqGhoYpfIOPdl0SddYff&#10;6XCVDtTbWpPX/HMnJ68RddZv/LHzi3Wg3lar1caCIGj97lypOw0GY8x/LBQK/+Nf//sXZporAKbt&#10;eNDeuhPR7AGI/aLYo7pR//DHg6oisp9uRLRdLmo0GvHY2Nj9OlD/sNZ+yt879hrdiGj2AHzL32P7&#10;c92ofzjnTvE7b9+sG/W9i6y1q3fZZZfJ1gdcGJsnaZq+2+9+OFY3Ipqxx/xOh0gH6k/OuXf6FwvH&#10;60ZEMwPgmSAIoiRJ4vaHPupf1tq3+BcLJ+lGRDMDYMIYEwGIwzBcrzv1nzRNX+u/s39CN+pbdxhj&#10;VhcKhRe8NOTC2Dyampras2160LDuRLRV3282m3G5XL5FB+pvk5OTuzWbzdbO22W6E9GWGWN+5O9i&#10;vE436m+cvEY0J7/0L2O/qQP1tyzL8mmatr6z76I79Q8A64wxq1/qegkujC2Aer3+GX/J3wG6EdGL&#10;bAIQDw8PRyMjI0/pSIMjTdNP+bd4r9aNiF7SV/xOh4d1oMHByWtEs/YN/zL2VzrQ4LDWfsAvjr1d&#10;N+oPAP4hDMP/rj8XLowtHOfc2/0Z5hN1I6LNADzk73T4qm40mKy1b/XHgz6kGxFtBuCPxpioUCjE&#10;xpiG7jR4OHmNaNv8xN6o0WjEy5cvT3SnweOcO8B/Z/+MbtTbAFzWbDZXb2k6NxfGFlC9Xt+l0Wi0&#10;trjndScacNf6Lew/1oEGW5qmOwNoHa0MdScacDcZY+JCofADHWiwcfIa0Vb9zD93Xq0DDTYAw9ba&#10;1nf2PXWnnnR3s9lcXS6X79GhhQtjiyBJkjP9X7TX6kY0gFIRiYMgiPL5/F90JGpJ0/Rj/njQoboR&#10;DRoAWRAEUaPRiMvl8hO6E7Vw8hrRi3zNv1D4rQ5ELUmSHGeMqRhj3q0b9ZSJLMtWl0qly3Vox4Wx&#10;RWKtPcKfYT5FN6JBAeA3AOJSqXSxbkQvJUmSN+ZyuQoAHg+iQfYIgCgMwy/rQPRSOHmNSERE1hhj&#10;4vHx8Xi33Xab0pFI27hx496bNm1qXczPtZPe9I/FYvG/6A81/j93ETnndhSR1vGgsu5E/QzAt/x9&#10;Yj/XjWhrarXa8iAIKv7usRW6E/UzANcbY6JisXibbkRbw8lrNMgA3OafO7+nG9G2OOcqIlIRkX11&#10;o+4F4NsiUg3DcL1uGhfGuoBz7jS/OHaYbkR9aFxEYr/bYYOORDPlnPuw/935Jt2I+g2AjcaYKJfL&#10;xaOjo2t0J5qper1+or+Yn5PXaFB82U/s/b0ORDNVq9XelcvlKiLyPt2o+wC4zy+KzWgTBhfGukS9&#10;Xj/MP6ScphtRH/mlH4f9TR2Itkeapq8DUBERHg+ivgXggSAIokKh8DXdiLaHc+6ALMuqQRBw8hr1&#10;sydEJL7pppvik08+uakj0WxNTEzskcvlKn6oyVLdqTsAqAdBUC0UCjO+rocLY11kYmKinMvlWlvc&#10;d9SdqJcB+EYul4vy+fy9uhHNxbp16wr5fL7i7895me5EPe47foftz3QgmgsAw2matq704OQ16jc/&#10;yLIsLpVKN+lANFfW2k/77+wH6UZd4UvFYvHv9Ydbw4WxLuScO9lPDzpCN6JeA+CvIhIXCoUoCAKr&#10;O1GnWGs/EARBBQCPB1E/sFmWxblcLioUCn/VkahT0jQ91r9Y4OQ16gcNAHGWZXG5XP6DjkSd4px7&#10;m7937IO60aK6NgiC1fl8/s86bA0XxrpUmqYH+4eUM3Uj6iE/E5G4WCxerQPRfHDOHegfUng8iHoW&#10;gHv90clv6EY0H5Ik2dsPNOHkNeplD/u7xL6iA9F8WL9+/cuWLVvWupi/qDstLAAPGWNWF4vFH+u2&#10;LfyHr4sBGHXOVf0Z5l11J+pyXxORqFgsPqAD0Xx66KGHluy+++6t40F76E7UzQBc4Y+d/1I3ovnm&#10;nDvHn1rg5DXqNdf5l7E/0oFoviVJ8vEgCCoicohutGA2AVgdhuFXdZgJLoz1AGvtif4N3lG6EXUb&#10;AGv827rIGLNRd6KFkiTJcf4hhceDqBds8Md/onK5PK4j0UJxzh3tXyxw8hr1gkkRiTdt2hTvsMMO&#10;f9KRaKEkSfImY0zFGHOqbjT/APxzGIb/QX8+U1wY6xHOuQP8Fs2zdSPqFgBu8zsdrteNaDEkSbKP&#10;f0ip6kbURX7hJ/ZeqQPRYpicnNy92Wy2dt5y8hp1JQD3i0gchuFFuhEtBmvtCn/aqyIiO+hO8wPA&#10;95vN5uqxsbEndZspLoz1EE4Poi73ZT857REdiBabc671u3Mf3YgWE4BL/H1iv9GNaLGlaXqWv/OW&#10;k9eoqwC4yi+K3aEb0WJzzn3EL44drht13GPNZnN1uVy+RYfZ4MJYD+L0IOoyT2RZ1jo6melI1C3S&#10;NH0XgIqI8HgQLToAf/H34UTGmFR3om5hrT0SQDUIAk5eo25QE5HY32P7rI5E3aJWqx2ay+UqInKG&#10;btQ5flEs0p/PFhfGehSnB1E3APADv9PhZt2IutHExMQew8PDFf9yYYnuRAsBwE/8TodrdCPqRmma&#10;rgLQ2nnLyWu0WO7JsiwulUqX6UDUjTZs2BAuWbKkIiJVY8zOutPc+HutO3JdChdUelytVqv4lWhO&#10;D6IFA6AhIvHw8HA0MjLyR92Jup219tNBEFQA8HgQLbQL/E6Hh3Qg6nZpmp7hXyxw8hotKACXA4hL&#10;pdLduhF1O2vth/zdY0fqRtsHwA8BVEul0mO6bQ8ujPUB59zRfrQ2jwfRQnjYr85/RQeiXuKce5u/&#10;/4HHg2ghPNV27HyTjkS9IkmSw40xVU5eo4UA4Nm2Y+c13Yl6hXPu1f658yzdaHYAPBUEQbVQKHxf&#10;t+3FhbE+MTk5uXuj0aj6lWhOD6L5cp3f6XC7DkS9aP369S9btmxZ63hQQXeiTvBvNeNSqXSDbkS9&#10;KEmSHdom/nLyGs2XO/2i2Ld1IOpFTz755LKVK1e2rvTYTXeasf9QLBb/WX84F1wY6zPW2k/7e8d4&#10;PIg6aTLLsnhoaCjK5/PP6EjU65Ik+XgQBBUR4fEg6igAsV8Ue1Q3ol7nnDvVv1jg5DXqtK83Go14&#10;bGzsPh2Iel2SJMfncrkKgKN1o236aqFQWN3p3fdcGOtDPB5EnQTgfn/B/td1I+onSZK8ye+A4PEg&#10;6oTHWsd/dCDqJ/V6/ZAsyyoi8nHdiLbDMwBaRycndSTqF9ba/fyGlnN0o5cG4MfGmNXzcU8rF8b6&#10;VL1ef1mWZTweRHMC4CoRicIwvFM3on5krV3hj6RXeDyI5uD7zWYzLpfLt+hA1I/Wr19fHBkZaR0P&#10;WqU70UwAuN1P7P2ubkT9CECQpmnrO/srdad/A+DPIrI6DMNrdesELoz1uTRNP+4fUl6nG9FW1LIs&#10;i4MgiIrF4rM6EvU759xH/OIYjwfRjAGYFpGo2WzGY2NjT+pO1O+stR/0945x8hrN1vkAojAMH9aB&#10;qN+laXqM/87+Xt1oMwB/H4bhl/TnncKFsQHgjwdVjTEf1o1IA3CPMSYqFouX60Y0SGq12qG5XK4i&#10;ImfoRqQBeMjvdPiqbkSDxDl3kH+x8GndiF7CH9sm9jZ0JBoUtVptr6GhodbO2yHdBxmAiwuFQjUI&#10;grpuncKFsQFhrV0BoOovl16uO5Fs/qVzeS6Xi/L5/D26EQ2iDRs2hEuWLKn445U8HkRbcq2/T+zH&#10;OhANoscee2zpqlWrWseDdtedSDY/d97sh5PcqBvRoLLWnu133r5KtwH1c2NMtVAozOsgDi6MDRh/&#10;PKgqIm/UjQYXgGeDIIimp6fjsbGxmu5Eg85a+yG/OMbjQfSvANSNMdHzzz8fr1ix4s+6Ew26JEne&#10;51/Kvks3GlwAMhGJh4eHo5GRkSd0Jxp0zrmjsiyrBkFwgm4DZr2IVIvF4rd16DQujA2ger1+aLPZ&#10;rBpjPqYbDaQ7RSQqFotX6UBE/2Z8fPzVw8PDFRE5SzcaPADu8xN7L9aNiP5NkiT7+om/Fd1oID3i&#10;d9iepwMR/Zt6vb5r2zC9Ud0HgTHmvxQKhX/Un88HLowNqCzLwjRNq35E7M6602AA8HX/xe5+3Yjo&#10;xbIsW+qcax1L5/GgAWWM+Za/E+fnuhHRiwEwbZPX9tadBsb1/mXsbToQ0UtL0/RMf+/Ywbr1M2PM&#10;5Y1GY3W5XJ7QbT5wYWzAOedO8hekvlU36l8AngmCIEqSJN5ll10mdSeirUuS5Hi/A+Jo3aivTYhI&#10;BCAOw3C9jkS0dWmavhtARUSO04362kYA8dDQUDQ6OrpGRyLaOmvtESJSNcacrFufuicIgtX5fP5u&#10;HeYLF8ZI0jR9jX9I+ZRu1H8A3C4iURiG1+lGRDNnrd3P77o9RzfqPwDu9hN7v6kbEc3cxMTEnsPD&#10;w63Ja8O6U38B8ICf2HuhbkQ0c865Hf2GlqqIlHXvIzVjzOpCoXCZDvOJC2MkIiJr1qwZWb58eesh&#10;5eW6U3/Isux8Y0wUhuHDuhHR7PnjQVX/oMLjQf3rG0EQxPl8/lc6ENH2sdZ+JgiCCoADdaO+8R0A&#10;URiGP9OBiLaPc+40fyz9MN36xH8vFov/oD+cb1wYoxew1r7fb9N8h27UuwD80RgTFQqF2BjT0J2I&#10;5qZWqx2Ty+UqInKsbtS7AKwLgiDatGlTvHz58kR3Ipob59zb/YuFD+hGPc1mWRbncrmoUCj8VUci&#10;mpt6vX6YH6Z3mm69DMBVxpjVxWJxnW7zjQtj9CLW2v2NMVUR+axu1HsA3Owv2P+BbkTUObVaba8g&#10;CFqT13g8qPfd4S+JvloHIuqcDRs27LJ06dLWxfx53am3ALjXP3d+Qzci6pyJiYlyLpdrDdPbUfde&#10;A+B+EVkdhuEdui0ELozRSwKQs9a2Jq+9QnfqfgCyIAiiRqMRl8vlJ3QnovlhrT3bP6QcoBv1hizL&#10;LvI7HX6rGxHNjyRJPuGfO1+nG/UGAFfkcrkon8//Ujcimh/OuZP9vWNH6NZDJgGsDsPwIh0WChfG&#10;aKvSNH2Pv3fsPbpRV3vE3+nwZR2IaP45547yx4NO1I26F4A/BUEQjY6OxkEQTOlORPPLWvtm/2Lh&#10;w7pRV9sAIM6yLCqXy+M6EtH8StP0YP+d/UzdekGWZf+jVCr9R/35QuLCGG3T1NTUK6anp1vbNHO6&#10;U3cBcL2fnHabbkS0cOr1+i6NRqO185bHg7ocgB/5nQ7f042IFo61dqUxpnW0ckx36jq/8MfOv6UD&#10;ES0cAKPOudZ39l1172LXBUFQzefzz+iwkLgwRjNmrf2cvztnf91o8QHYaIyJcrlcPDo6ukZ3Iloc&#10;SZKcaYypGGNeqxt1ja/4Xba/14GIFodz7qN+5+0bdaPuAOASf5/Yb3QjosVRr9dP8BfzH6VbF3pY&#10;RKrFYvF2HRYaF8ZoVpxz7/QPKe/XjRYPgAdEJArD8Gu6EdHis9Ye4d/gnaIbLao/ZFkWh2EYGWOa&#10;OhLR4qrVaq/3E38/phstHgB/EZG4WCxGxphUdyJaXNbaV/lhemfr1i0ANHK5XDWfz5+v22LgwhjN&#10;2vj4+G7Dw8OtLe7LdKcFdzWAOAzDn+lARN3DHw+q+pcLPB60yADc5Hc63KQbEXWP8fHx0tDQUGvi&#10;786608IC8BP/MvZa3YioewAYahumt5fui80Y8y+FQuHf688XCxfGaLtZaz8lIlVjzKt1o/kHwBpj&#10;ImNMXCgU/qo7EXWnJElO8w8pb9CN5h+ApojEw8PD0cjIyB90J6Lu5Jw7yb9YeKtutDCyLLsgCIKo&#10;WCw+pBsRdac0Td/rL+Y/RrdFdGOz2VxdLpf/qMNi4cIYzYm19q1+B8SHdKP5A+Bev9PhG7oRUfer&#10;1+uv9/c/nK4bzavf+x22nNhL1IPGx8dfMzw8XBGRT+lG8wfAU8aYqFAoxMaYTboTUXebmpp6Zdsw&#10;vUD3Bfa4MWZ1oVC4WYfFxIUxmrM0TXduNputbZqh7tRZxphvNpvNuFQq/VI3IuodAEpt04N20p06&#10;7nvNZjMul8uc2EvUw9asWTNSKpUq/rlzN92pswD80L+M/b5uRNRbnHPn+J23++m2gP6PYrF4rv5w&#10;sXFhjDomTdOP+W2ah+pGHbEBQJRlWVwul8d1JKLe5Jw72T+kvEU36ogpAPHQ0FA0Ojr6Jx2JqDdZ&#10;a9/vXyy8UzfqDAAxgKhUKj2mGxH1plqtdrQfanK8bvMNwHnFYnG1MSbTbbFxYYw6ql6vv9EfD/qI&#10;bjQnP/fTf76lAxH1vjRNX+N33n5SN9p+AH4rIjEn9hL1J2vt/v5S/s/pRnPymIhExWIx1oGIet/k&#10;5ORujUaj6n9/LsgwPQC3isjqMAwf0a0bcGGMOi7LsuVpmrb+oq3QnWbtYn/B/m90IKL+kWXZSJqm&#10;raOVL9edZo0Te4kGAICg9btTRF6pO80OgO/7o5M/1I2I+ou19iz/3Dnfw/SezrJsdalUul6HbsGF&#10;MZo3zrlT/UPKm3SjbQPwlyAIonq9Hu+0006p7kTUn+r1+vv9ztt36EYzkohI7Hc7rNORiPpTkiTv&#10;8feOvVc32jYAm4IgiHK5XDwyMvKU7kTUn6y1R/oNLfM2TC/Lsr8tlUr/U3/eTbgwRvOqVqsd4s8w&#10;f1w32jIAP/bHf67VjYj6nz8eVBWRz+pGW/WrLMviUqnEib1EA6hWq70iCIKK/5I3pDu9NAAP5XK5&#10;KJ/PX6AbEfW/NE13BtDaedvRYXpZll1YLBarQRA8r1s34cIYzbv169cXly5dWhGRqjFmle70Il/1&#10;94k9pAMRDQ4AOWtta+LvK3SnFwLwTQCc2EtEYq39rF8ce5Vu9EJZll0bBEFULBZ/ohsRDZYkSc7w&#10;z52dGqb3UxGpFovFB3XoNlwYowVjrf2g3wFxpG4kAuApY0z09NNPxwceeOAm3YloMKVp+h4/8fc9&#10;upGIiKwHEHNiLxG1c869w+9+OEE3EgGQGmOiIAjifD7/F92JaDAlSXK4MaYy12F6ANaKSDUMw2t0&#10;60ZcGKMF5Zw7KMuyahAEZ+k24G7xx3++rwMR0dTU1Cump6dbF/PndB9gnNhLRFtUr9d3bTQarZ23&#10;o7oPKgC/8RfsX6IbEVGSJDv4xbHtHqZnjPlPhULhi/rzbsWFMVpwWZYtdc5V/V+23XUfNAAif/zn&#10;Md2IiNpZaz/nH1L2120AXdxoNOKxsTFO7CWirbLWftK/WDhYt0ED4FsAolKp9AvdiIjazWGY3iUb&#10;N25cvXLlSqdDt+LCGC2aer3+Pj957WjdBsSjfqdDrAMR0Zb440FVEXm/boMAwF9EJJqamuLEXiKa&#10;MWvtW/zi2Mm6DYhxEYkAxGEYbtCRiOilbMcwvV8EQbA6n8//WoduxoUxWlQbN27cd9OmTVVjzDm6&#10;9bkbjDFxoVD4oQ5ERNsyOTn58kaj0TpaOaJ7v+LEXiKaC+fcjv7FQkVEyrr3KwC/NMZExWLxCt2I&#10;iLalNUzPn1p4me5tNojI6mKxeKUO3Y4LY7ToAJg0TVsPKXvr3k8AbAqCIJqeno7Hxsae0p2IaDbS&#10;NP2kv5j/Nbr1IU7sJaKOSJLkdH/v2GG69aFL/QX79+pARDQb1toP+peyb9NNNn/X/a9hGP43/Xkv&#10;4MIYdY1arXaM36Z5rG79AMCDfqfDBboREW0va+1b/MTfk3TrB5zYS0TzIUmSN/j7bk/TrR8A+GsQ&#10;BNHGjRvjFStWWN2JiLaHc+4gv6Hl0+2fA7gCwOpSqfRc++e9ggtj1FVqtdpe/g1e1RgzpHsPu8bv&#10;dPiJDkREc+Wc28lP/K2ISEn3XgXgh35yGif2ElHHASg751rH0nfUvYf9DEAUhuF3dCAimqvHHnts&#10;6apVqyp+gWwPEbk3y7LVpVLpLv2zvYILY9SVnHMfFpELRaSgWw/6n4VC4e+NMQ0diIg6qVarHRME&#10;wcXGmJ1160GXTE5OVnnBPhHNN2vtESJypTFmV9160HWNRuMTY2NjNR2IiDopTdODAVzdbDar5XL5&#10;Zt17CRfGqGvVarVX5nK5K0XkUN16xIZms3l6r/+SIKLekqbpzlmWXWaMeaduPSLNsqxaKpUu0YGI&#10;aL5Ya1cYYy4UkRN06wUANhpj/pbTzoloIQEY6ocNIFwYo65Wr9d3bTQareNBo7p3KwBXDg0NRaOj&#10;oz27nZSIeletVhsLgqDi7x5bqXu3AvB9f3SSE3uJaMEBGK3X6xU/1KRndo8BuBVAXCqVrteNiIi2&#10;jQtj1BOstZ/09z8crFuXeU5E4izLol69eJCI+odz7hR//8MRunWT1sTeXC4Xj4yMcGIvES2qer1+&#10;QrPZrBpjjtKt2wA4zw93ekQ3IiKaGS6MUc+w1r7FL46drFuXuKvZbMblcvkKHYiIFkuapq8FUBGR&#10;M3XrBgAeyuVyUT6f58ReIuoa1tpXAagGQXC2bl3icRGJC4VCZIyBjkRENHNcGKOe4pzbye9+qIhI&#10;WffFAuBS/8Xu17oRES22tWvX5ovFYut40C66L6JrRSTixF4i6kYAhtI0rQCoGmP20n0R3ehfxvIe&#10;WyKiDuDCGPWkNE1P9zsgDtNtIQFY23pbFwSB052IqJtYa08MgqACYLGPB6VZlsVDQ0NRPp//i45E&#10;RN0kTdP3+hcLx+i2wKYBxFmWxeVy+Y86EhHR9uHCGPWsJEnekMvlKgBO022B/BRAHIbhd3QgIupW&#10;zrkD/K7bRTkeBOA3/oJ9Tp0kop5Rq9VeGQRB1V/rEeg+3wD8zt8ldr5uREQ0N1wYo562iJPXLvTH&#10;fx7UgYio2wEYbjsetKfu8wXAt/zE3l/oRkTUC6y1n/PPnfvpNo++KyJxsVi8XQciIpo7LoxRX3DO&#10;nZJlWTUIgjfr1mFPZ1kWF4vFKAiC53UkIuolaZoe64+lz/fxoHERiQFEYRhu0JGIqJc4597pXywc&#10;r1uH1UUkfv755+MVK1Y8oyMREXUGF8aob6Rp+lp//8MndOsEALcCiEul0vW6ERH1qiRJ9jbGVESk&#10;aoyZj+eCX/odtpzYS0R9Y3JycrdGo9E6WrlM9w64L8uyuFQqfV0HIiLqrPl4ACZaNFmW5dM0bT2k&#10;dGzyGoDzlixZEi1btuxR3YiI+oFz7hy/A2Jf3bYXgG/4ib336kZE1A/SNP2UfzH7at22F4Bv+/vE&#10;7tSNiIg6jwtj1JestR/wi2Nv122WHm9NnTTGQEcion7inDvaX8w/p+NBAP7aNrHX6k5E1E+stW/1&#10;9459SLdZmhCR2N8n9qyOREQ0P7gwRn3rueeeO3DJkiUVEfmMbjN0Y7PZjMvl8s06EBH1q/Hx8d2H&#10;h4dbF/Mv1X0Gfua/1F2tAxFRv0rTdOdms1kNgqAiIqHuM3C3/915uQ5ERDS/uDBGfc1PXqv6HRAz&#10;mrwGYFpE4uHh4WhkZORJ3YmIBoG19ix/79hBum3F1/x9Yg/oQEQ0CNI0/Zg/WnmobltxmX8Ze48O&#10;REQ0/7gwRgMhSZLj/Bu8d+vWDsDv/J0O5+tGRDRorLVH+ov5t3U8aE2WZXEYhpExZqOORESDpF6v&#10;v7HZbFaNMR/RrZ0xZl2WZXGz2YzHxsZquhMR0cLgwhgNjCRJ9jHGVPwdEC/lu41GIx4bG7tdByKi&#10;QZWm6SoAraOVRd0B3OZfKHxPNyKiQVWr1ZYHQVD1LxdW6C4id/ijk1fpQERERDSvnHMVa+2jzjn4&#10;/0qTJPlSvV7v2BRLIqJ+k6bpGdbae9t+d8I5d561dn/9s0REtJlz7sPOuZ+r351fm5iYOFj/LBER&#10;EdGCsdbuZ629zzm3PkmS43QnIqIXq9fru1prb3XOOWvtp3QnIqIXs9aucM7dZK2dTpLkb3QnIiIi&#10;WhQAlqVpurP+nIiItgzAUL1e31V/TkREWzcxMbGH/oyIiBbf/w8h24+EbmSKEgAAAABJRU5ErkJg&#10;glBLAwQUAAAACACHTuJApGOjqZMBAACVAgAAFAAAAGRycy9tZWRpYS9pbWFnZTIuc3ZnbVLBbpww&#10;EP2V0fQcg8EGHC0bJYeeEqlq00NPlQVesAI2wtbC5us7hZL2UFu2NPOe37wZ+fSwjgNczRysdzVy&#10;liIY1/jWuq7G76+f7yqEELVr9eCdqdF5fDifwrUDeuhCjX2M032SLMvClpz5uUuyNE0TYuBOuV8H&#10;697+R+RKqWRDERrvonHxWzPbKb7eJioVzRoT04w6bEmEix2GGj+RPC2Exbaxr7HgnAmEd+/HR9d+&#10;0dTGqDtnL7e/qvE2mH9EmxAQrtYsT36lppVgOQiR072JAec5kwi9sV0fibCHrY76zumRrD3rm5mB&#10;I0yzCWa+mscwmSZ+1dH6GtcX2/6gA6MxkQp9TBfPpw5sW2PTa9cZ/pNTZtKxP1q75L83AlFeMpUy&#10;kYGUBSvF82aSg6gkKyDjFVMUyIzlFP0hppJlCvJSsExu7WQFUSqWliB3TArOKnVgRSZZSQV2rEwV&#10;kx/vKkoWCiSn0SgoK/oYFImSFQIOJo2t5HCobDaJslfYsaP6jh3OduxwvWHvmJxPSUeH/s35F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AiVg7u&#10;wQAAAKUBAAAZAAAAZHJzL19yZWxzL2Uyb0RvYy54bWwucmVsc72QsWoDMQyG90LewWjv+e6GUkp8&#10;WUoha0gfQNg6n8lZNpYbmrePaZYGAt06SuL//g9td99xVWcqEhIbGLoeFLFNLrA38Hn8eH4FJRXZ&#10;4ZqYDFxIYDdtnrYHWrG2kCwhi2oUFgNLrflNa7ELRZQuZeJ2mVOJWNtYvM5oT+hJj33/ostvBkx3&#10;TLV3BsrejaCOl9ya/2aneQ6W3pP9isT1QYUOsXU3IBZP1UAkF/C2HDs5e9CPHYb/cRi6zD8O+u65&#10;0xVQSwMEFAAAAAgAh07iQGrwjPcUAQAAWwIAABMAAABbQ29udGVudF9UeXBlc10ueG1slZLLTsMw&#10;EEX3SPyD5S2KHbJACDXpgpQlIFQ+wLIniUX8kMeE9u+x01aCqqVi6fGcO8ePxXJjRjJBQO1sTW9Z&#10;SQlY6ZS2fU3f10/FPSUYhVVidBZqugWky+b6arHeekCSaIs1HWL0D5yjHMAIZM6DTTudC0bEtAw9&#10;90J+iB54VZZ3XDobwcYi5gzaLFroxOcYyWqTyjsTb3tKHnd9eVRNtcl8rvOTRIARjxDh/ailiOls&#10;fLLqyKvYO7FEzj04aI83SfzMhLzz2+nngD33ki4zaAXkVYT4LEwy5yogV+7LBpjY3yHZ0mDhuk5L&#10;YG3ANmFvMB2szqVD5Von/xu+mqlL2QaUFny+/orhdPpdUv2Qw+ev0XwDUEsBAhQAFAAAAAgAh07i&#10;QGrwjPcUAQAAWwIAABMAAAAAAAAAAQAgAAAApGAAAFtDb250ZW50X1R5cGVzXS54bWxQSwECFAAK&#10;AAAAAACHTuJAAAAAAAAAAAAAAAAABgAAAAAAAAAAABAAAABmXgAAX3JlbHMvUEsBAhQAFAAAAAgA&#10;h07iQIoUZjzRAAAAlAEAAAsAAAAAAAAAAQAgAAAAil4AAF9yZWxzLy5yZWxzUEsBAhQACgAAAAAA&#10;h07iQAAAAAAAAAAAAAAAAAQAAAAAAAAAAAAQAAAAAAAAAGRycy9QSwECFAAKAAAAAACHTuJAAAAA&#10;AAAAAAAAAAAACgAAAAAAAAAAABAAAACEXwAAZHJzL19yZWxzL1BLAQIUABQAAAAIAIdO4kAiVg7u&#10;wQAAAKUBAAAZAAAAAAAAAAEAIAAAAKxfAABkcnMvX3JlbHMvZTJvRG9jLnhtbC5yZWxzUEsBAhQA&#10;FAAAAAgAh07iQAHeH2HZAAAACgEAAA8AAAAAAAAAAQAgAAAAIgAAAGRycy9kb3ducmV2LnhtbFBL&#10;AQIUABQAAAAIAIdO4kAAiqY5dQIAAL4FAAAOAAAAAAAAAAEAIAAAACgBAABkcnMvZTJvRG9jLnht&#10;bFBLAQIUAAoAAAAAAIdO4kAAAAAAAAAAAAAAAAAKAAAAAAAAAAAAEAAAAMkDAABkcnMvbWVkaWEv&#10;UEsBAhQAFAAAAAgAh07iQCA4rJB+WAAAeVgAABQAAAAAAAAAAQAgAAAA8QMAAGRycy9tZWRpYS9p&#10;bWFnZTEucG5nUEsBAhQAFAAAAAgAh07iQKRjo6mTAQAAlQIAABQAAAAAAAAAAQAgAAAAoVwAAGRy&#10;cy9tZWRpYS9pbWFnZTIuc3ZnUEsFBgAAAAALAAsAlAIAAOlhAAAAAA==&#10;" path="m0,0l1714127,0,1714127,319257,0,319257,0,0xe">
                <v:fill type="frame" on="t" focussize="0,0" recolor="t" rotate="t" r:id="rId6"/>
                <v:stroke on="f"/>
                <v:imagedata o:title=""/>
                <o:lock v:ext="edit" aspectratio="f"/>
              </v:shape>
            </w:pict>
          </mc:Fallback>
        </mc:AlternateContent>
      </w:r>
      <w:r>
        <mc:AlternateContent>
          <mc:Choice Requires="wpg">
            <w:drawing>
              <wp:anchor distT="0" distB="0" distL="114300" distR="114300" simplePos="0" relativeHeight="251671552" behindDoc="0" locked="0" layoutInCell="1" allowOverlap="1">
                <wp:simplePos x="0" y="0"/>
                <wp:positionH relativeFrom="column">
                  <wp:posOffset>142875</wp:posOffset>
                </wp:positionH>
                <wp:positionV relativeFrom="paragraph">
                  <wp:posOffset>-2703195</wp:posOffset>
                </wp:positionV>
                <wp:extent cx="3724275" cy="1064260"/>
                <wp:effectExtent l="19050" t="0" r="10160" b="21590"/>
                <wp:wrapNone/>
                <wp:docPr id="42105364" name="Group 2"/>
                <wp:cNvGraphicFramePr/>
                <a:graphic xmlns:a="http://schemas.openxmlformats.org/drawingml/2006/main">
                  <a:graphicData uri="http://schemas.microsoft.com/office/word/2010/wordprocessingGroup">
                    <wpg:wgp>
                      <wpg:cNvGrpSpPr/>
                      <wpg:grpSpPr>
                        <a:xfrm rot="21562724">
                          <a:off x="0" y="0"/>
                          <a:ext cx="3724082" cy="1064394"/>
                          <a:chOff x="817542" y="2034349"/>
                          <a:chExt cx="1961656" cy="598768"/>
                        </a:xfrm>
                      </wpg:grpSpPr>
                      <wps:wsp>
                        <wps:cNvPr id="574205479" name="Freeform 12"/>
                        <wps:cNvSpPr/>
                        <wps:spPr>
                          <a:xfrm>
                            <a:off x="817542" y="2072449"/>
                            <a:ext cx="1961656" cy="560668"/>
                          </a:xfrm>
                          <a:custGeom>
                            <a:avLst/>
                            <a:gdLst/>
                            <a:ahLst/>
                            <a:cxnLst/>
                            <a:rect l="l" t="t" r="r" b="b"/>
                            <a:pathLst>
                              <a:path w="1961656" h="560668">
                                <a:moveTo>
                                  <a:pt x="0" y="0"/>
                                </a:moveTo>
                                <a:lnTo>
                                  <a:pt x="1961656" y="0"/>
                                </a:lnTo>
                                <a:lnTo>
                                  <a:pt x="1961656" y="560668"/>
                                </a:lnTo>
                                <a:lnTo>
                                  <a:pt x="0" y="560668"/>
                                </a:lnTo>
                                <a:close/>
                              </a:path>
                            </a:pathLst>
                          </a:custGeom>
                          <a:gradFill rotWithShape="1">
                            <a:gsLst>
                              <a:gs pos="0">
                                <a:srgbClr val="042882">
                                  <a:alpha val="100000"/>
                                </a:srgbClr>
                              </a:gs>
                              <a:gs pos="100000">
                                <a:srgbClr val="2A83D0">
                                  <a:alpha val="100000"/>
                                </a:srgbClr>
                              </a:gs>
                            </a:gsLst>
                            <a:lin ang="0"/>
                          </a:gradFill>
                        </wps:spPr>
                        <wps:bodyPr/>
                      </wps:wsp>
                      <wps:wsp>
                        <wps:cNvPr id="319007328" name="TextBox 13"/>
                        <wps:cNvSpPr txBox="1"/>
                        <wps:spPr>
                          <a:xfrm>
                            <a:off x="817542" y="2034349"/>
                            <a:ext cx="1961656" cy="598768"/>
                          </a:xfrm>
                          <a:prstGeom prst="rect">
                            <a:avLst/>
                          </a:prstGeom>
                        </wps:spPr>
                        <wps:bodyPr lIns="25400" tIns="25400" rIns="25400" bIns="25400" rtlCol="0" anchor="ctr"/>
                      </wps:wsp>
                    </wpg:wgp>
                  </a:graphicData>
                </a:graphic>
              </wp:anchor>
            </w:drawing>
          </mc:Choice>
          <mc:Fallback>
            <w:pict>
              <v:group id="Group 2" o:spid="_x0000_s1026" o:spt="203" style="position:absolute;left:0pt;margin-left:11.25pt;margin-top:-212.85pt;height:83.8pt;width:293.25pt;rotation:-40715f;z-index:251671552;mso-width-relative:page;mso-height-relative:page;" coordorigin="817542,2034349" coordsize="1961656,598768" o:gfxdata="UEsDBAoAAAAAAIdO4kAAAAAAAAAAAAAAAAAEAAAAZHJzL1BLAwQUAAAACACHTuJAM+r02NwAAAAM&#10;AQAADwAAAGRycy9kb3ducmV2LnhtbE2PTU/DMAyG70j8h8hI3LakgZatNJ3EpEkcAImxy25Za9pC&#10;41RNuo9/jznB0faj189brM6uF0ccQ+fJQDJXIJAqX3fUGNh9bGYLECFaqm3vCQ1cMMCqvL4qbF77&#10;E73jcRsbwSEUcmugjXHIpQxVi86GuR+Q+PbpR2cjj2Mj69GeONz1UiuVSWc74g+tHXDdYvW9nZyB&#10;jJZv3et+I58uu7vnr5f1FOx+Mub2JlGPICKe4x8Mv/qsDiU7HfxEdRC9Aa1TJg3M7nX6AIKJTC25&#10;3YFXOl0kIMtC/i9R/gBQSwMEFAAAAAgAh07iQGc4I7EwAwAAGggAAA4AAABkcnMvZTJvRG9jLnht&#10;bL1VXW/bIBR9n7T/gPy+xt9JrCbVtqzVpGmr1E57Jhh/SNggIHH673cB47ppJ0WbtDzEgI8P9557&#10;D1zfnDqGjlSqlvebILoKA0R7wsu2rzfBz8fbD6sAKY37EjPe003wRFVws33/7noQBY15w1lJJQKS&#10;XhWD2ASN1qJYLBRpaIfVFRe0h5cVlx3WMJX1opR4APaOLeIwzBcDl6WQnFClYHXnXgYjo7yEkFdV&#10;S+iOk0NHe+1YJWVYQ0qqaYUKtjbaqqJE/6gqRTVimwAy1fYfNoHx3vwvtte4qCUWTUvGEPAlIZzl&#10;1OG2h00nqh3WGB1k+4qqa4nkilf6ivBu4RKxikAWUXimzZ3kB2FzqYuhFpPoUKgz1f+alnw/3kvU&#10;lpsgjaMwS/I0QD3uoO52cxQbhQZRFwC8k+JB3MtxoXYzk/Spkh2SHMSNoyyPl3FqtYDs0MlK/TRJ&#10;TU8aEVhMABSu4gAReBeFeZqsU1cM0kDFzHeraJmlgABAHCZpkq494MtIEq3zKM9yR5KtV8t8ZSAL&#10;FxEMTOBTnIOAhlXPKqp/U/GhwYLa4igjzqhitkzjMEuXay/jraTUmAFFo5QWPemoCgWSehHNc1Tt&#10;RfYgls/eC/gy9zzMz3LHBTkofUd5Z0jx8ZvSrtdLP8KNH5FT74cSHGO8wqxXdIDAK9J6Ze/UF1ib&#10;7wypGaIByufL0GyCzEViXnf8SB+5BeqzPoAKPb9l/Rw1kfmeAaxH+KewfHPkuK0rvof5p4OD44Hy&#10;TSBhXFH3rcnJdtCUJ+w/VxLOivK2Zcz0+69WN7YNQAPb8bUapakVEhwaLLTLStb7z0yiIzanUBqv&#10;oPFtVZhosFuNQvMbu3fE2zhqZZCeb4SZpRek8cdVsnOb4QtJIa8pXNb2CJvz30fgs7Qe8j1qDLTn&#10;5ZM9AsBb1k7mdPgPvkqidRgukxguJ3c8PYIRPvETihIjmokBTGhshfQJ1k1FxvVLDDY7Xt422OvD&#10;BfpfOoMhMwCbgHVcWUezgcIe8gcdEfvaQ5fEWQq1R3o+kfPJfj6Rmn3m7jrDPWk4OJRoaVtnqok9&#10;+eDKcC3krjdzJ83nNqbnK337G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KUFAABbQ29udGVudF9UeXBlc10ueG1sUEsBAhQACgAAAAAAh07iQAAA&#10;AAAAAAAAAAAAAAYAAAAAAAAAAAAQAAAAhwQAAF9yZWxzL1BLAQIUABQAAAAIAIdO4kCKFGY80QAA&#10;AJQBAAALAAAAAAAAAAEAIAAAAKsEAABfcmVscy8ucmVsc1BLAQIUAAoAAAAAAIdO4kAAAAAAAAAA&#10;AAAAAAAEAAAAAAAAAAAAEAAAAAAAAABkcnMvUEsBAhQAFAAAAAgAh07iQDPq9NjcAAAADAEAAA8A&#10;AAAAAAAAAQAgAAAAIgAAAGRycy9kb3ducmV2LnhtbFBLAQIUABQAAAAIAIdO4kBnOCOxMAMAABoI&#10;AAAOAAAAAAAAAAEAIAAAACsBAABkcnMvZTJvRG9jLnhtbFBLBQYAAAAABgAGAFkBAADNBgAAAAA=&#10;">
                <o:lock v:ext="edit" aspectratio="f"/>
                <v:shape id="Freeform 12" o:spid="_x0000_s1026" o:spt="100" style="position:absolute;left:817542;top:2072449;height:560668;width:1961656;" fillcolor="#042882" filled="t" stroked="f" coordsize="1961656,560668" o:gfxdata="UEsDBAoAAAAAAIdO4kAAAAAAAAAAAAAAAAAEAAAAZHJzL1BLAwQUAAAACACHTuJAETRIccMAAADi&#10;AAAADwAAAGRycy9kb3ducmV2LnhtbEWPS0sDMRSF94L/IVzBjdikLzsdm3ZhKUi7EFvdXybXyejk&#10;ZpjEztRf3xQKLg/n8XEWq97V4khtqDxrGA4UCOLCm4pLDR+HzWMGIkRkg7Vn0nCiAKvl7c0Cc+M7&#10;fqfjPpYijXDIUYONscmlDIUlh2HgG+LkffnWYUyyLaVpsUvjrpYjpZ6kw4oTwWJDL5aKn/2vS1y7&#10;nj/I74z7t8+d+ztkY9p2rPX93VA9g4jUx//wtf1qNExnk5GaTmZzuFxKd0Auz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R&#10;NEhxwwAAAOIAAAAPAAAAAAAAAAEAIAAAACIAAABkcnMvZG93bnJldi54bWxQSwECFAAUAAAACACH&#10;TuJAMy8FnjsAAAA5AAAAEAAAAAAAAAABACAAAAASAQAAZHJzL3NoYXBleG1sLnhtbFBLBQYAAAAA&#10;BgAGAFsBAAC8AwAAAAA=&#10;" path="m0,0l1961656,0,1961656,560668,0,560668xe">
                  <v:fill type="gradient" on="t" color2="#2A83D0" angle="90" focus="100%" focussize="0,0" rotate="t">
                    <o:fill type="gradientUnscaled" v:ext="backwardCompatible"/>
                  </v:fill>
                  <v:stroke on="f"/>
                  <v:imagedata o:title=""/>
                  <o:lock v:ext="edit" aspectratio="f"/>
                </v:shape>
                <v:shape id="TextBox 13" o:spid="_x0000_s1026" o:spt="202" type="#_x0000_t202" style="position:absolute;left:817542;top:2034349;height:598768;width:1961656;v-text-anchor:middle;" filled="f" stroked="f" coordsize="21600,21600" o:gfxdata="UEsDBAoAAAAAAIdO4kAAAAAAAAAAAAAAAAAEAAAAZHJzL1BLAwQUAAAACACHTuJAbKRKG8EAAADi&#10;AAAADwAAAGRycy9kb3ducmV2LnhtbEVPz2vCMBS+C/sfwhvspklbmFqNwgZlwhCZ8+Lt0by1Zc1L&#10;16S2/vfLYbDjx/d7u59sK27U+8axhmShQBCXzjRcabh8FvMVCB+QDbaOScOdPOx3D7Mt5saN/EG3&#10;c6hEDGGfo4Y6hC6X0pc1WfQL1xFH7sv1FkOEfSVNj2MMt61MlXqWFhuODTV29FpT+X0erIbmpXM/&#10;4/thdbJXfLsfbTEdh1brp8dEbUAEmsK/+M99MBqyZK3UMkvj5ngp3gG5+w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bKRK&#10;G8EAAADiAAAADwAAAAAAAAABACAAAAAiAAAAZHJzL2Rvd25yZXYueG1sUEsBAhQAFAAAAAgAh07i&#10;QDMvBZ47AAAAOQAAABAAAAAAAAAAAQAgAAAAEAEAAGRycy9zaGFwZXhtbC54bWxQSwUGAAAAAAYA&#10;BgBbAQAAugMAAAAA&#10;">
                  <v:fill on="f" focussize="0,0"/>
                  <v:stroke on="f"/>
                  <v:imagedata o:title=""/>
                  <o:lock v:ext="edit" aspectratio="f"/>
                  <v:textbox inset="2pt,2pt,2pt,2pt"/>
                </v:shape>
              </v:group>
            </w:pict>
          </mc:Fallback>
        </mc:AlternateContent>
      </w:r>
      <w:r>
        <mc:AlternateContent>
          <mc:Choice Requires="wpg">
            <w:drawing>
              <wp:anchor distT="0" distB="0" distL="114300" distR="114300" simplePos="0" relativeHeight="251672576" behindDoc="0" locked="0" layoutInCell="1" allowOverlap="1">
                <wp:simplePos x="0" y="0"/>
                <wp:positionH relativeFrom="column">
                  <wp:posOffset>1281430</wp:posOffset>
                </wp:positionH>
                <wp:positionV relativeFrom="paragraph">
                  <wp:posOffset>-4514215</wp:posOffset>
                </wp:positionV>
                <wp:extent cx="2874010" cy="1967230"/>
                <wp:effectExtent l="19050" t="0" r="22225" b="33655"/>
                <wp:wrapNone/>
                <wp:docPr id="686852189" name="Group 3"/>
                <wp:cNvGraphicFramePr/>
                <a:graphic xmlns:a="http://schemas.openxmlformats.org/drawingml/2006/main">
                  <a:graphicData uri="http://schemas.microsoft.com/office/word/2010/wordprocessingGroup">
                    <wpg:wgp>
                      <wpg:cNvGrpSpPr/>
                      <wpg:grpSpPr>
                        <a:xfrm rot="21562724">
                          <a:off x="0" y="0"/>
                          <a:ext cx="2873959" cy="1967021"/>
                          <a:chOff x="2713401" y="837612"/>
                          <a:chExt cx="1513855" cy="1074226"/>
                        </a:xfrm>
                      </wpg:grpSpPr>
                      <wps:wsp>
                        <wps:cNvPr id="541601613" name="Freeform 15"/>
                        <wps:cNvSpPr/>
                        <wps:spPr>
                          <a:xfrm>
                            <a:off x="2713401" y="875712"/>
                            <a:ext cx="1513855" cy="1036126"/>
                          </a:xfrm>
                          <a:custGeom>
                            <a:avLst/>
                            <a:gdLst/>
                            <a:ahLst/>
                            <a:cxnLst/>
                            <a:rect l="l" t="t" r="r" b="b"/>
                            <a:pathLst>
                              <a:path w="1513855" h="1036126">
                                <a:moveTo>
                                  <a:pt x="0" y="0"/>
                                </a:moveTo>
                                <a:lnTo>
                                  <a:pt x="1513855" y="0"/>
                                </a:lnTo>
                                <a:lnTo>
                                  <a:pt x="1513855" y="1036126"/>
                                </a:lnTo>
                                <a:lnTo>
                                  <a:pt x="0" y="1036126"/>
                                </a:lnTo>
                                <a:close/>
                              </a:path>
                            </a:pathLst>
                          </a:custGeom>
                          <a:gradFill rotWithShape="1">
                            <a:gsLst>
                              <a:gs pos="0">
                                <a:srgbClr val="042882">
                                  <a:alpha val="100000"/>
                                </a:srgbClr>
                              </a:gs>
                              <a:gs pos="100000">
                                <a:srgbClr val="2A83D0">
                                  <a:alpha val="100000"/>
                                </a:srgbClr>
                              </a:gs>
                            </a:gsLst>
                            <a:lin ang="0"/>
                          </a:gradFill>
                        </wps:spPr>
                        <wps:bodyPr/>
                      </wps:wsp>
                      <wps:wsp>
                        <wps:cNvPr id="1352616173" name="TextBox 16"/>
                        <wps:cNvSpPr txBox="1"/>
                        <wps:spPr>
                          <a:xfrm>
                            <a:off x="2713401" y="837612"/>
                            <a:ext cx="1513855" cy="1074226"/>
                          </a:xfrm>
                          <a:prstGeom prst="rect">
                            <a:avLst/>
                          </a:prstGeom>
                        </wps:spPr>
                        <wps:bodyPr lIns="25400" tIns="25400" rIns="25400" bIns="25400" rtlCol="0" anchor="ctr"/>
                      </wps:wsp>
                    </wpg:wgp>
                  </a:graphicData>
                </a:graphic>
              </wp:anchor>
            </w:drawing>
          </mc:Choice>
          <mc:Fallback>
            <w:pict>
              <v:group id="Group 3" o:spid="_x0000_s1026" o:spt="203" style="position:absolute;left:0pt;margin-left:100.9pt;margin-top:-355.45pt;height:154.9pt;width:226.3pt;rotation:-40715f;z-index:251672576;mso-width-relative:page;mso-height-relative:page;" coordorigin="2713401,837612" coordsize="1513855,1074226" o:gfxdata="UEsDBAoAAAAAAIdO4kAAAAAAAAAAAAAAAAAEAAAAZHJzL1BLAwQUAAAACACHTuJAptkwd90AAAAN&#10;AQAADwAAAGRycy9kb3ducmV2LnhtbE2PzU7DMBCE70i8g7VI3FrbJYQ2xKlEpUocoBKll962iZsE&#10;4nUUO/15e5YTHHd2NPNNvry4TpzsEFpPBvRUgbBU+qql2sDucz2ZgwgRqcLOkzVwtQGWxe1Njlnl&#10;z/RhT9tYCw6hkKGBJsY+kzKUjXUYpr63xL+jHxxGPodaVgOeOdx1cqZUKh22xA0N9nbV2PJ7OzoD&#10;KS027ft+LV+uu4fXr7fVGHA/GnN/p9UziGgv8c8Mv/iMDgUzHfxIVRCdgZnSjB4NTJ60WoBgS/qY&#10;JCAOLCVKa5BFLv+vKH4AUEsDBBQAAAAIAIdO4kA+QwVVMwMAACIIAAAOAAAAZHJzL2Uyb0RvYy54&#10;bWy1VV1v2yAUfZ+0/4D8vsbg+KNRk2pr12rStFVqpz0TjD8k2yCgSfrvdwHjOqkqRZvmBxsu15d7&#10;zz0Hrq4PfYd2XOlWDOsIX8QR4gMTZTvU6+jX092nIkLa0KGknRj4OnrhOrrefPxwtZcrTkQjupIr&#10;BEEGvdrLddQYI1eLhWYN76m+EJIPsFgJ1VMDU1UvSkX3EL3vFiSOs8VeqFIqwbjWYL31i9EYUZ0T&#10;UFRVy/itYM89H4yPqnhHDZSkm1bqaOOyrSrOzM+q0tygbh1Bpca9YRMYb+17sbmiq1pR2bRsTIGe&#10;k8JJTT1tB9h0CnVLDUXPqn0Tqm+ZElpU5oKJfuELcYhAFTg+weZeiWfpaqlX+1pOoEOjTlD/67Ds&#10;x+5BobZcR1mRFSnBxWWEBtpD493uKLEQ7WW9As97JR/lgxoNtZ/Zqg+V6pESgC7BaUZysnRgQHno&#10;4LB+mbDmB4MYGEmRJ5cpbMZgDV9meUyw7wZroGX2P5LjZBnjCIFHkeQZJsHh6xgEpzgp0nQMEudL&#10;QjLrs/ApwcBmPiW6l0BZ/Yqj/jccHxsquWuPtuiMOKZLnMU4w0nA8U5xbuWAcGpzs0mA9wSkXmnA&#10;NKBovyNsR+XnaR7KDwieFJ8APsfF0xV71uaei95Gpbvv2sD+wNEyjGgTRuwwhKEC0Vi5dE4uJkIg&#10;F+XksvX4S2rsfzaUHaI9NDA0ooFx7FOx673Y8SfhPM0JFaBHr6vdMPeaogXagG/wCF/p4s09w76+&#10;/8EvfL0/yN7Sbczw2JN1QnNvsmU5Fk2lQgZzMOHEKO/arrOk/92axlEBAjva13pEp9ZICiBZ7Mxa&#10;1dubTqEdtWfRkhQFcXbayYZ6K47tMzJ49Hd51No1bow3ulnTUVDyuUhu/WbnBoW6pnS7dkDU3gIh&#10;g1Cl01HgqeXvVpQv7hwAfTlJeVr/d23hJCUZaCufxPUEavgiDgg76s+0hcwB7LYl0FJrP0dls0Pm&#10;HZW9PWJABMqrDNkBaAX04xs7Kg4wDi7vIIm6bwPwhKRL6D4y84maT7bziTLdjfDXGh1YI0CmzChH&#10;nqkr7vyDq8OTyF9z9m6az11Or1f75g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pBQAAW0NvbnRlbnRfVHlwZXNdLnhtbFBLAQIUAAoAAAAAAIdO&#10;4kAAAAAAAAAAAAAAAAAGAAAAAAAAAAAAEAAAAIsEAABfcmVscy9QSwECFAAUAAAACACHTuJAihRm&#10;PNEAAACUAQAACwAAAAAAAAABACAAAACvBAAAX3JlbHMvLnJlbHNQSwECFAAKAAAAAACHTuJAAAAA&#10;AAAAAAAAAAAABAAAAAAAAAAAABAAAAAAAAAAZHJzL1BLAQIUABQAAAAIAIdO4kCm2TB33QAAAA0B&#10;AAAPAAAAAAAAAAEAIAAAACIAAABkcnMvZG93bnJldi54bWxQSwECFAAUAAAACACHTuJAPkMFVTMD&#10;AAAiCAAADgAAAAAAAAABACAAAAAsAQAAZHJzL2Uyb0RvYy54bWxQSwUGAAAAAAYABgBZAQAA0QYA&#10;AAAA&#10;">
                <o:lock v:ext="edit" aspectratio="f"/>
                <v:shape id="Freeform 15" o:spid="_x0000_s1026" o:spt="100" style="position:absolute;left:2713401;top:875712;height:1036126;width:1513855;" fillcolor="#042882" filled="t" stroked="f" coordsize="1513855,1036126" o:gfxdata="UEsDBAoAAAAAAIdO4kAAAAAAAAAAAAAAAAAEAAAAZHJzL1BLAwQUAAAACACHTuJApRyM4cQAAADi&#10;AAAADwAAAGRycy9kb3ducmV2LnhtbEWPQUsDMRSE74L/ITzBi9gk6i6yNu2hIm3RQ1tF8PbYPHcX&#10;k5cliW39940geBxm5htmOj96J/YU0xDYgJ4oEMRtsAN3Bt5en67vQaSMbNEFJgM/lGA+Oz+bYmPD&#10;gbe03+VOFAinBg30OY+NlKntyWOahJG4eJ8hesxFxk7aiIcC907eKFVLjwOXhR5HWvTUfu2+vYGr&#10;9aNfLoNzL9Vi9V7RR9xU+dmYywutHkBkOub/8F97ZQ1Ud7pWuta38Hup3AE5Ow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pRyM4cQAAADiAAAADwAAAAAAAAABACAAAAAiAAAAZHJzL2Rvd25yZXYueG1sUEsBAhQAFAAAAAgA&#10;h07iQDMvBZ47AAAAOQAAABAAAAAAAAAAAQAgAAAAEwEAAGRycy9zaGFwZXhtbC54bWxQSwUGAAAA&#10;AAYABgBbAQAAvQMAAAAA&#10;" path="m0,0l1513855,0,1513855,1036126,0,1036126xe">
                  <v:fill type="gradient" on="t" color2="#2A83D0" angle="90" focus="100%" focussize="0,0" rotate="t">
                    <o:fill type="gradientUnscaled" v:ext="backwardCompatible"/>
                  </v:fill>
                  <v:stroke on="f"/>
                  <v:imagedata o:title=""/>
                  <o:lock v:ext="edit" aspectratio="f"/>
                </v:shape>
                <v:shape id="TextBox 16" o:spid="_x0000_s1026" o:spt="202" type="#_x0000_t202" style="position:absolute;left:2713401;top:837612;height:1074226;width:1513855;v-text-anchor:middle;" filled="f" stroked="f" coordsize="21600,21600" o:gfxdata="UEsDBAoAAAAAAIdO4kAAAAAAAAAAAAAAAAAEAAAAZHJzL1BLAwQUAAAACACHTuJACLGe5sIAAADj&#10;AAAADwAAAGRycy9kb3ducmV2LnhtbEVPzWrCQBC+F3yHZQRvdZNIU0ldBYVgQKTU9tLbkJ0modnZ&#10;mF2T+PbdQqHH+f5ns5tMKwbqXWNZQbyMQBCXVjdcKfh4zx/XIJxH1thaJgV3crDbzh42mGk78hsN&#10;F1+JEMIuQwW1910mpStrMuiWtiMO3JftDfpw9pXUPY4h3LQyiaJUGmw4NNTY0aGm8vtyMwqafWev&#10;46lYv5pPPN7PJp/Ot1apxTyOXkB4mvy/+M9d6DB/9ZSkcRo/r+D3pwCA3P4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Aix&#10;nubCAAAA4wAAAA8AAAAAAAAAAQAgAAAAIgAAAGRycy9kb3ducmV2LnhtbFBLAQIUABQAAAAIAIdO&#10;4kAzLwWeOwAAADkAAAAQAAAAAAAAAAEAIAAAABEBAABkcnMvc2hhcGV4bWwueG1sUEsFBgAAAAAG&#10;AAYAWwEAALsDAAAAAA==&#10;">
                  <v:fill on="f" focussize="0,0"/>
                  <v:stroke on="f"/>
                  <v:imagedata o:title=""/>
                  <o:lock v:ext="edit" aspectratio="f"/>
                  <v:textbox inset="2pt,2pt,2pt,2pt"/>
                </v:shape>
              </v:group>
            </w:pict>
          </mc:Fallback>
        </mc:AlternateContent>
      </w:r>
      <w:r>
        <mc:AlternateContent>
          <mc:Choice Requires="wpg">
            <w:drawing>
              <wp:anchor distT="0" distB="0" distL="114300" distR="114300" simplePos="0" relativeHeight="251674624" behindDoc="0" locked="0" layoutInCell="1" allowOverlap="1">
                <wp:simplePos x="0" y="0"/>
                <wp:positionH relativeFrom="column">
                  <wp:posOffset>4445000</wp:posOffset>
                </wp:positionH>
                <wp:positionV relativeFrom="paragraph">
                  <wp:posOffset>-1288415</wp:posOffset>
                </wp:positionV>
                <wp:extent cx="2167255" cy="1126490"/>
                <wp:effectExtent l="19050" t="0" r="24130" b="17145"/>
                <wp:wrapNone/>
                <wp:docPr id="24525984" name="Group 5"/>
                <wp:cNvGraphicFramePr/>
                <a:graphic xmlns:a="http://schemas.openxmlformats.org/drawingml/2006/main">
                  <a:graphicData uri="http://schemas.microsoft.com/office/word/2010/wordprocessingGroup">
                    <wpg:wgp>
                      <wpg:cNvGrpSpPr/>
                      <wpg:grpSpPr>
                        <a:xfrm rot="21562724">
                          <a:off x="0" y="0"/>
                          <a:ext cx="2166949" cy="1126189"/>
                          <a:chOff x="3027379" y="5402947"/>
                          <a:chExt cx="1141438" cy="631319"/>
                        </a:xfrm>
                      </wpg:grpSpPr>
                      <wps:wsp>
                        <wps:cNvPr id="1228129868" name="Freeform 21"/>
                        <wps:cNvSpPr/>
                        <wps:spPr>
                          <a:xfrm>
                            <a:off x="3027379" y="5441047"/>
                            <a:ext cx="1141438" cy="593219"/>
                          </a:xfrm>
                          <a:custGeom>
                            <a:avLst/>
                            <a:gdLst/>
                            <a:ahLst/>
                            <a:cxnLst/>
                            <a:rect l="l" t="t" r="r" b="b"/>
                            <a:pathLst>
                              <a:path w="1141438" h="593219">
                                <a:moveTo>
                                  <a:pt x="0" y="0"/>
                                </a:moveTo>
                                <a:lnTo>
                                  <a:pt x="1141438" y="0"/>
                                </a:lnTo>
                                <a:lnTo>
                                  <a:pt x="1141438" y="593219"/>
                                </a:lnTo>
                                <a:lnTo>
                                  <a:pt x="0" y="593219"/>
                                </a:lnTo>
                                <a:close/>
                              </a:path>
                            </a:pathLst>
                          </a:custGeom>
                          <a:gradFill rotWithShape="1">
                            <a:gsLst>
                              <a:gs pos="0">
                                <a:srgbClr val="042882">
                                  <a:alpha val="100000"/>
                                </a:srgbClr>
                              </a:gs>
                              <a:gs pos="100000">
                                <a:srgbClr val="2A83D0">
                                  <a:alpha val="100000"/>
                                </a:srgbClr>
                              </a:gs>
                            </a:gsLst>
                            <a:lin ang="0"/>
                          </a:gradFill>
                        </wps:spPr>
                        <wps:bodyPr/>
                      </wps:wsp>
                      <wps:wsp>
                        <wps:cNvPr id="1586059689" name="TextBox 22"/>
                        <wps:cNvSpPr txBox="1"/>
                        <wps:spPr>
                          <a:xfrm>
                            <a:off x="3027379" y="5402947"/>
                            <a:ext cx="1141438" cy="631319"/>
                          </a:xfrm>
                          <a:prstGeom prst="rect">
                            <a:avLst/>
                          </a:prstGeom>
                        </wps:spPr>
                        <wps:bodyPr lIns="25400" tIns="25400" rIns="25400" bIns="25400" rtlCol="0" anchor="ctr"/>
                      </wps:wsp>
                    </wpg:wgp>
                  </a:graphicData>
                </a:graphic>
              </wp:anchor>
            </w:drawing>
          </mc:Choice>
          <mc:Fallback>
            <w:pict>
              <v:group id="Group 5" o:spid="_x0000_s1026" o:spt="203" style="position:absolute;left:0pt;margin-left:350pt;margin-top:-101.45pt;height:88.7pt;width:170.65pt;rotation:-40715f;z-index:251674624;mso-width-relative:page;mso-height-relative:page;" coordorigin="3027379,5402947" coordsize="1141438,631319" o:gfxdata="UEsDBAoAAAAAAIdO4kAAAAAAAAAAAAAAAAAEAAAAZHJzL1BLAwQUAAAACACHTuJAvrtoVtwAAAAN&#10;AQAADwAAAGRycy9kb3ducmV2LnhtbE2PzU7DMBCE70i8g7VI3Fo7KS00xKlEpUocoBKll9628ZIE&#10;4nUUO/15e5wTHGdnNPtNvrrYVpyo941jDclUgSAunWm40rD/3EyeQPiAbLB1TBqu5GFV3N7kmBl3&#10;5g867UIlYgn7DDXUIXSZlL6syaKfuo44el+utxii7CtpejzHctvKVKmFtNhw/FBjR+uayp/dYDUs&#10;eLlt3g8b+XLdz16/39aDx8Og9f1dop5BBLqEvzCM+BEdish0dAMbL1oNj0rFLUHDJFXpEsQYUQ/J&#10;DMRxvM3nIItc/l9R/AJQSwMEFAAAAAgAh07iQFDiUno4AwAAHwgAAA4AAABkcnMvZTJvRG9jLnht&#10;bL1V32/TMBB+R+J/sPLOErtpllZrETA2ISGYxBDPruP8kJLYsr22+++5s+MuKyBNINGH5ny5fL77&#10;7j776u1x6MleGtupcZPQiywhchSq6sZmk3y/v3lTJsQ6Pla8V6PcJI/SJm+3r19dHfRaMtWqvpKG&#10;AMho1we9SVrn9DpNrWjlwO2F0nKEl7UyA3ewNE1aGX4A9KFPWZYV6UGZShslpLXgvQ4vkwnRvARQ&#10;1XUn5LUSD4McXUA1sucOSrJtp22y9dnWtRTua11b6Ui/SaBS5/9hE7B3+J9ur/i6MVy3nZhS4C9J&#10;4aymgXcjbHqCuuaOkwfT/QI1dMIoq2p3IdSQhkI8I1AFzc64uTXqQftamvWh0SfSoVFnrP81rPiy&#10;vzOkqzYJy5dsuSrzhIx8gL77zckSGTroZg2Bt0Z/03dmcjRhhUUfazMQo4BcRpcFu2S55wKqI0dP&#10;9eOJanl0RICT0aJY5auECHhHKStouQrNEC10DL9bZOxycQkhELHMM7bKL2PExwmF0pzmCxhYRCkW&#10;dEE9SBpS2l6lmPkp0YOGibVPNNp/o/Fby7X03bHIzkQjZaykbFUWkFUg8sZIiXIgjAYyffiJSbu2&#10;QGqkEZ8Tb8/rz2kW648cPqt+uVqws+r5WjxYdyvVgKh8/9m6MO5VtHgbLXEco2lANCiX3svFJQTk&#10;YrxcdoF/zR1+h6BokgN2cGpEC70KmeDrQe3lvfKB7mwUoEdPb/txHnUCi2MDsTEiPrXHm0c+IyCG&#10;xWcIB9HjLM2ZigGiV1YCO7AV1nQyfJ3gnDMJx0V10/U9jvyPzrV+EIADP/SNnahpLNEKRizzbmua&#10;3YfekD3HgyhnZcm8n/e65cFLM/whxbDfFO/txiKDEW8KQ9czUPauXFyHzV4KCvuc0u27kXC8AmIG&#10;sUpIAYUThhStnaoe/Sng/SAoPCD+h7KWZZEtVwUcFJOy7kEJ79WRMHYmLOKO4MeWAJtP2cdj4Q8S&#10;mx0xv5XYbw4YmBYTJEbQAKGAeEJjJ7nhQE0hf2CS9J9GmBMGZxzeUPOFmS9284Vx/QcV7jQ+ilaB&#10;RoUzfnimZvjd/L0RhijccXgxzdc+6ule3/4E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rQUAAFtDb250ZW50X1R5cGVzXS54bWxQSwECFAAKAAAA&#10;AACHTuJAAAAAAAAAAAAAAAAABgAAAAAAAAAAABAAAACPBAAAX3JlbHMvUEsBAhQAFAAAAAgAh07i&#10;QIoUZjzRAAAAlAEAAAsAAAAAAAAAAQAgAAAAswQAAF9yZWxzLy5yZWxzUEsBAhQACgAAAAAAh07i&#10;QAAAAAAAAAAAAAAAAAQAAAAAAAAAAAAQAAAAAAAAAGRycy9QSwECFAAUAAAACACHTuJAvrtoVtwA&#10;AAANAQAADwAAAAAAAAABACAAAAAiAAAAZHJzL2Rvd25yZXYueG1sUEsBAhQAFAAAAAgAh07iQFDi&#10;Uno4AwAAHwgAAA4AAAAAAAAAAQAgAAAAKwEAAGRycy9lMm9Eb2MueG1sUEsFBgAAAAAGAAYAWQEA&#10;ANUGAAAAAA==&#10;">
                <o:lock v:ext="edit" aspectratio="f"/>
                <v:shape id="Freeform 21" o:spid="_x0000_s1026" o:spt="100" style="position:absolute;left:3027379;top:5441047;height:593219;width:1141438;" fillcolor="#042882" filled="t" stroked="f" coordsize="1141438,593219" o:gfxdata="UEsDBAoAAAAAAIdO4kAAAAAAAAAAAAAAAAAEAAAAZHJzL1BLAwQUAAAACACHTuJALbbNb8YAAADj&#10;AAAADwAAAGRycy9kb3ducmV2LnhtbEWPS2vDQAyE74H+h0WFXkKztmmD62YTQqEkh1zygNo34VVt&#10;U6/WeLd5/PvqEOhRmtHMp8Xq6np1pjF0ng2kswQUce1tx42B0/HzOQcVIrLF3jMZuFGA1fJhssDC&#10;+gvv6XyIjZIQDgUaaGMcCq1D3ZLDMPMDsWjffnQYZRwbbUe8SLjrdZYkc+2wY2locaCPluqfw68z&#10;MC2rviw3ZTXcqpdd/vpF6/WejHl6TJN3UJGu8d98v95awc+yPM3e8rlAy0+yAL38A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Atts1vxgAAAOMAAAAPAAAAAAAAAAEAIAAAACIAAABkcnMvZG93bnJldi54bWxQSwECFAAUAAAA&#10;CACHTuJAMy8FnjsAAAA5AAAAEAAAAAAAAAABACAAAAAVAQAAZHJzL3NoYXBleG1sLnhtbFBLBQYA&#10;AAAABgAGAFsBAAC/AwAAAAA=&#10;" path="m0,0l1141438,0,1141438,593219,0,593219xe">
                  <v:fill type="gradient" on="t" color2="#2A83D0" angle="90" focus="100%" focussize="0,0" rotate="t">
                    <o:fill type="gradientUnscaled" v:ext="backwardCompatible"/>
                  </v:fill>
                  <v:stroke on="f"/>
                  <v:imagedata o:title=""/>
                  <o:lock v:ext="edit" aspectratio="f"/>
                </v:shape>
                <v:shape id="TextBox 22" o:spid="_x0000_s1026" o:spt="202" type="#_x0000_t202" style="position:absolute;left:3027379;top:5402947;height:631319;width:1141438;v-text-anchor:middle;" filled="f" stroked="f" coordsize="21600,21600" o:gfxdata="UEsDBAoAAAAAAIdO4kAAAAAAAAAAAAAAAAAEAAAAZHJzL1BLAwQUAAAACACHTuJAYsQ50cAAAADj&#10;AAAADwAAAGRycy9kb3ducmV2LnhtbEVPX2vCMBB/H/gdwgm+zcSBpVajMEEmiIypL74dzdmWNZfa&#10;RFu/vREGe7zf/1useluLO7W+cqxhMlYgiHNnKi40nI6b9xSED8gGa8ek4UEeVsvB2wIz4zr+ofsh&#10;FCKGsM9QQxlCk0np85Is+rFriCN3ca3FEM+2kKbFLobbWn4olUiLFceGEhtal5T/Hm5WQ/XZuGu3&#10;26bf9oxfj73d9PtbrfVoOFFzEIH68C/+c29NnD9NEzWdJekMXj9FAOTyC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ixDnR&#10;wAAAAOMAAAAPAAAAAAAAAAEAIAAAACIAAABkcnMvZG93bnJldi54bWxQSwECFAAUAAAACACHTuJA&#10;My8FnjsAAAA5AAAAEAAAAAAAAAABACAAAAAPAQAAZHJzL3NoYXBleG1sLnhtbFBLBQYAAAAABgAG&#10;AFsBAAC5AwAAAAA=&#10;">
                  <v:fill on="f" focussize="0,0"/>
                  <v:stroke on="f"/>
                  <v:imagedata o:title=""/>
                  <o:lock v:ext="edit" aspectratio="f"/>
                  <v:textbox inset="2pt,2pt,2pt,2pt"/>
                </v:shape>
              </v:group>
            </w:pict>
          </mc:Fallback>
        </mc:AlternateContent>
      </w:r>
      <w:r>
        <mc:AlternateContent>
          <mc:Choice Requires="wpg">
            <w:drawing>
              <wp:anchor distT="0" distB="0" distL="114300" distR="114300" simplePos="0" relativeHeight="251663360" behindDoc="0" locked="0" layoutInCell="1" allowOverlap="1">
                <wp:simplePos x="0" y="0"/>
                <wp:positionH relativeFrom="column">
                  <wp:posOffset>7860665</wp:posOffset>
                </wp:positionH>
                <wp:positionV relativeFrom="paragraph">
                  <wp:posOffset>4692650</wp:posOffset>
                </wp:positionV>
                <wp:extent cx="2167255" cy="1126490"/>
                <wp:effectExtent l="520382" t="70168" r="601663" b="87312"/>
                <wp:wrapNone/>
                <wp:docPr id="20" name="Group 7"/>
                <wp:cNvGraphicFramePr/>
                <a:graphic xmlns:a="http://schemas.openxmlformats.org/drawingml/2006/main">
                  <a:graphicData uri="http://schemas.microsoft.com/office/word/2010/wordprocessingGroup">
                    <wpg:wgp>
                      <wpg:cNvGrpSpPr/>
                      <wpg:grpSpPr>
                        <a:xfrm rot="2700000">
                          <a:off x="0" y="0"/>
                          <a:ext cx="2166949" cy="1126189"/>
                          <a:chOff x="7861202" y="5402947"/>
                          <a:chExt cx="1141438" cy="631319"/>
                        </a:xfrm>
                      </wpg:grpSpPr>
                      <wps:wsp>
                        <wps:cNvPr id="928954860" name="Freeform 21"/>
                        <wps:cNvSpPr/>
                        <wps:spPr>
                          <a:xfrm>
                            <a:off x="7861202" y="5441047"/>
                            <a:ext cx="1141438" cy="593219"/>
                          </a:xfrm>
                          <a:custGeom>
                            <a:avLst/>
                            <a:gdLst/>
                            <a:ahLst/>
                            <a:cxnLst/>
                            <a:rect l="l" t="t" r="r" b="b"/>
                            <a:pathLst>
                              <a:path w="1141438" h="593219">
                                <a:moveTo>
                                  <a:pt x="0" y="0"/>
                                </a:moveTo>
                                <a:lnTo>
                                  <a:pt x="1141438" y="0"/>
                                </a:lnTo>
                                <a:lnTo>
                                  <a:pt x="1141438" y="593219"/>
                                </a:lnTo>
                                <a:lnTo>
                                  <a:pt x="0" y="593219"/>
                                </a:lnTo>
                                <a:close/>
                              </a:path>
                            </a:pathLst>
                          </a:custGeom>
                          <a:gradFill rotWithShape="1">
                            <a:gsLst>
                              <a:gs pos="0">
                                <a:srgbClr val="042882">
                                  <a:alpha val="100000"/>
                                </a:srgbClr>
                              </a:gs>
                              <a:gs pos="100000">
                                <a:srgbClr val="2A83D0">
                                  <a:alpha val="100000"/>
                                </a:srgbClr>
                              </a:gs>
                            </a:gsLst>
                            <a:lin ang="0"/>
                          </a:gradFill>
                        </wps:spPr>
                        <wps:bodyPr/>
                      </wps:wsp>
                      <wps:wsp>
                        <wps:cNvPr id="1089153656" name="TextBox 22"/>
                        <wps:cNvSpPr txBox="1"/>
                        <wps:spPr>
                          <a:xfrm>
                            <a:off x="7861202" y="5402947"/>
                            <a:ext cx="1141438" cy="631319"/>
                          </a:xfrm>
                          <a:prstGeom prst="rect">
                            <a:avLst/>
                          </a:prstGeom>
                        </wps:spPr>
                        <wps:bodyPr lIns="25400" tIns="25400" rIns="25400" bIns="25400" rtlCol="0" anchor="ctr"/>
                      </wps:wsp>
                    </wpg:wgp>
                  </a:graphicData>
                </a:graphic>
              </wp:anchor>
            </w:drawing>
          </mc:Choice>
          <mc:Fallback>
            <w:pict>
              <v:group id="Group 7" o:spid="_x0000_s1026" o:spt="203" style="position:absolute;left:0pt;margin-left:618.95pt;margin-top:369.5pt;height:88.7pt;width:170.65pt;rotation:2949120f;z-index:251663360;mso-width-relative:page;mso-height-relative:page;" coordorigin="7861202,5402947" coordsize="1141438,631319" o:gfxdata="UEsDBAoAAAAAAIdO4kAAAAAAAAAAAAAAAAAEAAAAZHJzL1BLAwQUAAAACACHTuJA6MYLUtsAAAAN&#10;AQAADwAAAGRycy9kb3ducmV2LnhtbE2PwU7DMBBE70j8g7VI3KiTtCRNiFOhAuLSC4X27MaLE4jt&#10;KHaS8vdsT3Ac7dPsm3JzNh2bcPCtswLiRQQMbe1Ua7WAj/eXuzUwH6RVsnMWBfygh011fVXKQrnZ&#10;vuG0D5pRifWFFNCE0Bec+7pBI/3C9Wjp9ukGIwPFQXM1yJnKTceTKEq5ka2lD43scdtg/b0fjYB0&#10;dTg8fgX9NO22uj6+zuMwPqMQtzdx9AAs4Dn8wXDRJ3WoyOnkRqs86ygnyywnVkC2zGnVBbnP8gTY&#10;SUAepyvgVcn/r6h+AVBLAwQUAAAACACHTuJAVKr1+y4DAAAXCAAADgAAAGRycy9lMm9Eb2MueG1s&#10;vVXbatwwEH0v9B+E3xtb2l3Hu2Q3tNkmFEobSEqftbJ8AdsSkvaSv++MZDvONoXQQv1g6zI+mjkz&#10;Z3R1fWobcpDG1qpbR/QiiYjshMrrrlxHPx5vP2QRsY53OW9UJ9fRk7TR9eb9u6ujXkmmKtXk0hAA&#10;6ezqqNdR5ZxexbEVlWy5vVBadrBZKNNyB1NTxrnhR0Bvm5glSRoflcm1UUJaC6vbsBn1iOYtgKoo&#10;aiG3Suxb2bmAamTDHYRkq1rbaOO9LQop3PeisNKRZh1BpM6/4RAY7/Adb674qjRcV7XoXeBvceEs&#10;ppbXHRw6Qm2542Rv6t+g2loYZVXhLoRq4xCIZwSioMkZN3dG7bWPpVwdSz2SDok6Y/2vYcW3w70h&#10;db6OGFDS8RYy7o8ll8jNUZcrMLkz+kHfm36hDDMM91SYlhgFtLLLBB9PAoRFTp7jp5FjeXJEwCKj&#10;abqcLyMiYI9SltJsGbIgKkgV/neZpZQlLCJgsZgnbDn3vvCVqD73KJTO6XwGlYoo6YzOqAeJg0eb&#10;qxgdH/08aihV+8yf/Tf+HiqupU+LRXJ6/pYsWy7mWTrSeGukRBkQRgOV3nrk0a4sUDqQiN+etpfh&#10;z2kyhD9Q+CL4xXLGzoIHovbW3UnVIio/fLUulHk+jHg1jMSpG4YGxIIyabxMXERAJsbLZBcSpLnD&#10;/xAUh+SICezzUEGqgie43aqDfFTe0J1VAqToebfpplYj2FA1YDtYDF/t8aaWLwgYzIZvMIeUYClN&#10;mRoMRKOsBHbgKIxpHPg4YXHKJLSJ/LZuGiz4n7WrfB0AB77mS9tTU1qiFVRYkII15e6mMeTAsQHN&#10;WZYxb84bXfGwSoNwghO9vfejtMjggNeb4dILUPYxm23DYW8FhbhGd5u6Ixxbv++FuNNH6UU0FCkq&#10;aKfyJ98DQFxeT9ge/oOwaJIt6WKWLtKhQT2CEj6pE2HsTFjEnWAdUwJsonNvktikw7wqsVf6C1SL&#10;CRIjOAChgHhCYnu5YUH1Jn9gkjRfOqgTBi0OCtRNJ2Y62U0nxjU3KtxlvBOVAo0KZzDc56z45gf3&#10;RSiicLfhhTSde/vn+3zzC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KIFAABbQ29udGVudF9UeXBlc10ueG1sUEsBAhQACgAAAAAAh07iQAAAAAAA&#10;AAAAAAAAAAYAAAAAAAAAAAAQAAAAhAQAAF9yZWxzL1BLAQIUABQAAAAIAIdO4kCKFGY80QAAAJQB&#10;AAALAAAAAAAAAAEAIAAAAKgEAABfcmVscy8ucmVsc1BLAQIUAAoAAAAAAIdO4kAAAAAAAAAAAAAA&#10;AAAEAAAAAAAAAAAAEAAAAAAAAABkcnMvUEsBAhQAFAAAAAgAh07iQOjGC1LbAAAADQEAAA8AAAAA&#10;AAAAAQAgAAAAIgAAAGRycy9kb3ducmV2LnhtbFBLAQIUABQAAAAIAIdO4kBUqvX7LgMAABcIAAAO&#10;AAAAAAAAAAEAIAAAACoBAABkcnMvZTJvRG9jLnhtbFBLBQYAAAAABgAGAFkBAADKBgAAAAA=&#10;">
                <o:lock v:ext="edit" aspectratio="f"/>
                <v:shape id="Freeform 21" o:spid="_x0000_s1026" o:spt="100" style="position:absolute;left:7861202;top:5441047;height:593219;width:1141438;" fillcolor="#042882" filled="t" stroked="f" coordsize="1141438,593219" o:gfxdata="UEsDBAoAAAAAAIdO4kAAAAAAAAAAAAAAAAAEAAAAZHJzL1BLAwQUAAAACACHTuJA6FeJgsMAAADi&#10;AAAADwAAAGRycy9kb3ducmV2LnhtbEWPy4rCMBSG98K8QzgDsxFNFZVam4oIw8zCjRew3R2aY1ts&#10;TkoTb29vFgOz/PlvfOn6aVpxp941lhVMxhEI4tLqhisFp+P3KAbhPLLG1jIpeJGDdfYxSDHR9sF7&#10;uh98JcIIuwQV1N53iZSurMmgG9uOOHgX2xv0QfaV1D0+wrhp5TSKFtJgw+Ghxo62NZXXw80oGOZF&#10;m+c/edG9itkunp9ps9mTUl+fk2gFwtPT/4f/2r9awXIaL+ezeBEgAlLAAZm9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o&#10;V4mCwwAAAOIAAAAPAAAAAAAAAAEAIAAAACIAAABkcnMvZG93bnJldi54bWxQSwECFAAUAAAACACH&#10;TuJAMy8FnjsAAAA5AAAAEAAAAAAAAAABACAAAAASAQAAZHJzL3NoYXBleG1sLnhtbFBLBQYAAAAA&#10;BgAGAFsBAAC8AwAAAAA=&#10;" path="m0,0l1141438,0,1141438,593219,0,593219xe">
                  <v:fill type="gradient" on="t" color2="#2A83D0" angle="90" focus="100%" focussize="0,0" rotate="t">
                    <o:fill type="gradientUnscaled" v:ext="backwardCompatible"/>
                  </v:fill>
                  <v:stroke on="f"/>
                  <v:imagedata o:title=""/>
                  <o:lock v:ext="edit" aspectratio="f"/>
                </v:shape>
                <v:shape id="TextBox 22" o:spid="_x0000_s1026" o:spt="202" type="#_x0000_t202" style="position:absolute;left:7861202;top:5402947;height:631319;width:1141438;v-text-anchor:middle;" filled="f" stroked="f" coordsize="21600,21600" o:gfxdata="UEsDBAoAAAAAAIdO4kAAAAAAAAAAAAAAAAAEAAAAZHJzL1BLAwQUAAAACACHTuJAT/nd2cEAAADj&#10;AAAADwAAAGRycy9kb3ducmV2LnhtbEVPX2vCMBB/H+w7hBvsbSZVLF01ChNEYchQ9+Lb0dzasubS&#10;NdHWb2+EgY/3+3/z5WAbcaHO1441JCMFgrhwpuZSw/dx/ZaB8AHZYOOYNFzJw3Lx/DTH3Lie93Q5&#10;hFLEEPY5aqhCaHMpfVGRRT9yLXHkflxnMcSzK6XpsI/htpFjpVJpsebYUGFLq4qK38PZaqg/WvfX&#10;f26zL3vCzXVn18Pu3Gj9+pKoGYhAQ3iI/91bE+er7D2ZTtJpCvefIgBycQ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T/nd&#10;2cEAAADjAAAADwAAAAAAAAABACAAAAAiAAAAZHJzL2Rvd25yZXYueG1sUEsBAhQAFAAAAAgAh07i&#10;QDMvBZ47AAAAOQAAABAAAAAAAAAAAQAgAAAAEAEAAGRycy9zaGFwZXhtbC54bWxQSwUGAAAAAAYA&#10;BgBbAQAAugMAAAAA&#10;">
                  <v:fill on="f" focussize="0,0"/>
                  <v:stroke on="f"/>
                  <v:imagedata o:title=""/>
                  <o:lock v:ext="edit" aspectratio="f"/>
                  <v:textbox inset="2pt,2pt,2pt,2pt"/>
                </v:shape>
              </v:group>
            </w:pict>
          </mc:Fallback>
        </mc:AlternateContent>
      </w:r>
      <w:r>
        <mc:AlternateContent>
          <mc:Choice Requires="wps">
            <w:drawing>
              <wp:anchor distT="0" distB="0" distL="114300" distR="114300" simplePos="0" relativeHeight="251664384" behindDoc="0" locked="0" layoutInCell="1" allowOverlap="1">
                <wp:simplePos x="0" y="0"/>
                <wp:positionH relativeFrom="column">
                  <wp:posOffset>8454390</wp:posOffset>
                </wp:positionH>
                <wp:positionV relativeFrom="paragraph">
                  <wp:posOffset>5276215</wp:posOffset>
                </wp:positionV>
                <wp:extent cx="857250" cy="159385"/>
                <wp:effectExtent l="0" t="0" r="635" b="0"/>
                <wp:wrapNone/>
                <wp:docPr id="35" name="Freeform 35"/>
                <wp:cNvGraphicFramePr/>
                <a:graphic xmlns:a="http://schemas.openxmlformats.org/drawingml/2006/main">
                  <a:graphicData uri="http://schemas.microsoft.com/office/word/2010/wordprocessingShape">
                    <wps:wsp>
                      <wps:cNvSpPr/>
                      <wps:spPr>
                        <a:xfrm>
                          <a:off x="0" y="0"/>
                          <a:ext cx="857064" cy="159628"/>
                        </a:xfrm>
                        <a:custGeom>
                          <a:avLst/>
                          <a:gdLst/>
                          <a:ahLst/>
                          <a:cxnLst/>
                          <a:rect l="l" t="t" r="r" b="b"/>
                          <a:pathLst>
                            <a:path w="1714127" h="319256">
                              <a:moveTo>
                                <a:pt x="0" y="0"/>
                              </a:moveTo>
                              <a:lnTo>
                                <a:pt x="1714127" y="0"/>
                              </a:lnTo>
                              <a:lnTo>
                                <a:pt x="1714127" y="319256"/>
                              </a:lnTo>
                              <a:lnTo>
                                <a:pt x="0" y="319256"/>
                              </a:lnTo>
                              <a:lnTo>
                                <a:pt x="0" y="0"/>
                              </a:lnTo>
                              <a:close/>
                            </a:path>
                          </a:pathLst>
                        </a:custGeom>
                        <a:blipFill>
                          <a:blip r:embed="rId6">
                            <a:extLst>
                              <a:ext uri="{96DAC541-7B7A-43D3-8B79-37D633B846F1}">
                                <asvg:svgBlip xmlns:asvg="http://schemas.microsoft.com/office/drawing/2016/SVG/main" r:embed="rId7"/>
                              </a:ext>
                            </a:extLst>
                          </a:blip>
                          <a:stretch>
                            <a:fillRect/>
                          </a:stretch>
                        </a:blipFill>
                      </wps:spPr>
                      <wps:bodyPr/>
                    </wps:wsp>
                  </a:graphicData>
                </a:graphic>
              </wp:anchor>
            </w:drawing>
          </mc:Choice>
          <mc:Fallback>
            <w:pict>
              <v:shape id="_x0000_s1026" o:spid="_x0000_s1026" o:spt="100" style="position:absolute;left:0pt;margin-left:665.7pt;margin-top:415.45pt;height:12.55pt;width:67.5pt;z-index:251664384;mso-width-relative:page;mso-height-relative:page;" filled="t" stroked="f" coordsize="1714127,319256" o:gfxdata="UEsDBAoAAAAAAIdO4kAAAAAAAAAAAAAAAAAEAAAAZHJzL1BLAwQUAAAACACHTuJAtjH7UtsAAAAN&#10;AQAADwAAAGRycy9kb3ducmV2LnhtbE2PwU7DMBBE70j8g7VI3KgdEkwb4lQqggNShURAQtzc2CQR&#10;8Tqy3bT9e7YnOM7s0+xMtT66kc02xMGjgmwhgFlsvRmwU/Dx/nyzBBaTRqNHj1bByUZY15cXlS6N&#10;P+CbnZvUMQrBWGoFfUpTyXlse+t0XPjJIt2+fXA6kQwdN0EfKNyN/FYIyZ0ekD70erKPvW1/mr1T&#10;sJHbUyjStnttNk9f958vxTyvvFLXV5l4AJbsMf3BcK5P1aGmTju/RxPZSDrPs4JYBctcrICdkUJK&#10;snZk3UkBvK74/xX1L1BLAwQUAAAACACHTuJA+G1a9m4CAAC2BQAADgAAAGRycy9lMm9Eb2MueG1s&#10;rVRNj5swEL1X6n+wfE8IkECCQlaboqwqVd1Vs+3dMSYgAbZsJySq+t87Nh+h6SWHPYDH9vh53psZ&#10;r58uVYnOTKqC1zF2pzOMWE15WtTHGP98302WGClN6pSUvGYxvjKFnzafP60bETGP57xMmUQAUquo&#10;ETHOtRaR4yias4qoKReshs2My4pomMqjk0rSAHpVOt5sFjgNl6mQnDKlYDVpN3GHKB8B5FlWUJZw&#10;eqpYrVtUyUqigZLKC6HwxkabZYzq1yxTTKMyxsBU2z9cAvbB/J3NmkRHSURe0C4E8kgId5wqUtRw&#10;6QCVEE3QSRb/QVUFlVzxTE8pr5yWiFUEWLizO232ORHMcgGplRhEVx8HS7+f3yQq0hj7C4xqUkHG&#10;d5Ixkz8ES6BPI1QEbnvxJruZAtOQvWSyMiPQQBer6XXQlF00orC4XISzYI4RhS13sQq8pcF0bofp&#10;SekXxi0QOX9Tuk1J2lsk7y16qXtTQmJNSkubUo0RpFTalB7alAqizTkTnTFRA7eH7tz1QoxyIOuu&#10;vEVgM1bxM3vn1lHfsYAob7tlPfYawHrG4Nt79KOweGPP7tpWgN6tH1t3KEyAfNjRVvDoblpyxVp8&#10;w9sqPWgBfmO1D2UhdkVZGu7G/tgWRDJi1YFBZcmvqWulhprocmKqw7bH71WQPH9ZzN1JuA2fJ3M/&#10;8SfLbbia+GES+P52OQ927h9zWp2PEXzbW6Bm6bFO6LrV9Fjg7H+9OLZf/4nQ68oSIrOi9bGCZkYb&#10;o5HSkmkKmpIoA9l+QA22Sg8bnXMrqmMap20VYx14erUdZNehne013dNj3ovxHOzxc7v5C1BLAwQK&#10;AAAAAACHTuJAAAAAAAAAAAAAAAAACgAAAGRycy9tZWRpYS9QSwMEFAAAAAgAh07iQCA4rJB+WAAA&#10;eVgAABQAAABkcnMvbWVkaWEvaW1hZ2UxLnBuZwF5WIaniVBORw0KGgoAAAANSUhEUgAABMYAAADk&#10;CAYAAABzJijiAAAAAXNSR0IArs4c6QAAAARnQU1BAACxjwv8YQUAAAAJcEhZcwAAHYcAAB2HAY/l&#10;8WUAAFgOSURBVHhe7d17mGRVmef7d+3IrKrMiNgRWVQBJchNuQkoCqIoiqIoCiKogCiIoihKRJ2e&#10;GftM95zpceb0PEfP9Ez3HPZGEURAEBQEEURAEC+gCKIgIHJToETLoorM2GvtyCwqI/bv/FEruoMX&#10;qiqzMjIzLr/P8/QfHd/0efpSlbVj7bXWK0JERF0nSZLj1q1bV9CfExHRltVqtWMmJibK+nMiItoy&#10;a+0R9Xp9V/05ERER0YJbt25dwTl3sXMOzrnH0zQ9WP8MERG9EIBlaZr+i//d+WSSJG/UP0NERC8E&#10;YMha+3fW2mnn3PokSY7TP0NERES0YJIkOdY5d5P/Ytf6r6eSJPl8lmVL9c8TEZGIc+6dzrnr2n93&#10;WmvXpmn6nzZs2BDqnyciIpEkSd6Qpull6ndn3Tn3pXq9vov+eaJ+ZvQHRES0sAAMpWlaBVA1xuyp&#10;u4hIlmUXBkEQFYvFB3UjIhpU1trPGWMqIrK/brL59+s3siyLyuXyvboREQ2qJElOD4KgIiKH6eZ9&#10;V0SiYrH4Yx2I+hEXxoiIFpFz7gARqYjI2bq9hJ8CiMIwvEYHIqJBUqvVXhkEQcUviuV0bwfgl8aY&#10;qFgsXqEbEdEgcc7tKCJV/+y51fsYAfxOROIwDM/XjajfcGGMiGiRWGtPFJGKMeYo3bYEwNogCKKp&#10;qal45cqVTncion6XJMl7jTEVY8x7dNuKcRGJAMRhGG7QkYio31lr3+KfO0/WbSumAcTDw8PRyMjI&#10;kzoS9QsujBERLTAAo865qt/psF0TgABcmsvlonw+/2vdiIj6EYCctbbqj/+8QveZMMZc2Ww241Kp&#10;9AvdiIj6lbX2k35RbLuGOgG4MQiCqFAo3KIbUT/gwhgR0QJK0/RgAFUROVO32QJwlz8edKVuRET9&#10;xFq7vzGmKiKf1W22APwGQFQqlS7RjYion9Tr9V0bjUbrhcKo7rP0uIhEhUIhNsZAR6JexoUxIqIF&#10;UqvVTsnlchUROUK3OXgOQAQgLpVKz+lIRNTr6vX6+5vNZtUY8w7dtheA1BgTGWOiQqGwVnciol7n&#10;nDvK3yd2gm5zYYyJ/c7bR3Uj6lVcGCMimmcTExPlXC5X9VvYd9S9E4wxV/iHlLt0IyLqRWvWrBlZ&#10;vnx5JcuyqjHm5bp3yDUiEheLxZ/oQETUq6y1Z/tdtq/SrRMA3Op33t6gG1Ev4sIYEdE8qtfrh/md&#10;Dqfp1mkAfu3vf7hUNyKiXpKm6WsAVETkU7p1GoAH/eS1C3QjIuoltVptr6GhodYLhSHdOwnA08aY&#10;aO3atfE+++zzvO5EvYQLY0RE88Q5d5rfwn6YbvMFgDPGRFNTU/GOO+7I40FE1HOccyeJSEVE3qrb&#10;fAGwSUSioaGhaHR09GndiYi6XZqmx/gFsffqNs8u8DtvH9SBqFdwYYyIqMOccztmWda66LSs+wL5&#10;DoA4DMOf6kBE1I3Gx8dLQ0NDFT+xd2fdF8gNIhIVi8VbdSAi6kYAgjRNK/5l7Ct1XwgAfuJ33l6j&#10;G1Ev4MIYEVEHWWuPEJGqMeZk3RaaMeaBLMviMAwv1I2IqJvUarXXB0FQMcZ8TLdF8Kjf/RDrQETU&#10;Tay1+/k7bM/RbaEBWCsi0fPPPx+vXLnS6U7UzbgwRkTUIWmanum3sB+s22IB8Hzb8aA1uhMRLbZa&#10;rfZRP7H3jbotFgAQkdhfLv247kREiy1JkuONMVVjzDt1W2SXNJvNuFwu/1oHom7FhTEiojnasGHD&#10;rkuXLm1tYR/VvUtc7x9SeDyIiLqCtXaFn5pWEZHluncDALf4oSY36kZEtBiyLFs6OTlZ9S9jd9O9&#10;S/zC77y9UgeibsSFMSKiOXDOHeXvEztBty70iH9IOU8HIqKFNDk5+aZGo1E1xnxYty70pIhEhUIh&#10;NsZM60hEtFDGx8dfPTw8XBGRs3TrQhsAxIVCIQqCYFxHom7ChTEiou1krT3b73Z4lW5dLAMQDw8P&#10;RyMjI0/oSEQ039I0/bjf6fA63brcV/3F/L/TgYhovllrP+SHkxypWzcDcAWAuFQq3aUbUbfoi4Wx&#10;NE13LhQKf9WfExHNBwDL0jT9FxE5W7deAeAhY8ypxWLxId2IiOYDgKE0Tb8oIp/XrYc81Ww2TyqX&#10;y/fqQEQ0X6y1fyci/2iMGdKtR2xoNpunl8vlm3Ug6gaB/qDXOOc+DOBxa+2ndCMi6jTn3IHOuV/1&#10;8qKYbJ5YeSCAX1lre/p/DyLqDRMTE3ukaXpXjy+KiYjsEQTBXUmS/I0ORESdZq1d4Zy7yRjzxR5e&#10;FBMRWZHL5W5yzn0RQC//70F9qqd3jNVqtXfmcrlzRWR//9GXAURhGD6ifpSIaE4AmDRNW5dE7617&#10;L8uy7HxjTBSG4cO6ERHNlbX20yJSNcYcqFuP+7oxJi4UCvfpQEQ0V7Va7SN+Yu/huvW47/jv7D/T&#10;gWix9OzC2OTk5MubzWYkIu9v/xzAbblcLsrn89e3f05EtL2stfuJSMUYc45u/QLA7SIShWF4nW5E&#10;RNtjYmJij+Hh4Yq/T2yJ7n3iTj/U5Ns6EBFtjyRJdgiCoPUydgfd+wGAB/zE36/pRrQYenZhzDn3&#10;P0Tkb/Xnsvkv2pogCKJ8Ph8bYzbqTkQ0U0mSHG+MqRhjjtat3wB4JgiCKEmSeJdddpnUnYhoptI0&#10;fReAioi8T7d+Y4x5NsuyOMuyuFwuT+hORDRTk5OTh/uJvafq1m8AbBSReGhoKBodHV2jO9FC6smF&#10;MX+fWGSMWaabcqF/i/eADkREW5Nl2VLnXDUIgoqI7K57n7vIHw+6Xwciom1xzlX8Tod9detnAC73&#10;k9fu1o2IaFvSND3D77A9RLd+BuB6Y0xULBZv041oofTcwpi19q1+UezVum3BTwHEYRh+Rwciopfi&#10;nDtIRKoicpZuA+QO/2LhKh2IiF7Kxo0b9960aVPVHz3vuWfMDrkny7K4VCpdpgMR0UtJ03SV32Fb&#10;FZGi7gPiEX/v2Jd1IFoIPfXQkqbpzgAiEfmQblsDYK2IxIVCIQqCwOlORNRSr9c/mGVZVUSO1G3Q&#10;AHhWRKJmsxmPjY3VdCciakmS5Dh/7Pzdug2gmojEIhIVi8VndSQiarHWHgmgGgTBB3UbNACyIAii&#10;RqMRl8vlJ3Qnmk89tTDmnPvvIvJ/6c9nCsCl/mL+X+tGRIMty7Jia+qkMWaV7gPusmazGZfL5Xt0&#10;IKLBBmDYWts6dr6n7oMMwFUiEodheIduRETW2rP8xN6DdBtwN/krPX6gA9F86ZmFsTRNP+Z3i4W6&#10;zQaAu/wZ5it1I6LBVK/XD2k2m1VjzBm60b+62x+tvFwHIhpMzrkDsiyrBkHwGd1oMwD3+8Wxi3Qj&#10;osE0Pj6++/DwcAVA1RizVHcSAfBHY0xUKBRiY0xDd6JO64mFsXq9/sZmsxkZYw7VbTs9ByDyF6Q+&#10;pyMRDQ7n3Kn+weRw3ehFJvzxoJjHg4gGm7X2RL/T4e260YtMZlkWDw0NRfl8/hkdiWhwOOeO9sNJ&#10;jteNXtJX/H3hD+tA1EldvzBWq9WWB0EQGWM+ottcGWOuaDabcalUuks3IupvSZLs4O/DqYrIDrrT&#10;lgH4tt8BcaduRNTf1q5dmy8WixU/OW0X3WmrrvP3jt2uAxH1P+fcOf5l7EBN7J0rAD/yz53X6UbU&#10;KV2/MGat/YIx5r/qzzvoXj896FIdiKg/JUlyuDGmaow5VTeaGQD3+V23X9eNiPpTmqav9ZPTztSN&#10;Zuxhv/vhKzoQUX9KkmRvY0zF77Lt+u/fXepPAFrD9KZ0JJqrrv6L6Zw7VUTOFZEVunWYFZHYn2P+&#10;q45E1D/SND3D73Q4RDeatXrb8aA/60hE/cM5d4o//nOEbjQ7ABoiEg8PD0cjIyN/1J2I+keSJMf6&#10;4STH6Ebb5aJGoxGPjY3drwPRXHTtwlitVjskl8udKyJv0m0efQdAFIbhz3Qgot6WpukqAK2LTou6&#10;05x81x8P+rEORNTbAJSdc62JvTvqTtsPwA+CIIgKhcLNuhFRbwMw1Jp2LiJ76U5zcoe/7/YqHYi2&#10;V1cujK1fv764bNmyc0Xk47rNNwAP+IeUr+lGRL3JWnuk38L+Id2oMwD8zt//cL5uRNSbkiR5g7+L&#10;8TTdqGOeEJHW5LVMRyLqPc65A/yC2Nm6UWcAWOcXxyJjTKI70Wx15cKYtfbvjTH/j/58oQDYaIyJ&#10;crlcPDo6ukZ3Iuod1tqzgiCoAHi1btRZAKbbjgc9qTsR9Y4kSU73x38O0406D8B5/uXCI7oRUe/w&#10;E3srxpijdKPOA3BZLpeL8vn8r3Qjmo2uWxiz1n5QRCJjzCrdFsH3/Er0bToQUXcbHx/ffXh4uHV0&#10;cqnuNH8A3Oh33t6iGxF1N+fcjlmWVf2iWFl3mj8AbgMQlUql63Ujou4GYNQ5V/UnFHbVnebV3f5K&#10;j2/qQDRTXbUw5pw7SEQiETlSt0X0ez896Ms6EFF3cs4d7bewH68bLZjH244HQUci6j7W2iP81LST&#10;daOFAWBNEATR+vXr4z333HOj7kTUfdI0PdgPduLE3sUzkWVZbIyJwjBcryPRtnTNwliWZUudc1EQ&#10;BGfpttgANNuOB/1BdyLqHs65c/yi2H660cIDcJ7fAfGobkTUPdI0PdN/sTtYN1oUF/pTCw/oQETd&#10;o1arnZLL5Tixt0sA+LaIRGEY/lw3oq3pmoWxJEk+HwTBP+nPuwmAm/zxoJt0I6LFlSTJ3n77esUY&#10;E+hOiwfArf7+hxt0I6LFVa/Xd82yrHXsfFR3WlQ/9acWvqMDES2uiYmJci6X48TeLgTgPv+d/WLd&#10;iLakKxbG6vX6+5rNZmSM2V23LvSHtuNBTR2JaOElSXKsn5x2jG7UHQA8bYyJ8vl8HATB87oT0cJz&#10;zh3ld9ieqBt1BwB/FZFo06ZN8YoVK6zuRLTw6vX6Yc1ms8qJvd0LQN0YEwVBEOfz+T/rTqQt+sLY&#10;xo0b9920aVNkjDlaty73Zf8W7/c6ENHCADBkrW1dEr2X7tSVLvDHgx7UgYgWjrX2bL/T4QDdqCtd&#10;2mw243K5fK8ORLRwnHOn+R22nNjbG671z50/1oGo3aIujAEwzrnIGHOObr3AGHNblmVxGIbf042I&#10;5pe19lXGmKqInK0bdTcAPxGROAzDa3Qjovk1NTW15/T0dGty2rDu1NXu8l/wrtCBiOaXc25Hv8O2&#10;yom9vQXA7/y9Y1/VjahlURfGnHOrReT/05/3mDVZlsVJksS77bbblI5E1Hn1ev0Ev4X9KN2oNwBY&#10;KyLR888/H69cudLpTkSdV6vVjvGXRB+rG/WM50QkzufzURAEz+lIRJ3Hib29D8B0EATR9PR0PDY2&#10;9qTuRIu2MOYfzs4Vkb1161Ffm56ejpcvX/5bHYioMwCMOudaF53uqjv1pEv88aBf60BEnQHAtB07&#10;75fnroEG4EoAcalU+oVuRNQ5nNjbd77vnztv0YEG26IsjNVqtb38oli/vbH8WRAEUT6f5/Qgog5L&#10;0/Rg/2Bypm7U837hjwddqQMRzU2SJPsaY6q9em0FbdWvsyyLS6XSJToQ0dxwYm9fe8w/d0Y60OBa&#10;lIWxNE3/GcC/05/3AwB/DYIg2rhxI6cHEXWIc+5kf6fDEbpR39gAIPY7IHg8iKgD/NTvag8OOKKZ&#10;c1mWxblcLioUCmt1JKLZ48TewdD23PmobjR4FnxhzE9BiowxQ7r1mUv9eFhODyLaThMTE+Xh4eGK&#10;3ym2o+7UfwBc4R9S7tKNiGbmscceW7pq1arWTofddae+dA2AKAzDn+pARDNnrT3bD3d6lW7UfwD8&#10;0D933qAbDZYFXRjzq+/RAP2i4fQgou1Ur9cP8zsdTtON+t69/njQpToQ0dY55w7yOx0+rRv1NwAP&#10;+om/F+hGRFtXq9X28vcwVgdgAwe90FNZlsVhGEbGmE060mBYsIWxer2+a6PRiIIgOEG3PveciMQA&#10;4jAMN+hIRC/mnDvN73Q4TDcaGFZEYmNMVCgU/qojEb2YtfaDfjjJ23SjwQDgeRGJh4aGotHR0ad1&#10;J6IX48Re8i4QkahYLD6kA/W/BVsYS5Lk/w2C4P/Unw8KTg8i2jbn3I4i0jr+U9adBtJ3/IsFHg8i&#10;2gIABedc1RhTEZGX6U6DB8ANxpioWCzeqhsRbfaFL3wh+PznP1/xu2w5sZcEwE9yuVyUz+ev1Y36&#10;24IsjFlrP2mMOVdEBnqiB4Bf+8UxTg8iUqy1R/idDqfoRoMNwAP+eNCFuhENulqtdkgQBBVjzMd1&#10;o4H3qN/9cJ4ORIPOWruff+7kxF56AQB/aU2tNMakulN/mveFMWvtW0TkXGPMwboNKE4PIlKSJDnT&#10;3+vwWt2IvI0AWseD1uhINIhqtdqp/vjPm3Qjks1f8BAEQdRsNuNSqfS47kSDKEmS440xFU7spa0B&#10;cEkQBFGhUPiNbtR/5nVhzDm3I4DIGHOyboMuy7JrjDGcHkQDbcOGDbsuXbq0dXRyoHeU0swAuN4f&#10;D7pNN6JBUavVlgdB0Do6uUJ3Ig3ALf4L3o26EQ2KLMuWOueq/mUsJ/bSNgH4hX/u/JZu1F/me2Hs&#10;H0XkP+vPaTNjzAN+AgaPB9HA8VNqKyJyom5E2/AIgCgMwy/rQNTv6vX6G/3E3o/oRrQ1AJ70A01i&#10;Y8y07kT9zE/srYrIWboRbcMGAFGWZXG5XB7XkfrDvC2MpWl6OoBzRYQXaG/dRgBxo9GIly9fzulB&#10;NBCstWf7ex0O0I1oJgBkIhJnWRaVy+UndCfqR2mafizLsqox5lDdiGbhfH9/zu90IOpH1toP+R22&#10;R+pGNFPGmG/6Y+m/1I1637wsjCVJ8oYgCM4VkcN0oy26vtlsxuVymdODqG/VarW9/CXRFREZ1p1o&#10;tgDc7I8H/UA3on6RpunOAFrHzkPdiWbLGHO7P7XwXd2I+kWWZcU0Tav+Zewq3YlmC8C9/rnzG7pR&#10;b+v4wlitVhsbGho6F8BputE2PeLf4HF6EPWdWq12jL8k+ljdiOYCwB/bjgc1dCfqZdbat/qXCSfp&#10;RjQXAP4sIlG9Xo9XrVpV152ol9Xr9UP8sfMzdCOaCwDWGBMZY+JCofBX3ak3dXxhzFr7D8aY/1t/&#10;TjPD40HUbwCY1ts6Edlbd6IO+gqAOAzDh3Ug6kXW2k/5RbHX6EbUQV9vNBrx2NjYfToQ9SLn3Kn+&#10;PrHDdSPqoKv9c+fPdKDe09GFMefcKSISichK3Wh2eDyI+sHGjRv33bRpU9UYc45uRPPBGPMjfzzo&#10;Ot2IesX4+PhuQ0NDrWPnI7oTzYM7/amFb+tA1CuSJNkhCILWy9gddCeaB7/1i2Nf04F6S8cWxtI0&#10;fS2ASETerBttn9bxoHvvvTd++9vfzuNB1FPq9fr7/Bb2o3Ujmk8AngmCIEqSJN5ll10mdSfqZrVa&#10;7Z3+2Pn7dSOaTwCe9YtjkTGmpjtRN0uS5HBjTNUYc6puRPNsqm2Y3hodqTd0ZGEsy7J8mqaRMeYT&#10;ulFH8HgQ9Ywsy5Y656rGmIoxZnfdiRbQRf7+h/t1IOpG1trP+V1i++tGtFAAXA4gLpVKd+tG1I3S&#10;ND3DT+w9RDeiBfQ9P0zvNh2o+3VkYcxa+3fGmC/qz6lzAPxIRHg8iLqac+6gLMuqQRCcpRvRIrnD&#10;74C4SgeibjE1NfWK6enp1uS0nO5Ei+CeLMviUql0mQ5E3SJN01VtE3uLuhMtgt/7DS1f1oG625wX&#10;xqy1HxCRc40xu+hGnQXgTyISFwqFKAiCKd2JFpO19oPGmKqIHKkb0WIyxqzLsixuNpvx2NgYjwdR&#10;V0nT9D1+p8N7dCNaZDURiUUkKhaLz+pItJistUf6HbYf0o1oMQFoikg8PDwcjYyM/EF36k5zWhhz&#10;zh0I4FxjzNt1o/mTZdlFuVwuKhQKv9WNaKGtX7++ODIyUvFf7FbpTtQtAFyWZVlcLpfv0Y1ooQHI&#10;pWna2unwCt2JugWAq4aGhqLR0dE7dSNaDNbas0Skaow5SDeibgHgJj9M7ybdqPts98LYQw89tGT3&#10;3Xc/V0Q+oxvNvyzL7giCICoWi1frRrRQ6vX6If6C/TN0I+pSd/vjQZfrQLRQrLX7+50On9ONqBsB&#10;uN9f6XGRbkQLZXx8fPfh4eHWC4WluhN1oT/4aemRMaapI3WP7V4Yc879exH5X/pzWjgA1olI5Cdg&#10;JLoTzSfn3Kn+weRw3Yi63ISIxACiMAzX60g0n6y17w+CoALgnboRdbnJLMvioaGhKJ/PP6Mj0Xxy&#10;zh0tIhUROV43oh7wFf/c+XsdqDts18JYkiTHBUFwrojsqRstim/4CRi/0oGo05Ik2cFPnKyKyA66&#10;E/UKAN/2OyB4PIjm3Zo1a0ZKpVIlCIKKiOymO1EPuc7fO3a7DkTzwTl3jl8U2083ol4B4Ee5XC7K&#10;5/Pf040W36wXxpIk2ccvir1bN1pUv/SLY9/UgahTkiQ5PJfLVQB8RDeiXgTgPgBxqVT6um5EnTI+&#10;Pv6a4eHhioh8SjeiHvWw3/1wvg5EnZIkyd7+ZWxFRALdiXoNgD8FQRCNj4/Hu+22G4fpdZFZL4xZ&#10;a8/1O0Wo+4y3HQ/aoCPRXKRpegaAiogcqhtRj6u3HQ/6s45Ec+GcO8nvdHirbkS9DEAjCIKo0WjE&#10;5XL5j7oTzUWSJMf6HbbH6EbUB75mjIk5TK97zGphzDlXEZFIf07dBcC3AESlUukXuhHNVpqmqwC0&#10;Ljot6k7UR77rjwf9WAei2cqyLEzTtCoiFWPMzroT9QsAP/CT127WjWi2AAy1fneKyF66E/WRn4lI&#10;zGF63WHGC2Npmr4LQCQi++hG3QfAb/xDyiW6Ec2UtfZIv339Q7oR9SMAv/P3P3xVN6KZqtfrh/qJ&#10;vR/TjagfAXjCGBMVCoXYGJPpTjQT1tpX+ZNJZ+tG1I84TK97zGhhbGpqao/p6enIGHOcbtS9AKTG&#10;mCgIgjifz/9Fd6Ktsdae5Xc6vFo3on4GYFpE4uHh4WhkZORJ3Ym2xjn3Eb/D9o26EfU7AOf5oSaP&#10;6Ea0NdbaE/1z51G6EQ0ADtNbZDNaGLPW/i9jzL/Xn1PPuMZv0/yJDkTa+Pj47kNDQ62LTpfpTjQo&#10;ANzod97eohuRZq1d4X9vVkVkue5Eg8IYc2uz2YxLpdL1uhFpAEadc61j57vqTjRAfum/s3OY3iLY&#10;5sKYtfYzInKuMWaJbtQ7ADzo3+BdoBtRS61WOzqXy1VE5HjdiAbU4yLSOh4EHYlk8yXRb/ITe0/V&#10;jWgQAVgTBEG0fv36eM8999yoO5Fsvqrn4CzLqsaYM3UjGlCtYXpxGIbrdaT5s9WFMefc2wGca4w5&#10;UDfqPQCeF5F4aGgoGh0dfVp3GmzOuXP8Raf76UY06ADEAOJSqfSobjTYkiT5uJ+cdohuRCQX+h0Q&#10;D+hAg805d7LfYXuEbkSDDsC3/KaWn+tG82OLC2MbNmzYZenSpeeKyAd0o94G4AZjTFQsFm/VjQbP&#10;1NTUK6enp1tb2APdiWgzALf6ib836EaDZ/369S9btmxZxb9Q4MReoi37qd/98B0daPBMTEyUc7lc&#10;67lzR92JaDMAv/EvZS/WjTpviwtjzrkvisjf6c+pbzwqIlGxWDxPBxocSZIca4ypGGOO0Y2IXgzA&#10;08aYaO3atfE+++zzvO40GJxzb/MLYh/UjYhe0loA8aZNm+IVK1ZYHWkw1Ov1w/zE3tN0I6KXlGZZ&#10;Fg8NDUUcpje/XnJhLEmSTwRBcK6IFHSj/gEAIhL5lejHdaf+BWDIWlv1x3/20p2ItukCfzzoQR2o&#10;v1lrP+13OhykGxFt06V+8tq9OlB/c86d5if2HqYbEW3TtX5TC4fpzZMXLYxZa99sjDlXRF6nG/Wt&#10;m7Msi0ul0o06UP+x1r7KGFMVkbN1I6KZA/ATf//DNbpR/5mcnNy90Wi0jv8s1Z2IZuwuvzh2hQ7U&#10;f5xzO/odtlURKetORDMD4KFcLhfl83kO05sHL1gYs9auDILgXAAfbv+cBsIfsyyLwzCMjDENHak/&#10;1Ov1E/wW9qN0I6Lt8hcA8fPPPx+vXLnS6Uj9wTl3tN/p8D7diGi7PCcicZZlUalUek5H6g/W2iOC&#10;IKgAOEU3Ipo9AJtEJB4eHo5GRkae0p223wsWxpxz/01E/kv7ZzRwzgcQhWH4sA7UuwCM1uv1ih+J&#10;vavuRDRnl/gdEL/WgXqbn9hbFZF9dSOiuQFwpZ+Wfpdu1NvSND3TP3cerBsRzQ2A7wdBEBUKhR/q&#10;RtvnXxfGnHMfFZFIRMZe+CM0aADc7rdpXqcb9Z40TQ/2DyZn6kZEHfULf+/YlTpQ70mSZG9jTEVE&#10;qsaYF109QUSdAeDX/r7bS3Sj3rNhw4Zdly5dWvG7bEd1J6KOeczfOxbrQLNnZPPxqtc3m83IGPMG&#10;/QM0mAA8EwRBlCRJvMsuu0zqTr3BOXdylmXVIAiO0I2I5sUGAHGhUIiCIBjXkXpDkiTH+uEknNhL&#10;tDBclmVxLpeLCoXCWh2pNzjnjvL3iZ2oGxHNDwCtYXqP6UYzZwCUnHORMeZ0HYlE5CJjTFwoFO7X&#10;gbrXxMREOZfLtXY67Kg7Ec0vAFf4hxQeD+oh99577/C+++5b8V/sOLGXaOFd46/0+KkO1N2stWf7&#10;4SQH6EZE8+4WP0zv+zrQzBhr7X82xvyjDkRt7vDHg67SgbpPrVY7zC+KcbGbaHHd6x9SLtWBuo9z&#10;7gC/IMaJvUSLCMCD/u6cC3Wj7lOr1fbyO2yrxpgh3YloYQB4yhgTPf300/GBBx64SXfaOuOcqwD4&#10;F/4io60B0BCRfwjD8Eu6Ufdwzr0TwGXGmJ11I6JF86VCofAPnPjbvWq12qG5XO5qEdlDNyJaNOcX&#10;CoV/Z4zZqAN1B+fcgQCuNMYcqBsRLQ4A32o2m58dGxur6UZbZmTz1tcP+FG6b9c/QNQOwGX+Yv5f&#10;6UaLxzm3o4i0Ljot605Ei+47/njQz3SgxQNg1DlX9cd/OLGXqMsAuMEYExWLxVt1o8UDwKRpWvW7&#10;bPfWnYgWF4Afi0gchuG1utFLa59KeaD/5faZF/4I0QsBuNs/pHxTN1p41toj/Je6U3Qjou4B4AH/&#10;kMLjQV2AE3uJesajfvLaeTrQwrPW7uefO8/RjYi6yp8BxFNTU/FOO+2U6kgv9ILx4wCWpGna2nXC&#10;4wS0NRMiEgGIwzBcryMtjCRJzvT3OrxWNyLqPgA2ikg8NDQUjY6OrtGdFoZz7mQRqYoIJ/YS9QAA&#10;CIIgajabcalUelx3WhhJkhxvjKkYY47WjYi61sWNRiMeGxv7jQ70b16wMNaSpulx/i3qu3Qjagfg&#10;W34HxM91o/mzYcOGXZcuXdqanJbXnYi6G4Dr/c7b23Sj+TMxMVEeHh6u+GccTuwl6j03+2npN+pA&#10;8yfLsqXOuap/Gbu77kTU9X7uh+l9Swfa7CUXxmTzG4F9jDFVY0xFNyLlN37y2sU6UOc5547yC2In&#10;6kZEPeURf+/Yl3WgzqvX64dlWcaJvUQ9DsCTxpjo0UcfjQ899NBp3amznHMH+R22Z+lGRD1lPYA4&#10;y7KoXC5P6Djotrgw1tK6lFZE9tGNqE2aZVk8NDQU5fP5v+hInWGtPdvf63CAbkTUewBkQRBEjUYj&#10;LpfLT+hOneGcO81fE3GYbkTUs873OyB+pwN1Rr1e/2CWZVUROVI3IupNAL7ph+ndrdsg2+bCmGwe&#10;Y/7uXC5XEZHjdCNSrvUXpP5EB9p+U1NTe05PT7d2cA7rTkS9DcDNQRBEhULhB7rR9uPEXqL+BuB2&#10;f6XHd3Wj7ZdlWbE1ddIYs0p3IuptAH7lnzsv021QzWhhTDbfy7FnLper+C/mS3QnagHwkIhEYRhe&#10;oBvNXq1WO8YvTB+rGxH1DwB/NMZEhUIhNsY0dKfZ4cReooHxDIC4Xq/Hq1atqutIs1Ov1w9pNptV&#10;Y8wZuhFRX0myLIuDIIiKxeI6HQfNjBfGWqy1n/EPmgfqRtQCYFMQBNH09HQ8Njb2lO60bQCMtbZ1&#10;0eneuhNR3/qKn/j7sA40M5zYSzSQvu4nr92nA82Mc+5Uv8P2cN2IqG9d7e+8vUOHQTLrhTHZ/Evz&#10;7f7esQ/oRqTc0Gw243K5/EMdaMuSJNnXD784Rzci6n/GmB9lWRaHYXidbrRl9Xp9l0aj0XqhwIm9&#10;RIPnTn/v2Ld1oC1LkmQHY0zFGFMVkR10J6L+BuC3/mjlRboNiu1aGBP/8JllWeveDj580tY86h9S&#10;Yh3oxer1+vv8FvajdSOiwQHgmSAIoiRJ4l122WVSd3oh/9Kuyom9RIMNwLP+uTMyxtR0pxdKkuRw&#10;/zL2VN2IaHAAmDLGRLlcLh4dHf2T7v1uuxfGWtI0/USWZVVjDI8r0BYBgIjES5YsiZYtW/a47iSS&#10;ZdlS51zVv7HbXXciGlgX+eNB9+tAm3FiLxFpAC4HEJdKJU5e24I0Tc/w3+MO0Y2IBtZ1/uXCj3To&#10;Z3NeGJPND6RvFpEqL7ilbQFwi9+meaNug8w5d1CWZdUgCM7SjYhIRO7wDylX6TDIWhN7/aIYJ/YS&#10;kXZPlmVxqVTi5LU2aZquAtA6+VPUnYgG3sP+vtuv6NCvOrIwJpsXx1b6c+kVERnTnagFwJNtk9em&#10;dR801toP+r87R+pGRNQCYF3b8aBE90GTpum7/U4HTuwloq2piUgsIlGxWHxWx0FjrT3SGFMRkQ/p&#10;RkTUAqApIlGWZXG5XP6D7v2mYwtjLUmSnOYvvX2DbkTK+f5L3u90GATr168vjoyMVPwXu1W6ExG9&#10;FACX+YeUe3QbBABMmqatnQ6c2EtEMwLgqqGhoWh0dPRO3QaFtfasIAgqAF6tGxHRFvzA77y9SYd+&#10;0vGFMRGRWq12WBAEFWPM6boRtQNwu4jEYRh+V7d+Vq/XD8myrCIiH9eNiGgG7vYPKZfr0M/8xN6K&#10;3+1ARDQrAO73V3p8Xbd+Nj4+vvvw8HDrhcJS3YmItuEJEYkLhUJkjMl07AfzsjAmm//hKTnnWvd+&#10;7KQ7UZtnALSOB/X95DXn3Kn+weRw3YiIZmFCRGIAURiG63XsN0mSvM/vSH+XbkREMwVgEkA8NDQU&#10;5fP5Z3TvN865o/1VN8frRkQ0S18eHh6Oli1b9ogOvW7eFsZarLVHiMiVxphddSNSrgNwVhiGG3To&#10;BwCGrLX/2RjzfxljhnQnagHQ8EeNT+DvTpqBO4MgOLWfv+D5qZP/YoxZphuRcr6IHCMie+hApNzb&#10;bDZPLZfLT+jQL/wVN18RkYJuRO0AfEtE9jPGHKwbkfKEMeakQqHQV9PSA/1Bp4VheKeIvNaP/STa&#10;mhNE5D6/mNpX6vX6rs65m4Ig+AIXxWhrAPzVGPOeMAyr/nfnzfpniJQjsiy7L0mS43TodRMTE2Xn&#10;3NXGmK9wUYy2YQOAE4vF4mcbjcZrReQ7+geIlENzudx9zrkP69Dr1q1bV3DOXRwEwWVcFKNtSAF8&#10;NgzDU4vF4uEAYv0DRMorsyy7K0mSv9Ghl837jrEWAKP1er110Th3QNAWAXhWRKJmsxmPjY3VdO81&#10;aZqeAaAiIofqRtQOwGW5XC7K5/O/an22fv364tKlS1t3Kr3shf8JoheoZ1nWOh70Zx17jbX2AyJS&#10;Nca8TTeidsaYb2dZFvuXsSIi8tBDDy3ZfffdW3cqcfcYbRGARhAEUaPRiMvl8h917zVJkhzrj50f&#10;oxtROwA3AYhLpdIP2j+31p7lr0PikAbaqizLvhYEQVQsFh/Qrdcs2MJYS71eP6HZbFaNMUfpRqRc&#10;1mw2e3byWpqmqwC0HsqLuhO1AFgXBEG0adOmePny5Ynusvkh5YP+IYWLBLQt3xWRqFgs/liHXrBu&#10;3bpCPp9vvUjjYjBtTU1EIj/h+lkdZfMiwXF+keDduhG1A/ADfzF/T+7U9ld2VP2f9710J2oB0BSR&#10;eHh4OBoZGfmD7rL5ufNI/1L2Q7oRKT/z99329E7tBV8Yk81/0V5ljKmKyNm6ESk9OXmN/5jQLNzh&#10;FzGu1kFzzh3kL9D9tG5E7QD8zu8+/Kpu3SxN09f5Hbaf0I2oHYB7jDFRsVjc5vNBkiT7+GmmVd2I&#10;2gF4whgTFQqFuJcmr/G7Fc3C7wHEYRh+WQctTdOdAVT9s2eoO1ELgL+KSLxp06ZoxYoVVvdesCgL&#10;Y8K3GjQ7PTV5jduPaaayLLsol8tFhULht7ptCYAlbb87eTyItgjAdNsb4Sd17zb+np+KiLxZN6J2&#10;AC73C7+z2lHunGvt4t5HN6J2AM4TkTgMw66fvGatPdE/d/I0Dm3L9/zL2B/psDVJkpzhnzt5LQxt&#10;FYBv+H+f79Wt2y3awlgLz8HTTAH4tohEYRj+XLduMD4+vvvQ0FDrLiheEk1bBOBPQRBEo6OjcRAE&#10;U7rPRJIk7/M7IN6lG1E7ADf640G36NYNarXa8iAIKgCqQRCs0J2oBcCzQRBE09PT230HaZqm7/K7&#10;Et+nG1E7Y8ytzWYzLpVK1+vWDQCMOueqflGM9zfT1kwBiIeGhqLR0dE/6TgTSZIc7p87P6IbUTsA&#10;v/Q7uq/QrZst+sKYbP6LtrdfTKgaY7rifybqTgDu81/wLtZtMdVqtaNzuVxFRI7XjagdgB/5Bd7v&#10;6TZbSZLs6x9SKroRKY+LSOt4EHRcLEmSvNH/Gf6obkTKnX6nw1U6zNbExMQew8PDrXvsluhO1AJg&#10;TRAE0fr16+M999xzo+6LJU3Tg/2f3zN1I2oH4Ld+9+PXdJutLMuWp2la9c+dfJFFWzMuIpE/trtB&#10;x27UVYtQzrlz/DGK/XQjagFQN8ZEQRDE3TB5jX9uaRa+7P+B+L0Oc9F6YywiPB5EWwUg9hOoHtVt&#10;oSVJ8jG/Y/z1uhG1A/B1/1Lsft3mwlr7ab9b8SDdiJQL/ZCHRZ+85pw7WUSqInKEbkTK1f4qmjt0&#10;mAvn3Kn+ufNNuhG1M8Zc6Xfe/kK3btNVC2Oy+S/a0f4vGnfe0LZc6x9SFmXy2tTU1Cunp6dbW9gD&#10;3YlaAPyh7TLfpu6dUKvV3u13LR6nG1E7ALcCiEql0g26LQTn3E7+S11FREq6E7UAeMb/Ox8ZYyZ1&#10;7wTn3Nv8n8UP6kak/NS/3FqUyWsTExPlXC7Xeu7cUXeiNkmWZXEQBFGxWFynYyfUarVD/HPnx3Uj&#10;agfgN/7l1iW6dZOuWxgTf1fT8PBw64LUpboTtQB4yG8PXtDJa0mSHOuP//BuPNoqADf5fwxu0q3T&#10;pqam9pienm5tcefxINoiAE8bY6K1a9fG++yzz/O6z5fJycm3NJvNqoicpBtROwC3+wt8r9Ot09av&#10;X/+yZcuWtZ47C7oTtVkLIN60aVO8kJPX6vX6Yc1ms2qMOU03onYAfuWfOy/TrdPWr19fXLp0aetK&#10;j5fpTtQCIDXGRBs3boxXrlz5F927QVcujLWkaXqWPz/PLe60RQA2tU1ee0r3TuI0VZopAM0gCKJG&#10;oxGXy+U/6D6frLWf8W+UD9SNSLnA78h5UIdOS9P0k/7f9NfoRqSc74//PKzDfEqS5OP+3/dDdCNS&#10;Lm02m3G5XJ73yWvOudP8ou1huhG1A/BN/0Lhbt3mk7X2g/658226ESnX+OfOn+iw2Lp6YUw2/0U7&#10;0hhT5RZ32hYA3/dvSH6oWydYa1/l/yyerRuR8nv/pe4rOiwU59zb/fGgD+hG1A7AT/zO22t064TJ&#10;ycmXNxqN1vGfEd2J2vwxy7I4DMPIGNPQcSEkSfImvyP8VN2IlLv84ti8TF5zzu3o/x2vikhZd6I2&#10;6wHEWZZF5XJ5QseF4Jw7yP95/bRuRO2MMQ/6f+sv0G0xdf3CmGx+y7yq2Wy2dukUdSdqAfCYHw8b&#10;6zYX9Xr9BL+F/SjdiNplWfY9f6fDj3RbaPV6/WVZlrXucuLxINqavwCIn3/++XjlypVOx+3lnHtH&#10;lmXVIAjerxtROwA3+8EQN+q20Ky1K4wxraOVy3UnavOciMRZlkWlUuk5HbeXtfYIPxjiFN2IlJ/7&#10;ib3f1mGhPfbYY0tXrVpV8c+de+hO1OJPfEVDQ0PR6Ojo07ovhp5YGGtJkuTj/i0et7jTVgGI/AP2&#10;Y7rNBoDRer3eGum+q+5ELQCmjDFRLpeLR0dH/6T7YkqS5BP+d+frdCNSLvE7IH6tw2xZaz/rd9nu&#10;rxtRmwxA6zqEJ3RcTM65j/gveIfrRtQOwJX+C95dus1WmqZn+ufOg3UjagfgYn9a5j7dFlOSJO/z&#10;G1repRuRcoN/7pyXE1+z0VMLY8It7jQ7t2RZFpdKpe/rMBNpmh7sH0zO1I2oHYDf+geTi3TrFtba&#10;N/ujbB/WjUj5hb//4UodZqJWq73CPxBXjTE53YnaPOL/rJ2nQ7eo1WqH+slrZ+hG1A7Ar/1L2e2a&#10;vLZhw4Zdly5d2tqpOKo7UQuAP4tIXCgUoiAI6rp3gyRJ9vXf2Su6ESmP+meBjp74mq2eWxiTzUeV&#10;dqjX663jQTvoTtTmybb7SqZ13BLn3Mn+TocjdCNqB+Aqfz/THbp1G388qPW7k8eDaGs2AGg9dI/r&#10;uCVJkrzHL4q9Vzci5Xr/lvhWHbrNhg0bwiVLlrS+4K3SnaiNy7IszuVyUaFQWKvjljjnjvL/Np+o&#10;G1E7AD/2F+x/V7duA8Ckadpa7N1bd6IWABCRGEBUKpUe130h9OTCWAu3uNMsfNWfv/+dDu0mJibK&#10;/s1w1Rizo+5ELQASY0zk33Cs072b1Wq1j/o/52/UjagdgCv8DoitHg8CEKRp2lp0faXuRC0Anm+7&#10;V2SN7t3MWvshvzh2pG5EyjV+CM9PddCstWf7Hd0H6EbULsuyr/p7bLf6fabbpGn6bgAVETlON6J2&#10;AG7xp3AW/L7Rnl4YE25xp1kA8GMRicIwfMk3LLVa7TD/Z+l03YjaAfiV/6V9mW69ol6vH+oHSnxM&#10;NyLlXn8s/VIdZPOXuv39YsHndCNqZ4x5wO/ivlC3XuGce7VfAD5LN6J2AB70zwov+ee9Vqvt1Xbs&#10;fEh3ohYATxpjokKhEM/mBEw3mZiY2HN4eLh1b/Ow7kRttuvE11z1/MKYtG1x9/+w7Kw7UQuAPwdB&#10;EDnn4lWrVv3rmXzn3Gl+m+9hL/xPEL2QMebyZrMZl0qlu3XrNVmWha1dPvzdSdtgRST2D+Z//dcP&#10;rX2///Pzzhf+ONGLfAdAPJMdNN0uy7KlzrnWtPTddSdq8TskYz15rVarHeNfxh77wv8E0Qst5g6a&#10;+WCt/Yz/zs4dkrQtMzrx1Sl9sTDWkiTJG4MguJLjYWkGvg/gE8VisZam6T8C+Dzf1tHWAGiIyH8r&#10;FotfMsY0dO9l1tojjDGX8XcnzcAvG43GqWNjY08lSfI3xpgvGmOW6R8iUr5UKBT+od9+d6ZpejCA&#10;q3l8mLYFwP1Zlp1ULpefSJLk40EQRCJS0D9HpFwyOTlZ3WmnnVIdetnExMQeQ0NDV4vIoboRKU81&#10;m82TyuXyvTp0Wl8tjIm/I2poaOhiETlBN6J2AJ4xxjzFC/ZpWwA8IyKnhmF4p279gr87aRZqIvJL&#10;ETlGByJlQ7PZPL1cLt+sQ79Yt25dIZ/PfwXAaboRKamI/IT3LNEMpFmWfbZUKl2uQ78AMFSv1/8J&#10;wN/oRtQOQAPA35ZKpf+tWyf13cKYbP4/3jJrbWuL+266ExHNwteNMXGhULhPh37D351E1CnGmCv8&#10;sfOtDm7oB1/4wheCz3/+8xV/9xgnrxHRdgNwgzEmKhaLXT+xtxPSNP2Ev3fstboRKfP6nawvF8Za&#10;ePcJEW2vLd1HNwj4u5OI5uA5AJGfZvqcjv2M90YR0fba0n10g8Ba+2Z/79gpuhEpd4pIXCwWv63D&#10;XPX1wphwWhYRbQdjzO1+GspLTjAdBNba/YwxVf7uJKKZAnCX3+lwpW6DojVp0D97cvIaEW3TtiaY&#10;DgJr7Ur/e7MqImO6E7UYY57NsizOsiwul8sTum+vvl8Yk82/bHJpmlb81MFX6E5E1OZ8/yZiQSag&#10;dDMAQdvRSl4uTURbBODSXC4X5fP5X+s2iKy1Z/udt5y8RkRbcw2AqB8m9naCc+6j/jv7G3Qjagfg&#10;cr87/W7dtsdALIy1pGn6HgAVEXmvbkQ02AA8aYyJHn300fjQQw+d1n2QpWl6jL//gb87iegFAKwN&#10;giCampqKV65c6XQfZM65o/y9YyfqRkQDz4lI5O9MWqvjIKvX669vNptVY8zpuhEp92RZFpdKpct0&#10;mK2BWhiTzVvcXzE0NFTxX/JyuhPRQLrZ/1K9UQfabGpqaq/p6emq3wExpDsRDaSf+p0O1+hAm23Y&#10;sGHXpUuXti7mz+tORIMHwK/90clLdaPNxsfHS0uWLGl9Z99Jd6I2NRGJRSQqFovP6jhTA7cw1mKt&#10;/ay/P2d/3YhoMACAiLQuiX5cd3ox/7uzIiKv0o2IBkeWZRcGQRAVi8UHdaMXS5LkTH8snZPXiAYY&#10;gCsBRIMwsbcTnHMn+XvH3qIbUTsAV4lIHIbhHbrNxMAujMnmv2jvyLKsGgTB+3Ujor73iL9L7Dwd&#10;aOv88aCqiJygGxH1NwBPG2OifD4fB0HwvO60ZdbaI/yuW05eIxo8Azuxd67SNH1Ns9msBkHwSd2I&#10;2gG43y+OXaTbtgz0wpiIyOTk5MsbjUbV74AY0Z2I+tL1flHsVh1oZur1+q6NRqN1Mf+o7kTUfwDc&#10;6i/Yv0E3mhk/ea3qj1Zy8hrRAODE3rnLsmxkcnKydbTy5boTtZnMsiweGhqK8vn8MzpuycAvjLVY&#10;az/l3+K9Rjci6g8AnjfGRNPT0/Hy5cuf1p1mL03TM/1DysG6EVH/AHCeP/7zqG40e0mSnOZfLHDy&#10;GlF/uyQIgpgTezujXq+/31/M/w7diJTr/L1jt+vwUrgw1sZa+1a/c+wk3YiotxljHsiyLA7D8ELd&#10;aG788aCqMeZk3Yio5z3uf3dGxhjoSNuvVqsdFgRBhZPXiPoPJ/bOH2vt/gCqQRB8Vjci5WEAcRiG&#10;X9FB48KYsm7dup1HR0db04NKuhNRT/qO/6X4Ux2oM5xzO/o7GysiUtadiHoPgBv95LRbdKPOAFBy&#10;zrUm/nLyGlF/4MTeeQYgl6ZpBUDVGPMK3YlaADREJB4eHo5GRkb+qHsLF8a2IE3TjwGoiMjrdSOi&#10;3gDAGWOiqampeMcdd1yrO3Wec+40/5BymG5E1BsATLc9RD6pO3Wec+5k/1KWk9eIetsF/h5bTuxd&#10;AGmavsdf6fEe3YjaAfiBf9l3s27ChbGtS5LkjblcrgLgo7oRUde7N8uyuFQqXaoDza96vX6Yv//h&#10;NN2IqLsB+J2f6HS+bjS/0jR9DYCqiHDyGlGPaU3sXbt2bbzPPvtwYu8CqtVqrwiCoLXzNqc7UZsn&#10;RCQqFAqxMSZrD1wY24Zarbbc3/9QFZEVuhNR9wFwhR+HfZdutDAmJibKuVyu9ZCyo+5E1JW+6y+q&#10;/bEOtDCyLBtJ07Q1LZ2T14h6ww/9y1hO7F1E1trP+u/s++tG1A7Aef4l4COtz7gwNkPOuQ/740Fv&#10;0o2IusYGALFfFHtOR1p4/nhQVUSO0I2Iuka9bbT5n3WkhWetPcG/WODkNaIu1vbcyYm9XcA59w5/&#10;5+37dSNqB+A2P237euHC2Oykafo6f4b547oR0aL7hb/T4UodaHGlaXqw/915pm5EtLgA3Oe/1H1d&#10;N1pc1tr9/e4HTl4j6jIAHjfGtI5kcWJvF5mcnHx5o9FonVoY0Z2oBcCaIAii9evXx1wY2w5Jknze&#10;GPNFY8yQbkS0KG4GcHoYhht0oO6RJMnfGGP+ib87ibrGnUEQnJrP55/RgbqHtfZsY8w/iUhBNyJa&#10;eADuN8acXiwWH9KNuoe19gRjzMWclk7bAuBbgf6Qtq1UKv3PXC53CoCf6EZEC+ovAP7Txo0bT+ai&#10;WPcrlUr/O5fLnQTgdt2IaEFNiMg/AvgAF8W6XxiG52dZdgqAm3QjooUDYNoY88/NZvMDXBTrfmEY&#10;XgfgeBG5WjeidgDu4Y6xOXDOHejvzvm0bkQ0v/zCdByG4TW6UXez1r4KQDUIgrN1I6J5d7e/JPpy&#10;Hai7TU1NvWJ6epqT14gWgZ/YG4Vh+FXdqLs553by945VRKSkOw288wuFQpULY3MEYIm1tvUXbQ/d&#10;iWheXODvE3tQB+oNAIbSNK34oSZ76U5EnQfgsizL4nK5fI9u1DustZ/zUys5eY1oYVzrnzs5sbeH&#10;pWl6ur/z9vW60WDyp1iqYRg+zIWxDkmS5H1+cexduhFRxzyVZVkchmFkjNmkI/WeNE3f6x9SjtGN&#10;iDoDwDoRiZvNZjw2NlbTnXqPc+4d/tQCJ68RzRMAdWNMFARBzIm9/aFer7+h2WxWjTEf1Y0GC4Bn&#10;crlcNZ/PXyecStlZSZLsa4yp+Ld4RNRBAH7oJ6fdoBv1tlqt9sqhoaGKXyDj3ZdEnXWH3+lwlQ7U&#10;21qT1/xzJyevEXXWb/yx84t1oN5Wq9XGgiBo/e5cqTsNBmPMfywUCv/jX//7F2aaKwCm7XjQ3roT&#10;0ewBiP2i2KO6Uf/wx4OqIrKfbkS0XS5qNBrx2NjY/TpQ/7DWfsrfO/Ya3Yho9gB8y99j+3PdqH84&#10;507xO2/frBv1vYustat32WWXydYHXBibJ2mavtvvfjhWNyKascf8TodIB+pPzrl3+hcLx+tGRDMD&#10;4JkgCKIkSeL2hz7qX9bat/gXCyfpRkQzA2DCGBMBiMMwXK879Z80TV/rv7N/QjfqW3cYY1YXCoUX&#10;vDTkwtg8mpqa2rNtetCw7kS0Vd9vNptxuVy+RQfqb5OTk7s1m83WzttluhPRlhljfuTvYrxON+pv&#10;nLxGNCe/9C9jv6kD9bcsy/Jpmra+s++iO/UPAOuMMatf6noJLowtgHq9/hl/yd8BuhHRi2wCEA8P&#10;D0cjIyNP6UiDI03TT/m3eK/WjYhe0lf8ToeHdaDBwclrRLP2Df8y9lc60OCw1n7AL469XTfqDwD+&#10;IQzD/64/Fy6MLRzn3Nv9GeYTdSOizQA85O90+KpuNJistW/1x4M+pBsRbQbgj8aYqFAoxMaYhu40&#10;eDh5jWjb/MTeqNFoxMuXL090p8HjnDvAf2f/jG7U2wBc1mw2V29pOjcXxhZQvV7fpdFotLa453Un&#10;GnDX+i3sP9aBBluapjsDaB2tDHUnGnA3GWPiQqHwAx1osHHyGtFW/cw/d16tAw02AMPW2tZ39j11&#10;p550d7PZXF0ul+/RoYULY4sgSZIz/V+01+pGNIBSEYmDIIjy+fxfdCRqSdP0Y/540KG6EQ0aAFkQ&#10;BFGj0YjL5fITuhO1cPIa0Yt8zb9Q+K0ORC1JkhxnjKkYY96tG/WUiSzLVpdKpct1aMeFsUVirT3C&#10;n2E+RTeiQQHgNwDiUql0sW5ELyVJkjfmcrkKAB4PokH2CIAoDMMv60D0Ujh5jUhERNYYY+Lx8fF4&#10;t912m9KRSNu4cePemzZtal3Mz7WT3vSPxWLxv+gPNf4/dxE553YUkdbxoLLuRP0MwLf8fWI/141o&#10;a2q12vIgCCr+7rEVuhP1MwDXG2OiYrF4m25EW8PJazTIANzmnzu/pxvRtjjnKiJSEZF9daPuBeDb&#10;IlINw3C9bhoXxrqAc+40vzh2mG5EfWhcRGK/22GDjkQz5Zz7sP/d+SbdiPoNgI3GmCiXy8Wjo6Nr&#10;dCeaqXq9fqK/mJ+T12hQfNlP7P29DkQzVavV3pXL5Soi8j7dqPsAuM8vis1oEwYXxrpEvV4/zD+k&#10;nKYbUR/5pR+H/U0diLZHmqavA1ARER4Por4F4IEgCKJCofA13Yi2h3PugCzLqkEQcPIa9bMnRCS+&#10;6aab4pNPPrmpI9FsTUxM7JHL5Sp+qMlS3ak7AKgHQVAtFAozvq6HC2NdZGJiopzL5Vpb3HfUnaiX&#10;AfhGLpeL8vn8vboRzcW6desK+Xy+4u/PeZnuRD3uO36H7c90IJoLAMNpmrau9ODkNeo3P8iyLC6V&#10;SjfpQDRX1tpP++/sB+lGXeFLxWLx7/WHW8OFsS7knDvZTw86QjeiXgPgryISFwqFKAgCqztRp1hr&#10;PxAEQQUAjwdRP7BZlsW5XC4qFAp/1ZGoU9I0Pda/WODkNeoHDQBxlmVxuVz+g45EneKce5u/d+yD&#10;utGiujYIgtX5fP7POmwNF8a6VJqmB/uHlDN1I+ohPxORuFgsXq0D0Xxwzh3oH1J4PIh6FoB7/dHJ&#10;b+hGNB+SJNnbDzTh5DXqZQ/7u8S+ogPRfFi/fv3Lli1b1rqYv6g7LSwADxljVheLxR/rti38h6+L&#10;ARh1zlX9GeZddSfqcl8TkahYLD6gA9F8euihh5bsvvvureNBe+hO1M0AXOGPnf9SN6L55pw7x59a&#10;4OQ16jXX+ZexP9KBaL4lSfLxIAgqInKIbrRgNgFYHYbhV3WYCS6M9QBr7Yn+Dd5RuhF1GwBr/Nu6&#10;yBizUXeihZIkyXH+IYXHg6gXbPDHf6JyuTyuI9FCcc4d7V8scPIa9YJJEYk3bdoU77DDDn/SkWih&#10;JEnyJmNMxRhzqm40/wD8cxiG/0F/PlNcGOsRzrkD/BbNs3Uj6hYAbvM7Ha7XjWgxJEmyj39IqepG&#10;1EV+4Sf2XqkD0WKYnJzcvdlstnbecvIadSUA94tIHIbhRboRLQZr7Qp/2qsiIjvoTvMDwPebzebq&#10;sbGxJ3WbKS6M9RBOD6Iu92U/Oe0RHYgWm3Ou9btzH92IFhOAS/x9Yr/RjWixpWl6lr/zlpPXqKsA&#10;uMovit2hG9Fic859xC+OHa4bddxjzWZzdblcvkWH2eDCWA/i9CDqMk9kWdY6OpnpSNQt0jR9F4CK&#10;iPB4EC06AH/x9+FExphUd6JuYa09EkA1CAJOXqNuUBOR2N9j+6yORN2iVqsdmsvlKiJyhm7UOX5R&#10;LNKfzxYXxnoUpwdRNwDwA7/T4WbdiLrRxMTEHsPDwxX/cmGJ7kQLAcBP/E6Ha3Qj6kZpmq4C0Np5&#10;y8lrtFjuybIsLpVKl+lA1I02bNgQLlmypCIiVWPMzrrT3Ph7rTtyXQoXVHpcrVar+JVoTg+iBQOg&#10;ISLx8PBwNDIy8kfdibqdtfbTQRBUAPB4EC20C/xOh4d0IOp2aZqe4V8scPIaLSgAlwOIS6XS3boR&#10;dTtr7Yf83WNH6kbbB8APAVRLpdJjum0PLoz1Aefc0X60No8H0UJ42K/Of0UHol7inHubv/+Bx4No&#10;ITzVdux8k45EvSJJksONMVVOXqOFAODZtmPnNd2JeoVz7tX+ufMs3Wh2ADwVBEG1UCh8X7ftxYWx&#10;PjE5Obl7o9Go+pVoTg+i+XKd3+lwuw5EvWj9+vUvW7ZsWet4UEF3ok7wbzXjUql0g25EvShJkh3a&#10;Jv5y8hrNlzv9oti3dSDqRU8++eSylStXtq702E13mrH/UCwW/1l/OBdcGOsz1tpP+3vHeDyIOmky&#10;y7J4aGgoyufzz+hI1OuSJPl4EAQVEeHxIOooALFfFHtUN6Je55w71b9Y4OQ16rSvNxqNeGxs7D4d&#10;iHpdkiTH53K5CoCjdaNt+mqhUFjd6d33XBjrQzweRJ0E4H5/wf7XdSPqJ0mSvMnvgODxIOqEx1rH&#10;f3Qg6if1ev2QLMsqIvJx3Yi2wzMAWkcnJ3Uk6hfW2v38hpZzdKOXBuDHxpjV83FPKxfG+lS9Xn9Z&#10;lmU8HkRzAuAqEYnCMLxTN6J+ZK1d4Y+kV3g8iObg+81mMy6Xy7foQNSP1q9fXxwZGWkdD1qlO9FM&#10;ALjdT+z9rm5E/QhAkKZp6zv7K3WnfwPgzyKyOgzDa3XrBC6M9bk0TT/uH1JepxvRVtSyLIuDIIiK&#10;xeKzOhL1O+fcR/ziGI8H0YwBmBaRqNlsxmNjY0/qTtTvrLUf9PeOcfIazdb5AKIwDB/WgajfpWl6&#10;jP/O/l7daDMAfx+G4Zf0553ChbEB4I8HVY0xH9aNSANwjzEmKhaLl+tGNEhqtdqhuVyuIiJn6Eak&#10;AXjI73T4qm5Eg8Q5d5B/sfBp3Yhewh/bJvY2dCQaFLVaba+hoaHWztsh3QcZgIsLhUI1CIK6bp3C&#10;hbEBYa1dAaDqL5derjuRbP6lc3kul4vy+fw9uhENog0bNoRLliyp+OOVPB5EW3Ktv0/sxzoQDaLH&#10;Hnts6apVq1rHg3bXnUg2P3fe7IeT3Kgb0aCy1p7td96+SrcB9XNjTLVQKMzrIA4ujA0YfzyoKiJv&#10;1I0GF4BngyCIpqen47GxsZruRIPOWvshvzjG40H0rwDUjTHR888/H69YseLPuhMNuiRJ3udfyr5L&#10;NxpcADIRiYeHh6ORkZEndCcadM65o7IsqwZBcIJuA2a9iFSLxeK3deg0LowNoHq9fmiz2awaYz6m&#10;Gw2kO0UkKhaLV+lARP9mfHz81cPDwxUROUs3GjwA7vMTey/WjYj+TZIk+/qJvxXdaCA94nfYnqcD&#10;Ef2ber2+a9swvVHdB4Ex5r8UCoV/1J/PBy6MDagsy8I0Tat+ROzOutNgAPB1/8Xuft2I6MWyLFvq&#10;nGsdS+fxoAFljPmWvxPn57oR0YsBMG2T1/bWnQbG9f5l7G06ENFLS9P0TH/v2MG69TNjzOWNRmN1&#10;uVye0G0+cGFswDnnTvIXpL5VN+pfAJ4JgiBKkiTeZZddJnUnoq1LkuR4vwPiaN2or02ISAQgDsNw&#10;vY5EtHVpmr4bQEVEjtON+tpGAPHQ0FA0Ojq6Rkci2jpr7REiUjXGnKxbn7onCILV+Xz+bh3mCxfG&#10;SNI0fY1/SPmUbtR/ANwuIlEYhtfpRkQzZ63dz++6PUc36j8A7vYTe7+pGxHN3MTExJ7Dw8OtyWvD&#10;ulN/AfCAn9h7oW5ENHPOuR39hpaqiJR17yM1Y8zqQqFwmQ7ziQtjJCIia9asGVm+fHnrIeXlulN/&#10;yLLsfGNMFIbhw7oR0ez540FV/6DC40H96xtBEMT5fP5XOhDR9rHWfiYIggqAA3WjvvEdAFEYhj/T&#10;gYi2j3PuNH8s/TDd+sR/LxaL/6A/nG9cGKMXsNa+32/TfIdu1LsA/NEYExUKhdgY09CdiOamVqsd&#10;k8vlKiJyrG7UuwCsC4Ig2rRpU7x8+fJEdyKaG+fc2/2LhQ/oRj3NZlkW53K5qFAo/FVHIpqber1+&#10;mB+md5puvQzAVcaY1cVicZ1u840LY/Qi1tr9jTFVEfmsbtR7ANzsL9j/gW5E1Dm1Wm2vIAhak9d4&#10;PKj33eEvib5aByLqnA0bNuyydOnS1sX8ed2ptwC41z93fkM3IuqciYmJci6Xaw3T21H3XgPgfhFZ&#10;HYbhHbotBC6M0UsCkLPWtiavvUJ36n4AsiAIokajEZfL5Sd0J6L5Ya092z+kHKAb9YYsyy7yOx1+&#10;qxsRzY8kST7hnztfpxv1BgBX5HK5KJ/P/1I3IpofzrmT/b1jR+jWQyYBrA7D8CIdFgoXxmir0jR9&#10;j7937D26UVd7xN/p8GUdiGj+OeeO8seDTtSNuheAPwVBEI2OjsZBEEzpTkTzy1r7Zv9i4cO6UVfb&#10;ACDOsiwql8vjOhLR/ErT9GD/nf1M3XpBlmX/o1Qq/Uf9+ULiwhht09TU1Cump6db2zRzulN3AXC9&#10;n5x2m25EtHDq9foujUajtfOWx4O6HIAf+Z0O39ONiBaOtXalMaZ1tHJMd+o6v/DHzr+lAxEtHACj&#10;zrnWd/Zdde9i1wVBUM3n88/osJC4MEYzZq39nL87Z3/daPEB2GiMiXK5XDw6OrpGdyJaHEmSnGmM&#10;qRhjXqsbdY2v+F22v9eBiBaHc+6jfuftG3Wj7gDgEn+f2G90I6LFUa/XT/AX8x+lWxd6WESqxWLx&#10;dh0WGhfGaFacc+/0Dynv140WD4AHRCQKw/BruhHR4rPWHuHf4J2iGy2qP2RZFodhGBljmjoS0eKq&#10;1Wqv9xN/P6YbLR4AfxGRuFgsRsaYVHciWlzW2lf5YXpn69YtADRyuVw1n8+fr9ti4MIYzdr4+Phu&#10;w8PDrS3uy3SnBXc1gDgMw5/pQETdwx8PqvqXCzwetMgA3OR3OtykGxF1j/Hx8dLQ0FBr4u/OutPC&#10;AvAT/zL2Wt2IqHsAGGobpreX7ovNGPMvhULh3+vPFwsXxmi7WWs/JSJVY8yrdaP5B8AaYyJjTFwo&#10;FP6qOxF1pyRJTvMPKW/QjeYfgKaIxMPDw9HIyMgfdCei7uScO8m/WHirbrQwsiy7IAiCqFgsPqQb&#10;EXWnNE3f6y/mP0a3RXRjs9lcXS6X/6jDYuHCGM2JtfatfgfEh3Sj+QPgXr/T4Ru6EVH3q9frr/f3&#10;P5yuG82r3/sdtpzYS9SDxsfHXzM8PFwRkU/pRvMHwFPGmKhQKMTGmE26E1F3m5qaemXbML1A9wX2&#10;uDFmdaFQuFmHxcSFMZqzNE13bjabrW2aoe7UWcaYbzabzbhUKv1SNyLqHQBKbdODdtKdOu57zWYz&#10;LpfLnNhL1MPWrFkzUiqVKv65czfdqbMA/NC/jP2+bkTUW5xz5/idt/vptoD+j2KxeK7+cLFxYYw6&#10;Jk3Tj/ltmofqRh2xAUCUZVlcLpfHdSSi3uScO9k/pLxFN+qIKQDx0NBQNDo6+icdiag3WWvf718s&#10;vFM36gwAMYCoVCo9phsR9aZarXa0H2pyvG7zDcB5xWJxtTEm022xcWGMOqper7/RHw/6iG40Jz/3&#10;03++pQMR9b40TV/jd95+UjfafgB+KyIxJ/YS9Sdr7f7+Uv7P6UZz8piIRMViMdaBiHrf5OTkbo1G&#10;o+p/fy7IMD0At4rI6jAMH9GtG3BhjDouy7LlaZq2/qKt0J1m7WJ/wf5vdCCi/pFl2Uiapq2jlS/X&#10;nWaNE3uJBgCAoPW7U0ReqTvNDoDv+6OTP9SNiPqLtfYs/9w538P0ns6ybHWpVLpeh27BhTGaN865&#10;U/1Dypt0o20D8JcgCKJ6vR7vtNNOqe5E1J/q9fr7/c7bd+hGM5KISOx3O6zTkYj6U5Ik7/H3jr1X&#10;N9o2AJuCIIhyuVw8MjLylO5E1J+stUf6DS3zNkwvy7K/LZVK/1N/3k24MEbzqlarHeLPMH9cN9oy&#10;AD/2x3+u1Y2I+p8/HlQVkc/qRlv1qyzL4lKpxIm9RAOoVqu9IgiCiv+SN6Q7vTQAD+VyuSifz1+g&#10;GxH1vzRNdwbQ2nnb0WF6WZZdWCwWq0EQPK9bN+HCGM279evXF5cuXVoRkaoxZpXu9CJf9feJPaQD&#10;EQ0OADlrbWvi7yt0pxcC8E0AnNhLRGKt/axfHHuVbvRCWZZdGwRBVCwWf6IbEQ2WJEnO8M+dnRqm&#10;91MRqRaLxQd16DZcGKMFY639oN8BcaRuJALgKWNM9PTTT8cHHnjgJt2JaDClafoeP/H3PbqRiIis&#10;BxBzYi8RtXPOvcPvfjhBNxIBkBpjoiAI4nw+/xfdiWgwJUlyuDGmMtdhegDWikg1DMNrdOtGXBij&#10;BeWcOyjLsmoQBGfpNuBu8cd/vq8DEdHU1NQrpqenWxfz53QfYJzYS0RbVK/Xd200Gq2dt6O6DyoA&#10;v/EX7F+iGxFRkiQ7+MWx7R6mZ4z5T4VC4Yv6827FhTFacFmWLXXOVf1ftt11HzQAIn/85zHdiIja&#10;WWs/5x9S9tdtAF3caDTisbExTuwloq2y1n7Sv1g4WLdBA+BbAKJSqfQL3YiI2s1hmN4lGzduXL1y&#10;5UqnQ7fiwhgtmnq9/j4/ee1o3QbEo36nQ6wDEdGW+ONBVRF5v26DAMBfRCSamprixF4imjFr7Vv8&#10;4tjJug2IcRGJAMRhGG7QkYjopWzHML1fBEGwOp/P/1qHbsaFMVpUGzdu3HfTpk1VY8w5uvW5G4wx&#10;caFQ+KEORETbMjk5+fJGo9E6Wjmie7/ixF4imgvn3I7+xUJFRMq69ysAvzTGRMVi8QrdiIi2pTVM&#10;z59aeJnubTaIyOpisXilDt2OC2O06ACYNE1bDyl7695PAGwKgiCanp6Ox8bGntKdiGg20jT9pL+Y&#10;/zW69SFO7CWijkiS5HR/79hhuvWhS/0F+/fqQEQ0G9baD/qXsm/TTTZ/1/2vYRj+N/15L+DCGHWN&#10;Wq12jN+meaxu/QDAg36nwwW6ERFtL2vtW/zE35N06wec2EtE8yFJkjf4+25P060fAPhrEATRxo0b&#10;4xUrVljdiYi2h3PuIL+h5dPtnwO4AsDqUqn0XPvnvYILY9RVarXaXv4NXtUYM6R7D7vG73T4iQ5E&#10;RHPlnNvJT/ytiEhJ914F4Id+chon9hJRxwEoO+dax9J31L2H/QxAFIbhd3QgIpqrxx57bOmqVasq&#10;foFsDxG5N8uy1aVS6S79s72CC2PUlZxzHxaRC0WkoFsP+p+FQuHvjTENHYiIOqlWqx0TBMHFxpid&#10;detBl0xOTlZ5wT4RzTdr7REicqUxZlfdetB1jUbjE2NjYzUdiIg6KU3TgwFc3Ww2q+Vy+WbdewkX&#10;xqhr1Wq1V+ZyuStF5FDdesSGZrN5eq//kiCi3pKm6c5Zll1mjHmnbj0izbKsWiqVLtGBiGi+WGtX&#10;GGMuFJETdOsFADYaY/6W086JaCEBGOqHDSBcGKOuVq/Xd200Gq3jQaO6dysAVw4NDUWjo6M9u52U&#10;iHpXrVYbC4Kg4u8eW6l7twLwfX90khN7iWjBARit1+sVP9SkZ3aPAbgVQFwqla7XjYiIto0LY9QT&#10;rLWf9Pc/HKxbl3lOROIsy6JevXiQiPqHc+4Uf//DEbp1k9bE3lwuF4+MjHBiLxEtqnq9fkKz2awa&#10;Y47SrdsAOM8Pd3pENyIimhkujFHPsNa+xS+Onaxbl7ir2WzG5XL5Ch2IiBZLmqavBVARkTN16wYA&#10;HsrlclE+n+fEXiLqGtbaVwGoBkFwtm5d4nERiQuFQmSMgY5ERDRzXBijnuKc28nvfqiISFn3xQLg&#10;Uv/F7te6EREttrVr1+aLxWLreNAuui+ia0Uk4sReIupGAIbSNK0AqBpj9tJ9Ed3oX8byHlsiog7g&#10;whj1pDRNT/c7IA7TbSEBWNt6WxcEgdOdiKibWGtPDIKgAmCxjwelWZbFQ0NDUT6f/4uORETdJE3T&#10;9/oXC8fotsCmAcRZlsXlcvmPOhIR0fbhwhj1rCRJ3pDL5SoATtNtgfwUQByG4Xd0ICLqVs65A/yu&#10;20U5HgTgN/6CfU6dJKKeUavVXhkEQdVf6xHoPt8A/M7fJXa+bkRENDdcGKOetoiT1y70x38e1IGI&#10;qNsBGG47HrSn7vMFwLf8xN5f6EZE1AustZ/zz5376TaPvisicbFYvF0HIiKaOy6MUV9wzp2SZVk1&#10;CII369ZhT2dZFheLxSgIgud1JCLqJWmaHuuPpc/38aBxEYkBRGEYbtCRiKiXOOfe6V8sHK9bh9VF&#10;JH7++efjFStWPKMjERF1BhfGqG+kafpaf//DJ3TrBAC3AohLpdL1uhER9aokSfY2xlREpGqMmY/n&#10;gl/6Hbac2EtEfWNycnK3RqPROlq5TPcOuC/LsrhUKn1dByIi6qz5eAAmWjRZluXTNG09pHRs8hqA&#10;85YsWRItW7bsUd2IiPqBc+4cvwNiX922F4Bv+Im99+pGRNQP0jT9lH8x+2rdtheAb/v7xO7UjYiI&#10;Oo8LY9SXrLUf8Itjb9dtlh5vTZ00xkBHIqJ+4pw72l/MP6fjQQD+2jax1+pORNRPrLVv9feOfUi3&#10;WZoQkdjfJ/asjkREND+4MEZ967nnnjtwyZIlFRH5jG4zdGOz2YzL5fLNOhAR9avx8fHdh4eHWxfz&#10;L9V9Bn7mv9RdrQMRUb9K03TnZrNZDYKgIiKh7jNwt//debkOREQ0v7gwRn3NT16r+h0QM5q8BmBa&#10;ROLh4eFoZGTkSd2JiAaBtfYsf+/YQbptxdf8fWIP6EBENAjSNP2YP1p5qG5bcZl/GXuPDkRENP+4&#10;MEYDIUmS4/wbvHfr1g7A7/ydDufrRkQ0aKy1R/qL+bd1PGhNlmVxGIaRMWajjkREg6Rer7+x2WxW&#10;jTEf0a2dMWZdlmVxs9mMx8bGaroTEdHC4MIYDYwkSfYxxlT8HRAv5buNRiMeGxu7XQciokGVpukq&#10;AK2jlUXdAdzmXyh8TzciokFVq9WWB0FQ9S8XVuguInf4o5NX6UBEREQ0r5xzFWvto845+P9KkyT5&#10;Ur1e79gUSyKifpOm6RnW2nvbfnfCOXeetXZ//bNERLSZc+7Dzrmfq9+dX5uYmDhY/ywRERHRgrHW&#10;7metvc85tz5JkuN0JyKiF6vX67taa291zjlr7ad0JyKiF7PWrnDO3WStnU6S5G90JyIiIloUAJal&#10;abqz/pyIiLYMwFC9Xt9Vf05ERFs3MTGxh/6MiIgW3/8PIduPhG5kihIAAAAASUVORK5CYIJQSwME&#10;FAAAAAgAh07iQKRjo6mTAQAAlQIAABQAAABkcnMvbWVkaWEvaW1hZ2UyLnN2Z21SwW6cMBD9ldH0&#10;HIPBBhwtGyWHnhKpatNDT5UFXrACNsLWwubrO4WS9lBbtjTznt+8Gfn0sI4DXM0crHc1cpYiGNf4&#10;1rquxu+vn+8qhBC1a/XgnanReXw4n8K1A3roQo19jNN9kizLwpac+blLsjRNE2LgTrlfB+ve/kfk&#10;SqlkQxEa76Jx8Vsz2ym+3iYqFc0aE9OMOmxJhIsdhho/kTwthMW2sa+x4JwJhHfvx0fXftHUxqg7&#10;Zy+3v6rxNph/RJsQEK7WLE9+paaVYDkIkdO9iQHnOZMIvbFdH4mwh62O+s7pkaw965uZgSNMswlm&#10;vprHMJkmftXR+hrXF9v+oAOjMZEKfUwXz6cObFtj02vXGf6TU2bSsT9au+S/NwJRXjKVMpGBlAUr&#10;xfNmkoOoJCsg4xVTFMiM5RT9IaaSZQryUrBMbu1kBVEqlpYgd0wKzip1YEUmWUkFdqxMFZMf7ypK&#10;Fgokp9EoKCv6GBSJkhUCDiaNreRwqGw2ibJX2LGj+o4dznbscL1h75icT0lHh/7N+R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IlYO7sEAAACl&#10;AQAAGQAAAGRycy9fcmVscy9lMm9Eb2MueG1sLnJlbHO9kLFqAzEMhvdC3sFo7/nuhlJKfFlKIWtI&#10;H0DYOp/JWTaWG5q3j2mWBgLdOkri//4PbXffcVVnKhISGxi6HhSxTS6wN/B5/Hh+BSUV2eGamAxc&#10;SGA3bZ62B1qxtpAsIYtqFBYDS635TWuxC0WULmXidplTiVjbWLzOaE/oSY99/6LLbwZMd0y1dwbK&#10;3o2gjpfcmv9mp3kOlt6T/YrE9UGFDrF1NyAWT9VAJBfwthw7OXvQjx2G/3EYusw/DvruudMVUEsD&#10;BBQAAAAIAIdO4kBq8Iz3FAEAAFsCAAATAAAAW0NvbnRlbnRfVHlwZXNdLnhtbJWSy07DMBBF90j8&#10;g+Utih2yQAg16YKUJSBUPsCyJ4lF/JDHhPbvsdNWgqqlYunxnDvHj8VyY0YyQUDtbE1vWUkJWOmU&#10;tn1N39dPxT0lGIVVYnQWaroFpMvm+mqx3npAkmiLNR1i9A+coxzACGTOg007nQtGxLQMPfdCfoge&#10;eFWWd1w6G8HGIuYM2ixa6MTnGMlqk8o7E297Sh53fXlUTbXJfK7zk0SAEY8Q4f2opYjpbHyy6sir&#10;2DuxRM49OGiPN0n8zIS889vp54A995IuM2gF5FWE+CxMMucqIFfuywaY2N8h2dJg4bpOS2BtwDZh&#10;bzAdrM6lQ+VaJ/8bvpqpS9kGlBZ8vv6K4XT6XVL9kMPnr9F8A1BLAQIUABQAAAAIAIdO4kBq8Iz3&#10;FAEAAFsCAAATAAAAAAAAAAEAIAAAAJ9gAABbQ29udGVudF9UeXBlc10ueG1sUEsBAhQACgAAAAAA&#10;h07iQAAAAAAAAAAAAAAAAAYAAAAAAAAAAAAQAAAAYV4AAF9yZWxzL1BLAQIUABQAAAAIAIdO4kCK&#10;FGY80QAAAJQBAAALAAAAAAAAAAEAIAAAAIVeAABfcmVscy8ucmVsc1BLAQIUAAoAAAAAAIdO4kAA&#10;AAAAAAAAAAAAAAAEAAAAAAAAAAAAEAAAAAAAAABkcnMvUEsBAhQACgAAAAAAh07iQAAAAAAAAAAA&#10;AAAAAAoAAAAAAAAAAAAQAAAAf18AAGRycy9fcmVscy9QSwECFAAUAAAACACHTuJAIlYO7sEAAACl&#10;AQAAGQAAAAAAAAABACAAAACnXwAAZHJzL19yZWxzL2Uyb0RvYy54bWwucmVsc1BLAQIUABQAAAAI&#10;AIdO4kC2MftS2wAAAA0BAAAPAAAAAAAAAAEAIAAAACIAAABkcnMvZG93bnJldi54bWxQSwECFAAU&#10;AAAACACHTuJA+G1a9m4CAAC2BQAADgAAAAAAAAABACAAAAAqAQAAZHJzL2Uyb0RvYy54bWxQSwEC&#10;FAAKAAAAAACHTuJAAAAAAAAAAAAAAAAACgAAAAAAAAAAABAAAADEAwAAZHJzL21lZGlhL1BLAQIU&#10;ABQAAAAIAIdO4kAgOKyQflgAAHlYAAAUAAAAAAAAAAEAIAAAAOwDAABkcnMvbWVkaWEvaW1hZ2Ux&#10;LnBuZ1BLAQIUABQAAAAIAIdO4kCkY6OpkwEAAJUCAAAUAAAAAAAAAAEAIAAAAJxcAABkcnMvbWVk&#10;aWEvaW1hZ2UyLnN2Z1BLBQYAAAAACwALAJQCAADkYQAAAAA=&#10;" path="m0,0l1714127,0,1714127,319256,0,319256,0,0xe">
                <v:fill type="frame" on="t" focussize="0,0" recolor="t" rotate="t" r:id="rId6"/>
                <v:stroke on="f"/>
                <v:imagedata o:title=""/>
                <o:lock v:ext="edit" aspectratio="f"/>
              </v:shape>
            </w:pict>
          </mc:Fallback>
        </mc:AlternateContent>
      </w:r>
      <w:r>
        <mc:AlternateContent>
          <mc:Choice Requires="wps">
            <w:drawing>
              <wp:anchor distT="0" distB="0" distL="114300" distR="114300" simplePos="0" relativeHeight="251665408" behindDoc="0" locked="0" layoutInCell="1" allowOverlap="1">
                <wp:simplePos x="0" y="0"/>
                <wp:positionH relativeFrom="column">
                  <wp:posOffset>8745220</wp:posOffset>
                </wp:positionH>
                <wp:positionV relativeFrom="paragraph">
                  <wp:posOffset>5465445</wp:posOffset>
                </wp:positionV>
                <wp:extent cx="857250" cy="159385"/>
                <wp:effectExtent l="0" t="0" r="635" b="0"/>
                <wp:wrapNone/>
                <wp:docPr id="36" name="Freeform 36"/>
                <wp:cNvGraphicFramePr/>
                <a:graphic xmlns:a="http://schemas.openxmlformats.org/drawingml/2006/main">
                  <a:graphicData uri="http://schemas.microsoft.com/office/word/2010/wordprocessingShape">
                    <wps:wsp>
                      <wps:cNvSpPr/>
                      <wps:spPr>
                        <a:xfrm>
                          <a:off x="0" y="0"/>
                          <a:ext cx="857064" cy="159628"/>
                        </a:xfrm>
                        <a:custGeom>
                          <a:avLst/>
                          <a:gdLst/>
                          <a:ahLst/>
                          <a:cxnLst/>
                          <a:rect l="l" t="t" r="r" b="b"/>
                          <a:pathLst>
                            <a:path w="1714127" h="319256">
                              <a:moveTo>
                                <a:pt x="0" y="0"/>
                              </a:moveTo>
                              <a:lnTo>
                                <a:pt x="1714128" y="0"/>
                              </a:lnTo>
                              <a:lnTo>
                                <a:pt x="1714128" y="319256"/>
                              </a:lnTo>
                              <a:lnTo>
                                <a:pt x="0" y="319256"/>
                              </a:lnTo>
                              <a:lnTo>
                                <a:pt x="0" y="0"/>
                              </a:lnTo>
                              <a:close/>
                            </a:path>
                          </a:pathLst>
                        </a:custGeom>
                        <a:blipFill>
                          <a:blip r:embed="rId6">
                            <a:extLst>
                              <a:ext uri="{96DAC541-7B7A-43D3-8B79-37D633B846F1}">
                                <asvg:svgBlip xmlns:asvg="http://schemas.microsoft.com/office/drawing/2016/SVG/main" r:embed="rId7"/>
                              </a:ext>
                            </a:extLst>
                          </a:blip>
                          <a:stretch>
                            <a:fillRect/>
                          </a:stretch>
                        </a:blipFill>
                      </wps:spPr>
                      <wps:bodyPr/>
                    </wps:wsp>
                  </a:graphicData>
                </a:graphic>
              </wp:anchor>
            </w:drawing>
          </mc:Choice>
          <mc:Fallback>
            <w:pict>
              <v:shape id="_x0000_s1026" o:spid="_x0000_s1026" o:spt="100" style="position:absolute;left:0pt;margin-left:688.6pt;margin-top:430.35pt;height:12.55pt;width:67.5pt;z-index:251665408;mso-width-relative:page;mso-height-relative:page;" filled="t" stroked="f" coordsize="1714127,319256" o:gfxdata="UEsDBAoAAAAAAIdO4kAAAAAAAAAAAAAAAAAEAAAAZHJzL1BLAwQUAAAACACHTuJARAhxl9wAAAAN&#10;AQAADwAAAGRycy9kb3ducmV2LnhtbE2PwU7DMBBE70j8g7VI3Kid0CYhxKlUBAekqhIBCXFzY5NE&#10;xOvIdtP279me4DizT7Mz1fpkRzYbHwaHEpKFAGawdXrATsLH+8tdASxEhVqNDo2Eswmwrq+vKlVq&#10;d8Q3MzexYxSCoVQS+hinkvPQ9saqsHCTQbp9O29VJOk7rr06UrgdeSpExq0akD70ajJPvWl/moOV&#10;sMm2Z7+M227XbJ6/8s/X5Tw/OClvbxLxCCyaU/yD4VKfqkNNnfbugDqwkfR9nqfESigykQO7IKsk&#10;JWtPVrEqgNcV/7+i/gVQSwMEFAAAAAgAh07iQP2/g09vAgAAtgUAAA4AAABkcnMvZTJvRG9jLnht&#10;bK1UTY+bMBC9V+p/sHxPCJBAgkJWm6KsKlXdVbPt3TEmIAG2bOdLVf97xzYkNL3ksAfw2B4/z3sz&#10;4+XTuanRkUlV8TbF/niCEWspz6t2n+Kf75vRHCOlSZuTmrcsxRem8NPq86flSSQs4CWvcyYRgLQq&#10;OYkUl1qLxPMULVlD1JgL1sJmwWVDNEzl3sslOQF6U3vBZBJ5Jy5zITllSsFq5jZxhygfAeRFUVGW&#10;cXpoWKsdqmQ10UBJlZVQeGWjLQpG9WtRKKZRnWJgqu0fLgF7Z/7eakmSvSSirGgXAnkkhDtODala&#10;uPQKlRFN0EFW/0E1FZVc8UKPKW88R8QqAiz8yZ0225IIZrmA1EpcRVcfB0u/H98kqvIUhxFGLWkg&#10;4xvJmMkfgiXQ5yRUAm5b8Sa7mQLTkD0XsjEj0EBnq+nlqik7a0RhcT6LJ9EUIwpb/mwRBXOD6d0O&#10;04PSL4xbIHL8prRLSd5bpOwtem57U0JiTUprm1KNEaRU2pTuXEoF0eacic6Y6AS3x/7UD2KMSiDr&#10;L4JZZDPW8CN759ZR37GAKG+7dTv0cmDQKj1j8O09+lFYvKFnd60ToHfrR+cOhQmQDzvaCh7cTWuu&#10;mMM3vK3SVy3Ab6j2rq7Epqprw93YH9uCSCas2TGoLPk1963UUBNdTkx12Pb4vYiy5y+zqT+K1/Hz&#10;aBpm4Wi+jhejMM6iMFzPp9HG/2NOq+M+gW99C9QsPdYJXbeaHou87a8Xz/brPxEGXVlCZFa0PlbQ&#10;zGhjNFJaMk1BU5IUINsPqEGn9HWjc3aieqZxXKsYa8fzi+0guw7tbK/pnh7zXgznYA+f29VfUEsD&#10;BAoAAAAAAIdO4kAAAAAAAAAAAAAAAAAKAAAAZHJzL21lZGlhL1BLAwQUAAAACACHTuJAIDiskH5Y&#10;AAB5WAAAFAAAAGRycy9tZWRpYS9pbWFnZTEucG5nAXlYhqeJUE5HDQoaCgAAAA1JSERSAAAExgAA&#10;AOQIBgAAAHMmKOIAAAABc1JHQgCuzhzpAAAABGdBTUEAALGPC/xhBQAAAAlwSFlzAAAdhwAAHYcB&#10;j+XxZQAAWA5JREFUeF7t3XuYZFWZ5/t37cisqsyI2BFZVAElyE25CSgKoiiKoigKIqiAKIiiKEpE&#10;nZ4Z+0z3nOlx5vQ8R8/0TPcc9kYRREAQFAQRREAQL6AIoiAgclOgRMuiiszYa+3ILCoj9u/8USu6&#10;gxeqKrMyMjMuv8/z9B8d3/R5+lKVtWPttdYrQkREXSdJkuPWrVtX0J8TEdGW1Wq1YyYmJsr6cyIi&#10;2jJr7RH1en1X/TkRERHRglu3bl3BOXexcw7OucfTND1Y/wwREb0QgGVpmv6L/935ZJIkb9Q/Q0RE&#10;LwRgyFr7d9baaefc+iRJjtM/Q0RERLRgkiQ51jl3k/9i1/qvp5Ik+XyWZUv1zxMRkYhz7p3Oueva&#10;f3daa9emafqfNmzYEOqfJyIikSRJ3pCm6WXqd2fdOfeler2+i/55on5m9AdERLSwAAylaVoFUDXG&#10;7Km7iEiWZRcGQRAVi8UHdSMiGlTW2s8ZYyoisr9usvn36zeyLIvK5fK9uhERDaokSU4PgqAiIofp&#10;5n1XRKJisfhjHYj6ERfGiIgWkXPuABGpiMjZur2EnwKIwjC8RgciokFSq9VeGQRBxS+K5XRvB+CX&#10;xpioWCxeoRsR0SBxzu0oIlX/7LnV+xgB/E5E4jAMz9eNqN9wYYyIaJFYa08UkYox5ijdtgTA2iAI&#10;oqmpqXjlypVOdyKifpckyXuNMRVjzHt024pxEYkAxGEYbtCRiKjfWWvf4p87T9ZtK6YBxMPDw9HI&#10;yMiTOhL1Cy6MEREtMACjzrmq3+mwXROAAFyay+WifD7/a92IiPoRgJy1tuqP/7xC95kwxlzZbDbj&#10;Uqn0C92IiPqVtfaTflFsu4Y6AbgxCIKoUCjcohtRP+DCGBHRAkrT9GAAVRE5U7fZAnCXPx50pW5E&#10;RP3EWru/MaYqIp/VbbYA/AZAVCqVLtGNiKif1Ov1XRuNRuuFwqjus/S4iESFQiE2xkBHol7GhTEi&#10;ogVSq9VOyeVyFRE5Qrc5eA5ABCAulUrP6UhE1Ovq9fr7m81m1RjzDt22F4DUGBMZY6JCobBWdyKi&#10;XuecO8rfJ3aCbnNhjIn9zttHdSPqVVwYIyKaZxMTE+VcLlf1W9h31L0TjDFX+IeUu3QjIupFa9as&#10;GVm+fHkly7KqMeblunfINSISF4vFn+hARNSrrLVn+122r9KtEwDc6nfe3qAbUS/iwhgR0Tyq1+uH&#10;+Z0Op+nWaQB+7e9/uFQ3IqJekqbpawBURORTunUagAf95LULdCMi6iW1Wm2voaGh1guFId07CcDT&#10;xpho7dq18T777PO87kS9hAtjRETzxDl3mt/Cfphu8wWAM8ZEU1NT8Y477sjjQUTUc5xzJ4lIRUTe&#10;qtt8AbBJRKKhoaFodHT0ad2JiLpdmqbH+AWx9+o2zy7wO28f1IGoV3BhjIiow5xzO2ZZ1rrotKz7&#10;AvkOgDgMw5/qQETUjcbHx0tDQ0MVP7F3Z90XyA0iEhWLxVt1ICLqRgCCNE0r/mXsK3VfCAB+4nfe&#10;XqMbUS/gwhgRUQdZa48Qkaox5mTdFpox5oEsy+IwDC/UjYiom9RqtdcHQVAxxnxMt0XwqN/9EOtA&#10;RNRNrLX7+Ttsz9FtoQFYKyLR888/H69cudLpTtTNuDBGRNQhaZqe6bewH6zbYgHwfNvxoDW6ExEt&#10;tlqt9lE/sfeNui0WABCR2F8u/bjuRESLLUmS440xVWPMO3VbZJc0m824XC7/WgeibsWFMSKiOdqw&#10;YcOuS5cubW1hH9W9S1zvH1J4PIiIuoK1doWfmlYRkeW6dwMAt/ihJjfqRkS0GLIsWzo5OVn1L2N3&#10;071L/MLvvL1SB6JuxIUxIqI5cM4d5e8TO0G3LvSIf0g5TwciooU0OTn5pkajUTXGfFi3LvSkiESF&#10;QiE2xkzrSES0UMbHx189PDxcEZGzdOtCGwDEhUIhCoJgXEeibsKFMSKi7WStPdvvdniVbl0sAxAP&#10;Dw9HIyMjT+hIRDTf0jT9uN/p8DrdutxX/cX8v9OBiGi+WWs/5IeTHKlbNwNwBYC4VCrdpRtRt+iL&#10;hbE0TXcuFAp/1Z8TEc0HAMvSNP0XETlbt14B4CFjzKnFYvEh3YiI5gOAoTRNvygin9ethzzVbDZP&#10;KpfL9+pARDRfrLV/JyL/aIwZ0q1HbGg2m6eXy+WbdSDqBoH+oNc45z4M4HFr7ad0IyLqNOfcgc65&#10;X/Xyophsnlh5IIBfWWt7+n8PIuoNExMTe6RpelePL4qJiOwRBMFdSZL8jQ5ERJ1mrV3hnLvJGPPF&#10;Hl4UExFZkcvlbnLOfRFAL//vQX2qp3eM1Wq1d+ZyuXNFZH//0ZcBRGEYPqJ+lIhoTgCYNE1bl0Tv&#10;rXsvy7LsfGNMFIbhw7oREc2VtfbTIlI1xhyoW4/7ujEmLhQK9+lARDRXtVrtI35i7+G69bjv+O/s&#10;P9OBaLH07MLY5OTky5vNZiQi72//HMBtuVwuyufz17d/TkS0vay1+4lIxRhzjm79AsDtIhKFYXid&#10;bkRE22NiYmKP4eHhir9PbInufeJOP9Tk2zoQEW2PJEl2CIKg9TJ2B937AYAH/MTfr+lGtBh6dmHM&#10;Ofc/RORv9eey+S/amiAIonw+HxtjNupORDRTSZIcb4ypGGOO1q3fAHgmCIIoSZJ4l112mdSdiGim&#10;0jR9F4CKiLxPt35jjHk2y7I4y7K4XC5P6E5ENFOTk5OH+4m9p+rWbwBsFJF4aGgoGh0dXaM70ULq&#10;yYUxf59YZIxZpptyoX+L94AORERbk2XZUudcNQiCiojsrnufu8gfD7pfByKibXHOVfxOh31162cA&#10;LveT1+7WjYhoW9I0PcPvsD1Et34G4HpjTFQsFm/TjWih9NzCmLX2rX5R7NW6bcFPAcRhGH5HByKi&#10;l+KcO0hEqiJylm4D5A7/YuEqHYiIXsrGjRv33rRpU9UfPe+5Z8wOuSfLsrhUKl2mAxHRS0nTdJXf&#10;YVsVkaLuA+IRf+/Yl3UgWgg99dCSpunOACIR+ZBuWwNgrYjEhUIhCoLA6U5E1FKv1z+YZVlVRI7U&#10;bdAAeFZEomazGY+NjdV0JyJqSZLkOH/s/N26DaCaiMQiEhWLxWd1JCJqsdYeCaAaBMEHdRs0ALIg&#10;CKJGoxGXy+UndCeaTz21MOac++8i8n/pz2cKwKX+Yv5f60ZEgy3LsmJr6qQxZpXuA+6yZrMZl8vl&#10;e3QgosEGYNha2zp2vqfugwzAVSISh2F4h25ERNbas/zE3oN0G3A3+Ss9fqAD0XzpmYWxNE0/5neL&#10;hbrNBoC7/BnmK3UjosFUr9cPaTabVWPMGbrRv7rbH628XAciGkzOuQOyLKsGQfAZ3WgzAPf7xbGL&#10;dCOiwTQ+Pr778PBwBUDVGLNUdxIB8EdjTFQoFGJjTEN3ok7riYWxer3+xmazGRljDtVtOz0HIPIX&#10;pD6nIxENDufcqf7B5HDd6EUm/PGgmMeDiAabtfZEv9Ph7brRi0xmWRYPDQ1F+Xz+GR2JaHA45472&#10;w0mO141e0lf8feEP60DUSV2/MFar1ZYHQRAZYz6i21wZY65oNptxqVS6Szci6m9Jkuzg78OpisgO&#10;utOWAfi23wFxp25E1N/Wrl2bLxaLFT85bRfdaauu8/eO3a4DEfU/59w5/mXsQE3snSsAP/LPndfp&#10;RtQpXb8wZq39gjHmv+rPO+hePz3oUh2IqD8lSXK4MaZqjDlVN5oZAPf5Xbdf142I+lOapq/1k9PO&#10;1I1m7GG/++ErOhBRf0qSZG9jTMXvsu36799d6k8AWsP0pnQkmquu/ovpnDtVRM4VkRW6dZgVkdif&#10;Y/6rjkTUP9I0PcPvdDhEN5q1etvxoD/rSET9wzl3ij/+c4RuNDsAGiISDw8PRyMjI3/UnYj6R5Ik&#10;x/rhJMfoRtvlokajEY+Njd2vA9FcdO3CWK1WOySXy50rIm/SbR59B0AUhuHPdCCi3pam6SoArYtO&#10;i7rTnHzXHw/6sQ5E1NsAlJ1zrYm9O+pO2w/AD4IgiAqFws26EVFvAzDUmnYuInvpTnNyh7/v9iod&#10;iLZXVy6MrV+/vrhs2bJzReTjus03AA/4h5Sv6UZEvclae6Tfwv4h3agzAPzO3/9wvm5E1JuSJHmD&#10;v4vxNN2oY54QkdbktUxHIuo9zrkD/ILY2bpRZwBY5xfHImNMojvRbHXlwpi19u+NMf+P/nyhANho&#10;jIlyuVw8Ojq6Rnci6h3W2rOCIKgAeLVu1FkAptuOBz2pOxH1jiRJTvfHfw7TjToPwHn+5cIjuhFR&#10;7/ATeyvGmKN0o84DcFkul4vy+fyvdCOaja5bGLPWflBEImPMKt0Wwff8SvRtOhBRdxsfH999eHi4&#10;dXRyqe40fwDc6Hfe3qIbEXU359yOWZZV/aJYWXeaPwBuAxCVSqXrdSOi7gZg1DlX9ScUdtWd5tXd&#10;/kqPb+pANFNdtTDmnDtIRCIROVK3RfR7Pz3oyzoQUXdyzh3tt7AfrxstmMfbjgdBRyLqPtbaI/zU&#10;tJN1o4UBYE0QBNH69evjPffcc6PuRNR90jQ92A924sTexTORZVlsjInCMFyvI9G2dM3CWJZlS51z&#10;URAEZ+m22AA0244H/UF3Iuoezrlz/KLYfrrRwgNwnt8B8ahuRNQ90jQ903+xO1g3WhQX+lMLD+hA&#10;RN2jVqudksvlOLG3SwD4tohEYRj+XDeiremahbEkST4fBME/6c+7CYCb/PGgm3QjosWVJMnefvt6&#10;xRgT6E6LB8Ct/v6HG3QjosVVr9d3zbKsdex8VHdaVD/1pxa+owMRLa6JiYlyLpfjxN4uBOA+/539&#10;Yt2ItqQrFsbq9fr7ms1mZIzZXbcu9Ie240FNHYlo4SVJcqyfnHaMbtQdADxtjIny+XwcBMHzuhPR&#10;wnPOHeV32J6oG3UHAH8VkWjTpk3xihUrrO5EtPDq9fphzWazyom93QtA3RgTBUEQ5/P5P+tOpC36&#10;wtjGjRv33bRpU2SMOVq3Lvdl/xbv9zoQ0cIAMGStbV0SvZfu1JUu8MeDHtSBiBaOtfZsv9PhAN2o&#10;K13abDbjcrl8rw5EtHCcc6f5Hbac2NsbrvXPnT/Wgajdoi6MATDOucgYc45uvcAYc1uWZXEYht/T&#10;jYjml7X2VcaYqoicrRt1NwA/EZE4DMNrdCOi+TU1NbXn9PR0a3LasO7U1e7yX/Cu0IGI5pdzbke/&#10;w7bKib29BcDv/L1jX9WNqGVRF8acc6tF5P/Tn/eYNVmWxUmSxLvtttuUjkTUefV6/QS/hf0o3ag3&#10;AFgrItHzzz8fr1y50ulORJ1Xq9WO8ZdEH6sb9YznRCTO5/NREATP6UhEnceJvb0PwHQQBNH09HQ8&#10;Njb2pO5Ei7Yw5h/OzhWRvXXrUV+bnp6Oly9f/lsdiKgzAIw651oXne6qO/WkS/zxoF/rQESdAcC0&#10;HTvvl+eugQbgSgBxqVT6hW5E1Dmc2Nt3vu+fO2/RgQbboiyM1Wq1vfyiWL+9sfxZEARRPp/n9CCi&#10;DkvT9GD/YHKmbtTzfuGPB12pAxHNTZIk+xpjqr16bQVt1a+zLItLpdIlOhDR3HBib197zD93RjrQ&#10;4FqUhbE0Tf8ZwL/Tn/cDAH8NgiDauHEjpwcRdYhz7mR/p8MRulHf2AAg9jsgeDyIqAP81O9qDw44&#10;oplzWZbFuVwuKhQKa3UkotnjxN7B0Pbc+ahuNHgWfGHMT0GKjDFDuvWZS/14WE4PItpOExMT5eHh&#10;4YrfKbaj7tR/AFzhH1Lu0o2IZuaxxx5bumrVqtZOh911p750DYAoDMOf6kBEM2etPdsPd3qVbtR/&#10;APzQP3feoBsNlgVdGPOr79EA/aLh9CCi7VSv1w/zOx1O04363r3+eNClOhDR1jnnDvI7HT6tG/U3&#10;AA/6ib8X6EZEW1er1fby9zBWB2ADB73QU1mWxWEYRsaYTTrSYFiwhbF6vb5ro9GIgiA4Qbc+95yI&#10;xADiMAw36EhEL+acO83vdDhMNxoYVkRiY0xUKBT+qiMRvZi19oN+OMnbdKPBAOB5EYmHhoai0dHR&#10;p3UnohfjxF7yLhCRqFgsPqQD9b8FWxhLkuT/DYLg/9SfDwpODyLaNufcjiLSOv5T1p0G0nf8iwUe&#10;DyLaAgAF51zVGFMRkZfpToMHwA3GmKhYLN6qGxFt9oUvfCH4/Oc/X/G7bDmxlwTAT3K5XJTP56/V&#10;jfrbgiyMWWs/aYw5V0QGeqIHgF/7xTFODyJSrLVH+J0Op+hGgw3AA/540IW6EQ26Wq12SBAEFWPM&#10;x3Wjgfeo3/1wng5Eg85au59/7uTEXnoBAH9pTa00xqS6U3+a94Uxa+1bRORcY8zBug0oTg8iUpIk&#10;OdPf6/Ba3Yi8jQBax4PW6Eg0iGq12qn++M+bdCOSzV/wEARB1Gw241Kp9LjuRIMoSZLjjTEVTuyl&#10;rQFwSRAEUaFQ+I1u1H/mdWHMObcjgMgYc7Jugy7LsmuMMZweRANtw4YNuy5durR1dHKgd5TSzAC4&#10;3h8Puk03okFRq9WWB0HQOjq5QnciDcAt/gvejboRDYosy5Y656r+ZSwn9tI2AfiFf+78lm7UX+Z7&#10;YewfReQ/689pM2PMA34CBo8H0cDxU2orInKibkTb8AiAKAzDL+tA1O/q9fob/cTej+hGtDUAnvQD&#10;TWJjzLTuRP3MT+ytishZuhFtwwYAUZZlcblcHteR+sO8LYylaXo6gHNFhBdob91GAHGj0YiXL1/O&#10;6UE0EKy1Z/t7HQ7QjWgmAGQiEmdZFpXL5Sd0J+pHaZp+LMuyqjHmUN2IZuF8f3/O73Qg6kfW2g/5&#10;HbZH6kY0U8aYb/pj6b/UjXrfvCyMJUnyhiAIzhWRw3SjLbq+2WzG5XKZ04Oob9Vqtb38JdEVERnW&#10;nWi2ANzsjwf9QDeifpGm6c4AWsfOQ92JZssYc7s/tfBd3Yj6RZZlxTRNq/5l7CrdiWYLwL3+ufMb&#10;ulFv6/jCWK1WGxsaGjoXwGm60TY94t/gcXoQ9Z1arXaMvyT6WN2I5gLAH9uOBzV0J+pl1tq3+pcJ&#10;J+lGNBcA/iwiUb1ej1etWlXXnaiX1ev1Q/yx8zN0I5oLANYYExlj4kKh8FfdqTd1fGHMWvsPxpj/&#10;W39OM8PjQdRvAJjW2zoR2Vt3og76CoA4DMOHdSDqRdbaT/lFsdfoRtRBX280GvHY2Nh9OhD1Iufc&#10;qf4+scN1I+qgq/1z5890oN7T0YUx59wpIhKJyErdaHZ4PIj6wcaNG/fdtGlT1Rhzjm5E88EY8yN/&#10;POg63Yh6xfj4+G5DQ0OtY+cjuhPNgzv9qYVv60DUK5Ik2SEIgtbL2B10J5oHv/WLY1/TgXpLxxbG&#10;0jR9LYBIRN6sG22f1vGge++9N37729/O40HUU+r1+vv8FvajdSOaTwCeCYIgSpIk3mWXXSZ1J+pm&#10;tVrtnf7Y+ft1I5pPAJ71i2ORMaamO1E3S5LkcGNM1Rhzqm5E82yqbZjeGh2pN3RkYSzLsnyappEx&#10;5hO6UUfweBD1jCzLljrnqsaYijFmd92JFtBF/v6H+3Ug6kbW2s/5XWL760a0UABcDiAulUp360bU&#10;jdI0PcNP7D1EN6IF9D0/TO82Haj7dWRhzFr7d8aYL+rPqXMA/EhEeDyIuppz7qAsy6pBEJylG9Ei&#10;ucPvgLhKB6JuMTU19Yrp6enW5LSc7kSL4J4sy+JSqXSZDkTdIk3TVW0Te4u6Ey2C3/sNLV/Wgbrb&#10;nBfGrLUfEJFzjTG76EadBeBPIhIXCoUoCIIp3YkWk7X2g8aYqogcqRvRYjLGrMuyLG42m/HY2BiP&#10;B1FXSdP0PX6nw3t0I1pkNRGJRSQqFovP6ki0mKy1R/odth/SjWgxAWiKSDw8PByNjIz8QXfqTnNa&#10;GHPOHQjgXGPM23Wj+ZNl2UW5XC4qFAq/1Y1ooa1fv744MjJS8V/sVulO1C0AXJZlWVwul+/RjWih&#10;Aciladra6fAK3Ym6BYCrhoaGotHR0Tt1I1oM1tqzRKRqjDlIN6JuAeAmP0zvJt2o+2z3wthDDz20&#10;ZPfddz9XRD6jG82/LMvuCIIgKhaLV+tGtFDq9foh/oL9M3Qj6lJ3++NBl+tAtFCstfv7nQ6f042o&#10;GwG431/pcZFuRAtlfHx89+Hh4dYLhaW6E3WhP/hp6ZExpqkjdY/tXhhzzv17Eflf+nNaOADWiUjk&#10;J2AkuhPNJ+fcqf7B5HDdiLrchIjEAKIwDNfrSDSfrLXvD4KgAuCduhF1ucksy+KhoaEon88/oyPR&#10;fHLOHS0iFRE5XjeiHvAV/9z5ex2oO2zXwliSJMcFQXCuiOypGy2Kb/gJGL/SgajTkiTZwU+crIrI&#10;DroT9QoA3/Y7IHg8iObdmjVrRkqlUiUIgoqI7KY7UQ+5zt87drsORPPBOXeOXxTbTzeiXgHgR7lc&#10;Lsrn89/TjRbfrBfGkiTZxy+KvVs3WlS/9Itj39SBqFOSJDk8l8tVAHxEN6JeBOA+AHGpVPq6bkSd&#10;Mj4+/prh4eGKiHxKN6Ie9bDf/XC+DkSdkiTJ3v5lbEVEAt2Jeg2APwVBEI2Pj8e77bYbh+l1kVkv&#10;jFlrz/U7Raj7jLcdD9qgI9FcpGl6BoCKiByqG1GPq7cdD/qzjkRz4Zw7ye90eKtuRL0MQCMIgqjR&#10;aMTlcvmPuhPNRZIkx/odtsfoRtQHvmaMiTlMr3vMamHMOVcRkUh/Tt0FwLcARKVS6Re6Ec1Wmqar&#10;ALQuOi3qTtRHvuuPB/1YB6LZyrIsTNO0KiIVY8zOuhP1CwA/8JPXbtaNaLYADLV+d4rIXroT9ZGf&#10;iUjMYXrdYcYLY2mavgtAJCL76EbdB8Bv/EPKJboRzZS19ki/ff1DuhH1IwC/8/c/fFU3opmq1+uH&#10;+om9H9ONqB8BeMIYExUKhdgYk+lONBPW2lf5k0ln60bUjzhMr3vMaGFsampqj+np6cgYc5xu1L0A&#10;pMaYKAiCOJ/P/0V3oq2x1p7ldzq8WjeifgZgWkTi4eHhaGRk5EndibbGOfcRv8P2jboR9TsA5/mh&#10;Jo/oRrQ11toT/XPnUboRDQAO01tkM1oYs9b+L2PMv9efU8+4xm/T/IkORNr4+PjuQ0NDrYtOl+lO&#10;NCgA3Oh33t6iG5FmrV3hf29WRWS57kSDwhhza7PZjEul0vW6EWkARp1zrWPnu+pONEB+6b+zc5je&#10;Itjmwpi19jMicq4xZolu1DsAPOjf4F2gG1FLrVY7OpfLVUTkeN2IBtTjItI6HgQdiWTzJdFv8hN7&#10;T9WNaBABWBMEQbR+/fp4zz333Kg7kWy+qufgLMuqxpgzdSMaUK1henEYhut1pPmz1YUx59zbAZxr&#10;jDlQN+o9AJ4XkXhoaCgaHR19WncabM65c/xFp/vpRjToAMQA4lKp9KhuNNiSJPm4n5x2iG5EJBf6&#10;HRAP6ECDzTl3st9he4RuRIMOwLf8ppaf60bzY4sLYxs2bNhl6dKl54rIB3Sj3gbgBmNMVCwWb9WN&#10;Bs/U1NQrp6enW1vYA92JaDMAt/qJvzfoRoNn/fr1L1u2bFnFv1DgxF6iLfup3/3wHR1o8ExMTJRz&#10;uVzruXNH3YloMwC/8S9lL9aNOm+LC2POuS+KyN/pz6lvPCoiUbFYPE8HGhxJkhxrjKkYY47RjYhe&#10;DMDTxpho7dq18T777PO87jQYnHNv8wtiH9SNiF7SWgDxpk2b4hUrVlgdaTDU6/XD/MTe03QjopeU&#10;ZlkWDw0NRRymN79ecmEsSZJPBEFwrogUdKP+AQAiEvmV6Md1p/4FYMhaW/XHf/bSnYi26QJ/POhB&#10;Hai/WWs/7Xc6HKQbEW3TpX7y2r06UH9zzp3mJ/YephsRbdO1flMLh+nNkxctjFlr32yMOVdEXqcb&#10;9a2bsyyLS6XSjTpQ/7HWvsoYUxWRs3UjopkD8BN//8M1ulH/mZyc3L3RaLSO/yzVnYhm7C6/OHaF&#10;DtR/nHM7+h22VREp605EMwPgoVwuF+XzeQ7TmwcvWBiz1q4MguBcAB9u/5wGwh+zLIvDMIyMMQ0d&#10;qT/U6/UT/Bb2o3Qjou3yFwDx888/H69cudLpSP3BOXe03+nwPt2IaLs8JyJxlmVRqVR6TkfqD9ba&#10;I4IgqAA4RTcimj0Am0QkHh4ejkZGRp7SnbbfCxbGnHP/TUT+S/tnNHDOBxCFYfiwDtS7AIzW6/WK&#10;H4m9q+5ENGeX+B0Qv9aBepuf2FsVkX11I6K5AXCln5Z+l27U29I0PdM/dx6sGxHNDYDvB0EQFQqF&#10;H+pG2+dfF8accx8VkUhExl74IzRoANzut2lepxv1njRND/YPJmfqRkQd9Qt/79iVOlDvSZJkb2NM&#10;RUSqxpgXXT1BRJ0B4Nf+vttLdKPes2HDhl2XLl1a8btsR3Unoo55zN87FutAs2dk8/Gq1zebzcgY&#10;8wb9AzSYADwTBEGUJEm8yy67TOpOvcE5d3KWZdUgCI7QjYjmxQYAcaFQiIIgGNeRekOSJMf64SSc&#10;2Eu0MFyWZXEul4sKhcJaHak3OOeO8veJnagbEc0PAK1heo/pRjNnAJScc5Ex5nQdiUTkImNMXCgU&#10;7teButfExEQ5l8u1djrsqDsRzS8AV/iHFB4P6iH33nvv8L777lvxX+w4sZdo4V3jr/T4qQ7U3ay1&#10;Z/vhJAfoRkTz7hY/TO/7OtDMGGvtfzbG/KMORG3u8MeDrtKBuk+tVjvML4pxsZtocd3rH1Iu1YG6&#10;j3PuAL8gxom9RIsIwIP+7pwLdaPuU6vV9vI7bKvGmCHdiWhhAHjKGBM9/fTT8YEHHrhJd9o645yr&#10;APgX/iKjrQHQEJF/CMPwS7pR93DOvRPAZcaYnXUjokXzpUKh8A+c+Nu9arXaoblc7moR2UM3Ilo0&#10;5xcKhX9njNmoA3UH59yBAK40xhyoGxEtDgDfajabnx0bG6vpRltmZPPW1w/4Ubpv1z9A1A7AZf5i&#10;/l/pRovHObejiLQuOi3rTkSL7jv+eNDPdKDFA2DUOVf1x384sZeoywC4wRgTFYvFW3WjxQPApGla&#10;9bts99adiBYXgB+LSByG4bW60Utrn0p5oP/l9pkX/gjRCwG42z+kfFM3WnjW2iP8l7pTdCOi7gHg&#10;Af+QwuNBXYATe4l6xqN+8tp5OtDCs9bu5587z9GNiLrKnwHEU1NT8U477ZTqSC/0gvHjAJakadra&#10;dcLjBLQ1EyISAYjDMFyvIy2MJEnO9Pc6vFY3Iuo+ADaKSDw0NBSNjo6u0Z0WhnPuZBGpiggn9hL1&#10;AAAIgiBqNptxqVR6XHdaGEmSHG+MqRhjjtaNiLrWxY1GIx4bG/uNDvRvXrAw1pKm6XH+Leq7dCNq&#10;B+BbfgfEz3Wj+bNhw4Zdly5d2pqcltediLobgOv9ztvbdKP5MzExUR4eHq74ZxxO7CXqPTf7aek3&#10;6kDzJ8uypc65qn8Zu7vuRNT1fu6H6X1LB9rsJRfGZPMbgX2MMVVjTEU3IuU3fvLaxTpQ5znnjvIL&#10;YifqRkQ95RF/79iXdaDOq9frh2VZxom9RD0OwJPGmOjRRx+NDz300GndqbOccwf5HbZn6UZEPWU9&#10;gDjLsqhcLk/oOOi2uDDW0rqUVkT20Y2oTZplWTw0NBTl8/m/6EidYa0929/rcIBuRNR7AGRBEESN&#10;RiMul8tP6E6d4Zw7zV8TcZhuRNSzzvc7IH6nA3VGvV7/YJZlVRE5Ujci6k0AvumH6d2t2yDb5sKY&#10;bB5j/u5cLlcRkeN0I1Ku9Rek/kQH2n5TU1N7Tk9Pt3ZwDutORL0NwM1BEESFQuEHutH248Reov4G&#10;4HZ/pcd3daPtl2VZsTV10hizSnci6m0AfuWfOy/TbVDNaGFMNt/LsWcul6v4L+ZLdCdqAfCQiERh&#10;GF6gG81erVY7xi9MH6sbEfUPAH80xkSFQiE2xjR0p9nhxF6igfEMgLher8erVq2q60izU6/XD2k2&#10;m1VjzBm6EVFfSbIsi4MgiIrF4jodB82MF8ZarLWf8Q+aB+pG1AJgUxAE0fT0dDw2NvaU7rRtAIy1&#10;tnXR6d66E1Hf+oqf+PuwDjQznNhLNJC+7iev3acDzYxz7lS/w/Zw3Yiob13t77y9Q4dBMuuFMdn8&#10;S/Pt/t6xD+hGpNzQbDbjcrn8Qx1oy5Ik2dcPvzhHNyLqf8aYH2VZFodheJ1utGX1en2XRqPReqHA&#10;ib1Eg+dOf+/Yt3WgLUuSZAdjTMUYUxWRHXQnov4G4Lf+aOVFug2K7VoYE//wmWVZ694OPnzS1jzq&#10;H1JiHejF6vX6+/wW9qN1I6LBAeCZIAiiJEniXXbZZVJ3eiH/0q7Kib1Egw3As/65MzLG1HSnF0qS&#10;5HD/MvZU3YhocACYMsZEuVwuHh0d/ZPu/W67F8Za0jT9RJZlVWMMjyvQFgGAiMRLliyJli1b9rju&#10;JJJl2VLnXNW/sdtddyIaWBf540H360CbcWIvEWkALgcQl0olTl7bgjRNz/Df4w7RjYgG1nX+5cKP&#10;dOhnc14Yk80PpG8WkSovuKVtAXCL36Z5o26DzDl3UJZl1SAIztKNiEhE7vAPKVfpMMhaE3v9ohgn&#10;9hKRdk+WZXGpVOLktTZpmq4C0Dr5U9SdiAbew/6+26/o0K86sjAmmxfHVvpz6RURGdOdqAXAk22T&#10;16Z1HzTW2g/6vztH6kZE1AJgXdvxoET3QZOm6bv9TgdO7CWiramJSCwiUbFYfFbHQWOtPdIYUxGR&#10;D+lGRNQCoCkiUZZlcblc/oPu/aZjC2MtSZKc5i+9fYNuRMr5/kve73QYBOvXry+OjIxU/Be7VboT&#10;Eb0UAJf5h5R7dBsEAEyapq2dDpzYS0QzAuCqoaGhaHR09E7dBoW19qwgCCoAXq0bEdEW/MDvvL1J&#10;h37S8YUxEZFarXZYEAQVY8zpuhG1A3C7iMRhGH5Xt35Wr9cPybKsIiIf142IaAbu9g8pl+vQz/zE&#10;3orf7UBENCsA7vdXenxdt342Pj6++/DwcOuFwlLdiYi24QkRiQuFQmSMyXTsB/OyMCab/+EpOeda&#10;937spDtRm2cAtI4H9f3kNefcqf7B5HDdiIhmYUJEYgBRGIbrdew3SZK8z+9If5duREQzBWASQDw0&#10;NBTl8/lndO83zrmj/VU3x+tGRDRLXx4eHo6WLVv2iA69bt4WxlqstUeIyJXGmF11I1KuA3BWGIYb&#10;dOgHAIastf/ZGPN/GWOGdCdqAdDwR41P4O9OmoE7gyA4tZ+/4Pmpk/9ijFmmG5FyvogcIyJ76ECk&#10;3NtsNk8tl8tP6NAv/BU3XxGRgm5E7QB8S0T2M8YcrBuR8oQx5qRCodBX09ID/UGnhWF4p4i81o/9&#10;JNqaE0TkPr+Y2lfq9fquzrmbgiD4AhfFaGsA/NUY854wDKv+d+fN+meIlCOyLLsvSZLjdOh1ExMT&#10;Zefc1caYr3BRjLZhA4ATi8XiZxuNxmtF5Dv6B4iUQ3O53H3OuQ/r0OvWrVtXcM5dHATBZVwUo21I&#10;AXw2DMNTi8Xi4QBi/QNEyiuzLLsrSZK/0aGXzfuOsRYAo/V6vXXROHdA0BYBeFZEomazGY+NjdV0&#10;7zVpmp4BoCIih+pG1A7AZblcLsrn879qfbZ+/fri0qVLW3cqveyF/wmiF6hnWdY6HvRnHXuNtfYD&#10;IlI1xrxNN6J2xphvZ1kW+5exIiLy0EMPLdl9991bdypx9xhtEYBGEARRo9GIy+XyH3XvNUmSHOuP&#10;nR+jG1E7ADcBiEul0g/aP7fWnuWvQ+KQBtqqLMu+FgRBVCwWH9Ct1yzYwlhLvV4/odlsVo0xR+lG&#10;pFzWbDZ7dvJamqarALQeyou6E7UAWBcEQbRp06Z4+fLlie6y+SHlg/4hhYsEtC3fFZGoWCz+WIde&#10;sG7dukI+n2+9SONiMG1NTUQiP+H6WR1l8yLBcX6R4N26EbUD8AN/MX9P7tT2V3ZU/Z/3vXQnagHQ&#10;FJF4eHg4GhkZ+YPusvm580j/UvZDuhEpP/P33fb0Tu0FXxiTzX/RXmWMqYrI2boRKT05eY3/mNAs&#10;3OEXMa7WQXPOHeQv0P20bkTtAPzO7z78qm7dLE3T1/kdtp/QjagdgHuMMVGxWNzm80GSJPv4aaZV&#10;3YjaAXjCGBMVCoW4lyav8bsVzcLvAcRhGH5ZBy1N050BVP2zZ6g7UQuAv4pIvGnTpmjFihVW916w&#10;KAtjwrcaNDs9NXmN249pprIsuyiXy0WFQuG3um0JgCVtvzt5PIi2CMB02xvhJ3XvNv6en4qIvFk3&#10;onYALvcLv7PaUe6ca+3i3kc3onYAzhOROAzDrp+8Zq090T938jQObcv3/MvYH+mwNUmSnOGfO3kt&#10;DG0VgG/4f5/v1a3bLdrCWAvPwdNMAfi2iERhGP5ct24wPj6++9DQUOsuKF4STVsE4E9BEESjo6Nx&#10;EARTus9EkiTv8zsg3qUbUTsAN/rjQbfo1g1qtdryIAgqAKpBEKzQnagFwLNBEETT09PbfQdpmqbv&#10;8rsS36cbUTtjzK3NZjMulUrX69YNAIw656p+UYz3N9PWTAGIh4aGotHR0T/pOBNJkhzunzs/ohtR&#10;OwC/9Du6r9Ctmy36wphs/ou2t19MqBpjuuJ/JupOAO7zX/Au1m0x1Wq1o3O5XEVEjteNqB2AH/kF&#10;3u/pNltJkuzrH1IquhEpj4tI63gQdFwsSZK80f8Z/qhuRMqdfqfDVTrM1sTExB7Dw8Ote+yW6E7U&#10;AmBNEATR+vXr4z333HOj7oslTdOD/Z/fM3Ujagfgt37349d0m60sy5anaVr1z518kUVbMy4ikT+2&#10;u0HHbtRVi1DOuXP8MYr9dCNqAVA3xkRBEMTdMHmNf25pFr7s/4H4vQ5z0XpjLCI8HkRbBSD2E6ge&#10;1W2hJUnyMb9j/PW6EbUD8HX/Uux+3ebCWvtpv1vxIN2IlAv9kIdFn7zmnDtZRKoicoRuRMrV/iqa&#10;O3SYC+fcqf658026EbUzxlzpd97+Qrdu01ULY7L5L9rR/i8ad97QtlzrH1IWZfLa1NTUK6enp1tb&#10;2APdiVoA/KHtMt+m7p1Qq9Xe7XctHqcbUTsAtwKISqXSDbotBOfcTv5LXUVESroTtQB4xv87Hxlj&#10;JnXvBOfc2/yfxQ/qRqT81L/cWpTJaxMTE+VcLtd67txRd6I2SZZlcRAEUbFYXKdjJ9RqtUP8c+fH&#10;dSNqB+A3/uXWJbp1k65bGBN/V9Pw8HDrgtSluhO1AHjIbw9e0MlrSZIc64//8G482ioAN/l/DG7S&#10;rdOmpqb2mJ6ebm1x5/Eg2iIATxtjorVr18b77LPP87rPl8nJybc0m82qiJykG1E7ALf7C3yv063T&#10;1q9f/7Jly5a1njsLuhO1WQsg3rRpU7yQk9fq9fphzWazaow5TTeidgB+5Z87L9Ot09avX19cunRp&#10;60qPl+lO1AIgNcZEGzdujFeuXPkX3btBVy6MtaRpepY/P88t7rRFADa1TV57SvdO4jRVmikAzSAI&#10;okajEZfL5T/oPp+stZ/xb5QP1I1IucDvyHlQh05L0/ST/t/01+hGpJzvj/88rMN8SpLk4/7f90N0&#10;I1IubTabcblcnvfJa8650/yi7WG6EbUD8E3/QuFu3eaTtfaD/rnzbboRKdf4586f6LDYunphTDb/&#10;RTvSGFPlFnfaFgDf929IfqhbJ1hrX+X/LJ6tG5Hye/+l7is6LBTn3Nv98aAP6EbUDsBP/M7ba3Tr&#10;hMnJyZc3Go3W8Z8R3Yna/DHLsjgMw8gY09BxISRJ8ia/I/xU3YiUu/zi2LxMXnPO7ej/Ha+KSFl3&#10;ojbrAcRZlkXlcnlCx4XgnDvI/3n9tG5E7YwxD/p/6y/QbTF1/cKYbH7LvKrZbLZ26RR1J2oB8Jgf&#10;DxvrNhf1ev0Ev4X9KN2I2mVZ9j1/p8OPdFto9Xr9ZVmWte5y4vEg2pq/AIiff/75eOXKlU7H7eWc&#10;e0eWZdUgCN6vG1E7ADf7wRA36rbQrLUrjDGto5XLdSdq85yIxFmWRaVS6Tkdt5e19gg/GOIU3YiU&#10;n/uJvd/WYaE99thjS1etWlXxz5176E7U4k98RUNDQ9Ho6OjTui+GnlgYa0mS5OP+LR63uNNWAYj8&#10;A/Zjus0GgNF6vd4a6b6r7kQtAKaMMVEul4tHR0f/pPtiSpLkE/535+t0I1Iu8Tsgfq3DbFlrP+t3&#10;2e6vG1GbDEDrOoQndFxMzrmP+C94h+tG1A7Alf4L3l26zVaapmf6586DdSNqB+Bif1rmPt0WU5Ik&#10;7/MbWt6lG5Fyg3/unJcTX7PRUwtjwi3uNDu3ZFkWl0ql7+swE2maHuwfTM7UjagdgN/6B5OLdOsW&#10;1to3+6NsH9aNSPmFv//hSh1molarvcI/EFeNMTndido84v+snadDt6jVaof6yWtn6EbUDsCv/UvZ&#10;7Zq8tmHDhl2XLl3a2qk4qjtRC4A/i0hcKBSiIAjquneDJEn29d/ZK7oRKY/6Z4GOnviarZ5bGJPN&#10;R5V2qNfrreNBO+hO1ObJtvtKpnXcEufcyf5OhyN0I2oH4Cp/P9MdunUbfzyo9buTx4NoazYAaD10&#10;j+u4JUmSvMcvir1XNyLlev+W+FYdus2GDRvCJUuWtL7grdKdqI3LsizO5XJRoVBYq+OWOOeO8v82&#10;n6gbUTsAP/YX7H9Xt24DwKRp2lrs3Vt3ohYAEJEYQFQqlR7XfSH05MJYC7e40yx81Z+//50O7SYm&#10;Jsr+zXDVGLOj7kQtABJjTOTfcKzTvZvVarWP+j/nb9SNqB2AK/wOiK0eDwIQpGnaWnR9pe5ELQCe&#10;b7tXZI3u3cxa+yG/OHakbkTKNX4Iz0910Ky1Z/sd3QfoRtQuy7Kv+ntst/p9ptukafpuABUROU43&#10;onYAbvGncBb8vtGeXhgTbnGnWQDwYxGJwjB8yTcstVrtMP9n6XTdiNoB+JX/pX2Zbr2iXq8f6gdK&#10;fEw3IuVefyz9Uh1k85e6/f1iwed0I2pnjHnA7+K+ULde4Zx7tV8APks3onYAHvTPCi/5571Wq+3V&#10;dux8SHeiFgBPGmOiQqEQz+YETDeZmJjYc3h4uHVv87DuRG2268TXXPX8wpi0bXH3/7DsrDtRC4A/&#10;B0EQOefiVatW/euZfOfcaX6b72Ev/E8QvZAx5vJmsxmXSqW7des1WZaFrV0+/N1J22BFJPYP5n/9&#10;1w+tfb//8/POF/440Yt8B0A8kx003S7LsqXOuda09N11J2rxOyRjPXmtVqsd41/GHvvC/wTRCy3m&#10;Dpr5YK39jP/Ozh2StC0zOvHVKX2xMNaSJMkbgyC4kuNhaQa+D+ATxWKxlqbpPwL4PN/W0dYAaIjI&#10;fysWi18yxjR072XW2iOMMZfxdyfNwC8bjcapY2NjTyVJ8jfGmC8aY5bpHyJSvlQoFP6h3353pml6&#10;MICreXyYtgXA/VmWnVQul59IkuTjQRBEIlLQP0ekXDI5OVndaaedUh162cTExB5DQ0NXi8ihuhEp&#10;TzWbzZPK5fK9OnRaXy2Mib8jamho6GIROUE3onYAnjHGPMUL9mlbADwjIqeGYXinbv2CvztpFmoi&#10;8ksROUYHImVDs9k8vVwu36xDv1i3bl0hn89/BcBpuhEpqYj8hPcs0QykWZZ9tlQqXa5DvwAwVK/X&#10;/wnA3+hG1A5AA8Dflkql/61bJ/Xdwphs/j/eMmtta4v7broTEc3C140xcaFQuE+HfsPfnUTUKcaY&#10;K/yx860ObugHX/jCF4LPf/7zFX/3GCevEdF2A3CDMSYqFotdP7G3E9I0/YS/d+y1uhEp8/qdrC8X&#10;xlp49wkRba8t3Uc3CPi7k4jm4DkAkZ9m+pyO/Yz3RhHR9trSfXSDwFr7Zn/v2Cm6ESl3ikhcLBa/&#10;rcNc9fXCmHBaFhFtB2PM7X4ayktOMB0E1tr9jDFV/u4kopkCcJff6XClboOiNWnQP3ty8hoRbdO2&#10;JpgOAmvtSv97syoiY7oTtRhjns2yLM6yLC6XyxO6b6++XxiTzb9scmmaVvzUwVfoTkTU5nz/JmJB&#10;JqB0MwBB29FKXi5NRFsE4NJcLhfl8/lf6zaIrLVn+523nLxGRFtzDYCoHyb2doJz7qP+O/sbdCNq&#10;B+Byvzv9bt22x0AsjLWkafoeABURea9uRDTYADxpjIkeffTR+NBDD53WfZClaXqMv/+BvzuJ6AUA&#10;rA2CIJqamopXrlzpdB9kzrmj/L1jJ+pGRAPPiUjk70xaq+Mgq9frr282m1VjzOm6ESn3ZFkWl0ql&#10;y3SYrYFaGJPNW9xfMTQ0VPFf8nK6E9FAutn/Ur1RB9psampqr+np6arfATGkOxENpJ/6nQ7X6ECb&#10;bdiwYdelS5e2LubP605EgwfAr/3RyUt1o83Gx8dLS5YsaX1n30l3ojY1EYlFJCoWi8/qOFMDtzDW&#10;Yq39rL8/Z3/diGgwAICItC6Jflx3ejH/u7MiIq/SjYgGR5ZlFwZBEBWLxQd1oxdLkuRMfyydk9eI&#10;BhiAKwFEgzCxtxOccyf5e8feohtROwBXiUgchuEdus3EwC6Myea/aO/IsqwaBMH7dSOivveIv0vs&#10;PB1o6/zxoKqInKAbEfU3AE8bY6J8Ph8HQfC87rRl1toj/K5bTl4jGjwDO7F3rtI0fU2z2awGQfBJ&#10;3YjaAbjfL45dpNu2DPTCmIjI5OTkyxuNRtXvgBjRnYj60vV+UexWHWhm6vX6ro1Go3Ux/6juRNR/&#10;ANzqL9i/QTeaGT95reqPVnLyGtEA4MTeucuybGRycrJ1tPLluhO1mcyyLB4aGory+fwzOm7JwC+M&#10;tVhrP+Xf4r1GNyLqDwCeN8ZE09PT8fLly5/WnWYvTdMz/UPKwboRUf8AcJ4//vOobjR7SZKc5l8s&#10;cPIaUX+7JAiCmBN7O6Ner7/fX8z/Dt2IlOv8vWO36/BSuDDWxlr7Vr9z7CTdiKi3GWMeyLIsDsPw&#10;Qt1obvzxoKox5mTdiKjnPe5/d0bGGOhI269Wqx0WBEGFk9eI+g8n9s4fa+3+AKpBEHxWNyLlYQBx&#10;GIZf0UHjwpiybt26nUdHR1vTg0q6E1FP+o7/pfhTHagznHM7+jsbKyJS1p2Ieg+AG/3ktFt0o84A&#10;UHLOtSb+cvIaUX/gxN55BiCXpmkFQNUY8wrdiVoANEQkHh4ejkZGRv6oewsXxrYgTdOPAaiIyOt1&#10;I6LeAMAZY6Kpqal4xx13XKs7dZ5z7jT/kHKYbkTUGwBMtz1EPqk7dZ5z7mT/UpaT14h62wX+HltO&#10;7F0AaZq+x1/p8R7diNoB+IF/2XezbsKFsa1LkuSNuVyuAuCjuhFR17s3y7K4VCpdqgPNr3q9fpi/&#10;/+E03YiouwH4nZ/odL5uNL/SNH0NgKqIcPIaUY9pTexdu3ZtvM8++3Bi7wKq1WqvCIKgtfM2pztR&#10;mydEJCoUCrExJmsPXBjbhlqtttzf/1AVkRW6E1H3AXCFH4d9l260MCYmJsq5XK71kLKj7kTUlb7r&#10;L6r9sQ60MLIsG0nTtDUtnZPXiHrDD/3LWE7sXUTW2s/67+z760bUDsB5/iXgI63PuDA2Q865D/vj&#10;QW/SjYi6xgYAsV8Ue05HWnj+eFBVRI7QjYi6Rr1ttPmfdaSFZ609wb9Y4OQ1oi7W9tzJib1dwDn3&#10;Dn/n7ft1I2oH4DY/bft64cLY7KRp+jp/hvnjuhHRovuFv9PhSh1ocaVperD/3XmmbkS0uADc57/U&#10;fV03WlzW2v397gdOXiPqMgAeN8a0jmRxYm8XmZycfHmj0WidWhjRnagFwJogCKL169fHXBjbDkmS&#10;fN4Y80VjzJBuRLQobgZwehiGG3Sg7pEkyd8YY/6JvzuJusadQRCcms/nn9GBuoe19mxjzD+JSEE3&#10;Ilp4AO43xpxeLBYf0o26h7X2BGPMxZyWTtsC4FuB/pC2rVQq/c9cLncKgJ/oRkQL6i8A/tPGjRtP&#10;5qJY9yuVSv87l8udBOB23YhoQU2IyD8C+AAXxbpfGIbnZ1l2CoCbdCOihQNg2hjzz81m8wNcFOt+&#10;YRheB+B4EblaN6J2AO7hjrE5cM4d6O/O+bRuRDS//MJ0HIbhNbpRd7PWvgpANQiCs3Ujonl3t78k&#10;+nIdqLtNTU29Ynp6mpPXiBaBn9gbhWH4Vd2ouznndvL3jlVEpKQ7DbzzC4VClQtjcwRgibW29Rdt&#10;D92JaF5c4O8Te1AH6g0AhtI0rfihJnvpTkSdB+CyLMvicrl8j27UO6y1n/NTKzl5jWhhXOufOzmx&#10;t4elaXq6v/P29brRYPKnWKphGD7MhbEOSZLkfX5x7F26EVHHPJVlWRyGYWSM2aQj9Z40Td/rH1KO&#10;0Y2IOgPAOhGJm81mPDY2VtOdeo9z7h3+1AInrxHNEwB1Y0wUBEHMib39oV6vv6HZbFaNMR/VjQYL&#10;gGdyuVw1n89fJ5xK2VlJkuxrjKn4t3hE1EEAfugnp92gG/W2Wq32yqGhoYpfIOPdl0SddYff6XCV&#10;DtTbWpPX/HMnJ68RddZv/LHzi3Wg3lar1caCIGj97lypOw0GY8x/LBQK/+Nf//sXZporAKbteNDe&#10;uhPR7AGI/aLYo7pR//DHg6oisp9uRLRdLmo0GvHY2Nj9OlD/sNZ+yt879hrdiGj2AHzL32P7c92o&#10;fzjnTvE7b9+sG/W9i6y1q3fZZZfJ1gdcGJsnaZq+2+9+OFY3Ipqxx/xOh0gH6k/OuXf6FwvH60ZE&#10;MwPgmSAIoiRJ4vaHPupf1tq3+BcLJ+lGRDMDYMIYEwGIwzBcrzv1nzRNX+u/s39CN+pbdxhjVhcK&#10;hRe8NOTC2Dyampras2160LDuRLRV3282m3G5XL5FB+pvk5OTuzWbzdbO22W6E9GWGWN+5O9ivE43&#10;6m+cvEY0J7/0L2O/qQP1tyzL8mmatr6z76I79Q8A64wxq1/qegkujC2Aer3+GX/J3wG6EdGLbAIQ&#10;Dw8PRyMjI0/pSIMjTdNP+bd4r9aNiF7SV/xOh4d1oMHByWtEs/YN/zL2VzrQ4LDWfsAvjr1dN+oP&#10;AP4hDMP/rj8XLowtHOfc2/0Z5hN1I6LNADzk73T4qm40mKy1b/XHgz6kGxFtBuCPxpioUCjExpiG&#10;7jR4OHmNaNv8xN6o0WjEy5cvT3SnweOcO8B/Z/+MbtTbAFzWbDZXb2k6NxfGFlC9Xt+l0Wi0trjn&#10;dScacNf6Lew/1oEGW5qmOwNoHa0MdScacDcZY+JCofADHWiwcfIa0Vb9zD93Xq0DDTYAw9ba1nf2&#10;PXWnnnR3s9lcXS6X79GhhQtjiyBJkjP9X7TX6kY0gFIRiYMgiPL5/F90JGpJ0/Rj/njQoboRDRoA&#10;WRAEUaPRiMvl8hO6E7Vw8hrRi3zNv1D4rQ5ELUmSHGeMqRhj3q0b9ZSJLMtWl0qly3Vox4WxRWKt&#10;PcKfYT5FN6JBAeA3AOJSqXSxbkQvJUmSN+ZyuQoAHg+iQfYIgCgMwy/rQPRSOHmNSERE1hhj4vHx&#10;8Xi33Xab0pFI27hx496bNm1qXczPtZPe9I/FYvG/6A81/j93ETnndhSR1vGgsu5E/QzAt/x9Yj/X&#10;jWhrarXa8iAIKv7usRW6E/UzANcbY6JisXibbkRbw8lrNMgA3OafO7+nG9G2OOcqIlIRkX11o+4F&#10;4NsiUg3DcL1uGhfGuoBz7jS/OHaYbkR9aFxEYr/bYYOORDPlnPuw/935Jt2I+g2AjcaYKJfLxaOj&#10;o2t0J5qper1+or+Yn5PXaFB82U/s/b0ORDNVq9XelcvlKiLyPt2o+wC4zy+KzWgTBhfGukS9Xj/M&#10;P6ScphtRH/mlH4f9TR2Itkeapq8DUBERHg+ivgXggSAIokKh8DXdiLaHc+6ALMuqQRBw8hr1sydE&#10;JL7pppvik08+uakj0WxNTEzskcvlKn6oyVLdqTsAqAdBUC0UCjO+rocLY11kYmKinMvlWlvcd9Sd&#10;qJcB+EYul4vy+fy9uhHNxbp16wr5fL7i7895me5EPe47foftz3QgmgsAw2matq704OQ16jc/yLIs&#10;LpVKN+lANFfW2k/77+wH6UZd4UvFYvHv9Ydbw4WxLuScO9lPDzpCN6JeA+CvIhIXCoUoCAKrO1Gn&#10;WGs/EARBBQCPB1E/sFmWxblcLioUCn/VkahT0jQ91r9Y4OQ16gcNAHGWZXG5XP6DjkSd4px7m793&#10;7IO60aK6NgiC1fl8/s86bA0XxrpUmqYH+4eUM3Uj6iE/E5G4WCxerQPRfHDOHegfUng8iHoWgHv9&#10;0clv6EY0H5Ik2dsPNOHkNeplD/u7xL6iA9F8WL9+/cuWLVvWupi/qDstLAAPGWNWF4vFH+u2LfyH&#10;r4sBGHXOVf0Z5l11J+pyXxORqFgsPqAD0Xx66KGHluy+++6t40F76E7UzQBc4Y+d/1I3ovnmnDvH&#10;n1rg5DXqNdf5l7E/0oFoviVJ8vEgCCoicohutGA2AVgdhuFXdZgJLoz1AGvtif4N3lG6EXUbAGv8&#10;27rIGLNRd6KFkiTJcf4hhceDqBds8Md/onK5PK4j0UJxzh3tXyxw8hr1gkkRiTdt2hTvsMMOf9KR&#10;aKEkSfImY0zFGHOqbjT/APxzGIb/QX8+U1wY6xHOuQP8Fs2zdSPqFgBu8zsdrteNaDEkSbKPf0ip&#10;6kbURX7hJ/ZeqQPRYpicnNy92Wy2dt5y8hp1JQD3i0gchuFFuhEtBmvtCn/aqyIiO+hO8wPA95vN&#10;5uqxsbEndZspLoz1EE4Poi73ZT857REdiBabc671u3Mf3YgWE4BL/H1iv9GNaLGlaXqWv/OWk9eo&#10;qwC4yi+K3aEb0WJzzn3EL44drht13GPNZnN1uVy+RYfZ4MJYD+L0IOoyT2RZ1jo6melI1C3SNH0X&#10;gIqI8HgQLToAf/H34UTGmFR3om5hrT0SQDUIAk5eo25QE5HY32P7rI5E3aJWqx2ay+UqInKGbtQ5&#10;flEs0p/PFhfGehSnB1E3APADv9PhZt2IutHExMQew8PDFf9yYYnuRAsBwE/8TodrdCPqRmmargLQ&#10;2nnLyWu0WO7JsiwulUqX6UDUjTZs2BAuWbKkIiJVY8zOutPc+HutO3JdChdUelytVqv4lWhOD6IF&#10;A6AhIvHw8HA0MjLyR92Jup219tNBEFQA8HgQLbQL/E6Hh3Qg6nZpmp7hXyxw8hotKACXA4hLpdLd&#10;uhF1O2vth/zdY0fqRtsHwA8BVEul0mO6bQ8ujPUB59zRfrQ2jwfRQnjYr85/RQeiXuKce5u//4HH&#10;g2ghPNV27HyTjkS9IkmSw40xVU5eo4UA4Nm2Y+c13Yl6hXPu1f658yzdaHYAPBUEQbVQKHxft+3F&#10;hbE+MTk5uXuj0aj6lWhOD6L5cp3f6XC7DkS9aP369S9btmxZ63hQQXeiTvBvNeNSqXSDbkS9KEmS&#10;Hdom/nLyGs2XO/2i2Ld1IOpFTz755LKVK1e2rvTYTXeasf9QLBb/WX84F1wY6zPW2k/7e8d4PIg6&#10;aTLLsnhoaCjK5/PP6EjU65Ik+XgQBBUR4fEg6igAsV8Ue1Q3ol7nnDvVv1jg5DXqtK83Go14bGzs&#10;Ph2Iel2SJMfncrkKgKN1o236aqFQWN3p3fdcGOtDPB5EnQTgfn/B/td1I+onSZK8ye+A4PEg6oTH&#10;Wsd/dCDqJ/V6/ZAsyyoi8nHdiLbDMwBaRycndSTqF9ba/fyGlnN0o5cG4MfGmNXzcU8rF8b6VL1e&#10;f1mWZTweRHMC4CoRicIwvFM3on5krV3hj6RXeDyI5uD7zWYzLpfLt+hA1I/Wr19fHBkZaR0PWqU7&#10;0UwAuN1P7P2ubkT9CECQpmnrO/srdad/A+DPIrI6DMNrdesELoz1uTRNP+4fUl6nG9FW1LIsi4Mg&#10;iIrF4rM6EvU759xH/OIYjwfRjAGYFpGo2WzGY2NjT+pO1O+stR/0945x8hrN1vkAojAMH9aBqN+l&#10;aXqM/87+Xt1oMwB/H4bhl/TnncKFsQHgjwdVjTEf1o1IA3CPMSYqFouX60Y0SGq12qG5XK4iImfo&#10;RqQBeMjvdPiqbkSDxDl3kH+x8GndiF7CH9sm9jZ0JBoUtVptr6GhodbO2yHdBxmAiwuFQjUIgrpu&#10;ncKFsQFhrV0BoOovl16uO5Fs/qVzeS6Xi/L5/D26EQ2iDRs2hEuWLKn445U8HkRbcq2/T+zHOhAN&#10;oscee2zpqlWrWseDdtedSDY/d97sh5PcqBvRoLLWnu133r5KtwH1c2NMtVAozOsgDi6MDRh/PKgq&#10;Im/UjQYXgGeDIIimp6fjsbGxmu5Eg85a+yG/OMbjQfSvANSNMdHzzz8fr1ix4s+6Ew26JEne51/K&#10;vks3GlwAMhGJh4eHo5GRkSd0Jxp0zrmjsiyrBkFwgm4DZr2IVIvF4rd16DQujA2ger1+aLPZrBpj&#10;PqYbDaQ7RSQqFotX6UBE/2Z8fPzVw8PDFRE5SzcaPADu8xN7L9aNiP5NkiT7+om/Fd1oID3id9ie&#10;pwMR/Zt6vb5r2zC9Ud0HgTHmvxQKhX/Un88HLowNqCzLwjRNq35E7M6602AA8HX/xe5+3YjoxbIs&#10;W+qcax1L5/GgAWWM+Za/E+fnuhHRiwEwbZPX9tadBsb1/mXsbToQ0UtL0/RMf+/Ywbr1M2PM5Y1G&#10;Y3W5XJ7QbT5wYWzAOedO8hekvlU36l8AngmCIEqSJN5ll10mdSeirUuS5Hi/A+Jo3aivTYhIBCAO&#10;w3C9jkS0dWmavhtARUSO04362kYA8dDQUDQ6OrpGRyLaOmvtESJSNcacrFufuicIgtX5fP5uHeYL&#10;F8ZI0jR9jX9I+ZRu1H8A3C4iURiG1+lGRDNnrd3P77o9RzfqPwDu9hN7v6kbEc3cxMTEnsPDw63J&#10;a8O6U38B8ICf2HuhbkQ0c865Hf2GlqqIlHXvIzVjzOpCoXCZDvOJC2MkIiJr1qwZWb58eesh5eW6&#10;U3/Isux8Y0wUhuHDuhHR7PnjQVX/oMLjQf3rG0EQxPl8/lc6ENH2sdZ+JgiCCoADdaO+8R0AURiG&#10;P9OBiLaPc+40fyz9MN36xH8vFov/oD+cb1wYoxew1r7fb9N8h27UuwD80RgTFQqF2BjT0J2I5qZW&#10;qx2Ty+UqInKsbtS7AKwLgiDatGlTvHz58kR3Ipob59zb/YuFD+hGPc1mWRbncrmoUCj8VUcimpt6&#10;vX6YH6Z3mm69DMBVxpjVxWJxnW7zjQtj9CLW2v2NMVUR+axu1HsA3Owv2P+BbkTUObVaba8gCFqT&#10;13g8qPfd4S+JvloHIuqcDRs27LJ06dLWxfx53am3ALjXP3d+Qzci6pyJiYlyLpdrDdPbUfdeA+B+&#10;EVkdhuEdui0ELozRSwKQs9a2Jq+9QnfqfgCyIAiiRqMRl8vlJ3QnovlhrT3bP6QcoBv1hizLLvI7&#10;HX6rGxHNjyRJPuGfO1+nG/UGAFfkcrkon8//Ujcimh/OuZP9vWNH6NZDJgGsDsPwIh0WChfGaKvS&#10;NH2Pv3fsPbpRV3vE3+nwZR2IaP45547yx4NO1I26F4A/BUEQjY6OxkEQTOlORPPLWvtm/2Lhw7pR&#10;V9sAIM6yLCqXy+M6EtH8StP0YP+d/UzdekGWZf+jVCr9R/35QuLCGG3T1NTUK6anp1vbNHO6U3cB&#10;cL2fnHabbkS0cOr1+i6NRqO185bHg7ocgB/5nQ7f042IFo61dqUxpnW0ckx36jq/8MfOv6UDES0c&#10;AKPOudZ39l1172LXBUFQzefzz+iwkLgwRjNmrf2cvztnf91o8QHYaIyJcrlcPDo6ukZ3IlocSZKc&#10;aYypGGNeqxt1ja/4Xba/14GIFodz7qN+5+0bdaPuAOASf5/Yb3QjosVRr9dP8BfzH6VbF3pYRKrF&#10;YvF2HRYaF8ZoVpxz7/QPKe/XjRYPgAdEJArD8Gu6EdHis9Ye4d/gnaIbLao/ZFkWh2EYGWOaOhLR&#10;4qrVaq/3E38/phstHgB/EZG4WCxGxphUdyJaXNbaV/lhemfr1i0ANHK5XDWfz5+v22LgwhjN2vj4&#10;+G7Dw8OtLe7LdKcFdzWAOAzDn+lARN3DHw+q+pcLPB60yADc5Hc63KQbEXWP8fHx0tDQUGvi7866&#10;08IC8BP/MvZa3YioewAYahumt5fui80Y8y+FQuHf688XCxfGaLtZaz8lIlVjzKt1o/kHwBpjImNM&#10;XCgU/qo7EXWnJElO8w8pb9CN5h+ApojEw8PD0cjIyB90J6Lu5Jw7yb9YeKtutDCyLLsgCIKoWCw+&#10;pBsRdac0Td/rL+Y/RrdFdGOz2VxdLpf/qMNi4cIYzYm19q1+B8SHdKP5A+Bev9PhG7oRUfer1+uv&#10;9/c/nK4bzavf+x22nNhL1IPGx8dfMzw8XBGRT+lG8wfAU8aYqFAoxMaYTboTUXebmpp6ZdswvUD3&#10;Bfa4MWZ1oVC4WYfFxIUxmrM0TXduNputbZqh7tRZxphvNpvNuFQq/VI3IuodAEpt04N20p067nvN&#10;ZjMul8uc2EvUw9asWTNSKpUq/rlzN92pswD80L+M/b5uRNRbnHPn+J23++m2gP6PYrF4rv5wsXFh&#10;jDomTdOP+W2ah+pGHbEBQJRlWVwul8d1JKLe5Jw72T+kvEU36ogpAPHQ0FA0Ojr6Jx2JqDdZa9/v&#10;Xyy8UzfqDAAxgKhUKj2mGxH1plqtdrQfanK8bvMNwHnFYnG1MSbTbbFxYYw6ql6vv9EfD/qIbjQn&#10;P/fTf76lAxH1vjRNX+N33n5SN9p+AH4rIjEn9hL1J2vt/v5S/s/pRnPymIhExWIx1oGIet/k5ORu&#10;jUaj6n9/LsgwPQC3isjqMAwf0a0bcGGMOi7LsuVpmrb+oq3QnWbtYn/B/m90IKL+kWXZSJqmraOV&#10;L9edZo0Te4kGAICg9btTRF6pO80OgO/7o5M/1I2I+ou19iz/3Dnfw/SezrJsdalUul6HbsGFMZo3&#10;zrlT/UPKm3SjbQPwlyAIonq9Hu+0006p7kTUn+r1+vv9ztt36EYzkohI7Hc7rNORiPpTkiTv8feO&#10;vVc32jYAm4IgiHK5XDwyMvKU7kTUn6y1R/oNLfM2TC/Lsr8tlUr/U3/eTbgwRvOqVqsd4s8wf1w3&#10;2jIAP/bHf67VjYj6nz8eVBWRz+pGW/WrLMviUqnEib1EA6hWq70iCIKK/5I3pDu9NAAP5XK5KJ/P&#10;X6AbEfW/NE13BtDaedvRYXpZll1YLBarQRA8r1s34cIYzbv169cXly5dWhGRqjFmle70Il/194k9&#10;pAMRDQ4AOWtta+LvK3SnFwLwTQCc2EtEYq39rF8ce5Vu9EJZll0bBEFULBZ/ohsRDZYkSc7wz52d&#10;Gqb3UxGpFovFB3XoNlwYowVjrf2g3wFxpG4kAuApY0z09NNPxwceeOAm3YloMKVp+h4/8fc9upGI&#10;iKwHEHNiLxG1c869w+9+OEE3EgGQGmOiIAjifD7/F92JaDAlSXK4MaYy12F6ANaKSDUMw2t060Zc&#10;GKMF5Zw7KMuyahAEZ+k24G7xx3++rwMR0dTU1Cump6dbF/PndB9gnNhLRFtUr9d3bTQarZ23o7oP&#10;KgC/8RfsX6IbEVGSJDv4xbHtHqZnjPlPhULhi/rzbsWFMVpwWZYtdc5V/V+23XUfNAAif/znMd2I&#10;iNpZaz/nH1L2120AXdxoNOKxsTFO7CWirbLWftK/WDhYt0ED4FsAolKp9AvdiIjazWGY3iUbN25c&#10;vXLlSqdDt+LCGC2aer3+Pj957WjdBsSjfqdDrAMR0Zb440FVEXm/boMAwF9EJJqamuLEXiKaMWvt&#10;W/zi2Mm6DYhxEYkAxGEYbtCRiOilbMcwvV8EQbA6n8//WoduxoUxWlQbN27cd9OmTVVjzDm69bkb&#10;jDFxoVD4oQ5ERNsyOTn58kaj0TpaOaJ7v+LEXiKaC+fcjv7FQkVEyrr3KwC/NMZExWLxCt2IiLal&#10;NUzPn1p4me5tNojI6mKxeKUO3Y4LY7ToAJg0TVsPKXvr3k8AbAqCIJqeno7Hxsae0p2IaDbSNP2k&#10;v5j/Nbr1IU7sJaKOSJLkdH/v2GG69aFL/QX79+pARDQb1toP+peyb9NNNn/X/a9hGP43/Xkv4MIY&#10;dY1arXaM36Z5rG79AMCDfqfDBboREW0va+1b/MTfk3TrB5zYS0TzIUmSN/j7bk/TrR8A+GsQBNHG&#10;jRvjFStWWN2JiLaHc+4gv6Hl0+2fA7gCwOpSqfRc++e9ggtj1FVqtdpe/g1e1RgzpHsPu8bvdPiJ&#10;DkREc+Wc28lP/K2ISEn3XgXgh35yGif2ElHHASg751rH0nfUvYf9DEAUhuF3dCAimqvHHnts6apV&#10;qyp+gWwPEbk3y7LVpVLpLv2zvYILY9SVnHMfFpELRaSgWw/6n4VC4e+NMQ0diIg6qVarHRMEwcXG&#10;mJ1160GXTE5OVnnBPhHNN2vtESJypTFmV9160HWNRuMTY2NjNR2IiDopTdODAVzdbDar5XL5Zt17&#10;CRfGqGvVarVX5nK5K0XkUN16xIZms3l6r/+SIKLekqbpzlmWXWaMeaduPSLNsqxaKpUu0YGIaL5Y&#10;a1cYYy4UkRN06wUANhpj/pbTzoloIQEY6ocNIFwYo65Wr9d3bTQareNBo7p3KwBXDg0NRaOjoz27&#10;nZSIeletVhsLgqDi7x5bqXu3AvB9f3SSE3uJaMEBGK3X6xU/1KRndo8BuBVAXCqVrteNiIi2jQtj&#10;1BOstZ/09z8crFuXeU5E4izLol69eJCI+odz7hR//8MRunWT1sTeXC4Xj4yMcGIvES2qer1+QrPZ&#10;rBpjjtKt2wA4zw93ekQ3IiKaGS6MUc+w1r7FL46drFuXuKvZbMblcvkKHYiIFkuapq8FUBGRM3Xr&#10;BgAeyuVyUT6f58ReIuoa1tpXAagGQXC2bl3icRGJC4VCZIyBjkRENHNcGKOe4pzbye9+qIhIWffF&#10;AuBS/8Xu17oRES22tWvX5ovFYut40C66L6JrRSTixF4i6kYAhtI0rQCoGmP20n0R3ehfxvIeWyKi&#10;DuDCGPWkNE1P9zsgDtNtIQFY23pbFwSB052IqJtYa08MgqACYLGPB6VZlsVDQ0NRPp//i45ERN0k&#10;TdP3+hcLx+i2wKYBxFmWxeVy+Y86EhHR9uHCGPWsJEnekMvlKgBO022B/BRAHIbhd3QgIupWzrkD&#10;/K7bRTkeBOA3/oJ9Tp0kop5Rq9VeGQRB1V/rEeg+3wD8zt8ldr5uREQ0N1wYo562iJPXLvTHfx7U&#10;gYio2wEYbjsetKfu8wXAt/zE3l/oRkTUC6y1n/PPnfvpNo++KyJxsVi8XQciIpo7LoxRX3DOnZJl&#10;WTUIgjfr1mFPZ1kWF4vFKAiC53UkIuolaZoe64+lz/fxoHERiQFEYRhu0JGIqJc4597pXywcr1uH&#10;1UUkfv755+MVK1Y8oyMREXUGF8aob6Rp+lp//8MndOsEALcCiEul0vW6ERH1qiRJ9jbGVESkaoyZ&#10;j+eCX/odtpzYS0R9Y3JycrdGo9E6WrlM9w64L8uyuFQqfV0HIiLqrPl4ACZaNFmW5dM0bT2kdGzy&#10;GoDzlixZEi1btuxR3YiI+oFz7hy/A2Jf3bYXgG/4ib336kZE1A/SNP2UfzH7at22F4Bv+/vE7tSN&#10;iIg6jwtj1JestR/wi2Nv122WHm9NnTTGQEcion7inDvaX8w/p+NBAP7aNrHX6k5E1E+stW/19459&#10;SLdZmhCR2N8n9qyOREQ0P7gwRn3rueeeO3DJkiUVEfmMbjN0Y7PZjMvl8s06EBH1q/Hx8d2Hh4db&#10;F/Mv1X0Gfua/1F2tAxFRv0rTdOdms1kNgqAiIqHuM3C3/915uQ5ERDS/uDBGfc1PXqv6HRAzmrwG&#10;YFpE4uHh4WhkZORJ3YmIBoG19ix/79hBum3F1/x9Yg/oQEQ0CNI0/Zg/WnmobltxmX8Ze48OREQ0&#10;/7gwRgMhSZLj/Bu8d+vWDsDv/J0O5+tGRDRorLVH+ov5t3U8aE2WZXEYhpExZqOORESDpF6vv7HZ&#10;bFaNMR/RrZ0xZl2WZXGz2YzHxsZquhMR0cLgwhgNjCRJ9jHGVPwdEC/lu41GIx4bG7tdByKiQZWm&#10;6SoAraOVRd0B3OZfKHxPNyKiQVWr1ZYHQVD1LxdW6C4id/ijk1fpQERERDSvnHMVa+2jzjn4/0qT&#10;JPlSvV7v2BRLIqJ+k6bpGdbae9t+d8I5d561dn/9s0REtJlz7sPOuZ+r351fm5iYOFj/LBEREdGC&#10;sdbuZ629zzm3PkmS43QnIqIXq9fru1prb3XOOWvtp3QnIqIXs9aucM7dZK2dTpLkb3QnIiIiWhQA&#10;lqVpurP+nIiItgzAUL1e31V/TkREWzcxMbGH/oyIiBbf/w8h24+EbmSKEgAAAABJRU5ErkJgglBL&#10;AwQUAAAACACHTuJApGOjqZMBAACVAgAAFAAAAGRycy9tZWRpYS9pbWFnZTIuc3ZnbVLBbpwwEP2V&#10;0fQcg8EGHC0bJYeeEqlq00NPlQVesAI2wtbC5us7hZL2UFu2NPOe37wZ+fSwjgNczRysdzVyliIY&#10;1/jWuq7G76+f7yqEELVr9eCdqdF5fDifwrUDeuhCjX2M032SLMvClpz5uUuyNE0TYuBOuV8H697+&#10;R+RKqWRDERrvonHxWzPbKb7eJioVzRoT04w6bEmEix2GGj+RPC2Exbaxr7HgnAmEd+/HR9d+0dTG&#10;qDtnL7e/qvE2mH9EmxAQrtYsT36lppVgOQiR072JAec5kwi9sV0fibCHrY76zumRrD3rm5mBI0yz&#10;CWa+mscwmSZ+1dH6GtcX2/6gA6MxkQp9TBfPpw5sW2PTa9cZ/pNTZtKxP1q75L83AlFeMpUykYGU&#10;BSvF82aSg6gkKyDjFVMUyIzlFP0hppJlCvJSsExu7WQFUSqWliB3TArOKnVgRSZZSQV2rEwVkx/v&#10;KkoWCiSn0SgoK/oYFImSFQIOJo2t5HCobDaJslfYsaP6jh3OduxwvWHvmJxPSUeH/s35F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AiVg7uwQAA&#10;AKUBAAAZAAAAZHJzL19yZWxzL2Uyb0RvYy54bWwucmVsc72QsWoDMQyG90LewWjv+e6GUkp8WUoh&#10;a0gfQNg6n8lZNpYbmrePaZYGAt06SuL//g9td99xVWcqEhIbGLoeFLFNLrA38Hn8eH4FJRXZ4ZqY&#10;DFxIYDdtnrYHWrG2kCwhi2oUFgNLrflNa7ELRZQuZeJ2mVOJWNtYvM5oT+hJj33/ostvBkx3TLV3&#10;BsrejaCOl9ya/2aneQ6W3pP9isT1QYUOsXU3IBZP1UAkF/C2HDs5e9CPHYb/cRi6zD8O+u650xVQ&#10;SwMEFAAAAAgAh07iQGrwjPcUAQAAWwIAABMAAABbQ29udGVudF9UeXBlc10ueG1slZLLTsMwEEX3&#10;SPyD5S2KHbJACDXpgpQlIFQ+wLIniUX8kMeE9u+x01aCqqVi6fGcO8ePxXJjRjJBQO1sTW9ZSQlY&#10;6ZS2fU3f10/FPSUYhVVidBZqugWky+b6arHeekCSaIs1HWL0D5yjHMAIZM6DTTudC0bEtAw990J+&#10;iB54VZZ3XDobwcYi5gzaLFroxOcYyWqTyjsTb3tKHnd9eVRNtcl8rvOTRIARjxDh/ailiOlsfLLq&#10;yKvYO7FEzj04aI83SfzMhLzz2+nngD33ki4zaAXkVYT4LEwy5yogV+7LBpjY3yHZ0mDhuk5LYG3A&#10;NmFvMB2szqVD5Von/xu+mqlL2QaUFny+/orhdPpdUv2Qw+ev0XwDUEsBAhQAFAAAAAgAh07iQGrw&#10;jPcUAQAAWwIAABMAAAAAAAAAAQAgAAAAoWAAAFtDb250ZW50X1R5cGVzXS54bWxQSwECFAAKAAAA&#10;AACHTuJAAAAAAAAAAAAAAAAABgAAAAAAAAAAABAAAABjXgAAX3JlbHMvUEsBAhQAFAAAAAgAh07i&#10;QIoUZjzRAAAAlAEAAAsAAAAAAAAAAQAgAAAAh14AAF9yZWxzLy5yZWxzUEsBAhQACgAAAAAAh07i&#10;QAAAAAAAAAAAAAAAAAQAAAAAAAAAAAAQAAAAAAAAAGRycy9QSwECFAAKAAAAAACHTuJAAAAAAAAA&#10;AAAAAAAACgAAAAAAAAAAABAAAACBXwAAZHJzL19yZWxzL1BLAQIUABQAAAAIAIdO4kAiVg7uwQAA&#10;AKUBAAAZAAAAAAAAAAEAIAAAAKlfAABkcnMvX3JlbHMvZTJvRG9jLnhtbC5yZWxzUEsBAhQAFAAA&#10;AAgAh07iQEQIcZfcAAAADQEAAA8AAAAAAAAAAQAgAAAAIgAAAGRycy9kb3ducmV2LnhtbFBLAQIU&#10;ABQAAAAIAIdO4kD9v4NPbwIAALYFAAAOAAAAAAAAAAEAIAAAACsBAABkcnMvZTJvRG9jLnhtbFBL&#10;AQIUAAoAAAAAAIdO4kAAAAAAAAAAAAAAAAAKAAAAAAAAAAAAEAAAAMYDAABkcnMvbWVkaWEvUEsB&#10;AhQAFAAAAAgAh07iQCA4rJB+WAAAeVgAABQAAAAAAAAAAQAgAAAA7gMAAGRycy9tZWRpYS9pbWFn&#10;ZTEucG5nUEsBAhQAFAAAAAgAh07iQKRjo6mTAQAAlQIAABQAAAAAAAAAAQAgAAAAnlwAAGRycy9t&#10;ZWRpYS9pbWFnZTIuc3ZnUEsFBgAAAAALAAsAlAIAAOZhAAAAAA==&#10;" path="m0,0l1714128,0,1714128,319256,0,319256,0,0xe">
                <v:fill type="frame" on="t" focussize="0,0" recolor="t" rotate="t" r:id="rId6"/>
                <v:stroke on="f"/>
                <v:imagedata o:title=""/>
                <o:lock v:ext="edit" aspectratio="f"/>
              </v:shape>
            </w:pict>
          </mc:Fallback>
        </mc:AlternateContent>
      </w:r>
      <w:r>
        <mc:AlternateContent>
          <mc:Choice Requires="wps">
            <w:drawing>
              <wp:anchor distT="0" distB="0" distL="114300" distR="114300" simplePos="0" relativeHeight="251667456" behindDoc="0" locked="0" layoutInCell="1" allowOverlap="1">
                <wp:simplePos x="0" y="0"/>
                <wp:positionH relativeFrom="column">
                  <wp:posOffset>6500495</wp:posOffset>
                </wp:positionH>
                <wp:positionV relativeFrom="paragraph">
                  <wp:posOffset>3422015</wp:posOffset>
                </wp:positionV>
                <wp:extent cx="2103120" cy="109855"/>
                <wp:effectExtent l="539750" t="0" r="532130" b="0"/>
                <wp:wrapNone/>
                <wp:docPr id="33" name="Shape 9"/>
                <wp:cNvGraphicFramePr/>
                <a:graphic xmlns:a="http://schemas.openxmlformats.org/drawingml/2006/main">
                  <a:graphicData uri="http://schemas.microsoft.com/office/word/2010/wordprocessingShape">
                    <wps:wsp>
                      <wps:cNvSpPr/>
                      <wps:spPr>
                        <a:xfrm rot="18195971">
                          <a:off x="0" y="0"/>
                          <a:ext cx="2103120" cy="109728"/>
                        </a:xfrm>
                        <a:prstGeom prst="rect">
                          <a:avLst/>
                        </a:prstGeom>
                        <a:solidFill>
                          <a:srgbClr val="4FC3F7"/>
                        </a:solidFill>
                      </wps:spPr>
                      <wps:bodyPr/>
                    </wps:wsp>
                  </a:graphicData>
                </a:graphic>
              </wp:anchor>
            </w:drawing>
          </mc:Choice>
          <mc:Fallback>
            <w:pict>
              <v:rect id="Shape 9" o:spid="_x0000_s1026" o:spt="1" style="position:absolute;left:0pt;margin-left:511.85pt;margin-top:269.45pt;height:8.65pt;width:165.6pt;rotation:-3718107f;z-index:251667456;mso-width-relative:page;mso-height-relative:page;" fillcolor="#4FC3F7" filled="t" stroked="f" coordsize="21600,21600" o:gfxdata="UEsDBAoAAAAAAIdO4kAAAAAAAAAAAAAAAAAEAAAAZHJzL1BLAwQUAAAACACHTuJAsig5NNkAAAAN&#10;AQAADwAAAGRycy9kb3ducmV2LnhtbE2PzU7DMBCE70i8g7VI3Kgdh5Q2xOkBVM5QkFBvbrwkEbEd&#10;2e5fnp7tid52dkez31Srkx3YAUPsvVOQzQQwdI03vWsVfH2uHxbAYtLO6ME7VHDGCKv69qbSpfFH&#10;94GHTWoZhbhYagVdSmPJeWw6tDrO/IiObj8+WJ1IhpaboI8UbgcuhZhzq3tHHzo94kuHze9mbxVM&#10;hZzOrUivfZi+4/s2k2sZ35S6v8vEM7CEp/Rvhgs+oUNNTDu/dyaygbSQ+RN5FRT5YgnsYsmLR5p2&#10;tCrmEnhd8esW9R9QSwMEFAAAAAgAh07iQNyKWkagAQAASgMAAA4AAABkcnMvZTJvRG9jLnhtbK2T&#10;TW/bMAyG7wP6HwTdG39kWxIjTg8NssuwFej2AxRZjgXoC6QaJ/9+lOwFQXfpYReBlIiHfF/a26eL&#10;NeysALV3La8WJWfKSd9pd2r571+HxzVnGIXrhPFOtfyqkD/tHj5tx9Co2g/edAoYQRw2Y2j5EGNo&#10;igLloKzAhQ/K0WPvwYpIKZyKDsRIdGuKuiy/FqOHLoCXCpFu99Mjn4nwEaDvey3V3ss3q1ycqKCM&#10;iCQJBx2Q7/K0fa9k/Nn3qCIzLSelMZ/UhOJjOovdVjQnEGHQch5BfGSEd5qs0I6a3lB7EQV7A/0P&#10;ymoJHn0fF9LbYhKSHSEVVfnOm9dBBJW1kNUYbqbj/8PKH+cXYLpr+XLJmROWNp7bsk3yZgzYUMlr&#10;eIE5QwqT0EsPloEnQ6t1tfmyWVVZPylil2zv9WavukQm6bKuymVVk/OS3qpys6rXqUcxwRI0AMZv&#10;yluWgpYDrS9Txfk7xqn0b0kqR290d9DG5AROx2cD7Cxo1Z8Pz8vDaqbflRVJ0CQhRUffXbOyfE8W&#10;52nmzyHt8D6n+P4X2P0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EgQAAFtDb250ZW50X1R5cGVzXS54bWxQSwECFAAKAAAAAACHTuJAAAAAAAAA&#10;AAAAAAAABgAAAAAAAAAAABAAAAD0AgAAX3JlbHMvUEsBAhQAFAAAAAgAh07iQIoUZjzRAAAAlAEA&#10;AAsAAAAAAAAAAQAgAAAAGAMAAF9yZWxzLy5yZWxzUEsBAhQACgAAAAAAh07iQAAAAAAAAAAAAAAA&#10;AAQAAAAAAAAAAAAQAAAAAAAAAGRycy9QSwECFAAUAAAACACHTuJAsig5NNkAAAANAQAADwAAAAAA&#10;AAABACAAAAAiAAAAZHJzL2Rvd25yZXYueG1sUEsBAhQAFAAAAAgAh07iQNyKWkagAQAASgMAAA4A&#10;AAAAAAAAAQAgAAAAKAEAAGRycy9lMm9Eb2MueG1sUEsFBgAAAAAGAAYAWQEAADoFAAAAAA==&#10;">
                <v:fill on="t" focussize="0,0"/>
                <v:stroke on="f"/>
                <v:imagedata o:title=""/>
                <o:lock v:ext="edit" aspectratio="f"/>
              </v:rect>
            </w:pict>
          </mc:Fallback>
        </mc:AlternateContent>
      </w:r>
      <w:r>
        <mc:AlternateContent>
          <mc:Choice Requires="wps">
            <w:drawing>
              <wp:anchor distT="0" distB="0" distL="114300" distR="114300" simplePos="0" relativeHeight="251668480" behindDoc="0" locked="0" layoutInCell="1" allowOverlap="1">
                <wp:simplePos x="0" y="0"/>
                <wp:positionH relativeFrom="column">
                  <wp:posOffset>6753860</wp:posOffset>
                </wp:positionH>
                <wp:positionV relativeFrom="paragraph">
                  <wp:posOffset>3540125</wp:posOffset>
                </wp:positionV>
                <wp:extent cx="1871980" cy="116205"/>
                <wp:effectExtent l="515937" t="0" r="472758" b="0"/>
                <wp:wrapNone/>
                <wp:docPr id="39" name="Shape 9"/>
                <wp:cNvGraphicFramePr/>
                <a:graphic xmlns:a="http://schemas.openxmlformats.org/drawingml/2006/main">
                  <a:graphicData uri="http://schemas.microsoft.com/office/word/2010/wordprocessingShape">
                    <wps:wsp>
                      <wps:cNvSpPr/>
                      <wps:spPr>
                        <a:xfrm rot="18195971">
                          <a:off x="0" y="0"/>
                          <a:ext cx="1872046" cy="116269"/>
                        </a:xfrm>
                        <a:prstGeom prst="rect">
                          <a:avLst/>
                        </a:prstGeom>
                        <a:solidFill>
                          <a:srgbClr val="4FC3F7"/>
                        </a:solidFill>
                      </wps:spPr>
                      <wps:bodyPr/>
                    </wps:wsp>
                  </a:graphicData>
                </a:graphic>
              </wp:anchor>
            </w:drawing>
          </mc:Choice>
          <mc:Fallback>
            <w:pict>
              <v:rect id="Shape 9" o:spid="_x0000_s1026" o:spt="1" style="position:absolute;left:0pt;margin-left:531.8pt;margin-top:278.75pt;height:9.15pt;width:147.4pt;rotation:-3718107f;z-index:251668480;mso-width-relative:page;mso-height-relative:page;" fillcolor="#4FC3F7" filled="t" stroked="f" coordsize="21600,21600" o:gfxdata="UEsDBAoAAAAAAIdO4kAAAAAAAAAAAAAAAAAEAAAAZHJzL1BLAwQUAAAACACHTuJAMYEJWtkAAAAN&#10;AQAADwAAAGRycy9kb3ducmV2LnhtbE2Py07DMBBF90j8gzVI7KidFKdRiNMFqKyhRULs3HhIImI7&#10;st1Xvp7pCpZ35ujOmXp9tiM7YoiDdwqyhQCGrvVmcJ2Cj93moQQWk3ZGj96hggtGWDe3N7WujD+5&#10;dzxuU8eoxMVKK+hTmirOY9uj1XHhJ3S0+/bB6kQxdNwEfaJyO/JciIJbPTi60OsJn3tsf7YHq2CW&#10;+XzpRHoZwvwZ376yfJPHV6Xu7zLxBCzhOf3BcNUndWjIae8PzkQ2UhbFsiBWgZQrCeyKLGX5CGxP&#10;o5UsgTc1//9F8wtQSwMEFAAAAAgAh07iQLLBlnmjAQAASgMAAA4AAABkcnMvZTJvRG9jLnhtbK2T&#10;TW/bMAyG7wP2HwTdF9lplw8jTg8NssuwFej2AxRZjgXoC6QaJ/9+lJwFQXfpYReDlOiXfF7am6ez&#10;s+ykAU3wLa9nFWfaq9AZf2z571/7LyvOMEnfSRu8bvlFI3/afv60GWOj52EIttPASMRjM8aWDynF&#10;RghUg3YSZyFqT5d9ACcTpXAUHciR1J0V86paiDFAFyEojUinu+mSXxXhI4Kh743Su6DenPZpUgVt&#10;ZSIkHExEvi3T9r1W6Wffo07MtpxIU3lSE4oP+Sm2G9kcQcbBqOsI8iMjvGNy0nhqepPaySTZG5h/&#10;pJxREDD0aaaCExNIcYQo6uqdN6+DjLqwkNUYb6bj/5NVP04vwEzX8oc1Z1462nhpy9bZmzFiQyWv&#10;8QWuGVKYQc89OAaBDK1X9frrelkXfiJi52Lv5WavPiem6LBeLefV44IzRXd1vZgvSg8xiWXRCJi+&#10;6eBYDloOtL6iKk/fMdEAVPq3JJdjsKbbG2tLAsfDswV2krTqx/3zw36ZCeiVuzKRgSaEHB1Cdylk&#10;5ZwsLvXXzyHv8D6n+P4X2P4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FQQAAFtDb250ZW50X1R5cGVzXS54bWxQSwECFAAKAAAAAACHTuJAAAAA&#10;AAAAAAAAAAAABgAAAAAAAAAAABAAAAD3AgAAX3JlbHMvUEsBAhQAFAAAAAgAh07iQIoUZjzRAAAA&#10;lAEAAAsAAAAAAAAAAQAgAAAAGwMAAF9yZWxzLy5yZWxzUEsBAhQACgAAAAAAh07iQAAAAAAAAAAA&#10;AAAAAAQAAAAAAAAAAAAQAAAAAAAAAGRycy9QSwECFAAUAAAACACHTuJAMYEJWtkAAAANAQAADwAA&#10;AAAAAAABACAAAAAiAAAAZHJzL2Rvd25yZXYueG1sUEsBAhQAFAAAAAgAh07iQLLBlnmjAQAASgMA&#10;AA4AAAAAAAAAAQAgAAAAKAEAAGRycy9lMm9Eb2MueG1sUEsFBgAAAAAGAAYAWQEAAD0FAAAAAA==&#10;">
                <v:fill on="t" focussize="0,0"/>
                <v:stroke on="f"/>
                <v:imagedata o:title=""/>
                <o:lock v:ext="edit" aspectratio="f"/>
              </v:rect>
            </w:pict>
          </mc:Fallback>
        </mc:AlternateContent>
      </w:r>
    </w:p>
    <w:p w14:paraId="1B04691E">
      <w:pPr>
        <w:tabs>
          <w:tab w:val="left" w:pos="2534"/>
        </w:tabs>
      </w:pPr>
      <w:r>
        <w:tab/>
      </w:r>
    </w:p>
    <w:p w14:paraId="134153B5"/>
    <w:p w14:paraId="4C34F5E2">
      <w:r>
        <mc:AlternateContent>
          <mc:Choice Requires="wps">
            <w:drawing>
              <wp:anchor distT="0" distB="0" distL="114300" distR="114300" simplePos="0" relativeHeight="251661312" behindDoc="0" locked="0" layoutInCell="1" allowOverlap="1">
                <wp:simplePos x="0" y="0"/>
                <wp:positionH relativeFrom="column">
                  <wp:posOffset>1216025</wp:posOffset>
                </wp:positionH>
                <wp:positionV relativeFrom="paragraph">
                  <wp:posOffset>164465</wp:posOffset>
                </wp:positionV>
                <wp:extent cx="3602990" cy="484505"/>
                <wp:effectExtent l="0" t="0" r="16510" b="10795"/>
                <wp:wrapNone/>
                <wp:docPr id="75" name="Rectangle: Rounded Corners 74"/>
                <wp:cNvGraphicFramePr/>
                <a:graphic xmlns:a="http://schemas.openxmlformats.org/drawingml/2006/main">
                  <a:graphicData uri="http://schemas.microsoft.com/office/word/2010/wordprocessingShape">
                    <wps:wsp>
                      <wps:cNvSpPr/>
                      <wps:spPr>
                        <a:xfrm>
                          <a:off x="0" y="0"/>
                          <a:ext cx="3602990" cy="484505"/>
                        </a:xfrm>
                        <a:prstGeom prst="roundRect">
                          <a:avLst/>
                        </a:prstGeom>
                        <a:solidFill>
                          <a:schemeClr val="bg1"/>
                        </a:solidFill>
                        <a:ln>
                          <a:solidFill>
                            <a:srgbClr val="1D63B5"/>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w:pict>
              <v:roundrect id="Rectangle: Rounded Corners 74" o:spid="_x0000_s1026" o:spt="2" style="position:absolute;left:0pt;margin-left:95.75pt;margin-top:12.95pt;height:38.15pt;width:283.7pt;z-index:251661312;v-text-anchor:middle;mso-width-relative:page;mso-height-relative:page;" fillcolor="#FFFFFF [3212]" filled="t" stroked="t" coordsize="21600,21600" arcsize="0.166666666666667" o:gfxdata="UEsDBAoAAAAAAIdO4kAAAAAAAAAAAAAAAAAEAAAAZHJzL1BLAwQUAAAACACHTuJA3hCl79kAAAAK&#10;AQAADwAAAGRycy9kb3ducmV2LnhtbE2PwU7DMBBE70j8g7VI3KidSIE2jdMDEkIcEGqIoEc3Nkmo&#10;vY5st2n/nuUEtx3N0+xMtTk7y04mxNGjhGwhgBnsvB6xl9C+P90tgcWkUCvr0Ui4mAib+vqqUqX2&#10;M27NqUk9oxCMpZIwpDSVnMduME7FhZ8Mkvflg1OJZOi5DmqmcGd5LsQ9d2pE+jCoyTwOpjs0Rych&#10;bA/fTdO+vuRvbcB5Z58/usunlLc3mVgDS+ac/mD4rU/VoaZOe39EHZklvcoKQiXkxQoYAQ/Fko49&#10;OSLPgdcV/z+h/gFQSwMEFAAAAAgAh07iQG0Za7D8AQAACgQAAA4AAABkcnMvZTJvRG9jLnhtbK1T&#10;y27bMBC8F+g/ELzXkh3bsQXLAWrBvRRtkKQfsKYoiQBfIGnL/vsuKcWJ00sO1YFaksvZmeFy83BW&#10;kpy488Lokk4nOSVcM1ML3Zb0z8v+24oSH0DXII3mJb1wTx+2X79selvwmemMrLkjCKJ90duSdiHY&#10;Iss867gCPzGWa9xsjFMQcOrarHbQI7qS2SzPl1lvXG2dYdx7XK2GTToius8AmqYRjFeGHRXXYUB1&#10;XEJASb4T1tNtYts0nIXfTeN5ILKkqDSkEYtgfIhjtt1A0TqwnWAjBfgMhQ+aFAiNRa9QFQQgRyf+&#10;gVKCOeNNEybMqGwQkhxBFdP8gzfPHVietKDV3l5N9/8Plv06PToi6pLeLyjRoPDGn9A10K3kBXky&#10;R13zmuyM09gy5H4eHeutL/Dgs31048xjGOWfG6fiH4WRc3L5cnWZnwNhuHi3zGfrNV4Aw735ar7I&#10;FxE0ezttnQ8/uFEkBiV1kUQklRyG008fhvzXvFjRGynqvZAyTVx72ElHToDXvk/fWOImTWrS4xNY&#10;54vIBrCZG2wiDJVFQ7xuKQHZ4ithwaXaN6f9+yLTann3/VXHTVokWYHvBjJpK3KBQomAD0kKVdJV&#10;Hr+RotRoRrR4MDVGB1Nf8JpckDszNDJo1hns48gsmhGzsEWSjWM7xx58P09Zb094+x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DeEKXv2QAAAAoBAAAPAAAAAAAAAAEAIAAAACIAAABkcnMvZG93bnJl&#10;di54bWxQSwECFAAUAAAACACHTuJAbRlrsPwBAAAKBAAADgAAAAAAAAABACAAAAAoAQAAZHJzL2Uy&#10;b0RvYy54bWxQSwUGAAAAAAYABgBZAQAAlgUAAAAA&#10;">
                <v:fill on="t" focussize="0,0"/>
                <v:stroke weight="1.5pt" color="#1D63B5 [3204]" miterlimit="8" joinstyle="miter"/>
                <v:imagedata o:title=""/>
                <o:lock v:ext="edit" aspectratio="f"/>
              </v:roundrect>
            </w:pict>
          </mc:Fallback>
        </mc:AlternateContent>
      </w:r>
    </w:p>
    <w:p w14:paraId="26C9C29C">
      <w:r>
        <mc:AlternateContent>
          <mc:Choice Requires="wpg">
            <w:drawing>
              <wp:anchor distT="0" distB="0" distL="114300" distR="114300" simplePos="0" relativeHeight="251666432" behindDoc="0" locked="0" layoutInCell="1" allowOverlap="1">
                <wp:simplePos x="0" y="0"/>
                <wp:positionH relativeFrom="column">
                  <wp:posOffset>1491615</wp:posOffset>
                </wp:positionH>
                <wp:positionV relativeFrom="paragraph">
                  <wp:posOffset>120650</wp:posOffset>
                </wp:positionV>
                <wp:extent cx="3051175" cy="258445"/>
                <wp:effectExtent l="0" t="0" r="0" b="8255"/>
                <wp:wrapNone/>
                <wp:docPr id="49" name="Group 48"/>
                <wp:cNvGraphicFramePr/>
                <a:graphic xmlns:a="http://schemas.openxmlformats.org/drawingml/2006/main">
                  <a:graphicData uri="http://schemas.microsoft.com/office/word/2010/wordprocessingGroup">
                    <wpg:wgp>
                      <wpg:cNvGrpSpPr/>
                      <wpg:grpSpPr>
                        <a:xfrm>
                          <a:off x="0" y="0"/>
                          <a:ext cx="3051175" cy="258445"/>
                          <a:chOff x="659740" y="2538275"/>
                          <a:chExt cx="2166264" cy="183584"/>
                        </a:xfrm>
                      </wpg:grpSpPr>
                      <pic:pic xmlns:pic="http://schemas.openxmlformats.org/drawingml/2006/picture">
                        <pic:nvPicPr>
                          <pic:cNvPr id="1119179729" name="Picture 1119179729" descr="A blue and black logo&#10;&#10;AI-generated content may be incorrect."/>
                          <pic:cNvPicPr>
                            <a:picLocks noChangeAspect="1"/>
                          </pic:cNvPicPr>
                        </pic:nvPicPr>
                        <pic:blipFill>
                          <a:blip r:embed="rId8"/>
                          <a:stretch>
                            <a:fillRect/>
                          </a:stretch>
                        </pic:blipFill>
                        <pic:spPr>
                          <a:xfrm>
                            <a:off x="659740" y="2538275"/>
                            <a:ext cx="632879" cy="158848"/>
                          </a:xfrm>
                          <a:prstGeom prst="rect">
                            <a:avLst/>
                          </a:prstGeom>
                        </pic:spPr>
                      </pic:pic>
                      <pic:pic xmlns:pic="http://schemas.openxmlformats.org/drawingml/2006/picture">
                        <pic:nvPicPr>
                          <pic:cNvPr id="1291793742" name="Picture 1291793742" descr="A close up of a logo&#10;&#10;AI-generated content may be incorrect."/>
                          <pic:cNvPicPr>
                            <a:picLocks noChangeAspect="1"/>
                          </pic:cNvPicPr>
                        </pic:nvPicPr>
                        <pic:blipFill>
                          <a:blip r:embed="rId9"/>
                          <a:stretch>
                            <a:fillRect/>
                          </a:stretch>
                        </pic:blipFill>
                        <pic:spPr>
                          <a:xfrm>
                            <a:off x="2261556" y="2538275"/>
                            <a:ext cx="564448" cy="183584"/>
                          </a:xfrm>
                          <a:prstGeom prst="rect">
                            <a:avLst/>
                          </a:prstGeom>
                        </pic:spPr>
                      </pic:pic>
                    </wpg:wgp>
                  </a:graphicData>
                </a:graphic>
              </wp:anchor>
            </w:drawing>
          </mc:Choice>
          <mc:Fallback>
            <w:pict>
              <v:group id="Group 48" o:spid="_x0000_s1026" o:spt="203" style="position:absolute;left:0pt;margin-left:117.45pt;margin-top:9.5pt;height:20.35pt;width:240.25pt;z-index:251666432;mso-width-relative:page;mso-height-relative:page;" coordorigin="659740,2538275" coordsize="2166264,183584" o:gfxdata="UEsDBAoAAAAAAIdO4kAAAAAAAAAAAAAAAAAEAAAAZHJzL1BLAwQUAAAACACHTuJAPGunYNoAAAAJ&#10;AQAADwAAAGRycy9kb3ducmV2LnhtbE2PQU/CQBCF7yb+h82YeJNtgQqt3RJD1BMhEUyIt6E7tA3d&#10;3aa7tPDvHU96nLwvb76Xr66mFQP1vnFWQTyJQJAtnW5speBr//60BOEDWo2ts6TgRh5Wxf1djpl2&#10;o/2kYRcqwSXWZ6igDqHLpPRlTQb9xHVkOTu53mDgs6+k7nHkctPKaRQ9S4ON5Q81drSuqTzvLkbB&#10;x4jj6yx+Gzbn0/r2vU+2h01MSj0+xNELiEDX8AfDrz6rQ8FOR3ex2otWwXQ2TxnlIOVNDCziZA7i&#10;qCBJFyCLXP5fUPwAUEsDBBQAAAAIAIdO4kCMsm/6wwIAAPcHAAAOAAAAZHJzL2Uyb0RvYy54bWzl&#10;Vdtu2zAMfR+wfxA8YG+NY8d2HK9JUaxrUaDYgl0+QJFpW6gtCZJy6d+PkhM3bTasGIq97CEKZVLU&#10;4eGRdH6x61qyAW24FPMgGo0DAoLJkot6Hvz4fn2WB8RYKkraSgHz4AFMcLF4++Z8qwqIZSPbEjTB&#10;JMIUWzUPGmtVEYaGNdBRM5IKBDorqTtqcarrsNR0i9m7NozH4yzcSl0qLRkYg1+vemewz6hfklBW&#10;FWdwJdm6A2H7rBpaarEk03BlgoVHW1XA7JeqMmBJOw+wUutH3ATtlRvDxTktak1Vw9keAn0JhGc1&#10;dZQL3HRIdUUtJWvNT1J1nGlpZGVHTHZhX4hnBKuIxs+4udFyrXwtdbGt1UA6NuoZ63+dln3eLDXh&#10;5TxIZgERtMOO+21JkjtytqouMOZGq29qqfcf6n7m6t1VunP/WAnZeVofBlphZwnDj5NxGkXTNCAM&#10;fXGaJ0na884abI5blqWzaYIt8f5JHmOwbwxrPu1zxFGWxVnS54jyCWZxIeEBQeiADrgUZwX+9oSh&#10;dULYn2WKq+xaA9LvsonNkrOl7iePpEVRNIums2k8kIdhbhk59pRgGGrukqzaNRA8WmhQdk9aWcv3&#10;76LxBz9c3p7VIEBTCyVhUljUNunoA1kB4XhCtUY1j1zVDpDD0COirtQ7ye4NEfJjQ0UNl0ZhLJ5u&#10;z9HT8NBNn5Szarm65m3r+ujs1z2KRBfQrQAVpm9LD4gWxmqwrHEbVrjxVwTbN3NweJSPwBxmgwL8&#10;heR+p52D+rJJnE+xPU58UZrnva4H4SB72tgbkB1xBqJEMNh0WtDNndnDOoSg4B6ReBOnfT/Q+Ady&#10;i53aJtMkPpzV5UFuR55BbqyVBshaEVkR+h+qLe5vkUFUr6C2OM6iNM1Or6qD3NIsSVBivdxO76nX&#10;kJu/6/A98Nff/u1yD87xHO3j93rxE1BLAwQKAAAAAACHTuJAAAAAAAAAAAAAAAAACgAAAGRycy9t&#10;ZWRpYS9QSwMEFAAAAAgAh07iQAggeS3jEgAA3hIAABQAAABkcnMvbWVkaWEvaW1hZ2UxLnBuZwHe&#10;EiHtiVBORw0KGgoAAAANSUhEUgAAANcAAAA2CAYAAABUZQySAAAACXBIWXMAACHVAAAh1QEEnLSd&#10;AAASkElEQVR4nO2daXxURbbAz6m7p7MnCEkEFBcwLLKMuw/j4GPYBAJEAgEiOIIKjjLqiDhPYB6I&#10;z3GG3+BzCcqwJCFAgCCCCi4v+kAFZRR8ILuIAmHLnvRdq94H1iT33u40SSeB/n+Ce05VnXTfc2/V&#10;qVOnEUKEaA4MygpTYhOeBE4cCZS2AsCmtqj+EFQZtT6BiuOvqGt+/3ML/AtCXHHc9XdF6dTlQxTk&#10;+5ralIaAUfMoKz50D9fUhoQIodw/+UmUwic1tR0NBSKJZLwcQ5rakBAhmBD2u6a2oaFBxD4h5wrR&#10;5CBgRFPb0NAw5KJCzhUiRCMRcq4QLQZGzUpgsItZ+hHGgDW1Pb7ghd+92hNE0TawQazqMu2D6fsa&#10;elAhLfd23hP3J+DE3ghAGNU3s8ri19T80ZsbeqzLImVetBCBNzmJDZ0ehI1/LA6mSc2S5JmicEP0&#10;rU5iQ7OKYNMzvzh34MNPqFlM1fLn1Z++XAFbXq0ASOOE1H5duOikuUQI6x+o2Y0NzyX1KCS8ZDvn&#10;pUb1RgDo15ADKqPz08HTahEikc9fQ44fAlFKf3nUqolq3oglDTne5SBel5zCi0qBk5yzzAwVYFkw&#10;bWqOyN1vSiDhbbc5yXlT/5sX4NmAOqdWqXHm6G+NgrE7Ll7Mt4yC/B1GyozBSvs7slEKTw+o70Ym&#10;uNPCYVkJqMRlXepY50GCInri3oAhb7QNqk0hggANuKWlVcyq6ViXUDjL9BZtnQzUaJazh6A6l+JJ&#10;GAkcH+kkR8J5lIi2I4NpU4jmC6NU144dynNV2jirmJrGhiCZVC+CHNCgHXxpMAIdg2GJX1DqnsHC&#10;fMhDnMPXbebwMVK9DH7eWOqze2rur79NjU9QnYsBf8K3DjkTDFtCtAAIHw7X9lV8qSFyMcEwp74E&#10;1bmsypL1jFHTSc4Yo5b3zHvBtMkVQtzDWOhDHuIcvtZc9h8jEl4RExL7uLdN4YHjm2XEMKjOZRSM&#10;3QFaxXy7PQrGgDGtLMvMz/wqmDaFCAaB32acEjsbHsiKcpIrGU89BZzUfJYSlxD0TWTv0gf/xNSS&#10;l8Ayys9fY9SqYFrZX9Qjf/9DsO0JEQwCjxYiL3VS2nb4SBqadUMNQXKaKGesmQZhsXMRm+f5FL4J&#10;xrTU7CGzodvYeUKXBzsDJWjsXLELdudXNoEt7oQCGg1EgAGN81JBupPEd9wtP/zh/wJyB5DqUSAo&#10;/wYoJDZXxwIA4AFY0xi3M7vK2JntuPEYIsSlICEiip4+ANAHoM42abMklFsYIkQjEXKuECEaCR4A&#10;gxpOFodnDyeCEGcnQ1Mv964at7zGxZQZvNy648OAxPZBoFrVBZA/4dSFC4NmhElhN9+NcvQ9SPAW&#10;FMKjGdVUpmunEdg+06j83FietR2g0HFL4AKXH4onYnpeGgF0jHYBWJa6//M82L6g2lGl/4xIKSL5&#10;dlQi7gBmXYecFIe8KDNT05mpnUZC9piVxYXG4c07YPsCw4dNvun712vEVh16c7xyGyC5AQU5jFma&#10;xizjOGN0BxQf+0xb/9gB8Jlxe57AQvEAAIxaVUwty3GSoyB3RiHs3hptTP0w0ys3OnQoE098Zi39&#10;IqDm50CNbRTxAPCyzrwlYUj4RMIJHYGT7waO74ZI6hWjCHpAg4tq8yLyUg87GbOM/QCwAi79tMMT&#10;RQxv/QZygmjXRlGrv/cCnIL+8yPluPZTUYqYhByfcKkOchKgIgEAAC9HMX7CCz/Qqsde1Fakr2+o&#10;v8sOeex7z6McPQcRbde1jAFj1WdedHIsOW3ZvRgW8xTyUl+7tDEUFEDh7B4rL0YyPjrhEE0eMF/7&#10;6tMsOPC6Vl97xeGLO3MRrV8AQR6CyIXXGItXAPmzY7GESEuZsHEbrTz9krYy45P6jlMvmFWm5gx9&#10;zEksjftgCidADecCZu1wbNMpNS6s99RMxoCBpe1jauUc9acvVsFX87xuZghDF3XnotvMQcHT398g&#10;yhUxLeTTlt2lJHbeScJiZtZ2rNogAiKvdCORCe/JY9fPbiyb5FGrxqAcPdvJsQAAQCt/S81NnVvn&#10;eup/x8mZG7IxOukLlDwj3PIxz4MIiJx0A6fE/kPpPfh7IS23u//WpnHymLXTudjrtqPoyajtWHXH&#10;Ihzyyl0kqu0medz6t5nXlPwfq+lhDBjoFa97D23uri5LzfblWAAAxtrx36uL+w9i3pJZ/p4la/HO&#10;RZl6pxCVsBE5oX192iEiQTlyujSmYEpD2ySPWvlbDI9fgIiOny/Tq9d6d617uvZ1MXVpFyX2lq+J&#10;FDHG1TFdQF7qJEQlFsoPrbjfp3LyTFHOnLAYldjZiKReToIISOTISSTqmgWB2NlUUK30Ve+SgU9D&#10;4Sy1nk2ZmjPkL0yvzPZHucU7F5Gi5iDhAqrBcPbmiH4Zhr1zbUPZI6a+24V44lcgEsecOGaoX3v3&#10;7xhXZ300eGEiF5u0ATnhxss2hHBRJLLVKnH4ok4uWij/5rY3zr6tAt8vQtHTckqi7Skp0778eAb4&#10;vV6sA1OL9k5j1KzwpdjinQuJ+xTGj/YRckTiEw1izOCFiVzsdeuA8PFOKswyDnhLDw6BLc/X/nJQ&#10;jk36J3JCO8e2jKrM8BbQquIXwFSnUG/ZXGZqzifFCR/LRSa9BQ7fszxqVQZKEY80543YhqfQDGQ9&#10;WoONU48zQ13lS60pMjQaHcYsEyjVgBMU9OMBgpyYBgD/AQBWwIPe818RSlzbtciJ1zvaRc0TVumR&#10;B6Hg8ZO1ZeKoVcNQCOvr2NZQv7bKfxqvr560p4ag18QZcvLAl1COmY5o87fy0n1SRv4ALTetZvBm&#10;4NwY9MS+6uZYjNFqZlRlM61qrXZ0xy7wtC4D/Uy82PrW7kRQUlFURtgdfK3bkU+NwGmo5OnrUmTg&#10;FQYHPvTL8ahevY5I4ePddK4Y52IMGDOqNzJv6RuaUbYdio95pZgO15DIuMdBDJ/iGkblhOulYQvb&#10;a2seORTQ4L2yBOXmdjkoyLc520crWVXRCH31+D02YuTkiD863ejMVHd4933S92z9iFpsX2Co2xe8&#10;pGS+HwNS1OQ6HSMiChFPA0AN51Jikx9F4hz8YZax1yr99SF9debOWqJyHeAQAKwR0nJf5yMTViLH&#10;12u922zo+1eP3Lrj0yAoIwnhEgAA6L1/+NZSS2cay0dtdWuqayXfcuHxptt91eKnhQDnHEstm6Mu&#10;7jdAW5G+HtZMOg6Fs0q1gsx93iWDptLq4qfdIjyIhAMprnOAw6PcOekfKHgGO9tHTav8VKaaZ1+A&#10;Rxr09o3AS7fbtgVmmmVFv7d1rEvUvD/vncmoaZufiYJyP6TMbHPpJRA8Exx7o+Zp75kj/WwcqwZG&#10;fsY2q/hgf6BmmZteoxJofmfqkjjl2u5fECV6NuGlrkD4eCB8PBE9/fjwhM/49Ly7XduvmXcSKS1x&#10;U7kynMvwfqxmL50JDhMQLXfYm8xU/8+1E9QDevrKGQXTUIp03IdhAJR6S57VV6StcRw6KiHF8Qmo&#10;q1uN1eO+9WlI4bOnmal/bts/IlESu6Wc/7+Y+m5n4ATHqlaWWvJnWDv+sM8xAUAvePRHqlW+4o9u&#10;oxDgtFCJavUW8lJP+y5JmBAWO9+9h906pabrwd4WPy1kDJhZVfSfAPlu6yUGppYHgtzVSQE5Oba+&#10;Y6OpjYSw2IGO0zkGDNSSeVpOqusXhTzXzUnGLG2/mDLDLeJ3EZdCLZQTegDAcgAA4om/03GbgFol&#10;2v6d7nUraqGePLhEadfjJbcIaXNCGpp1AwieoW46yCu9hNSFtxoFj9gXxwEAtIwyEJyXnC3euYDq&#10;ReahLa7zYwAAphV/A4pzFhJK4fWOOqLkPBUEAACjcqX3l39NA19LeuQdtwKIEv0wubnPw/W1rU4/&#10;gnjhPBRyouPhQmrq38DWWeVOcls2Tj0O4z/aA0KYbeZNoxLAtBDDE/ogouBLj0S0vgcAHJ2LEaxy&#10;G7zFTwuZqe3yJ5+OIR51V6C26VWXA60uWQqFs3zmMCInhjX02HUwzQvBC0aIbW4nAABQ7WBA/SPv&#10;HAxqZoF+FORkvxQtw32pgMT1vmvxzoVE9KugDRGjqxhjgR+JtYFZ7jciiWjzDgz5p886jJRZl59s&#10;6wPGixc32i3LccaCFg3oM2Km3vwOuzrAgEX7o4e85DPtzI0W71yA/mX1qwZlAKxBd1yYac5lprrd&#10;SY6ckKjEJuVC8kzXtyKaWv2mYQFBLr4/eMk5l07y+HXj1QZ5wSXzv7nh7wFh5/Q1f2j5ay5/sfT6&#10;T058HfPnJS8t/mU0F9duKxDO/qbklXuV3/R8zbsbnOuDIO9YR51RYx8Yut3eWP3QK3dd+LdZfQJ4&#10;B39nNJAtCQLAugRm2JXLVeNcZ2M6DTz5ZxS1gsx98ug1UzA8fqldNggiIJOjJ8sZq79Wc4fb1pVn&#10;pvcHlByWXYa2ybtkwJMNardpORfR5KRkaeCbHbQNT/i9oS6kZncFTnLMTLncGhotlZY/LfQTlRNZ&#10;vfNw/DwsqS4btoxpFYsc1QAIUWLfFEcutX26s9LjXzrWc+SEBwCgQX9el5af/IYxZrt1gYSIJK7d&#10;1Pr0x0XFP4OILjYGfliyJeP65kLkrpcz8l8ItHN1y4Z5cHhxfdP6G4dApoX+w9Tju5+Sr+1+B+El&#10;++kR4aJ4T+IK/YFX7oZPptXIaNA2PPGTMmHTv4CX62ZpcFJHcXT+MH1ZWr4/hkjDF92ESmyG+uOG&#10;OU5RVH39pL3KhI/3Ay/Z759J4ZOkkcvf11akb/I1npxRMAZFT4Y/tl1tuDsXL92MfOuXA+49ISYL&#10;DkPzcC5ObNzH46bnqujwJRkY226L42FDXkxW2t66wAuQDjUf14ypVQswvK5zIQJyStx8afii77XV&#10;411rogvD83qQ6GvWAhHayl2H3aFGdxsDn06xi6YyZqhLkZdsv1tEIpCI1qvE0fkT9WUr82036JPT&#10;RKnnmCkoR831Jzn6auTq+VAa980FAAD66sydzFv6jOtJVd6TJo1dW+eQpLrtsxxm6nvtmiDHtyEx&#10;7f9HTF85AiCl9gMRpYFvdlDGbfgbH5uwGTmhHSIgEcP6Ke07bhbTcmz3dNSSve8wyzxlJwM4exSH&#10;81yzTJnw6FZ57PsvSGl5g+XxH9wnpueNkDM/mB1258TviBLzGhLS4PuDVwpXTUAjIAIoCqrmpL6j&#10;PPzBfSCGj7Zrcu6A5lw5Pfs7dfnYwguCA69rrOedEyEq6RNEUid7AAmfxEe2yece+fOvYD63lXFS&#10;KZpaDPBiMvDSzbbBFF7qxEclbcH0vExt+ah1NYTrnz3NMtZMg7D4d53StxARgZd7IS/3Op/dQoSL&#10;L2X/n1ahgEaI2gRW/Yl5D++dzEzdcQqHSCQMT8yBQW8lXXpdXZnxBfWWPcdcIgDIideiFDGc8OIj&#10;KEcMQ17q5DYtY8hFoRgxyE6m5g5bxPSKxU3/+8JXZkDj6nGuxl5zXUrh1FKz4sQYRqnjehOJkKS0&#10;6pALvSbWeEtpOUPmg7f4WcboZWdtMAAKWvlb6q51dc55nVdRT370OJjV+ZfjYMwyDlKt/GNnjQZN&#10;jGkxXD3O1RibyC4Y+RnbqFY63X39pfRWugyuXf2JebOHzmOlx/4dTH13oONTS91Fy4tSvUsHTXbN&#10;vfzwdc27aOFoVl08nTHqXDvRhrO/TFO93ntqd2+gcMRZ8+q5zS7l6vmrA3lz+ZoW+kDLzp0PRvU6&#10;JzkiIIgRU8VRqx6qLVPzR39e/fXmHrTq5FhqeD9m1HLN3WMMGLOM00yrKrDKi4aoC1/uri1/yHHs&#10;muRbau7QV+iZg12ZXvEmM/U6ZQhqDmaWU736I1r56wDvkn6DYd2Tx9z7vzrfXLx19LsUSxQbdJPy&#10;Al/9WueEqnV0+1gmyrbpCGhRFWpPwNcfU80BVfcAR2zfIsTU/fux6Z3fnzDbhd8Fgn0Mx/CqdX71&#10;Uj+8u5BFoO0JYQAAQ6c+MsjzLe+J5HECH+P6+1HorbB3nN0zdXU35ABADqTMiJbbdOoKnNQBAVuj&#10;EhMFAMDU0nKL0v1YWbRLO7X/iD81+Jw4V+ZgMvSa8Zxw4y3dOI7vBkJ4GyKGydTy6uCt/NW0vD+a&#10;6tGdsK5mgR311A+zBUHJsuvX0Kwi95FdJggoxCuZG5yPFHF86zpNOKG3axsi+Pz54HP9DFUyNzjW&#10;f0ROcP9e/RkkRIjGRJnw6RbkBfdj9S0MamoVV8+0MESIIBNyrhAhGomQc4VocpBgvaKULQFkVmnI&#10;uUI0OVSr8l3dqoXBTCMn5Fwhmhy16sTbjJp1orUtEcaAMb1yrVry7exQtDBEs0BMy0nmPPEzAaAn&#10;MNaifpIIAAAQdIZkD2hVy9RlecsB8q3/B/xj4MlnvvknAAAAAElFTkSuQmCCUEsDBBQAAAAIAIdO&#10;4kBN6c3QsRgAAKwYAAAUAAAAZHJzL21lZGlhL2ltYWdlMi5wbmcBrBhT54lQTkcNChoKAAAADUlI&#10;RFIAAAC/AAAAPggGAAAAegbKewAAAAlwSFlzAAAh1QAAIdUBBJy0nQAAGF5JREFUeJztnXt8lNWd&#10;/z+f88xMEkJIoAIJtyTei1wSrb9a1lVs3bVS62prdr1sLSSYnygk4eKlCgQKuHZbCYFWV6qQeltd&#10;7NZLd7u12rWt1rpeCIjiVgsJIISLkguBJDPP+ewfyUwmIZPMZAKCzvv14kXOec453+8z853zfM85&#10;33MeIEGCBAkSfL7gp63Ap83ISd9JTXF8D3Xm2OdqNq7/109PowT9ZfkXUkZbn+fUYDrJ31R9xwE0&#10;RSrvOT5qnbgkyfVB+geSBAABtQASxn8SIm/StQb4UTDtmrQpQNNrkcqb46NWggQnHgnjT/C5JWH8&#10;CT63JIw/weeWhPEn+NySMP4En1sSxp/gc0vC+BN8bolnkcucOvmm011ogjF2tIBUCq4lPoGr7YE2&#10;d9NH7z/y8YBp2jscPfnGMzzGM5HQaICDBPiNNXsDxr6/s7VpM97b0HacdDmhWJ6VnC0knwdrxxJM&#10;EdQM4i+Hm/X6PzU1Hcvvh+WZGdkeuZNIjiGYJkAg6gnV+gPupiX7m+uOofy+FYy1Qva5M79opFsk&#10;XQ1gVHBltDuCXApvC3y8obGx6uC2DQ1xa9uNMXnTz/DA3ELy25LGRNIFQAOkX1ro/trq9X8MvzBu&#10;4vVDjZP8cecKr/1Bzcb1d0aSmZtXtFzQhQBAsHV7deM0YIMbz33kTC66A9TlwbS/JfDt3jqOZVnp&#10;ayGe2ZGsXVRX/93w6yuBlOaRQ2aSZiagiejpc5H8AH9trXvP4n2RV0FjpTwreZyDpFlG+HsAuT3K&#10;bpdvAb5H6km4gYfu3te8NxY5y0ZkXAWDsvA8QmNAnhYSAW2E2NitTGBHXcPlawF/1D3/6LNv/II3&#10;2fMjyH4HoBPZzoJC6IA4n8D56UOGLE7PK/p+TfWYNcBSG63MSIwZXzTM68O9IGag4+nVhz7pIG+g&#10;cH1uftHzrX47e/eW9Tv7I1vAOSQvbv9bR4D98cdHUWcF2wQAD62vjxrnkjivQ6Ot4RdWZA75RjPN&#10;/QTGdTQeQSa9AK4wxkxbkZnxgL+uft4SoN9PxwUjkZrBId8HeCvApD67VdIAmCBwOYz3e8syM1YG&#10;6urvWQq0RCXQ2NGkubhrJrulmN+DHm2jOgpG5fPnTJp+gTfZs4nkdIJO9+uSBCAgoMcekMQwQBU5&#10;ebteGjnpOyOikRmJcXlFf+XxaTOImxDBbVMHR+tBArjS5+XGcXnT/yYePU5AuDwrfYXA5zsNH4Ak&#10;CI0AaiHsae/xw2vRiLjVk5X+3GogqT+Cl52SdlaGSX8DNPMA9tyG5ELq+QlJpJJY5M3MeH3ZiPTT&#10;eixzDOiz5x+XX/Q1SM+STO1yQfpAwOOutb/1O3x/cFNqY0tLnXGGJWeCSfnG2GkACgAOAUKGN3WQ&#10;8b4yasKMr/Wn582eXHi1oZ4AmNxFFagOwpMCXzTEliPWfwAAUowzXHDOIXQpiGsJZgIAwS84cJ7P&#10;ySu61rpHfherHicgXJ6Zfj/Am4M9nYAdlH7iD9hncKDpw6WABYAlwzHY8Qy5kDKzAU3rfGTysoas&#10;9DXY01Aci+Dvj0idTGN+A3B4t0sfSXoMFi8a63+37cDhgwCAYSmn+HzeyRbmMkLXgmH1iEk0eHXF&#10;iNS/vXtf8+ZeBQf0Irz2xm4fw+UArwumJCwj7QddiriwAgLt4nohN79wMsQ/gEjrzNV+AAu2bxz7&#10;WF8uTE7e9AzSmQ9gAYCQwQrYCrlTaqqr6nu9wfC2JhV9nUbPggy5BILqabHYaU5d++GHa1p7rZ8z&#10;PRnpnEVyKci0jvpHJBYQej5anz8nr+gXJK4K1q/ZuG0I8HIg2vvouc3CdSRnBNO2pXVU7dbH9kQq&#10;vywr/U2CIbeH4lMiygGw3ZfGjz6ua1hSARzpTe6KzCE3CnyowwXqeITzq4vq6l+ORu/yYSljPL6k&#10;10mMCuZJOERiUWBP/f1L+nCjVgIph7MyZkFYDCI9dEHYA7Z8ZeGeltpo9AiyLDNjPtkZ1Wlcd8pd&#10;vYxnIro9w8cXDAb4dBfDl94IAHnbN657JBrfvaa6qn77xocXAbpAUk0wn8AXQfOzaG4IaB/Y0sGT&#10;3Qz/bbYwb/umdWv6MnwAqKmpaqnZtL7CD3uegK3tejCFVNR6nJgwR9BitBu+30o3LKxruKMvwweA&#10;u+saH5F0W2dTJKm7o5FaADjepKSnwg0f0oeO3z1/4Z76VUuiGD/MA44s3FO/0g/kAaru1ANZUNLT&#10;DwLeaHTpLxGNP9WbtgLA6WFZm+sbm/5m58Z1u2MVsn3juk1tAV0EIOTqUPhmdl7hDVFUp4emCgjv&#10;GfRGY1PrJdu3PhxTzwAAu6qrPmg1zkUS3gXaXaBeZolOBlJAGkiiePPivY1PxlI5sLdxDYR3QhnC&#10;V1ecMiirr3qTszJKAUwJpgns8re1XXLXx03vxyIfAJbW1df4j/ASAJtCmeSX9mel3xa5Vvz0aPxj&#10;8qafQcNZYVkt1s9r45mu3L1l/U7X6vrQoLjd4pZjfEGvMxvZeYXXQ/hKKEPaFyCu+uTDxxt7qdYr&#10;e95ae0CW35RwsL9tnGgIeOruvfXrYq23FLAWdm0ogzRyPFN7q/NP6elDAS3sFC5rrb679JMju2KV&#10;H9Kjvr5eAVsg4HBnu7zjnrS0L/S3zb7o0fg9cOYi/JEj/Lh2y0NbeyobCzs2rXsFwlPBNMmcHO/g&#10;q3upQgPeGfLHJbnS/P48fbpTu/mh7QRuj7edEwO1Blpb7+hvbVr+CuGzY2Reb+XdFNwEcGhY1s8X&#10;7W34bX/lB1m0v/EDQJWdemCITTVF8bYbiaON//Q5SQCuDaWFVtvqrBwogbL2vi7TkIbXRyqbO7no&#10;fEHnBNMk39mxaf3jA6XL9urG9ZA+6LvkiY2E55cebNnR3/qL9jVsE9gcltX7dCMxPUy4LPGD/sru&#10;jhsIrAYUGi+Ike0jXo4y/uxBh/6KROhXLeC/areujTjzECu1m9e/DTL0FCEwFecV9ziwEfCNcH9c&#10;Fve3Zw8UG1wRMbsKJxqknouzCZHq/I7JiD7/shHpp0E4O6zspsV7Gt6KU36IJfub6ySEniKUJkYz&#10;BukPR8/zG17QLcebnVd41wDLDZuJ4JAxbW1n70LYoCt0SRcEZ2MFuPC7zw6wHggE7H94HHPPyTzo&#10;pbUb421DQn1YNzM0Ujk6ugAw4Z/V4eUj0wfaPjo7Q9JYxzkPwC8HWMbRxk/irG7paQSnDbTgLko4&#10;zmnoyfjBM0J/SrU171UNeCDUrnea38vJT2sBkDLQbR8n5HEPxTzr1R2GuT1CtwXNcGEyZ3XrJqbA&#10;cEqE4gOEc0xWfXsa8I48FoJ6hcrsMZvqHOkTNcdG+AYXwoC5df0knqdOy+EDaO67WF8adPrZUOSV&#10;f1LH3T5oeraPeDn6JkVfaIlcsAR+LiLuYLTekNhTqAMFOuxMHO6hzIBAMPq2wz4Ligbjhxu8F6d8&#10;do2XIj1Rj2sENQdDF+JCcDt/gooc8xVmHwAg4ZeE4v/x9QpjXjuIhqONn2rp7IjEQ21Nhfvf23Do&#10;WAjvAwFqQccjWAgPsRhgQURK9F2v2kKfD2FyDqeamnjlS57gkEOS/Nb6+6gSgl1nafqvA6DoPoNw&#10;+wCEwJ2L6g69OxA6HG96+IUz5AKQ5GBP2ujjqVAXTYDdnX/zGEX7lRtAo/ou16GHGOoIJHmM8fUr&#10;ErJbq6HxBkk34FN0Yb3tOsQVVxQ76uIiypoxx1f+wHGU8VPospglqtcFj2OJwPc6/9bocRNnnNpb&#10;+f4wdtKu8RCS+y7ZoQd1IPg3SR5JPpLeW/mooIZ0CkDL3s2PRu2GkTiuxh/+nQCAYzj5eMofSI4y&#10;fln3lfA0aS49fup0hRYhXUjSOLhmoGU4xk6LZZpTlh+Fp5M8nrjnoAmEhQNrD2Jbyzim47HuuAH/&#10;HzsiR9shPjX7iJejjL9mc/MbkkJfsIBvt0d4DhTlJievqCp78vRvoa9ZDoPnu2yQIWf1FQsUGwUO&#10;YQpjqWGgP3fNMGdHKBq1DgCygymBJ/SK85IDh3cDeDOUIUy9Nyt5XOQasbM8K6NixciMwgLgqI1T&#10;A0kPPv8Gl2BVMEViaKpvyJyBEpibv/NWQjeS5uncvKI/5eYXRnxsbt/4cC2gF0K6gDnZSWkDpkv2&#10;5CHfRbd1jb44LH911x1ruiweHXImpZ4vdQ7mSbwdT3vHAwo/7UzQ67dJA7bItXxk2t9BKhX10OSs&#10;9C1LMzMuGai2u9PjlNZh27YaCj/XXHfnTiqMyUh6Iidvep7Ae9vjxkkQkwJ+t9eZJAHLwmOBCC4d&#10;O6loQry65OYXZdPon2Ott3fzo/sIbAnpQ16dNf47/e/5HKcs3O2yVnEHiB1r2vY2PCYgFEtEYuby&#10;rMEXxdtu+bCUMaBZC5IgCeFMx3WjnvmKlR6Nf+/mR/dJWIEO35Nkqhz+IuvM4lP6K2jUhBljSecZ&#10;AoOCeRb64c4tP/tLb/VqN657DeAjwTSBVMfguVETZoztry6Z+TOGA3qeYL/CZQWFx8wnJ/l8D6Af&#10;ZyCNmzzjCggFYQ3vqt207Q/90el4shRokbV3hCJBSQfyPBnP/tvyjIwMT5LvOZChPd4CH1u4v+mV&#10;3urFQ8QvrGbTX+4T8KdgmsAXkwa5L+fkTc+JVUjOpBlfTvKaVxDm2wJ4s7a1aXk09RsaG0shhHxt&#10;ErlJXvPK2PzCL8WsS970vBSYPwKc2J6jxp42u/eGDbQ8GL4XgMS03PzCtUDPAXo9kT258BLH8HGy&#10;8zsQdF+8WyKPF4v3Nj4p4OehDCILDl9eMTwj5tnBZaekneVNxu8J5ocyhZrmIyrrpVrc9NJbvRxo&#10;89t/UPhcO3EO4Lydk194c6RIzHByv1iUnZNXdD8d8wrCThSQ9FFLa9u3oz1I6uC2DQ2U+SaE8LNd&#10;xnmEV3Pyin4w+uwb++zBR0y4bmRufuGPCPM6gjvUhENW5rreax7NjneeOAjozq4/Ghbl5rl/yM4v&#10;/ErkmsCp5xWn5+YVrjCGvw5u7gcACdU1jucnseryaXKotWFmcEccABAYIw/+uDwr/a7yrM4nfCTu&#10;yRw8fHlW+gp6nY0gJoYuCA3WxbfubWg4ppuN+pziGzPhxklej/cFsHvMj3ZCfMqV/Z0jfhBw0GRc&#10;f5KFM8YxzrmAppG8BEfvw6xVwP16zTtVMS9Zj5t80zkO7X+B6LqwIhwC9CzEX4vuOwHZ/ZKPxgSy&#10;DDjZkF8XMI1hi0kSPnGtexXVtiWWQ6vC6b7xvL1dCcRGAC8Q2AqXB60jH4WxIC+gMK3rgQAApH1+&#10;2At3VVdFNdPTfQP7wj0N46Op12ubmen/QbYHMEqqW1TXENUU7vJhKWOR5HsRCB2i1a4VdIDCv4l8&#10;yVHgfet3G+CTB9aXZQ3zDPC3AL+ObgGFgj6Ra69cvK/p1djvIbYN7H0eXbJryyObx02cMcV4zL8R&#10;wYOSAIBjQSxwaBaEGnJ8YY+Srr8rSSL4otrcG/sbnblj00/fHZtf+GVHfAzQ1NBAkRgM8AYQNxAO&#10;vHTQPlzpnCkL10bQ2wHYa3dtrvpg3MTrI4bv9kVN9bbinPzT2iAVB3Xp+P/cjn+AAxiwU4Fu3Y2g&#10;Wtfyil2bozP8E42FnxzZeU+mc6Gl8ziES4NHoRA8BcQtBG6x9AC+DlMzkd0NQW8hoOsW7286Lp9F&#10;VIO0He+s31ZjnK9YaEHH0SUxIWEbienbqx++LN6w5J0b1+2uqX74UkHFEGLdM7rfQvNrjOeCaHvZ&#10;3nk5ULPx4ZshXQcopnOIBLkC1gVaee7OzQ9v6bvGictddYf2L9zTcJkVZ6L9hX6xIdXJ2rLAnoYL&#10;2rcyHh+iP6j2rbX+WuC+rKwrHvCNHHG1Aa4SOQVCZvigDeiIBiV2Avg9oKdrqrf95wAP5Gxt9fqH&#10;ML7gkRzv4KtpeA2EiwQM77LzSxLAgyRelfDzI7bt6b2bH+0SCGaafEeQge8H3XdLxDy7ULNp/VM4&#10;fc4z2YObryFYQGKKpFOOWjmW2gS+S+hXAdiqOH6AP5XaN3cQneEW8UDqCYlvtLeJ/gQyavHe+nXF&#10;wKNjR2R8gwbfAvDXgMaiW9RqxzmdewW9KukX7t7Gf4/6mMLe7sG6r8k4S4NpGwj02jnGvXtpzPii&#10;YcZrsoz8aQBgHTYaaXcsB1INEMydMHOEdTQKRslw1Wod1u3cOLZuIM4HjRGTO2HmcHhtpg1gkHVs&#10;QG3OQTQ2frRr14Y+z9P5LHHHUKQPTh48StYMMQAt3GbPYbP7rqamTzCgW1ITJEiQIEGCBAkSROCk&#10;PbEgATh3bkkBhUmEefO+Vaue+TSVmXfrrWdar3PRqlWrH/o09YiFxDu5TlLmlpbOo8XPII7teEvO&#10;p4vHc7EBVxUUFMQVhjyvtPQXc8tK4j2HKCrieSdXgk8T4moAT6xcVXnMjvM7lpSVlWUY2ddc8MbK&#10;yso3gvkC3uJx8kgSPf/JyzAJ+3q6UF5ebsrLywfku+2rJ4+ip2dPZSQlgTwbQEZ4fkVl5fKVq1Yv&#10;66mhqVOnRtNZM9p7T/j8JxmzZ88e5XPMbzpevNYEYZ+AFRWVlU+UlpZ+2RD3QvoSSEvgNdHMr6io&#10;eBcA5pWUTAPxw0NHWvLWrl3rB4Cy2bO/Ssf5l4MNDZOqqqpa5pWUTJPhfMFdRjgVkM4kWB2Qpq9e&#10;vTq0KDe3tLSIxEIAwyH9N4g3Ad6286Pd6Rs2bHBLS0vPcoBlIqZCSgX5IVx7W8WaNS/MKy29EtQP&#10;AZ4paQfBQ5KWVaxe/eS8stIKCZ6Kyso5QPsP+VDDwQUW/P8EsgR8QujxnR/tWbRhQ3tg5Lyykp/K&#10;YosMhhjwVgBJgB5/u3pz2csvR15cTfT8JxltbW37Le0CAPsE/daSC9Da+rv5s2ef7RAvEaih1YVC&#10;oD1oTPalO2fNGgoANBoK8vSkpKTO793DDBJnDBo0yAMA1mgogAsMTBXl3kvhSgAjHdO5e6usbM6l&#10;JNZKepJWFwvcCnBhuJ4GuELAVtD9moX/XEB/hmOeKCgo8LnA6xI7VmL5oCUX+K39PQAIGgMqtFej&#10;sb5+qcCFFJa6Qr6g7wGcNXZ0VufhycIYGi4xwpSA1TUSFgGclZc3aXpvn2XC5z/J6OixfzWvtKQZ&#10;wLZVlat+BQBzS0seALB310e7Z27Y0P5q1Hm33PKP8Hq2t/l8fw/gwWhlEEhWwH6z4sc/fqe97dJV&#10;FH5YXl7uWbp0aYDgTQKqKypXf6+jyltzS+cY0twcbKOisvK+8DbLym5daeC5JisrK7uysvKD0tLS&#10;lxwAFnijctWq3/Skx9y5c1Ng3TIA966sXB3c0PS/88rKTgNwe3Fx8e1r1649DACC/tx8pOXKjs/n&#10;lbmlpf9I4kIAEWefEsb/GYHAeYJeDRo+AKy8//6d88pKdkGINeTZbW5rC4WcG3K3Bbz79+9PBnCI&#10;4HhAXV7kR5j/7d7I3LmzJ0rmMgNkQcwEAa8U9YYfSWcZcrDc9qdCSDnpNYdISU1NzQWCb9jBB0FX&#10;riO9W2CvB50l3J7PCoQPYg/+LQMiQzE0UpQHs4VhrRUBtLS0dOx5gBdiry/eLispmQNr/kQxG8A2&#10;IfazViUlAQCBLvt4neBBXW2R90KJEPq414Txf1YQt4HochJGcXHxKQLGCXYLALjAkY5zQUM7yBi2&#10;ZzZaKOwQ1eVpom4HHBvD2wiuqaisnLNy1eqfiNwQfr21tTX4g+zNBmsAWBjT5b5EngugGT7ftlh1&#10;Dyfh9nxGIPmIZP+9rKxkgcfje+Dw4cNpST7vTwgc8B1u2QAArotNxoE8xtx2e2HhskBa2jRY3RPz&#10;nB/1LITKuSUlVzu+gy8EAkNvINBl95uAQ4TOLC4u9qampqbR2qVgZxRnS0tL46AkX4tDXDxr1qz/&#10;8fl8vsrKyvBtqqisrNw7t6z01yDuKikpeVPSFo8H/w9WtwnmoYqKirgiZBM9/8kK4Qc63Zz7Vq16&#10;hsTtBlhoA/76ZJ/3IwrZMPbyH6xd2wAAa9as+YuEJYDK/GmDGwAsBFgiyQ0EAhYAjEwA6HoEIklX&#10;kh02bJgFgLT0oQ+CeIKGT9vAsAYDzpTVHEnu+PHjOzZGaB7Ivx48KOVjWvdDK70NoKW147S3qqqq&#10;FgtWArwj2ef92CEvb5fPAMPcNyvMgPSex/B/vI5pouULJJ4OuG7YO8gYELof26gA0ZMbmOCkp6Cg&#10;wNfTYk5xcbG3bNasU0tLSyOeo39HcXH6/FtvzUbHOs+cOXO6HLbbPQ0A06dPP+o80/nzi0+Zd8st&#10;oWnJ7vWCuhQXFw+K1O7cuXOHhes6depUT3kPi1mzZs0aOmfOnNOCbYVTXl7u6b6QNnXqVE+Ui2IJ&#10;EiRIkCBBggSfdf4Ph9/C8gD9jkcAAAAASUVORK5CYI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LmzwAL8AAAClAQAAGQAAAGRycy9fcmVscy9l&#10;Mm9Eb2MueG1sLnJlbHO9kMGKwjAQhu8L+w5h7tu0PSyymPYigldxH2BIpmmwmYQkir69gWVBQfDm&#10;cWb4v/9j1uPFL+JMKbvACrqmBUGsg3FsFfwetl8rELkgG1wCk4IrZRiHz4/1nhYsNZRnF7OoFM4K&#10;5lLij5RZz+QxNyES18sUksdSx2RlRH1ES7Jv22+Z7hkwPDDFzihIO9ODOFxjbX7NDtPkNG2CPnni&#10;8qRCOl+7KxCTpaLAk3H4t+ybyBbkc4fuPQ7dv4N8eO5wA1BLAwQUAAAACACHTuJAeee6BAQBAAAT&#10;AgAAEwAAAFtDb250ZW50X1R5cGVzXS54bWyVkcFOwzAMhu9IvEOUK2pTdkAIrd2BjiMgNB4gStw2&#10;onGiOJTt7Um6TYKJIe0Y29/vL8lytbUjmyCQcVjz27LiDFA5bbCv+fvmqbjnjKJELUeHUPMdEF81&#10;11fLzc4DsUQj1XyI0T8IQWoAK6l0HjB1OhesjOkYeuGl+pA9iEVV3QnlMALGIuYM3ixb6OTnGNl6&#10;m8p7E489Z4/7ubyq5sZmPtfFn0SAkU4Q6f1olIzpbmJCfeJVHJzKRM4zNBhPN0n8zIbc+e30c8GB&#10;e0mPGYwG9ipDfJY2mQsdSGj3hQGm8v+QbGmpcF1nFJRtoDZhbzAdrc6lw8K1Tl0avp6pY7aYv7T5&#10;BlBLAQIUABQAAAAIAIdO4kB557oEBAEAABMCAAATAAAAAAAAAAEAIAAAAHQyAABbQ29udGVudF9U&#10;eXBlc10ueG1sUEsBAhQACgAAAAAAh07iQAAAAAAAAAAAAAAAAAYAAAAAAAAAAAAQAAAAODAAAF9y&#10;ZWxzL1BLAQIUABQAAAAIAIdO4kCKFGY80QAAAJQBAAALAAAAAAAAAAEAIAAAAFwwAABfcmVscy8u&#10;cmVsc1BLAQIUAAoAAAAAAIdO4kAAAAAAAAAAAAAAAAAEAAAAAAAAAAAAEAAAAAAAAABkcnMvUEsB&#10;AhQACgAAAAAAh07iQAAAAAAAAAAAAAAAAAoAAAAAAAAAAAAQAAAAVjEAAGRycy9fcmVscy9QSwEC&#10;FAAUAAAACACHTuJALmzwAL8AAAClAQAAGQAAAAAAAAABACAAAAB+MQAAZHJzL19yZWxzL2Uyb0Rv&#10;Yy54bWwucmVsc1BLAQIUABQAAAAIAIdO4kA8a6dg2gAAAAkBAAAPAAAAAAAAAAEAIAAAACIAAABk&#10;cnMvZG93bnJldi54bWxQSwECFAAUAAAACACHTuJAjLJv+sMCAAD3BwAADgAAAAAAAAABACAAAAAp&#10;AQAAZHJzL2Uyb0RvYy54bWxQSwECFAAKAAAAAACHTuJAAAAAAAAAAAAAAAAACgAAAAAAAAAAABAA&#10;AAAYBAAAZHJzL21lZGlhL1BLAQIUABQAAAAIAIdO4kAIIHkt4xIAAN4SAAAUAAAAAAAAAAEAIAAA&#10;AEAEAABkcnMvbWVkaWEvaW1hZ2UxLnBuZ1BLAQIUABQAAAAIAIdO4kBN6c3QsRgAAKwYAAAUAAAA&#10;AAAAAAEAIAAAAFUXAABkcnMvbWVkaWEvaW1hZ2UyLnBuZ1BLBQYAAAAACwALAJQCAACpMwAAAAA=&#10;">
                <o:lock v:ext="edit" aspectratio="f"/>
                <v:shape id="_x0000_s1026" o:spid="_x0000_s1026" o:spt="75" alt="A blue and black logo&#10;&#10;AI-generated content may be incorrect." type="#_x0000_t75" style="position:absolute;left:659740;top:2538275;height:158848;width:632879;" filled="f" o:preferrelative="t" stroked="f" coordsize="21600,21600" o:gfxdata="UEsDBAoAAAAAAIdO4kAAAAAAAAAAAAAAAAAEAAAAZHJzL1BLAwQUAAAACACHTuJAjbcH/r8AAADj&#10;AAAADwAAAGRycy9kb3ducmV2LnhtbEVPX2vCMBB/F/wO4YS9aRoHq+0aRcYGyl5m9QMcza0tbS6l&#10;yax+ezMY7PF+/6/Y3WwvrjT61rEGtUpAEFfOtFxruJw/lhsQPiAb7B2Thjt52G3nswJz4yY+0bUM&#10;tYgh7HPU0IQw5FL6qiGLfuUG4sh9u9FiiOdYSzPiFMNtL9dJ8iItthwbGhzoraGqK3+shnq/N1+Z&#10;25xdh898fA+f5ZSmWj8tVPIKItAt/Iv/3AcT5yuVqTRL1xn8/hQBkNs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23B/6/&#10;AAAA4wAAAA8AAAAAAAAAAQAgAAAAIgAAAGRycy9kb3ducmV2LnhtbFBLAQIUABQAAAAIAIdO4kAz&#10;LwWeOwAAADkAAAAQAAAAAAAAAAEAIAAAAA4BAABkcnMvc2hhcGV4bWwueG1sUEsFBgAAAAAGAAYA&#10;WwEAALgDAAAAAA==&#10;">
                  <v:fill on="f" focussize="0,0"/>
                  <v:stroke on="f"/>
                  <v:imagedata r:id="rId8" o:title=""/>
                  <o:lock v:ext="edit" aspectratio="t"/>
                </v:shape>
                <v:shape id="_x0000_s1026" o:spid="_x0000_s1026" o:spt="75" alt="A close up of a logo&#10;&#10;AI-generated content may be incorrect." type="#_x0000_t75" style="position:absolute;left:2261556;top:2538275;height:183584;width:564448;" filled="f" o:preferrelative="t" stroked="f" coordsize="21600,21600" o:gfxdata="UEsDBAoAAAAAAIdO4kAAAAAAAAAAAAAAAAAEAAAAZHJzL1BLAwQUAAAACACHTuJA5moiJ8AAAADj&#10;AAAADwAAAGRycy9kb3ducmV2LnhtbEVPX2vCMBB/F/Ydwg1806R12NkZBQdCHyY49QMcya0tNpfS&#10;ZOq+/SIIPt7v/y3XN9eJCw2h9awhmyoQxMbblmsNp+N28g4iRGSLnWfS8EcB1quX0RJL66/8TZdD&#10;rEUK4VCihibGvpQymIYchqnviRP34weHMZ1DLe2A1xTuOpkrNZcOW04NDfb02ZA5H36dhvNmc5z5&#10;6mSy3e5r3xsO1V4FrcevmfoAEekWn+KHu7Jpfr7IisWseMvh/lMCQK7+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maiIn&#10;wAAAAOMAAAAPAAAAAAAAAAEAIAAAACIAAABkcnMvZG93bnJldi54bWxQSwECFAAUAAAACACHTuJA&#10;My8FnjsAAAA5AAAAEAAAAAAAAAABACAAAAAPAQAAZHJzL3NoYXBleG1sLnhtbFBLBQYAAAAABgAG&#10;AFsBAAC5AwAAAAA=&#10;">
                  <v:fill on="f" focussize="0,0"/>
                  <v:stroke on="f"/>
                  <v:imagedata r:id="rId9" o:title=""/>
                  <o:lock v:ext="edit" aspectratio="t"/>
                </v:shape>
              </v:group>
            </w:pict>
          </mc:Fallback>
        </mc:AlternateContent>
      </w:r>
    </w:p>
    <w:p w14:paraId="253B968B"/>
    <w:p w14:paraId="7A0B0AFD">
      <w:r>
        <mc:AlternateContent>
          <mc:Choice Requires="wpg">
            <w:drawing>
              <wp:anchor distT="0" distB="0" distL="114300" distR="114300" simplePos="0" relativeHeight="251683840" behindDoc="0" locked="0" layoutInCell="1" allowOverlap="1">
                <wp:simplePos x="0" y="0"/>
                <wp:positionH relativeFrom="column">
                  <wp:posOffset>7786370</wp:posOffset>
                </wp:positionH>
                <wp:positionV relativeFrom="paragraph">
                  <wp:posOffset>795020</wp:posOffset>
                </wp:positionV>
                <wp:extent cx="1575435" cy="408305"/>
                <wp:effectExtent l="0" t="0" r="5715" b="29845"/>
                <wp:wrapNone/>
                <wp:docPr id="9" name="Group 3"/>
                <wp:cNvGraphicFramePr/>
                <a:graphic xmlns:a="http://schemas.openxmlformats.org/drawingml/2006/main">
                  <a:graphicData uri="http://schemas.microsoft.com/office/word/2010/wordprocessingGroup">
                    <wpg:wgp>
                      <wpg:cNvGrpSpPr/>
                      <wpg:grpSpPr>
                        <a:xfrm rot="10800000">
                          <a:off x="0" y="0"/>
                          <a:ext cx="1575435" cy="408305"/>
                          <a:chOff x="8711002" y="290988"/>
                          <a:chExt cx="423481" cy="128817"/>
                        </a:xfrm>
                      </wpg:grpSpPr>
                      <wps:wsp>
                        <wps:cNvPr id="1551967177" name="Freeform 10"/>
                        <wps:cNvSpPr/>
                        <wps:spPr>
                          <a:xfrm>
                            <a:off x="8711002" y="310038"/>
                            <a:ext cx="423481" cy="109767"/>
                          </a:xfrm>
                          <a:custGeom>
                            <a:avLst/>
                            <a:gdLst/>
                            <a:ahLst/>
                            <a:cxnLst/>
                            <a:rect l="l" t="t" r="r" b="b"/>
                            <a:pathLst>
                              <a:path w="423481" h="109767">
                                <a:moveTo>
                                  <a:pt x="0" y="0"/>
                                </a:moveTo>
                                <a:lnTo>
                                  <a:pt x="423481" y="0"/>
                                </a:lnTo>
                                <a:lnTo>
                                  <a:pt x="423481" y="109767"/>
                                </a:lnTo>
                                <a:lnTo>
                                  <a:pt x="0" y="109767"/>
                                </a:lnTo>
                                <a:close/>
                              </a:path>
                            </a:pathLst>
                          </a:custGeom>
                          <a:solidFill>
                            <a:srgbClr val="243666"/>
                          </a:solidFill>
                        </wps:spPr>
                        <wps:bodyPr/>
                      </wps:wsp>
                      <wps:wsp>
                        <wps:cNvPr id="44313886" name="TextBox 11"/>
                        <wps:cNvSpPr txBox="1"/>
                        <wps:spPr>
                          <a:xfrm>
                            <a:off x="8711002" y="290988"/>
                            <a:ext cx="423481" cy="128817"/>
                          </a:xfrm>
                          <a:prstGeom prst="rect">
                            <a:avLst/>
                          </a:prstGeom>
                        </wps:spPr>
                        <wps:bodyPr lIns="15560" tIns="15560" rIns="15560" bIns="15560" rtlCol="0" anchor="ctr"/>
                      </wps:wsp>
                    </wpg:wgp>
                  </a:graphicData>
                </a:graphic>
              </wp:anchor>
            </w:drawing>
          </mc:Choice>
          <mc:Fallback>
            <w:pict>
              <v:group id="Group 3" o:spid="_x0000_s1026" o:spt="203" style="position:absolute;left:0pt;margin-left:613.1pt;margin-top:62.6pt;height:32.15pt;width:124.05pt;rotation:11796480f;z-index:251683840;mso-width-relative:page;mso-height-relative:page;" coordorigin="8711002,290988" coordsize="423481,128817" o:gfxdata="UEsDBAoAAAAAAIdO4kAAAAAAAAAAAAAAAAAEAAAAZHJzL1BLAwQUAAAACACHTuJAQwY+1tkAAAAN&#10;AQAADwAAAGRycy9kb3ducmV2LnhtbE2PzU7DMBCE70i8g7VI3KhTNykljVMhJERPSLSVuLrxNk6J&#10;7ch2f3h7Nid6m9GOZr+pVlfbszOG2HknYTrJgKFrvO5cK2G3fX9aAItJOa1671DCL0ZY1fd3lSq1&#10;v7gvPG9Sy6jExVJJMCkNJeexMWhVnPgBHd0OPliVyIaW66AuVG57LrJszq3qHH0wasA3g83P5mQl&#10;6DzOdrhevwbxedwWXfFh2sO3lI8P02wJLOE1/YdhxCd0qIlp709OR9aTF2IuKDuqgsQYyZ/zGbA9&#10;qcVLAbyu+O2K+g9QSwMEFAAAAAgAh07iQNe8pw3mAgAATgcAAA4AAABkcnMvZTJvRG9jLnhtbL1V&#10;y27bMBC8F+g/ELw3EiVbloXYAZo0QYGiDZD0A2iKegCUSJC05fx9l5RoK04OQQvUB4uP0XJndpa6&#10;vjl2Ah24Nq3sN5hcxRjxnsmy7esN/v18/yXHyFjal1TInm/wCzf4Zvv50/WgCp7IRoqSawRBelMM&#10;aoMba1URRYY1vKPmSirew2YldUctTHUdlZoOEL0TURLHWTRIXSotGTcGVu/GTTxF1B8JKKuqZfxO&#10;sn3HeztG1VxQC5RM0yqDtz7bquLM/qoqwy0SGwxMrf+HQ2C8c//R9poWtaaqadmUAv1IChecOtr2&#10;cOgp1B21FO11+yZU1zItjazsFZNdNBLxigALEl9o86DlXnkudTHU6iQ6FOpC9b8Oy34eHjVqyw1e&#10;Y9TTDgruT0Wpk2ZQdQGIB62e1KOeFupx5tgeK90hLUFVEuex+3kRgBY6eo1fThrzo0UMFslytVyk&#10;S4wY7C3iPI2XYxFYA5Vyr+UrQuI4wQgAyTpe53kAfJtiLJJ0kZMxBEnynKwcIhrzgYFL+5TloMCn&#10;5iye+TfxnhqquK+JcdJM4pHlkqyzFVmtgor3mnPXBIh4k7ksAH6S0RQGFA0auuck2px9CjqkE/ug&#10;3yvu8XqVveZOC7Y39oHLzsWkhx/GjhYvw4g2YcSOfRhqaBTXIsK3iMUIWkT7FtmN4itq3XsuqBui&#10;AYo3VaFx1feJuN1OHviz9Dh7YQIo0HlX9HNUiBX8AtAACE/lw82A06Fj5QMqPEc0dDlEfBfIhDR8&#10;fNcR8vY5kYTj5zIaKdryvhXC0TK63t0KjQ4U9EoWaZZlk/tmMLBgqLAb7WT54vvHr4MbXWv9B1su&#10;FilJ8zwLpnwGF32VR0SIS3nmSWSPsA5ShfUPuHPem++6821ngnn06E7kBuAx8J2/MoJTQfkA8Y38&#10;VkUkvvfQw9BxmbvQ5xM9n+zmE23FrRw/AbRnjQR7M6t93aZCTNcGXLPeCtMnwd3j87lHnT+D2z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YBQAA&#10;W0NvbnRlbnRfVHlwZXNdLnhtbFBLAQIUAAoAAAAAAIdO4kAAAAAAAAAAAAAAAAAGAAAAAAAAAAAA&#10;EAAAADoEAABfcmVscy9QSwECFAAUAAAACACHTuJAihRmPNEAAACUAQAACwAAAAAAAAABACAAAABe&#10;BAAAX3JlbHMvLnJlbHNQSwECFAAKAAAAAACHTuJAAAAAAAAAAAAAAAAABAAAAAAAAAAAABAAAAAA&#10;AAAAZHJzL1BLAQIUABQAAAAIAIdO4kBDBj7W2QAAAA0BAAAPAAAAAAAAAAEAIAAAACIAAABkcnMv&#10;ZG93bnJldi54bWxQSwECFAAUAAAACACHTuJA17ynDeYCAABOBwAADgAAAAAAAAABACAAAAAoAQAA&#10;ZHJzL2Uyb0RvYy54bWxQSwUGAAAAAAYABgBZAQAAgAYAAAAA&#10;">
                <o:lock v:ext="edit" aspectratio="f"/>
                <v:shape id="Freeform 10" o:spid="_x0000_s1026" o:spt="100" style="position:absolute;left:8711002;top:310038;height:109767;width:423481;" fillcolor="#243666" filled="t" stroked="f" coordsize="423481,109767" o:gfxdata="UEsDBAoAAAAAAIdO4kAAAAAAAAAAAAAAAAAEAAAAZHJzL1BLAwQUAAAACACHTuJAmxZ9jMEAAADj&#10;AAAADwAAAGRycy9kb3ducmV2LnhtbEVPvW7CMBDeK/UdrEPqVuyggmmKYSgCMTCUtEIdT/E1iYjP&#10;UWwIffsaqRLjff+3WF1dKy7Uh8azgWysQBCX3jZcGfj63DzPQYSIbLH1TAZ+KcBq+fiwwNz6gQ90&#10;KWIlUgiHHA3UMXa5lKGsyWEY+444cT++dxjT2VfS9jikcNfKiVIz6bDh1FBjR+81lafi7Ay0YTso&#10;qz6cbrbrXaeP6mX/rYx5GmXqDUSka7yL/907m+ZPp9nrTGdaw+2nBIBc/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mxZ9&#10;jMEAAADjAAAADwAAAAAAAAABACAAAAAiAAAAZHJzL2Rvd25yZXYueG1sUEsBAhQAFAAAAAgAh07i&#10;QDMvBZ47AAAAOQAAABAAAAAAAAAAAQAgAAAAEAEAAGRycy9zaGFwZXhtbC54bWxQSwUGAAAAAAYA&#10;BgBbAQAAugMAAAAA&#10;" path="m0,0l423481,0,423481,109767,0,109767xe">
                  <v:fill on="t" focussize="0,0"/>
                  <v:stroke on="f"/>
                  <v:imagedata o:title=""/>
                  <o:lock v:ext="edit" aspectratio="f"/>
                </v:shape>
                <v:shape id="TextBox 11" o:spid="_x0000_s1026" o:spt="202" type="#_x0000_t202" style="position:absolute;left:8711002;top:290988;height:128817;width:423481;v-text-anchor:middle;" filled="f" stroked="f" coordsize="21600,21600" o:gfxdata="UEsDBAoAAAAAAIdO4kAAAAAAAAAAAAAAAAAEAAAAZHJzL1BLAwQUAAAACACHTuJA649sXsUAAADh&#10;AAAADwAAAGRycy9kb3ducmV2LnhtbEWPQWvCQBSE70L/w/IKvekmNdqQukorKB5qodFDvT2yr0kw&#10;+zbNrkb/vVsQehxm5htmtriYRpypc7VlBfEoAkFcWF1zqWC/Ww1TEM4ja2wsk4IrOVjMHwYzzLTt&#10;+YvOuS9FgLDLUEHlfZtJ6YqKDLqRbYmD92M7gz7IrpS6wz7ATSOfo2gqDdYcFipsaVlRccxPRkF+&#10;eD+sXz6P37q9Jh+r376evG2XSj09xtErCE8X/x++tzdaQZKM43GaTuHvUXgDcn4D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OuPbF7FAAAA4QAAAA8AAAAAAAAAAQAgAAAAIgAAAGRycy9kb3ducmV2LnhtbFBLAQIUABQAAAAI&#10;AIdO4kAzLwWeOwAAADkAAAAQAAAAAAAAAAEAIAAAABQBAABkcnMvc2hhcGV4bWwueG1sUEsFBgAA&#10;AAAGAAYAWwEAAL4DAAAAAA==&#10;">
                  <v:fill on="f" focussize="0,0"/>
                  <v:stroke on="f"/>
                  <v:imagedata o:title=""/>
                  <o:lock v:ext="edit" aspectratio="f"/>
                  <v:textbox inset="1.2251968503937pt,1.2251968503937pt,1.2251968503937pt,1.2251968503937pt"/>
                </v:shape>
              </v:group>
            </w:pict>
          </mc:Fallback>
        </mc:AlternateContent>
      </w:r>
      <w:r>
        <mc:AlternateContent>
          <mc:Choice Requires="wpg">
            <w:drawing>
              <wp:anchor distT="0" distB="0" distL="114300" distR="114300" simplePos="0" relativeHeight="251684864" behindDoc="0" locked="0" layoutInCell="1" allowOverlap="1">
                <wp:simplePos x="0" y="0"/>
                <wp:positionH relativeFrom="column">
                  <wp:posOffset>8111490</wp:posOffset>
                </wp:positionH>
                <wp:positionV relativeFrom="paragraph">
                  <wp:posOffset>485140</wp:posOffset>
                </wp:positionV>
                <wp:extent cx="1250315" cy="248285"/>
                <wp:effectExtent l="0" t="0" r="6985" b="37465"/>
                <wp:wrapNone/>
                <wp:docPr id="12" name="Group 4"/>
                <wp:cNvGraphicFramePr/>
                <a:graphic xmlns:a="http://schemas.openxmlformats.org/drawingml/2006/main">
                  <a:graphicData uri="http://schemas.microsoft.com/office/word/2010/wordprocessingGroup">
                    <wpg:wgp>
                      <wpg:cNvGrpSpPr/>
                      <wpg:grpSpPr>
                        <a:xfrm rot="10800000">
                          <a:off x="0" y="0"/>
                          <a:ext cx="1250315" cy="248285"/>
                          <a:chOff x="9036294" y="-19050"/>
                          <a:chExt cx="336073" cy="85852"/>
                        </a:xfrm>
                      </wpg:grpSpPr>
                      <wps:wsp>
                        <wps:cNvPr id="1832189532" name="Freeform 13"/>
                        <wps:cNvSpPr/>
                        <wps:spPr>
                          <a:xfrm>
                            <a:off x="9036294" y="0"/>
                            <a:ext cx="336073" cy="66802"/>
                          </a:xfrm>
                          <a:custGeom>
                            <a:avLst/>
                            <a:gdLst/>
                            <a:ahLst/>
                            <a:cxnLst/>
                            <a:rect l="l" t="t" r="r" b="b"/>
                            <a:pathLst>
                              <a:path w="336073" h="66802">
                                <a:moveTo>
                                  <a:pt x="0" y="0"/>
                                </a:moveTo>
                                <a:lnTo>
                                  <a:pt x="336073" y="0"/>
                                </a:lnTo>
                                <a:lnTo>
                                  <a:pt x="336073" y="66802"/>
                                </a:lnTo>
                                <a:lnTo>
                                  <a:pt x="0" y="66802"/>
                                </a:lnTo>
                                <a:close/>
                              </a:path>
                            </a:pathLst>
                          </a:custGeom>
                          <a:solidFill>
                            <a:srgbClr val="00A4EF"/>
                          </a:solidFill>
                        </wps:spPr>
                        <wps:bodyPr/>
                      </wps:wsp>
                      <wps:wsp>
                        <wps:cNvPr id="956143498" name="TextBox 14"/>
                        <wps:cNvSpPr txBox="1"/>
                        <wps:spPr>
                          <a:xfrm>
                            <a:off x="9036294" y="-19050"/>
                            <a:ext cx="336073" cy="85852"/>
                          </a:xfrm>
                          <a:prstGeom prst="rect">
                            <a:avLst/>
                          </a:prstGeom>
                        </wps:spPr>
                        <wps:bodyPr lIns="15560" tIns="15560" rIns="15560" bIns="15560" rtlCol="0" anchor="ctr"/>
                      </wps:wsp>
                    </wpg:wgp>
                  </a:graphicData>
                </a:graphic>
              </wp:anchor>
            </w:drawing>
          </mc:Choice>
          <mc:Fallback>
            <w:pict>
              <v:group id="Group 4" o:spid="_x0000_s1026" o:spt="203" style="position:absolute;left:0pt;margin-left:638.7pt;margin-top:38.2pt;height:19.55pt;width:98.45pt;rotation:11796480f;z-index:251684864;mso-width-relative:page;mso-height-relative:page;" coordorigin="9036294,-19050" coordsize="336073,85852" o:gfxdata="UEsDBAoAAAAAAIdO4kAAAAAAAAAAAAAAAAAEAAAAZHJzL1BLAwQUAAAACACHTuJAfNNhetoAAAAM&#10;AQAADwAAAGRycy9kb3ducmV2LnhtbE2PzU7DMBCE70i8g7VI3KiTNGlQiFMhJERPSLSVuLrxNk4b&#10;r6PY/eHt2Z7gtDua0ey39fLqBnHGKfSeFKSzBARS601PnYLt5v3pGUSImowePKGCHwywbO7val0Z&#10;f6EvPK9jJ7iEQqUV2BjHSsrQWnQ6zPyIxN7eT05HllMnzaQvXO4GmSXJQjrdE1+wesQ3i+1xfXIK&#10;TB7mW1ytXqfs87Ap+uLDdvtvpR4f0uQFRMRr/AvDDZ/RoWGmnT+RCWJgnZVlzlkF5YLnLZGX+RzE&#10;jre0KEA2tfz/RPMLUEsDBBQAAAAIAIdO4kAnTAnB4QIAAEUHAAAOAAAAZHJzL2Uyb0RvYy54bWy9&#10;Vdtu2zAMfR+wfxD03voWZ47RpNjatRgwbAXafYAiyxdAtgRJidO/HyVZrpf2odiA5SGmJJriOTyk&#10;r65PPUdHpnQnhi1OLmOM2EBF1Q3NFv96ursoMNKGDBXhYmBb/Mw0vt59/HA1ypKlohW8YgpBkEGX&#10;o9zi1hhZRpGmLeuJvhSSDXBYC9UTA0vVRJUiI0TveZTG8ToahaqkEpRpDbu3/hBPEdV7Aoq67ii7&#10;FfTQs8H4qIpxYgCSbjup8c5lW9eMmp91rZlBfIsBqXH/cAnYe/sf7a5I2Sgi245OKZD3pHCGqSfd&#10;AJfOoW6JIeiguleh+o4qoUVtLqnoIw/EMQIokviMm3slDtJhacqxkTPpUKgz1v86LP1xfFCoq0AJ&#10;KUYD6aHi7lq0styMsinB5V7JR/mgpo3GryzcU616pATQmsRFbH+OBcCFTo7k55lkdjKIwmaS5nGW&#10;5BhROEtXRVrkvgq0hVLZ1zZxtk43K4zA4SLZxPlUJtp+nWJk2Tr+lPkQRV7kqY0Q+XTAsFnPSY4S&#10;dKpfyNP/Rt5jSyRzNdGWmUBekaVJscmzmcQ7xZhtApRknkjnPrOoSw2EBgrtc+JsCX7CHZhbol6v&#10;i/hP1KSkB23umehtNHL8ro0XdxUs0gaLnoZgKmgR2xzcNYfBCJpDuebY+7JIYux7Nqg10bjFIZF2&#10;i30e9rAXR/YknJs5Kz5U5uWUD0uvECroBFyDQ3hKF27huMQenMLTO0N3Q8C3/CgXmnmxWDRONTNC&#10;uHzJoRa8q+46zi0orZr9DVfoSOwkiT+vvt5Nolu4gfJCYa21F9Wz6xq3DyK0DfUf1LjJ18kqW21g&#10;kvuOfgIJfREnlExNPWsRmRPsQ1MGjb5DlcuWfEuarxsSlKO8NJE1QGAgOjcogkyB+eDi+vc1i4h/&#10;G6B1kzxf2zm+XKjlYr9cKMNvhJ/8ZKCtAG1To1zdpkJM0wKmq5PC9CWw43u5dl4vX7/d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FQFAABbQ29u&#10;dGVudF9UeXBlc10ueG1sUEsBAhQACgAAAAAAh07iQAAAAAAAAAAAAAAAAAYAAAAAAAAAAAAQAAAA&#10;NgQAAF9yZWxzL1BLAQIUABQAAAAIAIdO4kCKFGY80QAAAJQBAAALAAAAAAAAAAEAIAAAAFoEAABf&#10;cmVscy8ucmVsc1BLAQIUAAoAAAAAAIdO4kAAAAAAAAAAAAAAAAAEAAAAAAAAAAAAEAAAAAAAAABk&#10;cnMvUEsBAhQAFAAAAAgAh07iQHzTYXraAAAADAEAAA8AAAAAAAAAAQAgAAAAIgAAAGRycy9kb3du&#10;cmV2LnhtbFBLAQIUABQAAAAIAIdO4kAnTAnB4QIAAEUHAAAOAAAAAAAAAAEAIAAAACkBAABkcnMv&#10;ZTJvRG9jLnhtbFBLBQYAAAAABgAGAFkBAAB8BgAAAAA=&#10;">
                <o:lock v:ext="edit" aspectratio="f"/>
                <v:shape id="Freeform 13" o:spid="_x0000_s1026" o:spt="100" style="position:absolute;left:9036294;top:0;height:66802;width:336073;" fillcolor="#00A4EF" filled="t" stroked="f" coordsize="336073,66802" o:gfxdata="UEsDBAoAAAAAAIdO4kAAAAAAAAAAAAAAAAAEAAAAZHJzL1BLAwQUAAAACACHTuJAjxLPZcAAAADj&#10;AAAADwAAAGRycy9kb3ducmV2LnhtbEVPX0vDMBB/F/Ydwg18c2k7dF1dNoag+CK4bns/mrMNbS4l&#10;ybr57Y0g+Hi//7fZ3ewgJvLBOFaQLzIQxI3ThlsFp+PrQwkiRGSNg2NS8E0BdtvZ3QYr7a58oKmO&#10;rUghHCpU0MU4VlKGpiOLYeFG4sR9OW8xptO3Unu8pnA7yCLLnqRFw6mhw5FeOmr6+mIV7D9O8nzp&#10;+2n1Zj7Xzuzrxp9rpe7nefYMItIt/ov/3O86zS+XRV6uH5cF/P6UAJDb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PEs9l&#10;wAAAAOMAAAAPAAAAAAAAAAEAIAAAACIAAABkcnMvZG93bnJldi54bWxQSwECFAAUAAAACACHTuJA&#10;My8FnjsAAAA5AAAAEAAAAAAAAAABACAAAAAPAQAAZHJzL3NoYXBleG1sLnhtbFBLBQYAAAAABgAG&#10;AFsBAAC5AwAAAAA=&#10;" path="m0,0l336073,0,336073,66802,0,66802xe">
                  <v:fill on="t" focussize="0,0"/>
                  <v:stroke on="f"/>
                  <v:imagedata o:title=""/>
                  <o:lock v:ext="edit" aspectratio="f"/>
                </v:shape>
                <v:shape id="TextBox 14" o:spid="_x0000_s1026" o:spt="202" type="#_x0000_t202" style="position:absolute;left:9036294;top:-19050;height:85852;width:336073;v-text-anchor:middle;" filled="f" stroked="f" coordsize="21600,21600" o:gfxdata="UEsDBAoAAAAAAIdO4kAAAAAAAAAAAAAAAAAEAAAAZHJzL1BLAwQUAAAACACHTuJAs0RwGMMAAADi&#10;AAAADwAAAGRycy9kb3ducmV2LnhtbEVPPW/CMBDdkfgP1lViAyc00BIwqEUCMdBKTTvAdoqvSUR8&#10;TmND4N/jAanj0/terK6mFhdqXWVZQTyKQBDnVldcKPj53gxfQTiPrLG2TApu5GC17PcWmGrb8Rdd&#10;Ml+IEMIuRQWl900qpctLMuhGtiEO3K9tDfoA20LqFrsQbmo5jqKpNFhxaCixoXVJ+Sk7GwXZ8f24&#10;ffk8HXRzS/abv66avH2slRo8xdEchKer/xc/3DutYDaZxslzMgubw6VwB+TyD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z&#10;RHAYwwAAAOIAAAAPAAAAAAAAAAEAIAAAACIAAABkcnMvZG93bnJldi54bWxQSwECFAAUAAAACACH&#10;TuJAMy8FnjsAAAA5AAAAEAAAAAAAAAABACAAAAASAQAAZHJzL3NoYXBleG1sLnhtbFBLBQYAAAAA&#10;BgAGAFsBAAC8AwAAAAA=&#10;">
                  <v:fill on="f" focussize="0,0"/>
                  <v:stroke on="f"/>
                  <v:imagedata o:title=""/>
                  <o:lock v:ext="edit" aspectratio="f"/>
                  <v:textbox inset="1.2251968503937pt,1.2251968503937pt,1.2251968503937pt,1.2251968503937pt"/>
                </v:shape>
              </v:group>
            </w:pict>
          </mc:Fallback>
        </mc:AlternateContent>
      </w:r>
    </w:p>
    <w:p w14:paraId="14B18A78">
      <w:r>
        <w:drawing>
          <wp:anchor distT="0" distB="0" distL="114300" distR="114300" simplePos="0" relativeHeight="251669504" behindDoc="0" locked="0" layoutInCell="1" allowOverlap="1">
            <wp:simplePos x="0" y="0"/>
            <wp:positionH relativeFrom="margin">
              <wp:align>center</wp:align>
            </wp:positionH>
            <wp:positionV relativeFrom="paragraph">
              <wp:posOffset>7620</wp:posOffset>
            </wp:positionV>
            <wp:extent cx="4999355" cy="2399030"/>
            <wp:effectExtent l="0" t="0" r="0" b="0"/>
            <wp:wrapNone/>
            <wp:docPr id="4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5"/>
                    <pic:cNvPicPr>
                      <a:picLocks noChangeAspect="1"/>
                    </pic:cNvPicPr>
                  </pic:nvPicPr>
                  <pic:blipFill>
                    <a:blip r:embed="rId10"/>
                    <a:srcRect b="19729"/>
                    <a:stretch>
                      <a:fillRect/>
                    </a:stretch>
                  </pic:blipFill>
                  <pic:spPr>
                    <a:xfrm>
                      <a:off x="0" y="0"/>
                      <a:ext cx="4999353" cy="2399251"/>
                    </a:xfrm>
                    <a:prstGeom prst="rect">
                      <a:avLst/>
                    </a:prstGeom>
                  </pic:spPr>
                </pic:pic>
              </a:graphicData>
            </a:graphic>
          </wp:anchor>
        </w:drawing>
      </w:r>
    </w:p>
    <w:p w14:paraId="7A19C920"/>
    <w:p w14:paraId="4A45BEEB"/>
    <w:p w14:paraId="70BA2598"/>
    <w:p w14:paraId="30412B76">
      <w:pPr>
        <w:tabs>
          <w:tab w:val="left" w:pos="8340"/>
        </w:tabs>
      </w:pPr>
      <w:r>
        <w:tab/>
      </w:r>
    </w:p>
    <w:p w14:paraId="4F2D0F6E">
      <w:pPr>
        <w:tabs>
          <w:tab w:val="left" w:pos="8340"/>
        </w:tabs>
      </w:pPr>
    </w:p>
    <w:p w14:paraId="0EB5C655">
      <w:pPr>
        <w:spacing w:before="80" w:after="80"/>
        <w:jc w:val="center"/>
        <w:rPr>
          <w:b/>
          <w:bCs/>
          <w:color w:val="1B3A8A"/>
          <w:sz w:val="48"/>
          <w:szCs w:val="48"/>
        </w:rPr>
      </w:pPr>
      <w:r>
        <mc:AlternateContent>
          <mc:Choice Requires="wpg">
            <w:drawing>
              <wp:anchor distT="0" distB="0" distL="114300" distR="114300" simplePos="0" relativeHeight="251685888" behindDoc="0" locked="0" layoutInCell="1" allowOverlap="1">
                <wp:simplePos x="0" y="0"/>
                <wp:positionH relativeFrom="column">
                  <wp:posOffset>5728970</wp:posOffset>
                </wp:positionH>
                <wp:positionV relativeFrom="paragraph">
                  <wp:posOffset>208915</wp:posOffset>
                </wp:positionV>
                <wp:extent cx="1577975" cy="526415"/>
                <wp:effectExtent l="0" t="0" r="3175" b="7620"/>
                <wp:wrapNone/>
                <wp:docPr id="2086355223" name="Group 2"/>
                <wp:cNvGraphicFramePr/>
                <a:graphic xmlns:a="http://schemas.openxmlformats.org/drawingml/2006/main">
                  <a:graphicData uri="http://schemas.microsoft.com/office/word/2010/wordprocessingGroup">
                    <wpg:wgp>
                      <wpg:cNvGrpSpPr/>
                      <wpg:grpSpPr>
                        <a:xfrm>
                          <a:off x="0" y="0"/>
                          <a:ext cx="1577975" cy="526257"/>
                          <a:chOff x="0" y="0"/>
                          <a:chExt cx="1577975" cy="526257"/>
                        </a:xfrm>
                      </wpg:grpSpPr>
                      <wpg:grpSp>
                        <wpg:cNvPr id="1903266254" name="Group 1"/>
                        <wpg:cNvGrpSpPr/>
                        <wpg:grpSpPr>
                          <a:xfrm>
                            <a:off x="0" y="268447"/>
                            <a:ext cx="1577975" cy="257810"/>
                            <a:chOff x="0" y="-19050"/>
                            <a:chExt cx="424046" cy="124849"/>
                          </a:xfrm>
                        </wpg:grpSpPr>
                        <wps:wsp>
                          <wps:cNvPr id="558006075" name="Freeform 4"/>
                          <wps:cNvSpPr/>
                          <wps:spPr>
                            <a:xfrm>
                              <a:off x="0" y="0"/>
                              <a:ext cx="424046" cy="105799"/>
                            </a:xfrm>
                            <a:custGeom>
                              <a:avLst/>
                              <a:gdLst/>
                              <a:ahLst/>
                              <a:cxnLst/>
                              <a:rect l="l" t="t" r="r" b="b"/>
                              <a:pathLst>
                                <a:path w="424046" h="105799">
                                  <a:moveTo>
                                    <a:pt x="0" y="0"/>
                                  </a:moveTo>
                                  <a:lnTo>
                                    <a:pt x="424046" y="0"/>
                                  </a:lnTo>
                                  <a:lnTo>
                                    <a:pt x="424046" y="105799"/>
                                  </a:lnTo>
                                  <a:lnTo>
                                    <a:pt x="0" y="105799"/>
                                  </a:lnTo>
                                  <a:close/>
                                </a:path>
                              </a:pathLst>
                            </a:custGeom>
                            <a:solidFill>
                              <a:srgbClr val="243666"/>
                            </a:solidFill>
                          </wps:spPr>
                          <wps:bodyPr/>
                        </wps:wsp>
                        <wps:wsp>
                          <wps:cNvPr id="1706387232" name="TextBox 5"/>
                          <wps:cNvSpPr txBox="1"/>
                          <wps:spPr>
                            <a:xfrm>
                              <a:off x="0" y="-19050"/>
                              <a:ext cx="424046" cy="124849"/>
                            </a:xfrm>
                            <a:prstGeom prst="rect">
                              <a:avLst/>
                            </a:prstGeom>
                          </wps:spPr>
                          <wps:bodyPr lIns="15560" tIns="15560" rIns="15560" bIns="15560" rtlCol="0" anchor="ctr"/>
                        </wps:wsp>
                      </wpg:grpSp>
                      <wpg:grpSp>
                        <wpg:cNvPr id="851488487" name="Group 2"/>
                        <wpg:cNvGrpSpPr/>
                        <wpg:grpSpPr>
                          <a:xfrm>
                            <a:off x="260059" y="0"/>
                            <a:ext cx="1267460" cy="248285"/>
                            <a:chOff x="0" y="450884"/>
                            <a:chExt cx="340695" cy="85852"/>
                          </a:xfrm>
                        </wpg:grpSpPr>
                        <wps:wsp>
                          <wps:cNvPr id="878115621" name="Freeform 7"/>
                          <wps:cNvSpPr/>
                          <wps:spPr>
                            <a:xfrm>
                              <a:off x="0" y="469934"/>
                              <a:ext cx="340695" cy="66802"/>
                            </a:xfrm>
                            <a:custGeom>
                              <a:avLst/>
                              <a:gdLst/>
                              <a:ahLst/>
                              <a:cxnLst/>
                              <a:rect l="l" t="t" r="r" b="b"/>
                              <a:pathLst>
                                <a:path w="340695" h="66802">
                                  <a:moveTo>
                                    <a:pt x="0" y="0"/>
                                  </a:moveTo>
                                  <a:lnTo>
                                    <a:pt x="340695" y="0"/>
                                  </a:lnTo>
                                  <a:lnTo>
                                    <a:pt x="340695" y="66802"/>
                                  </a:lnTo>
                                  <a:lnTo>
                                    <a:pt x="0" y="66802"/>
                                  </a:lnTo>
                                  <a:close/>
                                </a:path>
                              </a:pathLst>
                            </a:custGeom>
                            <a:solidFill>
                              <a:srgbClr val="00A4EF"/>
                            </a:solidFill>
                          </wps:spPr>
                          <wps:bodyPr/>
                        </wps:wsp>
                        <wps:wsp>
                          <wps:cNvPr id="1219242294" name="TextBox 8"/>
                          <wps:cNvSpPr txBox="1"/>
                          <wps:spPr>
                            <a:xfrm>
                              <a:off x="0" y="450884"/>
                              <a:ext cx="340695" cy="85852"/>
                            </a:xfrm>
                            <a:prstGeom prst="rect">
                              <a:avLst/>
                            </a:prstGeom>
                          </wps:spPr>
                          <wps:bodyPr lIns="15560" tIns="15560" rIns="15560" bIns="15560" rtlCol="0" anchor="ctr"/>
                        </wps:wsp>
                      </wpg:grpSp>
                    </wpg:wgp>
                  </a:graphicData>
                </a:graphic>
              </wp:anchor>
            </w:drawing>
          </mc:Choice>
          <mc:Fallback>
            <w:pict>
              <v:group id="Group 2" o:spid="_x0000_s1026" o:spt="203" style="position:absolute;left:0pt;margin-left:451.1pt;margin-top:16.45pt;height:41.45pt;width:124.25pt;z-index:251685888;mso-width-relative:page;mso-height-relative:page;" coordsize="1577975,526257" o:gfxdata="UEsDBAoAAAAAAIdO4kAAAAAAAAAAAAAAAAAEAAAAZHJzL1BLAwQUAAAACACHTuJA2g4Zh9oAAAAL&#10;AQAADwAAAGRycy9kb3ducmV2LnhtbE2PwUrDQBCG74LvsIzgze4mpdrGbIoU9VSEtoJ4m2anSWh2&#10;NmS3Sfv2br3obYb5+Of78+XZtmKg3jeONSQTBYK4dKbhSsPn7u1hDsIHZIOtY9JwIQ/L4vYmx8y4&#10;kTc0bEMlYgj7DDXUIXSZlL6syaKfuI443g6utxji2lfS9DjGcNvKVKlHabHh+KHGjlY1lcftyWp4&#10;H3F8mSavw/p4WF2+d7OPr3VCWt/fJeoZRKBz+IPhqh/VoYhOe3di40WrYaHSNKIapukCxBVIZuoJ&#10;xP53moMscvm/Q/EDUEsDBBQAAAAIAIdO4kAZUcyh2gMAAMkNAAAOAAAAZHJzL2Uyb0RvYy54bWzN&#10;V21v2zYQ/j5g/4HQ90YSLdKSEafYmiYYMHQFmv4AmqIsAZIokIzt/PsdSVGWHa/NsqbYF4svJ/Lu&#10;ueeek6/fH7oW7YTSjezXUXqVREj0XJZNv11HXx/u3uUR0ob1JWtlL9bRk9DR+5tff7neDyuBZS3b&#10;UigEh/R6tR/WUW3MsIpjzWvRMX0lB9HDZiVVxwxM1TYuFdvD6V0b4ySh8V6qclCSC61h9dZvRuOJ&#10;6iUHyqpquLiV/LETvfGnKtEyAyHpuhl0dOO8rSrBzV9VpYVB7TqCSI37hUtgvLG/8c01W20VG+qG&#10;jy6wl7hwFlPHmh4unY66ZYahR9U8O6pruJJaVuaKyy72gThEIIo0OcPmXsnHwcWyXe23wwQ6JOoM&#10;9Vcfyz/tPivUlOsIJzldEILxIkI96yDz7nqELUb7YbsC03s1fBk+q3Fh62c27EOlOvuEgNDBofs0&#10;oSsOBnFYTMlyWSxJhDjsEUwxWXr4eQ05evYarz9++8U4XBtb7yZnpsnbwpUWyQJTCCI7hSt9NVyY&#10;5lk2QnIRMwAsT0fKnmH2Dtwh01YALsNZklEPeIqzPCusc/+IG9SzPpJM/zeSfanZIBx3tWXOSDJC&#10;cpCAxLLAc+xOCWG1AmUeN2c8cUyvNNDtpQQ7CTchy+I0XLbij9rcC+mYynZ/auOrvwwjVocRP/Rh&#10;qEBDrHq0Tj1MhEA9lFOPjafvwIx9z3pph2i/joInNbDeO2J3O7kTD9LZmTO6Q06Ou20/twpnhYIC&#10;02AQnoM7bmY4XuqTHazC01uDAMKJFw15K7Xw79qAHGOmIOH6OYxatk1517StDUur7eZDq9COAV44&#10;W1BKR8LNzKBaQ1rtaCPLJ6cobh0IaMXmJzAxXSZ0kS/xAgcqPkDR/S4PiJwxEZkDLANWYf2bnJxX&#10;YqjikBkrfBfqEHijPDGRHQC9gHKumwSSAujBBLJxCUDU/tFDxaaEUNvm5hM1n2zmE2XaD9I3Rtbz&#10;WgKzuVEuZWMO3G2juPou4HT2baU1J2mW51m+DJl5fSPCNElI4ag+qmPISYrpMrNY2aSANuLc5R3Y&#10;fdqNMpKALxYTuxWUdZEltBhbWU5y4pokZMn3wfOG9BPonENrSAnFacBsElbXUWw6QYVfKqwZLYrF&#10;GHQAbB4ypXlyGvKpKgTewvfQjxfX4AiIq/fj9doajvquts4M57EHSQ3PubResvsxypokv2Uf71yZ&#10;guYeBfiiMFgdn4p5HEzl+yY9PsVpgTOMi+nLKChrHhR0pOK/U9Z5JV4i5fM6PKrm/1xYnWDAF75r&#10;teO/EfsXYj53eTz+A7v5G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0GAABbQ29udGVudF9UeXBlc10ueG1sUEsBAhQACgAAAAAAh07iQAAAAAAA&#10;AAAAAAAAAAYAAAAAAAAAAAAQAAAALwUAAF9yZWxzL1BLAQIUABQAAAAIAIdO4kCKFGY80QAAAJQB&#10;AAALAAAAAAAAAAEAIAAAAFMFAABfcmVscy8ucmVsc1BLAQIUAAoAAAAAAIdO4kAAAAAAAAAAAAAA&#10;AAAEAAAAAAAAAAAAEAAAAAAAAABkcnMvUEsBAhQAFAAAAAgAh07iQNoOGYfaAAAACwEAAA8AAAAA&#10;AAAAAQAgAAAAIgAAAGRycy9kb3ducmV2LnhtbFBLAQIUABQAAAAIAIdO4kAZUcyh2gMAAMkNAAAO&#10;AAAAAAAAAAEAIAAAACkBAABkcnMvZTJvRG9jLnhtbFBLBQYAAAAABgAGAFkBAAB1BwAAAAA=&#10;">
                <o:lock v:ext="edit" aspectratio="f"/>
                <v:group id="Group 1" o:spid="_x0000_s1026" o:spt="203" style="position:absolute;left:0;top:268447;height:257810;width:1577975;" coordorigin="0,-19050" coordsize="424046,124849" o:gfxdata="UEsDBAoAAAAAAIdO4kAAAAAAAAAAAAAAAAAEAAAAZHJzL1BLAwQUAAAACACHTuJAYa1m8cIAAADj&#10;AAAADwAAAGRycy9kb3ducmV2LnhtbEVPX2vCMBB/H+w7hBv4NpNWLVtnlCFTfJDBdDD2djRnW2wu&#10;pYmtfnsjDPZ4v/83X15sI3rqfO1YQzJWIIgLZ2ouNXwf1s8vIHxANtg4Jg1X8rBcPD7MMTdu4C/q&#10;96EUMYR9jhqqENpcSl9UZNGPXUscuaPrLIZ4dqU0HQ4x3DYyVSqTFmuODRW2tKqoOO3PVsNmwOF9&#10;knz0u9Nxdf09zD5/dglpPXpK1BuIQJfwL/5zb02c/6omaZalsyncf4oAyMUN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BhrWbxwgAAAOMAAAAPAAAAAAAAAAEAIAAAACIAAABkcnMvZG93bnJl&#10;di54bWxQSwECFAAUAAAACACHTuJAMy8FnjsAAAA5AAAAFQAAAAAAAAABACAAAAARAQAAZHJzL2dy&#10;b3Vwc2hhcGV4bWwueG1sUEsFBgAAAAAGAAYAYAEAAM4DAAAAAA==&#10;">
                  <o:lock v:ext="edit" aspectratio="f"/>
                  <v:shape id="Freeform 4" o:spid="_x0000_s1026" o:spt="100" style="position:absolute;left:0;top:0;height:105799;width:424046;" fillcolor="#243666" filled="t" stroked="f" coordsize="424046,105799" o:gfxdata="UEsDBAoAAAAAAIdO4kAAAAAAAAAAAAAAAAAEAAAAZHJzL1BLAwQUAAAACACHTuJAeKgDHsIAAADi&#10;AAAADwAAAGRycy9kb3ducmV2LnhtbEWPQUsDMRSE74L/ITzBi9ikwrZlbdqDIog3aw8en5vXzbqb&#10;lzV5ttt/bwTB4zAz3zDr7RQGdaSUu8gW5jMDiriJruPWwv7t6XYFKguywyEyWThThu3m8mKNtYsn&#10;fqXjTlpVIJxrtOBFxlrr3HgKmGdxJC7eIaaAUmRqtUt4KvAw6DtjFjpgx2XB40gPnpp+9x0syIcM&#10;fX+zfPlq8jkdvPtcvE+P1l5fzc09KKFJ/sN/7WdnoapWhWmWFfxeKndAb34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Hio&#10;Ax7CAAAA4gAAAA8AAAAAAAAAAQAgAAAAIgAAAGRycy9kb3ducmV2LnhtbFBLAQIUABQAAAAIAIdO&#10;4kAzLwWeOwAAADkAAAAQAAAAAAAAAAEAIAAAABEBAABkcnMvc2hhcGV4bWwueG1sUEsFBgAAAAAG&#10;AAYAWwEAALsDAAAAAA==&#10;" path="m0,0l424046,0,424046,105799,0,105799xe">
                    <v:fill on="t" focussize="0,0"/>
                    <v:stroke on="f"/>
                    <v:imagedata o:title=""/>
                    <o:lock v:ext="edit" aspectratio="f"/>
                  </v:shape>
                  <v:shape id="TextBox 5" o:spid="_x0000_s1026" o:spt="202" type="#_x0000_t202" style="position:absolute;left:0;top:-19050;height:124849;width:424046;v-text-anchor:middle;" filled="f" stroked="f" coordsize="21600,21600" o:gfxdata="UEsDBAoAAAAAAIdO4kAAAAAAAAAAAAAAAAAEAAAAZHJzL1BLAwQUAAAACACHTuJAElN7bMQAAADj&#10;AAAADwAAAGRycy9kb3ducmV2LnhtbEVPzU7CQBC+k/gOmyHxBrsUpaSyECXBcFASqge5TbpD29Cd&#10;rd2VwtuzJiYe5/ufxepiG3GmzteONUzGCgRx4UzNpYbPj81oDsIHZIONY9JwJQ+r5d1ggZlxPe/p&#10;nIdSxBD2GWqoQmgzKX1RkUU/di1x5I6usxji2ZXSdNjHcNvIRKmZtFhzbKiwpXVFxSn/sRryw8vh&#10;Nd2dvkx7fXjbfPf14/P7Wuv74UQ9gQh0Cf/iP/fWxPmpmk3naTJN4PenCIBc3g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ElN7bMQAAADjAAAADwAAAAAAAAABACAAAAAiAAAAZHJzL2Rvd25yZXYueG1sUEsBAhQAFAAAAAgA&#10;h07iQDMvBZ47AAAAOQAAABAAAAAAAAAAAQAgAAAAEwEAAGRycy9zaGFwZXhtbC54bWxQSwUGAAAA&#10;AAYABgBbAQAAvQMAAAAA&#10;">
                    <v:fill on="f" focussize="0,0"/>
                    <v:stroke on="f"/>
                    <v:imagedata o:title=""/>
                    <o:lock v:ext="edit" aspectratio="f"/>
                    <v:textbox inset="1.2251968503937pt,1.2251968503937pt,1.2251968503937pt,1.2251968503937pt"/>
                  </v:shape>
                </v:group>
                <v:group id="Group 2" o:spid="_x0000_s1026" o:spt="203" style="position:absolute;left:260059;top:0;height:248285;width:1267460;" coordorigin="0,450884" coordsize="340695,85852" o:gfxdata="UEsDBAoAAAAAAIdO4kAAAAAAAAAAAAAAAAAEAAAAZHJzL1BLAwQUAAAACACHTuJAcYuFyMUAAADi&#10;AAAADwAAAGRycy9kb3ducmV2LnhtbEWPzWrDMBCE74W+g9hCbo2s5qfCjRJKaEsPIZCkEHJbrI1t&#10;Yq2MpdrJ21eFQo/DzHzDLFZX14ieulB7NqDGGQjiwtuaSwNfh/dHDSJEZIuNZzJwowCr5f3dAnPr&#10;B95Rv4+lSBAOORqoYmxzKUNRkcMw9i1x8s6+cxiT7EppOxwS3DXyKcvm0mHNaaHCltYVFZf9tzPw&#10;MeDwOlFv/eZyXt9Oh9n2uFFkzOhBZS8gIl3jf/iv/WkN6Jmaaj3Vz/B7Kd0BufwBUEsDBBQAAAAI&#10;AIdO4kAzLwWeOwAAADkAAAAVAAAAZHJzL2dyb3Vwc2hhcGV4bWwueG1ss7GvyM1RKEstKs7Mz7NV&#10;MtQzUFJIzUvOT8nMS7dVCg1x07VQUiguScxLSczJz0u1VapMLVayt+PlAgBQSwMECgAAAAAAh07i&#10;QAAAAAAAAAAAAAAAAAYAAABfcmVscy9QSwMEFAAAAAgAh07iQAkttwTTAAAAmQEAAAsAAABfcmVs&#10;cy8ucmVsc6WQQUsDMRCF74L/IczdzbYHEWm2N6HXWsFrSGazwU0mzMTV/ntTRHClNw9zmHnM9x5v&#10;t/9Ms1qQJVI2sOl6UJgd+ZiDgZfT090DKKk2eztTRgNnFNgPtze7I862tieZYhHVKFkMTLWWR63F&#10;TZisdFQwN2UkTra2lYMu1r3ZgHrb9/eafzNgWDHVwRvgg9+COp1Lc/7DTtExCY21c5Q0jWN016g6&#10;ML2X58kWfE1zY1kOWA14lm9JLlIL2bUBfT3D5p8ZPH3kIy5r98uRcfnx1atChy9QSwMEFAAAAAgA&#10;h07iQFR96Cf+AAAA7AEAABMAAABbQ29udGVudF9UeXBlc10ueG1slZHLTsMwEEX3SPyD5S1KHFgg&#10;hJp0QYAdICgfMLIniUViWx43tH/PuI8Nokhd2jP3niN7sdxMo5gxkvWultdlJQU67Y11fS0/V0/F&#10;nRSUwBkYvcNabpHksrm8WKy2AUlw2lEth5TCvVKkB5yASh/Q8aTzcYLEx9irAPoLelQ3VXWrtHcJ&#10;XSpS7pDNosUO1mMSjxu+3ptEHEmKh/1iZtUSQhithsSmanbmF6U4EEpO7nZosIGuWEOqPwl5chpw&#10;yL3y00RrULxBTC8wsYYykZTx3y7iXP5fki0nKnzXWY1lG6nl2DvOR6tT7X3060ADBOT+cxnPOfyR&#10;w0eM2v1V8wNQSwECFAAUAAAACACHTuJAVH3oJ/4AAADsAQAAEwAAAAAAAAABACAAAACiAgAAW0Nv&#10;bnRlbnRfVHlwZXNdLnhtbFBLAQIUAAoAAAAAAIdO4kAAAAAAAAAAAAAAAAAGAAAAAAAAAAAAEAAA&#10;AIIBAABfcmVscy9QSwECFAAUAAAACACHTuJACS23BNMAAACZAQAACwAAAAAAAAABACAAAACmAQAA&#10;X3JlbHMvLnJlbHNQSwECFAAKAAAAAACHTuJAAAAAAAAAAAAAAAAABAAAAAAAAAAAABAAAAAAAAAA&#10;ZHJzL1BLAQIUABQAAAAIAIdO4kBxi4XIxQAAAOIAAAAPAAAAAAAAAAEAIAAAACIAAABkcnMvZG93&#10;bnJldi54bWxQSwECFAAUAAAACACHTuJAMy8FnjsAAAA5AAAAFQAAAAAAAAABACAAAAAUAQAAZHJz&#10;L2dyb3Vwc2hhcGV4bWwueG1sUEsFBgAAAAAGAAYAYAEAANEDAAAAAA==&#10;">
                  <o:lock v:ext="edit" aspectratio="f"/>
                  <v:shape id="Freeform 7" o:spid="_x0000_s1026" o:spt="100" style="position:absolute;left:0;top:469934;height:66802;width:340695;" fillcolor="#00A4EF" filled="t" stroked="f" coordsize="340695,66802" o:gfxdata="UEsDBAoAAAAAAIdO4kAAAAAAAAAAAAAAAAAEAAAAZHJzL1BLAwQUAAAACACHTuJAl+X0XcIAAADi&#10;AAAADwAAAGRycy9kb3ducmV2LnhtbEWPQUsDMRSE74L/ITzBm01SsF3Wpj2Iyl4E3Va8PjbP3W03&#10;L0uSbdd/bwTB4zAz3zCb3ewGcaYQe88G9EKBIG687bk1cNg/3xUgYkK2OHgmA98UYbe9vtpgaf2F&#10;3+lcp1ZkCMcSDXQpjaWUsenIYVz4kTh7Xz44TFmGVtqAlwx3g1wqtZIOe84LHY702FFzqidn4Okw&#10;h/XbR+0TTi/HV22r6VNVxtzeaPUAItGc/sN/7coaKNaF1verpYbfS/kOyO0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Jfl&#10;9F3CAAAA4gAAAA8AAAAAAAAAAQAgAAAAIgAAAGRycy9kb3ducmV2LnhtbFBLAQIUABQAAAAIAIdO&#10;4kAzLwWeOwAAADkAAAAQAAAAAAAAAAEAIAAAABEBAABkcnMvc2hhcGV4bWwueG1sUEsFBgAAAAAG&#10;AAYAWwEAALsDAAAAAA==&#10;" path="m0,0l340695,0,340695,66802,0,66802xe">
                    <v:fill on="t" focussize="0,0"/>
                    <v:stroke on="f"/>
                    <v:imagedata o:title=""/>
                    <o:lock v:ext="edit" aspectratio="f"/>
                  </v:shape>
                  <v:shape id="TextBox 8" o:spid="_x0000_s1026" o:spt="202" type="#_x0000_t202" style="position:absolute;left:0;top:450884;height:85852;width:340695;v-text-anchor:middle;" filled="f" stroked="f" coordsize="21600,21600" o:gfxdata="UEsDBAoAAAAAAIdO4kAAAAAAAAAAAAAAAAAEAAAAZHJzL1BLAwQUAAAACACHTuJA+8INoMQAAADj&#10;AAAADwAAAGRycy9kb3ducmV2LnhtbEVPS2vCQBC+C/0PyxS86SZL+jB1lVZQemgLTXuotyE7TYLZ&#10;2Zhdjf77bkHwON975suTbcWRet841pBOExDEpTMNVxq+v9aTRxA+IBtsHZOGM3lYLm5Gc8yNG/iT&#10;jkWoRAxhn6OGOoQul9KXNVn0U9cRR+7X9RZDPPtKmh6HGG5bqZLkXlpsODbU2NGqpnJXHKyGYvuy&#10;3Tx87H5Md87e1vuhuXt+X2k9vk2TJxCBTuEqvrhfTZyv0pnKlJpl8P9TBEAu/g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8INoMQAAADjAAAADwAAAAAAAAABACAAAAAiAAAAZHJzL2Rvd25yZXYueG1sUEsBAhQAFAAAAAgA&#10;h07iQDMvBZ47AAAAOQAAABAAAAAAAAAAAQAgAAAAEwEAAGRycy9zaGFwZXhtbC54bWxQSwUGAAAA&#10;AAYABgBbAQAAvQMAAAAA&#10;">
                    <v:fill on="f" focussize="0,0"/>
                    <v:stroke on="f"/>
                    <v:imagedata o:title=""/>
                    <o:lock v:ext="edit" aspectratio="f"/>
                    <v:textbox inset="1.2251968503937pt,1.2251968503937pt,1.2251968503937pt,1.2251968503937pt"/>
                  </v:shape>
                </v:group>
              </v:group>
            </w:pict>
          </mc:Fallback>
        </mc:AlternateContent>
      </w:r>
      <w:r>
        <mc:AlternateContent>
          <mc:Choice Requires="wpg">
            <w:drawing>
              <wp:anchor distT="0" distB="0" distL="114300" distR="114300" simplePos="0" relativeHeight="251682816" behindDoc="0" locked="0" layoutInCell="1" allowOverlap="1">
                <wp:simplePos x="0" y="0"/>
                <wp:positionH relativeFrom="column">
                  <wp:posOffset>-1383665</wp:posOffset>
                </wp:positionH>
                <wp:positionV relativeFrom="paragraph">
                  <wp:posOffset>209550</wp:posOffset>
                </wp:positionV>
                <wp:extent cx="1577975" cy="504190"/>
                <wp:effectExtent l="0" t="0" r="3175" b="0"/>
                <wp:wrapNone/>
                <wp:docPr id="1496467061" name="Group 1"/>
                <wp:cNvGraphicFramePr/>
                <a:graphic xmlns:a="http://schemas.openxmlformats.org/drawingml/2006/main">
                  <a:graphicData uri="http://schemas.microsoft.com/office/word/2010/wordprocessingGroup">
                    <wpg:wgp>
                      <wpg:cNvGrpSpPr/>
                      <wpg:grpSpPr>
                        <a:xfrm>
                          <a:off x="0" y="0"/>
                          <a:ext cx="1577975" cy="504190"/>
                          <a:chOff x="0" y="0"/>
                          <a:chExt cx="1577975" cy="504498"/>
                        </a:xfrm>
                      </wpg:grpSpPr>
                      <wpg:grpSp>
                        <wpg:cNvPr id="940462258" name="Group 1"/>
                        <wpg:cNvGrpSpPr/>
                        <wpg:grpSpPr>
                          <a:xfrm>
                            <a:off x="0" y="0"/>
                            <a:ext cx="1577975" cy="257810"/>
                            <a:chOff x="0" y="-19050"/>
                            <a:chExt cx="424046" cy="124849"/>
                          </a:xfrm>
                        </wpg:grpSpPr>
                        <wps:wsp>
                          <wps:cNvPr id="194520301" name="Freeform 4"/>
                          <wps:cNvSpPr/>
                          <wps:spPr>
                            <a:xfrm>
                              <a:off x="0" y="0"/>
                              <a:ext cx="424046" cy="105799"/>
                            </a:xfrm>
                            <a:custGeom>
                              <a:avLst/>
                              <a:gdLst/>
                              <a:ahLst/>
                              <a:cxnLst/>
                              <a:rect l="l" t="t" r="r" b="b"/>
                              <a:pathLst>
                                <a:path w="424046" h="105799">
                                  <a:moveTo>
                                    <a:pt x="0" y="0"/>
                                  </a:moveTo>
                                  <a:lnTo>
                                    <a:pt x="424046" y="0"/>
                                  </a:lnTo>
                                  <a:lnTo>
                                    <a:pt x="424046" y="105799"/>
                                  </a:lnTo>
                                  <a:lnTo>
                                    <a:pt x="0" y="105799"/>
                                  </a:lnTo>
                                  <a:close/>
                                </a:path>
                              </a:pathLst>
                            </a:custGeom>
                            <a:solidFill>
                              <a:srgbClr val="243666"/>
                            </a:solidFill>
                          </wps:spPr>
                          <wps:bodyPr/>
                        </wps:wsp>
                        <wps:wsp>
                          <wps:cNvPr id="531517365" name="TextBox 5"/>
                          <wps:cNvSpPr txBox="1"/>
                          <wps:spPr>
                            <a:xfrm>
                              <a:off x="0" y="-19050"/>
                              <a:ext cx="424046" cy="124849"/>
                            </a:xfrm>
                            <a:prstGeom prst="rect">
                              <a:avLst/>
                            </a:prstGeom>
                          </wps:spPr>
                          <wps:bodyPr lIns="15560" tIns="15560" rIns="15560" bIns="15560" rtlCol="0" anchor="ctr"/>
                        </wps:wsp>
                      </wpg:grpSp>
                      <wpg:grpSp>
                        <wpg:cNvPr id="1422150525" name="Group 2"/>
                        <wpg:cNvGrpSpPr/>
                        <wpg:grpSpPr>
                          <a:xfrm>
                            <a:off x="117445" y="256213"/>
                            <a:ext cx="1267460" cy="248285"/>
                            <a:chOff x="0" y="450884"/>
                            <a:chExt cx="340695" cy="85852"/>
                          </a:xfrm>
                        </wpg:grpSpPr>
                        <wps:wsp>
                          <wps:cNvPr id="609408945" name="Freeform 7"/>
                          <wps:cNvSpPr/>
                          <wps:spPr>
                            <a:xfrm>
                              <a:off x="0" y="469934"/>
                              <a:ext cx="340695" cy="66802"/>
                            </a:xfrm>
                            <a:custGeom>
                              <a:avLst/>
                              <a:gdLst/>
                              <a:ahLst/>
                              <a:cxnLst/>
                              <a:rect l="l" t="t" r="r" b="b"/>
                              <a:pathLst>
                                <a:path w="340695" h="66802">
                                  <a:moveTo>
                                    <a:pt x="0" y="0"/>
                                  </a:moveTo>
                                  <a:lnTo>
                                    <a:pt x="340695" y="0"/>
                                  </a:lnTo>
                                  <a:lnTo>
                                    <a:pt x="340695" y="66802"/>
                                  </a:lnTo>
                                  <a:lnTo>
                                    <a:pt x="0" y="66802"/>
                                  </a:lnTo>
                                  <a:close/>
                                </a:path>
                              </a:pathLst>
                            </a:custGeom>
                            <a:solidFill>
                              <a:srgbClr val="00A4EF"/>
                            </a:solidFill>
                          </wps:spPr>
                          <wps:bodyPr/>
                        </wps:wsp>
                        <wps:wsp>
                          <wps:cNvPr id="1816814678" name="TextBox 8"/>
                          <wps:cNvSpPr txBox="1"/>
                          <wps:spPr>
                            <a:xfrm>
                              <a:off x="0" y="450884"/>
                              <a:ext cx="340695" cy="85852"/>
                            </a:xfrm>
                            <a:prstGeom prst="rect">
                              <a:avLst/>
                            </a:prstGeom>
                          </wps:spPr>
                          <wps:bodyPr lIns="15560" tIns="15560" rIns="15560" bIns="15560" rtlCol="0" anchor="ctr"/>
                        </wps:wsp>
                      </wpg:grpSp>
                    </wpg:wgp>
                  </a:graphicData>
                </a:graphic>
              </wp:anchor>
            </w:drawing>
          </mc:Choice>
          <mc:Fallback>
            <w:pict>
              <v:group id="Group 1" o:spid="_x0000_s1026" o:spt="203" style="position:absolute;left:0pt;margin-left:-108.95pt;margin-top:16.5pt;height:39.7pt;width:124.25pt;z-index:251682816;mso-width-relative:page;mso-height-relative:page;" coordsize="1577975,504498" o:gfxdata="UEsDBAoAAAAAAIdO4kAAAAAAAAAAAAAAAAAEAAAAZHJzL1BLAwQUAAAACACHTuJA8nWnuNoAAAAK&#10;AQAADwAAAGRycy9kb3ducmV2LnhtbE2PQUvDQBCF74L/YRnBW7u7iVaN2RQp6qkUbAXxtk2mSWh2&#10;NmS3SfvvHU96HObjve/ly7PrxIhDaD0Z0HMFAqn0VUu1gc/d2+wRRIiWKtt5QgMXDLAsrq9ym1V+&#10;og8ct7EWHEIhswaaGPtMylA26GyY+x6Jfwc/OBv5HGpZDXbicNfJRKmFdLYlbmhsj6sGy+P25Ay8&#10;T3Z6SfXruD4eVpfv3f3ma63RmNsbrZ5BRDzHPxh+9VkdCnba+xNVQXQGZol+eGLWQJryKCZStQCx&#10;Z1IndyCLXP6fUPwAUEsDBBQAAAAIAIdO4kC1HhLp2AMAAMgNAAAOAAAAZHJzL2Uyb0RvYy54bWzN&#10;V9tu2zgQfV9g/4HQe2NRJnVDnKLbNMECi90CzX4ATVOWAEkUSMZ2/n6HpCjLjluk3Sboi8XLaDhz&#10;5syhfP3+0LVoJ5RuZL+K8FUcIdFzuWn67Sr69+HuXR4hbVi/Ya3sxSp6Ejp6f/P7b9f7oRSJrGW7&#10;EQqBk16X+2EV1cYM5WKheS06pq/kIHrYrKTqmIGp2i42iu3Be9cukjhOF3upNoOSXGgNq7d+Mxo9&#10;qpc4lFXVcHEr+WMneuO9KtEyAynpuhl0dOOirSrBzT9VpYVB7SqCTI37hUNgvLa/i5trVm4VG+qG&#10;jyGwl4RwllPHmh4OnVzdMsPQo2qeueoarqSWlbnislv4RBwikAWOz7C5V/JxcLlsy/12mECHQp2h&#10;/sNu+d+7zwo1G2ACKVKSZnGKI9SzDirvjkfYYrQftiWY3qvhy/BZjQtbP7NpHyrV2SckhA4O3acJ&#10;XXEwiMMipllWZDRCHPZoTHAxws9rqNGz13j96SsvkiK3MS3CsQsb3RTMNHlduAoSkzRJKHTL66OV&#10;0CzHl9F6BzDSaStARhIbnocaJyQnxTcRg07WR3rp/0evLzUbhGOttpwJ9CoITeJlPLHrTglhVQIR&#10;TzBnPLFLlxqI9lJqnaQb06w4TZeV/FGbeyEdR9nuL21832/CiNVhxA99GCpQD6sbrdMNEyHQDeV0&#10;Y21DZuXAjH0vDNF+FYVIauC7D8TudnInHqSzM2dEBxYfd9t+bhV8hVYC02AQnoNzNzMcD/XtEazC&#10;01uD9IHHi4a8lVr4d21ursemJOH4OYxats3mrmlbm5ZW2/XHVqEdA7wSskzTdCTczAz6NJTVjtZy&#10;8+S0xK0DAa3MvAET6RJTnC1TUCLfuQ+gUH/IA6JnRETmAMsAVVj/JiXnjRgkLxTGKt6FNgQGKc9L&#10;ZAfALmCcu0YCRwHzYALFuIQfav/soWExpam93+YTNZ+s5xNl2o/S34is57UEYnOjXMXGErjTRlX1&#10;8u8E9nU1FZMkwTSmyVQafwUlvgDfdQVhnBECfgD5hKYJXlofrAyVwUmaEYuYLQ0IZJK76gPFTy8j&#10;QuM8dwplt4K8LkmcFuNNltOcugChVv4aPL+P3oDTaQz3UQ4SGzg9qWsWyAtS/FJ1JWlRLMekA2Dz&#10;lNM0j09TPpWGwF74HPr5ChsCAYX1cfy4wAZXQAF3g35VYGeG89yDrobnXF8v2f0ceY3jD+TTnWtW&#10;EN6jCl+UByvmU0u/ibziHKc5hi/J6cso6Kv7arMxjFT8Pn2dd+IlUj7vw6N2/uLy6gQDPvDdfTv+&#10;GbH/IOZzV8fjH7Cb/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LBgAAW0NvbnRlbnRfVHlwZXNdLnhtbFBLAQIUAAoAAAAAAIdO4kAAAAAAAAAA&#10;AAAAAAAGAAAAAAAAAAAAEAAAAC0FAABfcmVscy9QSwECFAAUAAAACACHTuJAihRmPNEAAACUAQAA&#10;CwAAAAAAAAABACAAAABRBQAAX3JlbHMvLnJlbHNQSwECFAAKAAAAAACHTuJAAAAAAAAAAAAAAAAA&#10;BAAAAAAAAAAAABAAAAAAAAAAZHJzL1BLAQIUABQAAAAIAIdO4kDydae42gAAAAoBAAAPAAAAAAAA&#10;AAEAIAAAACIAAABkcnMvZG93bnJldi54bWxQSwECFAAUAAAACACHTuJAtR4S6dgDAADIDQAADgAA&#10;AAAAAAABACAAAAApAQAAZHJzL2Uyb0RvYy54bWxQSwUGAAAAAAYABgBZAQAAcwcAAAAA&#10;">
                <o:lock v:ext="edit" aspectratio="f"/>
                <v:group id="Group 1" o:spid="_x0000_s1026" o:spt="203" style="position:absolute;left:0;top:0;height:257810;width:1577975;" coordorigin="0,-19050" coordsize="424046,124849" o:gfxdata="UEsDBAoAAAAAAIdO4kAAAAAAAAAAAAAAAAAEAAAAZHJzL1BLAwQUAAAACACHTuJAirmlH8EAAADi&#10;AAAADwAAAGRycy9kb3ducmV2LnhtbEVPz2vCMBS+D/Y/hCfsNpN2KrMaZcgUDyJMBfH2aJ5tsXkp&#10;Tdbqf28Ogx0/vt/z5d3WoqPWV441JEMFgjh3puJCw+m4fv8E4QOywdoxaXiQh+Xi9WWOmXE9/1B3&#10;CIWIIewz1FCG0GRS+rwki37oGuLIXV1rMUTYFtK02MdwW8tUqYm0WHFsKLGhVUn57fBrNWx67L8+&#10;ku9ud7uuHpfjeH/eJaT12yBRMxCB7uFf/OfeGg3TkRpN0nQcN8dL8Q7IxRNQSwMEFAAAAAgAh07i&#10;QDMvBZ47AAAAOQAAABUAAABkcnMvZ3JvdXBzaGFwZXhtbC54bWyzsa/IzVEoSy0qzszPs1Uy1DNQ&#10;UkjNS85PycxLt1UKDXHTtVBSKC5JzEtJzMnPS7VVqkwtVrK34+UCAFBLAwQKAAAAAACHTuJAAAAA&#10;AAAAAAAAAAAABgAAAF9yZWxzL1BLAwQUAAAACACHTuJACS23BNMAAACZAQAACwAAAF9yZWxzLy5y&#10;ZWxzpZBBSwMxEIXvgv8hzN3NtgcRabY3oddawWtIZrPBTSbMxNX+e1NEcKU3D3OYecz3Hm+3/0yz&#10;WpAlUjaw6XpQmB35mIOBl9PT3QMoqTZ7O1NGA2cU2A+3N7sjzra2J5liEdUoWQxMtZZHrcVNmKx0&#10;VDA3ZSROtraVgy7WvdmAetv395p/M2BYMdXBG+CD34I6nUtz/sNO0TEJjbVzlDSNY3TXqDowvZfn&#10;yRZ8TXNjWQ5YDXiWb0kuUgvZtQF9PcPmnxk8feQjLmv3y5Fx+fHVq0KHL1BLAwQUAAAACACHTuJA&#10;VH3oJ/4AAADsAQAAEwAAAFtDb250ZW50X1R5cGVzXS54bWyVkctOwzAQRfdI/IPlLUocWCCEmnRB&#10;gB0gKB8wsieJRWJbHje0f8+4jw2iSF3aM/eeI3ux3EyjmDGS9a6W12UlBTrtjXV9LT9XT8WdFJTA&#10;GRi9w1pukeSyubxYrLYBSXDaUS2HlMK9UqQHnIBKH9DxpPNxgsTH2KsA+gt6VDdVdau0dwldKlLu&#10;kM2ixQ7WYxKPG77em0QcSYqH/WJm1RJCGK2GxKZqduYXpTgQSk7udmiwga5YQ6o/CXlyGnDIvfLT&#10;RGtQvEFMLzCxhjKRlPHfLuJc/l+SLScqfNdZjWUbqeXYO85Hq1PtffTrQAME5P5zGc85/JHDR4za&#10;/VXzA1BLAQIUABQAAAAIAIdO4kBUfegn/gAAAOwBAAATAAAAAAAAAAEAIAAAAJ4CAABbQ29udGVu&#10;dF9UeXBlc10ueG1sUEsBAhQACgAAAAAAh07iQAAAAAAAAAAAAAAAAAYAAAAAAAAAAAAQAAAAfgEA&#10;AF9yZWxzL1BLAQIUABQAAAAIAIdO4kAJLbcE0wAAAJkBAAALAAAAAAAAAAEAIAAAAKIBAABfcmVs&#10;cy8ucmVsc1BLAQIUAAoAAAAAAIdO4kAAAAAAAAAAAAAAAAAEAAAAAAAAAAAAEAAAAAAAAABkcnMv&#10;UEsBAhQAFAAAAAgAh07iQIq5pR/BAAAA4gAAAA8AAAAAAAAAAQAgAAAAIgAAAGRycy9kb3ducmV2&#10;LnhtbFBLAQIUABQAAAAIAIdO4kAzLwWeOwAAADkAAAAVAAAAAAAAAAEAIAAAABABAABkcnMvZ3Jv&#10;dXBzaGFwZXhtbC54bWxQSwUGAAAAAAYABgBgAQAAzQMAAAAA&#10;">
                  <o:lock v:ext="edit" aspectratio="f"/>
                  <v:shape id="Freeform 4" o:spid="_x0000_s1026" o:spt="100" style="position:absolute;left:0;top:0;height:105799;width:424046;" fillcolor="#243666" filled="t" stroked="f" coordsize="424046,105799" o:gfxdata="UEsDBAoAAAAAAIdO4kAAAAAAAAAAAAAAAAAEAAAAZHJzL1BLAwQUAAAACACHTuJArS8+/78AAADi&#10;AAAADwAAAGRycy9kb3ducmV2LnhtbEVPPU/DMBDdkfgP1iGxIGqnQIFQtwMICbFRGBiP+BqHxOdg&#10;H2367zESEuPT+16upzCoHaXcRbZQzQwo4ia6jlsLb6+P5zegsiA7HCKThQNlWK+Oj5ZYu7jnF9pt&#10;pFUlhHONFrzIWGudG08B8yyOxIXbxhRQCkytdgn3JTwMem7MQgfsuDR4HOneU9NvvoMF+ZCh78+u&#10;n7+afEhb7z4X79ODtacnlbkDJTTJv/jP/eTK/NvLq7m5MBX8XioY9Oo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0vPv+/&#10;AAAA4gAAAA8AAAAAAAAAAQAgAAAAIgAAAGRycy9kb3ducmV2LnhtbFBLAQIUABQAAAAIAIdO4kAz&#10;LwWeOwAAADkAAAAQAAAAAAAAAAEAIAAAAA4BAABkcnMvc2hhcGV4bWwueG1sUEsFBgAAAAAGAAYA&#10;WwEAALgDAAAAAA==&#10;" path="m0,0l424046,0,424046,105799,0,105799xe">
                    <v:fill on="t" focussize="0,0"/>
                    <v:stroke on="f"/>
                    <v:imagedata o:title=""/>
                    <o:lock v:ext="edit" aspectratio="f"/>
                  </v:shape>
                  <v:shape id="TextBox 5" o:spid="_x0000_s1026" o:spt="202" type="#_x0000_t202" style="position:absolute;left:0;top:-19050;height:124849;width:424046;v-text-anchor:middle;" filled="f" stroked="f" coordsize="21600,21600" o:gfxdata="UEsDBAoAAAAAAIdO4kAAAAAAAAAAAAAAAAAEAAAAZHJzL1BLAwQUAAAACACHTuJAjpmL6MUAAADi&#10;AAAADwAAAGRycy9kb3ducmV2LnhtbEWPQWvCQBSE74L/YXmF3nQTNVqiq6hg8VALTXvQ2yP7mgSz&#10;b9Ps1ui/d4VCj8PMfMMsVldTiwu1rrKsIB5GIIhzqysuFHx97gYvIJxH1lhbJgU3crBa9nsLTLXt&#10;+IMumS9EgLBLUUHpfZNK6fKSDLqhbYiD921bgz7ItpC6xS7ATS1HUTSVBisOCyU2tC0pP2e/RkF2&#10;2pxeZ+/no25uk7fdT1cl68NWqeenOJqD8HT1/+G/9l4rSMZxEs/G0wQel8IdkMs7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I6Zi+jFAAAA4gAAAA8AAAAAAAAAAQAgAAAAIgAAAGRycy9kb3ducmV2LnhtbFBLAQIUABQAAAAI&#10;AIdO4kAzLwWeOwAAADkAAAAQAAAAAAAAAAEAIAAAABQBAABkcnMvc2hhcGV4bWwueG1sUEsFBgAA&#10;AAAGAAYAWwEAAL4DAAAAAA==&#10;">
                    <v:fill on="f" focussize="0,0"/>
                    <v:stroke on="f"/>
                    <v:imagedata o:title=""/>
                    <o:lock v:ext="edit" aspectratio="f"/>
                    <v:textbox inset="1.2251968503937pt,1.2251968503937pt,1.2251968503937pt,1.2251968503937pt"/>
                  </v:shape>
                </v:group>
                <v:group id="Group 2" o:spid="_x0000_s1026" o:spt="203" style="position:absolute;left:117445;top:256213;height:248285;width:1267460;" coordorigin="0,450884" coordsize="340695,85852" o:gfxdata="UEsDBAoAAAAAAIdO4kAAAAAAAAAAAAAAAAAEAAAAZHJzL1BLAwQUAAAACACHTuJAr8BiB8IAAADj&#10;AAAADwAAAGRycy9kb3ducmV2LnhtbEVP3UvDMBB/F/wfwgm+uSTVDumWjTGm+DCEfYDs7WhubVlz&#10;KU1st//eCIKP9/u++fLqWjFQHxrPBvREgSAuvW24MnA8vD29gggR2WLrmQzcKMBycX83x8L6kXc0&#10;7GMlUgiHAg3UMXaFlKGsyWGY+I44cWffO4zp7CtpexxTuGtlptRUOmw4NdTY0bqm8rL/dgbeRxxX&#10;z3ozbC/n9e10yD+/tpqMeXzQagYi0jX+i//cHzbNf8kynas8y+H3pwSAXPwA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CvwGIHwgAAAOMAAAAPAAAAAAAAAAEAIAAAACIAAABkcnMvZG93bnJl&#10;di54bWxQSwECFAAUAAAACACHTuJAMy8FnjsAAAA5AAAAFQAAAAAAAAABACAAAAARAQAAZHJzL2dy&#10;b3Vwc2hhcGV4bWwueG1sUEsFBgAAAAAGAAYAYAEAAM4DAAAAAA==&#10;">
                  <o:lock v:ext="edit" aspectratio="f"/>
                  <v:shape id="Freeform 7" o:spid="_x0000_s1026" o:spt="100" style="position:absolute;left:0;top:469934;height:66802;width:340695;" fillcolor="#00A4EF" filled="t" stroked="f" coordsize="340695,66802" o:gfxdata="UEsDBAoAAAAAAIdO4kAAAAAAAAAAAAAAAAAEAAAAZHJzL1BLAwQUAAAACACHTuJAH8zfssMAAADi&#10;AAAADwAAAGRycy9kb3ducmV2LnhtbEWPzU7DMBCE70i8g7VI3KidqvQnrdtDBSgXJJoWcV3F2yQQ&#10;ryPbacPbYyQkjqOZ+Uaz2Y22ExfyoXWsIZsoEMSVMy3XGk7H54cliBCRDXaOScM3Bdhtb282mBt3&#10;5QNdyliLBOGQo4Ymxj6XMlQNWQwT1xMn7+y8xZikr6XxeE1w28mpUnNpseW00GBP+4aqr3KwGp5O&#10;o1+8vZcu4vDy+ZqZYvhQhdb3d5lag4g0xv/wX7swGuZqNVPL1ewRfi+lOyC3P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f&#10;zN+ywwAAAOIAAAAPAAAAAAAAAAEAIAAAACIAAABkcnMvZG93bnJldi54bWxQSwECFAAUAAAACACH&#10;TuJAMy8FnjsAAAA5AAAAEAAAAAAAAAABACAAAAASAQAAZHJzL3NoYXBleG1sLnhtbFBLBQYAAAAA&#10;BgAGAFsBAAC8AwAAAAA=&#10;" path="m0,0l340695,0,340695,66802,0,66802xe">
                    <v:fill on="t" focussize="0,0"/>
                    <v:stroke on="f"/>
                    <v:imagedata o:title=""/>
                    <o:lock v:ext="edit" aspectratio="f"/>
                  </v:shape>
                  <v:shape id="TextBox 8" o:spid="_x0000_s1026" o:spt="202" type="#_x0000_t202" style="position:absolute;left:0;top:450884;height:85852;width:340695;v-text-anchor:middle;" filled="f" stroked="f" coordsize="21600,21600" o:gfxdata="UEsDBAoAAAAAAIdO4kAAAAAAAAAAAAAAAAAEAAAAZHJzL1BLAwQUAAAACACHTuJAOt6ojccAAADj&#10;AAAADwAAAGRycy9kb3ducmV2LnhtbEWPQU/CQBCF7yb+h82YcJNtDZamshAlwXhQEooHuU26Y9vQ&#10;na3dhcK/dw4mHmfem/e+WawurlNnGkLr2UA6TUARV962XBv43G/uc1AhIlvsPJOBKwVYLW9vFlhY&#10;P/KOzmWslYRwKNBAE2NfaB2qhhyGqe+JRfv2g8Mo41BrO+Ao4a7TD0mSaYctS0ODPa0bqo7lyRko&#10;Dy+H1/n2+GX76+x98zO2j88fa2Mmd2nyBCrSJf6b/67frODnaZans2wu0PKTLEAvfwFQSwMEFAAA&#10;AAgAh07iQDMvBZ47AAAAOQAAABAAAABkcnMvc2hhcGV4bWwueG1ss7GvyM1RKEstKs7Mz7NVMtQz&#10;UFJIzUvOT8nMS7dVCg1x07VQUiguScxLSczJz0u1VapMLVayt+PlAgBQSwMECgAAAAAAh07iQAAA&#10;AAAAAAAAAAAAAAYAAABfcmVscy9QSwMEFAAAAAgAh07iQNVcJijMAAAAjwEAAAsAAABfcmVscy8u&#10;cmVsc6WQsWoDMQyG90DfwWjv+ZKhlBBftkLWkEJXYevuTM6Wscw1efu4lEIvZMugQb/Q9wnt9pcw&#10;qZmyeI4G1k0LiqJl5+Ng4PP08foOSgpGhxNHMnAlgX33stodacJSl2T0SVSlRDEwlpK2WosdKaA0&#10;nCjWSc85YKltHnRCe8aB9KZt33T+z4BuwVQHZyAf3AbU6Zqq+Y4dvM0s3JfGctDc994+omoZMdFX&#10;mCoG80DFgMvym9bTmlqgH5vXT5odf8cjzUvxT5hp/vPqxRu7G1BLAwQUAAAACACHTuJAWuMRZvcA&#10;AADiAQAAEwAAAFtDb250ZW50X1R5cGVzXS54bWyVkU1PxCAQhu8m/gcyV9NSPRhjSvdg9ahG1x8w&#10;gWlLtgXCYN3999L9uBjXxCPMvM/7BOrVdhrFTJGtdwquywoEOe2Ndb2Cj/VTcQeCEzqDo3ekYEcM&#10;q+byol7vArHIaccKhpTCvZSsB5qQSx/I5Unn44QpH2MvA+oN9iRvqupWau8SuVSkhQFN3VKHn2MS&#10;j9t8fTCJNDKIh8Pi0qUAQxitxpRN5ezMj5bi2FDm5H6HBxv4KmuA/LVhmZwvOOZe8tNEa0i8YkzP&#10;OGUNaSJL479cpLn8G7JYTlz4rrOayjZym2NvNJ+sztF5wEAZ/V/8+5I7weX+h5pvUEsBAhQAFAAA&#10;AAgAh07iQFrjEWb3AAAA4gEAABMAAAAAAAAAAQAgAAAAmAIAAFtDb250ZW50X1R5cGVzXS54bWxQ&#10;SwECFAAKAAAAAACHTuJAAAAAAAAAAAAAAAAABgAAAAAAAAAAABAAAAB/AQAAX3JlbHMvUEsBAhQA&#10;FAAAAAgAh07iQNVcJijMAAAAjwEAAAsAAAAAAAAAAQAgAAAAowEAAF9yZWxzLy5yZWxzUEsBAhQA&#10;CgAAAAAAh07iQAAAAAAAAAAAAAAAAAQAAAAAAAAAAAAQAAAAAAAAAGRycy9QSwECFAAUAAAACACH&#10;TuJAOt6ojccAAADjAAAADwAAAAAAAAABACAAAAAiAAAAZHJzL2Rvd25yZXYueG1sUEsBAhQAFAAA&#10;AAgAh07iQDMvBZ47AAAAOQAAABAAAAAAAAAAAQAgAAAAFgEAAGRycy9zaGFwZXhtbC54bWxQSwUG&#10;AAAAAAYABgBbAQAAwAMAAAAA&#10;">
                    <v:fill on="f" focussize="0,0"/>
                    <v:stroke on="f"/>
                    <v:imagedata o:title=""/>
                    <o:lock v:ext="edit" aspectratio="f"/>
                    <v:textbox inset="1.2251968503937pt,1.2251968503937pt,1.2251968503937pt,1.2251968503937pt"/>
                  </v:shape>
                </v:group>
              </v:group>
            </w:pict>
          </mc:Fallback>
        </mc:AlternateContent>
      </w:r>
    </w:p>
    <w:p w14:paraId="54F55D4E">
      <w:pPr>
        <w:spacing w:before="80" w:after="80"/>
        <w:jc w:val="center"/>
        <w:rPr>
          <w:b/>
          <w:bCs/>
          <w:color w:val="1B3A8A"/>
          <w:sz w:val="48"/>
          <w:szCs w:val="48"/>
        </w:rPr>
      </w:pPr>
    </w:p>
    <w:p w14:paraId="549D98F5">
      <w:pPr>
        <w:spacing w:before="80" w:after="80"/>
        <w:jc w:val="center"/>
        <w:rPr>
          <w:b/>
          <w:bCs/>
          <w:color w:val="1B3A8A"/>
          <w:sz w:val="48"/>
          <w:szCs w:val="48"/>
        </w:rPr>
      </w:pPr>
    </w:p>
    <w:p w14:paraId="0BF55071">
      <w:pPr>
        <w:spacing w:before="80" w:after="80"/>
        <w:jc w:val="center"/>
        <w:rPr>
          <w:b/>
          <w:bCs/>
          <w:color w:val="1B3A8A"/>
          <w:sz w:val="48"/>
          <w:szCs w:val="48"/>
        </w:rPr>
      </w:pPr>
    </w:p>
    <w:p w14:paraId="0D9E99AE">
      <w:pPr>
        <w:pStyle w:val="2"/>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cs="Times New Roman"/>
          <w:b/>
          <w:bCs/>
          <w:sz w:val="28"/>
          <w:szCs w:val="28"/>
        </w:rPr>
        <w:t>AI-Powered Chatbot for Student Engagement</w:t>
      </w:r>
    </w:p>
    <w:p w14:paraId="32ADE871">
      <w:pPr>
        <w:pStyle w:val="16"/>
        <w:keepNext w:val="0"/>
        <w:keepLines w:val="0"/>
        <w:widowControl/>
        <w:suppressLineNumbers w:val="0"/>
        <w:rPr>
          <w:b/>
          <w:bCs/>
          <w:color w:val="1B3A8A"/>
          <w:sz w:val="48"/>
          <w:szCs w:val="48"/>
        </w:rPr>
      </w:pPr>
      <w:r>
        <w:t xml:space="preserve">A Collaborative Initiative — Designing and Deploying an AI </w:t>
      </w:r>
      <w:r>
        <w:rPr>
          <w:lang w:val="en-US"/>
        </w:rPr>
        <w:t>Chatbots</w:t>
      </w:r>
      <w:r>
        <w:t xml:space="preserve"> for Student Support and Engagement</w:t>
      </w:r>
      <w:r>
        <w:rPr>
          <w:b/>
          <w:bCs/>
          <w:color w:val="1B3A8A"/>
          <w:sz w:val="48"/>
          <w:szCs w:val="48"/>
        </w:rPr>
        <mc:AlternateContent>
          <mc:Choice Requires="wps">
            <w:drawing>
              <wp:anchor distT="0" distB="0" distL="114300" distR="114300" simplePos="0" relativeHeight="251689984" behindDoc="0" locked="0" layoutInCell="1" allowOverlap="1">
                <wp:simplePos x="0" y="0"/>
                <wp:positionH relativeFrom="column">
                  <wp:posOffset>664845</wp:posOffset>
                </wp:positionH>
                <wp:positionV relativeFrom="paragraph">
                  <wp:posOffset>146685</wp:posOffset>
                </wp:positionV>
                <wp:extent cx="4673600" cy="0"/>
                <wp:effectExtent l="0" t="0" r="0" b="0"/>
                <wp:wrapNone/>
                <wp:docPr id="494532655" name="Straight Connector 5"/>
                <wp:cNvGraphicFramePr/>
                <a:graphic xmlns:a="http://schemas.openxmlformats.org/drawingml/2006/main">
                  <a:graphicData uri="http://schemas.microsoft.com/office/word/2010/wordprocessingShape">
                    <wps:wsp>
                      <wps:cNvCnPr/>
                      <wps:spPr>
                        <a:xfrm>
                          <a:off x="0" y="0"/>
                          <a:ext cx="4673600" cy="0"/>
                        </a:xfrm>
                        <a:prstGeom prst="line">
                          <a:avLst/>
                        </a:prstGeom>
                        <a:ln>
                          <a:solidFill>
                            <a:srgbClr val="002060"/>
                          </a:solidFill>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id="Straight Connector 5" o:spid="_x0000_s1026" o:spt="20" style="position:absolute;left:0pt;margin-left:52.35pt;margin-top:11.55pt;height:0pt;width:368pt;z-index:251689984;mso-width-relative:page;mso-height-relative:page;" filled="f" stroked="t" coordsize="21600,21600" o:gfxdata="UEsDBAoAAAAAAIdO4kAAAAAAAAAAAAAAAAAEAAAAZHJzL1BLAwQUAAAACACHTuJAjMpdPNMAAAAJ&#10;AQAADwAAAGRycy9kb3ducmV2LnhtbE2PS07DQBBE90jcYdRIbBCZcYhIZDyOAOED4HCAtqf9SeZj&#10;eSYfOD2NWMCyqp+qq4rtxVlxojmOwWvIFgoE+TaY0fcaPnbV/QZETOgN2uBJwydF2JbXVwXmJpz9&#10;O53q1AsO8TFHDUNKUy5lbAdyGBdhIs+3LswOE8u5l2bGM4c7K5dKPUqHo+cPA070OlB7qI9OQ+ew&#10;mq3Drvpyz6q+w2b/9rLW+vYmU08gEl3SHww/9bk6lNypCUdvorCs1WrNqIblQwaCgc1KsdH8GrIs&#10;5P8F5TdQSwMEFAAAAAgAh07iQGqu6pneAQAAvQMAAA4AAABkcnMvZTJvRG9jLnhtbK1Ty27bMBC8&#10;F+g/ELzXUhRbSQXLOdhIL0VrIO0H0BQlEeALu4xl/32XlOOk6SWH6kCRy91ZznC4fjhZw44KUHvX&#10;8ptFyZly0nfaDS3//evxyz1nGIXrhPFOtfyskD9sPn9aT6FRlR+96RQwAnHYTKHlY4yhKQqUo7IC&#10;Fz4oR5u9BysiLWEoOhAToVtTVGVZF5OHLoCXCpGiu3mTXxDhI4C+77VUOy+frXJxRgVlRCRKOOqA&#10;fJNP2/dKxp99jyoy03JiGvNITWh+SGOxWYtmABFGLS9HEB85wjtOVmhHTa9QOxEFewb9D5TVEjz6&#10;Pi6kt8VMJCtCLG7Kd9o8jSKozIWkxnAVHf8frPxx3APTXcuXX5er26perThzwtLFP0UQehgj23rn&#10;SEgPbJX0mgI2VLZ1e7isMOwhkT/1YNOfaLFT1vh81VidIpMUXNZ3t3VJ8suXveK1MADGb8pbliYt&#10;N9ol+qIRx+8YqRmlvqSksPOP2ph8hcaxidxc3WVoQb7syQ/UxQbihm7gTJiBDC8jZEj0RnepPAEh&#10;DIetAXYUySZlVdbZGdTur7TUeydwnPPy1mwgqyO9CaNty+/L9KUwVRtHv6TXrFCaHXx3zsLlON1q&#10;Trw4MNnm7TpXv766zR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CMyl080wAAAAkBAAAPAAAAAAAA&#10;AAEAIAAAACIAAABkcnMvZG93bnJldi54bWxQSwECFAAUAAAACACHTuJAaq7qmd4BAAC9AwAADgAA&#10;AAAAAAABACAAAAAiAQAAZHJzL2Uyb0RvYy54bWxQSwUGAAAAAAYABgBZAQAAcgUAAAAA&#10;">
                <v:fill on="f" focussize="0,0"/>
                <v:stroke weight="1pt" color="#002060 [3205]" miterlimit="8" joinstyle="miter"/>
                <v:imagedata o:title=""/>
                <o:lock v:ext="edit" aspectratio="f"/>
              </v:line>
            </w:pict>
          </mc:Fallback>
        </mc:AlternateContent>
      </w:r>
    </w:p>
    <w:p w14:paraId="3D52E1CE">
      <w:pPr>
        <w:spacing w:before="80" w:after="80"/>
        <w:jc w:val="center"/>
        <w:rPr>
          <w:b/>
          <w:bCs/>
          <w:sz w:val="28"/>
          <w:szCs w:val="28"/>
        </w:rPr>
      </w:pPr>
      <w:r>
        <w:rPr>
          <w:sz w:val="28"/>
          <w:szCs w:val="28"/>
        </w:rPr>
        <mc:AlternateContent>
          <mc:Choice Requires="wps">
            <w:drawing>
              <wp:anchor distT="0" distB="0" distL="114300" distR="114300" simplePos="0" relativeHeight="251660288" behindDoc="1" locked="0" layoutInCell="1" allowOverlap="1">
                <wp:simplePos x="0" y="0"/>
                <wp:positionH relativeFrom="column">
                  <wp:posOffset>-3041650</wp:posOffset>
                </wp:positionH>
                <wp:positionV relativeFrom="paragraph">
                  <wp:posOffset>421640</wp:posOffset>
                </wp:positionV>
                <wp:extent cx="20204430" cy="7626350"/>
                <wp:effectExtent l="152400" t="2552700" r="579120" b="3975100"/>
                <wp:wrapNone/>
                <wp:docPr id="2" name="Freeform 2"/>
                <wp:cNvGraphicFramePr/>
                <a:graphic xmlns:a="http://schemas.openxmlformats.org/drawingml/2006/main">
                  <a:graphicData uri="http://schemas.microsoft.com/office/word/2010/wordprocessingShape">
                    <wps:wsp>
                      <wps:cNvSpPr/>
                      <wps:spPr>
                        <a:xfrm rot="20077279">
                          <a:off x="0" y="0"/>
                          <a:ext cx="20204492" cy="7626485"/>
                        </a:xfrm>
                        <a:custGeom>
                          <a:avLst/>
                          <a:gdLst/>
                          <a:ahLst/>
                          <a:cxnLst/>
                          <a:rect l="l" t="t" r="r" b="b"/>
                          <a:pathLst>
                            <a:path w="20204492" h="7626485">
                              <a:moveTo>
                                <a:pt x="0" y="0"/>
                              </a:moveTo>
                              <a:lnTo>
                                <a:pt x="20204492" y="0"/>
                              </a:lnTo>
                              <a:lnTo>
                                <a:pt x="20204492" y="7626485"/>
                              </a:lnTo>
                              <a:lnTo>
                                <a:pt x="0" y="7626485"/>
                              </a:lnTo>
                              <a:lnTo>
                                <a:pt x="0" y="0"/>
                              </a:lnTo>
                              <a:close/>
                            </a:path>
                          </a:pathLst>
                        </a:custGeom>
                      </wps:spPr>
                      <wps:style>
                        <a:lnRef idx="0">
                          <a:srgbClr val="FFFFFF"/>
                        </a:lnRef>
                        <a:fillRef idx="1">
                          <a:schemeClr val="accent1"/>
                        </a:fillRef>
                        <a:effectRef idx="0">
                          <a:srgbClr val="FFFFFF"/>
                        </a:effectRef>
                        <a:fontRef idx="minor">
                          <a:schemeClr val="lt1"/>
                        </a:fontRef>
                      </wps:style>
                      <wps:bodyPr/>
                    </wps:wsp>
                  </a:graphicData>
                </a:graphic>
              </wp:anchor>
            </w:drawing>
          </mc:Choice>
          <mc:Fallback>
            <w:pict>
              <v:shape id="_x0000_s1026" o:spid="_x0000_s1026" o:spt="100" style="position:absolute;left:0pt;margin-left:-239.5pt;margin-top:33.2pt;height:600.5pt;width:1590.9pt;rotation:-1663217f;z-index:-251656192;mso-width-relative:page;mso-height-relative:page;" fillcolor="#156082 [3204]" filled="t" stroked="f" coordsize="20204492,7626485" o:gfxdata="UEsDBAoAAAAAAIdO4kAAAAAAAAAAAAAAAAAEAAAAZHJzL1BLAwQUAAAACACHTuJANVRKxtsAAAAN&#10;AQAADwAAAGRycy9kb3ducmV2LnhtbE2Py07DMBBF90j8gzVI7Fq7UZTQEKcLRMUCidKUD3DjaRzh&#10;R4jdB3/PdFWWo7m695x6dXGWnXCKQ/ASFnMBDH0X9OB7CV+79ewJWEzKa2WDRwm/GGHV3N/VqtLh&#10;7Ld4alPPqMTHSkkwKY0V57Ez6FSchxE9/Q5hcirROfVcT+pM5c7yTIiCOzV4WjBqxBeD3Xd7dBJa&#10;E35SuVxvpvfRfmx3r4fPN7uR8vFhIZ6BJbykWxiu+IQODTHtw9HryKyEWV4uSSZJKIocGCWyUmRk&#10;s6dsVpQ58Kbm/y2aP1BLAwQUAAAACACHTuJAtkt1iQoCAACmBAAADgAAAGRycy9lMm9Eb2MueG1s&#10;rVRNj9owEL1X6n+wfC8JEQtsRNhDEb1U7Uq7+wOMMyGW/CXbEPj3HTsEAnvZQy/xOH5+M+/NJKuX&#10;k5LkCM4Loys6neSUgOamFnpf0Y/37Y8lJT4wXTNpNFT0DJ6+rL9/W3W2hMK0RtbgCJJoX3a2om0I&#10;tswyz1tQzE+MBY2HjXGKBdy6fVY71iG7klmR5/OsM662znDwHt9u+kN6YXRfITRNIzhsDD8o0KFn&#10;dSBZQEm+FdbTdaq2aYCHv03jIRBZUVQa0hOTYLyLz2y9YuXeMdsKfimBfaWEB02KCY1Jr1QbFhg5&#10;OPGJSgnujDdNmHCjsl5IcgRVTPMHb95aZiFpQau9vZru/x8t/3N8dUTUFS0o0Uxhw7cOILaPFNGd&#10;zvoSQW/21V12HsMo9dQgxhm0FNu6WBSL5+QAaiKnZPD5ajCcAuH4ssiLfDZ7xlQcDxfzYj5bPsUs&#10;WU8XafnBh19gVIzZ8bcPfYvqIWLtEPGTHkKHjY4tlqnFgRJssUst3vUttizEe5E0hqQbF9PeaokA&#10;ZY7wbhI0PEjBOm+nUo9RN22DbgQPkGG1ifAOeu/CABzW/gJO6ye/BsSwjpFprkfpuTQeepuj+uT3&#10;1RHEjT33Rop6K6SMBni33/2UjhwZmjt9mufLNBR45Q4mdSSPo9IPR4x2pj6nmUnvcXxT1sunFr+P&#10;8T7dvv1e1v8A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NVRKxtsAAAANAQAADwAAAAAAAAABACAA&#10;AAAiAAAAZHJzL2Rvd25yZXYueG1sUEsBAhQAFAAAAAgAh07iQLZLdYkKAgAApgQAAA4AAAAAAAAA&#10;AQAgAAAAKgEAAGRycy9lMm9Eb2MueG1sUEsFBgAAAAAGAAYAWQEAAKYFAAAAAA==&#10;" path="m0,0l20204492,0,20204492,7626485,0,7626485,0,0xe">
                <v:fill on="t" focussize="0,0"/>
                <v:stroke on="f"/>
                <v:imagedata o:title=""/>
                <o:lock v:ext="edit" aspectratio="f"/>
              </v:shape>
            </w:pict>
          </mc:Fallback>
        </mc:AlternateContent>
      </w:r>
      <w:r>
        <w:rPr>
          <w:b/>
          <w:bCs/>
          <w:sz w:val="28"/>
          <w:szCs w:val="28"/>
        </w:rPr>
        <w:t>Project Domain</w:t>
      </w:r>
    </w:p>
    <w:p w14:paraId="23EBF5E3">
      <w:pPr>
        <w:spacing w:before="80" w:after="80"/>
        <w:jc w:val="center"/>
      </w:pPr>
      <w:r>
        <w:t>Educational Technology &amp; Conversational AI</w:t>
      </w:r>
    </w:p>
    <w:p w14:paraId="3563E97B">
      <w:pPr>
        <w:spacing w:before="80" w:after="80"/>
        <w:jc w:val="center"/>
      </w:pPr>
    </w:p>
    <w:p w14:paraId="2E44C6E1">
      <w:pPr>
        <w:spacing w:before="80" w:after="80"/>
        <w:jc w:val="center"/>
        <w:rPr>
          <w:b/>
          <w:bCs/>
          <w:sz w:val="28"/>
          <w:szCs w:val="28"/>
        </w:rPr>
      </w:pPr>
      <w:r>
        <w:rPr>
          <w:b/>
          <w:bCs/>
          <w:sz w:val="28"/>
          <w:szCs w:val="28"/>
        </w:rPr>
        <w:t>A Project Report</w:t>
      </w:r>
    </w:p>
    <w:p w14:paraId="1F8E6F2C">
      <w:pPr>
        <w:spacing w:before="80" w:after="80"/>
        <w:jc w:val="center"/>
        <w:rPr>
          <w:sz w:val="24"/>
          <w:szCs w:val="24"/>
        </w:rPr>
      </w:pPr>
      <w:r>
        <w:rPr>
          <w:sz w:val="24"/>
          <w:szCs w:val="24"/>
        </w:rPr>
        <w:t xml:space="preserve">submitted in partial </w:t>
      </w:r>
      <w:r>
        <w:rPr>
          <w:sz w:val="24"/>
          <w:szCs w:val="24"/>
          <w:lang w:val="en-US"/>
        </w:rPr>
        <w:t>fulfillment</w:t>
      </w:r>
      <w:r>
        <w:rPr>
          <w:sz w:val="24"/>
          <w:szCs w:val="24"/>
        </w:rPr>
        <w:t xml:space="preserve"> of the requirements of the AICW Project</w:t>
      </w:r>
    </w:p>
    <w:p w14:paraId="364B9EC3">
      <w:pPr>
        <w:spacing w:before="80" w:after="80"/>
        <w:jc w:val="center"/>
      </w:pPr>
    </w:p>
    <w:p w14:paraId="0E166606">
      <w:pPr>
        <w:spacing w:before="60" w:after="120"/>
        <w:jc w:val="center"/>
        <w:rPr>
          <w:i/>
          <w:iCs/>
          <w:sz w:val="28"/>
        </w:rPr>
      </w:pPr>
      <w:r>
        <w:rPr>
          <w:sz w:val="28"/>
          <w:szCs w:val="28"/>
        </w:rPr>
        <mc:AlternateContent>
          <mc:Choice Requires="wps">
            <w:drawing>
              <wp:anchor distT="0" distB="0" distL="114300" distR="114300" simplePos="0" relativeHeight="251659264" behindDoc="0" locked="0" layoutInCell="1" allowOverlap="1">
                <wp:simplePos x="0" y="0"/>
                <wp:positionH relativeFrom="column">
                  <wp:posOffset>-749300</wp:posOffset>
                </wp:positionH>
                <wp:positionV relativeFrom="paragraph">
                  <wp:posOffset>263525</wp:posOffset>
                </wp:positionV>
                <wp:extent cx="7452360" cy="927100"/>
                <wp:effectExtent l="0" t="0" r="0" b="6350"/>
                <wp:wrapNone/>
                <wp:docPr id="768808507" name="Rectangle 48"/>
                <wp:cNvGraphicFramePr/>
                <a:graphic xmlns:a="http://schemas.openxmlformats.org/drawingml/2006/main">
                  <a:graphicData uri="http://schemas.microsoft.com/office/word/2010/wordprocessingShape">
                    <wps:wsp>
                      <wps:cNvSpPr/>
                      <wps:spPr>
                        <a:xfrm>
                          <a:off x="0" y="0"/>
                          <a:ext cx="7452360" cy="927100"/>
                        </a:xfrm>
                        <a:prstGeom prst="rect">
                          <a:avLst/>
                        </a:prstGeom>
                        <a:solidFill>
                          <a:schemeClr val="tx2">
                            <a:lumMod val="10000"/>
                            <a:lumOff val="9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48" o:spid="_x0000_s1026" o:spt="1" style="position:absolute;left:0pt;margin-left:-59pt;margin-top:20.75pt;height:73pt;width:586.8pt;z-index:251659264;v-text-anchor:middle;mso-width-relative:page;mso-height-relative:page;" fillcolor="#DCEAF7 [351]" filled="t" stroked="f" coordsize="21600,21600" o:gfxdata="UEsDBAoAAAAAAIdO4kAAAAAAAAAAAAAAAAAEAAAAZHJzL1BLAwQUAAAACACHTuJAxQ4N1N0AAAAM&#10;AQAADwAAAGRycy9kb3ducmV2LnhtbE2PzU7DMBCE70i8g7VI3FrbqClRiFOJSqU98CMKF25uvE0i&#10;4nVqu214e9wT3GY1o9lvysVoe3ZCHzpHCuRUAEOqnemoUfD5sZrkwELUZHTvCBX8YIBFdX1V6sK4&#10;M73jaRsblkooFFpBG+NQcB7qFq0OUzcgJW/vvNUxnb7hxutzKrc9vxNizq3uKH1o9YDLFuvv7dEq&#10;WM4e1/vDxq0PT+Pr88q/vG3wiyt1eyPFA7CIY/wLwwU/oUOVmHbuSCawXsFEyjyNiQpmMgN2SYgs&#10;mwPbJZXfZ8Crkv8fUf0CUEsDBBQAAAAIAIdO4kBOQ3J/ggIAABAFAAAOAAAAZHJzL2Uyb0RvYy54&#10;bWytVEtvEzEQviPxHyzf6W5C0jzUTRUlBCEVWlEQZ8frzVryC9t5lF/PZ++mLYVDD1y889pvZj7P&#10;+Or6pBU5CB+kNRUdXJSUCMNtLc2uot+/bd5NKQmRmZopa0RFH0Sg14u3b66Obi6GtrWqFp4AxIT5&#10;0VW0jdHNiyLwVmgWLqwTBs7Ges0iVL8ras+OQNeqGJblZXG0vnbechECrOvOSXtE/xpA2zSSi7Xl&#10;ey1M7FC9UCyipdBKF+giV9s0gsfbpgkiElVRdBrziSSQt+ksFldsvvPMtZL3JbDXlPCiJ82kQdJH&#10;qDWLjOy9/AtKS+5tsE284FYXXSOZEXQxKF9wc98yJ3IvoDq4R9LD/4PlXw53nsi6opPL6bScjssJ&#10;JYZpXPxXkMfMTgkymiaeji7MEX7v7nyvBYip6VPjdfqiHXLK3D48citOkXAYJ6Px8P0laOfwzYaT&#10;QZnJL57+dj7Ej8JqkoSKeqTPlLLDTYjIiNBzSEoWrJL1RiqVFb/brpQnB4Z7Xq8+LDeT/K/a68+2&#10;7szI2OVkc5gxFp15djYDP3QwOdcf+MqQI5ZlVo5TBwxj32DcIGoH6oLZUcLUDvvEo8+JjU2l5elK&#10;Ra9ZaLt0GbYbOy0jNklJXdFpKuJMiDIoILHd8Zukra0fcE/edgMcHN9IwN6wEO+Yx8SiLOx0vMXR&#10;KItabS9R0lr/61/2FI9BgpeSIzYAffzcMy8oUZ8MRmw2GI0AG7MyGk+GUPxzz/a5x+z1yoL8AV4P&#10;x7OY4qM6i423+gdWf5mywsUMR+6OsV5ZxW4z8XhwsVzmMKyJY/HG3DuewNNlG7vcR9vIPBRP7PSk&#10;YVHy/fVLnTbxuZ6jnh6yxW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DFDg3U3QAAAAwBAAAPAAAA&#10;AAAAAAEAIAAAACIAAABkcnMvZG93bnJldi54bWxQSwECFAAUAAAACACHTuJATkNyf4ICAAAQBQAA&#10;DgAAAAAAAAABACAAAAAsAQAAZHJzL2Uyb0RvYy54bWxQSwUGAAAAAAYABgBZAQAAIAYAAAAA&#10;">
                <v:fill on="t" focussize="0,0"/>
                <v:stroke on="f" weight="1.5pt" miterlimit="8" joinstyle="miter"/>
                <v:imagedata o:title=""/>
                <o:lock v:ext="edit" aspectratio="f"/>
              </v:rect>
            </w:pict>
          </mc:Fallback>
        </mc:AlternateContent>
      </w:r>
      <w:r>
        <w:rPr>
          <w:sz w:val="28"/>
          <w:szCs w:val="28"/>
        </w:rPr>
        <mc:AlternateContent>
          <mc:Choice Requires="wpg">
            <w:drawing>
              <wp:anchor distT="0" distB="0" distL="114300" distR="114300" simplePos="0" relativeHeight="251662336" behindDoc="0" locked="0" layoutInCell="1" allowOverlap="1">
                <wp:simplePos x="0" y="0"/>
                <wp:positionH relativeFrom="page">
                  <wp:align>left</wp:align>
                </wp:positionH>
                <wp:positionV relativeFrom="paragraph">
                  <wp:posOffset>4517390</wp:posOffset>
                </wp:positionV>
                <wp:extent cx="7571105" cy="246380"/>
                <wp:effectExtent l="0" t="0" r="0" b="1270"/>
                <wp:wrapNone/>
                <wp:docPr id="5" name="Group 2"/>
                <wp:cNvGraphicFramePr/>
                <a:graphic xmlns:a="http://schemas.openxmlformats.org/drawingml/2006/main">
                  <a:graphicData uri="http://schemas.microsoft.com/office/word/2010/wordprocessingGroup">
                    <wpg:wgp>
                      <wpg:cNvGrpSpPr/>
                      <wpg:grpSpPr>
                        <a:xfrm>
                          <a:off x="0" y="0"/>
                          <a:ext cx="7571105" cy="246380"/>
                          <a:chOff x="19007" y="6747750"/>
                          <a:chExt cx="3988171" cy="104564"/>
                        </a:xfrm>
                      </wpg:grpSpPr>
                      <wps:wsp>
                        <wps:cNvPr id="1567580219" name="Freeform 6"/>
                        <wps:cNvSpPr/>
                        <wps:spPr>
                          <a:xfrm>
                            <a:off x="19007" y="6785850"/>
                            <a:ext cx="3988171" cy="66464"/>
                          </a:xfrm>
                          <a:custGeom>
                            <a:avLst/>
                            <a:gdLst/>
                            <a:ahLst/>
                            <a:cxnLst/>
                            <a:rect l="l" t="t" r="r" b="b"/>
                            <a:pathLst>
                              <a:path w="3988171" h="66464">
                                <a:moveTo>
                                  <a:pt x="0" y="0"/>
                                </a:moveTo>
                                <a:lnTo>
                                  <a:pt x="3988171" y="0"/>
                                </a:lnTo>
                                <a:lnTo>
                                  <a:pt x="3988171" y="66464"/>
                                </a:lnTo>
                                <a:lnTo>
                                  <a:pt x="0" y="66464"/>
                                </a:lnTo>
                                <a:close/>
                              </a:path>
                            </a:pathLst>
                          </a:custGeom>
                          <a:gradFill rotWithShape="1">
                            <a:gsLst>
                              <a:gs pos="0">
                                <a:srgbClr val="042882">
                                  <a:alpha val="100000"/>
                                </a:srgbClr>
                              </a:gs>
                              <a:gs pos="100000">
                                <a:srgbClr val="2A83D0">
                                  <a:alpha val="100000"/>
                                </a:srgbClr>
                              </a:gs>
                            </a:gsLst>
                            <a:lin ang="0"/>
                          </a:gradFill>
                        </wps:spPr>
                        <wps:bodyPr/>
                      </wps:wsp>
                      <wps:wsp>
                        <wps:cNvPr id="930093865" name="TextBox 7"/>
                        <wps:cNvSpPr txBox="1"/>
                        <wps:spPr>
                          <a:xfrm>
                            <a:off x="19007" y="6747750"/>
                            <a:ext cx="3988171" cy="104564"/>
                          </a:xfrm>
                          <a:prstGeom prst="rect">
                            <a:avLst/>
                          </a:prstGeom>
                        </wps:spPr>
                        <wps:bodyPr lIns="25400" tIns="25400" rIns="25400" bIns="25400" rtlCol="0" anchor="ctr"/>
                      </wps:wsp>
                    </wpg:wgp>
                  </a:graphicData>
                </a:graphic>
              </wp:anchor>
            </w:drawing>
          </mc:Choice>
          <mc:Fallback>
            <w:pict>
              <v:group id="Group 2" o:spid="_x0000_s1026" o:spt="203" style="position:absolute;left:0pt;margin-top:355.7pt;height:19.4pt;width:596.15pt;mso-position-horizontal:left;mso-position-horizontal-relative:page;z-index:251662336;mso-width-relative:page;mso-height-relative:page;" coordorigin="19007,6747750" coordsize="3988171,104564" o:gfxdata="UEsDBAoAAAAAAIdO4kAAAAAAAAAAAAAAAAAEAAAAZHJzL1BLAwQUAAAACACHTuJALpunItkAAAAJ&#10;AQAADwAAAGRycy9kb3ducmV2LnhtbE2PwU7DMBBE70j8g7VI3KjtlEIJcSpUAaeqEi1SxW2bbJOo&#10;8TqK3aT9e9wTHGdnNfMmW5xtKwbqfePYgJ4oEMSFKxuuDHxvPx7mIHxALrF1TAYu5GGR395kmJZu&#10;5C8aNqESMYR9igbqELpUSl/UZNFPXEccvYPrLYYo+0qWPY4x3LYyUepJWmw4NtTY0bKm4rg5WQOf&#10;I45vU/0+rI6H5eVnO1vvVpqMub/T6hVEoHP4e4YrfkSHPDLt3YlLL1oDcUgw8Kz1I4irrV+SKYh9&#10;PM1UAjLP5P8F+S9QSwMEFAAAAAgAh07iQNCwlXIbAwAA+wcAAA4AAABkcnMvZTJvRG9jLnhtbL1V&#10;yW7bMBC9F+g/ELo3WmwtFmIHbdwEBYo2QFL0TFPUAlAiQdJL/r5DUpQVNwWCFqgPFjkcDee9mTe6&#10;vjn1DB2oVB0f1kF8FQWIDoRX3dCsgx9Pdx+KACmNhwozPtB18ExVcLN5/+76KEqa8JazikoEQQZV&#10;HsU6aLUWZRgq0tIeqysu6ACHNZc91rCVTVhJfIToPQuTKMrCI5eVkJxQpcC6dYfBGFG+JSCv647Q&#10;LSf7ng7aRZWUYQ2QVNsJFWxstnVNif5e14pqxNYBINX2Hy6B9c78h5trXDYSi7YjYwr4LSlcYOpx&#10;N8ClU6gt1hjtZfdbqL4jkite6yvC+9ABsYwAiji64OZe8r2wWJry2IiJdCjUBet/HZZ8OzxI1FXr&#10;IA3QgHsouL0VJYaao2hK8LiX4lE8yNHQuJ1Be6plb56AA50sqc8TqfSkEQFjnuZxHEF0AmfJMlsU&#10;I+ukhdKY1+JVFOUBguMsX+Z5Op1/HkMsVkUR57ELEUfLNFua7EKfQGjynNI6CmhMdWZL/Rtbjy0W&#10;1BZBGS5GtuI0y9MiSuKVp+1OUmq6HmWOOes90aZKBQy+wtkcfJEWHrxn7wX0LFteIMcl2St9T7kt&#10;Az58Vdp1dOVXuPUrchr8UoIujCKYVYQOEChCWkXsTPK4FFib9/wSHdfBlEkLdbKJmNOeH+gTt376&#10;ogWgPOdTNsy9pli+XcDXe/insPHmnnP43ss/nTeo2nTRjCZ/ThhX1PWMwWabZwIJt89phHFQ3XWM&#10;Icn1z063tgOgTZ3A1chLo5Dg0FuRNSvZ7G6ZRAdsBs0yKYrE2jETLXbWODK/sXFHf5tHowx/Pt7o&#10;ZkwvgiYfi8XWXfbWoICr8emybkDYjHifgUcJKRjFuPY0qx2vnq3YrR2UZObAf5DUahFFq0WRTYPo&#10;CUTwiZ9QfiEopE9gNgWBgp5z99NgGkdzac3myqvSemWqgAqk0xYyC1AIqMYVddQZ8Otd/sAiYl8G&#10;6JEkXULlkZ5v5Hyzm2+kZrfcfa/wQFoO4iRa2sYZC2Fvs98E10Du+2U+OvO99Tp/sze/A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I0FAABbQ29u&#10;dGVudF9UeXBlc10ueG1sUEsBAhQACgAAAAAAh07iQAAAAAAAAAAAAAAAAAYAAAAAAAAAAAAQAAAA&#10;bwQAAF9yZWxzL1BLAQIUABQAAAAIAIdO4kCKFGY80QAAAJQBAAALAAAAAAAAAAEAIAAAAJMEAABf&#10;cmVscy8ucmVsc1BLAQIUAAoAAAAAAIdO4kAAAAAAAAAAAAAAAAAEAAAAAAAAAAAAEAAAAAAAAABk&#10;cnMvUEsBAhQAFAAAAAgAh07iQC6bpyLZAAAACQEAAA8AAAAAAAAAAQAgAAAAIgAAAGRycy9kb3du&#10;cmV2LnhtbFBLAQIUABQAAAAIAIdO4kDQsJVyGwMAAPsHAAAOAAAAAAAAAAEAIAAAACgBAABkcnMv&#10;ZTJvRG9jLnhtbFBLBQYAAAAABgAGAFkBAAC1BgAAAAA=&#10;">
                <o:lock v:ext="edit" aspectratio="f"/>
                <v:shape id="Freeform 6" o:spid="_x0000_s1026" o:spt="100" style="position:absolute;left:19007;top:6785850;height:66464;width:3988171;" fillcolor="#042882" filled="t" stroked="f" coordsize="3988171,66464" o:gfxdata="UEsDBAoAAAAAAIdO4kAAAAAAAAAAAAAAAAAEAAAAZHJzL1BLAwQUAAAACACHTuJAJXlavsEAAADj&#10;AAAADwAAAGRycy9kb3ducmV2LnhtbEVPS2vCQBC+F/wPywi91d1YYmN0FSwU2ktpTMHrmB2TYHY2&#10;ZNdXf323UPA433uW66vtxJkG3zrWkEwUCOLKmZZrDd/l21MGwgdkg51j0nAjD+vV6GGJuXEXLui8&#10;DbWIIexz1NCE0OdS+qohi37ieuLIHdxgMcRzqKUZ8BLDbSenSs2kxZZjQ4M9vTZUHbcnq2H/8XPg&#10;23NZnnafXfhKZeGzTaH14zhRCxCBruEu/ne/mzg/nb2kmZomc/j7KQIgV7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JXla&#10;vsEAAADjAAAADwAAAAAAAAABACAAAAAiAAAAZHJzL2Rvd25yZXYueG1sUEsBAhQAFAAAAAgAh07i&#10;QDMvBZ47AAAAOQAAABAAAAAAAAAAAQAgAAAAEAEAAGRycy9zaGFwZXhtbC54bWxQSwUGAAAAAAYA&#10;BgBbAQAAugMAAAAA&#10;" path="m0,0l3988171,0,3988171,66464,0,66464xe">
                  <v:fill type="gradient" on="t" color2="#2A83D0" angle="90" focus="100%" focussize="0,0" rotate="t">
                    <o:fill type="gradientUnscaled" v:ext="backwardCompatible"/>
                  </v:fill>
                  <v:stroke on="f"/>
                  <v:imagedata o:title=""/>
                  <o:lock v:ext="edit" aspectratio="f"/>
                </v:shape>
                <v:shape id="TextBox 7" o:spid="_x0000_s1026" o:spt="202" type="#_x0000_t202" style="position:absolute;left:19007;top:6747750;height:104564;width:3988171;v-text-anchor:middle;" filled="f" stroked="f" coordsize="21600,21600" o:gfxdata="UEsDBAoAAAAAAIdO4kAAAAAAAAAAAAAAAAAEAAAAZHJzL1BLAwQUAAAACACHTuJAZiHBhsIAAADi&#10;AAAADwAAAGRycy9kb3ducmV2LnhtbEWPQWvCQBSE7wX/w/IEb3XXihKjq2BBFERK1Yu3R/aZBLNv&#10;Y3Y18d93C4Ueh5n5hlmsOluJJzW+dKxhNFQgiDNnSs41nE+b9wSED8gGK8ek4UUeVsve2wJT41r+&#10;pucx5CJC2KeooQihTqX0WUEW/dDVxNG7usZiiLLJpWmwjXBbyQ+lptJiyXGhwJo+C8pux4fVUK5r&#10;d2/3u+TLXnD7OthNd3hUWg/6IzUHEagL/+G/9s5omI2Vmo2T6QR+L8U7IJ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GYh&#10;wYbCAAAA4gAAAA8AAAAAAAAAAQAgAAAAIgAAAGRycy9kb3ducmV2LnhtbFBLAQIUABQAAAAIAIdO&#10;4kAzLwWeOwAAADkAAAAQAAAAAAAAAAEAIAAAABEBAABkcnMvc2hhcGV4bWwueG1sUEsFBgAAAAAG&#10;AAYAWwEAALsDAAAAAA==&#10;">
                  <v:fill on="f" focussize="0,0"/>
                  <v:stroke on="f"/>
                  <v:imagedata o:title=""/>
                  <o:lock v:ext="edit" aspectratio="f"/>
                  <v:textbox inset="2pt,2pt,2pt,2pt"/>
                </v:shape>
              </v:group>
            </w:pict>
          </mc:Fallback>
        </mc:AlternateContent>
      </w:r>
      <w:r>
        <w:rPr>
          <w:i/>
          <w:iCs/>
          <w:sz w:val="28"/>
        </w:rPr>
        <w:t>b</w:t>
      </w:r>
      <w:r>
        <w:rPr>
          <w:i/>
          <w:iCs/>
          <w:sz w:val="28"/>
          <w:szCs w:val="28"/>
        </w:rPr>
        <w:t>y:</w:t>
      </w:r>
    </w:p>
    <w:p w14:paraId="0C54BD17">
      <w:pPr>
        <w:spacing w:before="60" w:after="120"/>
        <w:jc w:val="center"/>
        <w:rPr>
          <w:i/>
          <w:iCs/>
          <w:sz w:val="28"/>
        </w:rPr>
      </w:pPr>
      <w:r>
        <w:rPr>
          <w:sz w:val="40"/>
          <w:szCs w:val="40"/>
        </w:rPr>
        <mc:AlternateContent>
          <mc:Choice Requires="wpg">
            <w:drawing>
              <wp:anchor distT="0" distB="0" distL="114300" distR="114300" simplePos="0" relativeHeight="251686912" behindDoc="0" locked="0" layoutInCell="1" allowOverlap="1">
                <wp:simplePos x="0" y="0"/>
                <wp:positionH relativeFrom="column">
                  <wp:posOffset>-668655</wp:posOffset>
                </wp:positionH>
                <wp:positionV relativeFrom="paragraph">
                  <wp:posOffset>83185</wp:posOffset>
                </wp:positionV>
                <wp:extent cx="1928495" cy="447040"/>
                <wp:effectExtent l="0" t="0" r="0" b="0"/>
                <wp:wrapNone/>
                <wp:docPr id="394268689" name="Group 52"/>
                <wp:cNvGraphicFramePr/>
                <a:graphic xmlns:a="http://schemas.openxmlformats.org/drawingml/2006/main">
                  <a:graphicData uri="http://schemas.microsoft.com/office/word/2010/wordprocessingGroup">
                    <wpg:wgp>
                      <wpg:cNvGrpSpPr/>
                      <wpg:grpSpPr>
                        <a:xfrm>
                          <a:off x="0" y="0"/>
                          <a:ext cx="1928495" cy="447275"/>
                          <a:chOff x="0" y="0"/>
                          <a:chExt cx="1928905" cy="447427"/>
                        </a:xfrm>
                      </wpg:grpSpPr>
                      <wps:wsp>
                        <wps:cNvPr id="12590" name="TextBox 40"/>
                        <wps:cNvSpPr txBox="1"/>
                        <wps:spPr>
                          <a:xfrm>
                            <a:off x="295836" y="26894"/>
                            <a:ext cx="1633069" cy="164446"/>
                          </a:xfrm>
                          <a:prstGeom prst="rect">
                            <a:avLst/>
                          </a:prstGeom>
                        </wps:spPr>
                        <wps:txbx>
                          <w:txbxContent>
                            <w:p w14:paraId="3369ACC4">
                              <w:pPr>
                                <w:spacing w:line="259" w:lineRule="exact"/>
                                <w:rPr>
                                  <w:rFonts w:eastAsia="Aileron"/>
                                  <w:color w:val="000000"/>
                                  <w:sz w:val="20"/>
                                  <w:szCs w:val="20"/>
                                  <w:lang w:val="en-US"/>
                                </w:rPr>
                              </w:pPr>
                              <w:r>
                                <w:rPr>
                                  <w:rFonts w:eastAsia="Aileron"/>
                                  <w:color w:val="000000"/>
                                  <w:sz w:val="20"/>
                                  <w:szCs w:val="20"/>
                                  <w:lang w:val="en-US"/>
                                </w:rPr>
                                <w:t>Student Name</w:t>
                              </w:r>
                            </w:p>
                          </w:txbxContent>
                        </wps:txbx>
                        <wps:bodyPr lIns="0" tIns="0" rIns="0" bIns="0" rtlCol="0" anchor="t">
                          <a:spAutoFit/>
                        </wps:bodyPr>
                      </wps:wsp>
                      <wps:wsp>
                        <wps:cNvPr id="471298661" name="TextBox 42"/>
                        <wps:cNvSpPr txBox="1"/>
                        <wps:spPr>
                          <a:xfrm>
                            <a:off x="295836" y="188259"/>
                            <a:ext cx="1632932" cy="259168"/>
                          </a:xfrm>
                          <a:prstGeom prst="rect">
                            <a:avLst/>
                          </a:prstGeom>
                        </wps:spPr>
                        <wps:txbx>
                          <w:txbxContent>
                            <w:p w14:paraId="728D4726">
                              <w:pPr>
                                <w:spacing w:line="408" w:lineRule="exact"/>
                                <w:rPr>
                                  <w:rFonts w:hint="default" w:eastAsia="Aileron Bold"/>
                                  <w:b/>
                                  <w:bCs/>
                                  <w:color w:val="0D358D"/>
                                  <w:kern w:val="2"/>
                                  <w:sz w:val="20"/>
                                  <w:szCs w:val="20"/>
                                  <w:lang w:val="en-US"/>
                                  <w14:ligatures w14:val="standardContextual"/>
                                </w:rPr>
                              </w:pPr>
                              <w:r>
                                <w:rPr>
                                  <w:rFonts w:hint="default" w:eastAsia="Aileron Bold"/>
                                  <w:b/>
                                  <w:bCs/>
                                  <w:color w:val="0D358D"/>
                                  <w:sz w:val="20"/>
                                  <w:szCs w:val="20"/>
                                  <w:lang w:val="en-US"/>
                                </w:rPr>
                                <w:t>Swati Bhatt</w:t>
                              </w:r>
                            </w:p>
                          </w:txbxContent>
                        </wps:txbx>
                        <wps:bodyPr lIns="0" tIns="0" rIns="0" bIns="0" rtlCol="0" anchor="t">
                          <a:spAutoFit/>
                        </wps:bodyPr>
                      </wps:wsp>
                      <pic:pic xmlns:pic="http://schemas.openxmlformats.org/drawingml/2006/picture">
                        <pic:nvPicPr>
                          <pic:cNvPr id="2101082278" name="Picture 668193524" descr="A blue circle with a person and a envelope in it&#10;&#10;AI-generated content may be incorrect."/>
                          <pic:cNvPicPr>
                            <a:picLocks noChangeAspect="1"/>
                          </pic:cNvPicPr>
                        </pic:nvPicPr>
                        <pic:blipFill>
                          <a:blip r:embed="rId11"/>
                          <a:srcRect l="26757" t="2453" r="27842" b="53701"/>
                          <a:stretch>
                            <a:fillRect/>
                          </a:stretch>
                        </pic:blipFill>
                        <pic:spPr>
                          <a:xfrm>
                            <a:off x="0" y="0"/>
                            <a:ext cx="250825" cy="242570"/>
                          </a:xfrm>
                          <a:prstGeom prst="rect">
                            <a:avLst/>
                          </a:prstGeom>
                        </pic:spPr>
                      </pic:pic>
                    </wpg:wgp>
                  </a:graphicData>
                </a:graphic>
              </wp:anchor>
            </w:drawing>
          </mc:Choice>
          <mc:Fallback>
            <w:pict>
              <v:group id="Group 52" o:spid="_x0000_s1026" o:spt="203" style="position:absolute;left:0pt;margin-left:-52.65pt;margin-top:6.55pt;height:35.2pt;width:151.85pt;z-index:251686912;mso-width-relative:page;mso-height-relative:page;" coordsize="1928905,447427" o:gfxdata="UEsDBAoAAAAAAIdO4kAAAAAAAAAAAAAAAAAEAAAAZHJzL1BLAwQUAAAACACHTuJAiQAfX9oAAAAK&#10;AQAADwAAAGRycy9kb3ducmV2LnhtbE2PwWrDMBBE74X+g9hCb4mkui6OYzmU0PYUCkkKpTfF2tgm&#10;1spYip38fZVTe1zmMfO2WF1sx0YcfOtIgZwLYEiVMy3VCr7277MMmA+ajO4coYIreliV93eFzo2b&#10;aIvjLtQslpDPtYImhD7n3FcNWu3nrkeK2dENVod4DjU3g55iue34kxAv3OqW4kKje1w3WJ12Z6vg&#10;Y9LTayLfxs3puL7+7NPP741EpR4fpFgCC3gJfzDc9KM6lNHp4M5kPOsUzKRIk8jGJJHAbsQiewZ2&#10;UJAlKfCy4P9fKH8BUEsDBBQAAAAIAIdO4kDW9sjJYgMAAA0JAAAOAAAAZHJzL2Uyb0RvYy54bWzV&#10;Vtlu3DYUfQ+QfyBYIG+xRhzt9Thw4tgwELRGk3wAh6IkIhJJkJzFf59LUjMTe1o0bYICfbDM5fIu&#10;59xlLt/spxFtubFCyRVOLxYYcclUK2S/wp8/3b6uMLKOypaOSvIVfuQWv7l6+eJypxtO1KDGlhsE&#10;SqRtdnqFB+d0kySWDXyi9kJpLuGyU2aiDramT1pDd6B9GhOyWBTJTplWG8W4tXB6Ey/xrNF8j0LV&#10;dYLxG8U2E5cuajV8pA5CsoPQFl8Fb7uOM/d711nu0LjCEKkLXzAC67X/JleXtOkN1YNgswv0e1x4&#10;FtNEhQSjR1U31FG0MeJM1SSYUVZ17oKpKYmBBEQginTxDJs7ozY6xNI3u14fQQeinqH+r9Wy37YP&#10;Bol2hZd1RoqqqGqMJJ2A+GAd5cRjtNN9A6J3Rn/UD2Y+6OPOh73vzOT/Q0BoH9B9PKLL9w4xOExr&#10;UmV1jhGDuywrSZlH+NkAHJ09Y8P7bx7Wi9PDjJT+YXIwm3jvjs7sNOSlPYFlfwysjwPVPHBgPQIz&#10;WCnJa0ihCNQniPCt2qMspJO3D4IeJ+T2cA6RRwhtY+HwT+AidV4tC4wAF6CgziIsR9yK5XJRAC0e&#10;t7TIsqx4Ej5ttLHujqsJ+cUKG8j6kIx0+8G6iNRBBGDzDkZH/Mrt1/vAp23Wqn0Ep8d7CZj5Yjks&#10;zGGxPiyMG9+pWFJUskFBRUWTVl9vnLoVwazXH5XOZoEXn0v/AUFZmZK6Kor0jKQ5n3+EpLSqgP8z&#10;lki9JJEluE2L6n/Nkhasgb+558DqrIz+vtPDK7cxvnq8Nrl9EMznv9+cSomk0PgqQkqYO7GeQMw/&#10;Q0VRpfUyJxlGLbcMcuwarccNR0wYNnK0E25AFGmYZUoimFiw4XLLR/AMCYmEe/VLuvg1fK7vX/dc&#10;ckMdbxFT0sHgQBN9RGsvypTxRXPhGTt4F32F4hLsg2JfLJLq3UBlz6+tBtm5qpOn4mH7JND1KPSt&#10;GEdf9n79c+ccMg2f1hzat7lvQ5uhjTXsD3DQTzxSlHkZph7J8iVGACHgnEGWwvDLl+Xi8MQZ7tjg&#10;fezAV/88tg17uAiBnWLxUf9FM4PGcd77SQ4Uzx2cZCQvQ6s8dvB/2sJO5oNfsA0NJkzJMBjmie7H&#10;8Lf7IHX6FXP1FVBLAwQKAAAAAACHTuJAAAAAAAAAAAAAAAAACgAAAGRycy9tZWRpYS9QSwMEFAAA&#10;AAgAh07iQODYXJ6ivAAAmLwAABQAAABkcnMvbWVkaWEvaW1hZ2UxLnBuZwCYvGdDiVBORw0KGgoA&#10;AAANSUhEUgAABDgAAAQ4CAYAAADsEGyPAAAACXBIWXMAAA7EAAAOxAGVKw4bAAAE32lUWHRYTUw6&#10;Y29tLmFkb2JlLnhtcAAAAAAAPD94cGFja2V0IGJlZ2luPSfvu78nIGlkPSdXNU0wTXBDZWhpSHpy&#10;ZVN6TlRjemtjOWQnPz4KPHg6eG1wbWV0YSB4bWxuczp4PSdhZG9iZTpuczptZXRhLyc+CjxyZGY6&#10;UkRGIHhtbG5zOnJkZj0naHR0cDovL3d3dy53My5vcmcvMTk5OS8wMi8yMi1yZGYtc3ludGF4LW5z&#10;Iyc+CgogPHJkZjpEZXNjcmlwdGlvbiByZGY6YWJvdXQ9JycKICB4bWxuczpBdHRyaWI9J2h0dHA6&#10;Ly9ucy5hdHRyaWJ1dGlvbi5jb20vYWRzLzEuMC8nPgogIDxBdHRyaWI6QWRzPgogICA8cmRmOlNl&#10;cT4KICAgIDxyZGY6bGkgcmRmOnBhcnNlVHlwZT0nUmVzb3VyY2UnPgogICAgIDxBdHRyaWI6Q3Jl&#10;YXRlZD4yMDI1LTEyLTEwPC9BdHRyaWI6Q3JlYXRlZD4KICAgICA8QXR0cmliOkV4dElkPjNkMWE4&#10;ZjNkLTI3YWQtNGY5ZC05NjBiLTllNTQ1NmM1OWJlNTwvQXR0cmliOkV4dElkPgogICAgIDxBdHRy&#10;aWI6RmJJZD41MjUyNjU5MTQxNzk1ODA8L0F0dHJpYjpGYklkPgogICAgIDxBdHRyaWI6VG91Y2hU&#10;eXBlPjI8L0F0dHJpYjpUb3VjaFR5cGU+CiAgICA8L3JkZjpsaT4KICAgPC9yZGY6U2VxPgogIDwv&#10;QXR0cmliOkFkcz4KIDwvcmRmOkRlc2NyaXB0aW9uPgoKIDxyZGY6RGVzY3JpcHRpb24gcmRmOmFi&#10;b3V0PScnCiAgeG1sbnM6ZGM9J2h0dHA6Ly9wdXJsLm9yZy9kYy9lbGVtZW50cy8xLjEvJz4KICA8&#10;ZGM6dGl0bGU+CiAgIDxyZGY6QWx0PgogICAgPHJkZjpsaSB4bWw6bGFuZz0neC1kZWZhdWx0Jz5Q&#10;TSAtIDE8L3JkZjpsaT4KICAgPC9yZGY6QWx0PgogIDwvZGM6dGl0bGU+CiA8L3JkZjpEZXNjcmlw&#10;dGlvbj4KCiA8cmRmOkRlc2NyaXB0aW9uIHJkZjphYm91dD0nJwogIHhtbG5zOnBkZj0naHR0cDov&#10;L25zLmFkb2JlLmNvbS9wZGYvMS4zLyc+CiAgPHBkZjpBdXRob3I+S2Fpc2FyPC9wZGY6QXV0aG9y&#10;PgogPC9yZGY6RGVzY3JpcHRpb24+CgogPHJkZjpEZXNjcmlwdGlvbiByZGY6YWJvdXQ9JycKICB4&#10;bWxuczp4bXA9J2h0dHA6Ly9ucy5hZG9iZS5jb20veGFwLzEuMC8nPgogIDx4bXA6Q3JlYXRvclRv&#10;b2w+Q2FudmEgKFJlbmRlcmVyKSBkb2M9REFHN0FQZng0cVkgdXNlcj1VQUdIRDE5X2kwVSBicmFu&#10;ZD1FZHVuZXQgdGVhbSB0ZW1wbGF0ZT1ZZWxsb3cgOSBTdGVwcyBUbyBQb3NpdGl2ZSBNZW50YWwg&#10;SGVhbHRoIEluc3RhZ3JhbSBQb3N0PC94bXA6Q3JlYXRvclRvb2w+CiA8L3JkZjpEZXNjcmlwdGlv&#10;bj4KPC9yZGY6UkRGPgo8L3g6eG1wbWV0YT4KPD94cGFja2V0IGVuZD0ncic/Phcq/OkAALdfSURB&#10;VHic7N1Pi41hHMfhL1JEhJ1C8qTYYPMoGyyUyNt4XtR5H2MhZctZGElZeBQWZMPGvxJZzClnppEJ&#10;4z6/meuqX/c5u+/ZfjZnRwAAAACK29F6AAAAAMDfEjgAAACA8gQOAAAAoDyBAwAAAChP4AAAAADK&#10;EzgAAACA8gQOAAAAoDyBAwAAAChP4AAAAADKEzgAAACA8gQOAAAAoDyBAwAAAChP4AAAAADKEzgA&#10;AACA8gQOAAAAoDyBAwAAAChP4AAAAADKEzgAAACA8gQOAAAAoDyBAwAAAChP4AAAAADKEzgAAACA&#10;8gQOAAAAoDyBAwAAAChP4AAAAADKEzgAAACA8gQOAAAAoDyBAwAAAChP4AAAAADKEzgAAACA8gQO&#10;AAAAoDyBAwAAAChP4AAAAADKEzgAAACA8gQOAAAAoDyBAwAAAChP4AAAAADKEzgAAACA8gQOAAAA&#10;oDyBAwAAAChP4AAAAADKEzgAAACA8gQOAAAAoDyBAwAAAChP4AAAAADKEzgAAACA8gQOAAAAoDyB&#10;AwAAAChP4AAAAADKEzgAAACA8gQOAAAAoDyBAwAAAChP4AAANqzrh/1J9iTZm2R3kl2/uJ1rvifJ&#10;t7n7vub7/H1N8jnJ53E6+fg/fhcAUJ/AAQDbXNcPZ5N0SU4lOZrkUJLD67z7Gk38kOR9knfrvK+T&#10;PE8yjtPJ00b7AIAFIHAAwBbX9cO+JKezEjC6Ne+xhtM2w6skY2bRY+7zs3E6+dRyGACwuQQOANhC&#10;un44meT8mjvedNTieJHkUZLl2ftonE5eNV0EAPwzAgcAFNX1w4WsDhnnkhxsOqqed5nFjtktj9PJ&#10;k7aTAIA/IXAAQAFdP3RJLs5d33bRlvYlycMk95M8SPJgnE5etp0EAPyOwAEAC6brhwNJLmV1zDjS&#10;dBRvsxI75qOHf3gBgAUicABAY10/7E1yLcn1JJeTnG27iA16nORektvjdHKn9RgA2O4EDgBooOuH&#10;E0luJbmZ5EqSPU0H8bc+JLmbZCnJ0jidvGm8BwC2HYEDAP6Trh+uJrmRlahxpvEcNtdyfsaO+63H&#10;AMB28AMAAP//7N1ZsGVVfcfx71OCdAN2ySTBQGAxpkgHU1kiMlhMLWEQEQQCqBhZEJJgBAcg0gFM&#10;ykYRobBEN1WggDRoSYQI6UYBoRLUbShlhriY7IZAkJmmMU952Jcw2MO9t++9/7PP+X6qTt1+gfpS&#10;PPXvrrOWA4ckSdMo5XIgcBjdaY11gnMU41ngauDK2jY/io6RJGlYOXBIkjTFUi57AEcAHwTmBOdo&#10;sDwBXAUsrG3zs+gYSZKGiQOHJElTIOWS6UaNDwGbBOeoHx4CFgLfrm1zX3SMJEl958AhSdIkpVy2&#10;Bj4MHA5sGZyjfrsDuBK4vLbN0ugYSZL6yIFDkqQJSLnMphs0jgF2Ds7RcLoBuLi2zVXRIZIk9YkD&#10;hyRJ45By2Q34GHAIMCs4R6PhGeAKurHjF9ExkiQNOgcOSZJWIuXyB8BHxz4pNEaj7pfAxcBltW2e&#10;i46RJGkQOXBIkvQmKZf3A38NzItukVbgSuDrtW1uiQ6RJGmQOHBIkgSkXNamu1fjE8BWwTnSeNwO&#10;nFvb5oroEEmSBoEDhyRppKVcNgFOBAowJzhHmoylwFfpTnU8Hx0jSVIUBw5J0khKuewIfAr4y+gW&#10;aYosAy4BvlLb5qHoGEmSZpoDhyRppKRcDqQbNnaNbpGm0bXA2bVtbosOkSRppjhwSJJGQsrlAOBM&#10;YMfoFmkG/RA4rbbNf0aHSJI03Rw4JElDLeXyPuAs4M+jW6RA1wOfq23zi+gQSZKmiwOHJGkopVz2&#10;pBs2do5ukQbI94H5tW3uig6RJGmqOXBIkoZKymUX4AvALtEt0gD7LnB6bZsHokMkSZoqDhySpKGQ&#10;cpkLnA3Mi26ReuRS4B9q2yyNDpEkaU05cEiSei3lsj7wT8Bx0S0j5jHgN8CzwG+B/13Jz98CL4/9&#10;M2sDvz/2+b03/Xz1z3OADYBNZui/Q50z6F5deSU6RJKkyXLgkCT1Vsrlk3T3bMyObhkSTwMPAw+N&#10;fZ6kGzHe8Klt89JMxKRc1gHWX8FnI2CL133mzETPCHgM+Gxtm29Hh0iSNBkOHJKk3km57A18Fdg6&#10;uqWHHgHu541DxsNArW3zYmDXpKVc1gUS8Ee8cfjYFvjDwLS++nfgBC8ilST1jQOHJKk3Ui5bAOcD&#10;+0e39MC9wH1v/ozaVxBSLmvTDR3bAdu/7uc2kV098Q3gtNo2z0SHSJI0Hg4ckqSBl3KZBcwHPhPd&#10;MqDuBf4D+BFwV22b+4J7eiHl8sfAXGAvuueEHT1+13N0I8eF0SGSJK2OA4ckaaClXHYFrgA2jW4Z&#10;IPcAt4x9bqxt83Rwz1BIuWwM7AHsDrwXvwL1ercDR/qsrCRpkDlwSJIG0tgFk+cCH49uGQAPAtcB&#10;twI31bZ5NrhnJKRcNgD2BHYDDgLeHls0EObXtvl8dIQkSSviwCFJGjgpl32AbzK6f6F8CbgJWAz8&#10;oLbNr4N7BKRctgXeB8yjO+XxltiiMHcAH6ltc0d0iCRJr+fAIUkaGCmXOcAFwJHRLQF+CSwCFte2&#10;+XFwi8ZhbIibRzd6bB+cE+HztW3mR0dIkvQqBw5J0kBIuRxK9/TrhtEtM+jnwFXAwto2j0fHaPJS&#10;LpvTDXOHATvE1syoe+hOc9weHSJJkgOHJClUyuVtQAMcHN0yQ+6kGzUu96snwynlshVwNPBhYLPg&#10;nJmyoLbNqdERkqTR5sAhSQqTctmT7oWUYT+1cT/dqHFZbZsHo2M0c1IuO9Kd6jgM2Dy2ZtrdBXyw&#10;ts2vokMkSaPJgUOSFCLlcj5wYnTHNFoOfAf4em2bn0bHKN7Yk8fHAIcCs4Nzpsty4FO1bb4WHSJJ&#10;Gj0OHJKkGZVy2Q74HrBddMs0uR/4BnBJbZvno2M0eFIus4FD6MaO3YJzpssiurs5/ic6RJI0Ohw4&#10;JEkzJuVyEvDl6I5p8uppjZujQ9QfKZct6IaOjwDvCM6Zak8DR9W2WRQdIkkaDQ4ckqRpl3LZGLgM&#10;2Cu6ZYo9Sfes7UX+plprKuWyP/AZYNfolin2NeDk2javRIdIkoabA4ckaVqN/aXtcmC96JYpdDdw&#10;Tm2bb0WHaPikXHYCPgfsF90yhSrwgdo2d0eHSJKGlwOHJGnapFzOAk6P7phC/wZ8ubbNjdEhGn4p&#10;lx2A+XT3dQyD5XRfWbk6OkSSNJwcOCRJUy7lsi7dnRTzolumwCt0J1DOqW3zQHSMRk/KZRvgVLp7&#10;OobBgto2p0ZHSJKGjwOHJGlKpVy2B64FtoxuWUMvA+cB59W2eSo6Rkq5bEY3dBwX3TIFbgAOq23z&#10;XHSIJGl4OHBIkqZMyuVg4FJgVnTLGniO7uLQc/3LlwZRyuXtwGnAx4G1gnPWxKPAfrVt7okOkSQN&#10;BwcOSdKUSLksAD4b3bEGnuG1ExsvRsdIq5Ny2Qg4he5Ex1uCcybLezkkSVPGgUOStEZSLm8Fvgfs&#10;Ed0ySU8B5wIX1LZZFh0jTVTKZQPg08AJ9Pf01Dm1bT4dHSFJ6jcHDknSpKVctqJ7WaSv922cTvcq&#10;yvLoEGlNpVzWB86kGzr6aBFwaG2bl6JDJEn95MAhSZqUlMu76MaNOdEtk3At8Le1bZZEh0hTLeXy&#10;TuBCIEe3TMK9wD61bR6LDpEk9Y8DhyRpwlIuhwMLozsm4RHg+No2i6NDpOmWcvkrYAGwfnTLBD1J&#10;N3LcGR0iSeoXBw5J0oSkXObTHYPvk+XAgto2Z0WHSDNp7I6cLwDHR7dM0MvAwY6RkqSJcOCQJI1b&#10;ymUhcHh0xwT5dRSNvLGvrVwEvDO6ZYJKbZuLoiMkSf3gwCFJWq2Uy3rAD4BdolsmYAlwrL8Bll6T&#10;cjme7kTHW6NbJuArtW1Oio6QJA0+Bw5J0iqlXDYDFgPbRLdMwNnAGbVtXokOkQZNymVD4Hz6dRrr&#10;GuAIXzySJK2KA4ckaaVSLtsCtwAbRreMUwscU9vm3ugQadClXHYDvgVsHpwyXj8F5tW2eSE6RJI0&#10;mBw4JEkrlHLZEbiJfhxlfxY4pbZNEx0i9U3K5Szg9OiOcboT2KO2zdPRIZKkwePAIUn6HSmX99Ld&#10;uTErOGU8rqK7RPQ30SFSX6VctgYuBt4T3TIOv6IbOZZGh0iSBosDhyTpDVIuBwH/Et0xDs8DH6tt&#10;c3V0yKhJubwDWNlnU2Djcf6rHgWW0l0I+wjw+Niffw0sqW3z1JSGa7VSLqfQXUI66JYAe9W2+a/o&#10;EEnS4HDgkCT9v5TLR4FLojvG4Sbg6No2j0eHDLOUy9uAdwN/AuwAbAfMncGEZcAdwD3A3WN//pmX&#10;x06vlMtcupNRg36x8FN0I8ed0SGSpMHgwCFJAiDl8gngvOiOcTi5ts250RHDaOxkxt50zwHvRDdo&#10;DKKfALcBPwZurm2zLDZn+KRc1gLOAf4mumU1XgD2rW1zW3SIJCmeA4ckiZTLGcA/Rnesxn3Ah2rb&#10;3B0dMkxSLu8G9gf2BXYMzpmsxXR3xvxrbZtHo2OGScrlL4BvAhsEp6zKcuCg2jY3RIdIkmI5cEjS&#10;iEu5zAfOjO5YjQtq25wYHTEsUi4HAAcCBwAbBedMtTuBa4BratvcHh0zDFIuGwJXAHtGt6zG7rVt&#10;bo2OkCTFceCQpBGWcvkkMMhf93gZOLK2zfejQ/ou5bIz8HfAQcBawTkzZSlwKd1A9kR0TN+lXE4D&#10;/jm6YxWWAXvXtvlJdIgkKYYDhySNqJTLsUAT3bEKDwL71bZ5IDqkz1IuhwN/D7wruiXYZcCXatvc&#10;FR3SZymXecB3gHWjW1biJeA9XjwqSaPJgUOSRlDK5Wi632wPqpuAD9S2eSE6pI9SLusCBTiR7ulW&#10;veZm4JzaNtdHh/RVymVL4DoG95WVZ4BdatvcFx0iSZpZDhySNGJSLocA343uWIUFtW1OjY7oo7FX&#10;UE4CjgVmBecMuvuBL9a26cOzyAMn5bIO3b0c+0e3rMSTdCc5HowOkSTNHAcOSRohYy8iXBfdsRLL&#10;gaNq21wdHdI3KZftgVOBo6JbeugJuueRL/TE0MQN+AtMS+hGjiXRIZKkmeHAIUkjIuWyB3BjdMdK&#10;PAIc6P0IE5NymUt36eN+0S1DYBlwPt0JohejY/ok5fJ+4HJgdnTLClRgVy+ZlaTR4MAhSSMg5fJn&#10;wK3A2tEtK/BzustEn4oO6YuUy2y6YcOnc6fefwMn17ZZGB3SJymXPwUWMZjPDt8N7FTbZll0iCRp&#10;ejlwSNKQS7lsSjcibBzdsgLXA4fWtnk5OqQvUi5H0D3tO4j/P4fJD4Hjats8HB3SF2N3wNwAbBvd&#10;sgKLatvsGx0hSZpeDhySNMRSLrPoxo3toltW4KLaNiU6oi9SLpvRPeu7T3TLCFkOnFHb5ovRIX2R&#10;clkPuAbYPbplBS6sbXNCdIQkafr8HwAAAP//7N17sF5Vfcbxb3VsI9EYDlDEYyXgUiAQBziwCBSJ&#10;oAEMKpfEhPvFwJLCEJSLoAQJKVAQCiqCuLBcbFBABGEG06LcMaWLHqFcosiCInqAcjkJSEL+7B97&#10;zzRNk3BO8r77t/d+n89MJn8+z0ySM3l/71q/pQGHiEiLOR/uAqZa91iN03KK/2hdoimcD6cD86jn&#10;FaNe8ARwZE7xMesiTeF8uBn4onWP1Tgpp/g96xIiItId77YuICIi3eF8uAw4zLrHKlYAB+YUr7cu&#10;0gTOhwl9/QO/Ao4C3mPdp4dtChzf1z/A8NDg/dZlmmB4aPCnff0D7wH2sO6yiml9/QOLhocGn7Mu&#10;IiIinacTHCIiLeR8+DJwlXWPVQwD++YUH7Eu0gTOh5nA1cA46y7yfzwIHJJTHLIu0gTOh2Mp/h7X&#10;yVvALjnFxdZFRESkszTgEBFpGefDVIpFf3XyKvApfaB4Z86HMcD3gaONq8iaLQWOyineYV2kCZwP&#10;BwK3WvdYxR+AnXKKr1kXERGRznmXdQEREekc58M2wG3WPVbxAvq2dEScD1sBj6HhRt2NB253PmiP&#10;zAjkFG8Dpln3WMXmwELrEiIi0lk6wSEi0hLOhz5gEJhgXGVlvwc+nVP8k3WRunM+zAZ+aN1DRu1h&#10;YIaurLwz58MUiqeh67Qs98ac4iHWJUREpDN0gkNEpD1up17DjcXAJzXceGfOh4iGG001GXjU+bCT&#10;dZG6yyneT7F09E3rLis52PlwqnUJERHpDJ3gEBFpgfKo/CnWPVYyCHwmp7jUukidOR82oNhNsI91&#10;F1lvK4CDc4q3WxepO+fDJ4B7gI2su6xkSk7xAesSIiKyfjTgEBFpOOfDocAN1j1W8muK11Lesi5S&#10;Z86HTSl2AOxg3UU66pSc4mXWJequ3DdzL7CZdZfSEmDHnOLz1kVERGTdacAhItJgzocdgN9Y91jJ&#10;wxQ7N5ZbF6mzcrixCNjSuot0xTk5xfnWJerO+fAxioHoJtZdSk8Ak/XzS0SkubSDQ0Skocqlonda&#10;91jJIDBVHw7WzvnQj4YbbXeu8+Fi6xJ1l1N8BpgCDFt3KU0C/tm6hIiIrLt3WxcQEZF109c/8AuK&#10;/5DXwePAnjnFP1sXqTPnw0eAh4AtrLtI1+3W1z/wV8NDg3dbF6mz4aHB1/r6B/4FOBQYY90H2Kav&#10;f2DZ8NDgIusiIiIyehpwiIg0kPPh28DB1j1Kv6VY0KeFomvhfPgw8AD1eulGuuuTff0DfzE8NHif&#10;dZE6Gx4a/O++/oFfUgw5/tK6D7B3X//Ar4eHBp+zLiIiIqOjHRwiIg3jfJgJ3GTdo/R7iqdgX7Eu&#10;UmfOhw9SDDc+Zt2lw96keA74qfL3xcBSYDmwrPx9eU7xDQDnw4bAWGCD8tdYiv0Lk4BtgYnU51RS&#10;J52ZU7zIukTdOR92Bx607lFaAkzKKQ5ZFxERkZHTgENEpEHKUwBPAeOsuwDPA7vrA8DaOR82priW&#10;spV1lw4YpHj54l7g8Zzin7oR4nzYGtgR+AywJ+049XJyTvG71iXqzvkwFbjLukfpnpzip61LiIjI&#10;yGnAISLSIM6H+4E9rHsALwO76knFtXM+jKEYBky27rKOnqVYZHsfcK/VNSTnw5bAXhQDj89SjwHf&#10;ujgop3ibdYm6cz58HrjDukfp1JzipdYlRERkZDTgEBFpCOfD14ELrHtQXD2YnFN80rpI3TkfbgGm&#10;W/cYpVeBG4Ebcor/bl1mdZwP04HDgQOsu4zS2xT/dh63LlJ3zoejgOuse5Q+kVN8wrqEiIi8Mw04&#10;REQawPmwE/CIdY/S3jnFX1qXqDvnw3zgbOseo3ATcH1OcaF1kZEqd3pMB44DvHGdkXoZ2Llb13va&#10;xPlwHnCWdQ/gaWD7nOIK6yIiIrJ2GnCIiNSc82Es8AT1eFp0Zk7xp9Yl6s75cADQhKsIy4AIXJxT&#10;fMm6zPooF1R+g+IKS939Jqc4YF2iCZwPNwKzrHsA380pnmxdQkRE1k4DDhGRmnM+RIpvqK3NzSme&#10;b12i7pwP2wEJeK91l7V4Hbgc+E7bnvd1PkyiGHTU5RnlNflxTvEw6xJNUKPdQ/vkFOuyAFVERFZD&#10;Aw4RkRpzPuwP/Ny6B/DDnGIdhiy15nzoo3hpZIJxlbWZD1yYU3zbukg3OR8+ClxFsZi0rubkFC+3&#10;LlF3zodxwCKKp4QtvQxMzCkuMe4hIiJroAGHiEhNOR8+CCwGNjSu8ouc4n7GHRrB+bAQ2Ne6xxr8&#10;B3BMry2HLZdVfhsYb91lDSbXdZlrnTgf+in2EG1mXOWOnOL+xh1ERGQN3mVdQERE1ugq7IcbTwEz&#10;jTs0gvPhROo53FhB8dTlzr023ADIKV4PbE09TkKtzoLyOWFZi5ziEPX49/UF58Mh1iVERGT1dIJD&#10;RKSGymcwbzGusYzi5YBs3KP2nA9bA7+17rEa/wYcklP8g3WROnA+zKJYqjrOussqfpBTPN66RBM4&#10;H44GrjWu8SqwTU7xdeMeIiKyCp3gEBGpGefDeOAK6x7AYRpujNhPrAusxkU5xd003PhfOcWbgEkU&#10;13Xq5MvOhya8/mIup3gdcLVxjU2Ay4w7iIjIamjAISJSP5cAmxp3+FZO8XbjDo3gfDgb2N66x0qW&#10;AHvlFM+0LlJHOcUXcoo7A5dad1nFtc6HD1iXaIKcYgAeN65xhPNhqnEHERFZhQYcIiI14nzYHZht&#10;XOPhnOIZxh0awfkwkeJVkrp4GNg2p3ivdZG6yymeCkwD3rDuUtoUuNi6RIN8AbB+4vha50Odn4MW&#10;Eek5GnCIiNRE+R/lBcY1XgH0QsDI3WBdYCU/yinumlN8ybpIU+QUFwIDwLPWXUrHOR/2sC7RBOXV&#10;q1nGNfqB8407iIjISjTgEBGpj3nA5sYd9s8pvmLcoRGcD3Ooz9WUr+UUj7Iu0UQ5xWcBT7GQtQ6s&#10;F2g2Rk7xLuxPUH3V+bCzcQcRESnpFRURkRpwPmwPPGpc45ScohbnjYDzYSPgeeB9xlUAvphTtH5x&#10;pxWcD7cA0617UDzrW7cdIbXlfLgb2MuwwpM5xUmG+SIiUtIJDhGRerjGOP9uDTdG5RzshxtLgd00&#10;3OicnOIM6rF8dF45RJOROQLbfRzbOR+01FdEpAY04BARMeZ8mA3sYFhhCXC4YX6jOB8ccJJxjeXA&#10;3jnFulyraI1y+ehVxjXeTzFEkxHIKb4IHG1c42znwybGHUREep4GHCIihpwPGwD/YFzjiJziy8Yd&#10;muRb1gWA/XKKj1iXaKuc4t8BPzGucZLz4W+MOzRG+az19YYVNkALR0VEzGnAISJi6xuA5bd+1+QU&#10;7zTMbxTnwyTgQOMaM3KK9xl3aL2c4qHAXcY1zjPOb5oTgRcM848rn44WEREjGnCIiBhxPmwGnGVY&#10;4Y/AHMP8JrrYOP+YnOLPjDv0kv2BRYb5RzoftjbMb5Sc4jLgEOMaVxrni4j0NA04RETsXGKcP6v8&#10;QCAj4HzYHdjHsMJlOcXrDPN7Tk5xBfA54CXDGucaZjdOTnERtldFpjgfphnmi4j0NA04REQMlM/C&#10;HmpYYb4WVI7a2YbZ/5lTPMUwv2flFJcAMw0rzHQ+bGWY3zg5xbnA44YVvmOYLSLS0zTgEBGxYflK&#10;w+Kcol5oGAXnw7bA3kbxy4EDjLIFyCk+BHzTsMJphtlNZTlAds6HEwzzRUR6lgYcIiIVcz7MBHYx&#10;rHCYYXZTzTPMPian+LxhvgA5xb8HHjKKP9b58NdG2Y2UU3wK21NX5zkfxhnmi4j0JA04RESqZ/nM&#10;6Hk5xccM8xvH+bAlMMMo/pqc4s1G2fL/zQJeN8rWFaVRyimeh91VlQ2BuUbZIiI9SwMOEZEKOR/m&#10;AJsbxeecouU3mk0VjHJfA75ilC2rkVN8EbvrIrONcpvuaMPs08vXskREpCIacIiIVMT5MAaw3H2h&#10;qynr5lij3K/kFP9slC1rUL5kY/F07MbOh4MMchstp/gocIFhBZ3iEBGpkAYcIiLVmQP0GWVfklNM&#10;RtmNVX6g3MggelFO8QaDXBmZLxnlWg3bGi2neBbwjFH8Cc6Hjxhli4j0HA04REQq4HwYC5xhFP8s&#10;ti9ANJnVtQBdR6ixnOLTwKUG0Z91PnzIILcNDjfM1qtVIiIV0YBDRKQap2F3euOYnOLbRtmN5Xz4&#10;ADDNIPqinOLvDHJldOYCLxrkTjfIbLzyBNvlRvFfcj44o2wRkZ6iAYeISJeVH5RPN4q/Oaf4oFF2&#10;0x1gkPkWcKFBroxSOTS02O2gAce6mwssMco+1yhXRKSnaMAhItJ9XwfGGmVbDVbawOKD5OU5xaUG&#10;ubIOcopXULx2U6UpzgeLvTCNl1N8E7vreoc6HyYaZYuI9AwNOEREusj5sDHFclELF+QUXzDKbjTn&#10;w/uAz1ccuxybvQ6yfixO3Og1lXWUU/we8LRR/HyjXBGRnqEBh4hId80F3muQ+ypwvkFuW+xrkPn9&#10;nGLVpwFk/V0JVH3qpurhW9t81Sh3uvNhB6NsEZGeoAGHiEiXOB82AU42ij8jp7jcKLsNPmeQqd0b&#10;DVTu4rik4lgNONZDTnEhcL9R/FyjXBGRnqABh4hI95xklPtYTvFao+y22K/ivAU6vdFoV1Yd6Hyw&#10;OGXUJicY5R7kfNjCKFtEpPU04BAR6QLnwwbYDTisdn60gvNhF2DjimMXVJwnHZRTXAIsrDi26iFc&#10;q+QUFwNXGMWfZpQrItJ6GnCIiHTHbGC8Qe6tehZ2ve1Zcd6rOcV/rThTOu+GivOmVJzXRvMolvtW&#10;7YRyAbWIiHSYBhwiIt1xplHuWUa5bfK3FefdWHGedMetwNsV5k1yPoyrMK91ymthVrtvTjTKFRFp&#10;NQ04REQ6zPkwE/iQQfSNOcXfGeS2TdXfjOt6SguUy0Z/XnHsrhXntdGlwOsGuVYLqEVEWk0DDhGR&#10;zjvDKPdco9zWcD5MBN5fYeRzOcVUYZ50148rzqv6tFHr5BSXARcYRG/ofDjeIFdEpNU04BAR6SDn&#10;w6eAHQ2iF+j0RkcMVJx3Z8V50l2/qjjP4mdNG10JvGyQ+zWDTBGRVtOAQ0Sks043yj3HKLdtJlWc&#10;d0/FedJFOcUVwP0VRm5bYVZrlX9u8wyit3A+HGSQKyLSWhpwiIh0iPNha2CaQfR1OcXnDHLbqOoB&#10;x70V50n33V1h1gTnw9gK81orp/gD4L8Mok81yBQRaS0NOEREOsfqPvU3jXLbaLsKsx7JKb5RYZ5U&#10;o8oBB1T7d7btLH6W7uZ8+LhBrohIK2nAISLSAc6HMcCRBtH/lFP8o0Fu65RPbn64wsiqPwhLBXKK&#10;i4C3KozcpsKsVsspLgCeMYjWk7EiIh2iAYeISGfMADY0yL3QILOtPlpx3gMV50l1FlWY5SrM6gUX&#10;G2RaDMdFRFpJAw4Rkc44ziDzZznFbJDbVltWnPdkxXlSnSr/bCdUmNV6OcWrgeGKY8c7Hw6vOFNE&#10;pJX+BwAA///s3euv5VV9x/GPD5oKHQfpDM2Alx7oqlUELyirWuxEar20mjStDWpjlQRdRn2CjamX&#10;phr7oKZi7ZNG7BIvTR8wKrU4AyJgeiHS0QUqoKLgUscLcnEUlMLY1Ad9MCc5Z2bOObP3uXy++7d/&#10;79c/8F7JnuzZ57N/v99m4ACADUq5JEm7A9JcvbG5rAMHtxbNtTuMrdONrbH4x4BmxEgOAHOHgQMA&#10;Nu4NAc0beqs3B3TnmfMPxVuMLfg5B44FY2ssIgaO3TxsFAA2joEDADbuooDmewKa826XsfUNYwt+&#10;ztf3NGNrFHqrP5L04YB0CWgCwFxh4ACADUi5vFzSdnP2zt7q1ebmGOwwtpzf8MOst3qvpJ+5eimX&#10;k1ytEXlvQPPVAU0AmCsMHACwMa8LaL47oDkGO40tHg47/+40tpzj3Cj0Vr8u6XpzdmfK5WXmJgDM&#10;FQYOAFinlMuCpOeasz/srX7U3BwL5x+J/2NsIcZBY+tXja0xeV9A88KAJgDMDQYOAFi/lwc03x/Q&#10;HIttxtbDxhZi3G9scQXHFuitfkbSt8zZF6VceD0BYJ0YOABg/SIuJf5QQHMsfmFs/dzYQgznwHGK&#10;sTU2NaD5JwFNAJgLDBwAsA4plyTpaebslb3Ve8zNMfk/Y+uQsYUYzoHD+fyYsYn4NRWewwEA68TA&#10;AQDr84qAZsQ3iWPCwIHN9BNji4Fji/RWD0q6wpx9XsqF56oAwDowcADA+rgHju/1Vq8xN8fmf40t&#10;Bo7594CxxS0qW+uDAU2u4gCAdWDgAIAppVyeLOlJ5uxl5t4YOZ+L8cvGFmL8krH1CGNrdHqr10n6&#10;rjkb8RBrABg8Bg4AmF7EB8+IbxDHxjlwPMrYQgzna8xDa7ee+xbB3SmXXeYmAAweAwcATM89cOzl&#10;4aIWzltUGDjmn/M15panrfeRgOYFAU0AGDQGDgCYQsrlHEnJnOX2FA+u4MBm2m5sOce5Ueqt3i1p&#10;rznLbSoAMCUGDgCYzkvNvQd6q/vMzbFyDhzbjC3EcA4cXMHhcbm59+yUy6nmJgAMGgMHAEznD8y9&#10;fzX3xuynxhZXcMw/52vs/MWWMfuU/GPSi8w9ABg0Bg4AmFDKZaekp5uzHzP3xuxeY+s0YwsxnK8x&#10;z+gx6K0eknSVOcvAAQBTYOAAgMm9xNy7v7d6vbk5Zs6B47eMLcR4qrHFwOHzcXPvheYeAAwaAwcA&#10;TM59e8oec2/s7jO2nmhswSzlskPe56w4x7mxu1re21ROSrmcZ+wBwKAxcADA5NzfpHF7ipfzj8Sz&#10;jC34Wa/Q6a1+29kbs8XbVK40Z7lNBQAmxMABABNY/AbtJGPyh73V/zL2IN3ljKVcznD2YOW8QocH&#10;jPq5x2f31YMAMFgMHAAwGfc3aJ8w9yB909zjORzzy/na3mlsQVJv9VOSHjQmn5FyOcXYA4DBYuAA&#10;gMn8obl3hbk3er3Vn8n7HI5zjS14OV9bBo4Y+8w9blMBgAkwcADAcSz+POw5xuTDvdXPGXtY4vxj&#10;8XnGFrzON7YYOGJcY+5xmwoATICBAwCOz/3B8tPmHpZ0Y2t3yuVEYw8GKZffNycZOGJ8xtx7gbkH&#10;AIPEwAEAx/e75p77m0Es+Ya55/63ha3nvjLH/W8WknqrByV90ZjckXJ5krEHAIPEwAEAx3eeubfX&#10;3MOSm8y93zP3sPWcr+mh3uqtxh6O5B6jf8fcA4DBYeAAgDWkXE6WdKYxeeviN4OI4R443LczYAul&#10;XLZLysbkzcYWjuW+TcU9tgPA4DBwAMDa3N+YcXtKoN7qg5JuNybPSbmcYexha11g7n3B3MMyvdUb&#10;Jf3UmGTgAIDjYOAAgLW5P1AycMRr5t6F5h62zqvNPQaOeNcZW09Y/FUvAMAqGDgAYG3OgePB3uoN&#10;xh5Wtt/cu9DcwxZYvBLnOeYsPycdj9tUAGCGMHAAwNrONbb+w9jC6pzfyErS41IuzzU3sfncV298&#10;rbd6j7mJY11v7vGgUQBYAwMHAKwi5fLbkk4wJvk2dgb0Vg9IusOcfZW5h833GnPv0+YeVtBb/b6k&#10;u4xJBg4AWAMDBwCszn0p8I3mHlbnfhbKBSmXR5ub2CQplxdKOs2cZeCYHc5x2n0bFAAMCgMHAKzO&#10;OnD0Vv/b2cOa3PfV/4qk15ub2DxvMfce7q3+p7mJ1VnH6ZTLs509ABgSBg4AWN0zjS3GjRnSW71W&#10;0kPm7MXmHjZByuVcSeebs1ebe1ib++o75/9NADAoDBwAsIKUy4mSHm9McnvK7HH/EflrKZdibmLj&#10;3FdvSNLHAppYRW/1S5IOGZNnG1sAMCgMHACwsnPMPQaO2XNFQPOtAU2sU8rlCZJeas4eEs/fmEWf&#10;N7YYOABgFQwcALAy9wdIBo7ZE/FH5Okplz8N6GJ9/jKg+cneqvNqAUzG+R7+NGMLAAaFgQMAVvYU&#10;Y+vO3upBYw8T6K0+JOnKgPT7ApqYUsrlbEkXBaT3BDRxfM7nKD0y5XK6sQcAg8HAAQArc17Bsd/Y&#10;wnQuD2g+LuXyroAupvOhgOZ9vdWrAro4Pvf7OLepAMAKGDgAYGVPN7ZuMbYwhd7qxyXdE5B+R8rl&#10;jIAuJpByea2kcwPSHwloYgK91Qckfc+YZOAAgBUwcADAUVIuvy7pRGPyNmML0/tAUPeyoC7WkHLZ&#10;Kek9Qfn3B3UxGed7OQMHAKyAgQMAjuX+4HiruYfpXBrUPT/l8rKgNlZ3iaRHB3Q/21t1XiGA6X3F&#10;2GLgAIAVMHAAwLGcDxi9u7f6Y2MPU+qt3qe4BztWHiY4O1Iur5B0YVC+BnUxOecVHGcaWwAwGAwc&#10;AHAs5zdjXL0xDJcEdbdL2ptyOSGoj0UplzMVd9vQd3urnwhqY3LW2w1TLs4xHgAGgYEDAI6VjC2e&#10;vzEAvdUvSbo2KH+W+PY+VMplm6S98j6bZ7m/DepiCr3V283J3zT3AGDmMXAAwLGctwQwcAxH5B+Z&#10;r0y5vC6wP3Z7JP1GUPvu3ioD13B82dhaMLYAYBAYOABgmZTLoyTtMCa5RWUgeqs3SNofeIQPpFzO&#10;C+yPUsrlryW9OPAIUb/YgvVxjtY8nwcAjsLAAQBHOsMZ661+1dnDhr0ruL8v5cJl6SYpl1dK+pvA&#10;IxyU9E+BfUzP+Z7OwAEAR2HgAIAjOT8wftPYwiborV4r6XOBRzhZ0nUpl52BZxiFlMtuSf8SfIx3&#10;9FYPBZ8B03G+rzNwAMBRGDgA4EjOD4zfMbawed4U3F+QdA2/rLJ1Ui5PlLQv+BgHequXBp8B03O+&#10;ry8YWwAwCAwcAHCkBWOLgWOAeqs3S7oy+BjPlHR58BnmUsrlMZI+q8M/0RvpbcF9rI/zff2ElMsu&#10;Yw8AZh4DBwAcyflLCQeMLWyuv4o+gKQ/Srlct/hgXGyClMtZkm6S9Jjgo3y5t7on+AxYh97qg5J+&#10;YkwuGFsAMPMYOADgSAvGFldwDFRv9XZJ/xB9DknPl7Q/5fLY6IMMXcrlfB3+lZxTo88i6bXRB8CG&#10;HDC2FowtAJh5DBwAcKQnG1sMHMP2Tkn3RB9Ch//N3pRycf7bnSspl1dJ+ndJ26LPIunS3uoXow+B&#10;DTlgbPGgUQBYhoEDABalXE4xJw+Ye9hEi5eivzH6HIt2Sfp8yuUl0QcZmpTL30v65+hzLLpX0tuj&#10;D4EN40GjABCEgQMAllgHjt7qfc4eNl9v9ZOSrok+x6JtkvalXC6JPsgQpFxOTbnsl/QX0WdZ5uLe&#10;6gPRh8CGHTC2+MloAFiGgQMAljg/KH7V2MLWukjS/dGHWObNKZcvpFweH32QWZVyeYGkr0l6VvRZ&#10;lrmaB4vODecVHAwcALAMAwcALNlhbP3A2MIW6q3ercMjxyzJkm7hlpVjLV7hcq2kk6PPssxdkv48&#10;+hDYNM73d+f/WwAw8xg4AGCJ85uwHxlb2GK91X+TdFn0OY5ysg7fsvJBfkpWSrmcnXK5TdKbo8+y&#10;gj/rrc7SVUDYmIPGFgMHACzDwAEAS5wDh/MDMDwulvTt6EOs4DWS7ki5vDj6IFFSLu+WdJuks6PP&#10;soK/663eEH0IbKofG1u7jC0AmHkMHACwxPlNGAPHnOmtPiTpj6PPsYpTJV2VctmTchnNPfspl2el&#10;XL4l6a3RZ1nFjb3VWT0b1qm3+nNJD7l6KZftrhYAzLr/BwAA///s3XuwnVV9xvGv1XYICGisKCAa&#10;dTEBYhQtLjGtqYhKUMcL0woWSquFZb0wXlp1Sp3erPVai0odXTOUUau2VUvVOqBiYEK4uNSqKCC6&#10;BJQqRUYQEy7tP/aP/eoJkISTk3PWevc+38/MOzlJZvJ7Jpns8+5nr7VeCw5JmuMKDu2WWvLlwEt6&#10;59iJ45ms5njDLG9bCTGtDjF9ELgUeFTvPDtwHfDc3iG0ZFqu4ljZcJYkjZoFhyTNaVlwtLz5VUO1&#10;5LOBf+6dYydWAm8Frg8xvTnE1PTxyEspxHREiOkc4NvAyb3z7MRW4Nm15Jt7B9GSaVliL5tVWZJ0&#10;byw4JGmOKzi0WE4FvtE7xL3YFzgd+HGI6X0hptA70EKFmDaEmDYCXwae3zvPPJxUS76ydwgtqZYl&#10;tgWHJA3u1zuAJI2IZ3BoUdSS7wwxPQu4DDiod555eBnwshDTZUxWn3xs7KsLQkxPAE4EXsTkjJFp&#10;8Zpa8qd6h9CSa1lw+CQVSRpYcEjSnJb7mC04Zlwt+UchpqOBi4Fp2QZy5HCdGWL6LPAR4Nxa8k/7&#10;xpoIMR0GHMdk+8nBneMsxJm15DN6h1ATPipWkjqw4JCkOfdtNaiWfGOrWeqnlvzdENPTgU1MtoRM&#10;k2cPFyGmrwIXABuBTcMTY5bcsG3mqcBRwNHAQ1rMXSKfrCWf1juEmmm5gmNmDwyWpF1lwSFJczyX&#10;SIuulnx5iGkDcD6wV+88C/Qbw/WnAMNWlsuBK4ArgStqyTfszoAQ0xrgsOFaAzwRWLU7f+aIXASc&#10;1DuEmrq14SwLDkkaWHBI0hwLDi2JWvJlIaZnAF9gekuObf1iK8svhZhuZVJ23ArcfrdrK5N7jr2A&#10;PYfrF18fCBzaKngHFwHH1pLv7B1ETW1tOMuCQ5IGFhySNMeCQ0umlnzpcCbHRiZv7GfNvsCTe4cY&#10;mc3Ahlry7b2DqLktDWdZcEjSwJt5SZqzoncAzbZa8peAY5isatBs2wwcY7mxbFlwSFIHFhySJDVU&#10;S97M5MDMn/XOoiVzEfBMy41lzS0qktSBBYckSY3Vki8DnkLbJy2ojXNryetryXf0DqKuWq7g2Kfh&#10;LEkaNQsOSZI6qCVfzuTMih/3zqJF8/Fa8rN6h9AouEVFkjqw4JAkqZNa8neZlBy1dxbttjNryS/s&#10;HUKj4RYVSerAgkOSpI5qydcAhwOf6J1FC3ZyLfm03iE0Kq7gkKQOLDgkSeqslnxbLfl3gZf1zqJd&#10;ciOwrpb84d5BNC615JYrODyDQ5IGFhySJI1ELfn9wFt759C8va6WfGnvEJIkaeI+vQNI0liEmH5G&#10;u6W+K2rJdzaapZELMa0GTgVOBh7cOY52zbXAPwFn15J/2DuMxiHEtAJo9ZjgLbVkV3FIEnC/3gEk&#10;aUT+r+GsXwUsOJaxENOewIuAP2Jy0Kim0yOBNwFvCjGdC5xVS/5k50zq79cazvrfhrMkadQsOCRp&#10;TuuCQ8tQiGkd8BLgeOD+neNocR0LHBtiugn4MJBryVd3zqQ+Wr7Gt/zeJUmjZsEhSXNa3iT6+ruM&#10;hJj2AE4CTgMe2zmOlt6DgdcCrw0xbQLe46qOZadlweEKDkkaeIMtSXNcwaFFFWI6AHgVcAqwsnMc&#10;9bEeWB9i+m/gfcAHask3d86kpddyi4orOCRpYMEhSXMsOLQoQkxPZbJa47jOUTQeDwP+DviLENPH&#10;gH+oJX+zcyYtHVdwSFIHFhySNKdlwbFnw1lqJMT0YiZbEx7TO4tGaw/gxcCLQ0yXAO9y+8pMavka&#10;7woOSRpYcEjSnJY3ifs2nKUlFmL6A+CvgFV9k2jKrAPWhZi+CZxeS/7P3oG0aB7QcJYrOCRpYMEh&#10;SXMsOLRLQkzPA94MrOmdRVNtLfCZENOXgD+pJV/cO5B2W8vXeFdwSNLAgkOS5mxpOMuCY4qFmI4E&#10;3gsc0TuLZsqTgM0hpnOZrOj4eu9AWrCWKzhafu+SpFGz4JCkOT9pOGufhrO0SEJMa4G3Axt6Z9FM&#10;OxY4NsT0L8Aba8nf6x1Iu6xlie1TeSRpYMEhSXNa3iS2/HRPuynE9GDgXcBJvbNoWTkBOCHE9F4m&#10;RcfPegfSvLUsOFqW85I0ar/SO4AkjYgrOHQPIaZXAt/FckP9nAZcHWJ6Ue8gmreWJbYFhyQNXMEh&#10;SXNa3iQ+sOEsLUCI6YlABg7vnUUCHgp8NMR0KnCq21ZGb2XDWRYckjSw4JCkOS23qDy04SztghDT&#10;PsDbgD/unUXajqOAGmJ6M/C3teQ7ewfSdu3fcJZncEjSwC0qkjSn5adgFhwjFGI6mcl2FMsNjd2f&#10;A98JMR3TO4i2q2XB4QoOSRq4gkOS5lhwLFMhplXA2cBT+yaRdslBwHkhpk8AL68l39Q7kH7JgkOS&#10;OrDgkKQ5LW8SW978aidCTK8A3gns0TvLlLkDuB24bfjxdmDrNr9++za/vxW4L7DncO21zdcrhp/v&#10;dbff999j/n4HODrE9Ipa8sd6hxEAD2k4yy0qkjS4T+8AkjQWIaa9gZaPYdy7lry14TxtI8T0SOCD&#10;wFN6ZxmpHwFXAd8Hrht+vAa4vpb8/RYBQkyPAh4OrBquRwzXYbR9AzlNPgWkWvKPewdZrkJMBwA/&#10;bDhyz1ryHQ3nSdJoWXBI0jZCTD9vOO7gWnJtOE+D4dGv78BVAgC3AAW4gkmhcQXwrVrylq6p7kWI&#10;6QHAWiZlxyHD1xHYu2eukbgZeKWrOfoIMT0B+GqjcXfUkvdsNEuSRs8tKpJ0V1cDqxvN2h+w4GjI&#10;VRvcyaTM+ApwCfC1WvI1fSMtTC35p8BFw/VLIabDgMczKTuOANa1T9fdSiaPlD0eV3P0cGDDWT9o&#10;OEuSRs+CQ5Lu6ge0KzhWcbc3Z1o6IaaXA3/P8lq1cQdwMbARuKCWfFnnPEuulnwlcCXwkV/8Wohp&#10;PZPHqz4NWN8pWg/PA9aHmE6pJf977zDLyKqGs65rOEuSRs+CQ5LuqsnZAoPQcNayFWLaCzgLOL53&#10;lka+xuQchgtqyZt6hxmD4e9hE/DXIaYVwG8yKTuex2SLyyx7IPDJENMZteTX9A6zTLR8bb+u4SxJ&#10;Gj0LDkm6KwuOGRJiOpTJm/2De2dZYucBnwb+o5Z8Q+8wYzYcxnj+cJ0eYnoE8ALguUxWecyqV4eY&#10;1gHH1ZJbHoC5HD264axrG86SpNGz4JCku7LgmBEhphOBDzB55Ogs+jSTbRifrSXf1jvMtBqeCHMG&#10;cEaIaV8mqzpOAp7RNdjSiMDlIabfqyV/rneYGday4Gj5PUuSRs+CQ5LuquXN4iENZy0rIab3Ay/t&#10;nWMJbGJSany8lnxL7zCzppZ8K/Ah4EMhpv2AE4ATmRQDs2IlcF6I6W9qyX/ZO8yMavna7goOSdqG&#10;j4mVpG2EmFbR9oZxpW9UF0+I6eHAOcATemdZRDcC7wPOriVf3zvMchRiCsApw/WgznEW00bghFry&#10;Tb2DzIoQ00G0fbLJ/rXk/2k4T5JGzYJDku4mxPTzhuOeVEsuDefNrBDTbzM5b2Pf3lkWyeeAf6wl&#10;f6Z3EM0ZHr36CmbnUcM3AM+qJX+9d5BZEGI6iklx1EQt2Xt5SdrGr/QOIEkj1PJT8jUNZ82sENPv&#10;Axcy/eXGFuAdwMNryRssN8anlvyvteT1TLYhvAfY2jnS7tofuCTEtKF3kBlxaMNZVzecJUlTwYJD&#10;ku6p5RaVxzScNZNCTG9kcm7CNLsR+DPggFry692KMn615Ktrya8CHgqcBlzVOdLuWAGcG2I6tXeQ&#10;GXB4w1nXNJwlSVPBQ0Yl6Z6uAtY3muUKjt0QYjob+MPeOXbDt4G315LP7h1ECzM8weZM4MwQ03rg&#10;VcBxfVMtWA4xhVryG3oHmWJrG866suEsSZoKFhySdE8tbxpdwbEAIab7A+cCv9U7ywIV4K215HN6&#10;B9HiqSVvAjaFmFYDbwFe0DnSQrw+xPTIWvILeweZUkc2nPWthrMkaSp4MJEk3U2I6Wjg/IYj7z98&#10;Cqx5CDEdCHweOKx3lgX4IvCWWvIXewfR0gsxPR54G/CM3lkW4FLgObXkm3sHmRYhpoOB7zQcGWvJ&#10;X244T5JGzzM4JOmeWi/7naVHmi6pENMa4L+YvnLjC8ATa8lPt9xYPmrJX6slPxM4Cri8d55d9GQm&#10;h48+rHeQKdLy/A2AKxrPk6TRs+CQpLupJd9A2ycjeA7HPAzlxoXAfp2j7IrvAc+vJT+zlvyV3mHU&#10;Ry35wlry44BTgJt659kFq4GLLDnm7bENZ11bS7694TxJmgoWHJK0fV9vOMsVHPdiKDcuAn69d5Z5&#10;ug04vZYcasmf6h1G41BLPgt4NHBG7yy7YBWWHPN1RMNZrt6QpO2w4JCk7Wu5TaXloXRTJ8T0OGAz&#10;8MDeWebpo8DBteS39A6i8aklb6klvwY4FNjYO888rcKSYz7WNZzlAaOStB0WHJK0fS0/HVsbYlrR&#10;cN7UGFZuXAA8oHeWebiByaGMJw7bnKQdqiV/u5Z8NHA88MPeeeZhFZOSY1XnHKMUYjoE2KfhSFdw&#10;SNJ2WHBI0va1Pmj0SY3njV6I6XAm21KmYeXGWcDqWvJnewfRdKkl/xtwCPDO3lnmYRWWHDvy5Mbz&#10;LDgkaTssOCRp+1rfPLpNZRvD4zU3Mf5y41rg6FryKbXkLb3DaDrVkrfWkl/HpOj4Uu889+JhwGZL&#10;jnto/Rp+VeN5kjQVLDgkaTuGLQYttxm4gmMQYlrL5GyCvXtnuRfvBtbUkqflHAWNXC356lrykcDY&#10;z285ELgwxHRA7yAj0nIFxzdqyXc2nCdJU8OCQ5J27OKGs1oeTjdaIaaDgPMZ95kb1wNH1ZJfXUu+&#10;o3cYzZ5a8unA02hbsu6qRwAbQ0xj/r/aRIhpb2Btw5GXNJwlSVPFgkOSduzShrP2CzE9uuG80Qkx&#10;PQi4ENivc5SdycChteQLewfRbKslXwCsAcZ8rstq4HMhpj16B+msdUHd8nuTJE0VCw5J2rHWN5FH&#10;NZ43GsMnoF8EHtU7yw7cAhxTS35pLfm23mG0PNSSb6klPwd4de8sOxGBc3qH6Oxpjee5gkOSdsCC&#10;Q5J2oJZswdHOecDjeofYga8yOWvj872DaHmqJb+byTk9P+idZQc2hJg+3DtERy0Ljp/Ukr/XcJ4k&#10;TRULDknaucsazmr9KeAohJg+w3jPIHlHLfmI4dBZqZtacgEeC3y6d5YdOCnEdGbvEK2FmPYCjmg4&#10;cnPDWZI0df4fAAD//+zda7DdVX3G8YfpmwRRIRINxKaDLqyCTEdSVjs6FcQEyh2EAoI2FMjiJhQQ&#10;aQoUShUQuUm52WWEpOFSUqFMlVthuLS201k0ahmFgouKkIDhEpWEy8u+OPt0DoeTc/Y++79/v332&#10;/n5e5eTsvZ4nL7JP8pv/WosBBwBMzvIpjnkhpo8a5rkLMX1H0v7ePSawUdI+teSzvYsAo2rJv6kl&#10;HyTpLO8um3FKiGnY/s4sMs7j/A0AmAQDDgCYnPVe56HZphJiOl/Ssd49JvCMpN+vJd/nXQSYSC35&#10;CkmLNTKI6zeXhpiO8i5hyPozmwEHAEyCAQcATM5yi4o0JAOOENOBki707jGBRyXtWkt+2rsIMJla&#10;8oOSdpVUvbtM4JYQ0ye8Sxix3lpYjPMAYEZhwAEAk6glr5W0zjBysWGWixDT70m63bvHBL5ZS96j&#10;lvyadxGgHbXkKmmhpIe8u0zgnhDT9t4leqn159vFMPKxWvJbhnkAMOMw4ACAqd1vmLV1iOnThnmm&#10;QkxzNXJI4izvLuOcUks+w7sE0Kla8mu15M9KutG7yzjz1L8HojblQOO8B4zzAGDGYcABAFN70Djv&#10;AOM8S3dLWuBdYpxDa8nXe5cAulFLPk7Spd49xlkYYvoH7xI9xIADAPoMAw4AmNq9xnmHGueZCDGt&#10;krSbd48xXpe0Zy35Tu8iQBNqycsknerdY5wjQkzLvEs0LcQ0W9I+lpm15Ecs8wBgJmLAAQBTqCX/&#10;WtKPDSN3CDHtaJjXcyGmMyV9wbvHGK9K+qNa8sPeRYAm1ZKvlXSMd49xLgkxmQ4DDOxrnHePcR4A&#10;zEgMOACgPWxTmaYQ02JJV3j3GONljQw3fuRdBOiFWvJKSYd49xhndYjpI94lGsT2FADoQww4AKA9&#10;1v+4HIgBR4hpW0m3ePcY4xeSYi35Se8iQC/Vku/SyBaKfrl1YytJN3uXaJD1ZzQDDgBoAwMOAGhD&#10;LflfjCP3CDHNMc7shdskzfUu0fJzSZ+sJT/rXQSwUEu+TyNDjk3eXVp2CzFd4F2iWyGmRZK2MYx8&#10;uZb8U8M8AJixGHAAQPust6kcaZzXqBDTKZIWefdoeULSH9aSX/AuAlhqHUy5p6TXnKuM+usQ00Lv&#10;El2y/mzm/A0AaBMDDgBon/WA43DjvMaEmHaSdLl3j5afaOTMjZe8iwAeasmPaWTI0S9PctwWYprl&#10;XaIL1jddsT0FANrEgAMA2md9XezuIabtjDObslpSP/wH5hlJi2rJG7yLAJ5qyWtkf/PH5uwo6TLv&#10;EtMRYtpP0tbGsfcb5wHAjMWAAwDaVEt+XNKzxrGHGed1LcR0taSdvXtIelHSZ2rJ672LAP2glvxv&#10;kvb27tHypRDTHt4lpsF6e8q/1pJfMc4EgBmLAQcAdGa1cd4RxnldaR2+d5p3D0kbJO1eS37euwjQ&#10;T1oHJvfL4PTWENN7vEu0K8Q0W/bbU/7JOA8AZjQGHADQmTuM8z4VYlpgnDktIaat1R/XQL6hkW0p&#10;P/MuAvSjWvIdkpJ3D0nbSbreu0QH9pM02zjzu8Z5ADCjMeAAgA7UkotGtj5YOsY4b7oukfQB7xKS&#10;Dq4l/8i7BNDPasnflnSldw9JR4eY+mXbzFSWGOf9sJa81jgTAGY0BhwA0Ll/NM47wTivY61rH0/0&#10;7iHptFoyNw4Abaglf1n9cUPH8tb2j74VYtpW0v7GsWxPAYAOMeAAgM7daZy3fYhpsXFmp1Z4F5B0&#10;Qy35Gu8SwAxziKQnnTt8UNLXnDtM5RiHTAYcANAhBhwA0KFa8qOSXjWOPd44r20hpjMkfdy5xgO1&#10;5JOdOwAzTi35dUl7SfK+qePM1pNg/Wqpcd5zteSfGmcCwIzHgAMApsf6KY7DQ0xzjTOnFGKaJ+ki&#10;5xq/kPQ55w7AjNU65+Fg7x7qjyfB3iHEtJukjxjH3macBwADgQEHAEyP9W0qknS0Q+ZUrpP9rQJj&#10;vSXpoFryJscOwIxXS/53SWc71/h4iOks5w4TOcYhk+0pADANW3gXAICZKsT0kiTLpypqLXlHw7xJ&#10;hZj2k/R95xpLa8nLnTsAAyPE9D3ZH6Y51puSdq4l/9yxw/8LMW0paZ2krQ1j/7eW/GHDPAAYGDzB&#10;AQDTd4txXggx7WWcOZnrnfNvZbgBNO6LGtn25WW2/D9bxloi2+GG1KdbdQBgJmDAAQDTt9Ih81SH&#10;zHcIMZ0jaYFjhSdkf+gfMPBqyb+W/3kcfxxiWuTcYZTHZ67HzxYAGAgMOABgmmrJP9bIf7Qt7R9i&#10;+m3jzLdpHXZ6rmOFtyQdXEt+w7EDMLBan23eZ2Fc6Zyv1pDlY8axD9SSnzPOBICBwYADALqzwiHz&#10;zx0yx/qqpC0d879cS/6ZYz4w8GrJV0h61LHCLiGmIx3zJZ/P2pscMgFgYDDgAIDueDxKvLR18J25&#10;ENNOkk7wyG65p5bcT/vzgUH2eUm/csy/2Cs4xPQh2R+2+notmethAaALDDgAoAu15Jck3W8c+x5J&#10;f2qcOeoqp1xJekH9eVUuMJBqyS9q5NBRLzuEmL7klM3ZGwAwAzHgAIDu3eyQab4/PsS0tyTPW1yW&#10;tA5ABGCklny3pL9zrHBBiOldloEhpvdJOtEys2WFQyYADBQGHADQve9K2mSc+eEQ06HGmZ6H/n2n&#10;lvygYz4wzM6StN4pe1tJf2GcebqkWcaZT9eSHzPOBICBw4ADALpUS35Lkse+abN/9IeYlkraySpv&#10;nPXyv9EBGFq15E2SjnescFaIaZ5FUIjp3fI5XJSzhQCgAQw4AKAZ33TI3C3EtLtR1oVGORM5ma0p&#10;gK9a8vclrXaKny3pK0ZZp0p6t1HWqDck3WicCQADiQEHADSglvyEpIccos/udUCI6YuStut1zmbc&#10;XUu+0ykbwNudJuk3TtknhZi26WVAiMlykDLWilryRodcABg4DDgAoDlXO2TuG2LauccZf9nj9Tdn&#10;k6SlTtkAxqklr5d0plP8bPX+ZpMTJW3d44yJXOuQCQADiQEHADSklvzPkp53iP6rXi0cYjpQ0sd6&#10;tf4UzmtdUwmgT9SSb5TkdRjm6a2nLBoXYpol6bxerD2FB2vJTzrkAsBAYsABAM26wiHziBBTrw4A&#10;vaBH607lqVqyxxMxAKbmdeDoNpKO69Hap0ma06O1J3ONQyYADCwGHADQrJs0cmCctYubXrB1gOmu&#10;Ta/bpmOdcgFMoZb8uKQbnOKXNb1giOldks5pet02rG09+QcAaAgDDgBoUC35NUnLHaIPCjF9ouE1&#10;vc7eWFVL/g+nbADtOUeSx+1G80NMX2h4za9Iem/Da7aDp9QAoGEMOACgeX/rlPv1phZqDUv2bmq9&#10;Drwhg5thAHSndXWz1xC0sdwQ07byuTlF4mpYAGgcAw4AaFgt+RlJdzlE7xVi+lRDa3n9g/+yWvIv&#10;nbIBdKCW/C1J1SF6pxDTPg2tdbakLRtaqxO5lrzBIRcABhoDDgDoja855X6j2wVCTO+X9PkGunTq&#10;Vfkc0gpg+jxuHpEauDI2xDS/iXWm6RKnXAAYaAw4AKAHaslrJD3oEP3JENPhXa7xZ4006dzFteSN&#10;TtkApqGWfLuk/3aI3ifEtF2Xa1wkaVYTZTp0Yy35WYdcABh4DDgAoHcucsq9qsv3n9xIi86srSVf&#10;6ZALoHteZ3GcON03tq7WXtJgl05c6JQLAAOPAQcA9Egt+RFJ/+kQvX2I6dzpvDHEtEjSgob7tOMC&#10;h0wADagl3yvpBw7Rx3fx3usaa9GZlbXk55yyAWDgMeAAgN7yOovjnBDT9tN43wmNN5naC7VkbhMA&#10;ZjaPJ9a2DzEd0OmbQkz7Stqj+Tpt8fqZAABDgQEHAPRQLfluST9xiN5S0sWdvCHE9D5Jh/WmzqQu&#10;c8gE0KBa8n2SnnKIXjqN91zdeIv23FxL9rh1BgCGBgMOAOi9rzrlLgkxxQ5eP53/KHTrV5KyQy6A&#10;5nk8xXFAiOmD7b44xHSSpNDDPpPx+lkAAEODAQcA9FgtebWkp53il3fw2pN61mLzrqklv+GQC6Bh&#10;teRVktY5RB/bzotaV2B3fZX2NN1aS/b6OQAAQ4MBBwDY+Bun3F1CTKdO9aIQ02dlf7jom5KuMc4E&#10;0FuXO2Qe1+brsqStellkEl4/AwBgqDDgAAADteRbJD3uFH9xiGneFK851KTJ262oJb/ikAugd5ZL&#10;2micuSDE9OnJXhBi+pykg4z6jPftWrLH+SQAMHQYcACAnWVOuVtJumKK1xxiUWQcnt4ABkwteZOk&#10;lQ7RR2zuGyGm90q6wbDLWG9JOs8pGwCGDgMOADBSS75X0g+c4o8KMX1mom+EmP5A0lRPeDTtoVry&#10;k8aZAGx43FJy5CTfu1zS+62KjHNVLfklp2wAGDoMOADA1hmO2TnENGuC3z/YvAlPbwADq3UV6sPG&#10;sXNCTHuO/83WYPd44y6jNkj6ulM2AAwlBhwAYKiW/F+S7nCKD5KumuD3jzLusbaWfJdxJgBb1zpk&#10;Hj72i9ZA9yaHHqMuqiW/5pgPAEOHAQcA2DvXMfvEENM+o1+EmH5X9renXGecB8BYLflOSS8ax/7J&#10;uK8vlfQ7xh1GPV9LvtIpGwCGFgMOADDWOk0/O1ZYGWKa2/q1x+Giyx0yAdj7e+O8OSGmxZIUYtpN&#10;0mnG+WNxsCgAOGDAAQA+ztfI6foe5kpa1fq19YDje1wNCwyNVVO/pHGj21Ruc8ge9XQt2Xq4AwCQ&#10;9FveBQBgGG1Yt+b1OfMXbiHpHYfiGQlz5i+UpKONc5dtWLfmf4wzATjYsG7Ny3PmLzxEtrc07TBn&#10;/sIPSNrXMHO8wzasW/OsYz4ADK0tvAsAwDALMT0j6UPePYy8UkueO/XLAAyKENNZki7z7mHo9lry&#10;ZFfWAgB6iC0qAODL6/pCDx6PqwPwNUx/79+UdLp3CQAYZgw4AMBRLflhSTd79zAyLH9OAC215PWS&#10;HvHuYeT8WvIvvUsAwDBjwAEA/s6QtNG7RI+9WEv+oXcJAC7u8C5g4Kla8uXeJQBg2P0fAAAA///s&#10;3f2PplV9x/F3Y5po3ZTN0Fh1KsTk2sTQ2oROPDVNi4UaKVoRJSgIPtDUYxGblla2rQFrVm1NoZY+&#10;aPV0m9o0QqFixSciD3YXKdDjLitLF0I9glC2FArTUKD4W/vDPci4nZmdh/ve73Xd8379Be9fZpL5&#10;zDnncuCQpGALXxXZHt0xYZ+LDpAUZjMMHL8cHSBJcuCQpF5otXwS2BPdMUHXRAdIitFqeYjp/v12&#10;RavllugISZIDhyT1ybT+B/DpVsv10RGSQv1DdMCEPA38ZnSEJGnEgUOSeqLVcifwR9EdE+DpDUmf&#10;jw6YkPf7sKgk9YcDhyT1y8XAt6MjxuxL0QGSYrVa7gLui+4Ys1tbLZdFR0iSnuXAIUk90mp5Gnhn&#10;dMeYXRcdIKkXpu2q2tuiAyRJ38+BQ5J6ptVyM/Cn0R1jcnur5T+jIyT1wteiA8Zoe6tl2k7bSdLg&#10;OXBIUj/9DnB/dMQYfDU6QFJvTMsJjjtaLZdER0iS/j8HDknqoYWrKudEd4yBA4ckAFot88D+6I4x&#10;OCs6QJK0NAcOSeqphasqn4ju2ICnWi27oyMk9crQr6n8bqvl7ugISdLSHDgkqd+2Aw9ER6zTzdEB&#10;knpnV3TABuxptXw0OkKStDwHDknqsVbLU8C50R3rdGt0gKTeuS06YAPeER0gSVqZA4ck9Vyr5WvA&#10;H0Z3rMOQ/5CRNAGtlocZ5gPK57da7oqOkCStzIFDkgag1fLbwL7ojjW6JTpAUi/9c3TAGn2x1TLk&#10;95AkadNw4JCk4TgdeCo6YpXubrU8ER0hqZeGNHDcD7w1OkKStDoOHJI0EK2W+4DzojtWyfc3JC1n&#10;SNfXTm21PBkdIUlaHQcOSRqQVsvfAldEd6zC/ugASb11e3TAKp3XavF3mSQNiAOHJA3Pu4H7oiMO&#10;o0UHSOqnVst3gTuiOw7ji62WT0ZHSJLWxoFDkgZm4W2L06M7DsOBQ9JK9kQHrMB3NyRpoBw4JGmA&#10;Wi37gAujO5bTarknukFSr+2NDljBG3x3Q5KGyYFDkgaq1XIpcGV0xxK+Ex0gqfe+ER2wjLNbLX2/&#10;PiNJWoYDhyQNWKvlTGBfdMchvJ4iaUWtlj5eUbms1XJ5dIQkaf0cOCRp+F4PPBodscixXcpHR0dI&#10;6q8u5ecDj0R3LLKr1XJBdIQkaWMcOCRp4FotB4HXRXcssg24tUv5xdEhkvqnS3krsBt4QXTLgn+n&#10;/w83S5JWwYFDkqZAq6UC74zuWOSZkeOl0SGS+mPhdNc/AXPRLYu8vtUyHx0hSdo4Bw5JmhKtlr8B&#10;PhbdscgxwG1dytuiQyTFWzjVdStwXHTLIme3Wm6PjpAkjccPRAdIksarS/kG4BeiOxZ5DDip1bI/&#10;OkRSjIXTXLsYDZ998eetll+LjpAkjY8nOCRp+pwOHIiOWORo4KYu5VdGh0g68rqUjwNuoV/jxo2O&#10;G5I0fRw4JGnKtFoeB04BHopuWeQo4MYu5ZOiQyQdOV3Kc8DXgRdGtyzyL8AboyMkSePnwCFJU6jV&#10;8m/AycBT0S2L/BCjkePs6BBJk9el/FrgJmAmumWRh4GTWy1PRIdIksbvOdEBkqTJmD+495GZ2bkK&#10;vD265RBvmpmd+9/5g3t3R4dImowu5fcDfwX8YHTLIk8Ar2q1fDs6RJI0GQ4ckjTF5g/uvXdmdu47&#10;wGnRLYc4cWZ27pj5g3u/EB0iaby6lK8C+vi+xatbLXuiIyRJk+NXVCRpE+hS/iDwe9EdS7gBeEOr&#10;5X+iQyRtTJfy0cC1wCuiW5bw5lbL30dHSJImy4FDkjaJLuW/A94S3bGEbwKntFr+IzpE0vp0Kb8M&#10;uA54SXTLEi5utXw4OkKSNHkOHJK0iXQp7wJeFZyxlIPA61otd0SHSFqbhcdErwKeH92yhMtbLT5s&#10;LEmbhF9RkaTN5QxGY0LfzALf7FI+NzpE0up1KV8EfJl+jht3A++KjpAkHTme4JCkTaZL+UXA9cCP&#10;R7csY2erxT9KpB7rUt4CfAY4NbplGfcBJ7RaHowOkSQdOQ4ckrQJdSnPMHrg8/jolmXsA05rtTwQ&#10;HSLp+3UpHwt8CfiJ6JZl/Cvw862Wh6JDJElHlldUJGkTarXMAycCt0e3LON4YH+X8inRIZKe1aV8&#10;EqOHgfs6btzL6OSG44YkbUIOHJK0SbVaHgdOor8jx1HAV7qU/fqB1ANdytuBG4Gt0S3LuAf4mVbL&#10;w9EhkqQYXlGRpE2uS/koRm9yvCK6ZQU3A2e2Wvr4QKo01bqUtwI7gdOjW1ZwF3Biq+WR6BBJUhwH&#10;DknSMyPHV4Gfjm5ZwX8D57ZaPhcdIm0WXconAFcCL4xuWcE9wM+2Wh6NDpEkxXLgkCQB3/sqwg30&#10;e+SA0ZcbfrXV8mR0iDTNupQvAd4X3XEYBxg9KOq4IUly4JAkPWtAI8f9wBmtlm9Eh0jTpkt5G3A1&#10;8PLolsM4APxcq+W/okMkSf3gI6OSpO9ZOBXxamBXcMrhHAvULuUd0SHSNOlSPp/RZ1b7Pm7sx3FD&#10;knQIT3BIkpbUpfxZ+v2o4DMqcE6r5VvRIdJQdSm/GPhL4LXRLatwE/BLrZYnokMkSf3iwCFJWlaX&#10;8qeBd0R3rNIHWi0fio6QhqZL+QJgB7AlumUVrm21DGGEkSQFcOCQJK1o4RrIxdEdq3QncHar5c7o&#10;EKnvupR/Cvhr4CejW1bpM62Wc6IjJEn99ZzoAElSv80f3PuPM7NzjzGMo+s/Cpw3Mzv33PmDe2+M&#10;jpH6qEt5y8zs3MeAnYx+Zobgo62W86MjJEn95gkOSdKqdCmfCVwR3bEG3wLe2mrZEx0i9UWX8luA&#10;PwZeFN2yBu9ptfxFdIQkqf8cOCRJq9al/BrgGuC50S1r8CngolbLo9EhUpQu5ZcBfwK8Jrpljc5s&#10;tVwZHSFJGgYHDknSmnQpJ+ArwNHRLWvwJLCj1XJJdIh0JHUpzzB6QHSI1ztObrVcFx0hSRoOBw5J&#10;0pp1KR8DXAscF92yRg14X6vlmugQadIWvo7yAWBrdMsaPcjoM7B3RIdIkobFgUOStC5dyluALwAn&#10;Rresw27g/FbLgegQady6lE8FLgW2Rbesw22Mxo3HokMkScPjwCFJ2pAu5Y8D74nuWKedjN7neDg6&#10;RNqoLuWXM3pnY4ijI0Bptbw7OkKSNFwOHJKkDetSfi/wZ9Ed6/RdoAC/79ChIepSfinwEeCs6JYN&#10;eG+r5ePREZKkYXPgkCSNRZfyycBngS3RLRvwCeDDrZaHokOkw+lSngU+CPxKcMpGPAa8sdXy9egQ&#10;SdLwOXBIksamS/k4Ro+PHhPdskEF+FCr5cHoEOlQXco/AlwE/Hp0ywYdAH7RnzNJ0rg4cEiSxmrh&#10;j6+rgROiW8ZgJ/AHrZZ7o0OkLuWtwHbgN4DnBeds1NXA21otT0eHSJKmhwOHJGkiupQvBnZEd4zJ&#10;5cBHWi13RYdo8+lS/jFGo8a7gB8OzhmHC1otl0VHSJKmjwOHJGliupRfCVwFvCS6ZUw+D+xoteyL&#10;DtH061I+HriQYT8eutgDwBmtlhodIkmaTg4ckqSJ6lI+Cvg0cFpwyjhdz+hEx+7oEE2fLuVTgd9i&#10;Oq55PeNa4KxWy+PRIZKk6eXAIUk6IrqUM/Cp6I4xu43RV1e+HB2iYetSfh7wdkbDxrbgnHG7sNVy&#10;aXSEJGn6/R8AAAD//+zdW6wdVR3H8W+UKFC0tUJ7UCK2LJRao8HEQVEoNxVejGIQDVTBhyWIVxI1&#10;GBPQRDESKgGMySigWLUlvBCSiiimUAtxVGK9nIpMC1ZBy6nW1JZWDcaHmWPrSa+Hs/d/z97fT7Ky&#10;d/v07SM/Zq9x4JAk9U0q8itpLhdcHN0yw54AvgXc4oWkOhTtm4cuB5YCs4NzZtoTwPn+JEWS1C8O&#10;HJKkvktFvhH4SHRHj6yh+UnOHXVVbg9u0YBKRb4QuAI4LbqlR34AXFRX5V+jQyRJo8OBQ5IUIhX5&#10;TOB24Ljolh7ZCawEbqur8oHoGMVLRT6e5mmNDwDHBOf00pV1VX4lOkKSNHocOCRJYVKRXwB8Gbgs&#10;uqXHHge+R/NUxy+DW9RHqchjwDuBdwFnB+f02k+BpXVVPhodIkkaTQ4ckqRwqcjn0Nxh8ZLolj54&#10;BFgBfLeuyt9Hx2jmpSKfCJxP8+agNwTn9MtVdVV+KTpCkjTaHDgkSQOhfZrjBprH90fFOpqxY2Vd&#10;lY9Fx2j6UpFfT/OkxjuARcE5/fQLmrs2HokOkSTJgUOSNFDapzmWA/OjW/rsN8A9wD11Vd4XHaP9&#10;S0WeA5zbnrcBY7FFIT5bV+UXoiMkSZrkwCFJGjjtfzzeBFwc3RJkF3AfcC/wo7oqx4N7BKQiv4lm&#10;zHgrcEpwTqR1NE9t/DY6RJKkPTlwSJIGVvumlVuABdEtwR4DVgH3Az/21Zv9kYp8ErCEZtR4C3BU&#10;bFG4ncDVdVVeFx0iSdLeOHBIkgZeKvI1wNXRHQNkPc3YsZpm8JiIzRkOqciLaQaNJcDpjObPTvZl&#10;JfCJuir/HB0iSdK+OHBIkjohFfkVwDeA06JbBtA48CDwQ+DXdVWuD+4ZeKnIs2guAz2VZsw4C3hR&#10;aNRgWg9cXlfl/dEhkiQdiAOHJKlTUpHfB1wPHB3dMuDG27N+8rOuynWxSf3X3ueyGHgVzaCxqP3+&#10;ssiuDtgGfK6uymXRIZIkHSwHDklS56Qiz6UZOS4JTumijcDvaO712LjH2VBX5Y7IsOlKRZ4HLGzP&#10;AuCE9vsiYF5gWlfdDnyqrsrN0SGSJB0KBw5JUmelIp8O3ACcHN0yJCb4/9FjAtgCbAa2AhN1VW7q&#10;V0z79MXRezljQGL3qDGrX01D7lfAh+qqXBsdIknSdDhwSJI6LxX5AuBamv9zr97bSTN8bAH+DvwL&#10;+Od+Pp8GDgOeDzyv/Zz6ffK8mGbEmN+3f40eB66qq3JFdIgkSc+GA4ckaWikIl8KXIP3K0gH40/A&#10;5+uq/Hp0iCRJM8GBQ5I0dFKRPwp8Bp8CkPZmC3CtF4hKkoaNA4ckaSilIh8JfBz4JDAnOEcaBNuA&#10;ZcD1dVVuj46RJGmmOXBIkoZae1Hlp4EPA0cF50gRdgFfBb5YV+XfomMkSeoVBw5J0khIRZ4NfKw9&#10;c4NzpH6YAG4Gbqqrcmt0jCRJvebAIUkaKanIs4ArgCvxjg4NpxpYVlfl16JDJEnqJwcOSdJISkU+&#10;HMg0d3QcF5wjzYQKuK6uyjujQyRJiuDAIUkaeanImeaejoXRLdI0rKIZNlZHh0iSFMmBQ5KkViry&#10;e4APAmcEp0gHsgv4Js39GuPBLZIkDQQHDkmSpkhFXghcBrwfmBecI+2ppnkjyq11VW6LjpEkaZA4&#10;cEiStB+pyBfQ3NVxTnSLRtoq4Oa6Kr8fHSJJ0qBy4JAk6SCkIh9P8/OVS4Gx4ByNhq3AbcCNdVX+&#10;ITpGkqRB58AhSdIhSkV+O3AR8O7oFg2lNcC3geV1Ve6MjpEkqSscOCRJmqZU5NnAe4GlwKnBOeq2&#10;h4A7gBV1Vf4lOkaSpC5y4JAkaQa0P2G5BLgYSLE16oif04wa36mr8snoGEmSus6BQ5KkGZaK/Eaa&#10;pzouBOYG52iwrKMZNZbXVbkpOkaSpGHiwCFJUg+lIi8BzgPOBV4bnKMYa4C7gDu9LFSSpN5x4JAk&#10;qU9SkY+lGTvOo3nt7JzYIvXI08C9NKPGXXVVbg3ukSRpJDhwSJIUJBX5zewePE4OztGz8xRwN82g&#10;cXd0jCRJo8iBQ5KkAZCKfAxwBnAmzdMdJ4YG6UC2AmuBB4HVdVU+FNwjSdLIc+CQJGkApSKPAWcD&#10;Z9GMHgtii0beBppB4yfA2roqx4N7JEnSFA4ckiR1QCryy9k9dpyCT3j00i7gYeBnwAPAmroqJ2KT&#10;JEnSgThwSJLUQanIh9O8leU17efk9xdGdnXQJppXt/7v1FX5aGySJEmaDgcOSZKGSCryAuDVwOto&#10;Bo+TaH7eckRk1wDYAtTAOLvHjIfrqvxHaJUkSZoxDhySJI2A9hW1C9tzwpTPscC0mbShPRunfG6o&#10;q3J7ZJgkSeo9Bw5JkkZcKvIRQAKOBV4KzAPmt2felM8IfwQ2t+cp4EmaJzImv2+qq3JjUJskSRoQ&#10;DhySJOmgpSLPAmYBRwKHAc8BnrvH2defAZ5pz3/2+P7MXv7+38AOYEddlbv68e+SJEnd58AhSZIk&#10;SZI6z4FDkiRJkiR1ngOHJEmSJEnqPAcOSZIkSZLUeQ4ckiRJkiSp8xw4JEmSJElS5zlwSJIkSZKk&#10;znPgkCRJkiRJnefAIUmSJEmSOs+BQ5IkSZIkdZ4DhyRJkiRJ6jwHDkmSJEmS1HkOHJIkSZIkqfMc&#10;OCRJkiRJUuc5cEiSJEmSpM5z4JAkSZIkSZ3nwCFJkiRJkjrPgUOSJEmSJHWeA4ckSZIkSeo8Bw5J&#10;kiRJktR5DhySJEmSJKnzHDgkSZIkSVLn/RcAAP//7NgBCQAAAICg/6/bEegMBQcAAACwJzgAAACA&#10;PcEBAAAA7AkOAAAAYE9wAAAAAHuCAwAAANgTHAAAAMCe4AAAAAD2BAcAAACwJzgAAACAPcEBAAAA&#10;7AkOAAAAYE9wAAAAAHuCAwAAANgTHAAAAMCe4AAAAAD2BAcAAACwJzgAAACAPcEBAAAA7AkOAAAA&#10;YE9wAAAAAHuCAwAAANgTHAAAAMCe4AAAAAD2BAcAAACwJzgAAACAPcEBAAAA7AkOAAAAYE9wAAAA&#10;AHuCAwAAANgTHAAAAMCe4AAAAAD2BAcAAACwJzgAAACAPcEBAAAA7AkOAAAAYE9wAAAAAHuCAwAA&#10;ANgTHAAAAMCe4AAAAAD2BAcAAACwJzgAAACAPcEBAAAA7AkOAAAAYE9wAAAAAHuCAwAAANgTHAAA&#10;AMCe4AAAAAD2BAcAAACwJzgAAACAPcEBAAAA7AkOAAAAYE9wAAAAAHuCAwAAANgTHAAAAMCe4AAA&#10;AAD2BAcAAACwJzgAAACAPcEBAAAA7AkOAAAAYE9wAAAAAHuCAwAAANgTHAAAAMBeAAAA///s3W3I&#10;3WUBx/EvCZab06mbJTNs8xq4uYVZXBVNShEVQSpq+JAUjrgoC3um1YuerKQgAu3xyogkJTLnag9Z&#10;1DRq7e5iNGPMgv4UWy61Ya49WlD04n+GY8y23TvnXOd/zvcDF+fcN3vxvWEvth/3+V8OHJIkSZIk&#10;qfMcOCRJkiRJUuc5cEiSJEmSpM5z4JAkSZIkSZ3nwCFJkiRJkjrPgUOSJEmSJHWeA4ckSZIkSeo8&#10;Bw5JkiRJktR5DhySJEmSJKnzHDgkSZIkSVLnOXBIkiRJkqTOc+CQJEmSJEmd58AhSZIkSZI6z4FD&#10;kiRJkiR1ngOHJEmSJEnqPAcOSZIkSZLUeQ4ckiRJkiSp8xw4JEmSJElS5zlwSJIkSZKkznPgkCRJ&#10;kiRJnefAIUmSJEmSOs+BQ5IkSZIkdZ4DhyRJkiRJ6jwHDkmSJEmS1HkOHJIkSZIkqfMcOCRJ0gkJ&#10;MZ0FzAROBU454rzgKN87hfbfHP85xvlv7/XfwP6m5H8M7YeSJEmd58AhSZIIMc0BFgDzgBcfceYC&#10;5/Xezxpy2n7gKeBvwK7e+yd7r4e+v6Mp+Ykhd0mSpBHjwCFJ0oQIMZ0PBODCo5zZFdP65c/Ajt75&#10;6xHv/9KUfKBimyRJGjAHDkmSxkiIaQZwMbAIuAhYAizsvZ90TwBbgEcPnabkP9VNkiRJ/eLAIUlS&#10;B4WYzgQWH3YW9V4vqNnVQXuB39MOHltoR4/f1U2SJEnT4cAhSVIHhJgCsAy4rHcW1i0ae5uBKeC3&#10;wFRTclO5R5IkHYMDhyRJIyjEdAnPjRnLaB/yqXqeBgrPjR6bmpL31E2SJEmHc+CQJGkEhJheDlwD&#10;vIF21Di9apCOx2PAw8BDTclra8dIkjTpHDgkSaqg9zDQK4Fre+eldYt0kg4CG4C1wJqm5J2VeyRJ&#10;mjgOHJIkDUmIaT5wHe2gcXXlHA3WVmAdsLYpeWPtGEmSJoEDhyRJAxRieg2wnHbU8KrWybQbWAOs&#10;akpeXTtGkqRx5cAhSVKfhZiWADf2zvzKORot+2h/s+MBYF1T8oHKPZIkjQ0HDkmS+qD38ZNDo8aS&#10;yjnqhoPAQ7RjxxpvZZEk6eQ4cEiSNE0hppcANwHXA7FyjrpvPXBfU/K9tUMkSeoiBw5Jkk5QiGk5&#10;sIL2Wlep33YB3wa+0ZS8vXaMJEld4cAhSdJxCDEtBd4JvA04p3KOJsdPgK83Ja+pHSJJ0qhz4JAk&#10;6XmEmGYDNwO3AJdWztFk2wFk4FtNyX+vHSNJ0ihy4JAk6QghpqtoR40bardIR/F94CtNyRtrh0iS&#10;NEocOCRJ6gkxXQ98FHhF7RbpOBTgS03JP6gdIknSKHDgkCRNvBBTAj4ChNot0jRsB+4EclPyvtox&#10;kiTV4sAhSZpIIaZZwLuADwDnVc6R+mEPcDfw5abkx2vHSJI0bA4ckqSJEmKaC3wIeDdwRuUcaVDu&#10;B77YlLy5dogkScPiwCFJmgghpnOBlbS/sSFNip8Cn2pKnqodIknSoDlwSJLGWojpbNph4z3AjMo5&#10;Ui2/BG5vSv5F7RBJkgbFgUOSNJZCTLOBDwO3AbMq50ijYop26FhfO0SSpH5z4JAkjZUQ0+nAe2mv&#10;e51dOWfc7Tni/OsYf34G8ELg1KO8+jyU4XoU+HRT8uraIZIk9YsDhyRpLISYZgC30n4c5ZzKOV31&#10;NPA4sLP3evjZDeylN2YM6jrSENOZwJxjnLnAArz9ph+2Ae9vSv557RBJkk6WA4ckqfNCTO8A7sD/&#10;8B6Pp4DHgK3AH3vvdzYlN1WrpinEtAiYD1wIvAwIva8XADPrlXXOj4D3NSVvrx0iSdJ0OXBIkjor&#10;xHQp8DXg1bVbRtAeoNAOGNsOnabk3VWrhijENA+4CFgMLOqdxcC5NbtG3OeBzzUlH6gdIknSiXLg&#10;kCR1TohpDvAFYEXtlhHyB2DTodOUvK1yz8jqPYD2YtqxYylwRe9rtZ4EVjYlf7d2iCRJJ8KBQ5LU&#10;KSGm24DbmeyHUh4Efk17I8ZGYKop+Z91k7otxHQWcBnt2LEMeGXdopEwBdzalLyldogkScfDgUOS&#10;1AkhpquAr9I+Y2ESPQJsAB5pSv5V5ZaxF2I6A3g97dhxBfCqukVVfRP4WFPyM7VDJEn6fxw4JEkj&#10;LcR0PnAX8KbaLUP2G9pBYwPtR06erdwz0UJMZwNXAtcA19He5jJJdgEfbEr+Xu0QSZKejwOHJGlk&#10;9T6O8llgVu2WIdgHrAceBNYO6hpW9UeI6RLg6t65vHLOMP0MSN62IkkaRQ4ckqSRE2JaCtwNxNot&#10;A/YMsAp4sCl5Xe0YTU+IaQbtb3csB94CnFa3aOCeBT7TlHxH7RBJkg7nwCFJGhkhptOATwAra7cM&#10;0E7aUWN1U/KG2jHqrxDTi4BrgZuBN1fOGbStwIqm5M21QyRJAgcOSdKICDFdDnwHuKB2ywDsBn4I&#10;3NeU/HDtGA1HiGkm8EbgBtrndoyrO4GPNyXvrx0iSZpsDhySpKp6D2+8C7ipdssAPADc05T849oh&#10;qqt3K8tbgRXA6yrnDMJ24Mam5E21QyRJk8uBQ5JUTYjptcD9wLzaLX20AbgHWNWUvLd2jEZPiGkh&#10;cAvwdsbr7z60z+b4ZO0ISdJk+h8AAAD//+zd//PlVV3A8ac5jlYocUMQr8AoB1dFGuDqAZrVYFJS&#10;d80NlWCpEM2DMpKTY42xSJkiNkCNoCnvQVZCFsjka+iAqYEicGauVkxT6UEUvVR+ueqG1PRTP9zP&#10;EG2f3f3s58u+7v18no9/4Dx/2tnP6573eTngkCSFSLlsYbIhZTXYDlwFXNZq9/XoGM2OlMtJTIYd&#10;m4CnBOcsl3uZ3Ob4ZnSIJGltccAhSdqrUi77A9cAJ0W3LIOvMfm8ZqvvD2gpUi77MnmY9HeBw4Jz&#10;lsNPgHNa7bZGh0iS1g4HHJKkvSblsp7JY5sHRrcs0Y3Ah9yCopWQcjkF+APgqOiWZfCXQGm1+3F0&#10;iCRp9XPAIUnaK1Iu7wXOi+5Yog8CF7fafSc6RKtfymUD8G7g2OiWJfo2sLnV7kvRIZKk1c0BhyRp&#10;RaVcDmRya2N9dMsiPQpcDvxJq92/R8do7Um5vAQ4F3hFdMsSbWm1e390hCRp9XLAIUlaMSmXE5hs&#10;Sdk/OGUx/gu4lMmNje9Fx0gpl6OZfLry+uiWJfg0k9scfrIiSVp2DjgkSSsi5fIu4MLojkV4BPgQ&#10;cFGr3Tg6RtpRymUd8IfAadEti/QQsLHV7v7oEEnS6uKAQ5K0rFIuTwW2ARujWxbhIuADDjY0C1Iu&#10;CdgCvCE4ZbHe0mp3eXSEJGn1cMAhSVo2KZcjgZuBZ0e37KGtwHmtdg9Hh0h7KuVyCJMHfN8c3bII&#10;21rtTo+OkCStDg44JEnLIuXyBiaDgllyE3Buq90/RYdIS5VyeRZwPrM36PgHYFOr3YPRIZKk2eaA&#10;Q5K0ZCmXK4A3RXfsgQq8o9Xu7ugQabmlXI4A/gx4eXTLHtgOvL7V7o7oEEnS7HLAIUlatLkVsLcB&#10;g+iWBXqQyWDjpugQaaWlXDYCFwProlv2wG+32n0sOkKSNJsccEiSFiXl8gLgDqAf3bIAjwAXtNp9&#10;IDpE2ttSLm8D/gj4+eCUhXp/q92W6AhJ0ux5YnSAJGn2pFzWA38L7B+cshDXABta7W6PDpEijEfD&#10;2usPLgeeDBwf3bMAL+n1B0eMR8NPRodIkmaLNzgkSXsk5XIqcG10xwL8PXBWq9190SHStEi5HM5k&#10;jfOLolsW4B5go2ubJUkL5YBDkrRgKZf3MNnSMM2+z2Tl6+XRIdK0Srm8HbgA+Nnolt14APiVVrsH&#10;okMkSdPPAYckaUFSLtcCp0Z37Mb1wNn+4ivtXsrlUCarnU+MbtmNMZObHPdEh0iSppsDDknSLqVc&#10;9gX+Glgf3bILY+DMVrtbokOkWZNyORP4U+Dnolt241Wtdp+JjpAkTS8HHJKknUq57Ad8ETgiumUX&#10;bmGyWvJ70SHSrEq5HABcCWyIbtmNU1rtfHxUkjQvBxySpHmlXPZnsillWocbPwDOabWbhQdPpZmQ&#10;ctkM/Dmwb3TLLryp1e7K6AhJ0vRxTawk6f9JuRzI5ObG86NbduIzwMvckCItr/FoeH+vP7gaOA44&#10;OLpnJ17T6w9+PB4N740OkSRNF29wSJL+j5RLH7gLeE50yzweBd7eandFdIi02qVc3gVcGN2xCxe0&#10;2p0XHSFJmh4OOCRJj5kbbtwNHBrdMo9/BF7bavcv0SHSWpFyOZrJdqLDo1t24iOtdmdHR0iSpoMD&#10;DkkS8NjKyDuZzuHGh1vt3hYdIa1FKZenAJcA0zpIuKbV7jeiIyRJ8RxwSJJIuSQmD4r2g1N29CPg&#10;DNe/SvFSLhuBbcBTo1vmcX2r3anREZKkWA44JGmNS7k8h8lnKc+IbtnBXcDmVrtRdIikiblh6K3A&#10;86Jb5nFFq92boyMkSXHcoiJJa1jK5SAmn6VM27aEC1vtfnM8Gv5HdIik/zUeDce9/uAvmKyPXhfd&#10;s4Njev3B08aj4R3RIZKkGA44JGmNSrn0mNzcOCy6ZQentNpdFh0haX7j0fC/x6Phdb3+AOCE4Jwd&#10;Hd/rDxiPhndGh0iS9j4HHJK0BqVc9mHyCcgLolse57vAia12n40OkbR749Hwzl5/cC/wq8CTo3se&#10;54Ref/Cj8Wh4X3SIJGnv8g0OSVpj5jYifAE4Lrrlcb4KbGy1ezg6RNKeSbkcBtzG9H2ycmar3cej&#10;IyRJe89PRQdIkva6W5mu4cbNwC863JBmU6vdA8CLmbznM022plxOi46QJO093uCQpDUk5fIp4OTo&#10;jse5oNXuvOgIScsj5fJx4Izojh1sbLW7LTpCkrTyfINDktaIlMtWYJp+zTyt1e7S6AhJy2c8Gt40&#10;hY+Pbur1B7ePR8N/jQ6RJK0sb3BI0hqQcvlj4N3RHXN+CLyy1c4HAKVVKuVyOvCJ6I7H+T7w4la7&#10;b0aHSJJWjgMOSVrlUi6/DlwX3THnG8DLW+2+ER0iaWWlXH6JyRs7+0a3zPk68KJWu+3RIZKkleEj&#10;o5K0iqVcXsr0DDfuY/LHhcMNaQ1otbsTOBb4VnTLnMOBW6IjJEkrxxsckrRKpVyex2So8LToFuCG&#10;VrvXRkdI2vtSLgcAX2IyYJgG21rtTo+OkCQtPx8ZlaRVKOVyIJM/KJ4e3cJkU8pboiMkxRiPhj/p&#10;9QfXACcBB0X3AEf2+oMnjUfDz0eHSJKWlwMOSVplUi4/DXwOWBfdAvxeq937oiMkxRqPhv/Z6w+u&#10;BU4EnhXdA7y01x88NB4N/y46RJK0fHyDQ5JWn+uBY6IjgHNa7S6OjpA0HeYe9/xl4LPRLXOuTLmc&#10;GB0hSVo+vsEhSatIyuUS4B3RHcDZrXYfiY6QNJ1SLjcCm6I7mKytPqrV7qHoEEnS0nmDQ5JWiZTL&#10;ZqZjuHGGww1Ju9Jq92vANdEdwH7AjdERkqTl4RsckrQKpFx+gcn6wycFp/xWq93VwQ2SZsB4NLyh&#10;1x8cAhwdnHJQrz947ng0vCG4Q5K0RA44JGnGpVz2Bb4I7B+cclqr3bbgBkkzZDwa3tLrD54PvDA4&#10;5chef/CD8WhYgzskSUvgJyqSNPv+CjgkuGFzq911wQ2SZlCr3anATdEdwGUpl+OiIyRJi+eAQ5Jm&#10;WMrlfcDLgjPe2mp3bXCDpBk29ybHp6M7gJtTLs+MjpAkLY4DDkmaUSmXDcCW4IzzW+0+GtwgaRVo&#10;tdsA/E1wxgHArcENkqRFcsAhSTMo5bIOiL418cFWu/cGN0haXV4NfD644ZiUi5ugJGkGPSE6QJK0&#10;Z1IuPwN8BVgXmLG11e6NgedLWqXm/o27HVgfnHJyq50rZCVphniDQ5Jmz8XEDjc+5XBD0kpptXsU&#10;2AD8c3DKx1IuBwc3SJL2gAMOSZohKZdXAm8NTPhcq93rAs+XtAa02m0HTgK+G5ixH+Dqa0maIQ44&#10;JGlGpFz2A64KTHgQODnwfElrSKvdt5lsidoemLE+5XJ+4PmSpD3ggEOSZsdVwNODzt4OvGLuV1VJ&#10;2ita7e5n8vBopPekXI4NbpAkLYADDkmaASmXNxL7n/xNrXZfCzxf0hrVancXcGpwxifnbtFJkqaY&#10;Aw5JmnJzj9xdGpjwO612Xwg8X9Ia12p3PfD7gQkHA1cHni9JWoAnRgdIknat1x/cATw76PgrW+22&#10;BJ0tSY8Zj4Zf7vUHzwQGQQnP7fUH3xmPhl8NOl+StBtPiA6QJO1cyuVc4IKg4+9utVsfdLYkzSvl&#10;8mXg+KDjHwEOb7X7t6DzJUm74CcqkjSlUi4vJG648S3iH/aTpPm8jrj1sfsAHw46W5K0Gw44JGl6&#10;RX7v/epWux8Gni9J82q1exjYFJhwcsrlNYHnS5J2wgGHJE2hlMs7gaOCjj99bjWjJE2lVrt7gHcG&#10;Jnw05bJP4PmSpHk44JCkKZNyORS4KOj4rtVuW9DZkrRgrXaXALcGHf8M4OKgsyVJO+GAQ5KmzyeC&#10;zv1Kq91ZQWdL0mJsBlrQ2WelXKIeO5UkzcMBhyRNkZTLWUDE5pIx4DflkmZKq90jwKuAR4MStgad&#10;K0max/8AAAD//+zde4ydRRnH8R9BTQNK7QpiXSIGJhJBjWbboeVuhFgbtKgBq4AiyogQL2ABBSzQ&#10;Qogi4h0ZoYhIgKKmiAGMRLmXDl0ElARwIGJZQIurpoD1L/3jHHUlQs/ueeeZc/l+/iTk+b4hYbN9&#10;+r4zW9d+AABAi/NhVNJPJb2sQn4R524A6EeTE+OTI6NjT6nOknb7kdGxrScnxn9VoQ0AeB7e4ACA&#10;3vE9ta4gtHZ6TvHWCl0AaEROcZWkNZXyX3Q+7FapDQCYggUHAPQA58MHJb2rQvr2nOI5FboA0LSj&#10;JT1Rqf21Sl0AwBQsOACgN5xfoblJrQP6AKDv5RT/ono/0xY5HxZVagMA2lhwAEBlzoczJM2tkP5o&#10;TnFDhS4AFJFTvEV1FsaS9M1KXQBA21a1HwAAhpnzYa7qvFJ9eU7xwxW6AFCc8+F+SW+ukP5MTvEb&#10;FboAAPEGBwDU9uUKzQ2Sjq/QBQArh1bqrnQ+zKnUBoChx4IDACpxPsyXdESF9NKc4qYKXQAwkVN8&#10;SNKJFdLbSVpZoQsAEAsOAKipxmvMK3OKd1boAoCpnOIFktZXSB/vfHhThS4ADD0WHABQgfNhqaQF&#10;xtmHcorLjZsAUNNRlbrfqtQFgKHGggMA6jivQvPYCk0AqCan+ICkcyqk93c+LK7QBYChxoIDAIw5&#10;H06VtJNx9gc5xZuNmwBQXU7xdEm5QvrsCk0AGGosOADAkPNhtqSTjbN/VZ3D9gCgV9Q40Pltzof3&#10;VugCwNBiwQEAtk6QNNu4eVJO8c/GTQDoGTnFdZIuqpDmLQ4AMMSCAwCMtN/eWGacXZtTvNi4CQC9&#10;aJmkPxo3d28fKg0AMMCCAwDsnCRpW+PmR417ANCTcorPSPp0hfTKCk0AGEpb134AABgGzoftJV0t&#10;6aWG2fNyilcZ9gCgp01OjD8wMjp2gKTXG2ZHRkbHfj85MX6fYRMAhhJvcACAjWWStjHsbRR/awgA&#10;/8/xFZorKjQBYOjwBgcAFOZ8eJWk1ZJeYpj9dPtQPQDAFJMT4xtHRsdeKWmBYXb2yOjYk5MT4+OG&#10;TQAYOrzBAQDlnSpplmHv/pziKsMeAPSb5ZL+ZNz8onEPAIYOCw4AKMj5sKOk44yzNV6/BoC+kVPc&#10;JOlk4+xOzgcOfgaAglhwAEBZJ8j27Y3VOcXbDXsA0JdyipdJsv6U7xTjHgAMFRYcAFCI8+Hlsn97&#10;Y5lxDwD6mfXP6N2cD0uMmwAwNFhwAEA5x0p6hWHv7JziBsMeAPS1nOI9al3hbek04x4ADA0WHABQ&#10;zgmGrY2SzjXsAcCgWG7cm+982M+4CQBDwfLKQgAYGs6HoyS91jB5bk7xOcPejLUP2du59nMAqOZH&#10;OcXf1n6If8spPux8uFzSkYbZUyTdatgDgKHAggMAyviCYespSRca9rp1j6SVkkZrPwgAc6f20nJj&#10;ihWyXXAsdj68Jad4v2ETAAYen6gAQMOcDwdLeoNh8pyc4mbDXldyivdJmifpgdrPAsDMZknvzyn2&#10;5Kd0OcUs6RLjrPU1tQAw8FhwAEDzLH9pfTKn+C3DXiNyik9JWijpptrPAqC4pyXtk1P8Se0H2YIV&#10;xr3DnQ+vM24CwEBjwQEADXI+zJO0r2HyLMNWo3KKm3KKB0m6tPazACjmQUnzcorjtR9kS3KKf5D9&#10;536fMO4BwEBjwQEAzTrRsLUhp3iRYa+InOLRks6s/RwAGrdW0oKc4mO1H2QaVhr3gnEPAAba1rUf&#10;AAAGhfNhO0lXGCZPnJwY/7Vhr5jJifFbRkbHsqT31X4WAI24Jqe4aHJi/B+1H2Q6JifGnxkZHZur&#10;1jlBFrYZGR27b3Ji/EGjHgAMNN7gAIDmHGXYejynuMqwV1xO8QpJB0naVPtZAHTlqznFw2o/RBfO&#10;N+4dY9wDgIHFggMAmvMpw9Y3DFtmcoo3qXX46OO1nwXAjByXU/xc7YfoRk7xd5KuM0wudj7MNewB&#10;wMBiwQEADXA+eEnOKPecpO8atczlFB+QNF9cIwv0m0NyitaHdJbyFeMeh40CQANYcABAMz5u2Los&#10;p9gTn3E4H75ZYi7XyAJ9ZZOkA3KK15YY7nzYw/mwf4nZLySneKukew2THDYKAA1gwQEAXXI+bCPp&#10;cMOk9d8svpgPOR9+0f5v0Kgp18haHtwKYHo2SlqYU7ylxHDnw3JJv1WdA4i/ZNia63xYbNgDgIHE&#10;ggMAurdUUuN/wH8BN+YUHzVqdepASXc4H3YoMTyneISks0rMBtCVRyTNb39W1jjnw2f13//3tyrR&#10;eDE5xatkex4Qb3EAQJdYcABA9yxPwP+6YWs63irpbufDriWG5xTPlO0tNQBe3DpJC3KKj5UY7nw4&#10;V9IFU/7RP0t0OvBVw9YS58OOhj0AGDgsOACgC86HN0paYJR7OKd4o1FrJnaWlJwPC0sMzyleJq6R&#10;BXrBz9Q6c+PpEsOdD6slfb7E7Bm4WLY/cw41bAHAwGHBAQDdOdKwdcGW/5XqRiTd6XxYUmL4lGtk&#10;nyoxH8AWfSWn+O6c4uamBzsfZjsfblYP/SG/faDzDw2THzBsAcDAYcEBAN2xXHBcbtjq1pr29/ON&#10;4xpZoJqP5BRPKjHY+bCTWp+9mN6W0iHLq2/3cT68xrAHAAOFBQcAzJDzwUvaySh3aU7xWaNWUy5w&#10;PsQSg3OKj6v1JscvS8wH8D/+LmlRTvEHJYY7H/aQdLek3UrM71ZO8TeS7jJMLjVsAcBAYcEBADNn&#10;+UvoxYatJh3jfLjR+fDypge3r5F9h7hGFihpo6S9coo/LzHc+XCgpLWSev2thYsMW3ymAgAzxIID&#10;AGbucKPOwznFO41aJbxT0jrnw2iJ4VwjCxTzkFrXwN5bYrjz4XBJv5D0ihLzm5RT/L6kvxnlFjgf&#10;XmfUAoCBwoIDAGbA+bC/pFcb5Yp85mFsd0njzoexEsPb18geUWI2MKTWStqz4DWwZ8j28M4mXGbY&#10;4i0OAJgBFhwAMDOWn6dY/lJd0o6Sbnc+HFxieE7xCnGNLNCEa3KKe+UUi7yx4Hy4UtKZJWYX9m3D&#10;1mGGLQAYGCw4AGBmrP527Uc5xaeNWhZmSbrO+XBiieFcIwt07fycYpE/XLevgb1NfXqIZk7xYUm3&#10;GeXm8ZkKAEwfCw4AmCbnwyJJc4xy/Xq46Jac73z4TonBXCMLzNhxOcVlJQY7H3aRlCTtU2K+Ics3&#10;6j5k2AKAgcCCAwCm71CjzhOlbi7oEZ90PqxxPsxqevCUa2RvaXo2MIA2Szokp3hhieHOhz0lrZf0&#10;hhLzjf3EsPUuwxYADAQWHAAwfe8x6qw26tS0RNJtzoeRpge3r5E9QFwjC7yYSUn75hSvLTHc+bBU&#10;0l2ye+utqJziXyTdaJTbz/kw26gFAAOBBQcATEP7FpDtjXJXGXVqmycpOR92LTG8fY3sihKzgT73&#10;iCSfU1xfYrjzYbmkK0vMruwaw9aBhi0A6HssOABgehYbdTbkFNcZtXrBrmotOeaVGJ5TPENcIwtM&#10;tV6t5cYjJYa3b0o5q8TsHrDGsLXIsAUAfY8FBwBMj9WCYxg/qxhR63OVJSWGc40s8B83qPVZymTT&#10;g50Pc/r5ppROtP+73WCUK/LzEAAGFQsOAOhQ+1voBUa5Yfk85flmSVrjfPhkieFcIwvowpzi4pzi&#10;5qYHt681vUv9f1NKJ6zOSNrB+fBmoxYA9D0WHADQuYONOjmneJ9Rq1d9x/lwXonBXCOLIXZKTvG4&#10;EoPb5xONazBuSunEjw1bfKYCAB1iwQEAnbP6POWHRp1et8z5UORbd66RxRA6LKf45RKDnQ8HS7pd&#10;dgcwV5dT3CTpeqMc18UCQIdYcABA56wWHFcbdfrBEufDnSWuSuQaWQyJv0naK6dY5OYP58Mxkq5T&#10;6/OyYWN12OjbnQ/bGrUAoK+x4ACADjgfFkp6pUHq0ZzigwadfrJQ0jrnw84lhrevkV1ZYjZQ2eOS&#10;9swpri0x3PnwNUmxxOw+YXXQqMR1sQDQERYcANAZq1eELX9h7ie7Sbrb+fDWEsNzisslfazEbKCS&#10;eyXNzyk+1PRg58Ms58N1kj7T9Ox+0v7U7TdGuQOMOgDQ11hwAEBn9jPq/Nyo0492kHSH86HIsimn&#10;uEqta2SfKzEfMHSTpL1zio3fFuR8mKPWeRtWhy73OqtzOIbhZhoA6BoLDgDozJ5GnV8adfrVNpKu&#10;dz4cXWJ4+xrZvcU1suhfq3KKB+UUG1/UOR92kbRe0ljTs/uY1YJjnvNhGM85AYBpYcEBAFvgfFgg&#10;mwP0bs4pPmvQGQSXOB/OLjE4p3ivuEYW/emMnGKRT63a18Cul7RLifn9Kqd4qySrn9u8xQEAW8CC&#10;AwC2zOqXSj5PmZ7TnA+rSwzmGln0oSNyiitKDJ5yDeycEvMHAJ+pAECP+BcAAAD//+zd/8tf5X3H&#10;8Vdpx7K0mVuqJZvZ3ObF0jV0c6teIXEhWad25peEQgJiYWDwAmUwVmbn2jmta2ctLZRtKFxgfhgp&#10;BMMggWHckmIyTaKXdnXWtAiXbdLGEZs2JYuz2fZD98M54XPfyX3f5st5v8/nfD7Pxx/weh80fHJ8&#10;e13nxYIDAN4ZC47xtTnEtD/EtKTrYGpkMRBnJN1aSzb5cxpi+qSmtwb2Ynl9HHqt0xwAGCwWHADw&#10;zjxeKk/Wkr/hMGcSrZN0OMS03CK8rZE1uQ4DXKETkla3347pXIgpS/qyRfaE+WenOWuc5gDAYLHg&#10;AIAFhJg+KGmpw6inHWZMspVqamRXWoTXkh8QNbIYL0fU1MB2/q2YGTWwd3edPYlqySclveowalGI&#10;KTrMAYDBYsEBAAvzup7yb05zJtkyNSc5brEIp0YWY+SAmpMbx7sODjFdLWpgL8dBpzl8hwMAFsCC&#10;AwAW5vUy6fVyPOmWSNobYrrTIpwaWYyBnbXk9bXkM10HtzWwXxc1sJfD6zec73AAwAJYcADAwm52&#10;mHGqlvxthznTZHuI6QGL4Bk1sq9Z5AMLeKSWvMUiOMS0Sk0N7K9a5E8BrwXHTU5zAGCQWHAAwDxC&#10;TL8gKTiMOuQwYxo9HGLabhHcXg1YJWpk4WdrLfnTFsFtDezzogb2stWSvyPphw6jrg0xeXwXCgAG&#10;iQUHAMzvd5zmcD3Fzp0hpr0hpsVdB9eST1MjCwdvS9rQfgOmcyGm+9TUwOLKPeM0x+vvJgAYHBYc&#10;ADA/FhyT4RZJB0NMyyzC2xrZz1tkY+qdlHRzLXmPRXhbA/tFi+wp9ZzTHBYcADAPFhwAML8bnOa8&#10;6DRnmt2gpkZ2hUV4LfmvRI0suvW6mhrYl7sObmtgnxY1sF3zWnD8ttMcABgcFhwAMD+PBcfzteSz&#10;DnMgLZf0QohpnUU4NbLo0GFJsZZ8rOvgGTWwH+s6e9rVkv9d0k8cRnGCAwDmwYIDAOb3uw4zuJ7i&#10;6ypJ+0NMmy3CqZFFB3bXktfUkk91HRxi+k1RA2vteYcZv+cwAwAGiQUHAMwhxPRhp1HfcJqD2Z4M&#10;MX3KIpgaWVyBr9SSN1kEtzWwRdTAWvsPjyEhpg95zAGAoWHBAQBz8zoC/IrTHFzo0RDTExbB1Mji&#10;MtxbS/4zi+AQ08fVnCy4yiIfs7gsOMR3OABgTiw4AGBuLh8YrSV/02MO5nVXiOmpENOiroNn1Mju&#10;7DobE2dTLflxi+AQ0/2S/skiG3NiwQEAPWLBAQBz81hwvOoww9q7+n6ADtwu6bkQ0zUW4bXkLZL+&#10;1iIbg3dK0ppa8m6L8LYG9hGLbMytlux17ZAFBwDMgQUHAMztgw4zJuF6yk/7foCOfERNjez1FuG1&#10;5M+IGlnMdkxNU8rhroNDTIupge2Vx8m833CYAQCDw4IDAOZ2rcMMrqeMl+sklRDTaovwtkb2dvnU&#10;SGK8fV3STbXk17sObmtgD4sa2D55XFP5LYcZADA4LDgA4DwhphVOoybhBMekWSrpUIhpo0V4Lflp&#10;SWsknbTIxyDskfT7teTO/wzMqIHl+kK/vJpUlnnMAYAhYcEBABfyOvrLCY7xtSvE9KcWwdTITrVt&#10;teQNteSzXQe3J4+ogR0PXh8a/XWnOQAwGCw4AOBCHi+NZ2rJ33eYg8v3lRDTYxbBteRjampkO//+&#10;AsbWX9aSTb7DEmLaLOmQqIEdF17La77DAQDnYcEBABfyeGn8tsMMXLl7Qky7DGtk10gyadDAWNlS&#10;S/6CRXCI6T5JT1pk4/LUkk/I51s7nOAAgPOw4ACAC3m8NB51mIFubJT0bIhpqUV4LXmTpC9ZZKN3&#10;pyWtryXvtAhvTxh90SIbV6zzD8jOgQUHAJyHBQcAXMjjBMdRhxnozo1qGlasamTvk3SvRTZ6c1zS&#10;qlryga6DQ0yLQky7JN3TdTY68x2HGSw4AOA8LDgA4EI3OMw46jAD3bpezZLjRovwWvLjkjZJ6vwD&#10;lHB3RE0NbOcfkm1PEj2r5mQRxhcLDgDoAQsOAJjB6hrCHI46zUG3lqq5rnK7RXgtebekP5D0Y4t8&#10;uPhXSavb7zB0KsR0nZqmFJMlGzr1XYcZv+YwAwAGhQUHAMzm9X/EjjrNQfcWSXoqxGRyPaCW/Lya&#10;GtljFvkwtaOW/LFa8pmug9uTQy+qOUmE8edxgkMhpl/xmAMAQ8GCAwBm+yWnOUed5sDOYyEmkw88&#10;1pJfV7PkeMkiHyYeqiXfYRHcnhh6VtI1Fvkw4bLgEH8mAGAWFhwAMJvHy+IPaskeFYKwd1+IyaSi&#10;s5Z8UtJaSXss8tGpO2rJn7UIDjHdJekpNSeHMBweV1Qk6WqnOQAwCCw4AGC2DzjMOOowA342h5gO&#10;hZiu6jq4lny2lrxB0raus9GJtyStrSXvsAgPMX1B0hMW2bDVLrE7/w7LHFhwAMAMLDgAYDaPBcf3&#10;HGbA12pJL7QfgexcLXmrpPstsnHZ3lBTA/ucRXh7MugvLLLh5j8dZnBFBQBmYMEBALN5LDh+4DAD&#10;/lZIejHEZFIzXEt+VNIWi2xcsm9J+kgt+VtdB4eYloSY9kva3HU23J10mPF+hxkAMBgsOABgNo//&#10;G/YjhxnoxzWSDhrWyO6UtF5S5y0duGjPqDm58WbXwSGm5ZIOS1rXdTZ68UOHGVxRAYAZWHAAwGwe&#10;JzhYcEy2xWpqZO+yCK8lH1BzJea4RT4WtKOW/NFa8ltdB4eYVqqpgV3ZdTZ6w4IDAJyx4ACA2TwW&#10;HB4vvejfEyGmz1kE15KPqKmRPWKRjzl91rAG9hY1JzeWWeSjNx5XVFhwAMAMLDgAYLZrHWZwgmN6&#10;fMawRvaEmpMc+yzyMcsdteSHLIJDTHdK2itpiUU+esUJDgBwxoIDAFoWNZ/z4ATHdNkcYtpvVCN7&#10;ppZ8q6Svdp0NSfY1sA9I2m6RjbHAggMAnLHgAICRX3SawwmO6bNOTY3scovwWvInJD1skT3FrGtg&#10;nxD/ziadx4LD6+8tABgEFhwAMOL1m8iCYzqdq5E1+YhkLflBSVstsqeQZQ3s4hDTXkkmH6HFWPFY&#10;cCxymAEAg8GCAwBGXH4Ta8n/5TEHY2mZpMPtRyU7V0veJulWSW9b5E8JyxrYayQdlGTy7x9jx2WZ&#10;HWLiFAcAtFhwAMDIux1mnHaYgfG2RNLe9uOSnasl75N0s3waHCaNZQ3sCjU1sDd0nY3x1H4I2MP7&#10;nOYAwNhjwQEAI/wmwtP2ENODFsG15JfV1Mi+ZpE/oSxrYFdLekHSdRb5mHosOACgxcs8AIzwmwhv&#10;D4WYTFo0asnHJK2SdNgif8JY1sBulHRIkldLE8aLxzUVKoYBoMXLPACMePwm/tRhBoblzhDT3hBT&#10;5/+RUks+XUteI2l319kT4i1JHzWsgf2kpF0W2RgMj28ucYIDAFosOABgxOMbHMBcblHz8dFlFuG1&#10;5E2SvmyRPWDnamCfsQgPMT0m/pnDZ8HBCQ4AaLHgAIARTnCgTytlWyP755LutcgeILMaWEkKMe2S&#10;dI9FNgaHExwA4IgFBwCM8JuIvi1Xc5JjnUV4LflxSZsknbXIHwjLGtilIaZDkjZ2nY3BYsEBAI54&#10;mQeAEX4TMQ6WSNpvWCO7W9JaSacs8secZQ3sdZKKpNVdZ2PQuKICAI54mQcAX5N2ReVdfT/ABNse&#10;YrrbIriW/JKkKOmYRf6YetiwBnaFpIOSrrfIx6B5LDje6zADAAaBBQcAjPAf65du0hY24yaHmG6y&#10;CK4lvy7pJkkvWeSPmTtqyQ8a5v+DpGsN8zFcZxxm8DsMAC0WHAAw8r8OM37GYQYmy0+sgmvJJ9Vc&#10;V9ljNaNnpjWwM5w2zsdwvcdhxv84zACAQWDBAQAjHi+JnBLBpXiglvyq5YBa8tla8gZJ2yzn9MC0&#10;BvY8d0v6vsMcDM/POszwWM4DwCCw4ACAEY+XxHc7zMBk+ONa8ue8htWSt0q632ueMdMa2PPVkn+s&#10;5iTMax7zMCiLHGaw4ACAFgsOABjxeEn8OYcZGLa31Vyr+EfvwbXkRyVt8Z7bMbMa2IXUko9JWiXp&#10;gOdcjD2PExxcUQGAFgsOABjhJRF9e1PSaqdrFXOqJe+UtF4+H0fsmlkN7MWoJZ+uJa+XtLOP+RhL&#10;XFEBAEcsOABgxOUlMcTEKQ7M5dy1ilf6fpBa8gFJqyUd7/tZLoFZDeylqiVvkfRI38+BscAVFQBw&#10;xIIDAEa8XhKXOM3BcDyn5lrFG30/yDm15CNqamSP9P0sF8G6BvaS1ZI/LWlr38+B3nFFBQAcseAA&#10;gFYt+b+dRrHgwEw7aslr+7pWsZBa8gk1Jzn29f0s8/Cqgb0steRtkjao+a4KphMnOADAEQsOAPDH&#10;ggPn/M24XKuYTy35TC35Vklf7ftZzvOm/GpgL1steY+kmyWd6PtZ0AtOcACAIxYcADDbWYcZLDgg&#10;Ndcq/rrvh7hYteRPSHq47+doudbAXqla8stqrvtQIzt93uswgxMcANBiwQEAs3m8KP68wwyMr7G+&#10;VrGQ9jsXfX9X4lwN7Nh8r+Ri1JKPixrZaXS1wwxOcABA6z19PwAAjJlTsl9AvM84H+PrDUm3WZ08&#10;CDHdJulTkv5P0pdqyV/rekYteVuI6XuSdkta3HX+O9hhdaUnxPTLkv5e0m2SvibpT9qlRGdqyacl&#10;rQ8xPSlpc5fZGFsfcJjxI4cZADAInOAAgNk8XhS5ojKdTK9VhJh2SvoXSX8o6Y8k7Qsx/Z3FrFry&#10;PjXflThpkT8PsxrYENONkl6R9HE1C8iNkl4JMa22mNfWyH7eIhvjI8T0fqdRLDgAoPX/AAAA///s&#10;3V+M3cV5xvHnohfECjhGWHEiwI0ZAZIVYhV7wAZiEpmACdQm/KlSIrUyYlRoEaItaaCpFUQa2pQg&#10;txdGHWRaIaO0JgkmTg3USWtqbOPBVIQIqbQDMqlLmyYCWVDwZS9+P0e79u767Dkz7zm/s9/PLev3&#10;OVFMsvvuzDwsOABgMhYcqOHYtYqflR7sfDjV+bBb0g1T/OM7nA+7nQ/F/84ZvytRrQbW+XClpD2S&#10;jv9hdIGkfc6HdTVyc4pf1fCv+6Aui+spyim+Y5EDAF3AggMAJrNYcHzEIAOj47Gc4mdr1MA6H86U&#10;tF/S6hm+bLWk/e3XFpVTfFPNuxL7S89uVX2vxPlwq6RnNHOV53bnw2018tsa2StEjey4srie8guD&#10;DADoDBYcADCZxYLjowYZGA0bc4q/VWOw82GppBclLe3hy5dKerH9M0XlFI/kFFepeZOjpKo1sM6H&#10;b0mKPX75ZufDQzU+x4TrPtTIjh+LKypcTwGACVhwAMBkFt8sftwgA8P3xZzi/TUGOx/WqDk1sWgW&#10;f2yRmpMcM5326FtOcb2kbxUaV/u9kh2Sfn+Wf+wu58P2Gp+HGtmxtdAggxMcADABCw4AmIwFBwZ1&#10;RNJlFa9V3Cxpl/p7y+VUSbvbGcXlFP9Q0u0DjqlWA+t8WOB8eEHSNX2OWOd82Od8OL3k55KokR1T&#10;FgsOTnAAwAQsOABgMhYcGMR/SfI5xedrDHc+fE3S1gKjtjof7ikw5wQ5xYclre/zj/9dxfdKzpZ0&#10;UM0SYRArJSXnw+LBP9Vk7XWfyyU9Xno2hoIFBwAYY8EBAJNZfLP4MYMM2HtFzbWKf68x3PmwVVLJ&#10;JpFvOB+2FJz3SznFpyStkvT2LP7Y/RVrYC+U9JKkJYVGnqPmTZPlheZNklP8kqSv15gNU2cZZLDg&#10;AIAJWHAAwGQm3yw6H1hyjJdnJa2sWAO7S1KNayUbnA87nQ/zSg/OKe6X5CW92cOXfzGnuLH0Z5Ak&#10;58M1kp5X+crOhZL2OB/WFp4rScop/omoke26TxhksOAAgAlYcADAZMV/QJ0GC47x8VhO8aqcYvGq&#10;T+fDIjWPia4pPXuCtZL2Oh+KH6fPKb6u5vHMg9N8iUUN7A7NXAM7iFMk7XQ+bKgxnBrZzvtVgwwe&#10;GQWACVhwAMAEOcX/NIriHY7xcO+I1MAOapmaKxfnlB6cU/y5pMskHd9AcljSJRVrYDep9xrYQW1x&#10;PnyjxmBqZLvJ+XCapOKP0U7hsEEGAHQGCw4AONEhgwwWHN13fU7xgRqD2yrX/ZLOrDF/GovVPJ65&#10;svTgnOLRnOJ1kn5T0pOS/lLSspziK6WznA+ntDWwd5aefRL3OB+21Rg8oUb21RrzUYXF9RTJ5v+v&#10;AKAzfmXYHwAARtCbqn+0uPZ81HNE0pU5xQM1hrcVriWaUvpxuqR9zof17UOhReUUvy3p26XnHuN8&#10;WKCmQvfCWhkncaPzYbekdTnFIyUH5xQPt8unHZJWl5yNKqwWHL28cQMAcwYnOADgRBbfMJ5nkIHy&#10;fqqmBrbWcuOrGt5yY6LtzgfrExADcT4sUfPWx7CWG8eslnTA+VD89E1O8V1qZDvDYsHxs5ziBwY5&#10;ANAZLDgA4ESHDDJYcHTPS6pbA7tF0v01Zvdpk/Nh87A/RC/aGtiDKlcDO6jz1LxpUuX9lLZGdpT+&#10;ruBEFguOQwYZANApLDgA4EQWJzgsHo5EOc9KujSnWLyxwPkwz/nwtKQqTRwDus358N1hf4iZOB+u&#10;U7PcWDDsz3KcRZJecD58rsbwtlaXGtnRxYIDAIaABQcAnOinFiHtkXqMvkfaGtijpQe3NbB7JV1V&#10;enZBX3A+7HM+zB/2BzleW8/6vWF/jhl8WNKz7bsqxU2okX23xnwMxBlkHDLIAIBOYcEBACc6ZJRz&#10;rlEO+nd3TjHUGOx8OE9NDeyyGvMLW6lK70r0q61l3TLsz9Gjrc6HjTUGtzWyK0WN7Kg53yDjkEEG&#10;AHQKCw4AOE5OMRtF8Q7HaLs2p/hgjcFtDewB2dbADurYuxJD/3vrfNgq6Z5hf45Zuq/93MXlFF8V&#10;NbIjw/nwa0ZRh4xyAKAzWHAAwNTeMsgY+g+KmNI7ki7OKf6gxnDnw42SdksauSsfPVik5iTHymGE&#10;t++V7JJU5cqHgZudD7ucD6eWHpxTPKzmJMdzpWdj1j5plHPIKAcAOoMFBwBMrUpTxnEsjjBjdt6Q&#10;tLxiDexXJG2rMdvQfEn7nA/rLEOdDwvVvFeyxjK3gjWS9rfvrxRFjezIuMAox+JBbADoFBYcADC1&#10;VwwyrH7Lh968pGa58UaN4W0N7AM1Zg/JdufDbRZBzodz1J33SnqxVBWv+7Q1svfVmI2eWPxv+xs5&#10;xQ8McgCgU1hwAMDULBYcZ4zSo41z3A/U1MC+U3pwe61ip0azBnZQm9vHPqtxPiyXlCQtrpkzBGeq&#10;ue6zusbwnOLXJH2pxmyclMUJjp8YZABA57DgAICpWX3zuNwoB9PblFO8tlIN7LFrFWtLzx4h99R6&#10;PNP5sFbSHkmn15g/AuZL2t2+y1JcTvFxUSNryvnwEUkfNYhiwQEAU2DBAQBTs2ojWGGUg6mFnOJd&#10;NQZ3rAZ2UMcez5xXaqDzYYOknZJOKTVzhG1zPvxRjcHUyJq70CjH4pQhAHQOCw4AmEJO8f8k/YdB&#10;FCc4huOomhrYR2oMb1tGDmj8rlXMZI2kve2plYE4H+6TtGXwj9Qpf9a+01IcNbKmrB4Y5QQHAEyB&#10;BQcATM/iG8iLDDIw2S/UvLdRswZ2n7pZAzuoZWoez+x7sdNed9lY7iN1ygbnw07nQ/FTKxNqZH9Y&#10;ejYmudgiJKf4bxY5ANA1LDgAYHoWR4DnOx+WGOSgkSWtyCm+VGO48+Fudb8GdlCL1Sw5ZnU1x/lw&#10;SvsY6811PlZnrJW0p8RJmOO1NbJXiBrZmixqjP/VIAMAOokFBwBMz+qOM+9w2Ngv6aKc4qEaw50P&#10;myV9s8bsDlqo5rpKTz/sOR9OV/OY6Dg/xjoby9Usic6pMZwa2TraZbXFg7hcTwGAabDgAIDp0aQy&#10;Pp7KKa7KKb5devCEkwe3lZ7dcfMk7XI+zHgio73OksS/B8dbLCm177kUR41sFZca5fDAKABMgwUH&#10;AEwjp5glvWcQZXJnew7blFNcX2Nwe43gX8TJg5lsdT7cO9U/aK+xvCipykmFMXC6pH3Oh+trDKdG&#10;trjLjHI4wQEA02DBAQAze8Eg49KS9ZqY5PaKNbDnSjoorhj14k+dD3898fFM58O1kvaquc6CmX3H&#10;+XBnjcHUyBZldYLjx0Y5ANA5LDgAYGb7jXJWGeXMJetzig/XGOx8WKXm78bZNeaPqSDpLefDbufD&#10;jyV9X801FvRmk/Phr2oMpkZ2cO07MucbRL2eU/xfgxwA6CQWHAAwM6sFx2eMcuaCtyWtyik+VWO4&#10;82GdmpMHFo8JjpsFklZLumDYH6Sj7nA+bK8xmBrZgX3aKGevUQ4AdBILDgCYmcUVFUm63Chn3L0p&#10;yecUqyymnA93SaryAybQo3XOh33tiYGiqJEdiNX1FBYcADADFhwAMIOc4juSXjOIWuV8+LBBzjh7&#10;WdKKnOLrNYa31wMeqjEbmKWVkg44Hz5RYzg1sn35nFEOCw4AmAELDgA4OatrKla/ARxHT0u6JKf4&#10;89KD2xrYHZLuKD0bGIBTs+SoUq9LjWzvnA8fl/RJg6h32/dSAADTYMEBACfHOxyj7dGc4tU5xfdL&#10;D3Y+LJD0z5KuKT0bKGChpOecD1X+flIj27OrjXL2GOUAQGex4ACAk2PBMbruzSneUmOw82GJmhrY&#10;i2vMBwqZJ2mH8+G2GsOpke3JWqMcrqcAwEmw4ACAk8gp/kTSewZRK9oTA+jNTTnFB2oMdj5cqGa5&#10;saTGfKCCzc6HKv8+UCN7UmuMcp43ygGAzmLBAQC9sWpTudYop8velXR5TvGJGsPb4/7Pq6k0Bbrk&#10;K86HbTUGUyM7NefDakmnGcUloxwA6CwWHADQmx8Z5fy6UU5XHZa0Mqf4XI3hzodbJe2QdEqN+YCB&#10;G50Pu50P80sPpkZ2SlcZ5aSc4lGjLADoLBYcANCbZ4xyrO5yd9GrampgqxyTdz5skhRrzAaMrVbT&#10;sHJmjeHUyE5i9b/Z/2SUAwCdxoIDAHqQU3xZNo/szXM+WL3I3yU/VHNyo8p/B20N7J01ZgNDcp6k&#10;F50Py2oMp0b2l/WwnzKKs1qyA0CnseAAgN49a5Sz3iinKx7PKV6RUyxeVel8WOB8eEHUwGI8LZK0&#10;1/lQ5RFMamR1vVHO+7Wu5QHAuGHBAQC9s/oN2nVGOV1wf3scvrgJNbAX1ZgPjIh5knY5HzbUGD7H&#10;a2R/wyiH0xsA0CMWHADQu6eNcs5wPlxslDXKbskpbqwxmBpYzEFbnA9V3s2YizWyzoezJF1iFMeC&#10;AwB6xIIDAHqUUzwi6YBR3DqjnFH0vqQrcoqP1hhODSzmsI3Oh601Bs/BGtmbDLP+wTALADqNBQcA&#10;zI7Vb9JuMMoZNf8j6ZL22Htx1MACurmtkT219OA5ViNrdT3l1ZziW0ZZANB5LDgAYHasFhzO+TDX&#10;3oZ4TU0N7Ms1hjsfHhI1sIDU1Mjup0a2P+31lBVGcVZXIwFgLLDgAIBZyCm+IOkdo7ibjXJGwX5J&#10;F7XH3Itra2DvqjEb6Kilampkl9YYPuY1spb/uXh/AwBmgQUHAMzedqOccf3h4HhP5BRXtW+cFEUN&#10;LDCjRWpOcqyuMXyMa2Strqe8n1P8kVEWAIwFFhwAMHvfMcpZ4Hy40ihrWB7MKVZ5rM/5cLaogQVO&#10;5lRJu50PVU6MjVuNrPPhfEmfMorj9AYAzBILDgCYpZziTtn9RnKcT3HcnlO8u8bgtgb2JVEDC/Rq&#10;q/Phj2sMHrMa2VsMs7YZZgHAWGDBAQD9edIo53rnw4eMsqwclXR1TvHhGsPbUy/PSzqjxnxgjH3d&#10;+bClxuAxqpH9baOcDyR93ygLAMYGCw4A6I/VNZUPSVpvlGXhbUmX5RSrNAO0NbDPiBpYoF8bnA+7&#10;nA/zSg/ueo2s8+E62S1Od+QUPzDKAoCxwYIDAPqQU9wh6T2juHFpU3ldks8pHqwx3PnwoKiBBUpY&#10;I2mv82FRjeEdrpHlegoAjDgWHADQv6eMcj7vfDjLKKuWg2qWG6/XGO58+K6kP6gxG5ijlqmpkT2v&#10;xvCu1cg6Hz4m6fNGcR9I2mmUBQBjhQUHAPTP6pqKJP2eYVZpT6u5lvJ26cHOh/ltDewXSs8GoDMl&#10;HaBGVpK0wTDrSa6nAEB/WHAAQJ9yitvV/KbNwu8Y5ZT2cE7x6pzi0dKD2xrYJGpggZrmq6mRvbHG&#10;8A7VyN5qmPX3hlkAMFZYcADAYLYb5ZzmfLC8/13Cl3OKt9cY7Hy4QE0N7Lk15gM4wTbnw5drDB71&#10;Glnnw2ckLTaKey+nSHsKAPSJBQcADOYxw6y7DLMGdVNO8S9qDG5rYPeLGljA2p8b1Mg+V2P+gCxP&#10;0H3PMAsAxg4LDgAYQE7xGUmHjeKWOh8+bZTVryOSVuUUn6gxfEINbPEKSwA92eB82Ol8KF7F3NbI&#10;Xi5pc+nZ/XI+LJF0k2FkJyt0AWBUsOAAgMH9rWHWHYZZs3VY0kU5xf01hjsfvilqYIFRsFbSHufD&#10;whrDc4q/K9tHPWdieXLuv3OK/2iYBwBjhwUHAAzuUcOsG5wPHzXM69XLklbkFF+rMbytgb27xmwA&#10;fVmupkb2nBrDc4p/I+mzkt6rMb8XzocFkizfPnrEMAsAxtL/AwAA///s3euvXFUZx/EfqReKCHSE&#10;EBwQAktREol0YImCInJTRMAgWqRyE1Yk3MpFoEDkTvFGQ6MEVrwAbahggRbKLSm2EDG6YKjYRhQX&#10;AWKGKJZBFCgmRH1x5kUl0J72zKxn75nv5w/Y3+fVyZxn1uzFggMAJiin+IykpQWT5xRsjccSSXvl&#10;FPt+CwLXwAKVtr2k5Hz4xCAenlNcKumTkl4YxPPH4TRJkwv2Si7LAWAoseAAgP4o+cH0lN43i1Vw&#10;Qk7xgJzia/1+MNfAArXQkPRr58Nhg3h4TnGFxv4GPD2I56/DjIKtB3OKzxXsAcBQYsEBAP2xQNKr&#10;hVqTJZ1SqLVWOcVFg3gu18ACtbPQ+TCQhUBO8dmc4pxBPPvtOB9OllRykTyQ22kAYNSw4ACAPsgp&#10;vi5pbsHkWc6Hkkeni+EaWKC2ZjsfKnMDygSdW7D1ck5xfsEeAAwtFhwA0D8lf6YyRdJJBXtFOB+O&#10;EdfAAnV2svNh4SCukS3F+XCkpB0KJucVbAHAUGPBAQB9klN8VNLKgsmqvWx0QpwPV0q6yXoOABN2&#10;mKSHnA/vsx5kA11SuMfPUwCgT1hwAEB//aBgazvnw7EFewPhfNjE+bBQ0gXWswDoGy/pt4O6RnZQ&#10;nA9fkbRLweSKnOLygj0AGGosOACgj3KKN0r6e8HkzIKtvnM+bCZpmca+8QUwXHbS2DWyu1sPsh4u&#10;L9z7YeEeAAw1FhwA0H8lP7Du3Pu9eO30jq8vlbSH9SwABqYh6VHnw6HWg6yL8+Eolb25aZWkmwv2&#10;AGDoseAAgP4r/Y3cdwr3Jsz5sJ2kRyRNtZ4FQBGLnA9nWw+xDlcU7s3p3cAFAOiTSdYDAMCw6Xba&#10;qxvN1rYq98/7lEaz9Xy30368UG9CnA+7aezkxg7GowAo68BGs/XhRrN1b7fTfsN6mDU5H6ZL+kbB&#10;5GpJ07qdNgsOAOijd1gPAABD6hpJJxbsXe58mFuTbwP3kxSthwBg4j+S3qWxf/Cr5NLCvZ/mFF8q&#10;3ASAobeR9QAAMKycDw9IOrBg8ryc4ncL9gCg9pwPx0n6WelsTvHpwk0AGHq8gwMABmd24d4FzofN&#10;CzcBoLacD5tIuqpwdgHLDQAYDBYcADAgOcX7JT1ZMLm5pPML9gCg7i6StE3hZu1eDA0AdcGCAwAG&#10;a1bh3gznw9aFmwBQO86HHSXNLJx9OKf4WOEmAIwMFhwAMEA5xbmSniqY3Fjlj1sDQB1da9D8vkET&#10;AEYGCw4AGLzLC/dOcD7sUbgJALXhfNhP0iGFs0/kFO8u3ASAkcKCAwAGLKc4T1IunP1x4R4A1InF&#10;VdWlfw4DACOHBQcAlHFx4d6uzodvFm4CQOU5H74lacfC2ZRTvK9wEwBGDgsOACggp3iLyr6LQ5Ku&#10;dj5sWbgJAJXlfHi/pEsN0txwBQAFsOAAgHJKn+LYXOVvcQGAKrtB0uTCzYdziksLNwFgJLHgAIBC&#10;coo/V/l3cZzIC0cBQHI+HK7yLxaVpG8ZNAFgJLHgAICyLjRo8sJRACPN+bCppOsN0vfmFJNBFwBG&#10;EgsOACgop3ibpCcKZ3d1PpxRuAkAVXK1pK0NuhcZNAFgZLHgAIDyLJYNs5wP2xt0AcCU8+Hjkk4x&#10;SN+ZU1xu0AWAkcWCAwAKyyk+JOmuwtnJkuYVbgJAFcw16p5r1AWAkcWCAwBsnG3Q3Nv5cLpBFwBM&#10;OB8ukPRBg/TsnGLpl0oDwMibZD0AAIyibqfdbTRbW0jas3D6M41ma363036pcBcAinI+fETSHQbp&#10;VZKO6Hba/zZoA8BI4wQHANi5TNI/CzcnS7qpcBMALNxq1L0op/iyURsARhonOADASLfTfr3RbK2W&#10;9LnC6Q80mq0Xu502VxcCGErOh1mSjjBI/yGneIJBFwAgTnAAgKmc4rWSnjZIf8/5sJNBFwAGyvmw&#10;t6TzjfIWt7UAAHpYcACAvbMMmhtLWmDQBYCBcT5sJukWo/ztOcVlRm0AgFhwAIC5nOJdkpYYpD/m&#10;fJht0AWAQZkjaTuj9jlGXQBADwsOAKiGYNSd4Xw42KgNAH3jfPiipGON8lflFJ81agMAelhwAEAF&#10;5BSfkTTTKD/P+bCNURsAJqz3N+xmo/xfJF1p1AYArIEFBwBURE7xakkrDdJTJN1m0AWAfrlH0hZG&#10;7eNziq8ZtQEAa2DBAQDVcpxRd2/nw8VGbQDYYM6HGyXtZpS/Oaf4oFEbAPAmLDgAoEJyim1J1xnl&#10;L3E+7GPUBoD15nwIsnvvxouSzjRqAwDeAgsOAKie8yT91ah9p/PB6gYCABg354OXdIPhCKflFLuG&#10;fQDAm7DgAICKySm+IulUo/wUSfc7HzY16gPAOjkftpK02HCEB3OK8w37AIC3wIIDACoop3i7pAeM&#10;8rtIWmDUBoDxWCxpK6P2atn9LAYAsBYsOACguo6X9JJR+yDnw2yjNgC8LedDlOQNRzgvp9gx7AMA&#10;3sYk6wEAAG+t22m/0mi2/ihpmtEIezaaree7nfbjRn0A+D/Oh9MlXWg4wm9yisGwDwBYC05wAECF&#10;5RQXyfYletH5sK9hHwAkSc6HAyRdazjCq5K+ZtgHAKwDCw4AqL4Zkp4y7C9yPnzIsA9gxDkfPipp&#10;ofEYM3KKzxjPAABYi42sBwAArFvvw/3vDUd4TtLuOcVVhjMAGEHOhy0lLZe0reEY9+QUDzHsAwDG&#10;gRMcAFADOcUVks42HGF7SQ84H95jOAOA0XSfbJcbqyR93bAPABgnFhwAUBM5xWskPWQ4wlTZHxEH&#10;MEKcDwsk7W48xlE5RasbrQAA64EFBwDUyzRJLxr293c+/MSwD2BEOB8uk3SE8RhzcopLjGcAAIwT&#10;18QCQI30ro5dIelowzF2azRb/+122panSQAMMefDGZJmGY/xpKQju532G8ZzAADGiQUHANRMt9PO&#10;jWbr3ZI+ZTjGvo1m69lup/2E4QwAhpDz4SRJP7KeQ9Jnc4rPWw8BABg/blEBgJpyPiyTtI/xGIfm&#10;FO82ngHAkHA+TJc013oOSafmFKuwZAEArAfewQEA9fVVSX8znuEu58P+xjMAGALOh8NVjeXGrSw3&#10;AKCeOMEBADXmfNhL0q+Mx3hd0kE5xYeN5wBQU86HgyXdYz2HpOU5xanWQwAANgwnOACgxnKKj0ia&#10;aTzGxpLucz7saTwHgBpyPnxa1VhudCV9wXoIAMCG4wQHAAwB58Ni2X8w/5fGXsr3mPEcAGrC+bCv&#10;pMWSNrGeRdI+nEQDgHrjBAcADIfpkjrGM7xX0hLnw67GcwCoAefD5yX9UtVYbpzBcgMA6o8FBwAM&#10;gZziPyQdprH3YVjaXNIy58MuxnMAqDDnw5ck3Ws9R88tOcU51kMAACaOBQcADImcYlvSMdZzSJoi&#10;6RHng7ceBED1OB+OlnSH9Rw9K3OKR1sPAQDoDxYcADBEcoq/kHSF9RyStpC01PlwkPUgAKrD+RAk&#10;zbOeo+cFSQdbDwEA6J9J1gMAAPqr22kvbTRbUyXtbDzKOyVNbzRbf+p22iuNZwFgzPlwsqTrrefo&#10;eVVjLxX9s/UgAID+4QQHAAynaZJ+Zz1Ez3znw5nWQwCw43z4tqTrrOdYw5dziiushwAA9Nf/AAAA&#10;///s3WuMpmV9x/Fv0jecoQOIdFpPXIC0oMDgVWwkpQIKKcfl0EVCsUgvYmuKEkiARi1Y5WARabDE&#10;uwWECIiC2AKtmJblUAy5YShi3UX3Aqx1AF0YEBG27Zu+uGfbybq7zOzMM//n8P0kT57dN5vvJvtm&#10;fnvf1+U1sZI0pFIuuwLfAXaObplxSW2b86MjJC2tlMs1wOnRHbN8sLbN9dERkqTF58AhSUMs5XIA&#10;8ACwRXTLjOtq2/TTDzqSeiTlsjXdYaLvi26Z5TO1bf48OkKS1BsOHJI05FIuJwJfje6Y5T7g6No2&#10;L0eHSOqNlMvOwLeAfaNbZrm9ts2y6AhJUu94yKgkDbnpqcmVY+MTAAcHp6zzFmDZ2PjEndNTky9F&#10;x0haXCmXt9M9ORZ90PFs/1rb5vDoCElSb3nIqCSNgNo2F9I/txdA94PPoymX340OkbR4Ui7vBh4C&#10;3hTdMksFjo6OkCT1nk9wSNKImJ6avGtsfCIB74humbEl8MGx8Ymp6anJR6NjJC3MzOtw36R/zvwB&#10;+BHddbA/iQ6RJPWeA4ckjZDpqcnbx8YnDgD2iG6Z5eix8Yntp6cm744OkbR5Ui4XA1dGd6xnDfCe&#10;2jb/ER0iSVoaHjIqSSMo5fLPwCHRHev5JrC8ts3PokMkzU3KZTvgK8AR0S3reRE4qLbN96JDJElL&#10;xzM4JGk0HQ08HB2xnsOBx1Mu+0SHSHp9KZfdgEfpv3HjFeBgxw1JGj0OHJI0gmrbvAq8D/hOdMt6&#10;3gS0KZc/ig6RtHEpl/fTjRu7RbesZy1wWG2bx6NDJElLz4FDkkZUbZuX6F5T+UF0y3q2AK5NudwY&#10;HSLpl6Vczqd7pWy76JYNOKq2zUPREZKkGJ7BIUkjLuWyK/AvwF7RLRvwGHBMbZsfRYdIoy7lsgNw&#10;LXBcdMtGHF3b5o7oCElSHJ/gkKQRV9vmWeAgusfN+82+wHdTLkdGh0ijLOVyMPAE/TtuLHfckCQ5&#10;cEiSqG3zAvB7QD8+2r0dcEfK5fPRIdIoSrlcCqwAdolu2YijatvcEh0hSYrnKyqSpP+TctkSuIP+&#10;u0J2nVXA8bVtVkWHSMMu5fI24FZgv+iWjfgF8P7aNg9Gh0iS+oMDhyTpl6RcvgEcE92xCR+tbXNl&#10;dIQ0rFIufwxcAWwd3bIRLwHvrW3zb9EhkqT+4cAhSdqglMsNwKnRHZvwLeDU2jY/jQ6RhkXKZSfg&#10;7+jvgXMN3bjx79EhkqT+8ivRAZKk/jQ9NXn72PjELsC7ols2Yjfg9LHxicenpyZrdIw06FIupwB3&#10;0b+vpAD8J/A7tW367XprSVIf8AkOSdImpVwuAj4e3fE6rgHOrW3zYnSINGhmropugH6/rWgVcGht&#10;m2eiQyRJ/cknOCRJmzQ9NblibHziWeCo6JZN2B84Y2x8Ys301ORj0THSoJg5a+NOYO/oltfxMHCI&#10;r6RJkjbFJzgkSXOSclkG3BbdMQcrgDNr26yODpH6Vcrl14Eb6K6H7nd3AifWtlkbHSJJ6m8OHJKk&#10;OUu5HAT8I7BNdMscfKK2zaeiI6R+k3I5G/gUsFV0yxz8dW2bs6IjJEmDwYFDkjQvKZd9gLuBXaNb&#10;5mA18KHaNg9Eh0jRUi6HAFcDu0e3zFGpbfO30RGSpMHhwCFJmreUy28A9wApumWObgHOqW3z4+gQ&#10;aamlXHYHrgSOiG6Zo1eBZbVt7o4OkSQNFgcOSdJmSbnsSPe6So5umaO1wOXAZ2rbvBodI/VaymV7&#10;4CLgz6Jb5uEnwPtq2zweHSJJGjwOHJKkBUm53AYsi+6Yh2eB82vbXB8dIvVKyuUjwIXAWHTLPKyk&#10;GzemokMkSYPJgUOStGApl3OBy6I75mkSOKu2zYPRIdJiSbmcAnwC2CO6ZZ7uBE6pbfNydIgkaXA5&#10;cEiSFkXK5VDgVmD76JZ5upnuxpUaHSJtrpTLMcBfAntHt2yG82rbXBodIUkafA4ckqRFk3J5M3AX&#10;8FvRLZvhJuCi2jbfjw6R5irlciBwBXBgdMtmWAMcW9vm29EhkqTh4MAhSVpUKZctga8CR0a3bKZb&#10;gE86dKifzVzXfCmDczPK+r4NHF/b5rnoEEnS8HDgkCT1RMrlAuDT0R0L8HXg47VtVkaHSOukXA4A&#10;zgOOj25ZgMtr25wTHSFJGj4OHJKknkm5HEH36scO0S0L8DXgsto2j0SHaHSlXE4CPgq8O7plAV4B&#10;Tqtt8/XoEEnScHLgkCT1VMplV+AG4NDolgV6ELiits1t0SEaDTOve50BfAx4a3DOQj0GLKtt83R0&#10;iCRpeDlwSJKWRMrlbODy6I5FsBr4HHB9bZvXomM0fFIuOwNnAR8GxoJzFoOvpEiSloQDhyRpyaRc&#10;3kl3iOee0S2L4AXgC8BVtW3WRMdo8KVcDqIbNU6OblkkzwF/UNvm/ugQSdJocOCQJC2plMsWdE9A&#10;fDi6ZRFdD3ypts290SEaLCmXbYHTgDOBvYNzFtPfA6fXtpmODpEkjQ4HDklSiJTL7wNfAnYKTllM&#10;TwLX0Y0dU9Ex6l8z17z+KXAKsE1wzmJ6FfhYbZsmOkSSNHocOCRJYVIuu9CNHIcHp/TC3XTndNwc&#10;HaL+kHLZHjgROJ3Bvg1lYx4Flte2WR0dIkkaTQ4ckqRwKZfTgCuB7aNbeuBndCPOV2rbPBTcoiWW&#10;ctkaOA44CTgqOKeXLq5tc0F0hCRptDlwSJL6wszTHNcBR0S39NDTdIes3lzb5vHoGPVOyuU4YDlw&#10;JLBVcE4vPUJ31sZ3o0MkSXLgkCT1lZTLB4CrgF+Nbumx1cCX6Z7s+EF0jBYu5XIMsGzmM0znamzI&#10;q8AFtW2ujA6RJGkdBw5JUt9JuewMXA0cH92yRB4Dvgbc42ssgyPlMkb3b/RI4DBgy9iiJXMH8Ce1&#10;bX4cHSJJ0mwOHJKkvpVyOQH4AvCG6JYl9HPgAWAFsKK2zWRwj2ZJubwZOAE4BjgoOGepPQOcVdvm&#10;1ugQSZI2xIFDktTXUi47ApcAZ0S3BHkZuA+4F7i/ts0jsTmjJeXyduC3gQOB9wB7xxaFuRo4r7bN&#10;y9EhkiRtjAOHJGkgpFzeCXyR7ofNUfYi3RMe9wL31bZ5NDZneKRctgUy3RWuB858dgyNijcJnOmT&#10;RJKkQeDAIUkaKCmXk4HPAW+MbukTrwD3A/fQDR4+4TEHKZftgP2AfWe+9wf2CY3qL2uAc2rb3BAd&#10;IknSXDlwSJIGTsplK+A84Fxgi+CcfvMa8ASwctZnVW2b74dWBUq5jPP/Q8a677eFRvW3zwIX1rb5&#10;RXSIJEnz4cAhSRpYMwc+XgacFN0yIL4HrKIbPZ4CngSeqm3zTGjVIkm5vBXYawOfYb9yeLH8E/CR&#10;2jZPRYdIkrQ5HDgkSQMv5fJeuv913j+6ZUCtBZ6mGzwq8MOZ7+eA54Hno/83P+Xya8BOdGdivGHm&#10;1zsDe9CNGHsyOte0LrYngbNr2/xDdIgkSQvhwCFJGhopl2OBi/AshV5YS3cuw/OzPmuAaeC/gf96&#10;ne//mfVnbQ1sB2w7870NsMOs36/77EI3ZGzb07/Z6JoCLqltc1V0iCRJi8GBQ5I0dFIuJwAXAr8Z&#10;3SL1oR/SDRtfjA6RJGkxOXBIkobWzI0rf0H3GoM06lYDF9e2uS46RJKkXnDgkCQNvZTLHwKfxJsz&#10;NJpWAp+ubXNTdIgkSb3kwCFJGhkzQ8cFdAdSSsPuMbrrXr8RHSJJ0lJw4JAkjZyUy3HA+cC7oluk&#10;HrgLuLy2zYroEEmSlpIDhyRpZM1cL3secFh0i7RAa4EbgM/WtqnRMZIkRXDgkCSNvJTLfnSvrpwQ&#10;3SLN00+BvwGuqm3zQnSMJEmRHDgkSZqRctmd7omODwBbBOdIm/IE8Fe1ba6JDpEkqV84cEiStJ6U&#10;y7bAcuB04MDgHGmd14BbgWtq29wXHSNJUr9x4JAkaRNSLnsCHwJOBd4YnKPR9DBwLXBjbZufR8dI&#10;ktSvHDgkSZqjlMtRdE91HBvdoqH3AvBloKltszI6RpKkQeDAIUnSPKVcdgJOA04GJoJzNFzuBq6v&#10;bXNzdIgkSYPGgUOSpAVIuSS6oeNkYK/gHA2mh4CbgJtr2zwfHSNJ0qBy4JAkaZGkXN5BN3QsB94S&#10;W6M+t4pu1Lixts3T0TGSJA2D/wUAAP//7dxBi1VlHMfx36KFLiYEwSFBQjjgQrAG6lSiuGuh+17C&#10;eVHnBehLCDIIplkdXESYizpEoIhgTaKE4EYX58oMUjBizjP/O58PPJyzuvzu9su9j8ABAO9B1w9f&#10;Zokd38TlpCweJLmV5OY8jT+1HgMA60bgAID3rOuHr5LcSHI9yVbjORyuO0m+S/LtPI07rccAwDoT&#10;OADgEHX9sJkldFxP8nWSD9su4n/2R5LbWaLG9/M0Pmk7BwCOD4EDABrq+uFa9n7dcbHxHN7e0yQ/&#10;ZAkat+dp/K3xHgA4tgQOADgiun44k+RakqtJrsTfWY6iv5LsJNlOsj1P453GewCAFYEDAI6orh82&#10;klzOXvD4IsmJpqOOn4dZxYwkP87TeLfxHgDgPwgcAFBI1w+Xs0SPz5J8muRC20Vr5c8k95L8kuVy&#10;0O15Gue2kwCAgxI4AKC4rh8+zxI7Plk9LyXZaDrqaHucJWLc2/f8eZ7G3aarAIB3InAAwBrq+qHL&#10;cmnpVpKPk5zbd042nHZY/kkyr86vSX5fPe8KGQCwngQOADhmun44nSV0nE1yPnvh42ySj5JsJjnV&#10;bODBPE6ym+XSz/t5I2bM0/io4TYAoAGBAwD4V10/nMsSO16fM2+8f/CWH/kyyYsDnOer83eWiLG7&#10;/32exmfv8r0AgPUkcAAAAADlCRwAAABAeQIHAAAAUJ7AAQAAAJQncAAAAADlCRwAAABAeQIHAAAA&#10;UJ7AAQAAAJQncAAAAADlCRwAAABAeQIHAAAAUJ7AAQAAAJQncAAAAADlCRwAAABAeQIHAAAAUJ7A&#10;AQAAAJQncAAAAADlCRwAAABAeQIHAAAAUJ7AAQAAAJQncAAAAADlCRwAAABAeQIHAAAAUJ7AAQAA&#10;AJQncAAAAADlCRwAAABAeQIHAAAAUJ7AAQAAAJQncAAAAADlCRwAAABAeQIHAAAAUJ7AAQAAAJQn&#10;cAAAAADlCRwAAABAeQIHAAAAUJ7AAQAAAJQncAAAAADlCRwAAABAeQIHAAAAUJ7AAQAAAJQncAAA&#10;AADlCRwAAABAeQIHAAAAUJ7AAQAAAJQncAAAAADlCRwAAABAeQIHAAAAUJ7AAQAAAJQncAAAAADl&#10;CRwAAABAeQIHAAAAUJ7AAQAAAJQncAAAAADlvQLoCzaQ5lySSgAAAABJRU5ErkJgggEAAP//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KAAAAAACHTuJAAAAAAAAAAAAAAAAACgAAAGRycy9fcmVscy9QSwMEFAAAAAgAh07iQKomDr62&#10;AAAAIQEAABkAAABkcnMvX3JlbHMvZTJvRG9jLnhtbC5yZWxzhY9BasMwEEX3hdxBzD6WnUUoxbI3&#10;oeBtSA4wSGNZxBoJSS317SPIJoFAl/M//z2mH//8Kn4pZRdYQde0IIh1MI6tguvle/8JIhdkg2tg&#10;UrBRhnHYffRnWrHUUV5czKJSOCtYSolfUma9kMfchEhcmzkkj6WeycqI+oaW5KFtjzI9M2B4YYrJ&#10;KEiT6UBctljN/7PDPDtNp6B/PHF5o5DOV3cFYrJUFHgyDh9h10S2IIdevjw23AFQSwMEFAAAAAgA&#10;h07iQHnnugQEAQAAEwIAABMAAABbQ29udGVudF9UeXBlc10ueG1slZHBTsMwDIbvSLxDlCtqU3ZA&#10;CK3dgY4jIDQeIErcNqJxojiU7e1Juk2CiSHtGNvf7y/JcrW1I5sgkHFY89uy4gxQOW2wr/n75qm4&#10;54yiRC1Hh1DzHRBfNddXy83OA7FEI9V8iNE/CEFqACupdB4wdToXrIzpGHrhpfqQPYhFVd0J5TAC&#10;xiLmDN4sW+jk5xjZepvKexOPPWeP+7m8qubGZj7XxZ9EgJFOEOn9aJSM6W5iQn3iVRycykTOMzQY&#10;TzdJ/MyG3Pnt9HPBgXtJjxmMBvYqQ3yWNpkLHUho94UBpvL/kGxpqXBdZxSUbaA2YW8wHa3OpcPC&#10;tU5dGr6eqWO2mL+0+QZQSwECFAAUAAAACACHTuJAeee6BAQBAAATAgAAEwAAAAAAAAABACAAAADm&#10;wwAAW0NvbnRlbnRfVHlwZXNdLnhtbFBLAQIUAAoAAAAAAIdO4kAAAAAAAAAAAAAAAAAGAAAAAAAA&#10;AAAAEAAAALPBAABfcmVscy9QSwECFAAUAAAACACHTuJAihRmPNEAAACUAQAACwAAAAAAAAABACAA&#10;AADXwQAAX3JlbHMvLnJlbHNQSwECFAAKAAAAAACHTuJAAAAAAAAAAAAAAAAABAAAAAAAAAAAABAA&#10;AAAAAAAAZHJzL1BLAQIUAAoAAAAAAIdO4kAAAAAAAAAAAAAAAAAKAAAAAAAAAAAAEAAAANHCAABk&#10;cnMvX3JlbHMvUEsBAhQAFAAAAAgAh07iQKomDr62AAAAIQEAABkAAAAAAAAAAQAgAAAA+cIAAGRy&#10;cy9fcmVscy9lMm9Eb2MueG1sLnJlbHNQSwECFAAUAAAACACHTuJAiQAfX9oAAAAKAQAADwAAAAAA&#10;AAABACAAAAAiAAAAZHJzL2Rvd25yZXYueG1sUEsBAhQAFAAAAAgAh07iQNb2yMliAwAADQkAAA4A&#10;AAAAAAAAAQAgAAAAKQEAAGRycy9lMm9Eb2MueG1sUEsBAhQACgAAAAAAh07iQAAAAAAAAAAAAAAA&#10;AAoAAAAAAAAAAAAQAAAAtwQAAGRycy9tZWRpYS9QSwECFAAUAAAACACHTuJA4NhcnqK8AACYvAAA&#10;FAAAAAAAAAABACAAAADfBAAAZHJzL21lZGlhL2ltYWdlMS5wbmdQSwUGAAAAAAoACgBSAgAAG8UA&#10;AAAA&#10;">
                <o:lock v:ext="edit" aspectratio="f"/>
                <v:shape id="TextBox 40" o:spid="_x0000_s1026" o:spt="202" type="#_x0000_t202" style="position:absolute;left:295836;top:26894;height:164446;width:1633069;" filled="f" stroked="f" coordsize="21600,21600" o:gfxdata="UEsDBAoAAAAAAIdO4kAAAAAAAAAAAAAAAAAEAAAAZHJzL1BLAwQUAAAACACHTuJAJ3Ph9b8AAADe&#10;AAAADwAAAGRycy9kb3ducmV2LnhtbEWPQWvCQBCF7wX/wzJCL0U3G6hodPUgLZTear14G7JjEszO&#10;huyapP76zqHQ2wzz5r337Q6Tb9VAfWwCWzDLDBRxGVzDlYXz9/tiDSomZIdtYLLwQxEO+9nTDgsX&#10;Rv6i4ZQqJSYcC7RQp9QVWseyJo9xGTpiuV1D7zHJ2lfa9TiKuW91nmUr7bFhSaixo2NN5e109xZW&#10;01v38rmhfHyU7cCXhzGJjLXPc5NtQSWa0r/47/vDSf38dSMAgiMz6P0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dz4fW/&#10;AAAA3gAAAA8AAAAAAAAAAQAgAAAAIgAAAGRycy9kb3ducmV2LnhtbFBLAQIUABQAAAAIAIdO4kAz&#10;LwWeOwAAADkAAAAQAAAAAAAAAAEAIAAAAA4BAABkcnMvc2hhcGV4bWwueG1sUEsFBgAAAAAGAAYA&#10;WwEAALgDAAAAAA==&#10;">
                  <v:fill on="f" focussize="0,0"/>
                  <v:stroke on="f"/>
                  <v:imagedata o:title=""/>
                  <o:lock v:ext="edit" aspectratio="f"/>
                  <v:textbox inset="0mm,0mm,0mm,0mm" style="mso-fit-shape-to-text:t;">
                    <w:txbxContent>
                      <w:p w14:paraId="3369ACC4">
                        <w:pPr>
                          <w:spacing w:line="259" w:lineRule="exact"/>
                          <w:rPr>
                            <w:rFonts w:eastAsia="Aileron"/>
                            <w:color w:val="000000"/>
                            <w:sz w:val="20"/>
                            <w:szCs w:val="20"/>
                            <w:lang w:val="en-US"/>
                          </w:rPr>
                        </w:pPr>
                        <w:r>
                          <w:rPr>
                            <w:rFonts w:eastAsia="Aileron"/>
                            <w:color w:val="000000"/>
                            <w:sz w:val="20"/>
                            <w:szCs w:val="20"/>
                            <w:lang w:val="en-US"/>
                          </w:rPr>
                          <w:t>Student Name</w:t>
                        </w:r>
                      </w:p>
                    </w:txbxContent>
                  </v:textbox>
                </v:shape>
                <v:shape id="TextBox 42" o:spid="_x0000_s1026" o:spt="202" type="#_x0000_t202" style="position:absolute;left:295836;top:188259;height:259168;width:1632932;" filled="f" stroked="f" coordsize="21600,21600" o:gfxdata="UEsDBAoAAAAAAIdO4kAAAAAAAAAAAAAAAAAEAAAAZHJzL1BLAwQUAAAACACHTuJAgo3UtcIAAADi&#10;AAAADwAAAGRycy9kb3ducmV2LnhtbEWPQWvCQBSE7wX/w/KEXopuNpSo0dWDKJTeanvx9sg+k2D2&#10;bciuSeqv7wpCj8PMfMNsdqNtRE+drx1rUPMEBHHhTM2lhp/v42wJwgdkg41j0vBLHnbbycsGc+MG&#10;/qL+FEoRIexz1FCF0OZS+qIii37uWuLoXVxnMUTZldJ0OES4bWSaJJm0WHNcqLClfUXF9XSzGrLx&#10;0L59rigd7kXT8/muVCCl9etUJWsQgcbwH362P4yG94VKV8ssU/C4FO+A3P4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KN&#10;1LXCAAAA4gAAAA8AAAAAAAAAAQAgAAAAIgAAAGRycy9kb3ducmV2LnhtbFBLAQIUABQAAAAIAIdO&#10;4kAzLwWeOwAAADkAAAAQAAAAAAAAAAEAIAAAABEBAABkcnMvc2hhcGV4bWwueG1sUEsFBgAAAAAG&#10;AAYAWwEAALsDAAAAAA==&#10;">
                  <v:fill on="f" focussize="0,0"/>
                  <v:stroke on="f"/>
                  <v:imagedata o:title=""/>
                  <o:lock v:ext="edit" aspectratio="f"/>
                  <v:textbox inset="0mm,0mm,0mm,0mm" style="mso-fit-shape-to-text:t;">
                    <w:txbxContent>
                      <w:p w14:paraId="728D4726">
                        <w:pPr>
                          <w:spacing w:line="408" w:lineRule="exact"/>
                          <w:rPr>
                            <w:rFonts w:hint="default" w:eastAsia="Aileron Bold"/>
                            <w:b/>
                            <w:bCs/>
                            <w:color w:val="0D358D"/>
                            <w:kern w:val="2"/>
                            <w:sz w:val="20"/>
                            <w:szCs w:val="20"/>
                            <w:lang w:val="en-US"/>
                            <w14:ligatures w14:val="standardContextual"/>
                          </w:rPr>
                        </w:pPr>
                        <w:r>
                          <w:rPr>
                            <w:rFonts w:hint="default" w:eastAsia="Aileron Bold"/>
                            <w:b/>
                            <w:bCs/>
                            <w:color w:val="0D358D"/>
                            <w:sz w:val="20"/>
                            <w:szCs w:val="20"/>
                            <w:lang w:val="en-US"/>
                          </w:rPr>
                          <w:t>Swati Bhatt</w:t>
                        </w:r>
                      </w:p>
                    </w:txbxContent>
                  </v:textbox>
                </v:shape>
                <v:shape id="Picture 668193524" o:spid="_x0000_s1026" o:spt="75" alt="A blue circle with a person and a envelope in it&#10;&#10;AI-generated content may be incorrect." type="#_x0000_t75" style="position:absolute;left:0;top:0;height:242570;width:250825;" filled="f" o:preferrelative="t" stroked="f" coordsize="21600,21600" o:gfxdata="UEsDBAoAAAAAAIdO4kAAAAAAAAAAAAAAAAAEAAAAZHJzL1BLAwQUAAAACACHTuJAJDN6G8EAAADj&#10;AAAADwAAAGRycy9kb3ducmV2LnhtbEVPu27CMBTdK/EP1kXqVux4oFGKQQgKYmiHQivWq/iSRI2v&#10;U9u8/r4eKnU8Ou/Z4uZ6caEQO88GiokCQVx723Fj4POweSpBxIRssfdMBu4UYTEfPcywsv7KH3TZ&#10;p0bkEI4VGmhTGiopY92SwzjxA3HmTj44TBmGRtqA1xzueqmVmkqHHeeGFgdatVR/78/OwE+9fT2u&#10;y/fdcbnS4e10P3zJ5dqYx3GhXkAkuqV/8Z97Zw3oQhWq1Po5j86f8h+Q81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JDN6&#10;G8EAAADjAAAADwAAAAAAAAABACAAAAAiAAAAZHJzL2Rvd25yZXYueG1sUEsBAhQAFAAAAAgAh07i&#10;QDMvBZ47AAAAOQAAABAAAAAAAAAAAQAgAAAAEAEAAGRycy9zaGFwZXhtbC54bWxQSwUGAAAAAAYA&#10;BgBbAQAAugMAAAAA&#10;">
                  <v:fill on="f" focussize="0,0"/>
                  <v:stroke on="f"/>
                  <v:imagedata r:id="rId11" cropleft="17535f" croptop="1608f" cropright="18247f" cropbottom="35193f" o:title=""/>
                  <o:lock v:ext="edit" aspectratio="t"/>
                </v:shape>
              </v:group>
            </w:pict>
          </mc:Fallback>
        </mc:AlternateContent>
      </w:r>
      <w:r>
        <w:rPr>
          <w:sz w:val="40"/>
          <w:szCs w:val="40"/>
        </w:rPr>
        <mc:AlternateContent>
          <mc:Choice Requires="wpg">
            <w:drawing>
              <wp:anchor distT="0" distB="0" distL="114300" distR="114300" simplePos="0" relativeHeight="251687936" behindDoc="0" locked="0" layoutInCell="1" allowOverlap="1">
                <wp:simplePos x="0" y="0"/>
                <wp:positionH relativeFrom="column">
                  <wp:posOffset>1676400</wp:posOffset>
                </wp:positionH>
                <wp:positionV relativeFrom="paragraph">
                  <wp:posOffset>83185</wp:posOffset>
                </wp:positionV>
                <wp:extent cx="2366010" cy="446405"/>
                <wp:effectExtent l="0" t="0" r="0" b="0"/>
                <wp:wrapNone/>
                <wp:docPr id="1573248132" name="Group 51"/>
                <wp:cNvGraphicFramePr/>
                <a:graphic xmlns:a="http://schemas.openxmlformats.org/drawingml/2006/main">
                  <a:graphicData uri="http://schemas.microsoft.com/office/word/2010/wordprocessingGroup">
                    <wpg:wgp>
                      <wpg:cNvGrpSpPr/>
                      <wpg:grpSpPr>
                        <a:xfrm>
                          <a:off x="0" y="0"/>
                          <a:ext cx="2366010" cy="446405"/>
                          <a:chOff x="0" y="0"/>
                          <a:chExt cx="2366608" cy="446704"/>
                        </a:xfrm>
                      </wpg:grpSpPr>
                      <wps:wsp>
                        <wps:cNvPr id="1429498019" name="TextBox 41"/>
                        <wps:cNvSpPr txBox="1"/>
                        <wps:spPr>
                          <a:xfrm>
                            <a:off x="300318" y="26894"/>
                            <a:ext cx="2066290" cy="163830"/>
                          </a:xfrm>
                          <a:prstGeom prst="rect">
                            <a:avLst/>
                          </a:prstGeom>
                        </wps:spPr>
                        <wps:txbx>
                          <w:txbxContent>
                            <w:p w14:paraId="30EF7DE8">
                              <w:pPr>
                                <w:spacing w:line="259" w:lineRule="exact"/>
                                <w:rPr>
                                  <w:rFonts w:eastAsia="Aileron"/>
                                  <w:color w:val="000000"/>
                                  <w:sz w:val="20"/>
                                  <w:szCs w:val="20"/>
                                  <w:lang w:val="en-US"/>
                                </w:rPr>
                              </w:pPr>
                              <w:r>
                                <w:rPr>
                                  <w:rFonts w:eastAsia="Aileron"/>
                                  <w:color w:val="000000"/>
                                  <w:sz w:val="20"/>
                                  <w:szCs w:val="20"/>
                                  <w:lang w:val="en-US"/>
                                </w:rPr>
                                <w:t>Student Email</w:t>
                              </w:r>
                            </w:p>
                          </w:txbxContent>
                        </wps:txbx>
                        <wps:bodyPr wrap="square" lIns="0" tIns="0" rIns="0" bIns="0" rtlCol="0" anchor="t">
                          <a:spAutoFit/>
                        </wps:bodyPr>
                      </wps:wsp>
                      <wps:wsp>
                        <wps:cNvPr id="1769581518" name="TextBox 43"/>
                        <wps:cNvSpPr txBox="1"/>
                        <wps:spPr>
                          <a:xfrm>
                            <a:off x="300318" y="188259"/>
                            <a:ext cx="2057400" cy="258445"/>
                          </a:xfrm>
                          <a:prstGeom prst="rect">
                            <a:avLst/>
                          </a:prstGeom>
                        </wps:spPr>
                        <wps:txbx>
                          <w:txbxContent>
                            <w:p w14:paraId="6EBE05EB">
                              <w:pPr>
                                <w:spacing w:line="408" w:lineRule="exact"/>
                                <w:rPr>
                                  <w:rFonts w:hint="default" w:eastAsia="Aileron Bold"/>
                                  <w:b/>
                                  <w:bCs/>
                                  <w:color w:val="0D358D"/>
                                  <w:sz w:val="20"/>
                                  <w:szCs w:val="20"/>
                                  <w:lang w:val="en-US"/>
                                </w:rPr>
                              </w:pPr>
                              <w:r>
                                <w:rPr>
                                  <w:rFonts w:hint="default" w:eastAsia="Aileron Bold"/>
                                  <w:b/>
                                  <w:bCs/>
                                  <w:color w:val="0D358D"/>
                                  <w:sz w:val="20"/>
                                  <w:szCs w:val="20"/>
                                  <w:lang w:val="en-US"/>
                                </w:rPr>
                                <w:t>swati.abhatt@slrtdc.in</w:t>
                              </w:r>
                            </w:p>
                          </w:txbxContent>
                        </wps:txbx>
                        <wps:bodyPr wrap="square" lIns="0" tIns="0" rIns="0" bIns="0" rtlCol="0" anchor="t">
                          <a:spAutoFit/>
                        </wps:bodyPr>
                      </wps:wsp>
                      <pic:pic xmlns:pic="http://schemas.openxmlformats.org/drawingml/2006/picture">
                        <pic:nvPicPr>
                          <pic:cNvPr id="1085392585" name="Picture 1549659120" descr="A blue circle with a person and a envelope in it&#10;&#10;AI-generated content may be incorrect."/>
                          <pic:cNvPicPr>
                            <a:picLocks noChangeAspect="1"/>
                          </pic:cNvPicPr>
                        </pic:nvPicPr>
                        <pic:blipFill>
                          <a:blip r:embed="rId11"/>
                          <a:srcRect l="26859" t="52379" r="26874" b="2349"/>
                          <a:stretch>
                            <a:fillRect/>
                          </a:stretch>
                        </pic:blipFill>
                        <pic:spPr>
                          <a:xfrm>
                            <a:off x="0" y="0"/>
                            <a:ext cx="252730" cy="247650"/>
                          </a:xfrm>
                          <a:prstGeom prst="rect">
                            <a:avLst/>
                          </a:prstGeom>
                        </pic:spPr>
                      </pic:pic>
                    </wpg:wgp>
                  </a:graphicData>
                </a:graphic>
              </wp:anchor>
            </w:drawing>
          </mc:Choice>
          <mc:Fallback>
            <w:pict>
              <v:group id="Group 51" o:spid="_x0000_s1026" o:spt="203" style="position:absolute;left:0pt;margin-left:132pt;margin-top:6.55pt;height:35.15pt;width:186.3pt;z-index:251687936;mso-width-relative:page;mso-height-relative:page;" coordsize="2366608,446704" o:gfxdata="UEsDBAoAAAAAAIdO4kAAAAAAAAAAAAAAAAAEAAAAZHJzL1BLAwQUAAAACACHTuJAJPxdcdkAAAAJ&#10;AQAADwAAAGRycy9kb3ducmV2LnhtbE2PQUvDQBSE74L/YXkFb3azTQ0lzaZIUU9FsBXE2zb7moRm&#10;34bsNmn/vc+THocZZr4pNlfXiRGH0HrSoOYJCKTK25ZqDZ+H18cViBANWdN5Qg03DLAp7+8Kk1s/&#10;0QeO+1gLLqGQGw1NjH0uZagadCbMfY/E3skPzkSWQy3tYCYud51cJEkmnWmJFxrT47bB6ry/OA1v&#10;k5meU/Uy7s6n7e378PT+tVOo9cNMJWsQEa/xLwy/+IwOJTMd/YVsEJ2GRbbkL5GNVIHgQJZmGYij&#10;hlW6BFkW8v+D8gdQSwMEFAAAAAgAh07iQEGpM8JxAwAAMQkAAA4AAABkcnMvZTJvRG9jLnhtbN1W&#10;227UMBB9R+IfrCDxRnPPJqG7qFBaVaqggvIBXsdJLBLb2N7N9u8ZO8luLyCqFvHAQ9OxPR7PnDOX&#10;PX636zu0pUozwZdeeBR4iHIiKsabpfft+uxN7iFtMK9wJzhdejdUe+9WL18cD7KkkWhFV1GFwAjX&#10;5SCXXmuMLH1fk5b2WB8JSTkc1kL12MBSNX6l8ADW+86PgiDzB6EqqQShWsPu6XjoTRbVYwyKumaE&#10;ngqy6Sk3o1VFO2wgJN0yqb2V87auKTGf61pTg7qlB5Ea94VHQF7br786xmWjsGwZmVzAj3HhXkw9&#10;Zhwe3Zs6xQajjWIPTPWMKKFFbY6I6P0xEIcIRBEG97A5V2IjXSxNOTRyDzoQdQ/1J5sln7ZXCrEK&#10;MiFdxFGSh3HkIY57YN49j9LQgjTIpgTdcyW/yis1bTTjysa9q1Vv/0NEaOfgvdnDS3cGEdiM4iyD&#10;ID1E4CxJsiRIR/xJCyQ9uEbaj7cuZgHk5XRxEST2oj8/61vv9s4MEhJTH9DSz0Pra4sldSRoi8CM&#10;VhIVSZEHYTGjdQ1hvhc7lEx4OW0LFjI72AeARxx1qWHzF5jFQRCHECSAE2V54ULE5R68IMuiYgIv&#10;zOI8dsm7xwCXUmlzTkWPrLD0FOS+S0m8vdRmhGtWAewsSqMjVjK79c6Rqsu1qG7A6QFqYunpHxus&#10;qIe6Cw4w2gKaBTUL61lQpvsgxjLDnLQCqmx0QMuTjRFnzDlhXxufmJwAqmx6/QvOFlmR5mFqQR4z&#10;fM9ZPHMDDD+RszDPo7QYE/pAWrpIgom0KM2TxGX8f0KaZKSEv6ktgfSg0P48DOCW2UCGrY6tNb69&#10;YsQWh13cKrYgT+MC8Etn4kDNXkNhmhRZWoQRYFxRTSDnTtC621BEmCIdRQMzLcJIwrwTHMFUgwXl&#10;W9qBa4hxxMzrV2Hw1n1OLt40lFOFDa0QEdzAcEE9vkFrq0qEsiV1ZBme3RudhdJj5FKQ7xpx8aHF&#10;vKEnWoLuVPP+XXW3vBPpumPyjHWdbQpW/ruzEKmS9msKLV5dVK4J4VIr8gUctFMReg2krZ2MaRQv&#10;QAIMYW+RuAkZxcmU09ooakhrfazBV3t9bCr7AxfYIRYb9W9aHbD1i/GQRgtoaq7JR8kiS5/X4A7P&#10;O79g6RqOm6RudkxT347q22undfils/oJUEsDBAoAAAAAAIdO4kAAAAAAAAAAAAAAAAAKAAAAZHJz&#10;L21lZGlhL1BLAwQUAAAACACHTuJA4NhcnqK8AACYvAAAFAAAAGRycy9tZWRpYS9pbWFnZTEucG5n&#10;AJi8Z0OJUE5HDQoaCgAAAA1JSERSAAAEOAAABDgIBgAAAOwQbI8AAAAJcEhZcwAADsQAAA7EAZUr&#10;DhsAAATfaVRYdFhNTDpjb20uYWRvYmUueG1wAAAAAAA8P3hwYWNrZXQgYmVnaW49J++7vycgaWQ9&#10;J1c1TTBNcENlaGlIenJlU3pOVGN6a2M5ZCc/Pgo8eDp4bXBtZXRhIHhtbG5zOng9J2Fkb2JlOm5z&#10;Om1ldGEvJz4KPHJkZjpSREYgeG1sbnM6cmRmPSdodHRwOi8vd3d3LnczLm9yZy8xOTk5LzAyLzIy&#10;LXJkZi1zeW50YXgtbnMjJz4KCiA8cmRmOkRlc2NyaXB0aW9uIHJkZjphYm91dD0nJwogIHhtbG5z&#10;OkF0dHJpYj0naHR0cDovL25zLmF0dHJpYnV0aW9uLmNvbS9hZHMvMS4wLyc+CiAgPEF0dHJpYjpB&#10;ZHM+CiAgIDxyZGY6U2VxPgogICAgPHJkZjpsaSByZGY6cGFyc2VUeXBlPSdSZXNvdXJjZSc+CiAg&#10;ICAgPEF0dHJpYjpDcmVhdGVkPjIwMjUtMTItMTA8L0F0dHJpYjpDcmVhdGVkPgogICAgIDxBdHRy&#10;aWI6RXh0SWQ+M2QxYThmM2QtMjdhZC00ZjlkLTk2MGItOWU1NDU2YzU5YmU1PC9BdHRyaWI6RXh0&#10;SWQ+CiAgICAgPEF0dHJpYjpGYklkPjUyNTI2NTkxNDE3OTU4MDwvQXR0cmliOkZiSWQ+CiAgICAg&#10;PEF0dHJpYjpUb3VjaFR5cGU+MjwvQXR0cmliOlRvdWNoVHlwZT4KICAgIDwvcmRmOmxpPgogICA8&#10;L3JkZjpTZXE+CiAgPC9BdHRyaWI6QWRzPgogPC9yZGY6RGVzY3JpcHRpb24+CgogPHJkZjpEZXNj&#10;cmlwdGlvbiByZGY6YWJvdXQ9JycKICB4bWxuczpkYz0naHR0cDovL3B1cmwub3JnL2RjL2VsZW1l&#10;bnRzLzEuMS8nPgogIDxkYzp0aXRsZT4KICAgPHJkZjpBbHQ+CiAgICA8cmRmOmxpIHhtbDpsYW5n&#10;PSd4LWRlZmF1bHQnPlBNIC0gMTwvcmRmOmxpPgogICA8L3JkZjpBbHQ+CiAgPC9kYzp0aXRsZT4K&#10;IDwvcmRmOkRlc2NyaXB0aW9uPgoKIDxyZGY6RGVzY3JpcHRpb24gcmRmOmFib3V0PScnCiAgeG1s&#10;bnM6cGRmPSdodHRwOi8vbnMuYWRvYmUuY29tL3BkZi8xLjMvJz4KICA8cGRmOkF1dGhvcj5LYWlz&#10;YXI8L3BkZjpBdXRob3I+CiA8L3JkZjpEZXNjcmlwdGlvbj4KCiA8cmRmOkRlc2NyaXB0aW9uIHJk&#10;ZjphYm91dD0nJwogIHhtbG5zOnhtcD0naHR0cDovL25zLmFkb2JlLmNvbS94YXAvMS4wLyc+CiAg&#10;PHhtcDpDcmVhdG9yVG9vbD5DYW52YSAoUmVuZGVyZXIpIGRvYz1EQUc3QVBmeDRxWSB1c2VyPVVB&#10;R0hEMTlfaTBVIGJyYW5kPUVkdW5ldCB0ZWFtIHRlbXBsYXRlPVllbGxvdyA5IFN0ZXBzIFRvIFBv&#10;c2l0aXZlIE1lbnRhbCBIZWFsdGggSW5zdGFncmFtIFBvc3Q8L3htcDpDcmVhdG9yVG9vbD4KIDwv&#10;cmRmOkRlc2NyaXB0aW9uPgo8L3JkZjpSREY+CjwveDp4bXBtZXRhPgo8P3hwYWNrZXQgZW5kPSdy&#10;Jz8+Fyr86QAAt19JREFUeJzs3U+LjWEcx+EvUkSEnULypNhg8ygbLJTI23he1HkfYyFly1kYSVl4&#10;FBZkw8a/ElnMKWemkQnjPr+Z66pf9zm779l+NmdHAAAAAIrb0XoAAAAAwN8SOAAAAIDyBA4AAACg&#10;PIEDAAAAKE/gAAAAAMoTOAAAAIDyBA4AAACgPIEDAAAAKE/gAAAAAMoTOAAAAIDyBA4AAACgPIED&#10;AAAAKE/gAAAAAMoTOAAAAIDyBA4AAACgPIEDAAAAKE/gAAAAAMoTOAAAAIDyBA4AAACgPIEDAAAA&#10;KE/gAAAAAMoTOAAAAIDyBA4AAACgPIEDAAAAKE/gAAAAAMoTOAAAAIDyBA4AAACgPIEDAAAAKE/g&#10;AAAAAMoTOAAAAIDyBA4AAACgPIEDAAAAKE/gAAAAAMoTOAAAAIDyBA4AAACgPIEDAAAAKE/gAAAA&#10;AMoTOAAAAIDyBA4AAACgPIEDAAAAKE/gAAAAAMoTOAAAAIDyBA4AAACgPIEDAAAAKE/gAAAAAMoT&#10;OAAAAIDyBA4AAACgPIEDAAAAKE/gAAAAAMoTOAAAAIDyBA4AAACgPIEDAAAAKE/gAAA2rOuH/Un2&#10;JNmbZHeSXb+4nWu+J8m3ufu+5vv8fU3yOcnncTr5+D9+FwBQn8ABANtc1w9nk3RJTiU5muRQksPr&#10;vPsaTfyQ5H2Sd+u8r5M8TzKO08nTRvsAgAUgcADAFtf1w74kp7MSMLo177GG0zbDqyRjZtFj7vOz&#10;cTr51HIYALC5BA4A2EK6fjiZ5PyaO9501OJ4keRRkuXZ+2icTl41XQQA/DMCBwAU1fXDhawOGeeS&#10;HGw6qp53mcWO2S2P08mTtpMAgD8hcABAAV0/dEkuzl3fdtGW9iXJwyT3kzxI8mCcTl62nQQA/I7A&#10;AQALpuuHA0kuZXXMONJ0FG+zEjvmo4d/eAGABSJwAEBjXT/sTXItyfUkl5OcbbuIDXqc5F6S2+N0&#10;cqf1GADY7gQOAGig64cTSW4luZnkSpI9TQfxtz4kuZtkKcnSOJ28abwHALYdgQMA/pOuH64muZGV&#10;qHGm8Rw213J+xo77rccAwHbwAwAA///s3VmwZVV9x/HvU4J0A3bJJMFAYDGmSAdTWSIyWEwtYRAR&#10;BAKoGFkQkmAEByDSAUzKRhGhsEQ3VaCANGhJhAjpRgGhEtRtKGWGuJjshkCQmaYxT3nYlzDYw723&#10;773/s8/5fqpO3X6B+lI89e+us5YDhyRJ0yjlciBwGN1pjXWCcxTjWeBq4MraNj+KjpEkaVg5cEiS&#10;NMVSLnsARwAfBOYE52iwPAFcBSysbfOz6BhJkoaJA4ckSVMg5ZLpRo0PAZsE56gfHgIWAt+ubXNf&#10;dIwkSX3nwCFJ0iSlXLYGPgwcDmwZnKN+uwO4Eri8ts3S6BhJkvrIgUOSpAlIucymGzSOAXYOztFw&#10;ugG4uLbNVdEhkiT1iQOHJEnjkHLZDfgYcAgwKzhHo+EZ4Aq6seMX0TGSJA06Bw5JklYi5fIHwEfH&#10;Pik0RqPul8DFwGW1bZ6LjpEkaRA5cEiS9CYpl/cDfw3Mi26RVuBK4Ou1bW6JDpEkaZA4cEiSBKRc&#10;1qa7V+MTwFbBOdJ43A6cW9vmiugQSZIGgQOHJGmkpVw2AU4ECjAnOEeajKXAV+lOdTwfHSNJUhQH&#10;DknSSEq57Ah8CvjL6BZpiiwDLgG+UtvmoegYSZJmmgOHJGmkpFwOpBs2do1ukabRtcDZtW1uiw6R&#10;JGmmOHBIkkZCyuUA4Exgx+gWaQb9EDitts1/RodIkjTdHDgkSUMt5fI+4Czgz6NbpEDXA5+rbfOL&#10;6BBJkqaLA4ckaSilXPakGzZ2jm6RBsj3gfm1be6KDpEkaao5cEiShkrKZRfgC8Au0S3SAPsucHpt&#10;mweiQyRJmioOHJKkoZBymQucDcyLbpF65FLgH2rbLI0OkSRpTTlwSJJ6LeWyPvBPwHHRLSPmMeA3&#10;wLPAb4H/XcnP3wIvj/0zawO/P/b5vTf9fPXPc4ANgE1m6L9DnTPoXl15JTpEkqTJcuCQJPVWyuWT&#10;dPdszI5uGRJPAw8DD419nqQbMd7wqW3z0kzEpFzWAdZfwWcjYIvXfebMRM8IeAz4bG2bb0eHSJI0&#10;GQ4ckqTeSbnsDXwV2Dq6pYceAe7njUPGw0CtbfNiYNekpVzWBRLwR7xx+NgW+MPAtL76d+AELyKV&#10;JPWNA4ckqTdSLlsA5wP7R7f0wL3AfW/+jNpXEFIua9MNHdsB27/u5zaRXT3xDeC02jbPRIdIkjQe&#10;DhySpIGXcpkFzAc+E90yoO4F/gP4EXBXbZv7gnt6IeXyx8BcYC+654QdPX7Xc3Qjx4XRIZIkrY4D&#10;hyRpoKVcdgWuADaNbhkg9wC3jH1urG3zdHDPUEi5bAzsAewOvBe/AvV6twNH+qysJGmQOXBIkgbS&#10;2AWT5wIfj24ZAA8C1wG3AjfVtnk2uGckpFw2APYEdgMOAt4eWzQQ5te2+Xx0hCRJK+LAIUkaOCmX&#10;fYBvMrp/oXwJuAlYDPygts2vg3sEpFy2Bd4HzKM75fGW2KIwdwAfqW1zR3SIJEmv58AhSRoYKZc5&#10;wAXAkdEtAX4JLAIW17b5cXCLxmFsiJtHN3psH5wT4fO1beZHR0iS9CoHDknSQEi5HEr39OuG0S0z&#10;6OfAVcDC2jaPR8do8lIum9MNc4cBO8TWzKh76E5z3B4dIkmSA4ckKVTK5W1AAxwc3TJD7qQbNS73&#10;qyfDKeWyFXA08GFgs+CcmbKgts2p0RGSpNHmwCFJCpNy2ZPuhZRhP7VxP92ocVltmwejYzRzUi47&#10;0p3qOAzYPLZm2t0FfLC2za+iQyRJo8mBQ5IUIuVyPnBidMc0Wg58B/h6bZufRsco3tiTx8cAhwKz&#10;g3Omy3LgU7VtvhYdIkkaPQ4ckqQZlXLZDvgesF10yzS5H/gGcEltm+ejYzR4Ui6zgUPoxo7dgnOm&#10;yyK6uzn+JzpEkjQ6HDgkSTMm5XIS8OXojmny6mmNm6ND1B8ply3oho6PAO8IzplqTwNH1bZZFB0i&#10;SRoNDhySpGmXctkYuAzYK7plij1J96ztRf6mWmsq5bI/8Blg1+iWKfY14OTaNq9Eh0iShpsDhyRp&#10;Wo39pe1yYL3olil0N3BObZtvRYdo+KRcdgI+B+wX3TKFKvCB2jZ3R4dIkoaXA4ckadqkXM4CTo/u&#10;mEL/Bny5ts2N0SEafimXHYD5dPd1DIPldF9ZuTo6RJI0nBw4JElTLuWyLt2dFPOiW6bAK3QnUM6p&#10;bfNAdIxGT8plG+BUuns6hsGC2janRkdIkoaPA4ckaUqlXLYHrgW2jG5ZQy8D5wHn1bZ5KjpGSrls&#10;Rjd0HBfdMgVuAA6rbfNcdIgkaXg4cEiSpkzK5WDgUmBWdMsaeI7u4tBz/cuXBlHK5e3AacDHgbWC&#10;c9bEo8B+tW3uiQ6RJA0HBw5J0pRIuSwAPhvdsQae4bUTGy9Gx0irk3LZCDiF7kTHW4JzJst7OSRJ&#10;U8aBQ5K0RlIubwW+B+wR3TJJTwHnAhfUtlkWHSNNVMplA+DTwAn09/TUObVtPh0dIUnqNwcOSdKk&#10;pVy2ontZpK/3bZxO9yrK8ugQaU2lXNYHzqQbOvpoEXBobZuXokMkSf3kwCFJmpSUy7voxo050S2T&#10;cC3wt7VtlkSHSFMt5fJO4EIgR7dMwr3APrVtHosOkST1jwOHJGnCUi6HAwujOybhEeD42jaLo0Ok&#10;6ZZy+StgAbB+dMsEPUk3ctwZHSJJ6hcHDknShKRc5tMdg++T5cCC2jZnRYdIM2nsjpwvAMdHt0zQ&#10;y8DBjpGSpIlw4JAkjVvKZSFweHTHBPl1FI28sa+tXAS8M7plgkptm4uiIyRJ/eDAIUlarZTLesAP&#10;gF2iWyZgCXCsvwGWXpNyOZ7uRMdbo1sm4Cu1bU6KjpAkDT4HDknSKqVcNgMWA9tEt0zA2cAZtW1e&#10;iQ6RBk3KZUPgfPp1Gusa4AhfPJIkrYoDhyRppVIu2wK3ABtGt4xTCxxT2+be6BBp0KVcdgO+BWwe&#10;nDJePwXm1bZ5ITpEkjSYHDgkSSuUctkRuIl+HGV/Fjiltk0THSL1TcrlLOD06I5xuhPYo7bN09Eh&#10;kqTB48AhSfodKZf30t25MSs4ZTyuortE9DfRIVJfpVy2Bi4G3hPdMg6/ohs5lkaHSJIGiwOHJOkN&#10;Ui4HAf8S3TEOzwMfq21zdXTIqEm5vANY2WdTYONx/qseBZbSXQj7CPD42J9/DSypbfPUlIZrtVIu&#10;p9BdQjrolgB71bb5r+gQSdLgcOCQJP2/lMtHgUuiO8bhJuDo2jaPR4cMs5TL24B3A38C7ABsB8yd&#10;wYRlwB3APcDdY3/+mZfHTq+Uy1y6k1GDfrHwU3Qjx53RIZKkweDAIUkCIOXyCeC86I5xOLm2zbnR&#10;EcNo7GTG3nTPAe9EN2gMop8AtwE/Bm6ubbMsNmf4pFzWAs4B/ia6ZTVeAPatbXNbdIgkKZ4DhySJ&#10;lMsZwD9Gd6zGfcCHatvcHR0yTFIu7wb2B/YFdgzOmazFdHfG/Gttm0ejY4ZJyuUvgG8CGwSnrMpy&#10;4KDaNjdEh0iSYjlwSNKIS7nMB86M7liNC2rbnBgdMSxSLgcABwIHABsF50y1O4FrgGtq29weHTMM&#10;Ui4bAlcAe0a3rMbutW1ujY6QJMVx4JCkEZZy+SQwyF/3eBk4srbN96ND+i7lsjPwd8BBwFrBOTNl&#10;KXAp3UD2RHRM36VcTgP+ObpjFZYBe9e2+Ul0iCQphgOHJI2olMuxQBPdsQoPAvvVtnkgOqTPUi6H&#10;A38PvCu6JdhlwJdq29wVHdJnKZd5wHeAdaNbVuIl4D1ePCpJo8mBQ5JGUMrlaLrfbA+qm4AP1LZ5&#10;ITqkj1Iu6wIFOJHu6Va95mbgnNo210eH9FXKZUvgOgb3lZVngF1q29wXHSJJmlkOHJI0YlIuhwDf&#10;je5YhQW1bU6NjuijsVdQTgKOBWYF5wy6+4Ev1rbpw7PIAyflsg7dvRz7R7esxJN0JzkejA6RJM0c&#10;Bw5JGiFjLyJcF92xEsuBo2rbXB0d0jcpl+2BU4Gjolt66Am655Ev9MTQxA34C0xL6EaOJdEhkqSZ&#10;4cAhSSMi5bIHcGN0x0o8Ahzo/QgTk3KZS3fp437RLUNgGXA+3QmiF6Nj+iTl8n7gcmB2dMsKVGBX&#10;L5mVpNHgwCFJIyDl8mfArcDa0S0r8HO6y0Sfig7pi5TLbLphw6dzp95/AyfXtlkYHdInKZc/BRYx&#10;mM8O3w3sVNtmWXSIJGl6OXBI0pBLuWxKNyJsHN2yAtcDh9a2eTk6pC9SLkfQPe07iP8/h8kPgeNq&#10;2zwcHdIXY3fA3ABsG92yAotq2+wbHSFJml4OHJI0xFIus+jGje2iW1bgoto2JTqiL1Ium9E967tP&#10;dMsIWQ6cUdvmi9EhfZFyWQ+4Btg9umUFLqxtc0J0hCRp+vwfAAAA///s3XuwXlV9xvFvdWwj0RgO&#10;UMRjJeBSIBAHOLAIFImgAQwql8SE+8XAksIQlIugBAkpUBAKKoK4sFxsUEAEYQbTotwxpYseoVyi&#10;yIIieoByOQlIQv7sH3vPNE2TcE7yvvu3936fz0wmfz7PTJIzeX/vWr+lAYeISIs5H+4Cplr3WI3T&#10;cor/aF2iKZwPpwPzqOcVo17wBHBkTvEx6yJN4Xy4GfiidY/VOCmn+D3rEiIi0h3vti4gIiLd4Xy4&#10;DDjMuscqVgAH5hSvty7SBM6HCX39A78CjgLeY92nh20KHN/XP8Dw0OD91mWaYHho8Kd9/QPvAfaw&#10;7rKKaX39A4uGhwafsy4iIiKdpxMcIiIt5Hz4MnCVdY9VDAP75hQfsS7SBM6HmcDVwDjrLvJ/PAgc&#10;klMcsi7SBM6HYyn+HtfJW8AuOcXF1kVERKSzNOAQEWkZ58NUikV/dfIq8Cl9oHhnzocxwPeBo42r&#10;yJotBY7KKd5hXaQJnA8HArda91jFH4CdcoqvWRcREZHOeZd1ARER6RznwzbAbdY9VvEC+rZ0RJwP&#10;WwGPoeFG3Y0Hbnc+aI/MCOQUbwOmWfdYxebAQusSIiLSWTrBISLSEs6HPmAQmGBcZWW/Bz6dU/yT&#10;dZG6cz7MBn5o3UNG7WFghq6svDPnwxSKp6HrtCz3xpziIdYlRESkM3SCQ0SkPW6nXsONxcAnNdx4&#10;Z86HiIYbTTUZeNT5sJN1kbrLKd5PsXT0TesuKznY+XCqdQkREekMneAQEWmB8qj8KdY9VjIIfCan&#10;uNS6SJ05Hzag2E2wj3UXWW8rgINzirdbF6k758MngHuAjay7rGRKTvEB6xIiIrJ+NOAQEWk458Oh&#10;wA3WPVbya4rXUt6yLlJnzodNKXYA7GDdRTrqlJziZdYl6q7cN3MvsJl1l9ISYMec4vPWRUREZN1p&#10;wCEi0mDOhx2A31j3WMnDFDs3llsXqbNyuLEI2NK6i3TFOTnF+dYl6s758DGKgegm1l1KTwCT9fNL&#10;RKS5tINDRKShyqWid1r3WMkgMFUfDtbO+dCPhhttd67z4WLrEnWXU3wGmAIMW3cpTQL+2bqEiIis&#10;u3dbFxARkXXT1z/wC4r/kNfB48CeOcU/WxepM+fDR4CHgC2su0jX7dbXP/BXw0ODd1sXqbPhocHX&#10;+voH/gU4FBhj3QfYpq9/YNnw0OAi6yIiIjJ6GnCIiDSQ8+HbwMHWPUq/pVjQp4Wia+F8+DDwAPV6&#10;6Ua665N9/QN/MTw0eJ91kTobHhr8777+gV9SDDn+0roPsHdf/8Cvh4cGn7MuIiIio6MdHCIiDeN8&#10;mAncZN2j9HuKp2BfsS5SZ86HD1IMNz5m3aXD3qR4Dvip8vfFwFJgObCs/H15TvENAOfDhsBYYIPy&#10;11iK/QuTgG2BidTnVFInnZlTvMi6RN05H3YHHrTuUVoCTMopDlkXERGRkdOAQ0SkQcpTAE8B46y7&#10;AM8Du+sDwNo5HzamuJaylXWXDhikePniXuDxnOKfuhHifNga2BH4DLAn7Tj1cnJO8bvWJerO+TAV&#10;uMu6R+menOKnrUuIiMjIacAhItIgzof7gT2sewAvA7vqScW1cz6MoRgGTLbuso6epVhkex9wr9U1&#10;JOfDlsBeFAOPz1KPAd+6OCineJt1ibpzPnweuMO6R+nUnOKl1iVERGRkNOAQEWkI58PXgQuse1Bc&#10;PZicU3zSukjdOR9uAaZb9xilV4EbgRtyiv9uXWZ1nA/TgcOBA6y7jNLbFP92HrcuUnfOh6OA66x7&#10;lD6RU3zCuoSIiLwzDThERBrA+bAT8Ih1j9LeOcVfWpeoO+fDfOBs6x6jcBNwfU5xoXWRkSp3ekwH&#10;jgO8cZ2RehnYuVvXe9rE+XAecJZ1D+BpYPuc4grrIiIisnYacIiI1JzzYSzwBPV4WnRmTvGn1iXq&#10;zvlwANCEqwjLgAhcnFN8ybrM+igXVH6D4gpL3f0mpzhgXaIJnA83ArOsewDfzSmebF1CRETWTgMO&#10;EZGacz5Eim+orc3NKZ5vXaLunA/bAQl4r3WXtXgduBz4Ttue93U+TKIYdNTlGeU1+XFO8TDrEk1Q&#10;o91D++QU67IAVUREVkMDDhGRGnM+7A/83LoH8MOcYh2GLLXmfOijeGlkgnGVtZkPXJhTfNu6SDc5&#10;Hz4KXEWxmLSu5uQUL7cuUXfOh3HAIoqnhC29DEzMKS4x7iEiImugAYeISE05Hz4ILAY2NK7yi5zi&#10;fsYdGsH5sBDY17rHGvwHcEyvLYctl1V+Gxhv3WUNJtd1mWudOB/6KfYQbWZc5Y6c4v7GHUREZA3e&#10;ZV1ARETW6CrshxtPATONOzSC8+FE6jncWEHx1OXOvTbcAMgpXg9sTT1OQq3OgvI5YVmLnOIQ9fj3&#10;9QXnwyHWJUREZPV0gkNEpIbKZzBvMa6xjOLlgGzco/acD1sDv7XusRr/BhySU/yDdZE6cD7Moliq&#10;Os66yyp+kFM83rpEEzgfjgauNa7xKrBNTvF14x4iIrIKneAQEakZ58N44ArrHsBhGm6M2E+sC6zG&#10;RTnF3TTc+F85xZuASRTXderky86HJrz+Yi6neB1wtXGNTYDLjDuIiMhqaMAhIlI/lwCbGnf4Vk7x&#10;duMOjeB8OBvY3rrHSpYAe+UUz7QuUkc5xRdyijsDl1p3WcW1zocPWJdogpxiAB43rnGE82GqcQcR&#10;EVmFBhwiIjXifNgdmG1c4+Gc4hnGHRrB+TCR4lWSungY2DaneK91kbrLKZ4KTAPesO5S2hS42LpE&#10;g3wBsH7i+FrnQ52fgxYR6TkacIiI1ET5H+UFxjVeAfRCwMjdYF1gJT/KKe6aU3zJukhT5BQXAgPA&#10;s9ZdSsc5H/awLtEE5dWrWcY1+oHzjTuIiMhKNOAQEamPecDmxh32zym+YtyhEZwPc6jP1ZSv5RSP&#10;si7RRDnFZwFPsZC1DqwXaDZGTvEu7E9QfdX5sLNxBxERKekVFRGRGnA+bA88alzjlJyiFueNgPNh&#10;I+B54H3GVQC+mFO0fnGnFZwPtwDTrXtQPOtbtx0hteV8uBvYy7DCkznFSYb5IiJS0gkOEZF6uMY4&#10;/24NN0blHOyHG0uB3TTc6Jyc4gzqsXx0XjlEk5E5Att9HNs5H7TUV0SkBjTgEBEx5nyYDexgWGEJ&#10;cLhhfqM4HxxwknGN5cDeOcW6XKtojXL56FXGNd5PMUSTEcgpvggcbVzjbOfDJsYdRER6ngYcIiKG&#10;nA8bAP9gXOOInOLLxh2a5FvWBYD9coqPWJdoq5zi3wE/Ma5xkvPhb4w7NEb5rPX1hhU2QAtHRUTM&#10;acAhImLrG4Dlt37X5BTvNMxvFOfDJOBA4xozcor3GXdovZziocBdxjXOM85vmhOBFwzzjyufjhYR&#10;ESMacIiIGHE+bAacZVjhj8Acw/wmutg4/5ic4s+MO/SS/YFFhvlHOh+2NsxvlJziMuAQ4xpXGueL&#10;iPQ0DThEROxcYpw/q/xAICPgfNgd2MewwmU5xesM83tOTnEF8DngJcMa5xpmN05OcRG2V0WmOB+m&#10;GeaLiPQ0DThERAyUz8IealhhvhZUjtrZhtn/mVM8xTC/Z+UUlwAzDSvMdD5sZZjfODnFucDjhhW+&#10;Y5gtItLTNOAQEbFh+UrD4pyiXmgYBefDtsDeRvHLgQOMsgXIKT4EfNOwwmmG2U1lOUB2zocTDPNF&#10;RHqWBhwiIhVzPswEdjGscJhhdlPNM8w+Jqf4vGG+ADnFvwceMoo/1vnw10bZjZRTfArbU1fnOR/G&#10;GeaLiPQkDThERKpn+czoeTnFxwzzG8f5sCUwwyj+mpzizUbZ8v/NAl43ytYVpVHKKZ6H3VWVDYG5&#10;RtkiIj1LAw4RkQo5H+YAmxvF55yi5TeaTRWMcl8DvmKULauRU3wRu+sis41ym+5ow+zTy9eyRESk&#10;IhpwiIhUxPkwBrDcfaGrKevmWKPcr+QU/2yULWtQvmRj8XTsxs6HgwxyGy2n+ChwgWEFneIQEamQ&#10;BhwiItWZA/QZZV+SU0xG2Y1VfqDcyCB6UU7xBoNcGZkvGeVaDdsaLad4FvCMUfwJzoePGGWLiPQc&#10;DThERCrgfBgLnGEU/yy2L0A0mdW1AF1HqLGc4tPApQbRn3U+fMggtw0ON8zWq1UiIhXRgENEpBqn&#10;YXd645ic4ttG2Y3lfPgAMM0g+qKc4u8McmV05gIvGuRON8hsvPIE2+VG8V9yPjijbBGRnqIBh4hI&#10;l5UflE83ir85p/igUXbTHWCQ+RZwoUGujFI5NLTY7aABx7qbCywxyj7XKFdEpKdowCEi0n1fB8Ya&#10;ZVsNVtrA4oPk5TnFpQa5sg5yildQvHZTpSnOB4u9MI2XU3wTu+t6hzofJhpli4j0DA04RES6yPmw&#10;McVyUQsX5BRfMMpuNOfD+4DPVxy7HJu9DrJ+LE7c6DWVdZRT/B7wtFH8fKNcEZGeoQGHiEh3zQXe&#10;a5D7KnC+QW5b7GuQ+f2cYtWnAWT9XQlUfeqm6uFb23zVKHe682EHo2wRkZ6gAYeISJc4HzYBTjaK&#10;PyOnuNwouw0+Z5Cp3RsNVO7iuKTiWA041kNOcSFwv1H8XKNcEZGeoAGHiEj3nGSU+1hO8Vqj7LbY&#10;r+K8BTq90WhXVh3ofLA4ZdQmJxjlHuR82MIoW0Sk9TTgEBHpAufDBtgNOKx2frSC82EXYOOKYxdU&#10;nCcdlFNcAiysOLbqIVyr5BQXA1cYxZ9mlCsi0noacIiIdMdsYLxB7q16Fna97Vlx3qs5xX+tOFM6&#10;74aK86ZUnNdG8yiW+1bthHIBtYiIdJgGHCIi3XGmUe5ZRrlt8rcV591YcZ50x63A2xXmTXI+jKsw&#10;r3XKa2FWu29ONMoVEWk1DThERDrM+TAT+JBB9I05xd8Z5LZN1d+M63pKC5TLRn9eceyuFee10aXA&#10;6wa5VguoRURaTQMOEZHOO8Mo91yj3NZwPkwE3l9h5HM5xVRhnnTXjyvOq/q0UevkFJcBFxhEb+h8&#10;ON4gV0Sk1TTgEBHpIOfDp4AdDaIX6PRGRwxUnHdnxXnSXb+qOM/iZ00bXQm8bJD7NYNMEZFW04BD&#10;RKSzTjfKPccot20mVZx3T8V50kU5xRXA/RVGblthVmuVf27zDKK3cD4cZJArItJaGnCIiHSI82Fr&#10;YJpB9HU5xecMctuo6gHHvRXnSffdXWHWBOfD2ArzWiun+APgvwyiTzXIFBFpLQ04REQ6x+o+9TeN&#10;cttouwqzHskpvlFhnlSjygEHVPt3tu0sfpbu5nz4uEGuiEgracAhItIBzocxwJEG0f+UU/yjQW7r&#10;lE9ufrjCyKo/CEsFcoqLgLcqjNymwqxWyykuAJ4xiNaTsSIiHaIBh4hIZ8wANjTIvdAgs60+WnHe&#10;AxXnSXUWVZjlKszqBRcbZFoMx0VEWkkDDhGRzjjOIPNnOcVskNtWW1ac92TFeVKdKv9sJ1SY1Xo5&#10;xauB4YpjxzsfDq84U0Sklf4HAAD//+zd66/lVX3H8Y8PmgodB+kMzYCXHuiqVQQvKKta7ERqvbSa&#10;NK0NamOVBF1GfYKNqZemGvugpmLtk0bsEi9NHzAqtTgDImB6IdLRBSqgouBSxwtycRSUwtjUB30w&#10;JzlnZs45s/e5fL77t3/v1z/wXsme7Nnns3+/32bgAIANSrkkSbsD0ly9sbmsAwe3Fs21O4yt042t&#10;sfjHgGbESA4Ac4eBAwA27g0BzRt6qzcHdOeZ8w/FW4wt+DkHjgVjaywiBo7dPGwUADaOgQMANu6i&#10;gOZ7Aprzbpex9Q1jC37O1/c0Y2sUeqs/kvThgHQJaALAXGHgAIANSLm8XNJ2c/bO3urV5uYY7DC2&#10;nN/ww6y3eq+kn7l6KZeTXK0ReW9A89UBTQCYKwwcALAxrwtovjugOQY7jS0eDjv/7jS2nOPcKPRW&#10;vy7penN2Z8rlZeYmAMwVBg4AWKeUy4Kk55qzP+ytftTcHAvnH4n/Y2whxkFj61eNrTF5X0DzwoAm&#10;AMwNBg4AWL+XBzTfH9Aci23G1sPGFmLcb2xxBccW6K1+RtK3zNkXpVx4PQFgnRg4AGD9Ii4l/lBA&#10;cyx+YWz93NhCDOfAcYqxNTY1oPknAU0AmAsMHACwDimXJOlp5uyVvdV7zM0x+T9j65CxhRjOgcP5&#10;/Jixifg1FZ7DAQDrxMABAOvzioBmxDeJY8LAgc30E2OLgWOL9FYPSrrCnH1eyoXnqgDAOjBwAMD6&#10;uAeO7/VWrzE3x+Z/jS0Gjvn3gLHFLSpb64MBTa7iAIB1YOAAgCmlXJ4s6Unm7GXm3hg5n4vxy8YW&#10;YvySsfUIY2t0eqvXSfquORvxEGsAGDwGDgCYXsQHz4hvEMfGOXA8ythCDOdrzENrt577FsHdKZdd&#10;5iYADB4DBwBMzz1w7OXhohbOW1QYOOaf8zXmlqet95GA5gUBTQAYNAYOAJhCyuUcScmc5fYUD67g&#10;wGbabmw5x7lR6q3eLWmvOcttKgAwJQYOAJjOS829B3qr+8zNsXIOHNuMLcRwDhxcweFxubn37JTL&#10;qeYmAAwaAwcATOcPzL1/NffG7KfGFldwzD/na+z8xZYx+5T8Y9KLzD0AGDQGDgCYUMplp6Snm7Mf&#10;M/fG7F5j6zRjCzGcrzHP6DHorR6SdJU5y8ABAFNg4ACAyb3E3Lu/t3q9uTlmzoHjt4wtxHiqscXA&#10;4fNxc++F5h4ADBoDBwBMzn17yh5zb+zuM7aeaGzBLOWyQ97nrDjHubG7Wt7bVE5KuZxn7AHAoDFw&#10;AMDk3N+kcXuKl/OPxLOMLfhZr9DprX7b2RuzxdtUrjRnuU0FACbEwAEAE1j8Bu0kY/KHvdX/MvYg&#10;3eWMpVzOcPZg5bxChweM+rnHZ/fVgwAwWAwcADAZ9zdonzD3IH3T3OM5HPPL+dreaWxBUm/1U5Ie&#10;NCafkXI5xdgDgMFi4ACAyfyhuXeFuTd6vdWfyfscjnONLXg5X1sGjhj7zD1uUwGACTBwAMBxLP48&#10;7DnG5MO91c8Ze1ji/GPxecYWvM43thg4Ylxj7nGbCgBMgIEDAI7P/cHy0+YelnRja3fK5URjDwYp&#10;l983Jxk4YnzG3HuBuQcAg8TAAQDH97vmnvubQSz5hrnn/reFree+Msf9bxaSeqsHJX3RmNyRcnmS&#10;sQcAg8TAAQDHd565t9fcw5KbzL3fM/ew9Zyv6aHe6q3GHo7kHqN/x9wDgMFh4ACANaRcTpZ0pjF5&#10;6+I3g4jhHjjctzNgC6VctkvKxuTNxhaO5b5NxT22A8DgMHAAwNrc35hxe0qg3uqDkm43Js9JuZxh&#10;7GFrXWDufcHcwzK91Rsl/dSYZOAAgONg4ACAtbk/UDJwxGvm3oXmHrbOq809Bo541xlbT1j8VS8A&#10;wCoYOABgbc6B48He6g3GHla239y70NzDFli8Euc55iw/Jx2P21QAYIYwcADA2s41tv7D2MLqnN/I&#10;StLjUi7PNTex+dxXb3ytt3qPuYljXW/u8aBRAFgDAwcArCLl8tuSTjAm+TZ2BvRWD0i6w5x9lbmH&#10;zfcac+/T5h5W0Fv9vqS7jEkGDgBYAwMHAKzOfSnwjeYeVud+FsoFKZdHm5vYJCmXF0o6zZxl4Jgd&#10;znHafRsUAAwKAwcArM46cPRW/9vZw5rc99X/iqTXm5vYPG8x9x7urf6nuYnVWcfplMuznT0AGBIG&#10;DgBY3TONLcaNGdJbvVbSQ+bsxeYeNkHK5VxJ55uzV5t7WJv76jvn/00AMCgMHACwgpTLiZIeb0xy&#10;e8rscf8R+Wspl2JuYuPcV29I0scCmlhFb/VLkg4Zk2cbWwAwKAwcALCyc8w9Bo7Zc0VA860BTaxT&#10;yuUJkl5qzh4Sz9+YRZ83thg4AGAVDBwAsDL3B0gGjtkT8Ufk6SmXPw3oYn3+MqD5yd6q82oBTMb5&#10;Hv40YwsABoWBAwBW9hRj687e6kFjDxPorT4k6cqA9PsCmphSyuVsSRcFpPcENHF8zucoPTLlcrqx&#10;BwCDwcABACtzXsGx39jCdC4PaD4u5fKugC6m86GA5n291asCujg+9/s4t6kAwAoYOABgZU83tm4x&#10;tjCF3urHJd0TkH5HyuWMgC4mkHJ5raRzA9IfCWhiAr3VByR9z5hk4ACAFTBwAMBRUi6/LulEY/I2&#10;YwvT+0BQ97KgLtaQctkp6T1B+fcHdTEZ53s5AwcArICBAwCO5f7geKu5h+lcGtQ9P+XysqA2VneJ&#10;pEcHdD/bW3VeIYDpfcXYYuAAgBUwcADAsZwPGL27t/pjYw9T6q3ep7gHO1YeJjg7Ui6vkHRhUL4G&#10;dTE55xUcZxpbADAYDBwAcCznN2NcvTEMlwR1t0vam3I5IaiPRSmXMxV329B3e6ufCGpjctbbDVMu&#10;zjEeAAaBgQMAjpWMLZ6/MQC91S9JujYof5b49j5UymWbpL3yPptnub8N6mIKvdXbzcnfNPcAYOYx&#10;cADAsZy3BDBwDEfkH5mvTLm8LrA/dnsk/UZQ++7eKgPXcHzZ2FowtgBgEBg4AGCZlMujJO0wJrlF&#10;ZSB6qzdI2h94hA+kXM4L7I9SyuWvJb048AhRv9iC9XGO1jyfBwCOwsABAEc6wxnrrX7V2cOGvSu4&#10;vy/lwmXpJimXV0r6m8AjHJT0T4F9TM/5ns7AAQBHYeAAgCM5PzB+09jCJuitXivpc4FHOFnSdSmX&#10;nYFnGIWUy25J/xJ8jHf0Vg8FnwHTcb6vM3AAwFEYOADgSM4PjN8xtrB53hTcX5B0Db+ssnVSLk+U&#10;tC/4GAd6q5cGnwHTc76vLxhbADAIDBwAcKQFY4uBY4B6qzdLujL4GM+UdHnwGeZSyuUxkj6rwz/R&#10;G+ltwX2sj/N9/YSUyy5jDwBmHgMHABzJ+UsJB4wtbK6/ij6ApD9KuVy3+GBcbIKUy1mSbpL0mOCj&#10;fLm3uif4DFiH3uqDkn5iTC4YWwAw8xg4AOBIC8YWV3AMVG/1dkn/EH0OSc+XtD/l8tjogwxdyuV8&#10;Hf6VnFOjzyLptdEHwIYcMLYWjC0AmHkMHABwpCcbWwwcw/ZOSfdEH0KH/83elHJx/tudKymXV0n6&#10;d0nbos8i6dLe6hejD4ENOWBs8aBRAFiGgQMAFqVcTjEnD5h72ESLl6K/Mfoci3ZJ+nzK5SXRBxma&#10;lMvfS/rn6HMsulfS26MPgQ3jQaMAEISBAwCWWAeO3up9zh42X2/1k5KuiT7Hom2S9qVcLok+yBCk&#10;XE5NueyX9BfRZ1nm4t7qA9GHwIYdMLb4yWgAWIaBAwCWOD8oftXYwta6SNL90YdY5s0ply+kXB4f&#10;fZBZlXJ5gaSvSXpW9FmWuZoHi84N5xUcDBwAsAwDBwAs2WFs/cDYwhbqrd6twyPHLMmSbuGWlWMt&#10;XuFyraSTo8+yzF2S/jz6ENg0zvd35/9bADDzGDgAYInzm7AfGVvYYr3Vf5N0WfQ5jnKyDt+y8kF+&#10;SlZKuZydcrlN0pujz7KCP+utztJVQNiYg8YWAwcALMPAAQBLnAOH8wMwPC6W9O3oQ6zgNZLuSLm8&#10;OPogUVIu75Z0m6Szo8+ygr/rrd4QfQhsqh8bW7uMLQCYeQwcALDE+U0YA8ec6a0+JOmPo8+xilMl&#10;XZVy2ZNyGc09+ymXZ6VcviXprdFnWcWNvdVZPRvWqbf6c0kPuXopl+2uFgDMuv8HAAD//+zde7Cd&#10;VX3G8a/VdggIaKwoIBp1MQFiFC0uMa2piEpQxwvTChZKq4VlvTBeWnVKnd6s9VqLSh1dM5RRq7ZV&#10;S9U6oGJgQri41KooILoElCpFRhATLu0/9o/96gmQhJOTc9Z69z7fz8w7OUlm8nsmmezz7mevtV4L&#10;Dkma4woO7ZZa8uXAS3rn2InjmazmeMMsb1sJMa0OMX0QuBR4VO88O3Ad8NzeIbRkWq7iWNlwliSN&#10;mgWHJM1pWXC0vPlVQ7Xks4F/7p1jJ1YCbwWuDzG9OcTU9PHISynEdESI6Rzg28DJvfPsxFbg2bXk&#10;m3sH0ZJpWWIvm1VZknRvLDgkaY4rOLRYTgW+0TvEvdgXOB34cYjpfSGm0DvQQoWYNoSYNgJfBp7f&#10;O888nFRLvrJ3CC2pliW2BYckDe7XO4AkjYhncGhR1JLvDDE9C7gMOKh3nnl4GfCyENNlTFaffGzs&#10;qwtCTE8ATgRexOSMkWnxmlryp3qH0JJrWXD4JBVJGlhwSNKclvuYLThmXC35RyGmo4GLgWnZBnLk&#10;cJ0ZYvos8BHg3FryT/vGmggxHQYcx2T7ycGd4yzEmbXkM3qHUBM+KlaSOrDgkKQ59201qJZ8Y6tZ&#10;6qeW/N0Q09OBTUy2hEyTZw8XIaavAhcAG4FNwxNjltywbeapwFHA0cBDWsxdIp+sJZ/WO4SaabmC&#10;Y2YPDJakXWXBIUlzPJdIi66WfHmIaQNwPrBX7zwL9BvD9acAw1aWy4ErgCuBK2rJN+zOgBDTGuCw&#10;4VoDPBFYtTt/5ohcBJzUO4SaurXhLAsOSRpYcEjSHAsOLYla8mUhpmcAX2B6S45t/WIryy+FmG5l&#10;UnbcCtx+t2srk3uOvYA9h+sXXx8IHNoqeAcXAcfWku/sHURNbW04y4JDkgYWHJI0x4JDS6aWfOlw&#10;JsdGJm/sZ82+wJN7hxiZzcCGWvLtvYOouS0NZ1lwSNLAm3lJmrOidwDNtlryl4BjmKxq0GzbDBxj&#10;ubFsWXBIUgcWHJIkNVRL3szkwMyf9c6iJXMR8EzLjWXNLSqS1IEFhyRJjdWSLwOeQtsnLaiNc2vJ&#10;62vJd/QOoq5aruDYp+EsSRo1Cw5JkjqoJV/O5MyKH/fOokXz8Vrys3qH0Ci4RUWSOrDgkCSpk1ry&#10;d5mUHLV3Fu22M2vJL+wdQqPhFhVJ6sCCQ5KkjmrJ1wCHA5/onUULdnIt+bTeITQqruCQpA4sOCRJ&#10;6qyWfFst+XeBl/XOol1yI7Culvzh3kE0LrXklis4PINDkgYWHJIkjUQt+f3AW3vn0Ly9rpZ8ae8Q&#10;kiRp4j69A0jSWISYfka7pb4rasl3NpqlkQsxrQZOBU4GHtw5jnbNtcA/AWfXkn/YO4zGIcS0Amj1&#10;mOAttWRXcUgScL/eASRpRP6v4axfBSw4lrEQ057Ai4A/YnLQqKbTI4E3AW8KMZ0LnFVL/mTnTOrv&#10;1xrO+t+GsyRp1Cw4JGlO64JDy1CIaR3wEuB44P6d42hxHQscG2K6CfgwkGvJV3fOpD5avsa3/N4l&#10;SaNmwSFJc1reJPr6u4yEmPYATgJOAx7bOY6W3oOB1wKvDTFtAt7jqo5lp2XB4QoOSRp4gy1Jc1zB&#10;oUUVYjoAeBVwCrCycxz1sR5YH2L6b+B9wAdqyTd3zqSl13KLiis4JGlgwSFJcyw4tChCTE9lslrj&#10;uM5RNB4PA/4O+IsQ08eAf6glf7NzJi0dV3BIUgcWHJI0p2XBsWfDWWokxPRiJlsTHtM7i0ZrD+DF&#10;wItDTJcA73L7ykxq+RrvCg5JGlhwSNKcljeJ+zacpSUWYvoD4K+AVX2TaMqsA9aFmL4JnF5L/s/e&#10;gbRoHtBwlis4JGlgwSFJcyw4tEtCTM8D3gys6Z1FU20t8JkQ05eAP6klX9w7kHZby9d4V3BI0sCC&#10;Q5LmbGk4y4JjioWYjgTeCxzRO4tmypOAzSGmc5ms6Ph670BasJYrOFp+75KkUbPgkKQ5P2k4a5+G&#10;s7RIQkxrgbcDG3pn0Uw7Fjg2xPQvwBtryd/rHUi7rGWJ7VN5JGlgwSFJc1reJLb8dE+7KcT0YOBd&#10;wEm9s2hZOQE4IcT0XiZFx896B9K8tSw4WpbzkjRqv9I7gCSNiCs4dA8hplcC38VyQ/2cBlwdYnpR&#10;7yCat5YltgWHJA1cwSFJc1reJD6w4SwtQIjpiUAGDu+dRQIeCnw0xHQqcKrbVkZvZcNZFhySNLDg&#10;kKQ5LbeoPLThLO2CENM+wNuAP+6dRdqOo4AaYnoz8Le15Dt7B9J27d9wlmdwSNLALSqSNKflp2AW&#10;HCMUYjqZyXYUyw2N3Z8D3wkxHdM7iLarZcHhCg5JGriCQ5LmWHAsUyGmVcDZwFP7JpF2yUHAeSGm&#10;TwAvryXf1DuQfsmCQ5I6sOCQpDktbxJb3vxqJ0JMrwDeCezRO8uUuQO4Hbht+PF2YOs2v377Nr+/&#10;FbgvsOdw7bXN1yuGn+91t9/332P+fgc4OsT0ilryx3qHEQAPaTjLLSqSNLhP7wCSNBYhpr2Blo9h&#10;3LuWvLXhPG0jxPRI4IPAU3pnGakfAVcB3weuG368Bri+lvz9FgFCTI8CHg6sGq5HDNdhtH0DOU0+&#10;BaRa8o97B1muQkwHAD9sOHLPWvIdDedJ0mhZcEjSNkJMP2847uBacm04T4Ph0a/vwFUCALcABbiC&#10;SaFxBfCtWvKWrqnuRYjpAcBaJmXHIcPXEdi7Z66RuBl4pas5+ggxPQH4aqNxd9SS92w0S5JGzy0q&#10;knRXVwOrG83aH7DgaMhVG9zJpMz4CnAJ8LVa8jV9Iy1MLfmnwEXD9UshpsOAxzMpO44A1rVP191K&#10;Jo+UPR5Xc/RwYMNZP2g4S5JGz4JDku7qB7QrOFZxtzdnWjohppcDf8/yWrVxB3AxsBG4oJZ8Wec8&#10;S66WfCVwJfCRX/xaiGk9k8erPg1Y3ylaD88D1oeYTqkl/3vvMMvIqoazrms4S5JGz4JDku6qydkC&#10;g9Bw1rIVYtoLOAs4vneWRr7G5ByGC2rJm3qHGYPh72ET8NchphXAbzIpO57HZIvLLHsg8MkQ0xm1&#10;5Nf0DrNMtHxtv67hLEkaPQsOSborC44ZEmI6lMmb/YN7Z1li5wGfBv6jlnxD7zBjNhzGeP5wnR5i&#10;egTwAuC5TFZ5zKpXh5jWAcfVklsegLkcPbrhrGsbzpKk0bPgkKS7suCYESGmE4EPMHnk6Cz6NJNt&#10;GJ+tJd/WO8y0Gp4IcwZwRohpXyarOk4CntE12NKIwOUhpt+rJX+ud5gZ1rLgaPk9S5JGz4JDku6q&#10;5c3iIQ1nLSshpvcDL+2dYwlsYlJqfLyWfEvvMLOmlnwr8CHgQyGm/YATgBOZFAOzYiVwXojpb2rJ&#10;f9k7zIxq+druCg5J2oaPiZWkbYSYVtH2hnGlb1QXT4jp4cA5wBN6Z1lENwLvA86uJV/fO8xyFGIK&#10;wCnD9aDOcRbTRuCEWvJNvYPMihDTQbR9ssn+teT/aThPkkbNgkOS7ibE9POG455USy4N582sENNv&#10;MzlvY9/eWRbJ54B/rCV/pncQzRkevfoKZudRwzcAz6olf713kFkQYjqKSXHURC3Ze3lJ2sav9A4g&#10;SSPU8lPyNQ1nzawQ0+8DFzL95cYW4B3Aw2vJGyw3xqeW/K+15PVMtiG8B9jaOdLu2h+4JMS0oXeQ&#10;GXFow1lXN5wlSVPBgkOS7qnlFpXHNJw1k0JMb2RybsI0uxH4M+CAWvLr3YoyfrXkq2vJrwIeCpwG&#10;XNU50u5YAZwbYjq1d5AZcHjDWdc0nCVJU8FDRiXpnq4C1jea5QqO3RBiOhv4w945dsO3gbfXks/u&#10;HUQLMzzB5kzgzBDTeuBVwHF9Uy1YDjGFWvIbegeZYmsbzrqy4SxJmgoWHJJ0Ty1vGl3BsQAhpvsD&#10;5wK/1TvLAhXgrbXkc3oH0eKpJW8CNoWYVgNvAV7QOdJCvD7E9Mha8gt7B5lSRzac9a2GsyRpKngw&#10;kSTdTYjpaOD8hiPvP3wKrHkIMR0IfB44rHeWBfgi8JZa8hd7B9HSCzE9Hngb8IzeWRbgUuA5teSb&#10;eweZFiGmg4HvNBwZa8lfbjhPkkbPMzgk6Z5aL/udpUeaLqkQ0xrgv5i+cuMLwBNryU+33Fg+aslf&#10;qyU/EzgKuLx3nl30ZCaHjz6sd5Ap0vL8DYArGs+TpNGz4JCku6kl30DbJyN4Dsc8DOXGhcB+naPs&#10;iu8Bz68lP7OW/JXeYdRHLfnCWvLjgFOAm3rn2QWrgYssOebtsQ1nXVtLvr3hPEmaChYckrR9X284&#10;yxUc92IoNy4Cfr13lnm6DTi9lhxqyZ/qHUbjUEs+C3g0cEbvLLtgFZYc83VEw1mu3pCk7bDgkKTt&#10;a7lNpeWhdFMnxPQ4YDPwwN5Z5umjwMG15Lf0DqLxqSVvqSW/BjgU2Ng7zzytwpJjPtY1nOUBo5K0&#10;HRYckrR9LT8dWxtiWtFw3tQYVm5cADygd5Z5uIHJoYwnDtucpB2qJX+7lnw0cDzww9555mEVk5Jj&#10;VeccoxRiOgTYp+FIV3BI0nZYcEjS9rU+aPRJjeeNXojpcCbbUqZh5cZZwOpa8md7B9F0qSX/G3AI&#10;8M7eWeZhFZYcO/LkxvMsOCRpOyw4JGn7Wt88uk1lG8PjNTcx/nLjWuDoWvIpteQtvcNoOtWSt9aS&#10;X8ek6PhS7zz34mHAZkuOe2j9Gn5V43mSNBUsOCRpO4YtBi23GbiCYxBiWsvkbIK9e2e5F+8G1tSS&#10;p+UcBY1cLfnqWvKRwNjPbzkQuDDEdEDvICPScgXHN2rJdzacJ0lTw4JDknbs4oazWh5ON1ohpoOA&#10;8xn3mRvXA0fVkl9dS76jdxjNnlry6cDTaFuy7qpHABtDTGP+v9pEiGlvYG3DkZc0nCVJU8WCQ5J2&#10;7NKGs/YLMT264bzRCTE9CLgQ2K9zlJ3JwKG15At7B9FsqyVfAKwBxnyuy2rgcyGmPXoH6ax1Qd3y&#10;e5MkTRULDknasdY3kUc1njcawyegXwQe1TvLDtwCHFNLfmkt+bbeYbQ81JJvqSU/B3h17yw7EYFz&#10;eofo7GmN57mCQ5J2wIJDknaglmzB0c55wON6h9iBrzI5a+PzvYNoeaolv5vJOT0/6J1lBzaEmD7c&#10;O0RHLQuOn9SSv9dwniRNFQsOSdq5yxrOav0p4CiEmD7DeM8geUct+Yjh0Fmpm1pyAR4LfLp3lh04&#10;KcR0Zu8QrYWY9gKOaDhyc8NZkjR1/h8AAP//7N1rsN1Vfcbxh+mbBFEhEg3EpoMurIJMR1JWOzoV&#10;xATKHYQCgjYUyOImFBBpChRKFRC5SbnZZYSk4VJSoUyVW2G4tLbTWTRqGYWCi4qQgOESlYTLy744&#10;+3QOh5Nz9j77v3+/ffb+fl7l5Oy9nicvsk/ym/9aiwEHAEzO8imOeSGmjxrmuQsxfUfS/t49JrBR&#10;0j615LO9iwCjasm/qSUfJOks7y6bcUqIadj+ziwyzuP8DQCYBAMOAJic9V7nodmmEmI6X9Kx3j0m&#10;8Iyk368l3+ddBJhILfkKSYs1MojrN5eGmI7yLmHI+jObAQcATIIBBwBMznKLijQkA44Q04GSLvTu&#10;MYFHJe1aS37auwgwmVryg5J2lVS9u0zglhDTJ7xLGLHeWliM8wBgRmHAAQCTqCWvlbTOMHKxYZaL&#10;ENPvSbrdu8cEvllL3qOW/Jp3EaAdteQqaaGkh7y7TOCeENP23iV6qfXn28Uw8rFa8luGeQAw4zDg&#10;AICp3W+YtXWI6dOGeaZCTHM1ckjiLO8u45xSSz7DuwTQqVrya7Xkz0q60bvLOPPUvweiNuVA47wH&#10;jPMAYMZhwAEAU3vQOO8A4zxLd0ta4F1inENrydd7lwC6UUs+TtKl3j3GWRhi+gfvEj3EgAMA+gwD&#10;DgCY2r3GeYca55kIMa2StJt3jzFel7RnLflO7yJAE2rJyySd6t1jnCNCTMu8SzQtxDRb0j6WmbXk&#10;RyzzAGAmYsABAFOoJf9a0o8NI3cIMe1omNdzIaYzJX3Bu8cYr0r6o1ryw95FgCbVkq+VdIx3j3Eu&#10;CTGZDgMM7Gucd49xHgDMSAw4AKA9bFOZphDTYklXePcY42WNDDd+5F0E6IVa8kpJh3j3GGd1iOkj&#10;3iUaxPYUAOhDDDgAoD3W/7gciAFHiGlbSbd49xjjF5JiLflJ7yJAL9WS79LIFop+uXVjK0k3e5do&#10;kPVnNAMOAGgDAw4AaEMt+V+MI/cIMc0xzuyF2yTN9S7R8nNJn6wlP+tdBLBQS75PI0OOTd5dWnYL&#10;MV3gXaJbIaZFkrYxjHy5lvxTwzwAmLEYcABA+6y3qRxpnNeoENMpkhZ592h5QtIf1pJf8C4CWGod&#10;TLmnpNecq4z66xDTQu8SXbL+bOb8DQBoEwMOAGif9YDjcOO8xoSYdpJ0uXePlp9o5MyNl7yLAB5q&#10;yY9pZMjRL09y3BZimuVdogvWN12xPQUA2sSAAwDaZ31d7O4hpu2MM5uyWlI//AfmGUmLaskbvIsA&#10;nmrJa2R/88fm7CjpMu8S0xFi2k/S1sax9xvnAcCMxYADANpUS35c0rPGsYcZ53UtxHS1pJ29e0h6&#10;UdJnasnrvYsA/aCW/G+S9vbu0fKlENMe3iWmwXp7yr/Wkl8xzgSAGYsBBwB0ZrVx3hHGeV1pHb53&#10;mncPSRsk7V5Lft67CNBPWgcm98vg9NYQ03u8S7QrxDRb9ttT/sk4DwBmNAYcANCZO4zzPhViWmCc&#10;OS0hpq3VH9dAvqGRbSk/8y4C9KNa8h2SkncPSdtJut67RAf2kzTbOPO7xnkAMKMx4ACADtSSi0a2&#10;Plg6xjhvui6R9AHvEpIOriX/yLsE0M9qyd+WdKV3D0lHh5j6ZdvMVJYY5/2wlrzWOBMAZjQGHADQ&#10;uX80zjvBOK9jrWsfT/TuIem0WjI3DgBtqCV/Wf1xQ8fy1vaPvhVi2lbS/saxbE8BgA4x4ACAzt1p&#10;nLd9iGmxcWanVngXkHRDLfka7xLADHOIpCedO3xQ0tecO0zlGIdMBhwA0CEGHADQoVryo5JeNY49&#10;3jivbSGmMyR93LnGA7Xkk507ADNOLfl1SXtJ8r6p48zWk2D9aqlx3nO15J8aZwLAjMeAAwCmx/op&#10;jsNDTHONM6cUYpon6SLnGr+Q9DnnDsCM1Trn4WDvHuqPJ8HeIcS0m6SPGMfeZpwHAAOBAQcATI/1&#10;bSqSdLRD5lSuk/2tAmO9JemgWvImxw7AjFdL/ndJZzvX+HiI6SznDhM5xiGT7SkAMA1beBcAgJkq&#10;xPSSJMunKmoteUfDvEmFmPaT9H3nGktrycudOwADI8T0PdkfpjnWm5J2riX/3LHD/wsxbSlpnaSt&#10;DWP/t5b8YcM8ABgYPMEBANN3i3FeCDHtZZw5meud829luAE07osa2fblZbb8P1vGWiLb4YbUp1t1&#10;AGAmYMABANO30iHzVIfMdwgxnSNpgWOFJ2R/6B8w8GrJv5b/eRx/HGJa5NxhlMdnrsfPFgAYCAw4&#10;AGCaask/1sh/tC3tH2L6bePMt2kddnquY4W3JB1cS37DsQMwsFqfbd5nYVzpnK/WkOVjxrEP1JKf&#10;M84EgIHBgAMAurPCIfPPHTLH+qqkLR3zv1xL/pljPjDwaslXSHrUscIuIaYjHfMln8/amxwyAWBg&#10;MOAAgO54PEq8tHXwnbkQ006STvDIbrmnltxP+/OBQfZ5Sb9yzL/YKzjE9CHZH7b6ei2Z62EBoAsM&#10;OACgC7XklyTdbxz7Hkl/apw56iqnXEl6Qf15VS4wkGrJL2rk0FEvO4SYvuSUzdkbADADMeAAgO7d&#10;7JBpvj8+xLS3JM9bXJa0DkAEYKSWfLekv3OscEGI6V2WgSGm90k60TKzZYVDJgAMFAYcANC970ra&#10;ZJz54RDTocaZnof+faeW/KBjPjDMzpK03il7W0l/YZx5uqRZxplP15IfM84EgIHDgAMAulRLfkuS&#10;x75ps3/0h5iWStrJKm+c9fK/0QEYWrXkTZKOd6xwVohpnkVQiOnd8jlclLOFAKABDDgAoBnfdMjc&#10;LcS0u1HWhUY5EzmZrSmAr1ry9yWtdoqfLekrRlmnSnq3UdaoNyTdaJwJAAOJAQcANKCW/ISkhxyi&#10;z+51QIjpi5K263XOZtxdS77TKRvA250m6TdO2SeFmLbpZUCIyXKQMtaKWvJGh1wAGDgMOACgOVc7&#10;ZO4bYtq5xxl/2eP1N2eTpKVO2QDGqSWvl3SmU/xs9f5mkxMlbd3jjIlc65AJAAOJAQcANKSW/M+S&#10;nneI/qteLRxiOlDSx3q1/hTOa11TCaBP1JJvlOR1GObpracsGhdimiXpvF6sPYUHa8lPOuQCwEBi&#10;wAEAzbrCIfOIEFOvDgC9oEfrTuWpWrLHEzEApuZ14Og2ko7r0dqnSZrTo7Unc41DJgAMLAYcANCs&#10;mzRyYJy1i5tesHWA6a5Nr9umY51yAUyhlvy4pBuc4pc1vWCI6V2Szml63TasbT35BwBoCAMOAGhQ&#10;Lfk1Scsdog8KMX2i4TW9zt5YVUv+D6dsAO05R5LH7UbzQ0xfaHjNr0h6b8NrtoOn1ACgYQw4AKB5&#10;f+uU+/WmFmoNS/Zuar0OvCGDm2EAdKd1dbPXELSx3BDTtvK5OUXialgAaBwDDgBoWC35GUl3OUTv&#10;FWL6VENref2D/7Ja8i+dsgF0oJb8LUnVIXqnENM+Da11tqQtG1qrE7mWvMEhFwAGGgMOAOiNrznl&#10;fqPbBUJM75f0+Qa6dOpV+RzSCmD6PG4ekRq4MjbENL+JdabpEqdcABhoDDgAoAdqyWskPegQ/ckQ&#10;0+FdrvFnjTTp3MW15I1O2QCmoZZ8u6T/dojeJ8S0XZdrXCRpVhNlOnRjLflZh1wAGHgMOACgdy5y&#10;yr2qy/ef3EiLzqytJV/pkAuge15ncZw43Te2rtZe0mCXTlzolAsAA48BBwD0SC35EUn/6RC9fYjp&#10;3Om8McS0SNKChvu04wKHTAANqCXfK+kHDtHHd/He6xpr0ZmVteTnnLIBYOAx4ACA3vI6i+OcENP2&#10;03jfCY03mdoLtWRuEwBmNo8n1rYPMR3Q6ZtCTPtK2qP5Om3x+pkAAEOBAQcA9FAt+W5JP3GI3lLS&#10;xZ28IcT0PkmH9abOpC5zyATQoFryfZKecoheOo33XN14i/bcXEv2uHUGAIYGAw4A6L2vOuUuCTHF&#10;Dl4/nf8odOtXkrJDLoDmeTzFcUCI6YPtvjjEdJKk0MM+k/H6WQAAQ4MBBwD0WC15taSnneKXd/Da&#10;k3rWYvOuqSW/4ZALoGG15FWS1jlEH9vOi1pXYHd9lfY03VpL9vo5AABDgwEHANj4G6fcXUJMp071&#10;ohDTZ2V/uOibkq4xzgTQW5c7ZB7X5uuypK16WWQSXj8DAGCoMOAAAAO15FskPe4Uf3GIad4UrznU&#10;pMnbraglv+KQC6B3lkvaaJy5IMT06cleEGL6nKSDjPqM9+1assf5JAAwdBhwAICdZU65W0m6YorX&#10;HGJRZBye3gAGTC15k6SVDtFHbO4bIab3SrrBsMtYb0k6zykbAIYOAw4AMFJLvlfSD5zijwoxfWai&#10;b4SY/kDSVE94NO2hWvKTxpkAbHjcUnLkJN+7XNL7rYqMc1Ut+SWnbAAYOgw4AMDWGY7ZOcQ0a4Lf&#10;P9i8CU9vAAOrdRXqw8axc0JMe47/zdZg93jjLqM2SPq6UzYADCUGHABgqJb8X5LucIoPkq6a4PeP&#10;Mu6xtpZ8l3EmAFvXOmQePvaL1kD3Joceoy6qJb/mmA8AQ4cBBwDYO9cx+8QQ0z6jX4SYflf2t6dc&#10;Z5wHwFgt+U5JLxrH/sm4ry+V9DvGHUY9X0u+0ikbAIYWAw4AMNY6TT87VlgZYprb+rXH4aLLHTIB&#10;2Pt747w5IabFkhRi2k3Sacb5Y3GwKAA4YMABAD7O18jp+h7mSlrV+rX1gON7XA0LDI1VU7+kcaPb&#10;VG5zyB71dC3ZergDAJD0W94FAGAYbVi35vU58xduIekdh+IZCXPmL5Sko41zl21Yt+Z/jDMBONiw&#10;bs3Lc+YvPES2tzTtMGf+wg9I2tcwc7zDNqxb86xjPgAMrS28CwDAMAsxPSPpQ949jLxSS5479csA&#10;DIoQ01mSLvPuYej2WvJkV9YCAHqILSoA4Mvr+kIPHo+rA/A1TH/v35R0uncJABhmDDgAwFEt+WFJ&#10;N3v3MDIsf04ALbXk9ZIe8e5h5Pxa8i+9SwDAMGPAAQD+zpC00btEj71YS/6hdwkALu7wLmDgqVry&#10;5d4lAGDY/R8AAAD//+zd/Y+mVX3H8XdjmmjdlM3QWHUqxOTaxNDahE48NU2LhRopWhElKAg+0NRj&#10;EZuWVratAWtWbU2hlj5o9XSb2jRCoWLFJyIPdhcp0OMuK0sXQj2CULYUCtNQoPhb+8M9yLidmZ2H&#10;+97vdd3zfv0F719mkvnMOedy4JCkYAtfFdke3TFhn4sOkBRmMwwcvxwdIEly4JCkXmi1fBLYE90x&#10;QddEB0iK0Wp5iOn+/XZFq+WW6AhJkgOHJPXJtP4H8OlWy/XREZJC/UN0wIQ8DfxmdIQkacSBQ5J6&#10;otVyJ/BH0R0T4OkNSZ+PDpiQ9/uwqCT1hwOHJPXLxcC3oyPG7EvRAZJitVruAu6L7hizW1stl0VH&#10;SJKe5cAhST3SankaeGd0x5hdFx0gqRem7ara26IDJEnfz4FDknqm1XIz8KfRHWNye6vlP6MjJPXC&#10;16IDxmh7q2XaTttJ0uA5cEhSP/0OcH90xBh8NTpAUm9MywmOO1otl0RHSJL+PwcOSeqhhasq50R3&#10;jIEDhyQAWi3zwP7ojjE4KzpAkrQ0Bw5J6qmFqyqfiO7YgKdaLbujIyT1ytCvqfxuq+Xu6AhJ0tIc&#10;OCSp37YDD0RHrNPN0QGSemdXdMAG7Gm1fDQ6QpK0PAcOSeqxVstTwLnRHet0a3SApN65LTpgA94R&#10;HSBJWpkDhyT1XKvla8AfRnesw5D/kJE0Aa2WhxnmA8rnt1ruio6QJK3MgUOSBqDV8tvAvuiONbol&#10;OkBSL/1zdMAafbHVMuT3kCRp03DgkKThOB14Kjpile5utTwRHSGpl4Y0cNwPvDU6QpK0Og4ckjQQ&#10;rZb7gPOiO1bJ9zckLWdI19dObbU8GR0hSVodBw5JGpBWy98CV0R3rML+6ABJvXV7dMAqnddq8XeZ&#10;JA2IA4ckDc+7gfuiIw6jRQdI6qdWy3eBO6I7DuOLrZZPRkdIktbGgUOSBmbhbYvTozsOw4FD0kr2&#10;RAeswHc3JGmgHDgkaYBaLfuAC6M7ltNquSe6QVKv7Y0OWMEbfHdDkobJgUOSBqrVcilwZXTHEr4T&#10;HSCp974RHbCMs1stfb8+I0lahgOHJA1Yq+VMYF90xyG8niJpRa2WPl5RuazVcnl0hCRp/Rw4JGn4&#10;Xg88Gh2xyLFdykdHR0jqry7l5wOPRHcssqvVckF0hCRpYxw4JGngWi0HgddFdyyyDbi1S/nF0SGS&#10;+qdLeSuwG3hBdMuCf6f/DzdLklbBgUOSpkCrpQLvjO5Y5JmR46XRIZL6Y+F01z8Bc9Eti7y+1TIf&#10;HSFJ2jgHDkmaEq2WvwE+Ft2xyDHAbV3K26JDJMVbONV1K3BcdMsiZ7dabo+OkCSNxw9EB0iSxqtL&#10;+QbgF6I7FnkMOKnVsj86RFKMhdNcuxgNn33x562WX4uOkCSNjyc4JGn6nA4ciI5Y5Gjgpi7lV0aH&#10;SDryupSPA26hX+PGjY4bkjR9HDgkacq0Wh4HTgEeim5Z5Cjgxi7lk6JDJB05XcpzwNeBF0a3LPIv&#10;wBujIyRJ4+fAIUlTqNXyb8DJwFPRLYv8EKOR4+zoEEmT16X8WuAmYCa6ZZGHgZNbLU9Eh0iSxu85&#10;0QGSpMmYP7j3kZnZuQq8PbrlEG+amZ373/mDe3dHh0iajC7l9wN/BfxgdMsiTwCvarV8OzpEkjQZ&#10;DhySNMXmD+69d2Z27jvAadEthzhxZnbumPmDe78QHSJpvLqUrwL6+L7Fq1ste6IjJEmT41dUJGkT&#10;6FL+IPB70R1LuAF4Q6vlf6JDJG1Ml/LRwLXAK6JblvDmVsvfR0dIkibLgUOSNoku5b8D3hLdsYRv&#10;Aqe0Wv4jOkTS+nQpvwy4DnhJdMsSLm61fDg6QpI0eQ4ckrSJdCnvAl4VnLGUg8DrWi13RIdIWpuF&#10;x0SvAp4f3bKEy1stPmwsSZuEX1GRpM3lDEZjQt/MAt/sUj43OkTS6nUpXwR8mX6OG3cD74qOkCQd&#10;OZ7gkKRNpkv5RcD1wI9HtyxjZ6vFP0qkHutS3gJ8Bjg1umUZ9wEntFoejA6RJB05DhyStAl1Kc8w&#10;euDz+OiWZewDTmu1PBAdIun7dSkfC3wJ+InolmX8K/DzrZaHokMkSUeWV1QkaRNqtcwDJwK3R7cs&#10;43hgf5fyKdEhkp7VpXwSo4eB+zpu3Mvo5IbjhiRtQg4ckrRJtVoeB06ivyPHUcBXupT9+oHUA13K&#10;24Ebga3RLcu4B/iZVsvD0SGSpBheUZGkTa5L+ShGb3K8IrplBTcDZ7Za+vhAqjTVupS3AjuB06Nb&#10;VnAXcGKr5ZHoEElSHAcOSdIzI8dXgZ+OblnBfwPntlo+Fx0ibRZdyicAVwIvjG5ZwT3Az7ZaHo0O&#10;kSTFcuCQJAHf+yrCDfR75IDRlxt+tdXyZHSINM26lC8B3hfdcRgHGD0o6rghSXLgkCQ9a0Ajx/3A&#10;Ga2Wb0SHSNOmS3kbcDXw8uiWwzgA/Fyr5b+iQyRJ/eAjo5Kk71k4FfFqYFdwyuEcC9Qu5R3RIdI0&#10;6VI+n9FnVvs+buzHcUOSdAhPcEiSltSl/Fn6/ajgMypwTqvlW9Eh0lB1Kb8Y+EvgtdEtq3AT8Eut&#10;lieiQyRJ/eLAIUlaVpfyp4F3RHes0gdaLR+KjpCGpkv5AmAHsCW6ZRWubbUMYYSRJAVw4JAkrWjh&#10;GsjF0R2rdCdwdqvlzugQqe+6lH8K+GvgJ6NbVukzrZZzoiMkSf31nOgASVK/zR/c+48zs3OPMYyj&#10;6z8KnDczO/fc+YN7b4yOkfqoS3nLzOzcx4CdjH5mhuCjrZbzoyMkSf3mCQ5J0qp0KZ8JXBHdsQbf&#10;At7aatkTHSL1RZfyW4A/Bl4U3bIG72m1/EV0hCSp/xw4JEmr1qX8GuAa4LnRLWvwKeCiVsuj0SFS&#10;lC7llwF/ArwmumWNzmy1XBkdIUkaBgcOSdKadCkn4CvA0dEta/AksKPVckl0iHQkdSnPMHpAdIjX&#10;O05utVwXHSFJGg4HDknSmnUpHwNcCxwX3bJGDXhfq+Wa6BBp0ha+jvIBYGt0yxo9yOgzsHdEh0iS&#10;hsWBQ5K0Ll3KW4AvACdGt6zDbuD8VsuB6BBp3LqUTwUuBbZFt6zDbYzGjceiQyRJw+PAIUnakC7l&#10;jwPvie5Yp52M3ud4ODpE2qgu5ZczemdjiKMjQGm1vDs6QpI0XA4ckqQN61J+L/Bn0R3r9F2gAL/v&#10;0KEh6lJ+KfAR4Kzolg14b6vl49ERkqRhc+CQJI1Fl/LJwGeBLdEtG/AJ4MOtloeiQ6TD6VKeBT4I&#10;/EpwykY8Bryx1fL16BBJ0vA5cEiSxqZL+ThGj48eE92yQQX4UKvlwegQ6VBdyj8CXAT8enTLBh0A&#10;ftGfM0nSuDhwSJLGauGPr6uBE6JbxmAn8AetlnujQ6Qu5a3AduA3gOcF52zU1cDbWi1PR4dIkqaH&#10;A4ckaSK6lC8GdkR3jMnlwEdaLXdFh2jz6VL+MUajxruAHw7OGYcLWi2XRUdIkqaPA4ckaWK6lF8J&#10;XAW8JLplTD4P7Gi17IsO0fTrUj4euJBhPx662APAGa2WGh0iSZpODhySpInqUj4K+DRwWnDKOF3P&#10;6ETH7ugQTZ8u5VOB32I6rnk941rgrFbL49EhkqTp5cAhSToiupQz8KnojjG7jdFXV74cHaJh61J+&#10;HvB2RsPGtuCccbuw1XJpdIQkafr9HwAAAP//7N1brB1VHcfxb5QoULS1QntQIrYslFqjwcRBUSg3&#10;FV6MYhANVMGHJYhXEjUYE9BEMRIqAYzJKKBYtSW8EJKKKKZQC3FUYr2cikwLVkHLqdbUllYNxoeZ&#10;Y+tJr4ez93/P3t9PsrJ3+/TtIz9mr3HgkCT1TSryK2kuF1wc3TLDngC+BdzihaQ6FO2bhy4HlgKz&#10;g3Nm2hPA+f4kRZLULw4ckqS+S0W+EfhIdEePrKH5Sc4ddVVuD27RgEpFvhC4AjgtuqVHfgBcVFfl&#10;X6NDJEmjw4FDkhQiFflM4HbguOiWHtkJrARuq6vygegYxUtFPp7maY0PAMcE5/TSlXVVfiU6QpI0&#10;ehw4JElhUpFfAHwZuCy6pcceB75H81THL4Nb1EepyGPAO4F3AWcH5/TaT4GldVU+Gh0iSRpNDhyS&#10;pHCpyOfQ3GHxkuiWPngEWAF8t67K30fHaOalIp8InE/z5qA3BOf0y1V1VX4pOkKSNNocOCRJA6F9&#10;muMGmsf3R8U6mrFjZV2Vj0XHaPpSkV9P86TGO4BFwTn99AuauzYeiQ6RJMmBQ5I0UNqnOZYD86Nb&#10;+uw3wD3APXVV3hcdo/1LRZ4DnNuetwFjsUUhPltX5ReiIyRJmuTAIUkaOO1/PN4EXBzdEmQXcB9w&#10;L/CjuirHg3sEpCK/iWbMeCtwSnBOpHU0T238NjpEkqQ9OXBIkgZW+6aVW4AF0S3BHgNWAfcDP/bV&#10;m/2RinwSsIRm1HgLcFRsUbidwNV1VV4XHSJJ0t44cEiSBl4q8jXA1dEdA2Q9zdixmmbwmIjNGQ6p&#10;yItpBo0lwOmM5s9O9mUl8Im6Kv8cHSJJ0r44cEiSOiEV+RXAN4DTolsG0DjwIPBD4Nd1Va4P7hl4&#10;qcizaC4DPZVmzDgLeFFo1GBaD1xeV+X90SGSJB2IA4ckqVNSkd8HXA8cHd0y4Mbbs37ys67KdbFJ&#10;/dfe57IYeBXNoLGo/f6yyK4O2AZ8rq7KZdEhkiQdLAcOSVLnpCLPpRk5LglO6aKNwO9o7vXYuMfZ&#10;UFfljsiw6UpFngcsbM8C4IT2+yJgXmBaV90OfKquys3RIZIkHQoHDklSZ6Uinw7cAJwc3TIkJvj/&#10;0WMC2AJsBrYCE3VVbupXTPv0xdF7OWNAYveoMatfTUPuV8CH6qpcGx0iSdJ0OHBIkjovFfkC4Fqa&#10;/3Ov3ttJM3xsAf4O/Av4534+nwYOA54PPK/9nPp98ryYZsSY37d/jR4HrqqrckV0iCRJz4YDhyRp&#10;aKQiXwpcg/crSAfjT8Dn66r8enSIJEkzwYFDkjR0UpE/CnwGnwKQ9mYLcK0XiEqSho0DhyRpKKUi&#10;Hwl8HPgkMCc4RxoE24BlwPV1VW6PjpEkaaY5cEiShlp7UeWngQ8DRwXnSBF2AV8FvlhX5d+iYyRJ&#10;6hUHDknSSEhFng18rD1zg3OkfpgAbgZuqqtya3SMJEm95sAhSRopqcizgCuAK/GODg2nGlhWV+XX&#10;okMkSeonBw5J0khKRT4cyDR3dBwXnCPNhAq4rq7KO6NDJEmK4MAhSRp5qciZ5p6OhdEt0jSsohk2&#10;VkeHSJIUyYFDkqRWKvJ7gA8CZwSnSAeyC/gmzf0a48EtkiQNBAcOSZKmSEVeCFwGvB+YF5wj7amm&#10;eSPKrXVVbouOkSRpkDhwSJK0H6nIF9Dc1XFOdItG2irg5roqvx8dIknSoHLgkCTpIKQiH0/z85VL&#10;gbHgHI2GrcBtwI11Vf4hOkaSpEHnwCFJ0iFKRX47cBHw7ugWDaU1wLeB5XVV7oyOkSSpKxw4JEma&#10;plTk2cB7gaXAqcE56raHgDuAFXVV/iU6RpKkLnLgkCRpBrQ/YbkEuBhIsTXqiJ/TjBrfqavyyegY&#10;SZK6zoFDkqQZlor8RpqnOi4E5gbnaLCsoxk1ltdVuSk6RpKkYeLAIUlSD6UiLwHOA84FXhucoxhr&#10;gLuAO70sVJKk3nHgkCSpT1KRj6UZO86jee3snNgi9cjTwL00o8ZddVVuDe6RJGkkOHBIkhQkFfnN&#10;7B48Tg7O0bPzFHA3zaBxd3SMJEmjyIFDkqQBkIp8DHAGcCbN0x0nhgbpQLYCa4EHgdV1VT4U3CNJ&#10;0shz4JAkaQClIo8BZwNn0YweC2KLRt4GmkHjJ8DauirHg3skSdIUDhySJHVAKvLL2T12nIJPePTS&#10;LuBh4GfAA8CauionYpMkSdKBOHBIktRBqciH07yV5TXt5+T3F0Z2ddAmmle3/u/UVflobJIkSZoO&#10;Bw5JkoZIKvIC4NXA62gGj5Noft5yRGTXANgC1MA4u8eMh+uq/EdolSRJmjEOHJIkjYD2FbUL23PC&#10;lM+xwLSZtKE9G6d8bqircntkmCRJ6j0HDkmSRlwq8hFAAo4FXgrMA+a3Z96Uzwh/BDa35yngSZon&#10;Mia/b6qrcmNQmyRJGhAOHJIk6aClIs8CZgFHAocBzwGeu8fZ158BnmnPf/b4/sxe/v7fwA5gR12V&#10;u/rx75IkSd3nwCFJkiRJkjrPgUOSJEmSJHWeA4ckSZIkSeo8Bw5JkiRJktR5DhySJEmSJKnzHDgk&#10;SZIkSVLnOXBIkiRJkqTOc+CQJEmSJEmd58AhSZIkSZI6z4FDkiRJkiR1ngOHJEmSJEnqPAcOSZIk&#10;SZLUeQ4ckiRJkiSp8xw4JEmSJElS5zlwSJIkSZKkznPgkCRJkiRJnefAIUmSJEmSOs+BQ5IkSZIk&#10;dZ4DhyRJkiRJ6jwHDkmSJEmS1HkOHJIkSZIkqfMcOCRJkiRJUuf9FwAA///s2AEJAAAAgKD/r9sR&#10;6AwFBwAAALAnOAAAAIA9wQEAAADsCQ4AAABgT3AAAAAAe4IDAAAA2BMcAAAAwJ7gAAAAAPYEBwAA&#10;ALAnOAAAAIA9wQEAAADsCQ4AAABgT3AAAAAAe4IDAAAA2BMcAAAAwJ7gAAAAAPYEBwAAALAnOAAA&#10;AIA9wQEAAADsCQ4AAABgT3AAAAAAe4IDAAAA2BMcAAAAwJ7gAAAAAPYEBwAAALAnOAAAAIA9wQEA&#10;AADsCQ4AAABgT3AAAAAAe4IDAAAA2BMcAAAAwJ7gAAAAAPYEBwAAALAnOAAAAIA9wQEAAADsCQ4A&#10;AABgT3AAAAAAe4IDAAAA2BMcAAAAwJ7gAAAAAPYEBwAAALAnOAAAAIA9wQEAAADsCQ4AAABgT3AA&#10;AAAAe4IDAAAA2BMcAAAAwJ7gAAAAAPYEBwAAALAnOAAAAIA9wQEAAADsCQ4AAABgT3AAAAAAe4ID&#10;AAAA2BMcAAAAwJ7gAAAAAPYEBwAAALAnOAAAAIA9wQEAAADsCQ4AAABgT3AAAAAAe4IDAAAA2BMc&#10;AAAAwF4AAAD//+zdbcjdZQHH8S8JlpvTqZslM2zzGri5hVlcFU1KERVBKmr4kBSOuCgLe6bVi56s&#10;pCAC7fHKiCQlMudqD1nUNGrt7mI0Y8yC/hRbLrVhrj1aUPTif4ZjzLbdO+dc53/O9wMX59w3e/G9&#10;YS+2H/f5Xw4ckiRJkiSp8xw4JEmSJElS5zlwSJIkSZKkznPgkCRJkiRJnefAIUmSJEmSOs+BQ5Ik&#10;SZIkdZ4DhyRJkiRJ6jwHDkmSJEmS1HkOHJIkSZIkqfMcOCRJkiRJUuc5cEiSJEmSpM5z4JAkSZIk&#10;SZ3nwCFJkiRJkjrPgUOSJEmSJHWeA4ckSZIkSeo8Bw5JkiRJktR5DhySJEmSJKnzHDgkSZIkSVLn&#10;OXBIkiRJkqTOc+CQJEmSJEmd58AhSZIkSZI6z4FDkiRJkiR1ngOHJEmSJEnqPAcOSZIkSZLUeQ4c&#10;kiRJkiSp8xw4JEnSCQkxnQXMBE4FTjnivOAo3zuF9t8c/znG+W/v9d/A/qbkfwzth5IkSZ3nwCFJ&#10;kggxzQEWAPOAFx9x5gLn9d7PGnLafuAp4G/Art77J3uvh76/oyn5iSF3SZKkEePAIUnShAgxnQ8E&#10;4MKjnNkV0/rlz8CO3vnrEe//0pR8oGKbJEkaMAcOSZLGSIhpBnAxsAi4CFgCLOy9n3RPAFuARw+d&#10;puQ/1U2SJEn94sAhSVIHhZjOBBYfdhb1Xi+o2dVBe4Hf0w4eW2hHj9/VTZIkSdPhwCFJUgeEmAKw&#10;DLisdxbWLRp7m4Ep4LfAVFNyU7lHkiQdgwOHJEkjKMR0Cc+NGctoH/Kpep4GCs+NHpuakvfUTZIk&#10;SYdz4JAkaQSEmF4OXAO8gXbUOL1qkI7HY8DDwENNyWtrx0iSNOkcOCRJqqD3MNArgWt756V1i3SS&#10;DgIbgLXAmqbknZV7JEmaOA4ckiQNSYhpPnAd7aBxdeUcDdZWYB2wtil5Y+0YSZImgQOHJEkDFGJ6&#10;DbCcdtTwqtbJtBtYA6xqSl5dO0aSpHHlwCFJUp+FmJYAN/bO/Mo5Gi37aH+z4wFgXVPygco9kiSN&#10;DQcOSZL6oPfxk0OjxpLKOeqGg8BDtGPHGm9lkSTp5DhwSJI0TSGmlwA3AdcDsXKOum89cF9T8r21&#10;QyRJ6iIHDkmSTlCIaTmwgvZaV6nfdgHfBr7RlLy9dowkSV3hwCFJ0nEIMS0F3gm8DTinco4mx0+A&#10;rzclr6kdIknSqHPgkCTpeYSYZgM3A7cAl1bO0WTbAWTgW03Jf68dI0nSKHLgkCTpCCGmq2hHjRtq&#10;t0hH8X3gK03JG2uHSJI0Shw4JEnqCTFdD3wUeEXtFuk4FOBLTck/qB0iSdIocOCQJE28EFMCPgKE&#10;2i3SNGwH7gRyU/K+2jGSJNXiwCFJmkghplnAu4APAOdVzpH6YQ9wN/DlpuTHa8dIkjRsDhySpIkS&#10;YpoLfAh4N3BG5RxpUO4HvtiUvLl2iCRJw+LAIUmaCCGmc4GVtL+xIU2KnwKfakqeqh0iSdKgOXBI&#10;ksZaiOls2mHjPcCMyjlSLb8Ebm9K/kXtEEmSBsWBQ5I0lkJMs4EPA7cBsyrnSKNiinboWF87RJKk&#10;fnPgkCSNlRDT6cB7aa97nV05Z9ztOeL86xh/fgbwQuDUo7z6PJThehT4dFPy6tohkiT1iwOHJGks&#10;hJhmALfSfhzlnMo5XfU08Diws/d6+NkN7KU3ZgzqOtIQ05nAnGOcucACvP2mH7YB729K/nntEEmS&#10;TpYDhySp80JM7wDuwP/wHo+ngMeArcAfe+93NiU3VaumKcS0CJgPXAi8DAi9rxcAM+uVdc6PgPc1&#10;JW+vHSJJ0nQ5cEiSOivEdCnwNeDVtVtG0B6g0A4Y2w6dpuTdVauGKMQ0D7gIWAws6p3FwLk1u0bc&#10;54HPNSUfqB0iSdKJcuCQJHVOiGkO8AVgRe2WEfIHYNOh05S8rXLPyOo9gPZi2rFjKXBF72u1ngRW&#10;NiV/t3aIJEknwoFDktQpIabbgNuZ7IdSHgR+TXsjxkZgqin5n3WTui3EdBZwGe3YsQx4Zd2ikTAF&#10;3NqUvKV2iCRJx8OBQ5LUCSGmq4Cv0j5jYRI9AmwAHmlK/lXllrEXYjoDeD3t2HEF8Kq6RVV9E/hY&#10;U/IztUMkSfp/HDgkSSMtxHQ+cBfwptotQ/Yb2kFjA+1HTp6t3DPRQkxnA1cC1wDX0d7mMkl2AR9s&#10;Sv5e7RBJkp6PA4ckaWT1Po7yWWBW7ZYh2AesBx4E1g7qGlb1R4jpEuDq3rm8cs4w/QxI3rYiSRpF&#10;DhySpJETYloK3A3E2i0D9gywCniwKXld7RhNT4hpBu1vdywH3gKcVrdo4J4FPtOUfEftEEmSDufA&#10;IUkaGSGm04BPACtrtwzQTtpRY3VT8obaMeqvENOLgGuBm4E3V84ZtK3AiqbkzbVDJEkCBw5J0ogI&#10;MV0OfAe4oHbLAOwGfgjc15T8cO0YDUeIaSbwRuAG2ud2jKs7gY83Je+vHSJJmmwOHJKkqnoPb7wL&#10;uKl2ywA8ANzTlPzj2iGqq3cry1uBFcDrKucMwnbgxqbkTbVDJEmTy4FDklRNiOm1wP3AvNotfbQB&#10;uAdY1ZS8t3aMRk+IaSFwC/B2xuvvPrTP5vhk7QhJ0mT6HwAAAP//7N3/8+VVXcDxpzmOVihxQxCv&#10;wCgHV0Ua4OoBmtVgUlJ3zQ2VYKkQzYMykpNjjbFImSI2QI2gKe9BVkIWyORr6ICpgSJwZq5WTFPp&#10;QRS9VH656obU9FM/3M8QbZ/d/ezny77u/Xyej3/gPH/a2c/rnvd5OeCQJIVIuWxhsiFlNdgOXAVc&#10;1mr39egYzY6Uy0lMhh2bgKcE5yyXe5nc5vhmdIgkaW1xwCFJ2qtSLvsD1wAnRbcsg68x+bxmq+8P&#10;aClSLvsyeZj0d4HDgnOWw0+Ac1rttkaHSJLWDgcckqS9JuWynsljmwdGtyzRjcCH3IKilZByOQX4&#10;A+Co6JZl8JdAabX7cXSIJGn1c8AhSdorUi7vBc6L7liiDwIXt9p9JzpEq1/KZQPwbuDY6JYl+jaw&#10;udXuS9EhkqTVzQGHJGlFpVwOZHJrY310yyI9ClwO/Emr3b9Hx2jtSbm8BDgXeEV0yxJtabV7f3SE&#10;JGn1csAhSVoxKZcTmGxJ2T84ZTH+C7iUyY2N70XHSCmXo5l8uvL66JYl+DST2xx+siJJWnYOOCRJ&#10;KyLl8i7gwuiORXgE+BBwUavdODpG2lHKZR3wh8Bp0S2L9BCwsdXu/ugQSdLq4oBDkrSsUi5PBbYB&#10;G6NbFuEi4AMONjQLUi4J2AK8IThlsd7Sand5dIQkafVwwCFJWjYplyOBm4FnR7fsoa3Aea12D0eH&#10;SHsq5XIIkwd83xzdsgjbWu1Oj46QJK0ODjgkScsi5fIGJoOCWXITcG6r3T9Fh0hLlXJ5FnA+szfo&#10;+AdgU6vdg9EhkqTZ5oBDkrRkKZcrgDdFd+yBCryj1e7u6BBpuaVcjgD+DHh5dMse2A68vtXujugQ&#10;SdLscsAhSVq0uRWwtwGD6JYFepDJYOOm6BBppaVcNgIXA+uiW/bAb7fafSw6QpI0mxxwSJIWJeXy&#10;AuAOoB/dsgCPABe02n0gOkTa21IubwP+CPj54JSFen+r3ZboCEnS7HlidIAkafakXNYDfwvsH5yy&#10;ENcAG1rtbo8OkSKMR8Pa6w8uB54MHB/dswAv6fUHR4xHw09Gh0iSZos3OCRJeyTlcipwbXTHAvw9&#10;cFar3X3RIdK0SLkczmSN84uiWxbgHmCja5slSQvlgEOStGApl/cw2dIwzb7PZOXr5dEh0rRKubwd&#10;uAD42eiW3XgA+JVWuweiQyRJ088BhyRpQVIu1wKnRnfsxvXA2f7iK+1eyuVQJqudT4xu2Y0xk5sc&#10;90SHSJKmmwMOSdIupVz2Bf4aWB/dsgtj4MxWu1uiQ6RZk3I5E/hT4OeiW3bjVa12n4mOkCRNLwcc&#10;kqSdSrnsB3wROCK6ZRduYbJa8nvRIdKsSrkcAFwJbIhu2Y1TWu18fFSSNC8HHJKkeaVc9meyKWVa&#10;hxs/AM5ptZuFB0+lmZBy2Qz8ObBvdMsuvKnV7sroCEnS9HFNrCTp/0m5HMjk5sbzo1t24jPAy9yQ&#10;Ii2v8Wh4f68/uBo4Djg4umcnXtPrD348Hg3vjQ6RJE0Xb3BIkv6PlEsfuAt4TnTLPB4F3t5qd0V0&#10;iLTapVzeBVwY3bELF7TanRcdIUmaHg44JEmPmRtu3A0cGt0yj38EXttq9y/RIdJakXI5msl2osOj&#10;W3biI612Z0dHSJKmgwMOSRLw2MrIO5nO4caHW+3eFh0hrUUpl6cAlwDTOki4ptXuN6IjJEnxHHBI&#10;kki5JCYPivaDU3b0I+AM179K8VIuG4FtwFOjW+ZxfavdqdERkqRYDjgkaY1LuTyHyWcpz4hu2cFd&#10;wOZWu1F0iKSJuWHorcDzolvmcUWr3ZujIyRJcdyiIklrWMrlICafpUzbtoQLW+1+czwa/kd0iKT/&#10;NR4Nx73+4C+YrI9eF92zg2N6/cHTxqPhHdEhkqQYDjgkaY1KufSY3Nw4LLplB6e02l0WHSFpfuPR&#10;8L/Ho+F1vf4A4ITgnB0d3+sPGI+Gd0aHSJL2PgcckrQGpVz2YfIJyAuiWx7nu8CJrXafjQ6RtHvj&#10;0fDOXn9wL/CrwJOjex7nhF5/8KPxaHhfdIgkae/yDQ5JWmPmNiJ8ATguuuVxvgpsbLV7ODpE0p5J&#10;uRwG3Mb0fbJyZqvdx6MjJEl7z09FB0iS9rpbma7hxs3ALzrckGZTq90DwIuZvOczTbamXE6LjpAk&#10;7T3e4JCkNSTl8ing5OiOx7mg1e686AhJyyPl8nHgjOiOHWxstbstOkKStPJ8g0OS1oiUy1Zgmn7N&#10;PK3V7tLoCEnLZzwa3jSFj49u6vUHt49Hw3+NDpEkrSxvcEjSGpBy+WPg3dEdc34IvLLVzgcApVUq&#10;5XI68Inojsf5PvDiVrtvRodIklaOAw5JWuVSLr8OXBfdMecbwMtb7b4RHSJpZaVcfonJGzv7RrfM&#10;+Trwola77dEhkqSV4SOjkrSKpVxeyvQMN+5j8seFww1pDWi1uxM4FvhWdMucw4FboiMkSSvHGxyS&#10;tEqlXJ7HZKjwtOgW4IZWu9dGR0ja+1IuBwBfYjJgmAbbWu1Oj46QJC0/HxmVpFUo5XIgkz8onh7d&#10;wmRTyluiIyTFGI+GP+n1B9cAJwEHRfcAR/b6gyeNR8PPR4dIkpaXAw5JWmVSLj8NfA5YF90C/F6r&#10;3fuiIyTFGo+G/9nrD64FTgSeFd0DvLTXHzw0Hg3/LjpEkrR8fINDklaf64FjoiOAc1rtLo6OkDQd&#10;5h73/GXgs9Etc65MuZwYHSFJWj6+wSFJq0jK5RLgHdEdwNmtdh+JjpA0nVIuNwKbojuYrK0+qtXu&#10;oegQSdLSeYNDklaJlMtmpmO4cYbDDUm70mr3a8A10R3AfsCN0RGSpOXhGxyStAqkXH6ByfrDJwWn&#10;/Far3dXBDZJmwHg0vKHXHxwCHB2cclCvP3jueDS8IbhDkrREDjgkacalXPYFvgjsH5xyWqvdtuAG&#10;STNkPBre0usPng+8MDjlyF5/8IPxaFiDOyRJS+AnKpI0+/4KOCS4YXOr3XXBDZJmUKvdqcBN0R3A&#10;ZSmX46IjJEmL54BDkmZYyuV9wMuCM97aandtcIOkGTb3JsenozuAm1Muz4yOkCQtjgMOSZpRKZcN&#10;wJbgjPNb7T4a3CBpFWi12wD8TXDGAcCtwQ2SpEVywCFJMyjlsg6IvjXxwVa79wY3SFpdXg18Prjh&#10;mJSLm6AkaQY9ITpAkrRnUi4/A3wFWBeYsbXV7o2B50tapeb+jbsdWB+ccnKrnStkJWmGeINDkmbP&#10;xcQONz7lcEPSSmm1exTYAPxzcMrHUi4HBzdIkvaAAw5JmiEpl1cCbw1M+Fyr3esCz5e0BrTabQdO&#10;Ar4bmLEf4OprSZohDjgkaUakXPYDrgpMeBA4OfB8SWtIq923mWyJ2h6YsT7lcn7g+ZKkPeCAQ5Jm&#10;x1XA04PO3g68Yu5XVUnaK1rt7mfy8Gik96Rcjg1ukCQtgAMOSZoBKZc3Evuf/E2tdl8LPF/SGtVq&#10;dxdwanDGJ+du0UmSppgDDkmacnOP3F0amPA7rXZfCDxf0hrXanc98PuBCQcDVweeL0lagCdGB0iS&#10;dq3XH9wBPDvo+Ctb7bYEnS1JjxmPhl/u9QfPBAZBCc/t9QffGY+GXw06X5K0G0+IDpAk7VzK5Vzg&#10;gqDj7261Wx90tiTNK+XyZeD4oOMfAQ5vtfu3oPMlSbvgJyqSNKVSLi8kbrjxLeIf9pOk+byOuPWx&#10;+wAfDjpbkrQbDjgkaXpFfu/96la7HwaeL0nzarV7GNgUmHByyuU1gedLknbCAYckTaGUyzuBo4KO&#10;P31uNaMkTaVWu3uAdwYmfDTlsk/g+ZKkeTjgkKQpk3I5FLgo6Piu1W5b0NmStGCtdpcAtwYd/wzg&#10;4qCzJUk74YBDkqbPJ4LO/Uqr3VlBZ0vSYmwGWtDZZ6Vcoh47lSTNwwGHJE2RlMtZQMTmkjHgN+WS&#10;Zkqr3SPAq4BHgxK2Bp0rSZrH/wAAAP//7N17jJ1FGcfxH0FNA0rtCmJdIgYmEkGNZtuh5W6EWBu0&#10;qAGrgCLKiBAvYAEFLNBCiCLiHRmhiEiAoqaIAYxEuZcOXQSUBHAgYllAi6umgPUv/eMcdSVCz+55&#10;55lz+X7+JOT5viFhs336vjNb134AAECL82FU0k8lvaxCfhHnbgDoR5MT45Mjo2NPqc6SdvuR0bGt&#10;JyfGf1WhDQB4Ht7gAIDe8T21riC0dnpO8dYKXQBoRE5xlaQ1lfJfdD7sVqkNAJiCBQcA9ADnwwcl&#10;vatC+vac4jkVugDQtKMlPVGp/bVKXQDAFCw4AKA3nF+huUmtA/oAoO/lFP+iej/TFjkfFlVqAwDa&#10;WHAAQGXOhzMkza2Q/mhOcUOFLgAUkVO8RXUWxpL0zUpdAEDbVrUfAACGmfNhruq8Un15TvHDFboA&#10;UJzz4X5Jb66Q/kxO8RsVugAA8QYHANT25QrNDZKOr9AFACuHVuqudD7MqdQGgKHHggMAKnE+zJd0&#10;RIX00pzipgpdADCRU3xI0okV0ttJWlmhCwAQCw4AqKnGa8wrc4p3VugCgKmc4gWS1ldIH+98eFOF&#10;LgAMPRYcAFCB82GppAXG2YdyisuNmwBQ01GVut+q1AWAocaCAwDqOK9C89gKTQCoJqf4gKRzKqT3&#10;dz4srtAFgKHGggMAjDkfTpW0k3H2BznFm42bAFBdTvF0SblC+uwKTQAYaiw4AMCQ82G2pJONs39V&#10;ncP2AKBX1DjQ+W3Oh/dW6ALA0GLBAQC2TpA027h5Uk7xz8ZNAOgZOcV1ki6qkOYtDgAwxIIDAIy0&#10;395YZpxdm1O82LgJAL1omaQ/Gjd3bx8qDQAwwIIDAOycJGlb4+ZHjXsA0JNyis9I+nSF9MoKTQAY&#10;SlvXfgAAGAbOh+0lXS3ppYbZ83KKVxn2AKCnTU6MPzAyOnaApNcbZkdGRsd+Pzkxfp9hEwCGEm9w&#10;AICNZZK2MextFH9rCAD/z/EVmisqNAFg6PAGBwAU5nx4laTVkl5imP10+1A9AMAUkxPjG0dGx14p&#10;aYFhdvbI6NiTkxPj44ZNABg6vMEBAOWdKmmWYe/+nOIqwx4A9Jvlkv5k3PyicQ8Ahg4LDgAoyPmw&#10;o6TjjLM1Xr8GgL6RU9wk6WTj7E7OBw5+BoCCWHAAQFknyPbtjdU5xdsNewDQl3KKl0my/pTvFOMe&#10;AAwVFhwAUIjz4eWyf3tjmXEPAPqZ9c/o3ZwPS4ybADA0WHAAQDnHSnqFYe/snOIGwx4A9LWc4j1q&#10;XeFt6TTjHgAMDRYcAFDOCYatjZLONewBwKBYbtyb73zYz7gJAEPB8spCABgazoejJL3WMHluTvE5&#10;w96MtQ/Z27n2cwCo5kc5xd/Wfoh/yyk+7Hy4XNKRhtlTJN1q2AOAocCCAwDK+IJh6ylJFxr2unWP&#10;pJWSRms/CABzp/bScmOKFbJdcCx2Prwlp3i/YRMABh6fqABAw5wPB0t6g2HynJziZsNeV3KK90ma&#10;J+mB2s8CwMxmSe/PKfbkp3Q5xSzpEuOs9TW1ADDwWHAAQPMsf2l9Mqf4LcNeI3KKT0laKOmm2s8C&#10;oLinJe2TU/xJ7QfZghXGvcOdD68zbgLAQGPBAQANcj7Mk7SvYfIsw1ajcoqbcooHSbq09rMAKOZB&#10;SfNyiuO1H2RLcop/kP3nfp8w7gHAQGPBAQDNOtGwtSGneJFhr4ic4tGSzqz9HAAat1bSgpziY7Uf&#10;ZBpWGveCcQ8ABtrWtR8AAAaF82E7SVcYJk+cnBj/tWGvmMmJ8VtGRseypPfVfhYAjbgmp7hocmL8&#10;H7UfZDomJ8afGRkdm6vWOUEWthkZHbtvcmL8QaMeAAw03uAAgOYcZdh6PKe4yrBXXE7xCkkHSdpU&#10;+1kAdOWrOcXDaj9EF8437h1j3AOAgcWCAwCa8ynD1jcMW2Zyijepdfjo47WfBcCMHJdT/Fzth+hG&#10;TvF3kq4zTC52Psw17AHAwGLBAQANcD54Sc4o95yk7xq1zOUUH5A0X1wjC/SbQ3KK1od0lvIV4x6H&#10;jQJAA1hwAEAzPm7Yuiyn2BOfcTgfvlliLtfIAn1lk6QDcorXlhjufNjD+bB/idkvJKd4q6R7DZMc&#10;NgoADWDBAQBdcj5sI+lww6T13yy+mA85H37R/m/QqCnXyFoe3ApgejZKWphTvKXEcOfDckm/VZ0D&#10;iL9k2JrrfFhs2AOAgcSCAwC6t1RS43/AfwE35hQfNWp16kBJdzgfdigxPKd4hKSzSswG0JVHJM1v&#10;f1bWOOfDZ/Xf//e3KtF4MTnFq2R7HhBvcQBAl1hwAED3LE/A/7phazreKulu58OuJYbnFM+U7S01&#10;AF7cOkkLcoqPlRjufDhX0gVT/tE/S3Q68FXD1hLnw46GPQAYOCw4AKALzoc3SlpglHs4p3ijUWsm&#10;dpaUnA8LSwzPKV4mrpEFesHP1Dpz4+kSw50PqyV9vsTsGbhYtj9zDjVsAcDAYcEBAN050rB1wZb/&#10;lepGJN3pfFhSYviUa2SfKjEfwBZ9Jaf47pzi5qYHOx9mOx9uVg/9Ib99oPMPDZMfMGwBwMBhwQEA&#10;3bFccFxu2OrWmvb3843jGlmgmo/kFE8qMdj5sJNan72Y3pbSIcurb/dxPrzGsAcAA4UFBwDMkPPB&#10;S9rJKHdpTvFZo1ZTLnA+xBKDc4qPq/Umxy9LzAfwP/4uaVFO8Qclhjsf9pB0t6TdSszvVk7xN5Lu&#10;MkwuNWwBwEBhwQEAM2f5S+jFhq0mHeN8uNH58PKmB7evkX2HuEYWKGmjpL1yij8vMdz5cKCktZJ6&#10;/a2FiwxbfKYCADPEggMAZu5wo87DOcU7jVolvFPSOufDaInhXCMLFPOQWtfA3ltiuPPhcEm/kPSK&#10;EvOblFP8vqS/GeUWOB9eZ9QCgIHCggMAZsD5sL+kVxvlinzmYWx3SePOh7ESw9vXyB5RYjYwpNZK&#10;2rPgNbBnyPbwziZcZtjiLQ4AmAEWHAAwM5afp1j+Ul3SjpJudz4cXGJ4TvEKcY0s0IRrcop75RSL&#10;vLHgfLhS0pklZhf2bcPWYYYtABgYLDgAYGas/nbtRznFp41aFmZJus75cGKJ4VwjC3Tt/JxikT9c&#10;t6+BvU19eohmTvFhSbcZ5ebxmQoATB8LDgCYJufDIklzjHL9erjolpzvfPhOicFcIwvM2HE5xWUl&#10;BjsfdpGUJO1TYr4hyzfqPmTYAoCBwIIDAKbvUKPOE6VuLugRn3Q+rHE+zGp68JRrZG9pejYwgDZL&#10;OiSneGGJ4c6HPSWtl/SGEvON/cSw9S7DFgAMBBYcADB97zHqrDbq1LRE0m3Oh5GmB7evkT1AXCML&#10;vJhJSfvmFK8tMdz5sFTSXbJ7662onOJfJN1olNvP+TDbqAUAA4EFBwBMQ/sWkO2NclcZdWqbJyk5&#10;H3YtMbx9jeyKErOBPveIJJ9TXF9iuPNhuaQrS8yu7BrD1oGGLQDoeyw4AGB6Fht1NuQU1xm1esGu&#10;ai055pUYnlM8Q1wjC0y1Xq3lxiMlhrdvSjmrxOwesMawtciwBQB9jwUHAEyP1YJjGD+rGFHrc5Ul&#10;JYZzjSzwHzeo9VnKZNODnQ9z+vmmlE60/7vdYJQr8vMQAAYVCw4A6FD7W+gFRrlh+Tzl+WZJWuN8&#10;+GSJ4VwjC+jCnOLinOLmpge3rzW9S/1/U0onrM5I2sH58GajFgD0PRYcANC5g406Oad4n1GrV33H&#10;+XBeicFcI4shdkpO8bgSg9vnE41rMG5K6cSPDVt8pgIAHWLBAQCds/o85YdGnV63zPlQ5Ft3rpHF&#10;EDosp/jlEoOdDwdLul12BzBXl1PcJOl6oxzXxQJAh1hwAEDnrBYcVxt1+sES58OdJa5K5BpZDIm/&#10;Sdorp1jk5g/nwzGSrlPr87JhY3XY6NudD9satQCgr7HgAIAOOB8WSnqlQerRnOKDBp1+slDSOufD&#10;ziWGt6+RXVliNlDZ45L2zCmuLTHc+fA1SbHE7D5hddCoxHWxANARFhwA0BmrV4Qtf2HuJ7tJutv5&#10;8NYSw3OKyyV9rMRsoJJ7Jc3PKT7U9GDnwyznw3WSPtP07H7S/tTtN0a5A4w6ANDXWHAAQGf2M+r8&#10;3KjTj3aQdIfzociyKae4Sq1rZJ8rMR8wdJOkvXOKjd8W5HyYo9Z5G1aHLvc6q3M4huFmGgDoGgsO&#10;AOjMnkadXxp1+tU2kq53PhxdYnj7Gtm9xTWy6F+rcooH5RQbX9Q5H3aRtF7SWNOz+5jVgmOe82EY&#10;zzkBgGlhwQEAW+B8WCCbA/Ruzik+a9AZBJc4H84uMTineK+4Rhb96YycYpFPrdrXwK6XtEuJ+f0q&#10;p3irJKuf27zFAQBbwIIDALbM6pdKPk+ZntOcD6tLDOYaWfShI3KKK0oMnnIN7JwS8wcAn6kAQI/4&#10;FwAAAP//7N3/y1/lfcfxV2nHsrSZW6olm9nc5sXSNXRzq14hcSFZp3bml4RCAmJhYPACZTBWZufa&#10;Oa1rZy0tlG0oXGB+GCkEwyCBYdySYjJNopd2dda0CJdt0sYRmzYli7PZ9kP3wznhc9/Jfd/my3m/&#10;z+d8Ps/HH/B6HzR8cnx7XefFggMA3hkLjvG1OcS0P8S0pOtgamQxEGck3VpLNvlzGmL6pKa3BvZi&#10;eX0ceq3THAAYLBYcAPDOPF4qT9aSv+EwZxKtk3Q4xLTcIrytkTW5DgNcoROSVrffjulciClL+rJF&#10;9oT5Z6c5a5zmAMBgseAAgAWEmD4oaanDqKcdZkyylWpqZFdahNeSHxA1shgvR9TUwHb+rZgZNbB3&#10;d509iWrJJyW96jBqUYgpOswBgMFiwQEAC/O6nvJvTnMm2TI1JzlusQinRhZj5ICakxvHuw4OMV0t&#10;amAvx0GnOXyHAwAWwIIDABbm9TLp9XI86ZZI2htiutMinBpZjIGdteT1teQzXQe3NbBfFzWwl8Pr&#10;N5zvcADAAlhwAMDCbnaYcaqW/G2HOdNke4jpAYvgGTWyr1nkAwt4pJa8xSI4xLRKTQ3sr1rkTwGv&#10;BcdNTnMAYJBYcADAPEJMvyApOIw65DBjGj0cYtpuEdxeDVglamThZ2st+dMWwW0N7POiBvay1ZK/&#10;I+mHDqOuDTF5fBcKAAaJBQcAzO93nOZwPcXOnSGmvSGmxV0H15JPUyMLB29L2tB+A6ZzIab71NTA&#10;4so94zTH6+8mABgcFhwAMD8WHJPhFkkHQ0zLLMLbGtnPW2Rj6p2UdHMteY9FeFsD+0WL7Cn1nNMc&#10;FhwAMA8WHAAwvxuc5rzoNGea3aCmRnaFRXgt+a9EjSy69bqaGtiXuw5ua2CfFjWwXfNacPy20xwA&#10;GBwWHAAwP48Fx/O15LMOcyAtl/RCiGmdRTg1sujQYUmxlnys6+AZNbAf6zp72tWS/13STxxGcYID&#10;AObBggMA5ve7DjO4nuLrKkn7Q0ybLcKpkUUHdteS19SST3UdHGL6TVEDa+15hxm/5zADAAaJBQcA&#10;zCHE9GGnUd9wmoPZngwxfcoimBpZXIGv1JI3WQS3NbBF1MBa+w+PISGmD3nMAYChYcEBAHPzOgL8&#10;itMcXOjRENMTFsHUyOIy3FtL/jOL4BDTx9WcLLjKIh+zuCw4xHc4AGBOLDgAYG4uHxitJX/TYw7m&#10;dVeI6akQ06Kug2fUyO7sOhsTZ1Mt+XGL4BDT/ZL+ySIbc2LBAQA9YsEBAHPzWHC86jDD2rv6foAO&#10;3C7puRDTNRbhteQtkv7WIhuDd0rSmlrybovwtgb2EYtszK2W7HXtkAUHAMyBBQcAzO2DDjMm4XrK&#10;T/t+gI58RE2N7PUW4bXkz4gaWcx2TE1TyuGug0NMi6mB7ZXHybzfcJgBAIPDggMA5natwwyup4yX&#10;6ySVENNqi/C2RvZ2+dRIYrx9XdJNteTXuw5ua2APixrYPnlcU/kthxkAMDgsOADgPCGmFU6jJuEE&#10;x6RZKulQiGmjRXgt+WlJaySdtMjHIOyR9Pu15M7/DMyogeX6Qr+8mlSWecwBgCFhwQEAF/I6+ssJ&#10;jvG1K8T0pxbB1MhOtW215A215LNdB7cnj6iBHQ9eHxr9dac5ADAYLDgA4EIeL41nasnfd5iDy/eV&#10;ENNjFsG15GNqamQ7//4CxtZf1pJNvsMSYtos6ZCogR0XXstrvsMBAOdhwQEAF/J4afy2wwxcuXtC&#10;TLsMa2TXSDJp0MBY2VJL/oJFcIjpPklPWmTj8tSST8jnWzuc4ACA87DgAIALebw0HnWYgW5slPRs&#10;iGmpRXgteZOkL1lko3enJa2vJe+0CG9PGH3RIhtXrPMPyM6BBQcAnIcFBwBcyOMEx1GHGejOjWoa&#10;VqxqZO+TdK9FNnpzXNKqWvKBroNDTItCTLsk3dN1NjrzHYcZLDgA4DwsOADgQjc4zDjqMAPdul7N&#10;kuNGi/Ba8uOSNknq/AOUcHdETQ1s5x+SbU8SPavmZBHGFwsOAOgBCw4AmMHqGsIcjjrNQbeWqrmu&#10;crtFeC15t6Q/kPRji3y4+FdJq9vvMHQqxHSdmqYUkyUbOvVdhxm/5jADAAaFBQcAzOb1f8SOOs1B&#10;9xZJeirEZHI9oJb8vJoa2WMW+TC1o5b8sVryma6D25NDL6o5SYTx53GCQyGmX/GYAwBDwYIDAGb7&#10;Jac5R53mwM5jISaTDzzWkl9Xs+R4ySIfJh6qJd9hEdyeGHpW0jUW+TDhsuAQfyYAYBYWHAAwm8fL&#10;4g9qyR4VgrB3X4jJpKKzlnxS0lpJeyzy0ak7asmftQgOMd0l6Sk1J4cwHB5XVCTpaqc5ADAILDgA&#10;YLYPOMw46jADfjaHmA6FmK7qOriWfLaWvEHStq6z0Ym3JK2tJe+wCA8xfUHSExbZsNUusTv/Dssc&#10;WHAAwAwsOABgNo8Fx/ccZsDXakkvtB+B7Fwteauk+y2ycdneUFMD+5xFeHsy6C8ssuHmPx1mcEUF&#10;AGZgwQEAs3ksOH7gMAP+Vkh6McRkUjNcS35U0haLbFyyb0n6SC35W10Hh5iWhJj2S9rcdTbcnXSY&#10;8X6HGQAwGCw4AGA2j/8b9iOHGejHNZIOGtbI7pS0XlLnLR24aM+oObnxZtfBIablkg5LWtd1Nnrx&#10;Q4cZXFEBgBlYcADAbB4nOFhwTLbFampk77IIryUfUHMl5rhFPha0o5b80VryW10Hh5hWqqmBXdl1&#10;NnrDggMAnLHgAIDZPBYcHi+96N8TIabPWQTXko+oqZE9YpGPOX3WsAb2FjUnN5ZZ5KM3HldUWHAA&#10;wAwsOABgtmsdZnCCY3p8xrBG9oSakxz7LPIxyx215IcsgkNMd0raK2mJRT56xQkOAHDGggMAWhY1&#10;n/PgBMd02Rxi2m9UI3umlnyrpK92nQ1J9jWwD0jabpGNscCCAwCcseAAgJFfdJrDCY7ps05Njexy&#10;i/Ba8ickPWyRPcWsa2CfEP/OJp3HgsPr7y0AGAQWHAAw4vWbyIJjOp2rkTX5iGQt+UFJWy2yp5Bl&#10;DeziENNeSSYfocVY8VhwLHKYAQCDwYIDAEZcfhNryf/lMQdjaZmkw+1HJTtXS94m6VZJb1vkTwnL&#10;GthrJB2UZPLvH2PHZZkdYuIUBwC0WHAAwMi7HWacdpiB8bZE0t7245KdqyXvk3SzfBocJo1lDewK&#10;NTWwN3SdjfHUfgjYw/uc5gDA2GPBAQAj/CbC0/YQ04MWwbXkl9XUyL5mkT+hLGtgV0t6QdJ1FvmY&#10;eiw4AKDFyzwAjPCbCG8PhZhMWjRqycckrZJ02CJ/wljWwG6UdEiSV0sTxovHNRUqhgGgxcs8AIx4&#10;/Cb+1GEGhuXOENPeEFPn/5FSSz5dS14jaXfX2RPiLUkfNayB/aSkXRbZGAyPby5xggMAWiw4AGDE&#10;4xscwFxuUfPx0WUW4bXkTZK+bJE9YOdqYJ+xCA8xPSb+mcNnwcEJDgBoseAAgBFOcKBPK2VbI/vn&#10;ku61yB4gsxpYSQox7ZJ0j0U2BocTHADgiAUHAIzwm4i+LVdzkmOdRXgt+XFJmySdtcgfCMsa2KUh&#10;pkOSNnadjcFiwQEAjniZB4ARfhMxDpZI2m9YI7tb0lpJpyzyx5xlDex1koqk1V1nY9C4ogIAjniZ&#10;BwBfk3ZF5V19P8AE2x5iutsiuJb8kqQo6ZhF/ph62LAGdoWkg5Kut8jHoHksON7rMAMABoEFBwCM&#10;8B/rl27SFjbjJoeYbrIIriW/LukmSS9Z5I+ZO2rJDxrm/4Okaw3zMVxnHGbwOwwALRYcADDyvw4z&#10;fsZhBibLT6yCa8kn1VxX2WM1o2emNbAznDbOx3C9x2HG/zjMAIBBYMEBACMeL4mcEsGleKCW/Krl&#10;gFry2VryBknbLOf0wLQG9jx3S/q+wxwMz886zPBYzgPAILDgAIARj5fEdzvMwGT441ry57yG1ZK3&#10;Srrfa54x0xrY89WSf6zmJMxrHvMwKIscZrDgAIAWCw4AGPF4Sfw5hxkYtrfVXKv4R+/BteRHJW3x&#10;ntsxsxrYhdSSj0laJemA51yMPY8THFxRAYAWCw4AGOElEX17U9Jqp2sVc6ol75S0Xj4fR+yaWQ3s&#10;xagln64lr5e0s4/5GEtcUQEARyw4AGDE5SUxxMQpDszl3LWKV/p+kFryAUmrJR3v+1kugVkN7KWq&#10;JW+R9Ejfz4GxwBUVAHDEggMARrxeEpc4zcFwPKfmWsUbfT/IObXkI2pqZI/0/SwXwboG9pLVkj8t&#10;aWvfz4HecUUFAByx4ACAVi35v51GseDATDtqyWv7ulaxkFryCTUnOfb1/Szz8KqBvSy15G2SNqj5&#10;rgqmEyc4AMARCw4A8MeCA+f8zbhcq5hPLflMLflWSV/t+1nO86b8amAvWy15j6SbJZ3o+1nQC05w&#10;AIAjFhwAMNtZhxksOCA11yr+uu+HuFi15E9Ierjv52i51sBeqVryy2qu+1AjO33e6zCDExwA0GLB&#10;AQCzebwo/rzDDIyvsb5WsZD2Oxd9f1fiXA3s2Hyv5GLUko+LGtlpdLXDDE5wAEDrPX0/AACMmVOy&#10;X0C8zzgf4+sNSbdZnTwIMd0m6VOS/k/Sl2rJX+t6Ri15W4jpe5J2S1rcdf472GF1pSfE9MuS/l7S&#10;bZK+JulP2qVEZ2rJpyWtDzE9KWlzl9kYWx9wmPEjhxkAMAic4ACA2TxeFLmiMp1Mr1WEmHZK+hdJ&#10;fyjpjyTtCzH9ncWsWvI+Nd+VOGmRPw+zGtgQ042SXpH0cTULyI2SXgkxrbaY19bIft4iG+MjxPR+&#10;p1EsOACg9f8AAAD//+zdX4zdxXnG8eeiF8QKOEZYcSLAjRkBkhViFXvABmISmYAJ1Cb8qVIitTJi&#10;VGgRoi1poKkVRBralCC3F0YdZFoho7QmCSZODdRJa2ps48FUhAiptAMyqUubJgJZUPBlL34/R7v2&#10;7vrsOTPvOb+z388t6/c5UUyy++7MPCw4AGAyFhyo4di1ip+VHux8ONX5sFvSDVP84zucD7udD8X/&#10;zhm/K1GtBtb5cKWkPZKO/2F0gaR9zod1NXJzil/V8K/7oC6L6ynKKb5jkQMAXcCCAwAms1hwfMQg&#10;A6PjsZziZ2vUwDofzpS0X9LqGb5staT97dcWlVN8U827EvtLz25Vfa/E+XCrpGc0c5XndufDbTXy&#10;2xrZK0SN7LiyuJ7yC4MMAOgMFhwAMJnFguOjBhkYDRtzir9VY7DzYamkFyUt7eHLl0p6sf0zReUU&#10;j+QUV6l5k6OkqjWwzodvSYo9fvlm58NDNT7HhOs+1MiOH4srKlxPAYAJWHAAwGQW3yx+3CADw/fF&#10;nOL9NQY7H9aoOTWxaBZ/bJGakxwznfboW05xvaRvFRpX+72SHZJ+f5Z/7C7nw/Yan4ca2bG10CCD&#10;ExwAMAELDgCYjAUHBnVE0mUVr1XcLGmX+nvL5VRJu9sZxeUU/1DS7QOOqVYD63xY4Hx4QdI1fY5Y&#10;53zY53w4veTnkqiRHVMWCw5OcADABCw4AGAyFhwYxH9J8jnF52sMdz58TdLWAqO2Oh/uKTDnBDnF&#10;hyWt7/OP/13F90rOlnRQzRJhECslJefD4sE/1WTtdZ/LJT1eejaGggUHABhjwQEAk1l8s/gxgwzY&#10;e0XNtYp/rzHc+bBVUskmkW84H7YUnPdLOcWnJK2S9PYs/tj9FWtgL5T0kqQlhUaeo+ZNk+WF5k2S&#10;U/ySpK/XmA1TZxlksOAAgAlYcADAZCbfLDofWHKMl2clraxYA7tLUo1rJRucDzudD/NKD84p7pfk&#10;Jb3Zw5d/Mae4sfRnkCTnwzWSnlf5ys6FkvY4H9YWnitJyin+iaiR7bpPGGSw4ACACVhwAMBkxX9A&#10;nQYLjvHxWE7xqpxi8apP58MiNY+Jrik9e4K1kvY6H4ofp88pvq7m8cyD03yJRQ3sDs1cAzuIUyTt&#10;dD5sqDGcGtnO+1WDDB4ZBYAJWHAAwAQ5xf80iuIdjvFw74jUwA5qmZorF+eUHpxT/LmkyyQd30By&#10;WNIlFWtgN6n3GthBbXE+fKPGYGpku8n5cJqk4o/RTuGwQQYAdAYLDgA40SGDDBYc3Xd9TvGBGoPb&#10;Ktf9ks6sMX8ai9U8nrmy9OCc4tGc4nWSflPSk5L+UtKynOIrpbOcD6e0NbB3lp59Evc4H7bVGDyh&#10;RvbVGvNRhcX1FMnm/68AoDN+ZdgfAABG0Juqf7S49nzUc0TSlTnFAzWGtxWuJZpS+nG6pH3Oh/Xt&#10;Q6FF5RS/Lenbpece43xYoKZC98JaGSdxo/Nht6R1OcUjJQfnFA+3y6cdklaXnI0qrBYcvbxxAwBz&#10;Bic4AOBEFt8wnmeQgfJ+qqYGttZy46sa3nJjou3OB+sTEANxPixR89bHsJYbx6yWdMD5UPz0TU7x&#10;XWpkO8NiwfGznOIHBjkA0BksOADgRIcMMlhwdM9LqlsDu0XS/TVm92mT82HzsD9EL9oa2IMqVwM7&#10;qPPUvGlS5f2UtkZ2lP6u4EQWC45DBhkA0CksOADgRBYnOCwejkQ5z0q6NKdYvLHA+TDP+fC0pCpN&#10;HAO6zfnw3WF/iJk4H65Ts9xYMOzPcpxFkl5wPnyuxvC2Vpca2dHFggMAhoAFBwCc6KcWIe2Reoy+&#10;R9oa2KOlB7c1sHslXVV6dkFfcD7scz7MH/YHOV5bz/q9YX+OGXxY0rPtuyrFTaiRfbfGfAzEGWQc&#10;MsgAgE5hwQEAJzpklHOuUQ76d3dOMdQY7Hw4T00N7LIa8wtbqUrvSvSrrWXdMuzP0aOtzoeNNQa3&#10;NbIrRY3sqDnfIOOQQQYAdAoLDgA4Tk4xG0XxDsdouzan+GCNwW0N7AHZ1sAO6ti7EkP/e+t82Crp&#10;nmF/jlm6r/3cxeUUXxU1siPD+fBrRlGHjHIAoDNYcADA1N4yyBj6D4qY0juSLs4p/qDGcOfDjZJ2&#10;Sxq5Kx89WKTmJMfKYYS375XsklTlyoeBm50Pu5wPp5YenFM8rOYkx3OlZ2PWPmmUc8goBwA6gwUH&#10;AEytSlPGcSyOMGN23pC0vGIN7Fckbasx29B8SfucD+ssQ50PC9W8V7LGMreCNZL2t++vFEWN7Mi4&#10;wCjH4kFsAOgUFhwAMLVXDDKsfsuH3rykZrnxRo3hbQ3sAzVmD8l258NtFkHOh3PUnfdKerFUFa/7&#10;tDWy99WYjZ5Y/G/7GznFDwxyAKBTWHAAwNQsFhxnjNKjjXPcD9TUwL5TenB7rWKnRrMGdlCb28c+&#10;q3E+LJeUJC2umTMEZ6q57rO6xvCc4tckfanGbJyUxQmOnxhkAEDnsOAAgKlZffO43CgH09uUU7y2&#10;Ug3ssWsVa0vPHiH31Ho80/mwVtIeSafXmD8C5kva3b7LUlxO8XFRI2vK+fARSR81iGLBAQBTYMEB&#10;AFOzaiNYYZSDqYWc4l01BnesBnZQxx7PnFdqoPNhg6Sdkk4pNXOEbXM+/FGNwdTImrvQKMfilCEA&#10;dA4LDgCYQk7x/yT9h0EUJziG46iaGthHagxvW0YOaPyuVcxkjaS97amVgTgf7pO0ZfCP1Cl/1r7T&#10;Uhw1sqasHhjlBAcATIEFBwBMz+IbyIsMMjDZL9S8t1GzBnafulkDO6hlah7P7Hux01532VjuI3XK&#10;BufDTudD8VMrE2pkf1h6Nia52CIkp/hvFjkA0DUsOABgehZHgOc7H5YY5KCRJa3IKb5UY7jz4W51&#10;vwZ2UIvVLDlmdTXH+XBK+xjrzXU+VmeslbSnxEmY47U1sleIGtmaLGqM/9UgAwA6iQUHAEzP6o4z&#10;73DY2C/popzioRrDnQ+bJX2zxuwOWqjmukpPP+w5H05X85joOD/GOhvL1SyJzqkxnBrZOtpltcWD&#10;uFxPAYBpsOAAgOnRpDI+nsoprsopvl168ISTB7eVnt1x8yTtcj7MeCKjvc6SxL8Hx1ssKbXvuRRH&#10;jWwVlxrl8MAoAEyDBQcATCOnmCW9ZxBlcmd7DtuUU1xfY3B7jeBfxMmDmWx1Ptw71T9or7G8KKnK&#10;SYUxcLqkfc6H62sMp0a2uMuMcjjBAQDTYMEBADN7wSDj0pL1mpjk9oo1sOdKOiiuGPXiT50Pfz3x&#10;8Uznw7WS9qq5zoKZfcf5cGeNwdTIFmV1guPHRjkA0DksOABgZvuNclYZ5cwl63OKD9cY7HxYpebv&#10;xtk15o+pIOkt58Nu58OPJX1fzTUW9GaT8+GvagymRnZw7Tsy5xtEvZ5T/F+DHADoJBYcADAzqwXH&#10;Z4xy5oK3Ja3KKT5VY7jzYZ2akwcWjwmOmwWSVku6YNgfpKPucD5srzGYGtmBfdooZ69RDgB0EgsO&#10;AJiZxRUVSbrcKGfcvSnJ5xSrLKacD3dJqvIDJtCjdc6Hfe2JgaKokR2I1fUUFhwAMAMWHAAwg5zi&#10;O5JeM4ha5Xz4sEHOOHtZ0oqc4us1hrfXAx6qMRuYpZWSDjgfPlFjODWyffmcUQ4LDgCYAQsOADg5&#10;q2sqVr8BHEdPS7okp/jz0oPbGtgdku4oPRsYgFOz5KhSr0uNbO+cDx+X9EmDqHfb91IAANNgwQEA&#10;J8c7HKPt0Zzi1TnF90sPdj4skPTPkq4pPRsoYKGk55wPVf5+UiPbs6uNcvYY5QBAZ7HgAICTY8Ex&#10;uu7NKd5SY7DzYYmaGtiLa8wHCpknaYfz4bYaw6mR7claoxyupwDASbDgAICTyCn+RNJ7BlEr2hMD&#10;6M1NOcUHagx2PlyoZrmxpMZ8oILNzocq/z5QI3tSa4xynjfKAYDOYsEBAL2xalO51iiny96VdHlO&#10;8Ykaw9vj/s+rqTQFuuQrzodtNQZTIzs158NqSacZxSWjHADoLBYcANCbHxnl/LpRTlcdlrQyp/hc&#10;jeHOh1sl7ZB0So35gIEbnQ+7nQ/zSw+mRnZKVxnlpJziUaMsAOgsFhwA0JtnjHKs7nJ30atqamCr&#10;HJN3PmySFGvMBoytVtOwcmaN4dTITmL1v9n/ZJQDAJ3GggMAepBTfFk2j+zNcz5YvcjfJT9Uc3Kj&#10;yn8HbQ3snTVmA0NynqQXnQ/LagynRvaX9bCfMoqzWrIDQKex4ACA3j1rlLPeKKcrHs8pXpFTLF5V&#10;6XxY4Hx4QdTAYjwtkrTX+VDlEUxqZHW9Uc77ta7lAcC4YcEBAL2z+g3adUY5XXB/exy+uAk1sBfV&#10;mA+MiHmSdjkfNtQYPsdrZH/DKIfTGwDQIxYcANC7p41yznA+XGyUNcpuySlurDGYGljMQVucD1Xe&#10;zZiLNbLOh7MkXWIUx4IDAHrEggMAepRTPCLpgFHcOqOcUfS+pCtyio/WGE4NLOawjc6HrTUGz8Ea&#10;2ZsMs/7BMAsAOo0FBwDMjtVv0m4wyhk1/yPpkvbYe3HUwAK6ua2RPbX04DlWI2t1PeXVnOJbRlkA&#10;0HksOABgdqwWHM75MNfehnhNTQ3syzWGOx8eEjWwgNTUyO6nRrY/7fWUFUZxVlcjAWAssOAAgFnI&#10;Kb4g6R2juJuNckbBfkkXtcfci2trYO+qMRvoqKVqamSX1hg+5jWylv+5eH8DAGaBBQcAzN52o5xx&#10;/eHgeE/kFFe1b5wURQ0sMKNFak5yrK4xfIxrZK2up7yfU/yRURYAjAUWHAAwe98xylngfLjSKGtY&#10;HswpVnmsz/lwtqiBBU7mVEm7nQ9VToyNW42s8+F8SZ8yiuP0BgDMEgsOAJilnOJO2f1GcpxPcdye&#10;U7y7xuC2BvYlUQML9Gqr8+GPawwesxrZWwyzthlmAcBYYMEBAP150ijneufDh4yyrByVdHVO8eEa&#10;w9tTL89LOqPGfGCMfd35sKXG4DGqkf1to5wPJH3fKAsAxgYLDgDoj9U1lQ9JWm+UZeFtSZflFKs0&#10;A7Q1sM+IGligXxucD7ucD/NKD+56jazz4TrZLU535BQ/MMoCgLHBggMA+pBT3CHpPaO4cWlTeV2S&#10;zykerDHc+fCgqIEFSlgjaa/zYVGN4R2ukeV6CgCMOBYcANC/p4xyPu98OMsoq5aDapYbr9cY7nz4&#10;rqQ/qDEbmKOWqamRPa/G8K7VyDofPibp80ZxH0jaaZQFAGOFBQcA9M/qmook/Z5hVmlPq7mW8nbp&#10;wc6H+W0N7BdKzwagMyUdoEZWkrTBMOtJrqcAQH9YcABAn3KK29X8ps3C7xjllPZwTvHqnOLR0oPb&#10;GtgkamCBmuarqZG9scbwDtXI3mqY9feGWQAwVlhwAMBgthvlnOZ8sLz/XcKXc4q31xjsfLhATQ3s&#10;uTXmAzjBNufDl2sMHvUaWefDZyQtNop7L6dIewoA9IkFBwAM5jHDrLsMswZ1U07xL2oMbmtg94sa&#10;WMDanxvUyD5XY/6ALE/Qfc8wCwDGDgsOABhATvEZSYeN4pY6Hz5tlNWvI5JW5RSfqDF8Qg1s8QpL&#10;AD3Z4HzY6XwoXsXc1sheLmlz6dn9cj4skXSTYWQnK3QBYFSw4ACAwf2tYdYdhlmzdVjSRTnF/TWG&#10;Ox++KWpggVGwVtIe58PCGsNzir8r20c9Z2J5cu6/c4r/aJgHAGOHBQcADO5Rw6wbnA8fNczr1cuS&#10;VuQUX6sxvK2BvbvGbAB9Wa6mRvacGsNzin8j6bOS3qsxvxfOhwWSLN8+esQwCwDG0v8DAAD//+zd&#10;669cVRnH8R+pF4oIdIQQHBACS1ESiXRgiYIiclNEwCBapHITViTcykWgQORO8UZDowRWvABtqGCB&#10;FsotKbYQMbpgqNhGFBcBYoYolkEUKCZEfXHmRSXQnvbMrGfvme/nD9jf59XJnGfW7MWCAwAmKKf4&#10;jKSlBZPnFGyNxxJJe+UU+34LAtfAApW2vaTkfPjEIB6eU1wq6ZOSXhjE88fhNEmTC/ZKLssBYCix&#10;4ACA/ij5wfSU3jeLVXBCTvGAnOJr/X4w18ACtdCQ9Gvnw2GDeHhOcYXG/gY8PYjnr8OMgq0Hc4rP&#10;FewBwFBiwQEA/bFA0quFWpMlnVKotVY5xUWDeC7XwAK1s9D5MJCFQE7x2ZzinEE8++04H06WVHKR&#10;PJDbaQBg1LDgAIA+yCm+LmluweRZzoeSR6eL4RpYoLZmOx8qcwPKBJ1bsPVyTnF+wR4ADC0WHADQ&#10;PyV/pjJF0kkFe0U4H44R18ACdXay82HhIK6RLcX5cKSkHQom5xVsAcBQY8EBAH2SU3xU0sqCyaq9&#10;bHRCnA9XSrrJeg4AE3aYpIecD++zHmQDXVK4x89TAKBPWHAAQH/9oGBrO+fDsQV7A+F82MT5sFDS&#10;BdazAOgbL+m3g7pGdlCcD1+RtEvB5Iqc4vKCPQAYaiw4AKCPcoo3Svp7weTMgq2+cz5sJmmZxr7x&#10;BTBcdtLYNbK7Ww+yHi4v3Pth4R4ADDUWHADQfyU/sO7c+7147fSOry+VtIf1LAAGpiHpUefDodaD&#10;rIvz4SiVvblplaSbC/YAYOix4ACA/iv9jdx3CvcmzPmwnaRHJE21ngVAEYucD2dbD7EOVxTuzend&#10;wAUA6JNJ1gMAwLDpdtqrG83Wtir3z/uURrP1fLfTfrxQb0KcD7tp7OTGDsajACjrwEaz9eFGs3Vv&#10;t9N+w3qYNTkfpkv6RsHkaknTup02Cw4A6KN3WA8AAEPqGkknFuxd7nyYW5NvA/eTFK2HAGDiP5Le&#10;pbF/8Kvk0sK9n+YUXyrcBICht5H1AAAwrJwPD0g6sGDyvJzidwv2AKD2nA/HSfpZ6WxO8enCTQAY&#10;eryDAwAGZ3bh3gXOh80LNwGgtpwPm0i6qnB2AcsNABgMFhwAMCA5xfslPVkwubmk8wv2AKDuLpK0&#10;TeFm7V4MDQB1wYIDAAZrVuHeDOfD1oWbAFA7zocdJc0snH04p/hY4SYAjAwWHAAwQDnFuZKeKpjc&#10;WOWPWwNAHV1r0Py+QRMARgYLDgAYvMsL905wPuxRuAkAteF82E/SIYWzT+QU7y7cBICRwoIDAAYs&#10;pzhPUi6c/XHhHgDUicVV1aV/DgMAI4cFBwCUcXHh3q7Oh28WbgJA5TkfviVpx8LZlFO8r3ATAEYO&#10;Cw4AKCCneIvKvotDkq52PmxZuAkAleV8eL+kSw3S3HAFAAWw4ACAckqf4thc5W9xAYAqu0HS5MLN&#10;h3OKSws3AWAkseAAgEJyij9X+XdxnMgLRwFAcj4crvIvFpWkbxk0AWAkseAAgLIuNGjywlEAI835&#10;sKmk6w3S9+YUk0EXAEYSCw4AKCineJukJwpnd3U+nFG4CQBVcrWkrQ26Fxk0AWBkseAAgPIslg2z&#10;nA/bG3QBwJTz4eOSTjFI35lTXG7QBYCRxYIDAArLKT4k6a7C2cmS5hVuAkAVzDXqnmvUBYCRxYID&#10;AGycbdDc2/lwukEXAEw4Hy6Q9EGD9OycYumXSgPAyJtkPQAAjKJup91tNFtbSNqzcPozjWZrfrfT&#10;fqlwFwCKcj58RNIdBulVko7odtr/NmgDwEjjBAcA2LlM0j8LNydLuqlwEwAs3GrUvSin+LJRGwBG&#10;Gic4AMBIt9N+vdFsrZb0ucLpDzSarRe7nTZXFwIYSs6HWZKOMEj/Iad4gkEXACBOcACAqZzitZKe&#10;Nkh/z/mwk0EXAAbK+bC3pPON8ha3tQAAelhwAIC9swyaG0taYNAFgIFxPmwm6Raj/O05xWVGbQCA&#10;WHAAgLmc4l2SlhikP+Z8mG3QBYBBmSNpO6P2OUZdAEAPCw4AqIZg1J3hfDjYqA0AfeN8+KKkY43y&#10;V+UUnzVqAwB6WHAAQAXkFJ+RNNMoP8/5sI1RGwAmrPc37Gaj/F8kXWnUBgCsgQUHAFRETvFqSSsN&#10;0lMk3WbQBYB+uUfSFkbt43OKrxm1AQBrYMEBANVynFF3b+fDxUZtANhgzocbJe1mlL85p/igURsA&#10;8CYsOACgQnKKbUnXGeUvcT7sY9QGgPXmfAiye+/Gi5LONGoDAN4CCw4AqJ7zJP3VqH2n88HqBgIA&#10;GDfng5d0g+EIp+UUu4Z9AMCbsOAAgIrJKb4i6VSj/BRJ9zsfNjXqA8A6OR+2krTYcIQHc4rzDfsA&#10;gLfAggMAKiineLukB4zyu0haYNQGgPFYLGkro/Zq2f0sBgCwFiw4AKC6jpf0klH7IOfDbKM2ALwt&#10;50OU5A1HOC+n2DHsAwDexiTrAQAAb63bab/SaLb+KGma0Qh7Npqt57ud9uNGfQD4P86H0yVdaDjC&#10;b3KKwbAPAFgLTnAAQIXlFBfJ9iV60fmwr2EfACRJzocDJF1rOMKrkr5m2AcArAMLDgCovhmSnjLs&#10;L3I+fMiwD2DEOR8+Kmmh8RgzcorPGM8AAFiLjawHAACsW+/D/e8NR3hO0u45xVWGMwAYQc6HLSUt&#10;l7St4Rj35BQPMewDAMaBExwAUAM5xRWSzjYcYXtJDzgf3mM4A4DRdJ9slxurJH3dsA8AGCcWHABQ&#10;EznFayQ9ZDjCVNkfEQcwQpwPCyTtbjzGUTlFqxutAADrgQUHANTLNEkvGvb3dz78xLAPYEQ4Hy6T&#10;dITxGHNyikuMZwAAjBPXxAJAjfSujl0h6WjDMXZrNFv/7XbalqdJAAwx58MZkmYZj/GkpCO7nfYb&#10;xnMAAMaJBQcA1Ey3086NZuvdkj5lOMa+jWbr2W6n/YThDACGkPPhJEk/sp5D0mdzis9bDwEAGD9u&#10;UQGAmnI+LJO0j/EYh+YU7zaeAcCQcD5MlzTXeg5Jp+YUq7BkAQCsB97BAQD19VVJfzOe4S7nw/7G&#10;MwAYAs6Hw1WN5catLDcAoJ44wQEANeZ82EvSr4zHeF3SQTnFh43nAFBTzoeDJd1jPYek5TnFqdZD&#10;AAA2DCc4AKDGcoqPSJppPMbGku5zPuxpPAeAGnI+fFrVWG50JX3BeggAwIbjBAcADAHnw2LZfzD/&#10;l8ZeyveY8RwAasL5sK+kxZI2sZ5F0j6cRAOAeuMEBwAMh+mSOsYzvFfSEufDrsZzAKgB58PnJf1S&#10;1VhunMFyAwDqjwUHAAyBnOI/JB2msfdhWNpc0jLnwy7GcwCoMOfDlyTdaz1Hzy05xTnWQwAAJo4F&#10;BwAMiZxiW9Ix1nNImiLpEeeDtx4EQPU4H46WdIf1HD0rc4pHWw8BAOgPFhwAMERyir+QdIX1HJK2&#10;kLTU+XCQ9SAAqsP5ECTNs56j5wVJB1sPAQDon0nWAwAA+qvbaS9tNFtTJe1sPMo7JU1vNFt/6nba&#10;K41nAWDM+XCypOut5+h5VWMvFf2z9SAAgP7hBAcADKdpkn5nPUTPfOfDmdZDALDjfPi2pOus51jD&#10;l3OKK6yHAAD01/8AAAD//+zda4ymZX3H8W/SN5yhA4h0Wk9cgLSgwOBVbCSlAgopx+XQRUKxSC9i&#10;a4oSSIBGLVjlYBFpsMS7BYQIiILYAq2YluVQDLlhKGLdRfcCrHUAXRgQEbbtm764Z9vJurvM7Mwz&#10;/+fw/SRPnt03m+8m+2Z+e9/X5TWxkjSkUi67At8Bdo5umXFJbZvzoyMkLa2UyzXA6dEds3ywts31&#10;0RGSpMXnwCFJQyzlcgDwALBFdMuM62rb9NMPOpJ6JOWyNd1hou+LbpnlM7Vt/jw6QpLUGw4ckjTk&#10;Ui4nAl+N7pjlPuDo2jYvR4dI6o2Uy87At4B9o1tmub22zbLoCElS73jIqCQNuempyZVj4xMABwen&#10;rPMWYNnY+MSd01OTL0XHSFpcKZe30z05Fn3Q8Wz/Wtvm8OgISVJvecioJI2A2jYX0j+3F0D3g8+j&#10;KZffjQ6RtHhSLu8GHgLeFN0ySwWOjo6QJPWeT3BI0oiYnpq8a2x8IgHviG6ZsSXwwbHxianpqclH&#10;o2MkLczM63DfpH/O/AH4Ed11sD+JDpEk9Z4DhySNkOmpydvHxicOAPaIbpnl6LHxie2npybvjg6R&#10;tHlSLhcDV0Z3rGcN8J7aNv8RHSJJWhoeMipJIyjl8s/AIdEd6/kmsLy2zc+iQyTNTcplO+ArwBHR&#10;Let5ETiots33okMkSUvHMzgkaTQdDTwcHbGew4HHUy77RIdIen0pl92AR+m/ceMV4GDHDUkaPQ4c&#10;kjSCatu8CrwP+E50y3reBLQplz+KDpG0cSmX99ONG7tFt6xnLXBYbZvHo0MkSUvPgUOSRlRtm5fo&#10;XlP5QXTLerYArk253BgdIumXpVzOp3ulbLvolg04qrbNQ9ERkqQYnsEhSSMu5bIr8C/AXtEtG/AY&#10;cExtmx9Fh0ijLuWyA3AtcFx0y0YcXdvmjugISVIcn+CQpBFX2+ZZ4CC6x837zb7Ad1MuR0aHSKMs&#10;5XIw8AT9O24sd9yQJDlwSJKobfMC8HtAPz7avR1wR8rl89Eh0ihKuVwKrAB2iW7ZiKNq29wSHSFJ&#10;iucrKpKk/5Ny2RK4g/67QnadVcDxtW1WRYdIwy7l8jbgVmC/6JaN+AXw/to2D0aHSJL6gwOHJOmX&#10;pFy+ARwT3bEJH61tc2V0hDSsUi5/DFwBbB3dshEvAe+tbfNv0SGSpP7hwCFJ2qCUyw3AqdEdm/At&#10;4NTaNj+NDpGGRcplJ+Dv6O+Bcw3duPHv0SGSpP7yK9EBkqT+ND01efvY+MQuwLuiWzZiN+D0sfGJ&#10;x6enJmt0jDToUi6nAHfRv6+kAPwn8Du1bfrtemtJUh/wCQ5J0ialXC4CPh7d8TquAc6tbfNidIg0&#10;aGauim6Afr+taBVwaG2bZ6JDJEn9ySc4JEmbND01uWJsfOJZ4Kjolk3YHzhjbHxizfTU5GPRMdKg&#10;mDlr405g7+iW1/EwcIivpEmSNsUnOCRJc5JyWQbcFt0xByuAM2vbrI4OkfpVyuXXgRvorofud3cC&#10;J9a2WRsdIknqbw4ckqQ5S7kcBPwjsE10yxx8orbNp6IjpH6Tcjkb+BSwVXTLHPx1bZuzoiMkSYPB&#10;gUOSNC8pl32Au4Fdo1vmYDXwodo2D0SHSNFSLocAVwO7R7fMUalt87fREZKkweHAIUmat5TLbwD3&#10;ACm6ZY5uAc6pbfPj6BBpqaVcdgeuBI6IbpmjV4FltW3ujg6RJA0WBw5J0mZJuexI97pKjm6Zo7XA&#10;5cBnatu8Gh0j9VrKZXvgIuDPolvm4SfA+2rbPB4dIkkaPA4ckqQFSbncBiyL7piHZ4Hza9tcHx0i&#10;9UrK5SPAhcBYdMs8rKQbN6aiQyRJg8mBQ5K0YCmXc4HLojvmaRI4q7bNg9Eh0mJJuZwCfALYI7pl&#10;nu4ETqlt83J0iCRpcDlwSJIWRcrlUOBWYPvolnm6me7GlRodIm2ulMsxwF8Ce0e3bIbzattcGh0h&#10;SRp8DhySpEWTcnkzcBfwW9Etm+Em4KLaNt+PDpHmKuVyIHAFcGB0y2ZYAxxb2+bb0SGSpOHgwCFJ&#10;WlQply2BrwJHRrdspluATzp0qJ/NXNd8KYNzM8r6vg0cX9vmuegQSdLwcOCQJPVEyuUC4NPRHQvw&#10;deDjtW1WRodI66RcDgDOA46PblmAy2vbnBMdIUkaPg4ckqSeSbkcQffqxw7RLQvwNeCy2jaPRIdo&#10;dKVcTgI+Crw7umUBXgFOq23z9egQSdJwcuCQJPVUymVX4Abg0OiWBXoQuKK2zW3RIRoNM697nQF8&#10;DHhrcM5CPQYsq23zdHSIJGl4OXBIkpZEyuVs4PLojkWwGvgccH1tm9eiYzR8Ui47A2cBHwbGgnMW&#10;g6+kSJKWhAOHJGnJpFzeSXeI557RLYvgBeALwFW1bdZEx2jwpVwOohs1To5uWSTPAX9Q2+b+6BBJ&#10;0mhw4JAkLamUyxZ0T0B8OLplEV0PfKm2zb3RIRosKZdtgdOAM4G9g3MW098Dp9e2mY4OkSSNDgcO&#10;SVKIlMvvA18CdgpOWUxPAtfRjR1T0THqXzPXvP4pcAqwTXDOYnoV+FhtmyY6RJI0ehw4JElhUi67&#10;0I0chwen9MLddOd03Bwdov6QctkeOBE4ncG+DWVjHgWW17ZZHR0iSRpNDhySpHApl9OAK4Hto1t6&#10;4Gd0I85Xats8FNyiJZZy2Ro4DjgJOCo4p5curm1zQXSEJGm0OXBIkvrCzNMc1wFHRLf00NN0h6ze&#10;XNvm8egY9U7K5ThgOXAksFVwTi89QnfWxnejQyRJcuCQJPWVlMsHgKuAX41u6bHVwJfpnuz4QXSM&#10;Fi7lcgywbOYzTOdqbMirwAW1ba6MDpEkaR0HDklS30m57AxcDRwf3bJEHgO+BtzjayyDI+UyRvdv&#10;9EjgMGDL2KIlcwfwJ7VtfhwdIknSbA4ckqS+lXI5AfgC8IboliX0c+ABYAWworbNZHCPZkm5vBk4&#10;ATgGOCg4Z6k9A5xV2+bW6BBJkjbEgUOS1NdSLjsClwBnRLcEeRm4D7gXuL+2zSOxOaMl5fJ24LeB&#10;A4H3AHvHFoW5Gjivts3L0SGSJG2MA4ckaSCkXN4JfJHuh81R9iLdEx73AvfVtnk0Nmd4pFy2BTLd&#10;Fa4Hznx2DI2KNwmc6ZNEkqRB4MAhSRooKZeTgc8Bb4xu6ROvAPcD99ANHj7hMQcpl+2A/YB9Z773&#10;B/YJjeova4BzatvcEB0iSdJcOXBIkgZOymUr4DzgXGCL4Jx+8xrwBLBy1mdVbZvvh1YFSrmM8/9D&#10;xrrvt4VG9bfPAhfWtvlFdIgkSfPhwCFJGlgzBz5eBpwU3TIgvgesohs9ngKeBJ6qbfNMaNUiSbm8&#10;FdhrA59hv3J4sfwT8JHaNk9Fh0iStDkcOCRJAy/l8l66/3XeP7plQK0FnqYbPCrww5nv54Dngeej&#10;/zc/5fJrwE50Z2K8YebXOwN70I0YezI617QutieBs2vb/EN0iCRJC+HAIUkaGimXY4GL8CyFXlhL&#10;dy7D87M+a4Bp4L+B/3qd7/+Z9WdtDWwHbDvzvQ2ww6zfr/vsQjdkbNvTv9nomgIuqW1zVXSIJEmL&#10;wYFDkjR0Ui4nABcCvxndIvWhH9ING1+MDpEkaTE5cEiShtbMjSt/QfcagzTqVgMX17a5LjpEkqRe&#10;cOCQJA29lMsfAp/EmzM0mlYCn65tc1N0iCRJveTAIUkaGTNDxwV0B1JKw+4xuutevxEdIknSUnDg&#10;kCSNnJTLccD5wLuiW6QeuAu4vLbNiugQSZKWkgOHJGlkzVwvex5wWHSLtEBrgRuAz9a2qdExkiRF&#10;cOCQJI28lMt+dK+unBDdIs3TT4G/Aa6qbfNCdIwkSZEcOCRJmpFy2Z3uiY4PAFsE50ib8gTwV7Vt&#10;rokOkSSpXzhwSJK0npTLtsBy4HTgwOAcaZ3XgFuBa2rb3BcdI0lSv3HgkCRpE1IuewIfAk4F3hic&#10;o9H0MHAtcGNtm59Hx0iS1K8cOCRJmqOUy1F0T3UcG92iofcC8GWgqW2zMjpGkqRB4MAhSdI8pVx2&#10;Ak4DTgYmgnM0XO4Grq9tc3N0iCRJg8aBQ5KkBUi5JLqh42Rgr+AcDaaHgJuAm2vbPB8dI0nSoHLg&#10;kCRpkaRc3kE3dCwH3hJboz63im7UuLG2zdPRMZIkDYP/BQAA///t3EGLVWUcx/HfooUuJgTBIUFC&#10;OOBCsAbqVKK4a6H7XsJ5UecF6EsIMgimWR1cRJiLOkSgiGBNooTgRhfnygxSMGLOM/87nw88nLO6&#10;/O72y72PwAEA70HXD19miR3fxOWkLB4kuZXk5jyNP7UeAwDrRuAAgPes64evktxIcj3JVuM5HK47&#10;Sb5L8u08jTutxwDAOhM4AOAQdf2wmSV0XE/ydZIP2y7if/ZHkttZosb38zQ+aTsHAI4PgQMAGur6&#10;4Vr2ft1xsfEc3t7TJD9kCRq352n8rfEeADi2BA4AOCK6fjiT5FqSq0muxN9ZjqK/kuwk2U6yPU/j&#10;ncZ7AIAVgQMAjqiuHzaSXM5e8PgiyYmmo46fh1nFjCQ/ztN4t/EeAOA/CBwAUEjXD5ezRI/Pknya&#10;5ELbRWvlzyT3kvyS5XLQ7Xka57aTAICDEjgAoLiuHz7PEjs+WT0vJdloOupoe5wlYtzb9/x5nsbd&#10;pqsAgHcicADAGur6octyaelWko+TnNt3Tjacdlj+STKvzq9Jfl897woZALCeBA4AOGa6fjidJXSc&#10;TXI+e+HjbJKPkmwmOdVs4ME8TrKb5dLP+3kjZszT+KjhNgCgAYEDAPhXXT+cyxI7Xp8zb7x/8JYf&#10;+TLJiwOc56vzd5aIsbv/fZ7GZ+/yvQCA9SRwAAAAAOUJHAAAAEB5AgcAAABQnsABAAAAlCdwAAAA&#10;AOUJHAAAAEB5AgcAAABQnsABAAAAlCdwAAAAAOUJHAAAAEB5AgcAAABQnsABAAAAlCdwAAAAAOUJ&#10;HAAAAEB5AgcAAABQnsABAAAAlCdwAAAAAOUJHAAAAEB5AgcAAABQnsABAAAAlCdwAAAAAOUJHAAA&#10;AEB5AgcAAABQnsABAAAAlCdwAAAAAOUJHAAAAEB5AgcAAABQnsABAAAAlCdwAAAAAOUJHAAAAEB5&#10;AgcAAABQnsABAAAAlCdwAAAAAOUJHAAAAEB5AgcAAABQnsABAAAAlCdwAAAAAOUJHAAAAEB5AgcA&#10;AABQnsABAAAAlCdwAAAAAOUJHAAAAEB5AgcAAABQnsABAAAAlCdwAAAAAOUJHAAAAEB5AgcAAABQ&#10;nsABAAAAlCdwAAAAAOUJHAAAAEB5AgcAAABQnsABAAAAlCdwAAAAAOW9AugLNpDmXJJKAAAAAElF&#10;TkSuQmCCAQAA//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AoAAAAAAIdO4kAAAAAAAAAAAAAAAAAKAAAAZHJzL19yZWxzL1BLAwQU&#10;AAAACACHTuJAqiYOvrYAAAAhAQAAGQAAAGRycy9fcmVscy9lMm9Eb2MueG1sLnJlbHOFj0FqwzAQ&#10;RfeF3EHMPpadRSjFsjeh4G1IDjBIY1nEGglJLfXtI8gmgUCX8z//PaYf//wqfillF1hB17QgiHUw&#10;jq2C6+V7/wkiF2SDa2BSsFGGcdh99GdasdRRXlzMolI4K1hKiV9SZr2Qx9yESFybOSSPpZ7Jyoj6&#10;hpbkoW2PMj0zYHhhiskoSJPpQFy2WM3/s8M8O02noH88cXmjkM5XdwVislQUeDIOH2HXRLYgh16+&#10;PDbcAVBLAwQUAAAACACHTuJAeee6BAQBAAATAgAAEwAAAFtDb250ZW50X1R5cGVzXS54bWyVkcFO&#10;wzAMhu9IvEOUK2pTdkAIrd2BjiMgNB4gStw2onGiOJTt7Um6TYKJIe0Y29/vL8lytbUjmyCQcVjz&#10;27LiDFA5bbCv+fvmqbjnjKJELUeHUPMdEF8111fLzc4DsUQj1XyI0T8IQWoAK6l0HjB1OhesjOkY&#10;euGl+pA9iEVV3QnlMALGIuYM3ixb6OTnGNl6m8p7E489Z4/7ubyq5sZmPtfFn0SAkU4Q6f1olIzp&#10;bmJCfeJVHJzKRM4zNBhPN0n8zIbc+e30c8GBe0mPGYwG9ipDfJY2mQsdSGj3hQGm8v+QbGmpcF1n&#10;FJRtoDZhbzAdrc6lw8K1Tl0avp6pY7aYv7T5BlBLAQIUABQAAAAIAIdO4kB557oEBAEAABMCAAAT&#10;AAAAAAAAAAEAIAAAAPTDAABbQ29udGVudF9UeXBlc10ueG1sUEsBAhQACgAAAAAAh07iQAAAAAAA&#10;AAAAAAAAAAYAAAAAAAAAAAAQAAAAwcEAAF9yZWxzL1BLAQIUABQAAAAIAIdO4kCKFGY80QAAAJQB&#10;AAALAAAAAAAAAAEAIAAAAOXBAABfcmVscy8ucmVsc1BLAQIUAAoAAAAAAIdO4kAAAAAAAAAAAAAA&#10;AAAEAAAAAAAAAAAAEAAAAAAAAABkcnMvUEsBAhQACgAAAAAAh07iQAAAAAAAAAAAAAAAAAoAAAAA&#10;AAAAAAAQAAAA38IAAGRycy9fcmVscy9QSwECFAAUAAAACACHTuJAqiYOvrYAAAAhAQAAGQAAAAAA&#10;AAABACAAAAAHwwAAZHJzL19yZWxzL2Uyb0RvYy54bWwucmVsc1BLAQIUABQAAAAIAIdO4kAk/F1x&#10;2QAAAAkBAAAPAAAAAAAAAAEAIAAAACIAAABkcnMvZG93bnJldi54bWxQSwECFAAUAAAACACHTuJA&#10;QakzwnEDAAAxCQAADgAAAAAAAAABACAAAAAoAQAAZHJzL2Uyb0RvYy54bWxQSwECFAAKAAAAAACH&#10;TuJAAAAAAAAAAAAAAAAACgAAAAAAAAAAABAAAADFBAAAZHJzL21lZGlhL1BLAQIUABQAAAAIAIdO&#10;4kDg2FyeorwAAJi8AAAUAAAAAAAAAAEAIAAAAO0EAABkcnMvbWVkaWEvaW1hZ2UxLnBuZ1BLBQYA&#10;AAAACgAKAFICAAApxQAAAAA=&#10;">
                <o:lock v:ext="edit" aspectratio="f"/>
                <v:shape id="TextBox 41" o:spid="_x0000_s1026" o:spt="202" type="#_x0000_t202" style="position:absolute;left:300318;top:26894;height:163830;width:2066290;" filled="f" stroked="f" coordsize="21600,21600" o:gfxdata="UEsDBAoAAAAAAIdO4kAAAAAAAAAAAAAAAAAEAAAAZHJzL1BLAwQUAAAACACHTuJAy8r9yb8AAADj&#10;AAAADwAAAGRycy9kb3ducmV2LnhtbEVPT2vCMBS/D/Ydwht4GTNJEbHV6GEojN10Xrw9mre22LyU&#10;Jms7P70ZCDu+3/+32U2uFQP1ofFsQM8VCOLS24YrA+evw9sKRIjIFlvPZOCXAuy2z08bLKwf+UjD&#10;KVYihXAo0EAdY1dIGcqaHIa574gT9+17hzGdfSVtj2MKd63MlFpKhw2nhho7eq+pvJ5+nIHltO9e&#10;P3PKxlvZDny5aR1JGzN70WoNItIU/8UP94dN8xdZvshXSufw91MCQG7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vK/cm/&#10;AAAA4wAAAA8AAAAAAAAAAQAgAAAAIgAAAGRycy9kb3ducmV2LnhtbFBLAQIUABQAAAAIAIdO4kAz&#10;LwWeOwAAADkAAAAQAAAAAAAAAAEAIAAAAA4BAABkcnMvc2hhcGV4bWwueG1sUEsFBgAAAAAGAAYA&#10;WwEAALgDAAAAAA==&#10;">
                  <v:fill on="f" focussize="0,0"/>
                  <v:stroke on="f"/>
                  <v:imagedata o:title=""/>
                  <o:lock v:ext="edit" aspectratio="f"/>
                  <v:textbox inset="0mm,0mm,0mm,0mm" style="mso-fit-shape-to-text:t;">
                    <w:txbxContent>
                      <w:p w14:paraId="30EF7DE8">
                        <w:pPr>
                          <w:spacing w:line="259" w:lineRule="exact"/>
                          <w:rPr>
                            <w:rFonts w:eastAsia="Aileron"/>
                            <w:color w:val="000000"/>
                            <w:sz w:val="20"/>
                            <w:szCs w:val="20"/>
                            <w:lang w:val="en-US"/>
                          </w:rPr>
                        </w:pPr>
                        <w:r>
                          <w:rPr>
                            <w:rFonts w:eastAsia="Aileron"/>
                            <w:color w:val="000000"/>
                            <w:sz w:val="20"/>
                            <w:szCs w:val="20"/>
                            <w:lang w:val="en-US"/>
                          </w:rPr>
                          <w:t>Student Email</w:t>
                        </w:r>
                      </w:p>
                    </w:txbxContent>
                  </v:textbox>
                </v:shape>
                <v:shape id="TextBox 43" o:spid="_x0000_s1026" o:spt="202" type="#_x0000_t202" style="position:absolute;left:300318;top:188259;height:258445;width:2057400;" filled="f" stroked="f" coordsize="21600,21600" o:gfxdata="UEsDBAoAAAAAAIdO4kAAAAAAAAAAAAAAAAAEAAAAZHJzL1BLAwQUAAAACACHTuJAXOWGz8MAAADj&#10;AAAADwAAAGRycy9kb3ducmV2LnhtbEWPQW/CMAyF70j7D5En7YJGGiQ66AgcJpAmbgMuu1mN11Zr&#10;nKrJ2o5fPx+QdrTf83uft/vJt2qgPjaBLZhFBoq4DK7hysL1cnxeg4oJ2WEbmCz8UoT97mG2xcKF&#10;kT9oOKdKSQjHAi3UKXWF1rGsyWNchI5YtK/Qe0wy9pV2PY4S7lu9zLJce2xYGmrs6K2m8vv84y3k&#10;06Gbnza0HG9lO/DnzZhExtqnR5O9gko0pX/z/frdCf5LvlmtzcoItPwkC9C7P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c&#10;5YbPwwAAAOMAAAAPAAAAAAAAAAEAIAAAACIAAABkcnMvZG93bnJldi54bWxQSwECFAAUAAAACACH&#10;TuJAMy8FnjsAAAA5AAAAEAAAAAAAAAABACAAAAASAQAAZHJzL3NoYXBleG1sLnhtbFBLBQYAAAAA&#10;BgAGAFsBAAC8AwAAAAA=&#10;">
                  <v:fill on="f" focussize="0,0"/>
                  <v:stroke on="f"/>
                  <v:imagedata o:title=""/>
                  <o:lock v:ext="edit" aspectratio="f"/>
                  <v:textbox inset="0mm,0mm,0mm,0mm" style="mso-fit-shape-to-text:t;">
                    <w:txbxContent>
                      <w:p w14:paraId="6EBE05EB">
                        <w:pPr>
                          <w:spacing w:line="408" w:lineRule="exact"/>
                          <w:rPr>
                            <w:rFonts w:hint="default" w:eastAsia="Aileron Bold"/>
                            <w:b/>
                            <w:bCs/>
                            <w:color w:val="0D358D"/>
                            <w:sz w:val="20"/>
                            <w:szCs w:val="20"/>
                            <w:lang w:val="en-US"/>
                          </w:rPr>
                        </w:pPr>
                        <w:r>
                          <w:rPr>
                            <w:rFonts w:hint="default" w:eastAsia="Aileron Bold"/>
                            <w:b/>
                            <w:bCs/>
                            <w:color w:val="0D358D"/>
                            <w:sz w:val="20"/>
                            <w:szCs w:val="20"/>
                            <w:lang w:val="en-US"/>
                          </w:rPr>
                          <w:t>swati.abhatt@slrtdc.in</w:t>
                        </w:r>
                      </w:p>
                    </w:txbxContent>
                  </v:textbox>
                </v:shape>
                <v:shape id="Picture 1549659120" o:spid="_x0000_s1026" o:spt="75" alt="A blue circle with a person and a envelope in it&#10;&#10;AI-generated content may be incorrect." type="#_x0000_t75" style="position:absolute;left:0;top:0;height:247650;width:252730;" filled="f" o:preferrelative="t" stroked="f" coordsize="21600,21600" o:gfxdata="UEsDBAoAAAAAAIdO4kAAAAAAAAAAAAAAAAAEAAAAZHJzL1BLAwQUAAAACACHTuJAPb2mMcMAAADj&#10;AAAADwAAAGRycy9kb3ducmV2LnhtbEVP0UrDQBB8F/yHYwXf7F0rkRh7LbRYFSyFVj9gza1JaG4v&#10;5LZN+veeIPgysDs7Mzvz5ehbdaY+NoEtTCcGFHEZXMOVhc+PzV0OKgqywzYwWbhQhOXi+mqOhQsD&#10;7+l8kEolE44FWqhFukLrWNbkMU5CR5y479B7lDT2lXY9Dsnct3pmzIP22HBKqLGjdU3l8XDyFk7P&#10;x/aykgSv75vd1wtHJ25r7e3N1DyBEhrl//hP/ebS+ybP7h9nWZ7Bb6e0AL34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9&#10;vaYxwwAAAOMAAAAPAAAAAAAAAAEAIAAAACIAAABkcnMvZG93bnJldi54bWxQSwECFAAUAAAACACH&#10;TuJAMy8FnjsAAAA5AAAAEAAAAAAAAAABACAAAAASAQAAZHJzL3NoYXBleG1sLnhtbFBLBQYAAAAA&#10;BgAGAFsBAAC8AwAAAAA=&#10;">
                  <v:fill on="f" focussize="0,0"/>
                  <v:stroke on="f"/>
                  <v:imagedata r:id="rId11" cropleft="17602f" croptop="34327f" cropright="17612f" cropbottom="1539f" o:title=""/>
                  <o:lock v:ext="edit" aspectratio="t"/>
                </v:shape>
              </v:group>
            </w:pict>
          </mc:Fallback>
        </mc:AlternateContent>
      </w:r>
      <w:r>
        <w:rPr>
          <w:sz w:val="40"/>
          <w:szCs w:val="40"/>
        </w:rPr>
        <mc:AlternateContent>
          <mc:Choice Requires="wpg">
            <w:drawing>
              <wp:anchor distT="0" distB="0" distL="114300" distR="114300" simplePos="0" relativeHeight="251688960" behindDoc="0" locked="0" layoutInCell="1" allowOverlap="1">
                <wp:simplePos x="0" y="0"/>
                <wp:positionH relativeFrom="column">
                  <wp:posOffset>4343400</wp:posOffset>
                </wp:positionH>
                <wp:positionV relativeFrom="paragraph">
                  <wp:posOffset>83185</wp:posOffset>
                </wp:positionV>
                <wp:extent cx="2091690" cy="419735"/>
                <wp:effectExtent l="0" t="0" r="0" b="0"/>
                <wp:wrapNone/>
                <wp:docPr id="1547375521" name="Group 53"/>
                <wp:cNvGraphicFramePr/>
                <a:graphic xmlns:a="http://schemas.openxmlformats.org/drawingml/2006/main">
                  <a:graphicData uri="http://schemas.microsoft.com/office/word/2010/wordprocessingGroup">
                    <wpg:wgp>
                      <wpg:cNvGrpSpPr/>
                      <wpg:grpSpPr>
                        <a:xfrm>
                          <a:off x="0" y="0"/>
                          <a:ext cx="2091690" cy="419735"/>
                          <a:chOff x="0" y="0"/>
                          <a:chExt cx="2091963" cy="419810"/>
                        </a:xfrm>
                      </wpg:grpSpPr>
                      <wps:wsp>
                        <wps:cNvPr id="1940452799" name="TextBox 41"/>
                        <wps:cNvSpPr txBox="1"/>
                        <wps:spPr>
                          <a:xfrm>
                            <a:off x="282388" y="17930"/>
                            <a:ext cx="1809575" cy="164441"/>
                          </a:xfrm>
                          <a:prstGeom prst="rect">
                            <a:avLst/>
                          </a:prstGeom>
                        </wps:spPr>
                        <wps:txbx>
                          <w:txbxContent>
                            <w:p w14:paraId="46C305A0">
                              <w:pPr>
                                <w:spacing w:line="259" w:lineRule="exact"/>
                                <w:rPr>
                                  <w:rFonts w:eastAsia="Aileron"/>
                                  <w:color w:val="000000"/>
                                  <w:sz w:val="20"/>
                                  <w:szCs w:val="20"/>
                                  <w:lang w:val="en-US"/>
                                </w:rPr>
                              </w:pPr>
                              <w:r>
                                <w:rPr>
                                  <w:rFonts w:eastAsia="Aileron"/>
                                  <w:color w:val="000000"/>
                                  <w:sz w:val="20"/>
                                  <w:szCs w:val="20"/>
                                  <w:lang w:val="en-US"/>
                                </w:rPr>
                                <w:t>Guide</w:t>
                              </w:r>
                            </w:p>
                          </w:txbxContent>
                        </wps:txbx>
                        <wps:bodyPr lIns="0" tIns="0" rIns="0" bIns="0" rtlCol="0" anchor="t">
                          <a:spAutoFit/>
                        </wps:bodyPr>
                      </wps:wsp>
                      <wps:wsp>
                        <wps:cNvPr id="1617752471" name="TextBox 43"/>
                        <wps:cNvSpPr txBox="1"/>
                        <wps:spPr>
                          <a:xfrm>
                            <a:off x="300318" y="161365"/>
                            <a:ext cx="1725295" cy="258445"/>
                          </a:xfrm>
                          <a:prstGeom prst="rect">
                            <a:avLst/>
                          </a:prstGeom>
                        </wps:spPr>
                        <wps:txbx>
                          <w:txbxContent>
                            <w:p w14:paraId="42BBA304">
                              <w:pPr>
                                <w:spacing w:line="408" w:lineRule="exact"/>
                                <w:rPr>
                                  <w:rFonts w:hint="default" w:eastAsia="Aileron Bold"/>
                                  <w:b/>
                                  <w:bCs/>
                                  <w:color w:val="0D358D"/>
                                  <w:sz w:val="20"/>
                                  <w:szCs w:val="20"/>
                                  <w:lang w:val="en-US"/>
                                </w:rPr>
                              </w:pPr>
                              <w:r>
                                <w:rPr>
                                  <w:rFonts w:hint="default" w:eastAsia="Aileron Bold"/>
                                  <w:b/>
                                  <w:bCs/>
                                  <w:color w:val="0D358D"/>
                                  <w:sz w:val="20"/>
                                  <w:szCs w:val="20"/>
                                  <w:lang w:val="en-US"/>
                                </w:rPr>
                                <w:t>Uma Maheshwari</w:t>
                              </w:r>
                            </w:p>
                          </w:txbxContent>
                        </wps:txbx>
                        <wps:bodyPr wrap="square" lIns="0" tIns="0" rIns="0" bIns="0" rtlCol="0" anchor="t">
                          <a:spAutoFit/>
                        </wps:bodyPr>
                      </wps:wsp>
                      <pic:pic xmlns:pic="http://schemas.openxmlformats.org/drawingml/2006/picture">
                        <pic:nvPicPr>
                          <pic:cNvPr id="1642658645" name="Picture 1792252227"/>
                          <pic:cNvPicPr>
                            <a:picLocks noChangeAspect="1"/>
                          </pic:cNvPicPr>
                        </pic:nvPicPr>
                        <pic:blipFill>
                          <a:blip r:embed="rId12"/>
                          <a:srcRect l="28109" t="6546" r="28551" b="49509"/>
                          <a:stretch>
                            <a:fillRect/>
                          </a:stretch>
                        </pic:blipFill>
                        <pic:spPr>
                          <a:xfrm>
                            <a:off x="0" y="0"/>
                            <a:ext cx="238125" cy="241935"/>
                          </a:xfrm>
                          <a:prstGeom prst="rect">
                            <a:avLst/>
                          </a:prstGeom>
                        </pic:spPr>
                      </pic:pic>
                    </wpg:wgp>
                  </a:graphicData>
                </a:graphic>
              </wp:anchor>
            </w:drawing>
          </mc:Choice>
          <mc:Fallback>
            <w:pict>
              <v:group id="Group 53" o:spid="_x0000_s1026" o:spt="203" style="position:absolute;left:0pt;margin-left:342pt;margin-top:6.55pt;height:33.05pt;width:164.7pt;z-index:251688960;mso-width-relative:page;mso-height-relative:page;" coordsize="2091963,419810" o:gfxdata="UEsDBAoAAAAAAIdO4kAAAAAAAAAAAAAAAAAEAAAAZHJzL1BLAwQUAAAACACHTuJAa1+x5doAAAAK&#10;AQAADwAAAGRycy9kb3ducmV2LnhtbE2PQUvDQBSE74L/YXmCN7u7Ta01ZlOkqKdSsBXE22vymoRm&#10;34bsNmn/vduTHocZZr7JlmfbioF63zg2oCcKBHHhyoYrA1+794cFCB+QS2wdk4ELeVjmtzcZpqUb&#10;+ZOGbahELGGfooE6hC6V0hc1WfQT1xFH7+B6iyHKvpJlj2Mst62cKjWXFhuOCzV2tKqpOG5P1sDH&#10;iONrot+G9fGwuvzsHjffa03G3N9p9QIi0Dn8heGKH9Ehj0x7d+LSi9bAfDGLX0I0Eg3iGlA6mYHY&#10;G3h6noLMM/n/Qv4LUEsDBBQAAAAIAIdO4kATjoHVLAMAALoIAAAOAAAAZHJzL2Uyb0RvYy54bWy9&#10;Vslu2zAQvRfoPxC6N5KoXbAdpEkTBAjaoEk/gKaoBZVElqSX/H2H1OJsRdO06cH2kBzO8t7M0Ivj&#10;fdeiLZOq4f3S8Y88B7Ge8qLpq6Xz7fb8Q+ogpUlfkJb3bOncMeUcr96/W+xEzjCveVswicBIr/Kd&#10;WDq11iJ3XUVr1hF1xAXr4bDksiMalrJyC0l2YL1rXex5sbvjshCSU6YU7J4Nh85oUb7EIC/LhrIz&#10;Tjcd6/VgVbKWaEhJ1Y1QzspGW5aM6i9lqZhG7dKBTLX9Bicgr823u1qQvJJE1A0dQyAvCeFRTh1p&#10;enA6mzojmqCNbJ6Y6hoqueKlPqK8c4dELCKQhe89wuZC8o2wuVT5rhIz6EDUI9RfbZZ+3l5L1BRQ&#10;CVGYBEkUYd9BPemAeeseRYEBaSeqHHQvpLgR13LcqIaVyXtfys78QkZob+G9m+Fle40obGIv8+MM&#10;kKdwFvpZEkQD/rQGkp5co/WnexezOJgvpr4lzp3cuia6OZidgMJUB7TU36F1UxPBLAnKIDChlYVe&#10;GOEkyya0biHNj3yPQn/Ay2obsJDewz4APO0r2HwGM5ziIIXmA3D8JAvG2pzA81Mvi5JowMCPw3Dw&#10;M2NAciGVvmC8Q0ZYOhJq35Yk2V4pDYyB6qQCC4PSEIiR9H69t6SqfM2LOwi6vewBONMykyAnYT0J&#10;UrenfGgs0tOaQ18NLpU42Wh+3li3xv5gdHQL5JiC+h8sxX6SRDhM5pqeWRqr+o9ZCjwv8EeWYj+I&#10;xxKeaUpwhLORJhylYWgV3oymHYyupaN+bIhkzpuTJhqaw2ccRCA9aa3fj3+4pTcQ7GphrPXb64aa&#10;djCLe+0VhziO0hjQG4cRqJlrCFoDA8QYJ6adpluDDSjwhl5x+l2hnp/WpK/YiRLQB2PzuQ/V7fJB&#10;AOu2EedN25ruNPK/fZSQzFm3ZjBr5WVhpwHJlaRfIUDzPGEYazBNINg4CmMHQTfhNIqgdOGlCrMI&#10;DiFjuKIl07Q2YgmxmutDd88HNrFDLibrX8wc6O9n5nSQ+ngqYZjTw5h+dQkf3Nu4YGnngH3S7FQa&#10;n1/zZt5fW63DX47VT1BLAwQKAAAAAACHTuJAAAAAAAAAAAAAAAAACgAAAGRycy9tZWRpYS9QSwME&#10;FAAAAAgAh07iQPRRpOXVDAAA0AwAABQAAABkcnMvbWVkaWEvaW1hZ2UxLnBuZwHQDC/ziVBORw0K&#10;GgoAAAANSUhEUgAAAIQAAACECAYAAABRRIOnAAAACXBIWXMAACHVAAAh1QEEnLSdAAAMgklEQVR4&#10;nO3de3Bc5XnH8e/vPSvrYoNl+YYvXKQVdjFggteSY0iAlGKb6dCGtp5MM4ES21ouQ0o6zNAOacN4&#10;2qYZErfNJAO2LMeOA+10XNJJ2gEaYGxI3ATLUoyJRR10MUa2cQWWjbGsy+55+oe0ssC2JF+ks6u8&#10;n7/2nH3POc9ZPTrn3fdyFjzP8zzP8zzP8zzP8zzP86KmqAOIUlkiORGYmFJPzKXyw5TR48IPO/a/&#10;+S/tUccWld+ahJiRSE4pcuHt4G6SWGQwR1DMJz8DM0M6bsZe4BfCtp9U1ysHdmz+IJLAR9mYTojp&#10;8+8ZP6Gg8E8w7pG4Bcg7z131YLYN44cnTM8dqqvuuJhxZpMxmRAzEskpRQF/IewBUMlpBcy6kd4y&#10;rAGjS/ApYJ6hmIQbdOfG+wZPd51I/3Nrw4YjI3QKkRljCXFbrGxh+cNy7uuCSQPfMeMQ4ieE9uOu&#10;jvD1nlh3V6EL8sJ0t9KFMafgZIf7aEpBrDA11SycG8hdDfo0cKuZTZX0yc/qA8NWN+04+hRsSY/e&#10;OY6sMZMQZZVVcxzaDCwauN6M/YY9fvzE0R+3NWz56Jx3nEjmlbr04oDgfhN3Cwo/vn/bTjq8r6l+&#10;Q+OFnUF2GBMJEa9Y9QXJ1QATBqxuAXuw8+DR11pbt5y8GMcpvW7V9KBQK0w8IjR9wFsfhhZ+ubm2&#10;5kcX4zhRyvmEKKuo+rrQE5l7v8FJjKfock827V77fyNxzNnzVpbkTwj+EfiSIAAwIxR8rbG2+psj&#10;cczRkssJoXhl1XcwHs7c383Ymw75s3111a+PRgDllVVLMX6INLX3+GbAmqba9Y8BNhoxXGxB1AGc&#10;r3hl8kmMr56q7Nkv6QqWtuxa95vRiuHIgfqmCTNveC5Q8HvAtL5YFpfMSsTaD9ZvHa04LqacvELE&#10;F65KIq3tTwajPgy5u7muen8U8cxIJKeMd/wUcSP0XikMt7K5dt3GKOK5EDmXEFclkotijlcR+b1r&#10;rOUkXRVRtyTOSPzplCJ3yVaJ66C3LmPoluYd63ZGGde5GrwRJsvMSCSLYo5nByTD8XTKPh91MgAc&#10;qvvX9zu7wjvN2A8gKBThs7NnLy8cattsklMJUeRsNSIOYFgacw+11NfsjjqujAO7a1oJuQ9IAQjN&#10;yZ856a+jjerc5EylsnThirlObhNSACDY2Fhb/XdRx/VJ7Yfq9pXMTBQhPgMgs0Ull9/woyMHdrVF&#10;Hdtw5MwVwrngCaRxAJi19aT1NxGHdFaptu7VZrYHAGmcWd7fRxzSsOVEpbI8kYwT8BaQZ2YWYve2&#10;1NY8M9zt4/MfmGZ54RyncDJA6MID3QeP7zlbC2Z5+Vfyw5IT15tpRmBOoemIetxvzqWhq6xi5e3C&#10;vSRJBmnC9Keadm749XC3j0pOJES8IvltiUf7Fvc07qi+niEbfm6LlVXMqXJQZXDDJ3sxzehA9hJh&#10;+K2mnRu2A5Qlkp9RwKMYSySKPlE+FLxhxrqmne01w+nQKq+oeh2pEsCw7zbtWP/nwz/raGR/QiSS&#10;efGA/YLLAELjoeba6qcH2yQ+/55pKij8CbAIo8fEz4Faw44IxWTMAj5n2FwAGU8CmHgMQOJ/MW0z&#10;ccCwlFCJzCqRbgbyzPifTnX+wVDfbuILk0k51gEYdrip6O3ZbNuWutCPZCTFog5gKPEg/KxwlwEY&#10;dIRt3UM39uQXPktvMjzT2e3+qvWNtQfOVKy0YuUtgdxapL8EwGyPhXqgqa7652cqX75o1WwL9S3g&#10;CwXkbwZ+f7AwujrS/14wIfgekCc0vfTE3Jta2PbakPFHKPsrlaY7T722n+3bt6lzsOJXVq4qBbvd&#10;jJcba6vvPVsyALTUbngN2RKMLjM6UuHJO5rPkgwAja/XtDbVrv+i0M8wLStftGr2YLG0Nmw4YsYr&#10;mWVHeMdg5bNB1ieEpM/2v4ZXhyqfl3aTJEniTYbRwdT4ek2ryd5D1vZO3TOHhhGSIeokHCk3bejC&#10;9mL/Qu8tJ6tld0LMWz7O4Pr+ZVEfYTSnMQuHrIOFvUnc07sBC2YkkkWDbxGtrE6IsgnFV4lTtf1Q&#10;rjnKeM7HvhNHG8x4H0Bi4nj4nahjGkxWJ4SD0v4Foyc83PVuhOGcn4Yt3cL6b13m0kPeZqKU1QmB&#10;2dT+1+Lwvn2buiKM5gLo7cwrI+ZvGefL0MCewg/I0VFIiP4WTik9YbCiUcvqhOht9e1l2Hh4Iqvj&#10;PSuz7sxL4cZFGcpQsvsDNg1oc9Cl0QVyYUwq7l8ILatve1mdEKGsf9KtzASrc/KWIesdwwEQOmX1&#10;bK/sTgizU62MUvHsxcsLIgznvJSX35lvMLF/hdmITA24WLI6IVyoFoNMr2JeftelsyIN6Dx0F15V&#10;JHEJ9PaYhj09bw+1TZSyunOrua76WHlF8h1EGQCx4Gbg3KbMJZJ55UFqYRgG10iaZFhKxmFLubrm&#10;XevO+Mcpq6yao5AFJqYLxcys3QXW0JhyddRV95zL4YNx6QpOzSg7sG/XpmPnFP8oy+qEAED8EvoS&#10;wmwZ8IPhbGbY5Hhl8kmZ3Qexqc5ldqfeTv+80OKVVW9i/BMmB1C2sGqFpK9idp3cqdm9ksBEubM2&#10;q6zaaFAy3HEDgbM/zIwyUO+5ZHU9KOsTIgztFef0xb7FZSSSecP5LxW6t+9Fq2HfxajHOBzKxRxW&#10;CtwMukuivztd0oa+qYBbzNgekm5x5lKI6YiEpM+L3jETw7M8AC0dsOKnw982GtmfEOp53jGuB8iT&#10;VFzmdFczDDmp1sxM8LedsaPfbP3FvDN91fte6Y2tl7u8YKPgc73b8IqFrGium9l6hvKbZy9ueCw/&#10;Vfw48LUzPB7gNGWJScsMK1PvFSLV2dX5wlDbRC3rE2Jf7ab3yiuTW4ElAFL4OPAfDOPSa+iR/NSk&#10;R+IVZ+vVDpBZjL6/rbBP47T7rOVTmUdO9B5acoPGIHdq3ilmW1vf2HzWsRnZIusTAiAMrdo5LQHA&#10;WBCvuH9pU+26F89UNpXubg5c3suCS4d9uz7V94SGv82xEDWd7e34wpXXSdzeX1wMOuwvW2T/mEoA&#10;bouVV179Fqi8b8Wexh3tN2Tzk1vilVWbMb4kSWbsbaptvzab483I6naIU7alwpB/6Jtuj5nNK1s4&#10;6StRR3U2Vy5YdQ2wvDcZzFD4jVxIBsiZhIDmnUd/IGk3gCTJ8Y3ShSvmRh3XaRLJvFigNUIFAEK7&#10;mnYcezbqsIYrZxICtqTN7KFMy6Wg0Cn4Ponk+T5qcETEHQ8CywAM0ql0+FCuXB0gh+Z2ArQfrH+3&#10;ZOaCSyTdBCDp8klYcfvB+jNWMEdbvLLqbqF1kjKV9TUtO9fn1DMiciohANqL469Oyiv4XUlX9K2q&#10;nDwzUXjkYP3LUcZVVlFVIfScxHgAjFebTrR/mbaGnLk6QA4mBG0N6Ymz5j8vueVCxX1zJ2+ePCsx&#10;7cjB+H9Dw6g3DZdXVi2V+C+pf8xGi3W5pe2/3vzhaMdyoXLka+fprlyw6ppYTFszjwfsrc3zQidd&#10;947iA0RUXlH1oEnfzjy/0rDDYZi+tWXn9/eOUgwXVc4mBPQlReBelMjcPjCzPSZ330g/yic+/55p&#10;5BeslXR3/7Gxd1Ipu/Od+pq3RvLYIyn3bhkDHDtU//74qdduCWKxWwQzASRNE/xx8czE8eCSG/Z2&#10;fPCr7qH2c26ecPHKOQ8riP2bpERmrZnVdnV3LXl318acmzsyUE5fITJmL15emJ8q/g6w6mOdTkaT&#10;wdMWsqW5bkYrrA7P/yi3xcoq5t7qFD5mxh0Dno0ZClubaut5dKh5p7lgTCRERmnF/XcFCp8CfWwS&#10;rhnHhO01eLpTXf9ZeKTto8bGFwYf7JpI5l2hnsvHKbbMoAJpGWbTByacGfvNwgebd9Y8P0KnNOrG&#10;VEIATJ330IRLx6cek3gEOG2ktkEa4w1hH5rowNQIlpn/sd/QZYIbkU3DVHamn0sw4xiwpiNkzVj7&#10;7YwxlxAZs+etLCkY7+4HrTSsbDjjFwbT9y2myaCm+6Nw/Vj8rQwYwwkxgCtdsOrmIHB/hGwp6GqG&#10;2e1vWFpor5m9FMqea9kxa/uF1UOy329DQnzMrMp7JxekC+YTcC1wBcYkYYUm0jKdMNlxhbbfHG+d&#10;6Em/+d6vNubE4wQ9z/M8z/M8z/M8z/M8z/M8z/M8z/M8z/M8z/M8z/M8z/M8z/M8z/M8z/M8z/M8&#10;z/M8z/M8z/M8z/M8z/M8z/M8z/M8z/M8z/M8z/M8z/M8z/M8z/M8z/M8z/M8z/M8z/M8z/M8z/M8&#10;z8tN/w+TQZc1t8PofgAAAABJRU5ErkJgg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CqJg6+tgAAACEBAAAZAAAAZHJzL19yZWxzL2Uyb0RvYy54&#10;bWwucmVsc4WPQWrDMBBF94XcQcw+lp1FKMWyN6HgbUgOMEhjWcQaCUkt9e0jyCaBQJfzP/89ph//&#10;/Cp+KWUXWEHXtCCIdTCOrYLr5Xv/CSIXZINrYFKwUYZx2H30Z1qx1FFeXMyiUjgrWEqJX1JmvZDH&#10;3IRIXJs5JI+lnsnKiPqGluShbY8yPTNgeGGKyShIk+lAXLZYzf+zwzw7TaegfzxxeaOQzld3BWKy&#10;VBR4Mg4fYddEtiCHXr48NtwBUEsDBBQAAAAIAIdO4kB557oEBAEAABMCAAATAAAAW0NvbnRlbnRf&#10;VHlwZXNdLnhtbJWRwU7DMAyG70i8Q5QralN2QAit3YGOIyA0HiBK3DaicaI4lO3tSbpNgokh7Rjb&#10;3+8vyXK1tSObIJBxWPPbsuIMUDltsK/5++apuOeMokQtR4dQ8x0QXzXXV8vNzgOxRCPVfIjRPwhB&#10;agArqXQeMHU6F6yM6Rh64aX6kD2IRVXdCeUwAsYi5gzeLFvo5OcY2XqbynsTjz1nj/u5vKrmxmY+&#10;18WfRICRThDp/WiUjOluYkJ94lUcnMpEzjM0GE83SfzMhtz57fRzwYF7SY8ZjAb2KkN8ljaZCx1I&#10;aPeFAaby/5BsaalwXWcUlG2gNmFvMB2tzqXDwrVOXRq+nqljtpi/tPkGUEsBAhQAFAAAAAgAh07i&#10;QHnnugQEAQAAEwIAABMAAAAAAAAAAQAgAAAA4xMAAFtDb250ZW50X1R5cGVzXS54bWxQSwECFAAK&#10;AAAAAACHTuJAAAAAAAAAAAAAAAAABgAAAAAAAAAAABAAAACwEQAAX3JlbHMvUEsBAhQAFAAAAAgA&#10;h07iQIoUZjzRAAAAlAEAAAsAAAAAAAAAAQAgAAAA1BEAAF9yZWxzLy5yZWxzUEsBAhQACgAAAAAA&#10;h07iQAAAAAAAAAAAAAAAAAQAAAAAAAAAAAAQAAAAAAAAAGRycy9QSwECFAAKAAAAAACHTuJAAAAA&#10;AAAAAAAAAAAACgAAAAAAAAAAABAAAADOEgAAZHJzL19yZWxzL1BLAQIUABQAAAAIAIdO4kCqJg6+&#10;tgAAACEBAAAZAAAAAAAAAAEAIAAAAPYSAABkcnMvX3JlbHMvZTJvRG9jLnhtbC5yZWxzUEsBAhQA&#10;FAAAAAgAh07iQGtfseXaAAAACgEAAA8AAAAAAAAAAQAgAAAAIgAAAGRycy9kb3ducmV2LnhtbFBL&#10;AQIUABQAAAAIAIdO4kATjoHVLAMAALoIAAAOAAAAAAAAAAEAIAAAACkBAABkcnMvZTJvRG9jLnht&#10;bFBLAQIUAAoAAAAAAIdO4kAAAAAAAAAAAAAAAAAKAAAAAAAAAAAAEAAAAIEEAABkcnMvbWVkaWEv&#10;UEsBAhQAFAAAAAgAh07iQPRRpOXVDAAA0AwAABQAAAAAAAAAAQAgAAAAqQQAAGRycy9tZWRpYS9p&#10;bWFnZTEucG5nUEsFBgAAAAAKAAoAUgIAABgVAAAAAA==&#10;">
                <o:lock v:ext="edit" aspectratio="f"/>
                <v:shape id="TextBox 41" o:spid="_x0000_s1026" o:spt="202" type="#_x0000_t202" style="position:absolute;left:282388;top:17930;height:164441;width:1809575;" filled="f" stroked="f" coordsize="21600,21600" o:gfxdata="UEsDBAoAAAAAAIdO4kAAAAAAAAAAAAAAAAAEAAAAZHJzL1BLAwQUAAAACACHTuJA6wiQ5cEAAADj&#10;AAAADwAAAGRycy9kb3ducmV2LnhtbEVPT0vDMBS/C36H8IRdZEtS5ma7ZTvIBPHm5sXbo3m2Zc1L&#10;aWJb9+mNMNjx/f6/7X5yrRioD41nA3qhQBCX3jZcGfg8vc6fQYSIbLH1TAZ+KcB+d3+3xcL6kT9o&#10;OMZKpBAOBRqoY+wKKUNZk8Ow8B1x4r597zCms6+k7XFM4a6VmVIr6bDh1FBjRy81lefjjzOwmg7d&#10;43tO2Xgp24G/LlpH0sbMHrTagIg0xZv46n6zaX6+VMunbJ3n8P9TAkDu/g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6wiQ&#10;5cEAAADjAAAADwAAAAAAAAABACAAAAAiAAAAZHJzL2Rvd25yZXYueG1sUEsBAhQAFAAAAAgAh07i&#10;QDMvBZ47AAAAOQAAABAAAAAAAAAAAQAgAAAAEAEAAGRycy9zaGFwZXhtbC54bWxQSwUGAAAAAAYA&#10;BgBbAQAAugMAAAAA&#10;">
                  <v:fill on="f" focussize="0,0"/>
                  <v:stroke on="f"/>
                  <v:imagedata o:title=""/>
                  <o:lock v:ext="edit" aspectratio="f"/>
                  <v:textbox inset="0mm,0mm,0mm,0mm" style="mso-fit-shape-to-text:t;">
                    <w:txbxContent>
                      <w:p w14:paraId="46C305A0">
                        <w:pPr>
                          <w:spacing w:line="259" w:lineRule="exact"/>
                          <w:rPr>
                            <w:rFonts w:eastAsia="Aileron"/>
                            <w:color w:val="000000"/>
                            <w:sz w:val="20"/>
                            <w:szCs w:val="20"/>
                            <w:lang w:val="en-US"/>
                          </w:rPr>
                        </w:pPr>
                        <w:r>
                          <w:rPr>
                            <w:rFonts w:eastAsia="Aileron"/>
                            <w:color w:val="000000"/>
                            <w:sz w:val="20"/>
                            <w:szCs w:val="20"/>
                            <w:lang w:val="en-US"/>
                          </w:rPr>
                          <w:t>Guide</w:t>
                        </w:r>
                      </w:p>
                    </w:txbxContent>
                  </v:textbox>
                </v:shape>
                <v:shape id="TextBox 43" o:spid="_x0000_s1026" o:spt="202" type="#_x0000_t202" style="position:absolute;left:300318;top:161365;height:258445;width:1725295;" filled="f" stroked="f" coordsize="21600,21600" o:gfxdata="UEsDBAoAAAAAAIdO4kAAAAAAAAAAAAAAAAAEAAAAZHJzL1BLAwQUAAAACACHTuJABfu6lcAAAADj&#10;AAAADwAAAGRycy9kb3ducmV2LnhtbEVPzWrCQBC+F3yHZQQvpW42aNKmrh5KC9Kbtpfehuw0CWZn&#10;Q3ZNok/fLQge5/ufzW6yrRio941jDWqZgCAunWm40vD99fH0DMIHZIOtY9JwIQ+77exhg4VxIx9o&#10;OIZKxBD2BWqoQ+gKKX1Zk0W/dB1x5H5dbzHEs6+k6XGM4baVaZJk0mLDsaHGjt5qKk/Hs9WQTe/d&#10;4+cLpeO1bAf+uSoVSGm9mKvkFUSgKdzFN/fexPmZyvN1usoV/P8UAZDb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F+7qV&#10;wAAAAOMAAAAPAAAAAAAAAAEAIAAAACIAAABkcnMvZG93bnJldi54bWxQSwECFAAUAAAACACHTuJA&#10;My8FnjsAAAA5AAAAEAAAAAAAAAABACAAAAAPAQAAZHJzL3NoYXBleG1sLnhtbFBLBQYAAAAABgAG&#10;AFsBAAC5AwAAAAA=&#10;">
                  <v:fill on="f" focussize="0,0"/>
                  <v:stroke on="f"/>
                  <v:imagedata o:title=""/>
                  <o:lock v:ext="edit" aspectratio="f"/>
                  <v:textbox inset="0mm,0mm,0mm,0mm" style="mso-fit-shape-to-text:t;">
                    <w:txbxContent>
                      <w:p w14:paraId="42BBA304">
                        <w:pPr>
                          <w:spacing w:line="408" w:lineRule="exact"/>
                          <w:rPr>
                            <w:rFonts w:hint="default" w:eastAsia="Aileron Bold"/>
                            <w:b/>
                            <w:bCs/>
                            <w:color w:val="0D358D"/>
                            <w:sz w:val="20"/>
                            <w:szCs w:val="20"/>
                            <w:lang w:val="en-US"/>
                          </w:rPr>
                        </w:pPr>
                        <w:r>
                          <w:rPr>
                            <w:rFonts w:hint="default" w:eastAsia="Aileron Bold"/>
                            <w:b/>
                            <w:bCs/>
                            <w:color w:val="0D358D"/>
                            <w:sz w:val="20"/>
                            <w:szCs w:val="20"/>
                            <w:lang w:val="en-US"/>
                          </w:rPr>
                          <w:t>Uma Maheshwari</w:t>
                        </w:r>
                      </w:p>
                    </w:txbxContent>
                  </v:textbox>
                </v:shape>
                <v:shape id="Picture 1792252227" o:spid="_x0000_s1026" o:spt="75" type="#_x0000_t75" style="position:absolute;left:0;top:0;height:241935;width:238125;" filled="f" o:preferrelative="t" stroked="f" coordsize="21600,21600" o:gfxdata="UEsDBAoAAAAAAIdO4kAAAAAAAAAAAAAAAAAEAAAAZHJzL1BLAwQUAAAACACHTuJARHd+QMIAAADj&#10;AAAADwAAAGRycy9kb3ducmV2LnhtbEVPS2vCQBC+F/wPywi91Y1Bo0RXD1LFQiv4gF6n2XETzM6G&#10;7DY+fn23UOhxvvfMlzdbi45aXzlWMBwkIIgLpys2Ck7H9csUhA/IGmvHpOBOHpaL3tMcc+2uvKfu&#10;EIyIIexzVFCG0ORS+qIki37gGuLInV1rMcSzNVK3eI3htpZpkmTSYsWxocSGViUVl8O3VfBhZGo2&#10;n7vN+tFVk/r1vdm6rzelnvvDZAYi0C38i//cWx3nZ6M0G0+z0Rh+f4oAyMU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R3&#10;fkDCAAAA4wAAAA8AAAAAAAAAAQAgAAAAIgAAAGRycy9kb3ducmV2LnhtbFBLAQIUABQAAAAIAIdO&#10;4kAzLwWeOwAAADkAAAAQAAAAAAAAAAEAIAAAABEBAABkcnMvc2hhcGV4bWwueG1sUEsFBgAAAAAG&#10;AAYAWwEAALsDAAAAAA==&#10;">
                  <v:fill on="f" focussize="0,0"/>
                  <v:stroke on="f"/>
                  <v:imagedata r:id="rId12" cropleft="18422f" croptop="4290f" cropright="18711f" cropbottom="32446f" o:title=""/>
                  <o:lock v:ext="edit" aspectratio="t"/>
                </v:shape>
              </v:group>
            </w:pict>
          </mc:Fallback>
        </mc:AlternateContent>
      </w:r>
      <w:r>
        <w:rPr>
          <w:sz w:val="40"/>
          <w:szCs w:val="40"/>
        </w:rPr>
        <mc:AlternateContent>
          <mc:Choice Requires="wps">
            <w:drawing>
              <wp:anchor distT="0" distB="0" distL="114300" distR="114300" simplePos="0" relativeHeight="251692032" behindDoc="0" locked="0" layoutInCell="1" allowOverlap="1">
                <wp:simplePos x="0" y="0"/>
                <wp:positionH relativeFrom="column">
                  <wp:posOffset>4299585</wp:posOffset>
                </wp:positionH>
                <wp:positionV relativeFrom="paragraph">
                  <wp:posOffset>24765</wp:posOffset>
                </wp:positionV>
                <wp:extent cx="0" cy="660400"/>
                <wp:effectExtent l="0" t="0" r="38100" b="25400"/>
                <wp:wrapNone/>
                <wp:docPr id="1770609549" name="Straight Connector 49"/>
                <wp:cNvGraphicFramePr/>
                <a:graphic xmlns:a="http://schemas.openxmlformats.org/drawingml/2006/main">
                  <a:graphicData uri="http://schemas.microsoft.com/office/word/2010/wordprocessingShape">
                    <wps:wsp>
                      <wps:cNvCnPr/>
                      <wps:spPr>
                        <a:xfrm>
                          <a:off x="0" y="0"/>
                          <a:ext cx="0" cy="660400"/>
                        </a:xfrm>
                        <a:prstGeom prst="line">
                          <a:avLst/>
                        </a:prstGeom>
                        <a:ln>
                          <a:solidFill>
                            <a:schemeClr val="bg1">
                              <a:lumMod val="95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Straight Connector 49" o:spid="_x0000_s1026" o:spt="20" style="position:absolute;left:0pt;margin-left:338.55pt;margin-top:1.95pt;height:52pt;width:0pt;z-index:251692032;mso-width-relative:page;mso-height-relative:page;" filled="f" stroked="t" coordsize="21600,21600" o:gfxdata="UEsDBAoAAAAAAIdO4kAAAAAAAAAAAAAAAAAEAAAAZHJzL1BLAwQUAAAACACHTuJARCKqm9UAAAAJ&#10;AQAADwAAAGRycy9kb3ducmV2LnhtbE2PQU7DMBBF90jcwRokdtQOVZsmxKkEEkKCFS0HcOJpEjUe&#10;h9hJyu0ZxAKWX//pz5tif3G9mHEMnScNyUqBQKq97ajR8HF8vtuBCNGQNb0n1PCFAfbl9VVhcusX&#10;esf5EBvBIxRyo6GNccilDHWLzoSVH5C4O/nRmchxbKQdzcLjrpf3Sm2lMx3xhdYM+NRifT5MTsPs&#10;OjW9Vkd/fnxZbz4XmW7q7E3r25tEPYCIeIl/MPzoszqU7FT5iWwQvYZtmiaMalhnILj/zRWDKs1A&#10;loX8/0H5DVBLAwQUAAAACACHTuJAA0pn6uoBAADgAwAADgAAAGRycy9lMm9Eb2MueG1srVPJbtsw&#10;EL0X6D8QvNdSjNiJBcs52HAvXQyk/QCaoiQC3DBDW/bfd0ipTptccggEUOQsj/PeDNdPF2vYWQFq&#10;72p+Nys5U076Rruu5r9/7b88coZRuEYY71TNrwr50+bzp/UQKjX3vTeNAkYgDqsh1LyPMVRFgbJX&#10;VuDMB+XI2XqwItIRuqIBMRC6NcW8LJfF4KEJ4KVCJOtudPIJEd4D6NtWS7Xz8mSViyMqKCMiUcJe&#10;B+SbXG3bKhl/ti2qyEzNiWnMK11C+2Nai81aVB2I0Gs5lSDeU8IrTlZoR5feoHYiCnYC/QbKagke&#10;fRtn0ttiJJIVIRZ35SttnnsRVOZCUmO4iY4fByt/nA/AdEOT8PBQLsvV4n7FmROWOv8cQeiuj2zr&#10;nSMlPTBykmJDwIoSt+4A0wnDARL9Sws2/YkYu2SVrzeV1SUyORolWZfL8r7MDShe8gJg/Kq8ZWlT&#10;c6Nd4i8qcf6Gke6i0L8hyez8XhuTe2gcG4jEqlxQa6WgwWxpIGhrA5FD13EmTEcTLyNkSPRGNyk9&#10;ASF0x60BdhY0J/t5+nKQOdnvvhnNq0V5q3eKzwX9B5Sq2wnsx5TsGmfM6kjPxmhb80fCuSEZRyBJ&#10;0FHCtDv65pqVzXZqfL5mGtI0Wf+ec/bLw9z8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EQiqpvV&#10;AAAACQEAAA8AAAAAAAAAAQAgAAAAIgAAAGRycy9kb3ducmV2LnhtbFBLAQIUABQAAAAIAIdO4kAD&#10;Smfq6gEAAOADAAAOAAAAAAAAAAEAIAAAACQBAABkcnMvZTJvRG9jLnhtbFBLBQYAAAAABgAGAFkB&#10;AACABQAAAAA=&#10;">
                <v:fill on="f" focussize="0,0"/>
                <v:stroke weight="1.5pt" color="#F2F2F2 [3052]" miterlimit="8" joinstyle="miter"/>
                <v:imagedata o:title=""/>
                <o:lock v:ext="edit" aspectratio="f"/>
              </v:line>
            </w:pict>
          </mc:Fallback>
        </mc:AlternateContent>
      </w:r>
      <w:r>
        <w:rPr>
          <w:sz w:val="40"/>
          <w:szCs w:val="40"/>
        </w:rPr>
        <mc:AlternateContent>
          <mc:Choice Requires="wps">
            <w:drawing>
              <wp:anchor distT="0" distB="0" distL="114300" distR="114300" simplePos="0" relativeHeight="251691008" behindDoc="0" locked="0" layoutInCell="1" allowOverlap="1">
                <wp:simplePos x="0" y="0"/>
                <wp:positionH relativeFrom="column">
                  <wp:posOffset>1625600</wp:posOffset>
                </wp:positionH>
                <wp:positionV relativeFrom="paragraph">
                  <wp:posOffset>50165</wp:posOffset>
                </wp:positionV>
                <wp:extent cx="0" cy="660400"/>
                <wp:effectExtent l="0" t="0" r="38100" b="25400"/>
                <wp:wrapNone/>
                <wp:docPr id="1268215043" name="Straight Connector 49"/>
                <wp:cNvGraphicFramePr/>
                <a:graphic xmlns:a="http://schemas.openxmlformats.org/drawingml/2006/main">
                  <a:graphicData uri="http://schemas.microsoft.com/office/word/2010/wordprocessingShape">
                    <wps:wsp>
                      <wps:cNvCnPr/>
                      <wps:spPr>
                        <a:xfrm>
                          <a:off x="0" y="0"/>
                          <a:ext cx="0" cy="660400"/>
                        </a:xfrm>
                        <a:prstGeom prst="line">
                          <a:avLst/>
                        </a:prstGeom>
                        <a:ln>
                          <a:solidFill>
                            <a:schemeClr val="bg1">
                              <a:lumMod val="95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Straight Connector 49" o:spid="_x0000_s1026" o:spt="20" style="position:absolute;left:0pt;margin-left:128pt;margin-top:3.95pt;height:52pt;width:0pt;z-index:251691008;mso-width-relative:page;mso-height-relative:page;" filled="f" stroked="t" coordsize="21600,21600" o:gfxdata="UEsDBAoAAAAAAIdO4kAAAAAAAAAAAAAAAAAEAAAAZHJzL1BLAwQUAAAACACHTuJA9Iy38tUAAAAJ&#10;AQAADwAAAGRycy9kb3ducmV2LnhtbE2PwU7DMBBE70j8g7VI3KidorRNiFMJJIQEJ1o+wIm3SdR4&#10;HWInKX/PIg5wHM1o5k2xv7hezDiGzpOGZKVAINXedtRo+Dg+3+1AhGjImt4TavjCAPvy+qowufUL&#10;veN8iI3gEgq50dDGOORShrpFZ8LKD0jsnfzoTGQ5NtKOZuFy18u1UhvpTEe80JoBn1qsz4fJaZhd&#10;p6bX6ujPjy/36ecit2mdvWl9e5OoBxARL/EvDD/4jA4lM1V+IhtEr2GdbvhL1LDNQLD/qysOJkkG&#10;sizk/wflN1BLAwQUAAAACACHTuJApZIF7uoBAADgAwAADgAAAGRycy9lMm9Eb2MueG1srVNNj9ow&#10;EL1X6n+wfC8JFBBEhD2A6KUfSLv9AcZxEkv+0owh8O87dijbbi97qCI547Hnzbw3483T1Rp2UYDa&#10;u5pPJyVnyknfaNfV/OfL4dOKM4zCNcJ4p2p+U8ifth8/bIZQqZnvvWkUMAJxWA2h5n2MoSoKlL2y&#10;Aic+KEeHrQcrIm2hKxoQA6FbU8zKclkMHpoAXipE8u7HQ35HhPcA+rbVUu29PFvl4ogKyohIlLDX&#10;Afk2V9u2SsYfbYsqMlNzYhrzSknIPqW12G5E1YEIvZb3EsR7SnjDyQrtKOkDai+iYGfQ/0BZLcGj&#10;b+NEeluMRLIixGJavtHmuRdBZS4kNYaH6Pj/YOX3yxGYbmgSZsvVbLoo5585c8JS558jCN31ke28&#10;c6SkBzZfJ8WGgBUF7twR7jsMR0j0ry3Y9Cdi7JpVvj1UVtfI5OiU5F0uy3mZG1C8xgXA+EV5y5JR&#10;c6Nd4i8qcfmKkXLR1d9Xktv5gzYm99A4NhCJdbmg1kpBg9nSQJBpA5FD13EmTEcTLyNkSPRGNyk8&#10;ASF0p50BdhE0J4dZ+vIlc7bffDO614vyUe/9fi7oL6BU3V5gP4bko3HGrI70bIy2NV8RzgPJOAJJ&#10;go4SJuvkm1tWNvup8TnNfUjTZP25z9GvD3P7C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PSMt/LV&#10;AAAACQEAAA8AAAAAAAAAAQAgAAAAIgAAAGRycy9kb3ducmV2LnhtbFBLAQIUABQAAAAIAIdO4kCl&#10;kgXu6gEAAOADAAAOAAAAAAAAAAEAIAAAACQBAABkcnMvZTJvRG9jLnhtbFBLBQYAAAAABgAGAFkB&#10;AACABQAAAAA=&#10;">
                <v:fill on="f" focussize="0,0"/>
                <v:stroke weight="1.5pt" color="#F2F2F2 [3052]" miterlimit="8" joinstyle="miter"/>
                <v:imagedata o:title=""/>
                <o:lock v:ext="edit" aspectratio="f"/>
              </v:line>
            </w:pict>
          </mc:Fallback>
        </mc:AlternateContent>
      </w:r>
    </w:p>
    <w:p w14:paraId="29E6C4B8">
      <w:pPr>
        <w:spacing w:before="60" w:after="120"/>
        <w:rPr>
          <w:sz w:val="40"/>
          <w:szCs w:val="40"/>
        </w:rPr>
      </w:pPr>
    </w:p>
    <w:p w14:paraId="15158483">
      <w:pPr>
        <w:rPr>
          <w:sz w:val="40"/>
          <w:szCs w:val="40"/>
        </w:rPr>
      </w:pPr>
    </w:p>
    <w:p w14:paraId="07AD22E5">
      <w:pPr>
        <w:jc w:val="center"/>
        <w:rPr>
          <w:b/>
          <w:bCs/>
          <w:color w:val="1B3A8A"/>
          <w:sz w:val="28"/>
          <w:szCs w:val="28"/>
        </w:rPr>
      </w:pPr>
    </w:p>
    <w:p w14:paraId="75895BDF">
      <w:pPr>
        <w:jc w:val="center"/>
        <w:rPr>
          <w:b/>
          <w:bCs/>
          <w:color w:val="1B3A8A"/>
          <w:sz w:val="28"/>
        </w:rPr>
      </w:pPr>
      <w:r>
        <w:rPr>
          <w:b/>
          <w:bCs/>
          <w:color w:val="1B3A8A"/>
          <w:sz w:val="28"/>
          <w:szCs w:val="28"/>
        </w:rPr>
        <w:t>Institution</w:t>
      </w:r>
      <w:r>
        <w:rPr>
          <w:b/>
          <w:bCs/>
          <w:color w:val="1B3A8A"/>
          <w:sz w:val="28"/>
        </w:rPr>
        <w:t>:</w:t>
      </w:r>
    </w:p>
    <w:p w14:paraId="4FF25278">
      <w:pPr>
        <w:jc w:val="center"/>
        <w:rPr>
          <w:rFonts w:hint="default"/>
          <w:b/>
          <w:bCs/>
          <w:color w:val="1B3A8A"/>
          <w:sz w:val="28"/>
          <w:szCs w:val="28"/>
          <w:lang w:val="en-US"/>
        </w:rPr>
      </w:pPr>
      <w:r>
        <w:rPr>
          <w:rFonts w:hint="default"/>
          <w:b/>
          <w:bCs/>
          <w:color w:val="1B3A8A"/>
          <w:sz w:val="28"/>
          <w:szCs w:val="28"/>
          <w:lang w:val="en-US"/>
        </w:rPr>
        <w:t>Shree LR Tiwari Degree College, Mira Road, Mumbai</w:t>
      </w:r>
    </w:p>
    <w:p w14:paraId="71494ADA">
      <w:pPr>
        <w:jc w:val="center"/>
        <w:rPr>
          <w:sz w:val="28"/>
          <w:szCs w:val="28"/>
        </w:rPr>
      </w:pPr>
      <w:r>
        <w:rPr>
          <w:b/>
          <w:bCs/>
          <w:sz w:val="28"/>
          <w:szCs w:val="28"/>
        </w:rPr>
        <w:t>Year - 2026</w:t>
      </w:r>
    </w:p>
    <w:p w14:paraId="53A2710F">
      <w:pPr>
        <w:pBdr>
          <w:bottom w:val="single" w:color="1B3A8A" w:sz="6" w:space="1"/>
        </w:pBdr>
        <w:spacing w:before="360" w:after="180"/>
      </w:pPr>
      <w:r>
        <w:rPr>
          <w:b/>
          <w:bCs/>
          <w:color w:val="000000"/>
          <w:sz w:val="32"/>
          <w:szCs w:val="32"/>
        </w:rPr>
        <w:t>ACKNOWLEDGEMENT</w:t>
      </w:r>
    </w:p>
    <w:p w14:paraId="0D0B940D">
      <w:pPr>
        <w:spacing w:before="80"/>
      </w:pPr>
    </w:p>
    <w:p w14:paraId="60BFE127">
      <w:pPr>
        <w:pStyle w:val="16"/>
        <w:keepNext w:val="0"/>
        <w:keepLines w:val="0"/>
        <w:widowControl/>
        <w:suppressLineNumbers w:val="0"/>
      </w:pPr>
      <w:r>
        <w:t>We would like to take this opportunity to express our heartfelt gratitude to all those who supported us, directly or indirectly, during the course of this project.</w:t>
      </w:r>
    </w:p>
    <w:p w14:paraId="4A62D558">
      <w:pPr>
        <w:pStyle w:val="16"/>
        <w:keepNext w:val="0"/>
        <w:keepLines w:val="0"/>
        <w:widowControl/>
        <w:suppressLineNumbers w:val="0"/>
      </w:pPr>
      <w:r>
        <w:t xml:space="preserve">First and foremost, we extend our sincere thanks to our supervisors, </w:t>
      </w:r>
      <w:r>
        <w:rPr>
          <w:rStyle w:val="17"/>
        </w:rPr>
        <w:t>Uma Maheshwari Ma’am and Ankit Sir</w:t>
      </w:r>
      <w:r>
        <w:t>, whose mentorship, guidance, and constructive feedback were invaluable. Their encouragement and confidence in us served as a constant source of motivation and inspired innovative ideas that shaped the successful completion of this work.</w:t>
      </w:r>
    </w:p>
    <w:p w14:paraId="7397C0ED">
      <w:pPr>
        <w:pStyle w:val="16"/>
        <w:keepNext w:val="0"/>
        <w:keepLines w:val="0"/>
        <w:widowControl/>
        <w:suppressLineNumbers w:val="0"/>
      </w:pPr>
      <w:r>
        <w:t xml:space="preserve">We are deeply grateful to the </w:t>
      </w:r>
      <w:r>
        <w:rPr>
          <w:rStyle w:val="17"/>
        </w:rPr>
        <w:t>Edunet Foundation, Microsoft, LinkedIn, and SAP</w:t>
      </w:r>
      <w:r>
        <w:t xml:space="preserve"> for providing this fellowship opportunity, along with the learning resources and platform to develop and showcase our AI skills.</w:t>
      </w:r>
    </w:p>
    <w:p w14:paraId="1D66F82B">
      <w:pPr>
        <w:pStyle w:val="16"/>
        <w:keepNext w:val="0"/>
        <w:keepLines w:val="0"/>
        <w:widowControl/>
        <w:suppressLineNumbers w:val="0"/>
      </w:pPr>
      <w:r>
        <w:t xml:space="preserve">Our special thanks go to </w:t>
      </w:r>
      <w:r>
        <w:rPr>
          <w:rStyle w:val="17"/>
        </w:rPr>
        <w:t>Shree LR Tiwari Degree College, Mumbai</w:t>
      </w:r>
      <w:r>
        <w:t>, for offering the necessary infrastructure and unwavering support throughout the project duration.</w:t>
      </w:r>
    </w:p>
    <w:p w14:paraId="39B3BC57">
      <w:pPr>
        <w:pStyle w:val="16"/>
        <w:keepNext w:val="0"/>
        <w:keepLines w:val="0"/>
        <w:widowControl/>
        <w:suppressLineNumbers w:val="0"/>
      </w:pPr>
      <w:r>
        <w:t xml:space="preserve">Finally, we acknowledge the continuous encouragement and support of our </w:t>
      </w:r>
      <w:r>
        <w:rPr>
          <w:rStyle w:val="17"/>
        </w:rPr>
        <w:t>family and friends</w:t>
      </w:r>
      <w:r>
        <w:t>, whose belief in us made this journey even more meaningful.</w:t>
      </w:r>
    </w:p>
    <w:p w14:paraId="60061E4C">
      <w:r>
        <w:br w:type="page"/>
      </w:r>
    </w:p>
    <w:p w14:paraId="73921A7F">
      <w:pPr>
        <w:pBdr>
          <w:bottom w:val="single" w:color="1B3A8A" w:sz="6" w:space="1"/>
        </w:pBdr>
        <w:spacing w:before="360" w:after="180"/>
      </w:pPr>
      <w:r>
        <w:rPr>
          <w:b/>
          <w:bCs/>
          <w:color w:val="000000"/>
          <w:sz w:val="32"/>
          <w:szCs w:val="32"/>
        </w:rPr>
        <w:t>ABSTRACT OF THE PROJECT</w:t>
      </w:r>
    </w:p>
    <w:p w14:paraId="7DC50F8A">
      <w:pPr>
        <w:pStyle w:val="16"/>
        <w:keepNext w:val="0"/>
        <w:keepLines w:val="0"/>
        <w:widowControl/>
        <w:suppressLineNumbers w:val="0"/>
      </w:pPr>
      <w:r>
        <w:t xml:space="preserve">The rapid advancement of conversational artificial intelligence (AI) has created new opportunities to transform educational practices and organizational workflows. This project investigates the design and deployment of an </w:t>
      </w:r>
      <w:r>
        <w:rPr>
          <w:rStyle w:val="17"/>
        </w:rPr>
        <w:t>AI-powered chatbot</w:t>
      </w:r>
      <w:r>
        <w:t xml:space="preserve"> aimed at enhancing student engagement and providing timely academic support. Traditional communication channels such as notice boards, emails, and manual interactions often result in delays, inefficiencies, and repetitive workload for faculty members.</w:t>
      </w:r>
    </w:p>
    <w:p w14:paraId="5B5C5BAC">
      <w:pPr>
        <w:pStyle w:val="16"/>
        <w:keepNext w:val="0"/>
        <w:keepLines w:val="0"/>
        <w:widowControl/>
        <w:suppressLineNumbers w:val="0"/>
      </w:pPr>
      <w:r>
        <w:t xml:space="preserve">To address these challenges, the chatbot leverages the </w:t>
      </w:r>
      <w:r>
        <w:rPr>
          <w:rStyle w:val="17"/>
        </w:rPr>
        <w:t>Microsoft Bot Framework (Botpress), Copilot, Power BI, and Natural Language Processing (NLP)</w:t>
      </w:r>
      <w:r>
        <w:t xml:space="preserve"> to deliver instant, personalized responses to student queries, facilitate real-time feedback collection, and perform sentiment analysis to gauge student satisfaction.</w:t>
      </w:r>
    </w:p>
    <w:p w14:paraId="72DBFADC">
      <w:pPr>
        <w:pStyle w:val="16"/>
        <w:keepNext w:val="0"/>
        <w:keepLines w:val="0"/>
        <w:widowControl/>
        <w:suppressLineNumbers w:val="0"/>
      </w:pPr>
      <w:r>
        <w:t xml:space="preserve">The development process follows a structured </w:t>
      </w:r>
      <w:r>
        <w:rPr>
          <w:rStyle w:val="17"/>
        </w:rPr>
        <w:t>five-phase methodology</w:t>
      </w:r>
      <w:r>
        <w:t xml:space="preserve"> comprising requirement analysis, chatbot design, system integration, analytics, and deployment. This systematic approach ensures scalability, adaptability, and institutional relevance. The chatbot not only reduces faculty workload by automating routine queries but also empowers administrators with </w:t>
      </w:r>
      <w:r>
        <w:rPr>
          <w:rStyle w:val="17"/>
        </w:rPr>
        <w:t>interactive dashboards</w:t>
      </w:r>
      <w:r>
        <w:t xml:space="preserve"> that visualize engagement trends, communication efficiency, and areas requiring intervention.</w:t>
      </w:r>
    </w:p>
    <w:p w14:paraId="08DCE9E1">
      <w:pPr>
        <w:pStyle w:val="16"/>
        <w:keepNext w:val="0"/>
        <w:keepLines w:val="0"/>
        <w:widowControl/>
        <w:suppressLineNumbers w:val="0"/>
      </w:pPr>
      <w:r>
        <w:t xml:space="preserve">Beyond the academic domain, the project extends its application to </w:t>
      </w:r>
      <w:r>
        <w:rPr>
          <w:rStyle w:val="17"/>
        </w:rPr>
        <w:t>performance appraisal systems</w:t>
      </w:r>
      <w:r>
        <w:t>, demonstrating how conversational AI can streamline HR workflows, foster transparency, and support continuous employee development. The expected outcomes include improved communication efficiency, enhanced student satisfaction, and data-driven decision-making for institutional leaders.</w:t>
      </w:r>
    </w:p>
    <w:p w14:paraId="5F028628">
      <w:pPr>
        <w:pStyle w:val="16"/>
        <w:keepNext w:val="0"/>
        <w:keepLines w:val="0"/>
        <w:widowControl/>
        <w:suppressLineNumbers w:val="0"/>
      </w:pPr>
      <w:r>
        <w:t>Overall, this initiative highlights the transformative potential of conversational AI in creating inclusive, efficient, and intelligent systems that bridge communication gaps, optimize resource utilization, and strengthen both educational and organizational processes.</w:t>
      </w:r>
    </w:p>
    <w:p w14:paraId="01781B34">
      <w:pPr>
        <w:spacing w:before="120"/>
        <w:rPr>
          <w:rFonts w:hint="default"/>
          <w:color w:val="222222"/>
          <w:lang w:val="en-US"/>
        </w:rPr>
      </w:pPr>
    </w:p>
    <w:p w14:paraId="4B94D5A5">
      <w:pPr>
        <w:spacing w:before="120"/>
      </w:pPr>
    </w:p>
    <w:p w14:paraId="3DEEC669">
      <w:r>
        <w:br w:type="page"/>
      </w:r>
    </w:p>
    <w:p w14:paraId="78356A93">
      <w:pPr>
        <w:pBdr>
          <w:bottom w:val="single" w:color="1B3A8A" w:sz="6" w:space="1"/>
        </w:pBdr>
        <w:spacing w:before="360" w:after="180"/>
      </w:pPr>
      <w:r>
        <w:rPr>
          <w:b/>
          <w:bCs/>
          <w:color w:val="000000"/>
          <w:sz w:val="32"/>
          <w:szCs w:val="32"/>
        </w:rPr>
        <w:t>TABLE OF CONTENTS</w:t>
      </w:r>
    </w:p>
    <w:p w14:paraId="3656B9AB">
      <w:pPr>
        <w:spacing w:before="80"/>
      </w:pPr>
    </w:p>
    <w:p w14:paraId="5C45D679">
      <w:pPr>
        <w:tabs>
          <w:tab w:val="right" w:pos="8640"/>
        </w:tabs>
        <w:spacing w:before="100" w:after="60"/>
      </w:pPr>
      <w:r>
        <w:rPr>
          <w:b/>
          <w:bCs/>
          <w:color w:val="222222"/>
        </w:rPr>
        <w:t>Abstract of the Project</w:t>
      </w:r>
    </w:p>
    <w:p w14:paraId="2650E3BD">
      <w:pPr>
        <w:tabs>
          <w:tab w:val="right" w:pos="8640"/>
        </w:tabs>
        <w:spacing w:before="100" w:after="60"/>
      </w:pPr>
      <w:r>
        <w:rPr>
          <w:b/>
          <w:bCs/>
          <w:color w:val="222222"/>
        </w:rPr>
        <w:t>List of Figures</w:t>
      </w:r>
    </w:p>
    <w:p w14:paraId="50698E80">
      <w:pPr>
        <w:tabs>
          <w:tab w:val="right" w:pos="8640"/>
        </w:tabs>
        <w:spacing w:before="100" w:after="60"/>
      </w:pPr>
      <w:r>
        <w:rPr>
          <w:b/>
          <w:bCs/>
          <w:color w:val="222222"/>
        </w:rPr>
        <w:t>List of Tables</w:t>
      </w:r>
    </w:p>
    <w:p w14:paraId="61603FDD">
      <w:pPr>
        <w:tabs>
          <w:tab w:val="right" w:pos="8640"/>
        </w:tabs>
        <w:spacing w:before="100" w:after="60"/>
      </w:pPr>
      <w:r>
        <w:rPr>
          <w:b/>
          <w:bCs/>
          <w:color w:val="222222"/>
        </w:rPr>
        <w:t>Chapter 1 — Introduction</w:t>
      </w:r>
    </w:p>
    <w:p w14:paraId="4CB2B058">
      <w:pPr>
        <w:tabs>
          <w:tab w:val="right" w:pos="8640"/>
        </w:tabs>
        <w:spacing w:before="60" w:after="40"/>
        <w:ind w:left="360"/>
      </w:pPr>
      <w:r>
        <w:rPr>
          <w:color w:val="222222"/>
          <w:lang w:val="en-US"/>
        </w:rPr>
        <w:t>1.1  Problem Statement</w:t>
      </w:r>
    </w:p>
    <w:p w14:paraId="3D00A789">
      <w:pPr>
        <w:tabs>
          <w:tab w:val="right" w:pos="8640"/>
        </w:tabs>
        <w:spacing w:before="60" w:after="40"/>
        <w:ind w:left="360"/>
        <w:rPr>
          <w:color w:val="222222"/>
          <w:lang w:val="en-US"/>
        </w:rPr>
      </w:pPr>
      <w:r>
        <w:rPr>
          <w:color w:val="222222"/>
          <w:lang w:val="en-US"/>
        </w:rPr>
        <w:t>1.2  Motivation</w:t>
      </w:r>
    </w:p>
    <w:p w14:paraId="0F59F983">
      <w:pPr>
        <w:tabs>
          <w:tab w:val="right" w:pos="8640"/>
        </w:tabs>
        <w:spacing w:before="60" w:after="40"/>
        <w:ind w:left="360"/>
        <w:rPr>
          <w:color w:val="222222"/>
          <w:lang w:val="en-US"/>
        </w:rPr>
      </w:pPr>
      <w:r>
        <w:rPr>
          <w:color w:val="222222"/>
          <w:lang w:val="en-US"/>
        </w:rPr>
        <w:t>1.3  Objectives</w:t>
      </w:r>
    </w:p>
    <w:p w14:paraId="35292D32">
      <w:pPr>
        <w:tabs>
          <w:tab w:val="right" w:pos="8640"/>
        </w:tabs>
        <w:spacing w:before="60" w:after="40"/>
        <w:ind w:left="360"/>
      </w:pPr>
      <w:r>
        <w:rPr>
          <w:color w:val="222222"/>
          <w:lang w:val="en-US"/>
        </w:rPr>
        <w:t>1.4  Scope of the Project</w:t>
      </w:r>
    </w:p>
    <w:p w14:paraId="38C15F98">
      <w:pPr>
        <w:tabs>
          <w:tab w:val="right" w:pos="8640"/>
        </w:tabs>
        <w:spacing w:before="100" w:after="60"/>
      </w:pPr>
      <w:r>
        <w:rPr>
          <w:b/>
          <w:bCs/>
          <w:color w:val="222222"/>
        </w:rPr>
        <w:t>Chapter 2 — Literature Survey</w:t>
      </w:r>
    </w:p>
    <w:p w14:paraId="420696EC">
      <w:pPr>
        <w:tabs>
          <w:tab w:val="right" w:pos="8640"/>
        </w:tabs>
        <w:spacing w:before="100" w:after="60"/>
      </w:pPr>
      <w:r>
        <w:rPr>
          <w:b/>
          <w:bCs/>
          <w:color w:val="222222"/>
        </w:rPr>
        <w:t>Chapter 3 — Proposed Methodology</w:t>
      </w:r>
    </w:p>
    <w:p w14:paraId="683E20C8">
      <w:pPr>
        <w:tabs>
          <w:tab w:val="right" w:pos="8640"/>
        </w:tabs>
        <w:spacing w:before="60" w:after="40"/>
        <w:ind w:left="360"/>
      </w:pPr>
      <w:r>
        <w:rPr>
          <w:color w:val="222222"/>
          <w:lang w:val="en-US"/>
        </w:rPr>
        <w:t>3.1  System Design</w:t>
      </w:r>
    </w:p>
    <w:p w14:paraId="066BD912">
      <w:pPr>
        <w:tabs>
          <w:tab w:val="right" w:pos="8640"/>
        </w:tabs>
        <w:spacing w:before="60" w:after="40"/>
        <w:ind w:left="360"/>
      </w:pPr>
      <w:r>
        <w:rPr>
          <w:color w:val="222222"/>
          <w:lang w:val="en-US"/>
        </w:rPr>
        <w:t>3.2  Modules / Components Used</w:t>
      </w:r>
    </w:p>
    <w:p w14:paraId="58ED47F9">
      <w:pPr>
        <w:tabs>
          <w:tab w:val="right" w:pos="8640"/>
        </w:tabs>
        <w:spacing w:before="60" w:after="40"/>
        <w:ind w:left="360"/>
      </w:pPr>
      <w:r>
        <w:rPr>
          <w:color w:val="222222"/>
          <w:lang w:val="en-US"/>
        </w:rPr>
        <w:t>3.3  Data Flow Diagram (DFD)</w:t>
      </w:r>
    </w:p>
    <w:p w14:paraId="16D0262A">
      <w:pPr>
        <w:tabs>
          <w:tab w:val="right" w:pos="8640"/>
        </w:tabs>
        <w:spacing w:before="60" w:after="40"/>
        <w:ind w:left="360"/>
        <w:rPr>
          <w:color w:val="222222"/>
          <w:lang w:val="en-US"/>
        </w:rPr>
      </w:pPr>
      <w:r>
        <w:rPr>
          <w:color w:val="222222"/>
          <w:lang w:val="en-US"/>
        </w:rPr>
        <w:t>3.4  Advantages</w:t>
      </w:r>
    </w:p>
    <w:p w14:paraId="0F8D4629">
      <w:pPr>
        <w:tabs>
          <w:tab w:val="right" w:pos="8640"/>
        </w:tabs>
        <w:spacing w:before="60" w:after="40"/>
        <w:ind w:left="360"/>
      </w:pPr>
      <w:r>
        <w:rPr>
          <w:color w:val="222222"/>
          <w:lang w:val="en-US"/>
        </w:rPr>
        <w:t>3.5  Requirement Specification</w:t>
      </w:r>
    </w:p>
    <w:p w14:paraId="0C74789A">
      <w:pPr>
        <w:tabs>
          <w:tab w:val="right" w:pos="8640"/>
        </w:tabs>
        <w:spacing w:before="100" w:after="60"/>
      </w:pPr>
      <w:r>
        <w:rPr>
          <w:b/>
          <w:bCs/>
          <w:color w:val="222222"/>
        </w:rPr>
        <w:t>Chapter 4 — Implementation and Results</w:t>
      </w:r>
    </w:p>
    <w:p w14:paraId="470A7B4B">
      <w:pPr>
        <w:tabs>
          <w:tab w:val="right" w:pos="8640"/>
        </w:tabs>
        <w:spacing w:before="60" w:after="40"/>
        <w:ind w:left="360"/>
      </w:pPr>
      <w:r>
        <w:rPr>
          <w:color w:val="222222"/>
          <w:lang w:val="en-US"/>
        </w:rPr>
        <w:t>4.1  Data Cleaning Results</w:t>
      </w:r>
    </w:p>
    <w:p w14:paraId="3BB5ED15">
      <w:pPr>
        <w:tabs>
          <w:tab w:val="right" w:pos="8640"/>
        </w:tabs>
        <w:spacing w:before="60" w:after="40"/>
        <w:ind w:left="360"/>
      </w:pPr>
      <w:r>
        <w:rPr>
          <w:color w:val="222222"/>
          <w:lang w:val="en-US"/>
        </w:rPr>
        <w:t>4.2  Visualization / Output Results</w:t>
      </w:r>
    </w:p>
    <w:p w14:paraId="2AA6AABE">
      <w:pPr>
        <w:tabs>
          <w:tab w:val="right" w:pos="8640"/>
        </w:tabs>
        <w:spacing w:before="60" w:after="40"/>
        <w:ind w:left="360"/>
      </w:pPr>
      <w:r>
        <w:rPr>
          <w:color w:val="222222"/>
          <w:lang w:val="en-US"/>
        </w:rPr>
        <w:t>4.3  AI Tool Integration Results</w:t>
      </w:r>
    </w:p>
    <w:p w14:paraId="21276978">
      <w:pPr>
        <w:tabs>
          <w:tab w:val="right" w:pos="8640"/>
        </w:tabs>
        <w:spacing w:before="100" w:after="60"/>
      </w:pPr>
      <w:r>
        <w:rPr>
          <w:b/>
          <w:bCs/>
          <w:color w:val="222222"/>
        </w:rPr>
        <w:t>Chapter 5 — Discussion and Conclusion</w:t>
      </w:r>
    </w:p>
    <w:p w14:paraId="071E4E01">
      <w:pPr>
        <w:tabs>
          <w:tab w:val="right" w:pos="8640"/>
        </w:tabs>
        <w:spacing w:before="100" w:after="60"/>
      </w:pPr>
      <w:r>
        <w:rPr>
          <w:b/>
          <w:bCs/>
          <w:color w:val="222222"/>
        </w:rPr>
        <w:t>References</w:t>
      </w:r>
    </w:p>
    <w:p w14:paraId="415A6A99">
      <w:pPr>
        <w:tabs>
          <w:tab w:val="right" w:pos="8640"/>
        </w:tabs>
        <w:spacing w:before="100" w:after="60"/>
      </w:pPr>
      <w:r>
        <w:rPr>
          <w:b/>
          <w:bCs/>
          <w:color w:val="222222"/>
        </w:rPr>
        <w:t>Appendices</w:t>
      </w:r>
    </w:p>
    <w:p w14:paraId="45FB0818">
      <w:pPr>
        <w:spacing w:before="120"/>
      </w:pPr>
    </w:p>
    <w:p w14:paraId="79C9EA0A">
      <w:pPr>
        <w:spacing w:before="280" w:after="120"/>
      </w:pPr>
      <w:r>
        <w:rPr>
          <w:b/>
          <w:bCs/>
          <w:color w:val="000000"/>
          <w:sz w:val="26"/>
          <w:szCs w:val="26"/>
        </w:rPr>
        <w:t>LIST OF FIGURES</w:t>
      </w:r>
    </w:p>
    <w:p w14:paraId="049F31CB">
      <w:pPr>
        <w:spacing w:before="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40"/>
        <w:gridCol w:w="5760"/>
        <w:gridCol w:w="2160"/>
      </w:tblGrid>
      <w:tr w14:paraId="558AC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000000" w:sz="0" w:space="0"/>
              <w:left w:val="single" w:color="000000" w:sz="0" w:space="0"/>
              <w:bottom w:val="single" w:color="000000" w:sz="0" w:space="0"/>
              <w:right w:val="single" w:color="000000" w:sz="0" w:space="0"/>
            </w:tcBorders>
            <w:shd w:val="clear" w:color="auto" w:fill="DDEEFF"/>
            <w:tcMar>
              <w:top w:w="80" w:type="dxa"/>
              <w:left w:w="120" w:type="dxa"/>
              <w:bottom w:w="80" w:type="dxa"/>
              <w:right w:w="120" w:type="dxa"/>
            </w:tcMar>
          </w:tcPr>
          <w:p w14:paraId="1EE71CFC">
            <w:pPr>
              <w:jc w:val="center"/>
            </w:pPr>
            <w:r>
              <w:rPr>
                <w:b/>
                <w:bCs/>
                <w:color w:val="000000"/>
              </w:rPr>
              <w:t>Figure No.</w:t>
            </w:r>
          </w:p>
        </w:tc>
        <w:tc>
          <w:tcPr>
            <w:tcW w:w="5760" w:type="dxa"/>
            <w:tcBorders>
              <w:top w:val="single" w:color="000000" w:sz="0" w:space="0"/>
              <w:left w:val="single" w:color="000000" w:sz="0" w:space="0"/>
              <w:bottom w:val="single" w:color="000000" w:sz="0" w:space="0"/>
              <w:right w:val="single" w:color="000000" w:sz="0" w:space="0"/>
            </w:tcBorders>
            <w:shd w:val="clear" w:color="auto" w:fill="DDEEFF"/>
            <w:tcMar>
              <w:top w:w="80" w:type="dxa"/>
              <w:left w:w="120" w:type="dxa"/>
              <w:bottom w:w="80" w:type="dxa"/>
              <w:right w:w="120" w:type="dxa"/>
            </w:tcMar>
          </w:tcPr>
          <w:p w14:paraId="0BC52FCE">
            <w:r>
              <w:rPr>
                <w:b/>
                <w:bCs/>
                <w:color w:val="000000"/>
              </w:rPr>
              <w:t>Figure Title / Description</w:t>
            </w:r>
          </w:p>
        </w:tc>
        <w:tc>
          <w:tcPr>
            <w:tcW w:w="2160" w:type="dxa"/>
            <w:tcBorders>
              <w:top w:val="single" w:color="000000" w:sz="0" w:space="0"/>
              <w:left w:val="single" w:color="000000" w:sz="0" w:space="0"/>
              <w:bottom w:val="single" w:color="000000" w:sz="0" w:space="0"/>
              <w:right w:val="single" w:color="000000" w:sz="0" w:space="0"/>
            </w:tcBorders>
            <w:shd w:val="clear" w:color="auto" w:fill="DDEEFF"/>
            <w:tcMar>
              <w:top w:w="80" w:type="dxa"/>
              <w:left w:w="120" w:type="dxa"/>
              <w:bottom w:w="80" w:type="dxa"/>
              <w:right w:w="120" w:type="dxa"/>
            </w:tcMar>
          </w:tcPr>
          <w:p w14:paraId="5EA52C75">
            <w:pPr>
              <w:jc w:val="center"/>
            </w:pPr>
            <w:r>
              <w:rPr>
                <w:b/>
                <w:bCs/>
                <w:color w:val="000000"/>
              </w:rPr>
              <w:t>Page No.</w:t>
            </w:r>
          </w:p>
        </w:tc>
      </w:tr>
      <w:tr w14:paraId="73575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93DE2C3">
            <w:pPr>
              <w:jc w:val="center"/>
            </w:pPr>
            <w:r>
              <w:t>Figure 1</w:t>
            </w:r>
          </w:p>
        </w:tc>
        <w:tc>
          <w:tcPr>
            <w:tcW w:w="5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68417D3">
            <w:r>
              <w:rPr>
                <w:i/>
                <w:iCs/>
                <w:color w:val="607D8B"/>
              </w:rPr>
              <w:t>[Raw / uncleaned dataset screenshot]</w:t>
            </w:r>
          </w:p>
        </w:tc>
        <w:tc>
          <w:tcPr>
            <w:tcW w:w="2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3128261">
            <w:pPr>
              <w:jc w:val="center"/>
            </w:pPr>
          </w:p>
        </w:tc>
      </w:tr>
      <w:tr w14:paraId="0FD16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3DD3273">
            <w:pPr>
              <w:jc w:val="center"/>
            </w:pPr>
            <w:r>
              <w:t>Figure 2</w:t>
            </w:r>
          </w:p>
        </w:tc>
        <w:tc>
          <w:tcPr>
            <w:tcW w:w="5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FF470FB">
            <w:r>
              <w:rPr>
                <w:i/>
                <w:iCs/>
                <w:color w:val="607D8B"/>
              </w:rPr>
              <w:t>[Cleaned dataset or validation summary screenshot]</w:t>
            </w:r>
          </w:p>
        </w:tc>
        <w:tc>
          <w:tcPr>
            <w:tcW w:w="2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2486C05">
            <w:pPr>
              <w:jc w:val="center"/>
            </w:pPr>
          </w:p>
        </w:tc>
      </w:tr>
      <w:tr w14:paraId="4A9AE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73E7373">
            <w:pPr>
              <w:jc w:val="center"/>
            </w:pPr>
            <w:r>
              <w:t>Figure 3</w:t>
            </w:r>
          </w:p>
        </w:tc>
        <w:tc>
          <w:tcPr>
            <w:tcW w:w="5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440D7C3">
            <w:r>
              <w:rPr>
                <w:i/>
                <w:iCs/>
                <w:color w:val="607D8B"/>
              </w:rPr>
              <w:t>[Main dashboard / report / output screenshot]</w:t>
            </w:r>
          </w:p>
        </w:tc>
        <w:tc>
          <w:tcPr>
            <w:tcW w:w="2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101652C">
            <w:pPr>
              <w:jc w:val="center"/>
            </w:pPr>
          </w:p>
        </w:tc>
      </w:tr>
      <w:tr w14:paraId="726AC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866C293">
            <w:pPr>
              <w:jc w:val="center"/>
            </w:pPr>
            <w:r>
              <w:t>Figure 4</w:t>
            </w:r>
          </w:p>
        </w:tc>
        <w:tc>
          <w:tcPr>
            <w:tcW w:w="5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A7BF17B">
            <w:r>
              <w:rPr>
                <w:i/>
                <w:iCs/>
                <w:color w:val="607D8B"/>
              </w:rPr>
              <w:t>[Additional chart or visualization screenshot]</w:t>
            </w:r>
          </w:p>
        </w:tc>
        <w:tc>
          <w:tcPr>
            <w:tcW w:w="2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B99056E">
            <w:pPr>
              <w:jc w:val="center"/>
            </w:pPr>
          </w:p>
        </w:tc>
      </w:tr>
      <w:tr w14:paraId="583D6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F478046">
            <w:pPr>
              <w:jc w:val="center"/>
            </w:pPr>
            <w:r>
              <w:t>Figure 5</w:t>
            </w:r>
          </w:p>
        </w:tc>
        <w:tc>
          <w:tcPr>
            <w:tcW w:w="5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FB3D110">
            <w:r>
              <w:rPr>
                <w:i/>
                <w:iCs/>
                <w:color w:val="607D8B"/>
              </w:rPr>
              <w:t>[AI tool (Copilot / Chatbot) in use screenshot]</w:t>
            </w:r>
          </w:p>
        </w:tc>
        <w:tc>
          <w:tcPr>
            <w:tcW w:w="2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299C43A">
            <w:pPr>
              <w:jc w:val="center"/>
            </w:pPr>
          </w:p>
        </w:tc>
      </w:tr>
      <w:tr w14:paraId="48DDE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63DE003">
            <w:pPr>
              <w:jc w:val="center"/>
            </w:pPr>
            <w:r>
              <w:t>Figure 6</w:t>
            </w:r>
          </w:p>
        </w:tc>
        <w:tc>
          <w:tcPr>
            <w:tcW w:w="5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E9A9860">
            <w:r>
              <w:rPr>
                <w:i/>
                <w:iCs/>
                <w:color w:val="607D8B"/>
              </w:rPr>
              <w:t>[DFD Level 0 — Context Diagram]</w:t>
            </w:r>
          </w:p>
        </w:tc>
        <w:tc>
          <w:tcPr>
            <w:tcW w:w="2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DDBEF00">
            <w:pPr>
              <w:jc w:val="center"/>
            </w:pPr>
          </w:p>
        </w:tc>
      </w:tr>
      <w:tr w14:paraId="5C58B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159B611">
            <w:pPr>
              <w:jc w:val="center"/>
            </w:pPr>
            <w:r>
              <w:t>Figure 7</w:t>
            </w:r>
          </w:p>
        </w:tc>
        <w:tc>
          <w:tcPr>
            <w:tcW w:w="5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5A482FB">
            <w:r>
              <w:rPr>
                <w:i/>
                <w:iCs/>
                <w:color w:val="607D8B"/>
              </w:rPr>
              <w:t>[DFD Level 1 — Detailed Process Flow]</w:t>
            </w:r>
          </w:p>
        </w:tc>
        <w:tc>
          <w:tcPr>
            <w:tcW w:w="2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461D779">
            <w:pPr>
              <w:jc w:val="center"/>
            </w:pPr>
          </w:p>
        </w:tc>
      </w:tr>
    </w:tbl>
    <w:p w14:paraId="5AB517C4">
      <w:pPr>
        <w:spacing w:before="280" w:after="120"/>
      </w:pPr>
      <w:r>
        <w:rPr>
          <w:b/>
          <w:bCs/>
          <w:color w:val="000000"/>
          <w:sz w:val="26"/>
          <w:szCs w:val="26"/>
        </w:rPr>
        <w:t>LIST OF TABLES</w:t>
      </w:r>
    </w:p>
    <w:p w14:paraId="0FB78278">
      <w:pPr>
        <w:spacing w:before="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40"/>
        <w:gridCol w:w="5760"/>
        <w:gridCol w:w="2160"/>
      </w:tblGrid>
      <w:tr w14:paraId="03CF9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000000" w:sz="0" w:space="0"/>
              <w:left w:val="single" w:color="000000" w:sz="0" w:space="0"/>
              <w:bottom w:val="single" w:color="000000" w:sz="0" w:space="0"/>
              <w:right w:val="single" w:color="000000" w:sz="0" w:space="0"/>
            </w:tcBorders>
            <w:shd w:val="clear" w:color="auto" w:fill="DDEEFF"/>
            <w:tcMar>
              <w:top w:w="80" w:type="dxa"/>
              <w:left w:w="120" w:type="dxa"/>
              <w:bottom w:w="80" w:type="dxa"/>
              <w:right w:w="120" w:type="dxa"/>
            </w:tcMar>
          </w:tcPr>
          <w:p w14:paraId="6838EC03">
            <w:pPr>
              <w:jc w:val="center"/>
            </w:pPr>
            <w:r>
              <w:rPr>
                <w:b/>
                <w:bCs/>
                <w:color w:val="000000"/>
              </w:rPr>
              <w:t>Table No.</w:t>
            </w:r>
          </w:p>
        </w:tc>
        <w:tc>
          <w:tcPr>
            <w:tcW w:w="5760" w:type="dxa"/>
            <w:tcBorders>
              <w:top w:val="single" w:color="000000" w:sz="0" w:space="0"/>
              <w:left w:val="single" w:color="000000" w:sz="0" w:space="0"/>
              <w:bottom w:val="single" w:color="000000" w:sz="0" w:space="0"/>
              <w:right w:val="single" w:color="000000" w:sz="0" w:space="0"/>
            </w:tcBorders>
            <w:shd w:val="clear" w:color="auto" w:fill="DDEEFF"/>
            <w:tcMar>
              <w:top w:w="80" w:type="dxa"/>
              <w:left w:w="120" w:type="dxa"/>
              <w:bottom w:w="80" w:type="dxa"/>
              <w:right w:w="120" w:type="dxa"/>
            </w:tcMar>
          </w:tcPr>
          <w:p w14:paraId="736C6C61">
            <w:r>
              <w:rPr>
                <w:b/>
                <w:bCs/>
                <w:color w:val="000000"/>
              </w:rPr>
              <w:t>Table Title / Description</w:t>
            </w:r>
          </w:p>
        </w:tc>
        <w:tc>
          <w:tcPr>
            <w:tcW w:w="2160" w:type="dxa"/>
            <w:tcBorders>
              <w:top w:val="single" w:color="000000" w:sz="0" w:space="0"/>
              <w:left w:val="single" w:color="000000" w:sz="0" w:space="0"/>
              <w:bottom w:val="single" w:color="000000" w:sz="0" w:space="0"/>
              <w:right w:val="single" w:color="000000" w:sz="0" w:space="0"/>
            </w:tcBorders>
            <w:shd w:val="clear" w:color="auto" w:fill="DDEEFF"/>
            <w:tcMar>
              <w:top w:w="80" w:type="dxa"/>
              <w:left w:w="120" w:type="dxa"/>
              <w:bottom w:w="80" w:type="dxa"/>
              <w:right w:w="120" w:type="dxa"/>
            </w:tcMar>
          </w:tcPr>
          <w:p w14:paraId="1ABF220A">
            <w:pPr>
              <w:jc w:val="center"/>
            </w:pPr>
            <w:r>
              <w:rPr>
                <w:b/>
                <w:bCs/>
                <w:color w:val="000000"/>
              </w:rPr>
              <w:t>Page No.</w:t>
            </w:r>
          </w:p>
        </w:tc>
      </w:tr>
      <w:tr w14:paraId="52D3E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AF88901">
            <w:pPr>
              <w:jc w:val="center"/>
            </w:pPr>
            <w:r>
              <w:t>Table 1</w:t>
            </w:r>
          </w:p>
        </w:tc>
        <w:tc>
          <w:tcPr>
            <w:tcW w:w="5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56DD38B">
            <w:r>
              <w:rPr>
                <w:i/>
                <w:iCs/>
                <w:color w:val="607D8B"/>
              </w:rPr>
              <w:t>[Raw dataset summary — field names, data types, row count]</w:t>
            </w:r>
          </w:p>
        </w:tc>
        <w:tc>
          <w:tcPr>
            <w:tcW w:w="2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FC39945">
            <w:pPr>
              <w:jc w:val="center"/>
            </w:pPr>
          </w:p>
        </w:tc>
      </w:tr>
      <w:tr w14:paraId="0B2BB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7C188B6">
            <w:pPr>
              <w:jc w:val="center"/>
            </w:pPr>
            <w:r>
              <w:t>Table 2</w:t>
            </w:r>
          </w:p>
        </w:tc>
        <w:tc>
          <w:tcPr>
            <w:tcW w:w="5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99421EF">
            <w:r>
              <w:rPr>
                <w:i/>
                <w:iCs/>
                <w:color w:val="607D8B"/>
              </w:rPr>
              <w:t>[Cleaned dataset summary — issues found and fixed]</w:t>
            </w:r>
          </w:p>
        </w:tc>
        <w:tc>
          <w:tcPr>
            <w:tcW w:w="2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562CB0E">
            <w:pPr>
              <w:jc w:val="center"/>
            </w:pPr>
          </w:p>
        </w:tc>
      </w:tr>
      <w:tr w14:paraId="6570A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F6B4829">
            <w:pPr>
              <w:jc w:val="center"/>
            </w:pPr>
            <w:r>
              <w:t>Table 3</w:t>
            </w:r>
          </w:p>
        </w:tc>
        <w:tc>
          <w:tcPr>
            <w:tcW w:w="5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75D3243">
            <w:r>
              <w:rPr>
                <w:i/>
                <w:iCs/>
                <w:color w:val="607D8B"/>
              </w:rPr>
              <w:t>[Hardware Requirements]</w:t>
            </w:r>
          </w:p>
        </w:tc>
        <w:tc>
          <w:tcPr>
            <w:tcW w:w="2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4CE0A41">
            <w:pPr>
              <w:jc w:val="center"/>
            </w:pPr>
          </w:p>
        </w:tc>
      </w:tr>
      <w:tr w14:paraId="65A10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20912FB">
            <w:pPr>
              <w:jc w:val="center"/>
            </w:pPr>
            <w:r>
              <w:t>Table 4</w:t>
            </w:r>
          </w:p>
        </w:tc>
        <w:tc>
          <w:tcPr>
            <w:tcW w:w="5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12A2FC0">
            <w:r>
              <w:rPr>
                <w:i/>
                <w:iCs/>
                <w:color w:val="607D8B"/>
              </w:rPr>
              <w:t>[Software Requirements]</w:t>
            </w:r>
          </w:p>
        </w:tc>
        <w:tc>
          <w:tcPr>
            <w:tcW w:w="2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2EBF3C5">
            <w:pPr>
              <w:jc w:val="center"/>
            </w:pPr>
          </w:p>
        </w:tc>
      </w:tr>
      <w:tr w14:paraId="7214C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783D260">
            <w:pPr>
              <w:jc w:val="center"/>
            </w:pPr>
            <w:r>
              <w:t>Table 5</w:t>
            </w:r>
          </w:p>
        </w:tc>
        <w:tc>
          <w:tcPr>
            <w:tcW w:w="5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DC76277">
            <w:r>
              <w:rPr>
                <w:i/>
                <w:iCs/>
                <w:color w:val="607D8B"/>
              </w:rPr>
              <w:t>[Key findings / results summary]</w:t>
            </w:r>
          </w:p>
        </w:tc>
        <w:tc>
          <w:tcPr>
            <w:tcW w:w="2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D98A12B">
            <w:pPr>
              <w:jc w:val="center"/>
            </w:pPr>
          </w:p>
        </w:tc>
      </w:tr>
    </w:tbl>
    <w:p w14:paraId="2946DB82">
      <w:r>
        <w:br w:type="page"/>
      </w:r>
    </w:p>
    <w:p w14:paraId="11BBBE36">
      <w:pPr>
        <w:spacing w:before="360" w:after="60"/>
      </w:pPr>
      <w:r>
        <w:rPr>
          <w:b/>
          <w:bCs/>
          <w:color w:val="607D8B"/>
          <w:sz w:val="20"/>
          <w:szCs w:val="20"/>
        </w:rPr>
        <w:t>CHAPTER 1</w:t>
      </w:r>
    </w:p>
    <w:p w14:paraId="3E7A9F1C">
      <w:pPr>
        <w:pBdr>
          <w:bottom w:val="single" w:color="1B3A8A" w:sz="8" w:space="2"/>
        </w:pBdr>
        <w:spacing w:after="200"/>
      </w:pPr>
      <w:r>
        <w:rPr>
          <w:b/>
          <w:bCs/>
          <w:color w:val="1B3A8A"/>
          <w:sz w:val="36"/>
          <w:szCs w:val="36"/>
        </w:rPr>
        <w:t>Introduction</w:t>
      </w:r>
    </w:p>
    <w:p w14:paraId="34F4BC8C">
      <w:pPr>
        <w:pStyle w:val="16"/>
        <w:keepNext w:val="0"/>
        <w:keepLines w:val="0"/>
        <w:widowControl/>
        <w:suppressLineNumbers w:val="0"/>
      </w:pPr>
      <w:r>
        <w:t xml:space="preserve">This project, undertaken as part of the </w:t>
      </w:r>
      <w:r>
        <w:rPr>
          <w:rStyle w:val="17"/>
        </w:rPr>
        <w:t>AICW Fellowship Program</w:t>
      </w:r>
      <w:r>
        <w:t xml:space="preserve">, focuses on developing an </w:t>
      </w:r>
      <w:r>
        <w:rPr>
          <w:rStyle w:val="17"/>
        </w:rPr>
        <w:t>AI-powered chatbot</w:t>
      </w:r>
      <w:r>
        <w:t xml:space="preserve"> to enhance student engagement and academic support. It addresses the limitations of traditional communication methods that often cause delays and increase faculty workload. By integrating the </w:t>
      </w:r>
      <w:r>
        <w:rPr>
          <w:rStyle w:val="17"/>
        </w:rPr>
        <w:t>Microsoft Bot Framework, Copilot, Power BI, and NLP</w:t>
      </w:r>
      <w:r>
        <w:t xml:space="preserve">, the chatbot delivers instant query resolution, real-time feedback, and sentiment analysis. </w:t>
      </w:r>
    </w:p>
    <w:p w14:paraId="46CE3DB8">
      <w:pPr>
        <w:pStyle w:val="16"/>
        <w:keepNext w:val="0"/>
        <w:keepLines w:val="0"/>
        <w:widowControl/>
        <w:suppressLineNumbers w:val="0"/>
      </w:pPr>
      <w:r>
        <w:t>The work aligns with fellowship themes such as Data Analytics and AI-assisted Reporting, with objectives centered on improving communication efficiency, reducing repetitive tasks, and providing interactive dashboards for institutional decision-making.</w:t>
      </w:r>
    </w:p>
    <w:p w14:paraId="7E44A6B4">
      <w:pPr>
        <w:spacing w:before="280" w:after="120"/>
      </w:pPr>
      <w:r>
        <w:rPr>
          <w:b/>
          <w:bCs/>
          <w:color w:val="000000"/>
          <w:sz w:val="26"/>
          <w:szCs w:val="26"/>
          <w:lang w:val="en-US"/>
        </w:rPr>
        <w:t>1.1  Problem Statement</w:t>
      </w:r>
    </w:p>
    <w:p w14:paraId="11E64D1F">
      <w:pPr>
        <w:pStyle w:val="16"/>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ind w:left="420" w:leftChars="0" w:hanging="420" w:firstLineChars="0"/>
        <w:textAlignment w:val="auto"/>
      </w:pPr>
      <w:r>
        <w:t xml:space="preserve">One of the key challenges in academic institutions is the </w:t>
      </w:r>
      <w:r>
        <w:rPr>
          <w:rStyle w:val="17"/>
        </w:rPr>
        <w:t>delay in responses to student queries</w:t>
      </w:r>
      <w:r>
        <w:t>. Students often rely on traditional communication methods such as emails, notice boards, or in-person interactions, which are not always timely and can lead to frustration or disengagement.</w:t>
      </w:r>
    </w:p>
    <w:p w14:paraId="57FE3332">
      <w:pPr>
        <w:pStyle w:val="1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leftChars="0" w:right="0" w:rightChars="0"/>
        <w:textAlignment w:val="auto"/>
      </w:pPr>
    </w:p>
    <w:p w14:paraId="2AA7FA21">
      <w:pPr>
        <w:pStyle w:val="16"/>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240" w:lineRule="auto"/>
        <w:ind w:left="420" w:leftChars="0" w:hanging="420" w:firstLineChars="0"/>
        <w:textAlignment w:val="auto"/>
      </w:pPr>
      <w:r>
        <w:t xml:space="preserve">Further, there are </w:t>
      </w:r>
      <w:r>
        <w:rPr>
          <w:rStyle w:val="17"/>
        </w:rPr>
        <w:t>inefficiencies in traditional communication channels</w:t>
      </w:r>
      <w:r>
        <w:t xml:space="preserve">, where information flow is slow, fragmented, and lacks </w:t>
      </w:r>
      <w:r>
        <w:rPr>
          <w:lang w:val="en-US"/>
        </w:rPr>
        <w:t>Personalization</w:t>
      </w:r>
      <w:r>
        <w:t>. This results in missed opportunities to provide immediate guidance and support to students.</w:t>
      </w:r>
    </w:p>
    <w:p w14:paraId="79FD796F">
      <w:pPr>
        <w:pStyle w:val="1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auto"/>
        <w:ind w:leftChars="0" w:right="0" w:rightChars="0"/>
        <w:textAlignment w:val="auto"/>
      </w:pPr>
    </w:p>
    <w:p w14:paraId="66FD520B">
      <w:pPr>
        <w:pStyle w:val="16"/>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240" w:lineRule="auto"/>
        <w:ind w:left="420" w:leftChars="0" w:hanging="420" w:firstLineChars="0"/>
        <w:textAlignment w:val="auto"/>
      </w:pPr>
      <w:r>
        <w:t xml:space="preserve">Faculty members also face a significant </w:t>
      </w:r>
      <w:r>
        <w:rPr>
          <w:rStyle w:val="17"/>
        </w:rPr>
        <w:t>burden due to repetitive queries</w:t>
      </w:r>
      <w:r>
        <w:t>, as they are frequently asked the same questions regarding schedules, deadlines, or administrative processes. This repetitive workload consumes valuable time that could otherwise be devoted to teaching, mentoring, or research.</w:t>
      </w:r>
    </w:p>
    <w:p w14:paraId="357A7DE4">
      <w:pPr>
        <w:pStyle w:val="1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auto"/>
        <w:ind w:leftChars="0" w:right="0" w:rightChars="0"/>
        <w:textAlignment w:val="auto"/>
      </w:pPr>
    </w:p>
    <w:p w14:paraId="5997CC1D">
      <w:pPr>
        <w:pStyle w:val="16"/>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ind w:left="420" w:leftChars="0" w:hanging="420" w:firstLineChars="0"/>
        <w:textAlignment w:val="auto"/>
      </w:pPr>
      <w:r>
        <w:t xml:space="preserve">Finally, there is a clear </w:t>
      </w:r>
      <w:r>
        <w:rPr>
          <w:rStyle w:val="17"/>
        </w:rPr>
        <w:t>need for a structured chatbot deployment framework</w:t>
      </w:r>
      <w:r>
        <w:t xml:space="preserve"> that can automate routine interactions, provide instant and accurate responses, and integrate seamlessly with institutional systems. Such a framework ensures scalability, consistency, and adaptability across departments, making communication more efficient and data-driven.</w:t>
      </w:r>
    </w:p>
    <w:p w14:paraId="24FF124F">
      <w:pPr>
        <w:spacing w:before="280" w:after="120"/>
        <w:rPr>
          <w:b/>
          <w:bCs/>
          <w:color w:val="000000"/>
          <w:sz w:val="26"/>
          <w:szCs w:val="26"/>
          <w:lang w:val="en-US"/>
        </w:rPr>
      </w:pPr>
      <w:r>
        <w:rPr>
          <w:b/>
          <w:bCs/>
          <w:color w:val="000000"/>
          <w:sz w:val="26"/>
          <w:szCs w:val="26"/>
          <w:lang w:val="en-US"/>
        </w:rPr>
        <w:t>1.2  Motivation</w:t>
      </w:r>
    </w:p>
    <w:p w14:paraId="089021AE">
      <w:pPr>
        <w:pStyle w:val="16"/>
        <w:keepNext w:val="0"/>
        <w:keepLines w:val="0"/>
        <w:widowControl/>
        <w:suppressLineNumbers w:val="0"/>
      </w:pPr>
      <w:r>
        <w:t xml:space="preserve">The motivation to undertake this project arose from the pressing need to improve communication and engagement within academic institutions. Traditional methods often lead to delays and repetitive workloads for faculty, while students increasingly expect instant, personalized support. This inspired me to explore the potential of AI-powered chatbots as a practical solution to bridge these gaps. </w:t>
      </w:r>
    </w:p>
    <w:p w14:paraId="1306449B">
      <w:pPr>
        <w:pStyle w:val="16"/>
        <w:keepNext w:val="0"/>
        <w:keepLines w:val="0"/>
        <w:widowControl/>
        <w:suppressLineNumbers w:val="0"/>
      </w:pPr>
      <w:r>
        <w:t>Personally, the project is meaningful because it combines my interest in artificial intelligence with my commitment to enhancing student learning experiences. Professionally, it provides valuable exposure to modern tools such as Microsoft Bot Framework, Copilot, Power BI, and NLP, strengthening my skills in AI and data analytics. The real-world applications of this work extend beyond education into administration and human resources, where chatbots can streamline workflows, improve transparency, and support decision-making.</w:t>
      </w:r>
    </w:p>
    <w:p w14:paraId="426B0772">
      <w:pPr>
        <w:pStyle w:val="16"/>
        <w:keepNext w:val="0"/>
        <w:keepLines w:val="0"/>
        <w:widowControl/>
        <w:suppressLineNumbers w:val="0"/>
        <w:rPr>
          <w:b/>
          <w:bCs/>
          <w:color w:val="000000"/>
          <w:sz w:val="26"/>
          <w:szCs w:val="26"/>
          <w:lang w:val="en-US"/>
        </w:rPr>
      </w:pPr>
      <w:r>
        <w:t xml:space="preserve"> By aligning with current industry trends in conversational AI, automation, and data-driven insights, the project demonstrates how technology can transform both educational and organizational processes, making them more efficient, inclusive, and future-ready.</w:t>
      </w:r>
    </w:p>
    <w:p w14:paraId="358FFD53">
      <w:pPr>
        <w:spacing w:before="280" w:after="120"/>
        <w:rPr>
          <w:b/>
          <w:bCs/>
          <w:color w:val="000000"/>
          <w:sz w:val="26"/>
          <w:szCs w:val="26"/>
          <w:lang w:val="en-US"/>
        </w:rPr>
      </w:pPr>
      <w:r>
        <w:rPr>
          <w:b/>
          <w:bCs/>
          <w:color w:val="000000"/>
          <w:sz w:val="26"/>
          <w:szCs w:val="26"/>
          <w:lang w:val="en-US"/>
        </w:rPr>
        <w:t>1.3  Objectives</w:t>
      </w:r>
    </w:p>
    <w:p w14:paraId="61543D64">
      <w:pPr>
        <w:pStyle w:val="16"/>
        <w:keepNext w:val="0"/>
        <w:keepLines w:val="0"/>
        <w:widowControl/>
        <w:suppressLineNumbers w:val="0"/>
        <w:spacing w:line="360" w:lineRule="auto"/>
        <w:rPr>
          <w:sz w:val="24"/>
          <w:szCs w:val="24"/>
        </w:rPr>
      </w:pPr>
      <w:r>
        <w:rPr>
          <w:sz w:val="24"/>
          <w:szCs w:val="24"/>
        </w:rPr>
        <w:t>The objectives of this project are as follows:</w:t>
      </w:r>
    </w:p>
    <w:p w14:paraId="2423D7B2">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240" w:lineRule="auto"/>
        <w:ind w:left="420" w:leftChars="0" w:hanging="420" w:firstLineChars="0"/>
        <w:textAlignment w:val="auto"/>
        <w:rPr>
          <w:rFonts w:hint="default" w:ascii="Times New Roman" w:hAnsi="Times New Roman" w:cs="Times New Roman"/>
          <w:b w:val="0"/>
          <w:bCs w:val="0"/>
          <w:sz w:val="24"/>
          <w:szCs w:val="24"/>
        </w:rPr>
      </w:pPr>
      <w:r>
        <w:rPr>
          <w:rStyle w:val="17"/>
          <w:rFonts w:hint="default" w:ascii="Times New Roman" w:hAnsi="Times New Roman" w:cs="Times New Roman"/>
          <w:b w:val="0"/>
          <w:bCs w:val="0"/>
          <w:sz w:val="24"/>
          <w:szCs w:val="24"/>
        </w:rPr>
        <w:t>To design and implement</w:t>
      </w:r>
      <w:r>
        <w:rPr>
          <w:rFonts w:hint="default" w:ascii="Times New Roman" w:hAnsi="Times New Roman" w:cs="Times New Roman"/>
          <w:b w:val="0"/>
          <w:bCs w:val="0"/>
          <w:sz w:val="24"/>
          <w:szCs w:val="24"/>
        </w:rPr>
        <w:t xml:space="preserve"> a chatbot that efficiently addresses academic and administrative queries.</w:t>
      </w:r>
    </w:p>
    <w:p w14:paraId="67E258BD">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40" w:lineRule="auto"/>
        <w:ind w:leftChars="0"/>
        <w:textAlignment w:val="auto"/>
        <w:rPr>
          <w:rFonts w:hint="default" w:ascii="Times New Roman" w:hAnsi="Times New Roman" w:cs="Times New Roman"/>
          <w:b w:val="0"/>
          <w:bCs w:val="0"/>
          <w:sz w:val="24"/>
          <w:szCs w:val="24"/>
        </w:rPr>
      </w:pPr>
    </w:p>
    <w:p w14:paraId="65D00806">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240" w:lineRule="auto"/>
        <w:ind w:left="420" w:leftChars="0" w:hanging="420" w:firstLineChars="0"/>
        <w:textAlignment w:val="auto"/>
        <w:rPr>
          <w:rFonts w:hint="default" w:ascii="Times New Roman" w:hAnsi="Times New Roman" w:cs="Times New Roman"/>
          <w:b w:val="0"/>
          <w:bCs w:val="0"/>
          <w:sz w:val="24"/>
          <w:szCs w:val="24"/>
        </w:rPr>
      </w:pPr>
      <w:r>
        <w:rPr>
          <w:rStyle w:val="17"/>
          <w:rFonts w:hint="default" w:ascii="Times New Roman" w:hAnsi="Times New Roman" w:cs="Times New Roman"/>
          <w:b w:val="0"/>
          <w:bCs w:val="0"/>
          <w:sz w:val="24"/>
          <w:szCs w:val="24"/>
        </w:rPr>
        <w:t>To integrate NLP capabilities</w:t>
      </w:r>
      <w:r>
        <w:rPr>
          <w:rFonts w:hint="default" w:ascii="Times New Roman" w:hAnsi="Times New Roman" w:cs="Times New Roman"/>
          <w:b w:val="0"/>
          <w:bCs w:val="0"/>
          <w:sz w:val="24"/>
          <w:szCs w:val="24"/>
        </w:rPr>
        <w:t xml:space="preserve"> for delivering accurate, context-aware, and personalized responses.</w:t>
      </w:r>
    </w:p>
    <w:p w14:paraId="077B0C27">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40" w:lineRule="auto"/>
        <w:ind w:leftChars="0"/>
        <w:textAlignment w:val="auto"/>
        <w:rPr>
          <w:rFonts w:hint="default" w:ascii="Times New Roman" w:hAnsi="Times New Roman" w:cs="Times New Roman"/>
          <w:b w:val="0"/>
          <w:bCs w:val="0"/>
          <w:sz w:val="24"/>
          <w:szCs w:val="24"/>
        </w:rPr>
      </w:pPr>
    </w:p>
    <w:p w14:paraId="7A0C11A2">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240" w:lineRule="auto"/>
        <w:ind w:left="420" w:leftChars="0" w:hanging="420" w:firstLineChars="0"/>
        <w:textAlignment w:val="auto"/>
        <w:rPr>
          <w:rFonts w:hint="default" w:ascii="Times New Roman" w:hAnsi="Times New Roman" w:cs="Times New Roman"/>
          <w:b w:val="0"/>
          <w:bCs w:val="0"/>
          <w:sz w:val="24"/>
          <w:szCs w:val="24"/>
        </w:rPr>
      </w:pPr>
      <w:r>
        <w:rPr>
          <w:rStyle w:val="17"/>
          <w:rFonts w:hint="default" w:ascii="Times New Roman" w:hAnsi="Times New Roman" w:cs="Times New Roman"/>
          <w:b w:val="0"/>
          <w:bCs w:val="0"/>
          <w:sz w:val="24"/>
          <w:szCs w:val="24"/>
        </w:rPr>
        <w:t>To enable real-time feedback collection</w:t>
      </w:r>
      <w:r>
        <w:rPr>
          <w:rFonts w:hint="default" w:ascii="Times New Roman" w:hAnsi="Times New Roman" w:cs="Times New Roman"/>
          <w:b w:val="0"/>
          <w:bCs w:val="0"/>
          <w:sz w:val="24"/>
          <w:szCs w:val="24"/>
        </w:rPr>
        <w:t xml:space="preserve"> and conduct sentiment analysis to capture student perspectives.</w:t>
      </w:r>
    </w:p>
    <w:p w14:paraId="6CD2D2C5">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40" w:lineRule="auto"/>
        <w:ind w:leftChars="0"/>
        <w:textAlignment w:val="auto"/>
        <w:rPr>
          <w:rFonts w:hint="default" w:ascii="Times New Roman" w:hAnsi="Times New Roman" w:cs="Times New Roman"/>
          <w:b w:val="0"/>
          <w:bCs w:val="0"/>
          <w:sz w:val="24"/>
          <w:szCs w:val="24"/>
        </w:rPr>
      </w:pPr>
    </w:p>
    <w:p w14:paraId="357A45C7">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240" w:lineRule="auto"/>
        <w:ind w:left="420" w:leftChars="0" w:hanging="420" w:firstLineChars="0"/>
        <w:textAlignment w:val="auto"/>
        <w:rPr>
          <w:rFonts w:hint="default" w:ascii="Times New Roman" w:hAnsi="Times New Roman" w:cs="Times New Roman"/>
          <w:b w:val="0"/>
          <w:bCs w:val="0"/>
          <w:sz w:val="24"/>
          <w:szCs w:val="24"/>
        </w:rPr>
      </w:pPr>
      <w:r>
        <w:rPr>
          <w:rStyle w:val="17"/>
          <w:rFonts w:hint="default" w:ascii="Times New Roman" w:hAnsi="Times New Roman" w:cs="Times New Roman"/>
          <w:b w:val="0"/>
          <w:bCs w:val="0"/>
          <w:sz w:val="24"/>
          <w:szCs w:val="24"/>
        </w:rPr>
        <w:t>To connect chatbot outputs</w:t>
      </w:r>
      <w:r>
        <w:rPr>
          <w:rFonts w:hint="default" w:ascii="Times New Roman" w:hAnsi="Times New Roman" w:cs="Times New Roman"/>
          <w:b w:val="0"/>
          <w:bCs w:val="0"/>
          <w:sz w:val="24"/>
          <w:szCs w:val="24"/>
        </w:rPr>
        <w:t xml:space="preserve"> with </w:t>
      </w:r>
      <w:r>
        <w:rPr>
          <w:rStyle w:val="17"/>
          <w:rFonts w:hint="default" w:ascii="Times New Roman" w:hAnsi="Times New Roman" w:cs="Times New Roman"/>
          <w:b w:val="0"/>
          <w:bCs w:val="0"/>
          <w:sz w:val="24"/>
          <w:szCs w:val="24"/>
        </w:rPr>
        <w:t>Power BI dashboards</w:t>
      </w:r>
      <w:r>
        <w:rPr>
          <w:rFonts w:hint="default" w:ascii="Times New Roman" w:hAnsi="Times New Roman" w:cs="Times New Roman"/>
          <w:b w:val="0"/>
          <w:bCs w:val="0"/>
          <w:sz w:val="24"/>
          <w:szCs w:val="24"/>
        </w:rPr>
        <w:t xml:space="preserve"> for interactive monitoring and actionable insights.</w:t>
      </w:r>
    </w:p>
    <w:p w14:paraId="1FFF1406">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40" w:lineRule="auto"/>
        <w:ind w:leftChars="0"/>
        <w:textAlignment w:val="auto"/>
        <w:rPr>
          <w:rFonts w:hint="default" w:ascii="Times New Roman" w:hAnsi="Times New Roman" w:cs="Times New Roman"/>
          <w:b w:val="0"/>
          <w:bCs w:val="0"/>
          <w:sz w:val="24"/>
          <w:szCs w:val="24"/>
        </w:rPr>
      </w:pPr>
    </w:p>
    <w:p w14:paraId="1C0A5421">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240" w:lineRule="auto"/>
        <w:ind w:left="420" w:leftChars="0" w:hanging="420" w:firstLineChars="0"/>
        <w:textAlignment w:val="auto"/>
        <w:rPr>
          <w:rFonts w:hint="default" w:ascii="Times New Roman" w:hAnsi="Times New Roman" w:cs="Times New Roman"/>
          <w:b w:val="0"/>
          <w:bCs w:val="0"/>
          <w:sz w:val="24"/>
          <w:szCs w:val="24"/>
        </w:rPr>
      </w:pPr>
      <w:r>
        <w:rPr>
          <w:rStyle w:val="17"/>
          <w:rFonts w:hint="default" w:ascii="Times New Roman" w:hAnsi="Times New Roman" w:cs="Times New Roman"/>
          <w:b w:val="0"/>
          <w:bCs w:val="0"/>
          <w:sz w:val="24"/>
          <w:szCs w:val="24"/>
        </w:rPr>
        <w:t>To create scalable deployment frameworks</w:t>
      </w:r>
      <w:r>
        <w:rPr>
          <w:rFonts w:hint="default" w:ascii="Times New Roman" w:hAnsi="Times New Roman" w:cs="Times New Roman"/>
          <w:b w:val="0"/>
          <w:bCs w:val="0"/>
          <w:sz w:val="24"/>
          <w:szCs w:val="24"/>
        </w:rPr>
        <w:t xml:space="preserve"> ensuring adaptability across courses, departments, and institutional systems.</w:t>
      </w:r>
    </w:p>
    <w:p w14:paraId="64F31A27">
      <w:pPr>
        <w:spacing w:before="280" w:after="120"/>
      </w:pPr>
      <w:r>
        <w:rPr>
          <w:b/>
          <w:bCs/>
          <w:color w:val="000000"/>
          <w:sz w:val="26"/>
          <w:szCs w:val="26"/>
          <w:lang w:val="en-US"/>
        </w:rPr>
        <w:t>1.4  Scope of the Project</w:t>
      </w:r>
    </w:p>
    <w:p w14:paraId="558BB059">
      <w:pPr>
        <w:keepNext w:val="0"/>
        <w:keepLines w:val="0"/>
        <w:widowControl/>
        <w:numPr>
          <w:ilvl w:val="0"/>
          <w:numId w:val="2"/>
        </w:numPr>
        <w:suppressLineNumbers w:val="0"/>
        <w:ind w:left="420" w:leftChars="0" w:hanging="420" w:firstLineChars="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The project is undertaken under the </w:t>
      </w:r>
      <w:r>
        <w:rPr>
          <w:rStyle w:val="17"/>
          <w:rFonts w:hint="default" w:ascii="Times New Roman" w:hAnsi="Times New Roman" w:eastAsia="SimSun" w:cs="Times New Roman"/>
          <w:kern w:val="0"/>
          <w:sz w:val="24"/>
          <w:szCs w:val="24"/>
          <w:lang w:val="en-US" w:eastAsia="zh-CN" w:bidi="ar"/>
        </w:rPr>
        <w:t>AICW Fellowship Program</w:t>
      </w:r>
      <w:r>
        <w:rPr>
          <w:rFonts w:hint="default" w:ascii="Times New Roman" w:hAnsi="Times New Roman" w:eastAsia="SimSun" w:cs="Times New Roman"/>
          <w:kern w:val="0"/>
          <w:sz w:val="24"/>
          <w:szCs w:val="24"/>
          <w:lang w:val="en-US" w:eastAsia="zh-CN" w:bidi="ar"/>
        </w:rPr>
        <w:t xml:space="preserve">, focusing on an AI-powered chatbot for academic and administrative support. </w:t>
      </w:r>
    </w:p>
    <w:p w14:paraId="71576F88">
      <w:pPr>
        <w:keepNext w:val="0"/>
        <w:keepLines w:val="0"/>
        <w:widowControl/>
        <w:numPr>
          <w:ilvl w:val="0"/>
          <w:numId w:val="0"/>
        </w:numPr>
        <w:suppressLineNumbers w:val="0"/>
        <w:ind w:leftChars="0"/>
        <w:jc w:val="left"/>
        <w:rPr>
          <w:rFonts w:hint="default" w:ascii="Times New Roman" w:hAnsi="Times New Roman" w:cs="Times New Roman"/>
          <w:sz w:val="24"/>
          <w:szCs w:val="24"/>
        </w:rPr>
      </w:pPr>
    </w:p>
    <w:p w14:paraId="68A6F0C8">
      <w:pPr>
        <w:keepNext w:val="0"/>
        <w:keepLines w:val="0"/>
        <w:widowControl/>
        <w:numPr>
          <w:ilvl w:val="0"/>
          <w:numId w:val="2"/>
        </w:numPr>
        <w:suppressLineNumbers w:val="0"/>
        <w:ind w:left="420" w:leftChars="0" w:hanging="420" w:firstLineChars="0"/>
        <w:jc w:val="left"/>
        <w:rPr>
          <w:rFonts w:hint="default" w:ascii="Times New Roman" w:hAnsi="Times New Roman" w:cs="Times New Roman"/>
          <w:sz w:val="24"/>
          <w:szCs w:val="24"/>
        </w:rPr>
      </w:pPr>
      <w:r>
        <w:rPr>
          <w:rFonts w:hint="default" w:ascii="Times New Roman" w:hAnsi="Times New Roman" w:cs="Times New Roman"/>
          <w:sz w:val="24"/>
          <w:szCs w:val="24"/>
        </w:rPr>
        <w:t xml:space="preserve">It covers data from </w:t>
      </w:r>
      <w:r>
        <w:rPr>
          <w:rStyle w:val="17"/>
          <w:rFonts w:hint="default" w:ascii="Times New Roman" w:hAnsi="Times New Roman" w:cs="Times New Roman"/>
          <w:sz w:val="24"/>
          <w:szCs w:val="24"/>
        </w:rPr>
        <w:t>student queries, feedback responses, and institutional communication records</w:t>
      </w:r>
      <w:r>
        <w:rPr>
          <w:rFonts w:hint="default" w:ascii="Times New Roman" w:hAnsi="Times New Roman" w:cs="Times New Roman"/>
          <w:sz w:val="24"/>
          <w:szCs w:val="24"/>
        </w:rPr>
        <w:t xml:space="preserve"> used to train and evaluate chatbot performance.</w:t>
      </w:r>
    </w:p>
    <w:p w14:paraId="4D5DE98F">
      <w:pPr>
        <w:keepNext w:val="0"/>
        <w:keepLines w:val="0"/>
        <w:widowControl/>
        <w:numPr>
          <w:ilvl w:val="0"/>
          <w:numId w:val="0"/>
        </w:numPr>
        <w:suppressLineNumbers w:val="0"/>
        <w:ind w:leftChars="0"/>
        <w:jc w:val="left"/>
        <w:rPr>
          <w:rFonts w:hint="default" w:ascii="Times New Roman" w:hAnsi="Times New Roman" w:cs="Times New Roman"/>
          <w:sz w:val="24"/>
          <w:szCs w:val="24"/>
        </w:rPr>
      </w:pPr>
    </w:p>
    <w:p w14:paraId="06D17A3B">
      <w:pPr>
        <w:keepNext w:val="0"/>
        <w:keepLines w:val="0"/>
        <w:widowControl/>
        <w:numPr>
          <w:ilvl w:val="0"/>
          <w:numId w:val="2"/>
        </w:numPr>
        <w:suppressLineNumbers w:val="0"/>
        <w:ind w:left="420" w:leftChars="0" w:hanging="420" w:firstLineChars="0"/>
        <w:jc w:val="left"/>
        <w:rPr>
          <w:rFonts w:hint="default" w:ascii="Times New Roman" w:hAnsi="Times New Roman" w:cs="Times New Roman"/>
          <w:sz w:val="24"/>
          <w:szCs w:val="24"/>
        </w:rPr>
      </w:pPr>
      <w:r>
        <w:rPr>
          <w:rFonts w:hint="default" w:ascii="Times New Roman" w:hAnsi="Times New Roman" w:cs="Times New Roman"/>
          <w:sz w:val="24"/>
          <w:szCs w:val="24"/>
        </w:rPr>
        <w:t xml:space="preserve">The tools used are limited to </w:t>
      </w:r>
      <w:r>
        <w:rPr>
          <w:rStyle w:val="17"/>
          <w:rFonts w:hint="default" w:ascii="Times New Roman" w:hAnsi="Times New Roman" w:cs="Times New Roman"/>
          <w:sz w:val="24"/>
          <w:szCs w:val="24"/>
        </w:rPr>
        <w:t>Microsoft Bot Framework (Botpress), Copilot, Power BI, and NLP</w:t>
      </w:r>
      <w:r>
        <w:rPr>
          <w:rFonts w:hint="default" w:ascii="Times New Roman" w:hAnsi="Times New Roman" w:cs="Times New Roman"/>
          <w:sz w:val="24"/>
          <w:szCs w:val="24"/>
        </w:rPr>
        <w:t xml:space="preserve"> as per fellowship guidelines.</w:t>
      </w:r>
    </w:p>
    <w:p w14:paraId="39D61677">
      <w:pPr>
        <w:keepNext w:val="0"/>
        <w:keepLines w:val="0"/>
        <w:widowControl/>
        <w:numPr>
          <w:ilvl w:val="0"/>
          <w:numId w:val="0"/>
        </w:numPr>
        <w:suppressLineNumbers w:val="0"/>
        <w:ind w:leftChars="0"/>
        <w:jc w:val="left"/>
        <w:rPr>
          <w:rFonts w:hint="default" w:ascii="Times New Roman" w:hAnsi="Times New Roman" w:cs="Times New Roman"/>
          <w:sz w:val="24"/>
          <w:szCs w:val="24"/>
        </w:rPr>
      </w:pPr>
    </w:p>
    <w:p w14:paraId="3D4951E3">
      <w:pPr>
        <w:keepNext w:val="0"/>
        <w:keepLines w:val="0"/>
        <w:widowControl/>
        <w:numPr>
          <w:ilvl w:val="0"/>
          <w:numId w:val="2"/>
        </w:numPr>
        <w:suppressLineNumbers w:val="0"/>
        <w:ind w:left="420" w:leftChars="0" w:hanging="420" w:firstLineChars="0"/>
        <w:jc w:val="left"/>
        <w:rPr>
          <w:rFonts w:hint="default" w:ascii="Times New Roman" w:hAnsi="Times New Roman" w:cs="Times New Roman"/>
          <w:sz w:val="24"/>
          <w:szCs w:val="24"/>
        </w:rPr>
      </w:pPr>
      <w:r>
        <w:rPr>
          <w:rFonts w:hint="default" w:ascii="Times New Roman" w:hAnsi="Times New Roman" w:cs="Times New Roman"/>
          <w:sz w:val="24"/>
          <w:szCs w:val="24"/>
        </w:rPr>
        <w:t xml:space="preserve">The analysis emphasizes </w:t>
      </w:r>
      <w:r>
        <w:rPr>
          <w:rStyle w:val="17"/>
          <w:rFonts w:hint="default" w:ascii="Times New Roman" w:hAnsi="Times New Roman" w:cs="Times New Roman"/>
          <w:sz w:val="24"/>
          <w:szCs w:val="24"/>
        </w:rPr>
        <w:t>data cleaning, chatbot integration, visualization, and report generation</w:t>
      </w:r>
      <w:r>
        <w:rPr>
          <w:rFonts w:hint="default" w:ascii="Times New Roman" w:hAnsi="Times New Roman" w:cs="Times New Roman"/>
          <w:sz w:val="24"/>
          <w:szCs w:val="24"/>
        </w:rPr>
        <w:t xml:space="preserve"> through Power BI dashboards.</w:t>
      </w:r>
    </w:p>
    <w:p w14:paraId="4DC93B7B">
      <w:pPr>
        <w:keepNext w:val="0"/>
        <w:keepLines w:val="0"/>
        <w:widowControl/>
        <w:numPr>
          <w:ilvl w:val="0"/>
          <w:numId w:val="0"/>
        </w:numPr>
        <w:suppressLineNumbers w:val="0"/>
        <w:ind w:leftChars="0"/>
        <w:jc w:val="left"/>
        <w:rPr>
          <w:rFonts w:hint="default" w:ascii="Times New Roman" w:hAnsi="Times New Roman" w:cs="Times New Roman"/>
          <w:sz w:val="24"/>
          <w:szCs w:val="24"/>
        </w:rPr>
      </w:pPr>
    </w:p>
    <w:p w14:paraId="332A8954">
      <w:pPr>
        <w:keepNext w:val="0"/>
        <w:keepLines w:val="0"/>
        <w:widowControl/>
        <w:numPr>
          <w:ilvl w:val="0"/>
          <w:numId w:val="2"/>
        </w:numPr>
        <w:suppressLineNumbers w:val="0"/>
        <w:ind w:left="420" w:leftChars="0" w:hanging="420" w:firstLineChars="0"/>
        <w:jc w:val="left"/>
        <w:rPr>
          <w:rFonts w:hint="default" w:ascii="Times New Roman" w:hAnsi="Times New Roman" w:cs="Times New Roman"/>
          <w:sz w:val="24"/>
          <w:szCs w:val="24"/>
        </w:rPr>
      </w:pPr>
      <w:r>
        <w:rPr>
          <w:rFonts w:hint="default" w:ascii="Times New Roman" w:hAnsi="Times New Roman" w:cs="Times New Roman"/>
          <w:sz w:val="24"/>
          <w:szCs w:val="24"/>
        </w:rPr>
        <w:t xml:space="preserve">The project </w:t>
      </w:r>
      <w:r>
        <w:rPr>
          <w:rStyle w:val="17"/>
          <w:rFonts w:hint="default" w:ascii="Times New Roman" w:hAnsi="Times New Roman" w:cs="Times New Roman"/>
          <w:sz w:val="24"/>
          <w:szCs w:val="24"/>
        </w:rPr>
        <w:t>excludes real-time data integration, predictive machine learning models, and large-scale production deployment</w:t>
      </w:r>
      <w:r>
        <w:rPr>
          <w:rFonts w:hint="default" w:ascii="Times New Roman" w:hAnsi="Times New Roman" w:cs="Times New Roman"/>
          <w:sz w:val="24"/>
          <w:szCs w:val="24"/>
        </w:rPr>
        <w:t>.</w:t>
      </w:r>
    </w:p>
    <w:p w14:paraId="769E58A1">
      <w:pPr>
        <w:keepNext w:val="0"/>
        <w:keepLines w:val="0"/>
        <w:widowControl/>
        <w:numPr>
          <w:ilvl w:val="0"/>
          <w:numId w:val="0"/>
        </w:numPr>
        <w:suppressLineNumbers w:val="0"/>
        <w:ind w:leftChars="0"/>
        <w:jc w:val="left"/>
        <w:rPr>
          <w:rFonts w:hint="default" w:ascii="Times New Roman" w:hAnsi="Times New Roman" w:cs="Times New Roman"/>
          <w:sz w:val="24"/>
          <w:szCs w:val="24"/>
        </w:rPr>
      </w:pPr>
    </w:p>
    <w:p w14:paraId="5CF83CDF">
      <w:pPr>
        <w:keepNext w:val="0"/>
        <w:keepLines w:val="0"/>
        <w:widowControl/>
        <w:numPr>
          <w:ilvl w:val="0"/>
          <w:numId w:val="2"/>
        </w:numPr>
        <w:suppressLineNumbers w:val="0"/>
        <w:ind w:left="420" w:leftChars="0" w:hanging="420" w:firstLineChars="0"/>
        <w:jc w:val="left"/>
        <w:rPr>
          <w:rFonts w:hint="default" w:ascii="Times New Roman" w:hAnsi="Times New Roman" w:cs="Times New Roman"/>
          <w:sz w:val="24"/>
          <w:szCs w:val="24"/>
        </w:rPr>
      </w:pPr>
      <w:r>
        <w:rPr>
          <w:rFonts w:hint="default" w:ascii="Times New Roman" w:hAnsi="Times New Roman" w:cs="Times New Roman"/>
          <w:sz w:val="24"/>
          <w:szCs w:val="24"/>
        </w:rPr>
        <w:t xml:space="preserve">It is designed as a </w:t>
      </w:r>
      <w:r>
        <w:rPr>
          <w:rStyle w:val="17"/>
          <w:rFonts w:hint="default" w:ascii="Times New Roman" w:hAnsi="Times New Roman" w:cs="Times New Roman"/>
          <w:sz w:val="24"/>
          <w:szCs w:val="24"/>
        </w:rPr>
        <w:t>conceptual and functional prototype</w:t>
      </w:r>
      <w:r>
        <w:rPr>
          <w:rFonts w:hint="default" w:ascii="Times New Roman" w:hAnsi="Times New Roman" w:cs="Times New Roman"/>
          <w:sz w:val="24"/>
          <w:szCs w:val="24"/>
        </w:rPr>
        <w:t xml:space="preserve"> to demonstrate AI-assisted communication and analytics capabilities.</w:t>
      </w:r>
    </w:p>
    <w:p w14:paraId="74E4E0C9">
      <w:pPr>
        <w:spacing w:before="360" w:after="60"/>
      </w:pPr>
      <w:r>
        <w:rPr>
          <w:b/>
          <w:bCs/>
          <w:color w:val="607D8B"/>
          <w:sz w:val="20"/>
          <w:szCs w:val="20"/>
        </w:rPr>
        <w:t>CHAPTER 2</w:t>
      </w:r>
    </w:p>
    <w:p w14:paraId="61815466">
      <w:pPr>
        <w:pBdr>
          <w:bottom w:val="single" w:color="1B3A8A" w:sz="8" w:space="2"/>
        </w:pBdr>
        <w:spacing w:after="200"/>
      </w:pPr>
      <w:r>
        <w:rPr>
          <w:b/>
          <w:bCs/>
          <w:color w:val="1B3A8A"/>
          <w:sz w:val="36"/>
          <w:szCs w:val="36"/>
        </w:rPr>
        <w:t>Literature Survey</w:t>
      </w:r>
    </w:p>
    <w:p w14:paraId="587C44A8">
      <w:pPr>
        <w:spacing w:before="280" w:after="12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This literature survey reviews prior research and tools on AI chatbot integration, Power BI analytics, and Copilot-assisted automation in academic contexts, highlighting how your project advances practical, tool-based innovation.</w:t>
      </w:r>
    </w:p>
    <w:p w14:paraId="1361E61A">
      <w:pPr>
        <w:spacing w:before="280" w:after="120"/>
      </w:pPr>
      <w:r>
        <w:rPr>
          <w:b/>
          <w:bCs/>
          <w:color w:val="000000"/>
          <w:sz w:val="26"/>
          <w:szCs w:val="26"/>
          <w:lang w:val="en-US"/>
        </w:rPr>
        <w:t>2.1  Existing Work and Research</w:t>
      </w:r>
    </w:p>
    <w:p w14:paraId="3CDA5281">
      <w:pPr>
        <w:keepNext w:val="0"/>
        <w:keepLines w:val="0"/>
        <w:widowControl/>
        <w:numPr>
          <w:ilvl w:val="0"/>
          <w:numId w:val="2"/>
        </w:numPr>
        <w:suppressLineNumbers w:val="0"/>
        <w:ind w:left="420" w:leftChars="0" w:hanging="420" w:firstLineChars="0"/>
        <w:jc w:val="left"/>
        <w:rPr>
          <w:rFonts w:hint="default" w:ascii="Times New Roman" w:hAnsi="Times New Roman" w:cs="Times New Roman"/>
        </w:rPr>
      </w:pPr>
      <w:r>
        <w:rPr>
          <w:rStyle w:val="17"/>
          <w:rFonts w:hint="default" w:ascii="Times New Roman" w:hAnsi="Times New Roman" w:eastAsia="SimSun" w:cs="Times New Roman"/>
          <w:kern w:val="0"/>
          <w:sz w:val="24"/>
          <w:szCs w:val="24"/>
          <w:lang w:val="en-US" w:eastAsia="zh-CN" w:bidi="ar"/>
        </w:rPr>
        <w:t>AI Chatbots in Academic Support</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 xml:space="preserve">Studies such as </w:t>
      </w:r>
      <w:r>
        <w:rPr>
          <w:rStyle w:val="10"/>
          <w:rFonts w:hint="default" w:ascii="Times New Roman" w:hAnsi="Times New Roman" w:eastAsia="SimSun" w:cs="Times New Roman"/>
          <w:kern w:val="0"/>
          <w:sz w:val="24"/>
          <w:szCs w:val="24"/>
          <w:lang w:val="en-US" w:eastAsia="zh-CN" w:bidi="ar"/>
        </w:rPr>
        <w:t>Enhancing Academic Support with AI: A Case Study of Chatbot Integration</w:t>
      </w:r>
      <w:r>
        <w:rPr>
          <w:rFonts w:hint="default" w:ascii="Times New Roman" w:hAnsi="Times New Roman" w:eastAsia="SimSun" w:cs="Times New Roman"/>
          <w:kern w:val="0"/>
          <w:sz w:val="24"/>
          <w:szCs w:val="24"/>
          <w:lang w:val="en-US" w:eastAsia="zh-CN" w:bidi="ar"/>
        </w:rPr>
        <w:t xml:space="preserve"> (IEEE Xplore) demonstrate how universities have begun using AI chatbots to provide real-time assistance to students. These systems improve accessibility but often lack structured deployment frameworks and integration with analytics tools. </w:t>
      </w:r>
    </w:p>
    <w:p w14:paraId="3A5734D6">
      <w:pPr>
        <w:keepNext w:val="0"/>
        <w:keepLines w:val="0"/>
        <w:widowControl/>
        <w:numPr>
          <w:ilvl w:val="0"/>
          <w:numId w:val="0"/>
        </w:numPr>
        <w:suppressLineNumbers w:val="0"/>
        <w:ind w:leftChars="0"/>
        <w:jc w:val="left"/>
        <w:rPr>
          <w:rFonts w:hint="default" w:ascii="Times New Roman" w:hAnsi="Times New Roman" w:cs="Times New Roman"/>
        </w:rPr>
      </w:pPr>
    </w:p>
    <w:p w14:paraId="1F369AB4">
      <w:pPr>
        <w:keepNext w:val="0"/>
        <w:keepLines w:val="0"/>
        <w:widowControl/>
        <w:numPr>
          <w:ilvl w:val="0"/>
          <w:numId w:val="2"/>
        </w:numPr>
        <w:suppressLineNumbers w:val="0"/>
        <w:ind w:left="420" w:leftChars="0" w:hanging="420" w:firstLineChars="0"/>
        <w:jc w:val="left"/>
        <w:rPr>
          <w:rFonts w:hint="default" w:ascii="Times New Roman" w:hAnsi="Times New Roman" w:cs="Times New Roman"/>
          <w:sz w:val="24"/>
          <w:szCs w:val="24"/>
        </w:rPr>
      </w:pPr>
      <w:r>
        <w:rPr>
          <w:rStyle w:val="17"/>
          <w:rFonts w:hint="default" w:ascii="Times New Roman" w:hAnsi="Times New Roman" w:cs="Times New Roman"/>
          <w:sz w:val="24"/>
          <w:szCs w:val="24"/>
        </w:rPr>
        <w:t>Copilot Integration with Power BI</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Microsoft’s documentation on </w:t>
      </w:r>
      <w:r>
        <w:rPr>
          <w:rStyle w:val="10"/>
          <w:rFonts w:hint="default" w:ascii="Times New Roman" w:hAnsi="Times New Roman" w:cs="Times New Roman"/>
          <w:sz w:val="24"/>
          <w:szCs w:val="24"/>
        </w:rPr>
        <w:t>Copilot in Power BI</w:t>
      </w:r>
      <w:r>
        <w:rPr>
          <w:rFonts w:hint="default" w:ascii="Times New Roman" w:hAnsi="Times New Roman" w:cs="Times New Roman"/>
          <w:sz w:val="24"/>
          <w:szCs w:val="24"/>
        </w:rPr>
        <w:t xml:space="preserve"> outlines how generative AI enhances data analytics by helping users create semantic models and reports through natural language prompts. This integration simplifies complex data tasks but remains under-documented for domain-specific educational use cases.</w:t>
      </w:r>
    </w:p>
    <w:p w14:paraId="5EF10133">
      <w:pPr>
        <w:keepNext w:val="0"/>
        <w:keepLines w:val="0"/>
        <w:widowControl/>
        <w:numPr>
          <w:ilvl w:val="0"/>
          <w:numId w:val="0"/>
        </w:numPr>
        <w:suppressLineNumbers w:val="0"/>
        <w:ind w:leftChars="0"/>
        <w:jc w:val="left"/>
        <w:rPr>
          <w:rFonts w:hint="default" w:ascii="Times New Roman" w:hAnsi="Times New Roman" w:cs="Times New Roman"/>
          <w:sz w:val="24"/>
          <w:szCs w:val="24"/>
        </w:rPr>
      </w:pPr>
    </w:p>
    <w:p w14:paraId="0DCEED0D">
      <w:pPr>
        <w:keepNext w:val="0"/>
        <w:keepLines w:val="0"/>
        <w:widowControl/>
        <w:numPr>
          <w:ilvl w:val="0"/>
          <w:numId w:val="2"/>
        </w:numPr>
        <w:suppressLineNumbers w:val="0"/>
        <w:ind w:left="420" w:leftChars="0" w:hanging="420" w:firstLineChars="0"/>
        <w:jc w:val="left"/>
        <w:rPr>
          <w:rFonts w:hint="default" w:ascii="Times New Roman" w:hAnsi="Times New Roman" w:cs="Times New Roman"/>
          <w:sz w:val="24"/>
          <w:szCs w:val="24"/>
        </w:rPr>
      </w:pPr>
      <w:r>
        <w:rPr>
          <w:rStyle w:val="17"/>
          <w:rFonts w:hint="default" w:ascii="Times New Roman" w:hAnsi="Times New Roman" w:cs="Times New Roman"/>
          <w:sz w:val="24"/>
          <w:szCs w:val="24"/>
        </w:rPr>
        <w:t>AI Chatbots and Power BI Embedded Reports</w:t>
      </w:r>
      <w:r>
        <w:rPr>
          <w:rFonts w:hint="default" w:ascii="Times New Roman" w:hAnsi="Times New Roman" w:cs="Times New Roman"/>
          <w:sz w:val="24"/>
          <w:szCs w:val="24"/>
        </w:rPr>
        <w:br w:type="textWrapping"/>
      </w:r>
      <w:r>
        <w:rPr>
          <w:rFonts w:hint="default" w:ascii="Times New Roman" w:hAnsi="Times New Roman" w:cs="Times New Roman"/>
          <w:sz w:val="24"/>
          <w:szCs w:val="24"/>
        </w:rPr>
        <w:t>Research and technical guides (Evolvous, 2025) show that embedding AI chatbots within Power BI dashboards enables conversational insights and interactive data exploration. However, most implementations focus on business intelligence rather than academic or administrative workflows.</w:t>
      </w:r>
    </w:p>
    <w:p w14:paraId="79BA43E5">
      <w:pPr>
        <w:spacing w:before="60" w:after="80"/>
        <w:jc w:val="both"/>
        <w:rPr>
          <w:b/>
          <w:bCs/>
          <w:color w:val="000000"/>
          <w:sz w:val="26"/>
          <w:szCs w:val="26"/>
          <w:lang w:val="en-US"/>
        </w:rPr>
      </w:pPr>
    </w:p>
    <w:p w14:paraId="28F84A86">
      <w:pPr>
        <w:spacing w:before="60" w:after="80"/>
        <w:jc w:val="both"/>
        <w:rPr>
          <w:b/>
          <w:bCs/>
          <w:color w:val="000000"/>
          <w:sz w:val="26"/>
          <w:szCs w:val="26"/>
          <w:lang w:val="en-US"/>
        </w:rPr>
      </w:pPr>
      <w:r>
        <w:rPr>
          <w:b/>
          <w:bCs/>
          <w:color w:val="000000"/>
          <w:sz w:val="26"/>
          <w:szCs w:val="26"/>
          <w:lang w:val="en-US"/>
        </w:rPr>
        <w:t>2.2  Tools and Technologies Review</w:t>
      </w:r>
    </w:p>
    <w:p w14:paraId="093C62CC">
      <w:pPr>
        <w:keepNext w:val="0"/>
        <w:keepLines w:val="0"/>
        <w:widowControl/>
        <w:numPr>
          <w:ilvl w:val="0"/>
          <w:numId w:val="3"/>
        </w:numPr>
        <w:suppressLineNumbers w:val="0"/>
        <w:ind w:left="420" w:leftChars="0" w:hanging="420" w:firstLineChars="0"/>
        <w:jc w:val="left"/>
        <w:rPr>
          <w:rFonts w:hint="default" w:ascii="Times New Roman" w:hAnsi="Times New Roman" w:cs="Times New Roman"/>
          <w:sz w:val="24"/>
          <w:szCs w:val="24"/>
        </w:rPr>
      </w:pPr>
      <w:r>
        <w:rPr>
          <w:rStyle w:val="17"/>
          <w:rFonts w:hint="default" w:ascii="Times New Roman" w:hAnsi="Times New Roman" w:eastAsia="SimSun" w:cs="Times New Roman"/>
          <w:kern w:val="0"/>
          <w:sz w:val="24"/>
          <w:szCs w:val="24"/>
          <w:lang w:val="en-US" w:eastAsia="zh-CN" w:bidi="ar"/>
        </w:rPr>
        <w:t>Microsoft Power BI</w:t>
      </w:r>
      <w:r>
        <w:rPr>
          <w:rFonts w:hint="default" w:ascii="Times New Roman" w:hAnsi="Times New Roman" w:eastAsia="SimSun" w:cs="Times New Roman"/>
          <w:kern w:val="0"/>
          <w:sz w:val="24"/>
          <w:szCs w:val="24"/>
          <w:lang w:val="en-US" w:eastAsia="zh-CN" w:bidi="ar"/>
        </w:rPr>
        <w:t xml:space="preserve"> — used for interactive visualizations and dashboards, enabling administrators to monitor engagement trends and communication efficiency. </w:t>
      </w:r>
    </w:p>
    <w:p w14:paraId="49D40401">
      <w:pPr>
        <w:keepNext w:val="0"/>
        <w:keepLines w:val="0"/>
        <w:widowControl/>
        <w:numPr>
          <w:ilvl w:val="0"/>
          <w:numId w:val="0"/>
        </w:numPr>
        <w:suppressLineNumbers w:val="0"/>
        <w:ind w:leftChars="0"/>
        <w:jc w:val="left"/>
        <w:rPr>
          <w:rFonts w:hint="default" w:ascii="Times New Roman" w:hAnsi="Times New Roman" w:cs="Times New Roman"/>
          <w:sz w:val="24"/>
          <w:szCs w:val="24"/>
        </w:rPr>
      </w:pPr>
    </w:p>
    <w:p w14:paraId="777A6CE5">
      <w:pPr>
        <w:keepNext w:val="0"/>
        <w:keepLines w:val="0"/>
        <w:widowControl/>
        <w:numPr>
          <w:ilvl w:val="0"/>
          <w:numId w:val="3"/>
        </w:numPr>
        <w:suppressLineNumbers w:val="0"/>
        <w:ind w:left="420" w:leftChars="0" w:hanging="420" w:firstLineChars="0"/>
        <w:jc w:val="left"/>
        <w:rPr>
          <w:rFonts w:hint="default" w:ascii="Times New Roman" w:hAnsi="Times New Roman" w:cs="Times New Roman"/>
          <w:sz w:val="24"/>
          <w:szCs w:val="24"/>
        </w:rPr>
      </w:pPr>
      <w:r>
        <w:rPr>
          <w:rStyle w:val="17"/>
          <w:rFonts w:hint="default" w:ascii="Times New Roman" w:hAnsi="Times New Roman" w:cs="Times New Roman"/>
          <w:sz w:val="24"/>
          <w:szCs w:val="24"/>
        </w:rPr>
        <w:t>Microsoft Copilot (AI)</w:t>
      </w:r>
      <w:r>
        <w:rPr>
          <w:rFonts w:hint="default" w:ascii="Times New Roman" w:hAnsi="Times New Roman" w:cs="Times New Roman"/>
          <w:sz w:val="24"/>
          <w:szCs w:val="24"/>
        </w:rPr>
        <w:t xml:space="preserve"> — assists with automating tasks, generating summaries, and supporting data analysis through natural language prompts.</w:t>
      </w:r>
    </w:p>
    <w:p w14:paraId="7AB485DC">
      <w:pPr>
        <w:keepNext w:val="0"/>
        <w:keepLines w:val="0"/>
        <w:widowControl/>
        <w:numPr>
          <w:ilvl w:val="0"/>
          <w:numId w:val="0"/>
        </w:numPr>
        <w:suppressLineNumbers w:val="0"/>
        <w:ind w:leftChars="0"/>
        <w:jc w:val="left"/>
        <w:rPr>
          <w:rFonts w:hint="default" w:ascii="Times New Roman" w:hAnsi="Times New Roman" w:cs="Times New Roman"/>
          <w:sz w:val="24"/>
          <w:szCs w:val="24"/>
        </w:rPr>
      </w:pPr>
    </w:p>
    <w:p w14:paraId="39CA0CB5">
      <w:pPr>
        <w:keepNext w:val="0"/>
        <w:keepLines w:val="0"/>
        <w:widowControl/>
        <w:numPr>
          <w:ilvl w:val="0"/>
          <w:numId w:val="3"/>
        </w:numPr>
        <w:suppressLineNumbers w:val="0"/>
        <w:ind w:left="420" w:leftChars="0" w:hanging="420" w:firstLineChars="0"/>
        <w:jc w:val="left"/>
        <w:rPr>
          <w:rFonts w:hint="default" w:ascii="Times New Roman" w:hAnsi="Times New Roman" w:cs="Times New Roman"/>
          <w:sz w:val="24"/>
          <w:szCs w:val="24"/>
        </w:rPr>
      </w:pPr>
      <w:r>
        <w:rPr>
          <w:rFonts w:hint="default" w:ascii="Times New Roman" w:hAnsi="Times New Roman" w:eastAsia="SimSun" w:cs="Times New Roman"/>
          <w:sz w:val="24"/>
          <w:szCs w:val="24"/>
        </w:rPr>
        <w:t>AI Chatbots (e.g., ChatGPT, Gemini) — generative AI tools used for content creation, marketing copy, report generation, and prompt-driven analysis</w:t>
      </w:r>
      <w:r>
        <w:rPr>
          <w:rFonts w:hint="default" w:ascii="Times New Roman" w:hAnsi="Times New Roman" w:eastAsia="SimSun" w:cs="Times New Roman"/>
          <w:sz w:val="24"/>
          <w:szCs w:val="24"/>
          <w:lang w:val="en-US"/>
        </w:rPr>
        <w:t>.</w:t>
      </w:r>
    </w:p>
    <w:p w14:paraId="30579226">
      <w:pPr>
        <w:keepNext w:val="0"/>
        <w:keepLines w:val="0"/>
        <w:widowControl/>
        <w:numPr>
          <w:ilvl w:val="0"/>
          <w:numId w:val="0"/>
        </w:numPr>
        <w:suppressLineNumbers w:val="0"/>
        <w:ind w:leftChars="0"/>
        <w:jc w:val="left"/>
        <w:rPr>
          <w:rFonts w:hint="default" w:ascii="Times New Roman" w:hAnsi="Times New Roman" w:cs="Times New Roman"/>
          <w:sz w:val="24"/>
          <w:szCs w:val="24"/>
        </w:rPr>
      </w:pPr>
    </w:p>
    <w:p w14:paraId="6BB18CA9">
      <w:pPr>
        <w:keepNext w:val="0"/>
        <w:keepLines w:val="0"/>
        <w:widowControl/>
        <w:numPr>
          <w:ilvl w:val="0"/>
          <w:numId w:val="3"/>
        </w:numPr>
        <w:suppressLineNumbers w:val="0"/>
        <w:ind w:left="420" w:leftChars="0" w:hanging="420" w:firstLineChars="0"/>
        <w:jc w:val="left"/>
        <w:rPr>
          <w:rFonts w:hint="default" w:ascii="Times New Roman" w:hAnsi="Times New Roman" w:cs="Times New Roman"/>
          <w:sz w:val="24"/>
          <w:szCs w:val="24"/>
        </w:rPr>
      </w:pPr>
      <w:r>
        <w:rPr>
          <w:rStyle w:val="17"/>
          <w:rFonts w:hint="default" w:ascii="Times New Roman" w:hAnsi="Times New Roman" w:cs="Times New Roman"/>
          <w:sz w:val="24"/>
          <w:szCs w:val="24"/>
        </w:rPr>
        <w:t>AI Chatbot (Botpress / Microsoft Bot Framework)</w:t>
      </w:r>
      <w:r>
        <w:rPr>
          <w:rFonts w:hint="default" w:ascii="Times New Roman" w:hAnsi="Times New Roman" w:cs="Times New Roman"/>
          <w:sz w:val="24"/>
          <w:szCs w:val="24"/>
        </w:rPr>
        <w:t xml:space="preserve"> — designed to handle academic and administrative queries, provide instant responses, and integrate with institutional systems.</w:t>
      </w:r>
    </w:p>
    <w:p w14:paraId="564A27C9">
      <w:pPr>
        <w:pStyle w:val="20"/>
        <w:numPr>
          <w:ilvl w:val="0"/>
          <w:numId w:val="0"/>
        </w:numPr>
        <w:spacing w:before="60" w:after="60"/>
        <w:ind w:left="360" w:leftChars="0"/>
      </w:pPr>
    </w:p>
    <w:p w14:paraId="7948B2C6">
      <w:pPr>
        <w:pStyle w:val="20"/>
        <w:numPr>
          <w:ilvl w:val="0"/>
          <w:numId w:val="0"/>
        </w:numPr>
        <w:spacing w:before="60" w:after="60"/>
        <w:ind w:left="360" w:leftChars="0"/>
      </w:pPr>
    </w:p>
    <w:p w14:paraId="234AEAB7">
      <w:pPr>
        <w:pStyle w:val="20"/>
        <w:numPr>
          <w:ilvl w:val="0"/>
          <w:numId w:val="0"/>
        </w:numPr>
        <w:spacing w:before="60" w:after="60"/>
        <w:ind w:left="360" w:leftChars="0"/>
      </w:pPr>
    </w:p>
    <w:p w14:paraId="55A4E2D6">
      <w:pPr>
        <w:pStyle w:val="20"/>
        <w:numPr>
          <w:ilvl w:val="0"/>
          <w:numId w:val="0"/>
        </w:numPr>
        <w:spacing w:before="60" w:after="60"/>
        <w:ind w:left="360" w:leftChars="0"/>
      </w:pPr>
    </w:p>
    <w:p w14:paraId="59B7F73F">
      <w:pPr>
        <w:pStyle w:val="20"/>
        <w:numPr>
          <w:ilvl w:val="0"/>
          <w:numId w:val="0"/>
        </w:numPr>
        <w:spacing w:before="60" w:after="60"/>
        <w:ind w:left="360" w:leftChars="0"/>
      </w:pPr>
    </w:p>
    <w:p w14:paraId="0B65AF92">
      <w:pPr>
        <w:pStyle w:val="20"/>
        <w:numPr>
          <w:ilvl w:val="0"/>
          <w:numId w:val="0"/>
        </w:numPr>
        <w:spacing w:before="60" w:after="60"/>
        <w:ind w:left="360" w:leftChars="0"/>
      </w:pPr>
      <w:r>
        <w:rPr>
          <w:b/>
          <w:bCs/>
          <w:color w:val="000000"/>
          <w:sz w:val="26"/>
          <w:szCs w:val="26"/>
          <w:lang w:val="en-US"/>
        </w:rPr>
        <w:t>2.3  Gaps Identified</w:t>
      </w:r>
    </w:p>
    <w:p w14:paraId="5E166A5C">
      <w:pPr>
        <w:keepNext w:val="0"/>
        <w:keepLines w:val="0"/>
        <w:widowControl/>
        <w:numPr>
          <w:ilvl w:val="0"/>
          <w:numId w:val="3"/>
        </w:numPr>
        <w:suppressLineNumbers w:val="0"/>
        <w:ind w:left="420" w:leftChars="0" w:hanging="420" w:firstLineChars="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Most existing literature emphasizes </w:t>
      </w:r>
      <w:r>
        <w:rPr>
          <w:rStyle w:val="17"/>
          <w:rFonts w:hint="default" w:ascii="Times New Roman" w:hAnsi="Times New Roman" w:eastAsia="SimSun" w:cs="Times New Roman"/>
          <w:kern w:val="0"/>
          <w:sz w:val="24"/>
          <w:szCs w:val="24"/>
          <w:lang w:val="en-US" w:eastAsia="zh-CN" w:bidi="ar"/>
        </w:rPr>
        <w:t>complex machine learning approaches</w:t>
      </w:r>
      <w:r>
        <w:rPr>
          <w:rFonts w:hint="default" w:ascii="Times New Roman" w:hAnsi="Times New Roman" w:eastAsia="SimSun" w:cs="Times New Roman"/>
          <w:kern w:val="0"/>
          <w:sz w:val="24"/>
          <w:szCs w:val="24"/>
          <w:lang w:val="en-US" w:eastAsia="zh-CN" w:bidi="ar"/>
        </w:rPr>
        <w:t xml:space="preserve">, while simpler, tool-based solutions for non-technical users remain under-explored. </w:t>
      </w:r>
    </w:p>
    <w:p w14:paraId="54692D0B">
      <w:pPr>
        <w:keepNext w:val="0"/>
        <w:keepLines w:val="0"/>
        <w:widowControl/>
        <w:numPr>
          <w:ilvl w:val="0"/>
          <w:numId w:val="0"/>
        </w:numPr>
        <w:suppressLineNumbers w:val="0"/>
        <w:ind w:leftChars="0"/>
        <w:jc w:val="left"/>
        <w:rPr>
          <w:rFonts w:hint="default" w:ascii="Times New Roman" w:hAnsi="Times New Roman" w:cs="Times New Roman"/>
          <w:sz w:val="24"/>
          <w:szCs w:val="24"/>
        </w:rPr>
      </w:pPr>
    </w:p>
    <w:p w14:paraId="26EC9A69">
      <w:pPr>
        <w:keepNext w:val="0"/>
        <w:keepLines w:val="0"/>
        <w:widowControl/>
        <w:numPr>
          <w:ilvl w:val="0"/>
          <w:numId w:val="3"/>
        </w:numPr>
        <w:suppressLineNumbers w:val="0"/>
        <w:ind w:left="420" w:leftChars="0" w:hanging="420" w:firstLineChars="0"/>
        <w:jc w:val="left"/>
        <w:rPr>
          <w:rFonts w:hint="default" w:ascii="Times New Roman" w:hAnsi="Times New Roman" w:cs="Times New Roman"/>
          <w:sz w:val="24"/>
          <w:szCs w:val="24"/>
        </w:rPr>
      </w:pPr>
      <w:r>
        <w:rPr>
          <w:rFonts w:hint="default" w:ascii="Times New Roman" w:hAnsi="Times New Roman" w:cs="Times New Roman"/>
          <w:sz w:val="24"/>
          <w:szCs w:val="24"/>
        </w:rPr>
        <w:t xml:space="preserve">There is </w:t>
      </w:r>
      <w:r>
        <w:rPr>
          <w:rStyle w:val="17"/>
          <w:rFonts w:hint="default" w:ascii="Times New Roman" w:hAnsi="Times New Roman" w:cs="Times New Roman"/>
          <w:sz w:val="24"/>
          <w:szCs w:val="24"/>
        </w:rPr>
        <w:t>limited documentation</w:t>
      </w:r>
      <w:r>
        <w:rPr>
          <w:rFonts w:hint="default" w:ascii="Times New Roman" w:hAnsi="Times New Roman" w:cs="Times New Roman"/>
          <w:sz w:val="24"/>
          <w:szCs w:val="24"/>
        </w:rPr>
        <w:t xml:space="preserve"> on integrating AI Copilot with Excel/Power BI for domain-specific analysis, especially in the context of student projects.</w:t>
      </w:r>
    </w:p>
    <w:p w14:paraId="2436B311">
      <w:pPr>
        <w:keepNext w:val="0"/>
        <w:keepLines w:val="0"/>
        <w:widowControl/>
        <w:numPr>
          <w:ilvl w:val="0"/>
          <w:numId w:val="0"/>
        </w:numPr>
        <w:suppressLineNumbers w:val="0"/>
        <w:ind w:leftChars="0"/>
        <w:jc w:val="left"/>
        <w:rPr>
          <w:rFonts w:hint="default" w:ascii="Times New Roman" w:hAnsi="Times New Roman" w:cs="Times New Roman"/>
          <w:sz w:val="24"/>
          <w:szCs w:val="24"/>
        </w:rPr>
      </w:pPr>
    </w:p>
    <w:p w14:paraId="5E16DA3B">
      <w:pPr>
        <w:keepNext w:val="0"/>
        <w:keepLines w:val="0"/>
        <w:widowControl/>
        <w:numPr>
          <w:ilvl w:val="0"/>
          <w:numId w:val="3"/>
        </w:numPr>
        <w:suppressLineNumbers w:val="0"/>
        <w:ind w:left="420" w:leftChars="0" w:hanging="420" w:firstLineChars="0"/>
        <w:jc w:val="left"/>
        <w:rPr>
          <w:rFonts w:hint="default" w:ascii="Times New Roman" w:hAnsi="Times New Roman" w:cs="Times New Roman"/>
          <w:sz w:val="24"/>
          <w:szCs w:val="24"/>
        </w:rPr>
      </w:pPr>
      <w:r>
        <w:rPr>
          <w:rStyle w:val="17"/>
          <w:rFonts w:hint="default" w:ascii="Times New Roman" w:hAnsi="Times New Roman" w:cs="Times New Roman"/>
          <w:sz w:val="24"/>
          <w:szCs w:val="24"/>
        </w:rPr>
        <w:t>Prompt engineering best practices</w:t>
      </w:r>
      <w:r>
        <w:rPr>
          <w:rFonts w:hint="default" w:ascii="Times New Roman" w:hAnsi="Times New Roman" w:cs="Times New Roman"/>
          <w:sz w:val="24"/>
          <w:szCs w:val="24"/>
        </w:rPr>
        <w:t xml:space="preserve"> for business and academic use cases are still evolving and lack standardized frameworks.</w:t>
      </w:r>
    </w:p>
    <w:p w14:paraId="1FA75B06">
      <w:pPr>
        <w:keepNext w:val="0"/>
        <w:keepLines w:val="0"/>
        <w:widowControl/>
        <w:numPr>
          <w:ilvl w:val="0"/>
          <w:numId w:val="0"/>
        </w:numPr>
        <w:suppressLineNumbers w:val="0"/>
        <w:ind w:leftChars="0"/>
        <w:jc w:val="left"/>
        <w:rPr>
          <w:rFonts w:hint="default" w:ascii="Times New Roman" w:hAnsi="Times New Roman" w:cs="Times New Roman"/>
          <w:sz w:val="24"/>
          <w:szCs w:val="24"/>
        </w:rPr>
      </w:pPr>
    </w:p>
    <w:p w14:paraId="18727286">
      <w:pPr>
        <w:keepNext w:val="0"/>
        <w:keepLines w:val="0"/>
        <w:widowControl/>
        <w:numPr>
          <w:ilvl w:val="0"/>
          <w:numId w:val="3"/>
        </w:numPr>
        <w:suppressLineNumbers w:val="0"/>
        <w:ind w:left="420" w:leftChars="0" w:hanging="420" w:firstLineChars="0"/>
        <w:jc w:val="left"/>
        <w:rPr>
          <w:rFonts w:hint="default" w:ascii="Times New Roman" w:hAnsi="Times New Roman" w:cs="Times New Roman"/>
          <w:sz w:val="24"/>
          <w:szCs w:val="24"/>
        </w:rPr>
      </w:pPr>
      <w:r>
        <w:rPr>
          <w:rFonts w:hint="default" w:ascii="Times New Roman" w:hAnsi="Times New Roman" w:cs="Times New Roman"/>
          <w:sz w:val="24"/>
          <w:szCs w:val="24"/>
        </w:rPr>
        <w:t xml:space="preserve">Specific to this project, there is a </w:t>
      </w:r>
      <w:r>
        <w:rPr>
          <w:rStyle w:val="17"/>
          <w:rFonts w:hint="default" w:ascii="Times New Roman" w:hAnsi="Times New Roman" w:cs="Times New Roman"/>
          <w:sz w:val="24"/>
          <w:szCs w:val="24"/>
        </w:rPr>
        <w:t>gap in structured chatbot deployment frameworks</w:t>
      </w:r>
      <w:r>
        <w:rPr>
          <w:rFonts w:hint="default" w:ascii="Times New Roman" w:hAnsi="Times New Roman" w:cs="Times New Roman"/>
          <w:sz w:val="24"/>
          <w:szCs w:val="24"/>
        </w:rPr>
        <w:t xml:space="preserve"> tailored for academic institutions, combining query resolution, feedback collection, and analytics integration.</w:t>
      </w:r>
    </w:p>
    <w:p w14:paraId="3FE9F23F">
      <w:r>
        <w:br w:type="page"/>
      </w:r>
    </w:p>
    <w:p w14:paraId="22E3F38C">
      <w:pPr>
        <w:spacing w:before="360" w:after="60"/>
      </w:pPr>
      <w:r>
        <w:rPr>
          <w:b/>
          <w:bCs/>
          <w:color w:val="607D8B"/>
          <w:sz w:val="20"/>
          <w:szCs w:val="20"/>
        </w:rPr>
        <w:t>CHAPTER 3</w:t>
      </w:r>
    </w:p>
    <w:p w14:paraId="419E0471">
      <w:pPr>
        <w:pBdr>
          <w:bottom w:val="single" w:color="1B3A8A" w:sz="8" w:space="2"/>
        </w:pBdr>
        <w:spacing w:after="200"/>
      </w:pPr>
      <w:r>
        <w:rPr>
          <w:b/>
          <w:bCs/>
          <w:color w:val="1B3A8A"/>
          <w:sz w:val="36"/>
          <w:szCs w:val="36"/>
        </w:rPr>
        <w:t>Proposed Methodology</w:t>
      </w:r>
    </w:p>
    <w:p w14:paraId="1A80134D">
      <w:pPr>
        <w:spacing w:before="280" w:after="120"/>
      </w:pPr>
      <w:r>
        <w:rPr>
          <w:b/>
          <w:bCs/>
          <w:color w:val="000000"/>
          <w:sz w:val="26"/>
          <w:szCs w:val="26"/>
          <w:lang w:val="en-US"/>
        </w:rPr>
        <w:t>3.1  System Design</w:t>
      </w:r>
    </w:p>
    <w:p w14:paraId="73A3CA4D">
      <w:pPr>
        <w:spacing w:before="60" w:after="80"/>
        <w:jc w:val="both"/>
      </w:pPr>
      <w:r>
        <w:rPr>
          <w:color w:val="222222"/>
          <w:lang w:val="en-US"/>
        </w:rPr>
        <w:t>Describe the overall design approach of your project. Explain how data flows from input to output in your system.</w:t>
      </w:r>
    </w:p>
    <w:p w14:paraId="1A9E3A40">
      <w:pPr>
        <w:pStyle w:val="20"/>
        <w:numPr>
          <w:ilvl w:val="0"/>
          <w:numId w:val="4"/>
        </w:numPr>
        <w:spacing w:before="60" w:after="60"/>
      </w:pPr>
      <w:r>
        <w:rPr>
          <w:color w:val="222222"/>
        </w:rPr>
        <w:t>Data Source / Input: [Describe your raw data source — e.g., CSV file with 5000 rows of sales transactions, patient records dataset, payroll Excel sheet, etc.]</w:t>
      </w:r>
    </w:p>
    <w:p w14:paraId="3F5BB654">
      <w:pPr>
        <w:pStyle w:val="20"/>
        <w:numPr>
          <w:ilvl w:val="0"/>
          <w:numId w:val="4"/>
        </w:numPr>
        <w:spacing w:before="60" w:after="60"/>
      </w:pPr>
      <w:r>
        <w:rPr>
          <w:color w:val="222222"/>
        </w:rPr>
        <w:t>Data Cleaning: [Describe how you cleaned the data — removed duplicates, handled null values, corrected data types, standardized formats.]</w:t>
      </w:r>
    </w:p>
    <w:p w14:paraId="62E16C75">
      <w:pPr>
        <w:pStyle w:val="20"/>
        <w:numPr>
          <w:ilvl w:val="0"/>
          <w:numId w:val="4"/>
        </w:numPr>
        <w:spacing w:before="60" w:after="60"/>
      </w:pPr>
      <w:r>
        <w:rPr>
          <w:color w:val="222222"/>
        </w:rPr>
        <w:t>Analysis / Processing: [Describe how you analyzed the data — pivot tables, formulas, AI prompts, Power BI measures, etc.]</w:t>
      </w:r>
    </w:p>
    <w:p w14:paraId="23AFAE15">
      <w:pPr>
        <w:pStyle w:val="20"/>
        <w:numPr>
          <w:ilvl w:val="0"/>
          <w:numId w:val="4"/>
        </w:numPr>
        <w:spacing w:before="60" w:after="60"/>
      </w:pPr>
      <w:r>
        <w:rPr>
          <w:color w:val="222222"/>
        </w:rPr>
        <w:t>Visualization / Output: [Describe the final output — interactive dashboard, summary report, marketing content, health metrics chart, etc.]</w:t>
      </w:r>
    </w:p>
    <w:p w14:paraId="37ACE613">
      <w:pPr>
        <w:spacing w:before="280" w:after="120"/>
      </w:pPr>
      <w:r>
        <w:rPr>
          <w:b/>
          <w:bCs/>
          <w:color w:val="000000"/>
          <w:sz w:val="26"/>
          <w:szCs w:val="26"/>
          <w:lang w:val="en-US"/>
        </w:rPr>
        <w:t>3.2  Modules / Components Used</w:t>
      </w:r>
    </w:p>
    <w:p w14:paraId="644878D2">
      <w:pPr>
        <w:spacing w:before="60" w:after="80"/>
        <w:jc w:val="both"/>
      </w:pPr>
      <w:r>
        <w:rPr>
          <w:color w:val="222222"/>
        </w:rPr>
        <w:t>List the key modules or functional components of your project:</w:t>
      </w:r>
    </w:p>
    <w:p w14:paraId="70160775">
      <w:pPr>
        <w:pStyle w:val="20"/>
        <w:numPr>
          <w:ilvl w:val="0"/>
          <w:numId w:val="4"/>
        </w:numPr>
        <w:spacing w:before="60" w:after="60"/>
      </w:pPr>
      <w:r>
        <w:rPr>
          <w:color w:val="222222"/>
        </w:rPr>
        <w:t>Module 1 — Data Ingestion: Loading the raw dataset into Excel / Power BI.</w:t>
      </w:r>
    </w:p>
    <w:p w14:paraId="13019BB5">
      <w:pPr>
        <w:pStyle w:val="20"/>
        <w:numPr>
          <w:ilvl w:val="0"/>
          <w:numId w:val="4"/>
        </w:numPr>
        <w:spacing w:before="60" w:after="60"/>
      </w:pPr>
      <w:r>
        <w:rPr>
          <w:color w:val="222222"/>
        </w:rPr>
        <w:t>Module 2 — Data Cleaning: Removing inconsistencies, duplicates, and null values.</w:t>
      </w:r>
    </w:p>
    <w:p w14:paraId="01D17261">
      <w:pPr>
        <w:pStyle w:val="20"/>
        <w:numPr>
          <w:ilvl w:val="0"/>
          <w:numId w:val="4"/>
        </w:numPr>
        <w:spacing w:before="60" w:after="60"/>
      </w:pPr>
      <w:r>
        <w:rPr>
          <w:color w:val="222222"/>
        </w:rPr>
        <w:t>Module 3 — Data Analysis: Applying calculations, formulas, AI prompts, or DAX measures.</w:t>
      </w:r>
    </w:p>
    <w:p w14:paraId="5A46B5DA">
      <w:pPr>
        <w:pStyle w:val="20"/>
        <w:numPr>
          <w:ilvl w:val="0"/>
          <w:numId w:val="4"/>
        </w:numPr>
        <w:spacing w:before="60" w:after="60"/>
      </w:pPr>
      <w:r>
        <w:rPr>
          <w:color w:val="222222"/>
        </w:rPr>
        <w:t>Module 4 — Visualization / Report Generation: Building dashboards, charts, or AI-generated reports.</w:t>
      </w:r>
    </w:p>
    <w:p w14:paraId="36B9919C">
      <w:pPr>
        <w:pStyle w:val="20"/>
        <w:numPr>
          <w:ilvl w:val="0"/>
          <w:numId w:val="4"/>
        </w:numPr>
        <w:spacing w:before="60" w:after="60"/>
      </w:pPr>
      <w:r>
        <w:rPr>
          <w:color w:val="222222"/>
        </w:rPr>
        <w:t>Module 5 — AI Integration: Using Copilot or Chatbot for analysis, content generation, or insight summaries.</w:t>
      </w:r>
    </w:p>
    <w:p w14:paraId="37804011">
      <w:pPr>
        <w:pStyle w:val="20"/>
        <w:numPr>
          <w:ilvl w:val="0"/>
          <w:numId w:val="4"/>
        </w:numPr>
        <w:spacing w:before="60" w:after="60"/>
      </w:pPr>
      <w:r>
        <w:rPr>
          <w:color w:val="222222"/>
          <w:lang w:val="en-US"/>
        </w:rPr>
        <w:t>[Add any additional module specific to your project.]</w:t>
      </w:r>
    </w:p>
    <w:p w14:paraId="17110175">
      <w:pPr>
        <w:spacing w:before="280" w:after="120"/>
      </w:pPr>
      <w:r>
        <w:rPr>
          <w:b/>
          <w:bCs/>
          <w:color w:val="000000"/>
          <w:sz w:val="26"/>
          <w:szCs w:val="26"/>
          <w:lang w:val="en-US"/>
        </w:rPr>
        <w:t>3.3  Data Flow Diagram (DFD)</w:t>
      </w:r>
    </w:p>
    <w:p w14:paraId="3933794E">
      <w:pPr>
        <w:spacing w:before="60" w:after="80"/>
        <w:jc w:val="both"/>
      </w:pPr>
      <w:r>
        <w:rPr>
          <w:color w:val="222222"/>
          <w:lang w:val="en-US"/>
        </w:rPr>
        <w:t>A Data Flow Diagram (DFD) is a graphical representation of how data flows through your system. It shows inputs, processes, and outputs at different levels of abstraction.</w:t>
      </w:r>
    </w:p>
    <w:p w14:paraId="0D97909C">
      <w:pPr>
        <w:spacing w:before="200" w:after="80"/>
      </w:pPr>
      <w:r>
        <w:rPr>
          <w:b/>
          <w:bCs/>
          <w:color w:val="000000"/>
          <w:sz w:val="24"/>
          <w:szCs w:val="24"/>
        </w:rPr>
        <w:t>DFD Level 0 — Context Diagram</w:t>
      </w:r>
    </w:p>
    <w:p w14:paraId="00801F22">
      <w:pPr>
        <w:spacing w:before="60" w:after="80"/>
        <w:jc w:val="both"/>
      </w:pPr>
      <w:r>
        <w:rPr>
          <w:color w:val="222222"/>
        </w:rPr>
        <w:t>Shows the system as a single process with its inputs and outputs.</w:t>
      </w:r>
    </w:p>
    <w:p w14:paraId="75B211C2">
      <w:pPr>
        <w:spacing w:before="60" w:after="80"/>
        <w:jc w:val="both"/>
      </w:pPr>
      <w:r>
        <w:rPr>
          <w:i/>
          <w:iCs/>
          <w:color w:val="607D8B"/>
          <w:sz w:val="20"/>
          <w:szCs w:val="20"/>
        </w:rPr>
        <w:t>[Insert your DFD Level 0 diagram here. The diagram should show: Raw Data Input → [Your Project System] → Cleaned Data / Dashboard / Report Output]</w:t>
      </w:r>
    </w:p>
    <w:p w14:paraId="7584D0B7">
      <w:pPr>
        <w:spacing w:before="200" w:after="80"/>
      </w:pPr>
      <w:r>
        <w:rPr>
          <w:b/>
          <w:bCs/>
          <w:color w:val="000000"/>
          <w:sz w:val="24"/>
          <w:szCs w:val="24"/>
        </w:rPr>
        <w:t>DFD Level 1 — Detailed Process Flow</w:t>
      </w:r>
    </w:p>
    <w:p w14:paraId="286D1B9D">
      <w:pPr>
        <w:spacing w:before="60" w:after="80"/>
        <w:jc w:val="both"/>
      </w:pPr>
      <w:r>
        <w:rPr>
          <w:color w:val="222222"/>
        </w:rPr>
        <w:t>Breaks down the main process into sub-processes. For your project this may include:</w:t>
      </w:r>
    </w:p>
    <w:p w14:paraId="2BC11B00">
      <w:pPr>
        <w:pStyle w:val="20"/>
        <w:numPr>
          <w:ilvl w:val="0"/>
          <w:numId w:val="4"/>
        </w:numPr>
        <w:spacing w:before="60" w:after="60"/>
      </w:pPr>
      <w:r>
        <w:rPr>
          <w:color w:val="222222"/>
        </w:rPr>
        <w:t>Sub-process 1: Data Loading and Validation</w:t>
      </w:r>
    </w:p>
    <w:p w14:paraId="6259C3BF">
      <w:pPr>
        <w:pStyle w:val="20"/>
        <w:numPr>
          <w:ilvl w:val="0"/>
          <w:numId w:val="4"/>
        </w:numPr>
        <w:spacing w:before="60" w:after="60"/>
      </w:pPr>
      <w:r>
        <w:rPr>
          <w:color w:val="222222"/>
        </w:rPr>
        <w:t>Sub-process 2: Data Cleaning and Transformation</w:t>
      </w:r>
    </w:p>
    <w:p w14:paraId="05DD5F11">
      <w:pPr>
        <w:pStyle w:val="20"/>
        <w:numPr>
          <w:ilvl w:val="0"/>
          <w:numId w:val="4"/>
        </w:numPr>
        <w:spacing w:before="60" w:after="60"/>
      </w:pPr>
      <w:r>
        <w:rPr>
          <w:color w:val="222222"/>
        </w:rPr>
        <w:t>Sub-process 3: Analysis and AI Processing</w:t>
      </w:r>
    </w:p>
    <w:p w14:paraId="4D193A02">
      <w:pPr>
        <w:pStyle w:val="20"/>
        <w:numPr>
          <w:ilvl w:val="0"/>
          <w:numId w:val="4"/>
        </w:numPr>
        <w:spacing w:before="60" w:after="60"/>
      </w:pPr>
      <w:r>
        <w:rPr>
          <w:color w:val="222222"/>
        </w:rPr>
        <w:t>Sub-process 4: Visualization and Report Generation</w:t>
      </w:r>
    </w:p>
    <w:p w14:paraId="711735CD">
      <w:pPr>
        <w:spacing w:before="60" w:after="80"/>
        <w:jc w:val="both"/>
      </w:pPr>
      <w:r>
        <w:rPr>
          <w:i/>
          <w:iCs/>
          <w:color w:val="607D8B"/>
          <w:sz w:val="20"/>
          <w:szCs w:val="20"/>
        </w:rPr>
        <w:t>[Insert your DFD Level 1 diagram here showing each sub-process and data stores.]</w:t>
      </w:r>
    </w:p>
    <w:p w14:paraId="75ACB772">
      <w:pPr>
        <w:spacing w:before="280" w:after="120"/>
        <w:rPr>
          <w:b/>
          <w:bCs/>
          <w:color w:val="000000"/>
          <w:sz w:val="26"/>
          <w:szCs w:val="26"/>
          <w:lang w:val="en-US"/>
        </w:rPr>
      </w:pPr>
      <w:r>
        <w:rPr>
          <w:b/>
          <w:bCs/>
          <w:color w:val="000000"/>
          <w:sz w:val="26"/>
          <w:szCs w:val="26"/>
          <w:lang w:val="en-US"/>
        </w:rPr>
        <w:t>3.4  Advantages</w:t>
      </w:r>
    </w:p>
    <w:p w14:paraId="10232492">
      <w:pPr>
        <w:keepNext w:val="0"/>
        <w:keepLines w:val="0"/>
        <w:widowControl/>
        <w:numPr>
          <w:ilvl w:val="0"/>
          <w:numId w:val="5"/>
        </w:numPr>
        <w:suppressLineNumbers w:val="0"/>
        <w:ind w:left="420" w:leftChars="0" w:hanging="420" w:firstLineChars="0"/>
        <w:jc w:val="left"/>
        <w:rPr>
          <w:rFonts w:hint="default" w:ascii="Times New Roman" w:hAnsi="Times New Roman" w:cs="Times New Roman"/>
          <w:sz w:val="24"/>
          <w:szCs w:val="24"/>
        </w:rPr>
      </w:pPr>
      <w:r>
        <w:rPr>
          <w:rStyle w:val="17"/>
          <w:rFonts w:hint="default" w:ascii="Times New Roman" w:hAnsi="Times New Roman" w:eastAsia="SimSun" w:cs="Times New Roman"/>
          <w:kern w:val="0"/>
          <w:sz w:val="24"/>
          <w:szCs w:val="24"/>
          <w:lang w:val="en-US" w:eastAsia="zh-CN" w:bidi="ar"/>
        </w:rPr>
        <w:t>Automates repetitive tasks</w:t>
      </w:r>
      <w:r>
        <w:rPr>
          <w:rFonts w:hint="default" w:ascii="Times New Roman" w:hAnsi="Times New Roman" w:eastAsia="SimSun" w:cs="Times New Roman"/>
          <w:kern w:val="0"/>
          <w:sz w:val="24"/>
          <w:szCs w:val="24"/>
          <w:lang w:val="en-US" w:eastAsia="zh-CN" w:bidi="ar"/>
        </w:rPr>
        <w:t xml:space="preserve"> such as query handling and data cleaning, saving significant manual effort. </w:t>
      </w:r>
    </w:p>
    <w:p w14:paraId="5EBFF3F2">
      <w:pPr>
        <w:keepNext w:val="0"/>
        <w:keepLines w:val="0"/>
        <w:widowControl/>
        <w:numPr>
          <w:ilvl w:val="0"/>
          <w:numId w:val="5"/>
        </w:numPr>
        <w:suppressLineNumbers w:val="0"/>
        <w:ind w:left="420" w:leftChars="0" w:hanging="420" w:firstLineChars="0"/>
        <w:jc w:val="left"/>
        <w:rPr>
          <w:rFonts w:hint="default" w:ascii="Times New Roman" w:hAnsi="Times New Roman" w:cs="Times New Roman"/>
          <w:sz w:val="24"/>
          <w:szCs w:val="24"/>
        </w:rPr>
      </w:pPr>
      <w:r>
        <w:rPr>
          <w:rStyle w:val="17"/>
          <w:rFonts w:hint="default" w:ascii="Times New Roman" w:hAnsi="Times New Roman" w:cs="Times New Roman"/>
          <w:sz w:val="24"/>
          <w:szCs w:val="24"/>
        </w:rPr>
        <w:t>Provides clear, visual insights</w:t>
      </w:r>
      <w:r>
        <w:rPr>
          <w:rFonts w:hint="default" w:ascii="Times New Roman" w:hAnsi="Times New Roman" w:cs="Times New Roman"/>
          <w:sz w:val="24"/>
          <w:szCs w:val="24"/>
        </w:rPr>
        <w:t xml:space="preserve"> through Power BI dashboards, making results easy to understand for non-technical stakeholders.</w:t>
      </w:r>
    </w:p>
    <w:p w14:paraId="28BBA0D9">
      <w:pPr>
        <w:keepNext w:val="0"/>
        <w:keepLines w:val="0"/>
        <w:widowControl/>
        <w:numPr>
          <w:ilvl w:val="0"/>
          <w:numId w:val="5"/>
        </w:numPr>
        <w:suppressLineNumbers w:val="0"/>
        <w:ind w:left="420" w:leftChars="0" w:hanging="420" w:firstLineChars="0"/>
        <w:jc w:val="left"/>
        <w:rPr>
          <w:rFonts w:hint="default" w:ascii="Times New Roman" w:hAnsi="Times New Roman" w:cs="Times New Roman"/>
          <w:sz w:val="24"/>
          <w:szCs w:val="24"/>
        </w:rPr>
      </w:pPr>
      <w:r>
        <w:rPr>
          <w:rStyle w:val="17"/>
          <w:rFonts w:hint="default" w:ascii="Times New Roman" w:hAnsi="Times New Roman" w:cs="Times New Roman"/>
          <w:sz w:val="24"/>
          <w:szCs w:val="24"/>
        </w:rPr>
        <w:t>Leverages AI tools (Copilot &amp; Chatbot)</w:t>
      </w:r>
      <w:r>
        <w:rPr>
          <w:rFonts w:hint="default" w:ascii="Times New Roman" w:hAnsi="Times New Roman" w:cs="Times New Roman"/>
          <w:sz w:val="24"/>
          <w:szCs w:val="24"/>
        </w:rPr>
        <w:t xml:space="preserve"> to accelerate analysis, improve accuracy, and reduce human error.</w:t>
      </w:r>
    </w:p>
    <w:p w14:paraId="2B741680">
      <w:pPr>
        <w:keepNext w:val="0"/>
        <w:keepLines w:val="0"/>
        <w:widowControl/>
        <w:numPr>
          <w:ilvl w:val="0"/>
          <w:numId w:val="5"/>
        </w:numPr>
        <w:suppressLineNumbers w:val="0"/>
        <w:ind w:left="420" w:leftChars="0" w:hanging="420" w:firstLineChars="0"/>
        <w:jc w:val="left"/>
        <w:rPr>
          <w:rFonts w:hint="default" w:ascii="Times New Roman" w:hAnsi="Times New Roman" w:cs="Times New Roman"/>
          <w:sz w:val="24"/>
          <w:szCs w:val="24"/>
        </w:rPr>
      </w:pPr>
      <w:r>
        <w:rPr>
          <w:rStyle w:val="17"/>
          <w:rFonts w:hint="default" w:ascii="Times New Roman" w:hAnsi="Times New Roman" w:cs="Times New Roman"/>
          <w:sz w:val="24"/>
          <w:szCs w:val="24"/>
        </w:rPr>
        <w:t>Scalable framework</w:t>
      </w:r>
      <w:r>
        <w:rPr>
          <w:rFonts w:hint="default" w:ascii="Times New Roman" w:hAnsi="Times New Roman" w:cs="Times New Roman"/>
          <w:sz w:val="24"/>
          <w:szCs w:val="24"/>
        </w:rPr>
        <w:t xml:space="preserve"> that can be applied to larger datasets or extended to other domains like HR or administration.</w:t>
      </w:r>
    </w:p>
    <w:p w14:paraId="30D34590">
      <w:pPr>
        <w:keepNext w:val="0"/>
        <w:keepLines w:val="0"/>
        <w:widowControl/>
        <w:numPr>
          <w:ilvl w:val="0"/>
          <w:numId w:val="5"/>
        </w:numPr>
        <w:suppressLineNumbers w:val="0"/>
        <w:ind w:left="420" w:leftChars="0" w:hanging="420" w:firstLineChars="0"/>
        <w:jc w:val="left"/>
        <w:rPr>
          <w:rFonts w:hint="default" w:ascii="Times New Roman" w:hAnsi="Times New Roman" w:cs="Times New Roman"/>
          <w:sz w:val="24"/>
          <w:szCs w:val="24"/>
        </w:rPr>
      </w:pPr>
      <w:r>
        <w:rPr>
          <w:rStyle w:val="17"/>
          <w:rFonts w:hint="default" w:ascii="Times New Roman" w:hAnsi="Times New Roman" w:cs="Times New Roman"/>
          <w:sz w:val="24"/>
          <w:szCs w:val="24"/>
        </w:rPr>
        <w:t>Cost-effective solution</w:t>
      </w:r>
      <w:r>
        <w:rPr>
          <w:rFonts w:hint="default" w:ascii="Times New Roman" w:hAnsi="Times New Roman" w:cs="Times New Roman"/>
          <w:sz w:val="24"/>
          <w:szCs w:val="24"/>
        </w:rPr>
        <w:t xml:space="preserve"> using widely available Microsoft 365 tools, ensuring accessibility and affordability.</w:t>
      </w:r>
    </w:p>
    <w:p w14:paraId="42AE77B5">
      <w:pPr>
        <w:keepNext w:val="0"/>
        <w:keepLines w:val="0"/>
        <w:widowControl/>
        <w:numPr>
          <w:ilvl w:val="0"/>
          <w:numId w:val="5"/>
        </w:numPr>
        <w:suppressLineNumbers w:val="0"/>
        <w:ind w:left="420" w:leftChars="0" w:hanging="420" w:firstLineChars="0"/>
        <w:jc w:val="left"/>
        <w:rPr>
          <w:b/>
          <w:bCs/>
          <w:color w:val="000000"/>
          <w:sz w:val="26"/>
          <w:szCs w:val="26"/>
          <w:lang w:val="en-US"/>
        </w:rPr>
      </w:pPr>
      <w:r>
        <w:rPr>
          <w:rStyle w:val="17"/>
          <w:rFonts w:hint="default" w:ascii="Times New Roman" w:hAnsi="Times New Roman" w:cs="Times New Roman"/>
          <w:sz w:val="24"/>
          <w:szCs w:val="24"/>
        </w:rPr>
        <w:t>Domain-specific relevance</w:t>
      </w:r>
      <w:r>
        <w:rPr>
          <w:rFonts w:hint="default" w:ascii="Times New Roman" w:hAnsi="Times New Roman" w:cs="Times New Roman"/>
          <w:sz w:val="24"/>
          <w:szCs w:val="24"/>
        </w:rPr>
        <w:t>: Tailored for academic institutions, combining query resolution, feedback collection, and sentiment analysis in one system.</w:t>
      </w:r>
    </w:p>
    <w:p w14:paraId="4719588E">
      <w:pPr>
        <w:keepNext w:val="0"/>
        <w:keepLines w:val="0"/>
        <w:widowControl/>
        <w:numPr>
          <w:ilvl w:val="0"/>
          <w:numId w:val="0"/>
        </w:numPr>
        <w:suppressLineNumbers w:val="0"/>
        <w:ind w:leftChars="0"/>
        <w:jc w:val="left"/>
      </w:pPr>
      <w:r>
        <w:rPr>
          <w:b/>
          <w:bCs/>
          <w:color w:val="000000"/>
          <w:sz w:val="26"/>
          <w:szCs w:val="26"/>
          <w:lang w:val="en-US"/>
        </w:rPr>
        <w:drawing>
          <wp:anchor distT="0" distB="0" distL="114300" distR="114300" simplePos="0" relativeHeight="251693056" behindDoc="1" locked="0" layoutInCell="1" allowOverlap="1">
            <wp:simplePos x="0" y="0"/>
            <wp:positionH relativeFrom="column">
              <wp:posOffset>13335</wp:posOffset>
            </wp:positionH>
            <wp:positionV relativeFrom="page">
              <wp:posOffset>3473450</wp:posOffset>
            </wp:positionV>
            <wp:extent cx="6057265" cy="2371725"/>
            <wp:effectExtent l="9525" t="9525" r="16510" b="0"/>
            <wp:wrapTight wrapText="bothSides">
              <wp:wrapPolygon>
                <wp:start x="-34" y="-87"/>
                <wp:lineTo x="-34" y="21542"/>
                <wp:lineTo x="21568" y="21542"/>
                <wp:lineTo x="21568" y="-87"/>
                <wp:lineTo x="-34" y="-87"/>
              </wp:wrapPolygon>
            </wp:wrapTight>
            <wp:docPr id="1" name="Picture 1" descr="Project Advantages 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Project Advantages I"/>
                    <pic:cNvPicPr>
                      <a:picLocks noChangeAspect="1"/>
                    </pic:cNvPicPr>
                  </pic:nvPicPr>
                  <pic:blipFill>
                    <a:blip r:embed="rId13"/>
                    <a:srcRect l="115" r="-115"/>
                    <a:stretch>
                      <a:fillRect/>
                    </a:stretch>
                  </pic:blipFill>
                  <pic:spPr>
                    <a:xfrm>
                      <a:off x="0" y="0"/>
                      <a:ext cx="6057265" cy="2371725"/>
                    </a:xfrm>
                    <a:prstGeom prst="rect">
                      <a:avLst/>
                    </a:prstGeom>
                    <a:ln>
                      <a:solidFill>
                        <a:srgbClr val="0000FF"/>
                      </a:solidFill>
                    </a:ln>
                  </pic:spPr>
                </pic:pic>
              </a:graphicData>
            </a:graphic>
          </wp:anchor>
        </w:drawing>
      </w:r>
      <w:r>
        <w:rPr>
          <w:b/>
          <w:bCs/>
          <w:color w:val="000000"/>
          <w:sz w:val="26"/>
          <w:szCs w:val="26"/>
          <w:lang w:val="en-US"/>
        </w:rPr>
        <w:t>3.5  Requirement Specification</w:t>
      </w:r>
    </w:p>
    <w:p w14:paraId="3F42E57D">
      <w:pPr>
        <w:spacing w:before="200" w:after="80"/>
      </w:pPr>
      <w:r>
        <w:rPr>
          <w:b/>
          <w:bCs/>
          <w:color w:val="000000"/>
          <w:sz w:val="24"/>
          <w:szCs w:val="24"/>
        </w:rPr>
        <w:t>Hardware Requirements</w:t>
      </w:r>
    </w:p>
    <w:tbl>
      <w:tblPr>
        <w:tblStyle w:val="9"/>
        <w:tblpPr w:leftFromText="180" w:rightFromText="180" w:vertAnchor="text" w:horzAnchor="page" w:tblpX="1598" w:tblpY="378"/>
        <w:tblOverlap w:val="never"/>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3CF77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DDEEFF"/>
            <w:tcMar>
              <w:top w:w="80" w:type="dxa"/>
              <w:left w:w="120" w:type="dxa"/>
              <w:bottom w:w="80" w:type="dxa"/>
              <w:right w:w="120" w:type="dxa"/>
            </w:tcMar>
          </w:tcPr>
          <w:p w14:paraId="18089E2F">
            <w:pPr>
              <w:rPr>
                <w:b/>
                <w:bCs/>
                <w:color w:val="1B3A8A"/>
                <w:lang w:val="en-US"/>
              </w:rPr>
            </w:pPr>
            <w:r>
              <w:rPr>
                <w:b/>
                <w:bCs/>
                <w:color w:val="1B3A8A"/>
                <w:lang w:val="en-US"/>
              </w:rPr>
              <w:t>Component</w:t>
            </w:r>
          </w:p>
        </w:tc>
        <w:tc>
          <w:tcPr>
            <w:tcW w:w="6360" w:type="dxa"/>
            <w:tcBorders>
              <w:top w:val="single" w:color="CCCCCC" w:sz="0" w:space="0"/>
              <w:left w:val="single" w:color="CCCCCC" w:sz="0" w:space="0"/>
              <w:bottom w:val="single" w:color="CCCCCC" w:sz="0" w:space="0"/>
              <w:right w:val="single" w:color="CCCCCC" w:sz="0" w:space="0"/>
            </w:tcBorders>
            <w:shd w:val="clear" w:color="auto" w:fill="DDEEFF"/>
            <w:tcMar>
              <w:top w:w="80" w:type="dxa"/>
              <w:left w:w="120" w:type="dxa"/>
              <w:bottom w:w="80" w:type="dxa"/>
              <w:right w:w="120" w:type="dxa"/>
            </w:tcMar>
          </w:tcPr>
          <w:p w14:paraId="14B3538E">
            <w:r>
              <w:rPr>
                <w:b/>
                <w:bCs/>
                <w:color w:val="1B3A8A"/>
              </w:rPr>
              <w:t>Specification</w:t>
            </w:r>
          </w:p>
        </w:tc>
      </w:tr>
      <w:tr w14:paraId="10925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067CC37">
            <w:r>
              <w:t>Processor</w:t>
            </w:r>
          </w:p>
        </w:tc>
        <w:tc>
          <w:tcPr>
            <w:tcW w:w="6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75BCD1C">
            <w:r>
              <w:t>Intel Core i3 or higher (i5/i7 recommended)</w:t>
            </w:r>
          </w:p>
        </w:tc>
      </w:tr>
      <w:tr w14:paraId="18B44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326CE16">
            <w:r>
              <w:t>RAM</w:t>
            </w:r>
          </w:p>
        </w:tc>
        <w:tc>
          <w:tcPr>
            <w:tcW w:w="6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EF61263">
            <w:r>
              <w:t>Minimum 4 GB (8 GB recommended)</w:t>
            </w:r>
          </w:p>
        </w:tc>
      </w:tr>
      <w:tr w14:paraId="64BA2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3EAFB8C">
            <w:r>
              <w:t>Storage</w:t>
            </w:r>
          </w:p>
        </w:tc>
        <w:tc>
          <w:tcPr>
            <w:tcW w:w="6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348AA25">
            <w:r>
              <w:t>Minimum 50 GB free disk space</w:t>
            </w:r>
          </w:p>
        </w:tc>
      </w:tr>
      <w:tr w14:paraId="75885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6AE544C">
            <w:r>
              <w:t>Display</w:t>
            </w:r>
          </w:p>
        </w:tc>
        <w:tc>
          <w:tcPr>
            <w:tcW w:w="6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01D1E9B">
            <w:r>
              <w:t>1366 x 768 resolution or higher</w:t>
            </w:r>
          </w:p>
        </w:tc>
      </w:tr>
      <w:tr w14:paraId="5518C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3839A6C">
            <w:r>
              <w:t>Internet</w:t>
            </w:r>
          </w:p>
        </w:tc>
        <w:tc>
          <w:tcPr>
            <w:tcW w:w="6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026405E">
            <w:r>
              <w:t>Required for Copilot / Chatbot access</w:t>
            </w:r>
          </w:p>
        </w:tc>
      </w:tr>
    </w:tbl>
    <w:p w14:paraId="1F72F646">
      <w:pPr>
        <w:spacing w:before="120"/>
      </w:pPr>
    </w:p>
    <w:p w14:paraId="703F4D74">
      <w:pPr>
        <w:spacing w:before="120"/>
      </w:pPr>
    </w:p>
    <w:p w14:paraId="7E87B6A3">
      <w:pPr>
        <w:spacing w:before="120"/>
      </w:pPr>
    </w:p>
    <w:p w14:paraId="765EF54B">
      <w:pPr>
        <w:spacing w:before="120"/>
      </w:pPr>
    </w:p>
    <w:p w14:paraId="20065CF5">
      <w:pPr>
        <w:spacing w:before="120"/>
      </w:pPr>
    </w:p>
    <w:p w14:paraId="699B76CE">
      <w:pPr>
        <w:spacing w:before="200" w:after="80"/>
      </w:pPr>
      <w:r>
        <w:rPr>
          <w:b/>
          <w:bCs/>
          <w:color w:val="000000"/>
          <w:sz w:val="24"/>
          <w:szCs w:val="24"/>
        </w:rPr>
        <w:t>Software Requirements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13570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DDEEFF"/>
            <w:tcMar>
              <w:top w:w="80" w:type="dxa"/>
              <w:left w:w="120" w:type="dxa"/>
              <w:bottom w:w="80" w:type="dxa"/>
              <w:right w:w="120" w:type="dxa"/>
            </w:tcMar>
          </w:tcPr>
          <w:p w14:paraId="4C899762">
            <w:r>
              <w:rPr>
                <w:b/>
                <w:bCs/>
                <w:color w:val="1B3A8A"/>
              </w:rPr>
              <w:t>Software</w:t>
            </w:r>
          </w:p>
        </w:tc>
        <w:tc>
          <w:tcPr>
            <w:tcW w:w="6360" w:type="dxa"/>
            <w:tcBorders>
              <w:top w:val="single" w:color="CCCCCC" w:sz="0" w:space="0"/>
              <w:left w:val="single" w:color="CCCCCC" w:sz="0" w:space="0"/>
              <w:bottom w:val="single" w:color="CCCCCC" w:sz="0" w:space="0"/>
              <w:right w:val="single" w:color="CCCCCC" w:sz="0" w:space="0"/>
            </w:tcBorders>
            <w:shd w:val="clear" w:color="auto" w:fill="DDEEFF"/>
            <w:tcMar>
              <w:top w:w="80" w:type="dxa"/>
              <w:left w:w="120" w:type="dxa"/>
              <w:bottom w:w="80" w:type="dxa"/>
              <w:right w:w="120" w:type="dxa"/>
            </w:tcMar>
          </w:tcPr>
          <w:p w14:paraId="0231F8D0">
            <w:r>
              <w:rPr>
                <w:b/>
                <w:bCs/>
                <w:color w:val="1B3A8A"/>
              </w:rPr>
              <w:t>Details</w:t>
            </w:r>
          </w:p>
        </w:tc>
      </w:tr>
      <w:tr w14:paraId="19F67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69FF964">
            <w:r>
              <w:t>Operating System</w:t>
            </w:r>
          </w:p>
        </w:tc>
        <w:tc>
          <w:tcPr>
            <w:tcW w:w="6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7559B16">
            <w:r>
              <w:t>Windows 10 / 11 or macOS</w:t>
            </w:r>
          </w:p>
        </w:tc>
      </w:tr>
      <w:tr w14:paraId="01540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5937F87">
            <w:r>
              <w:t>Microsoft Excel</w:t>
            </w:r>
          </w:p>
        </w:tc>
        <w:tc>
          <w:tcPr>
            <w:tcW w:w="6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5D1724B">
            <w:r>
              <w:t>Microsoft 365 (Excel with Copilot) / Excel 2019+</w:t>
            </w:r>
          </w:p>
        </w:tc>
      </w:tr>
      <w:tr w14:paraId="1AA3F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88FCC38">
            <w:r>
              <w:t>Power BI Desktop</w:t>
            </w:r>
          </w:p>
        </w:tc>
        <w:tc>
          <w:tcPr>
            <w:tcW w:w="6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87BB847">
            <w:r>
              <w:t>Latest version (free download from Microsoft)</w:t>
            </w:r>
          </w:p>
        </w:tc>
      </w:tr>
      <w:tr w14:paraId="1B68A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043349E">
            <w:r>
              <w:t>Microsoft Copilot</w:t>
            </w:r>
          </w:p>
        </w:tc>
        <w:tc>
          <w:tcPr>
            <w:tcW w:w="6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DC741A4">
            <w:r>
              <w:t>Integrated via Microsoft 365 subscription</w:t>
            </w:r>
          </w:p>
        </w:tc>
      </w:tr>
      <w:tr w14:paraId="4FE36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1F08CA0">
            <w:r>
              <w:t>AI Chatbot</w:t>
            </w:r>
          </w:p>
        </w:tc>
        <w:tc>
          <w:tcPr>
            <w:tcW w:w="6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FCD0947">
            <w:r>
              <w:t>ChatGPT / Google Gemini / Microsoft Copilot (web)</w:t>
            </w:r>
          </w:p>
        </w:tc>
      </w:tr>
      <w:tr w14:paraId="769BE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23388C3">
            <w:r>
              <w:t>Web Browser</w:t>
            </w:r>
          </w:p>
        </w:tc>
        <w:tc>
          <w:tcPr>
            <w:tcW w:w="6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EF5E90D">
            <w:r>
              <w:t>Google Chrome / Microsoft Edge (latest version)</w:t>
            </w:r>
          </w:p>
        </w:tc>
      </w:tr>
    </w:tbl>
    <w:p w14:paraId="08CE6F91">
      <w:r>
        <w:br w:type="page"/>
      </w:r>
    </w:p>
    <w:p w14:paraId="5FE82A97">
      <w:pPr>
        <w:spacing w:before="360" w:after="60"/>
      </w:pPr>
      <w:r>
        <w:rPr>
          <w:b/>
          <w:bCs/>
          <w:color w:val="607D8B"/>
          <w:sz w:val="20"/>
          <w:szCs w:val="20"/>
        </w:rPr>
        <w:t>CHAPTER 4</w:t>
      </w:r>
    </w:p>
    <w:p w14:paraId="1D820A42">
      <w:pPr>
        <w:pBdr>
          <w:bottom w:val="single" w:color="1B3A8A" w:sz="8" w:space="2"/>
        </w:pBdr>
        <w:spacing w:after="200"/>
      </w:pPr>
      <w:r>
        <w:rPr>
          <w:b/>
          <w:bCs/>
          <w:color w:val="1B3A8A"/>
          <w:sz w:val="36"/>
          <w:szCs w:val="36"/>
        </w:rPr>
        <w:t>Implementation and Results</w:t>
      </w:r>
    </w:p>
    <w:p w14:paraId="5E7A9736">
      <w:pPr>
        <w:spacing w:before="60" w:after="80"/>
        <w:jc w:val="both"/>
      </w:pPr>
      <w:r>
        <w:rPr>
          <w:color w:val="222222"/>
          <w:lang w:val="en-US"/>
        </w:rPr>
        <w:t>This chapter presents the actual implementation of the project and the results obtained at each stage. Screenshots of dashboards, cleaned datasets, or generated content should be inserted where indicated.</w:t>
      </w:r>
    </w:p>
    <w:p w14:paraId="5992BD88">
      <w:pPr>
        <w:spacing w:before="280" w:after="120"/>
      </w:pPr>
      <w:r>
        <w:rPr>
          <w:b/>
          <w:bCs/>
          <w:color w:val="000000"/>
          <w:sz w:val="26"/>
          <w:szCs w:val="26"/>
          <w:lang w:val="en-US"/>
        </w:rPr>
        <w:t>4.1  Data Cleaning Results</w:t>
      </w:r>
    </w:p>
    <w:p w14:paraId="05EF36AC">
      <w:pPr>
        <w:spacing w:before="60" w:after="80"/>
        <w:jc w:val="both"/>
      </w:pPr>
      <w:r>
        <w:rPr>
          <w:color w:val="222222"/>
        </w:rPr>
        <w:t>Describe the data cleaning process and present the before/after comparison of your dataset.</w:t>
      </w:r>
    </w:p>
    <w:p w14:paraId="7FDA10A5">
      <w:pPr>
        <w:pStyle w:val="20"/>
        <w:numPr>
          <w:ilvl w:val="0"/>
          <w:numId w:val="4"/>
        </w:numPr>
        <w:spacing w:before="60" w:after="60"/>
      </w:pPr>
      <w:r>
        <w:rPr>
          <w:color w:val="222222"/>
          <w:lang w:val="en-US"/>
        </w:rPr>
        <w:t>Dataset source: [Describe where the data came from — e.g., downloaded from Kaggle, provided by Edunet, manually created.]</w:t>
      </w:r>
    </w:p>
    <w:p w14:paraId="5B057BB3">
      <w:pPr>
        <w:pStyle w:val="20"/>
        <w:numPr>
          <w:ilvl w:val="0"/>
          <w:numId w:val="4"/>
        </w:numPr>
        <w:spacing w:before="60" w:after="60"/>
      </w:pPr>
      <w:r>
        <w:rPr>
          <w:color w:val="222222"/>
        </w:rPr>
        <w:t>Original dataset size: [Number of rows and columns in the raw data.]</w:t>
      </w:r>
    </w:p>
    <w:p w14:paraId="1DBCED55">
      <w:pPr>
        <w:pStyle w:val="20"/>
        <w:numPr>
          <w:ilvl w:val="0"/>
          <w:numId w:val="4"/>
        </w:numPr>
        <w:spacing w:before="60" w:after="60"/>
      </w:pPr>
      <w:r>
        <w:rPr>
          <w:color w:val="222222"/>
        </w:rPr>
        <w:t>Issues found: [List issues found — duplicates, null values, wrong data types, formatting inconsistencies.]</w:t>
      </w:r>
    </w:p>
    <w:p w14:paraId="256E6B15">
      <w:pPr>
        <w:pStyle w:val="20"/>
        <w:numPr>
          <w:ilvl w:val="0"/>
          <w:numId w:val="4"/>
        </w:numPr>
        <w:spacing w:before="60" w:after="60"/>
      </w:pPr>
      <w:r>
        <w:rPr>
          <w:color w:val="222222"/>
        </w:rPr>
        <w:t>Cleaning steps applied: [Describe each step performed in Excel / Power BI / Chatbot prompts.]</w:t>
      </w:r>
    </w:p>
    <w:p w14:paraId="57F4E1D4">
      <w:pPr>
        <w:pStyle w:val="20"/>
        <w:numPr>
          <w:ilvl w:val="0"/>
          <w:numId w:val="4"/>
        </w:numPr>
        <w:spacing w:before="60" w:after="60"/>
      </w:pPr>
      <w:r>
        <w:rPr>
          <w:color w:val="222222"/>
        </w:rPr>
        <w:t>Cleaned dataset size: [Final number of rows and columns after cleaning.]</w:t>
      </w:r>
    </w:p>
    <w:p w14:paraId="61CDCEAD">
      <w:pPr>
        <w:spacing w:before="80"/>
      </w:pPr>
    </w:p>
    <w:p w14:paraId="38A01BB0">
      <w:pPr>
        <w:spacing w:before="60" w:after="80"/>
        <w:jc w:val="both"/>
      </w:pPr>
      <w:r>
        <w:rPr>
          <w:i/>
          <w:iCs/>
          <w:color w:val="607D8B"/>
          <w:sz w:val="20"/>
          <w:szCs w:val="20"/>
        </w:rPr>
        <w:t>[Insert Figure 1: Screenshot of the raw (uncleaned) dataset here.]</w:t>
      </w:r>
    </w:p>
    <w:p w14:paraId="46BCDAD5">
      <w:pPr>
        <w:spacing w:before="60" w:after="80"/>
        <w:jc w:val="both"/>
      </w:pPr>
      <w:r>
        <w:rPr>
          <w:i/>
          <w:iCs/>
          <w:color w:val="607D8B"/>
          <w:sz w:val="20"/>
          <w:szCs w:val="20"/>
        </w:rPr>
        <w:t>[Insert Figure 2: Screenshot of the cleaned dataset or data validation summary here.]</w:t>
      </w:r>
    </w:p>
    <w:p w14:paraId="273D13AE">
      <w:pPr>
        <w:spacing w:before="280" w:after="120"/>
      </w:pPr>
      <w:r>
        <w:rPr>
          <w:b/>
          <w:bCs/>
          <w:color w:val="000000"/>
          <w:sz w:val="26"/>
          <w:szCs w:val="26"/>
          <w:lang w:val="en-US"/>
        </w:rPr>
        <w:t>4.2  Visualization / Output Results</w:t>
      </w:r>
    </w:p>
    <w:p w14:paraId="39F8CCC9">
      <w:pPr>
        <w:spacing w:before="60" w:after="80"/>
        <w:jc w:val="both"/>
      </w:pPr>
      <w:r>
        <w:rPr>
          <w:color w:val="222222"/>
        </w:rPr>
        <w:t>Present the key visualizations, dashboards, or generated content produced by your project.</w:t>
      </w:r>
    </w:p>
    <w:p w14:paraId="402520CC">
      <w:pPr>
        <w:pStyle w:val="20"/>
        <w:numPr>
          <w:ilvl w:val="0"/>
          <w:numId w:val="4"/>
        </w:numPr>
        <w:spacing w:before="60" w:after="60"/>
      </w:pPr>
      <w:r>
        <w:rPr>
          <w:color w:val="222222"/>
        </w:rPr>
        <w:t>Dashboard / Chart 1: [Describe what this visual shows — e.g., Monthly Revenue Trend Bar Chart]</w:t>
      </w:r>
    </w:p>
    <w:p w14:paraId="5FB27BEE">
      <w:pPr>
        <w:pStyle w:val="20"/>
        <w:numPr>
          <w:ilvl w:val="0"/>
          <w:numId w:val="4"/>
        </w:numPr>
        <w:spacing w:before="60" w:after="60"/>
      </w:pPr>
      <w:r>
        <w:rPr>
          <w:color w:val="222222"/>
        </w:rPr>
        <w:t>Dashboard / Chart 2: [Describe — e.g., Regional Sales Performance Map]</w:t>
      </w:r>
    </w:p>
    <w:p w14:paraId="290C10E6">
      <w:pPr>
        <w:pStyle w:val="20"/>
        <w:numPr>
          <w:ilvl w:val="0"/>
          <w:numId w:val="4"/>
        </w:numPr>
        <w:spacing w:before="60" w:after="60"/>
      </w:pPr>
      <w:r>
        <w:rPr>
          <w:color w:val="222222"/>
        </w:rPr>
        <w:t>Dashboard / Chart 3: [Describe — e.g., Top 10 Products by Profit Margin]</w:t>
      </w:r>
    </w:p>
    <w:p w14:paraId="4B4AD178">
      <w:pPr>
        <w:pStyle w:val="20"/>
        <w:numPr>
          <w:ilvl w:val="0"/>
          <w:numId w:val="4"/>
        </w:numPr>
        <w:spacing w:before="60" w:after="60"/>
      </w:pPr>
      <w:r>
        <w:rPr>
          <w:color w:val="222222"/>
          <w:lang w:val="en-US"/>
        </w:rPr>
        <w:t>[Add additional visuals as needed for your project.]</w:t>
      </w:r>
    </w:p>
    <w:p w14:paraId="6BB9E253">
      <w:pPr>
        <w:spacing w:before="80"/>
      </w:pPr>
    </w:p>
    <w:p w14:paraId="645DF79E">
      <w:pPr>
        <w:spacing w:before="60" w:after="80"/>
        <w:jc w:val="both"/>
      </w:pPr>
      <w:r>
        <w:rPr>
          <w:i/>
          <w:iCs/>
          <w:color w:val="607D8B"/>
          <w:sz w:val="20"/>
          <w:szCs w:val="20"/>
        </w:rPr>
        <w:t>[Insert Figure 3: Screenshot of your main dashboard / report / output here.]</w:t>
      </w:r>
    </w:p>
    <w:p w14:paraId="18EA1E39">
      <w:pPr>
        <w:spacing w:before="60" w:after="80"/>
        <w:jc w:val="both"/>
      </w:pPr>
      <w:r>
        <w:rPr>
          <w:i/>
          <w:iCs/>
          <w:color w:val="607D8B"/>
          <w:sz w:val="20"/>
          <w:szCs w:val="20"/>
          <w:lang w:val="en-US"/>
        </w:rPr>
        <w:t>[Insert Figure 4: Screenshot of additional visualization or chart here.]</w:t>
      </w:r>
    </w:p>
    <w:p w14:paraId="2BBD633E">
      <w:pPr>
        <w:spacing w:before="280" w:after="120"/>
      </w:pPr>
      <w:r>
        <w:rPr>
          <w:b/>
          <w:bCs/>
          <w:color w:val="000000"/>
          <w:sz w:val="26"/>
          <w:szCs w:val="26"/>
          <w:lang w:val="en-US"/>
        </w:rPr>
        <w:t>4.3  AI Tool Integration Results</w:t>
      </w:r>
    </w:p>
    <w:p w14:paraId="32889B95">
      <w:pPr>
        <w:spacing w:before="60" w:after="80"/>
        <w:jc w:val="both"/>
      </w:pPr>
      <w:r>
        <w:rPr>
          <w:color w:val="222222"/>
        </w:rPr>
        <w:t>Describe how the AI tool (Copilot or Chatbot) was used in your project and what results it produced.</w:t>
      </w:r>
    </w:p>
    <w:p w14:paraId="753522A6">
      <w:pPr>
        <w:pStyle w:val="20"/>
        <w:numPr>
          <w:ilvl w:val="0"/>
          <w:numId w:val="4"/>
        </w:numPr>
        <w:spacing w:before="60" w:after="60"/>
      </w:pPr>
      <w:r>
        <w:rPr>
          <w:color w:val="222222"/>
        </w:rPr>
        <w:t>Tool used: [Microsoft Copilot / ChatGPT / Google Gemini / other]</w:t>
      </w:r>
    </w:p>
    <w:p w14:paraId="2BD77556">
      <w:pPr>
        <w:pStyle w:val="20"/>
        <w:numPr>
          <w:ilvl w:val="0"/>
          <w:numId w:val="4"/>
        </w:numPr>
        <w:spacing w:before="60" w:after="60"/>
      </w:pPr>
      <w:r>
        <w:rPr>
          <w:color w:val="222222"/>
        </w:rPr>
        <w:t>Prompts used: [Share 2–3 key prompts you used in the project.]</w:t>
      </w:r>
    </w:p>
    <w:p w14:paraId="0DA67AC4">
      <w:pPr>
        <w:pStyle w:val="20"/>
        <w:numPr>
          <w:ilvl w:val="0"/>
          <w:numId w:val="4"/>
        </w:numPr>
        <w:spacing w:before="60" w:after="60"/>
      </w:pPr>
      <w:r>
        <w:rPr>
          <w:color w:val="222222"/>
        </w:rPr>
        <w:t>Output quality: [Describe the quality and usefulness of the AI-generated output.]</w:t>
      </w:r>
    </w:p>
    <w:p w14:paraId="088827AD">
      <w:pPr>
        <w:pStyle w:val="20"/>
        <w:numPr>
          <w:ilvl w:val="0"/>
          <w:numId w:val="4"/>
        </w:numPr>
        <w:spacing w:before="60" w:after="60"/>
      </w:pPr>
      <w:r>
        <w:rPr>
          <w:color w:val="222222"/>
        </w:rPr>
        <w:t>How it enhanced the project: [Explain how using AI made the analysis or content faster, better, or more insightful.]</w:t>
      </w:r>
    </w:p>
    <w:p w14:paraId="23DE523C">
      <w:pPr>
        <w:spacing w:before="80"/>
      </w:pPr>
    </w:p>
    <w:p w14:paraId="1D2CAA63">
      <w:pPr>
        <w:spacing w:before="60" w:after="80"/>
        <w:jc w:val="both"/>
      </w:pPr>
      <w:r>
        <w:rPr>
          <w:i/>
          <w:iCs/>
          <w:color w:val="607D8B"/>
          <w:sz w:val="20"/>
          <w:szCs w:val="20"/>
        </w:rPr>
        <w:t>[Insert Figure 5: Screenshot of the AI tool (Copilot / Chatbot) in use during your project.]</w:t>
      </w:r>
    </w:p>
    <w:p w14:paraId="52E56223">
      <w:r>
        <w:br w:type="page"/>
      </w:r>
    </w:p>
    <w:p w14:paraId="086CB30B">
      <w:pPr>
        <w:spacing w:before="360" w:after="60"/>
      </w:pPr>
      <w:r>
        <w:rPr>
          <w:b/>
          <w:bCs/>
          <w:color w:val="607D8B"/>
          <w:sz w:val="20"/>
          <w:szCs w:val="20"/>
        </w:rPr>
        <w:t>CHAPTER 5</w:t>
      </w:r>
    </w:p>
    <w:p w14:paraId="60DE50B4">
      <w:pPr>
        <w:pBdr>
          <w:bottom w:val="single" w:color="1B3A8A" w:sz="8" w:space="2"/>
        </w:pBdr>
        <w:spacing w:after="200"/>
      </w:pPr>
      <w:r>
        <w:rPr>
          <w:b/>
          <w:bCs/>
          <w:color w:val="1B3A8A"/>
          <w:sz w:val="36"/>
          <w:szCs w:val="36"/>
        </w:rPr>
        <w:t>Discussion and Conclusion</w:t>
      </w:r>
    </w:p>
    <w:p w14:paraId="41D143CC">
      <w:pPr>
        <w:spacing w:before="280" w:after="120"/>
      </w:pPr>
      <w:r>
        <w:rPr>
          <w:b/>
          <w:bCs/>
          <w:color w:val="000000"/>
          <w:sz w:val="26"/>
          <w:szCs w:val="26"/>
          <w:lang w:val="en-US"/>
        </w:rPr>
        <w:t>5.1  Key Findings</w:t>
      </w:r>
    </w:p>
    <w:p w14:paraId="6CAE196A">
      <w:pPr>
        <w:spacing w:before="60" w:after="80"/>
        <w:jc w:val="both"/>
      </w:pPr>
      <w:r>
        <w:rPr>
          <w:color w:val="222222"/>
        </w:rPr>
        <w:t>Summarize the key results and insights discovered from the project.</w:t>
      </w:r>
    </w:p>
    <w:p w14:paraId="2F52BAA9">
      <w:pPr>
        <w:pStyle w:val="20"/>
        <w:numPr>
          <w:ilvl w:val="0"/>
          <w:numId w:val="4"/>
        </w:numPr>
        <w:spacing w:before="60" w:after="60"/>
      </w:pPr>
      <w:r>
        <w:rPr>
          <w:color w:val="222222"/>
        </w:rPr>
        <w:t>[Key Finding 1: e.g., After cleaning, 18% of the records were found to be duplicates — removing them significantly improved dashboard accuracy.]</w:t>
      </w:r>
    </w:p>
    <w:p w14:paraId="1882676A">
      <w:pPr>
        <w:pStyle w:val="20"/>
        <w:numPr>
          <w:ilvl w:val="0"/>
          <w:numId w:val="4"/>
        </w:numPr>
        <w:spacing w:before="60" w:after="60"/>
      </w:pPr>
      <w:r>
        <w:rPr>
          <w:color w:val="222222"/>
        </w:rPr>
        <w:t>[Key Finding 2: e.g., The AI Copilot reduced the time needed to generate a summary report from 2 hours to under 10 minutes.]</w:t>
      </w:r>
    </w:p>
    <w:p w14:paraId="49FAF565">
      <w:pPr>
        <w:pStyle w:val="20"/>
        <w:numPr>
          <w:ilvl w:val="0"/>
          <w:numId w:val="4"/>
        </w:numPr>
        <w:spacing w:before="60" w:after="60"/>
      </w:pPr>
      <w:r>
        <w:rPr>
          <w:color w:val="222222"/>
        </w:rPr>
        <w:t>[Key Finding 3: e.g., The top 3 products contributed to 62% of the total revenue, visible clearly in the Power BI dashboard.]</w:t>
      </w:r>
    </w:p>
    <w:p w14:paraId="2D57238D">
      <w:pPr>
        <w:pStyle w:val="20"/>
        <w:numPr>
          <w:ilvl w:val="0"/>
          <w:numId w:val="4"/>
        </w:numPr>
        <w:spacing w:before="60" w:after="60"/>
      </w:pPr>
      <w:r>
        <w:rPr>
          <w:color w:val="222222"/>
        </w:rPr>
        <w:t>[Add more project-specific findings here.]</w:t>
      </w:r>
    </w:p>
    <w:p w14:paraId="572AD233">
      <w:pPr>
        <w:spacing w:before="280" w:after="120"/>
      </w:pPr>
      <w:r>
        <w:rPr>
          <w:b/>
          <w:bCs/>
          <w:color w:val="000000"/>
          <w:sz w:val="26"/>
          <w:szCs w:val="26"/>
          <w:lang w:val="en-US"/>
        </w:rPr>
        <w:t>5.2  Project Links</w:t>
      </w:r>
    </w:p>
    <w:p w14:paraId="4A38685F">
      <w:pPr>
        <w:spacing w:before="60" w:after="80"/>
        <w:jc w:val="both"/>
      </w:pPr>
      <w:r>
        <w:rPr>
          <w:color w:val="222222"/>
        </w:rPr>
        <w:t>Share the relevant links to your project work for evaluation.</w:t>
      </w:r>
    </w:p>
    <w:p w14:paraId="1CCE26E3">
      <w:pPr>
        <w:pStyle w:val="20"/>
        <w:numPr>
          <w:ilvl w:val="0"/>
          <w:numId w:val="4"/>
        </w:numPr>
        <w:spacing w:before="60" w:after="60"/>
      </w:pPr>
      <w:r>
        <w:rPr>
          <w:color w:val="222222"/>
        </w:rPr>
        <w:t>GitHub Link of the Project: [Paste your GitHub repository link here]</w:t>
      </w:r>
    </w:p>
    <w:p w14:paraId="63AC627F">
      <w:pPr>
        <w:pStyle w:val="20"/>
        <w:numPr>
          <w:ilvl w:val="0"/>
          <w:numId w:val="4"/>
        </w:numPr>
        <w:spacing w:before="60" w:after="60"/>
      </w:pPr>
      <w:r>
        <w:rPr>
          <w:color w:val="222222"/>
        </w:rPr>
        <w:t>Video Recording of Project Demonstration: [Paste your YouTube / Google Drive / OneDrive video link here]</w:t>
      </w:r>
    </w:p>
    <w:p w14:paraId="3D827F7A">
      <w:pPr>
        <w:pStyle w:val="20"/>
        <w:numPr>
          <w:ilvl w:val="0"/>
          <w:numId w:val="4"/>
        </w:numPr>
        <w:spacing w:before="60" w:after="60"/>
      </w:pPr>
      <w:r>
        <w:rPr>
          <w:color w:val="222222"/>
        </w:rPr>
        <w:t>Power BI / Dashboard Link (if applicable): [Paste published dashboard link here]</w:t>
      </w:r>
    </w:p>
    <w:p w14:paraId="10985A8A">
      <w:pPr>
        <w:spacing w:before="280" w:after="120"/>
        <w:rPr>
          <w:b/>
          <w:bCs/>
          <w:color w:val="000000"/>
          <w:sz w:val="26"/>
          <w:szCs w:val="26"/>
          <w:lang w:val="en-US"/>
        </w:rPr>
      </w:pPr>
      <w:r>
        <w:rPr>
          <w:b/>
          <w:bCs/>
          <w:color w:val="000000"/>
          <w:sz w:val="26"/>
          <w:szCs w:val="26"/>
          <w:lang w:val="en-US"/>
        </w:rPr>
        <w:t>5.3  Limitations</w:t>
      </w:r>
    </w:p>
    <w:p w14:paraId="49F21AD8">
      <w:pPr>
        <w:spacing w:before="60" w:after="80"/>
        <w:jc w:val="both"/>
      </w:pPr>
      <w:r>
        <w:rPr>
          <w:color w:val="222222"/>
        </w:rPr>
        <w:t>Discuss the limitations of the current project or approach honestly.</w:t>
      </w:r>
    </w:p>
    <w:p w14:paraId="67C595A0">
      <w:pPr>
        <w:pStyle w:val="20"/>
        <w:numPr>
          <w:ilvl w:val="0"/>
          <w:numId w:val="4"/>
        </w:numPr>
        <w:spacing w:before="60" w:after="60"/>
      </w:pPr>
      <w:r>
        <w:rPr>
          <w:color w:val="222222"/>
        </w:rPr>
        <w:t>[Limitation 1: e.g., The project was tested on a sample dataset and may not generalize to all real-world scenarios.]</w:t>
      </w:r>
    </w:p>
    <w:p w14:paraId="13A7FE1B">
      <w:pPr>
        <w:pStyle w:val="20"/>
        <w:numPr>
          <w:ilvl w:val="0"/>
          <w:numId w:val="4"/>
        </w:numPr>
        <w:spacing w:before="60" w:after="60"/>
      </w:pPr>
      <w:r>
        <w:rPr>
          <w:color w:val="222222"/>
        </w:rPr>
        <w:t>[Limitation 2: e.g., Microsoft Copilot access was limited during the project, which restricted some AI-assisted features.]</w:t>
      </w:r>
    </w:p>
    <w:p w14:paraId="7866552F">
      <w:pPr>
        <w:pStyle w:val="20"/>
        <w:numPr>
          <w:ilvl w:val="0"/>
          <w:numId w:val="4"/>
        </w:numPr>
        <w:spacing w:before="60" w:after="60"/>
      </w:pPr>
      <w:r>
        <w:rPr>
          <w:color w:val="222222"/>
        </w:rPr>
        <w:t>[Limitation 3: e.g., The dashboard does not support real-time data refresh due to tool limitations.]</w:t>
      </w:r>
    </w:p>
    <w:p w14:paraId="2C412BDE">
      <w:pPr>
        <w:pStyle w:val="20"/>
        <w:numPr>
          <w:ilvl w:val="0"/>
          <w:numId w:val="4"/>
        </w:numPr>
        <w:spacing w:before="60" w:after="60"/>
      </w:pPr>
      <w:r>
        <w:rPr>
          <w:color w:val="222222"/>
        </w:rPr>
        <w:t>[Add any limitation relevant to your specific project.]</w:t>
      </w:r>
    </w:p>
    <w:p w14:paraId="7510D743">
      <w:pPr>
        <w:spacing w:before="280" w:after="120"/>
      </w:pPr>
      <w:r>
        <w:rPr>
          <w:b/>
          <w:bCs/>
          <w:color w:val="000000"/>
          <w:sz w:val="26"/>
          <w:szCs w:val="26"/>
          <w:lang w:val="en-US"/>
        </w:rPr>
        <w:t>5.4  Future Work</w:t>
      </w:r>
    </w:p>
    <w:p w14:paraId="096ED3B0">
      <w:pPr>
        <w:spacing w:before="60" w:after="80"/>
        <w:jc w:val="both"/>
        <w:rPr>
          <w:color w:val="222222"/>
          <w:lang w:val="en-US"/>
        </w:rPr>
      </w:pPr>
      <w:r>
        <w:rPr>
          <w:color w:val="222222"/>
          <w:lang w:val="en-US"/>
        </w:rPr>
        <w:t>Provide suggestions for improving or extending the project in the future.</w:t>
      </w:r>
    </w:p>
    <w:p w14:paraId="1443C13F">
      <w:pPr>
        <w:pStyle w:val="20"/>
        <w:numPr>
          <w:ilvl w:val="0"/>
          <w:numId w:val="4"/>
        </w:numPr>
        <w:spacing w:before="60" w:after="60"/>
      </w:pPr>
      <w:r>
        <w:rPr>
          <w:color w:val="222222"/>
        </w:rPr>
        <w:t>Integrate real-time data pipelines using Power Automate or API connections.</w:t>
      </w:r>
    </w:p>
    <w:p w14:paraId="25D47DCB">
      <w:pPr>
        <w:pStyle w:val="20"/>
        <w:numPr>
          <w:ilvl w:val="0"/>
          <w:numId w:val="4"/>
        </w:numPr>
        <w:spacing w:before="60" w:after="60"/>
      </w:pPr>
      <w:r>
        <w:rPr>
          <w:color w:val="222222"/>
        </w:rPr>
        <w:t>Apply machine learning models (e.g., forecasting, anomaly detection) on top of the cleaned dataset.</w:t>
      </w:r>
    </w:p>
    <w:p w14:paraId="0308CB15">
      <w:pPr>
        <w:pStyle w:val="20"/>
        <w:numPr>
          <w:ilvl w:val="0"/>
          <w:numId w:val="4"/>
        </w:numPr>
        <w:spacing w:before="60" w:after="60"/>
      </w:pPr>
      <w:r>
        <w:rPr>
          <w:color w:val="222222"/>
        </w:rPr>
        <w:t>Build a web-based interface or Power Apps solution for non-technical end users.</w:t>
      </w:r>
    </w:p>
    <w:p w14:paraId="5F06459E">
      <w:pPr>
        <w:pStyle w:val="20"/>
        <w:numPr>
          <w:ilvl w:val="0"/>
          <w:numId w:val="4"/>
        </w:numPr>
        <w:spacing w:before="60" w:after="60"/>
      </w:pPr>
      <w:r>
        <w:rPr>
          <w:color w:val="222222"/>
        </w:rPr>
        <w:t>Expand the dataset to include more diverse data sources for broader analysis.</w:t>
      </w:r>
    </w:p>
    <w:p w14:paraId="22F5BAC5">
      <w:pPr>
        <w:pStyle w:val="20"/>
        <w:numPr>
          <w:ilvl w:val="0"/>
          <w:numId w:val="4"/>
        </w:numPr>
        <w:spacing w:before="60" w:after="60"/>
      </w:pPr>
      <w:r>
        <w:rPr>
          <w:color w:val="222222"/>
          <w:lang w:val="en-US"/>
        </w:rPr>
        <w:t>Develop a standardized prompt library for AI Chatbot / Copilot use in this domain.</w:t>
      </w:r>
    </w:p>
    <w:p w14:paraId="1EE8D54D">
      <w:pPr>
        <w:pStyle w:val="20"/>
        <w:numPr>
          <w:ilvl w:val="0"/>
          <w:numId w:val="4"/>
        </w:numPr>
        <w:spacing w:before="60" w:after="60"/>
      </w:pPr>
      <w:r>
        <w:rPr>
          <w:color w:val="222222"/>
        </w:rPr>
        <w:t>[Add any future enhancement specific to your project.]</w:t>
      </w:r>
    </w:p>
    <w:p w14:paraId="2B46CE47">
      <w:pPr>
        <w:spacing w:before="280" w:after="120"/>
        <w:rPr>
          <w:b/>
          <w:bCs/>
          <w:color w:val="000000"/>
          <w:sz w:val="26"/>
          <w:szCs w:val="26"/>
          <w:lang w:val="en-US"/>
        </w:rPr>
      </w:pPr>
    </w:p>
    <w:p w14:paraId="1E07C1E7">
      <w:pPr>
        <w:spacing w:before="280" w:after="120"/>
        <w:rPr>
          <w:b/>
          <w:bCs/>
          <w:color w:val="000000"/>
          <w:sz w:val="26"/>
          <w:szCs w:val="26"/>
          <w:lang w:val="en-US"/>
        </w:rPr>
      </w:pPr>
      <w:r>
        <w:rPr>
          <w:b/>
          <w:bCs/>
          <w:color w:val="000000"/>
          <w:sz w:val="26"/>
          <w:szCs w:val="26"/>
          <w:lang w:val="en-US"/>
        </w:rPr>
        <w:t>5.5  Conclusion</w:t>
      </w:r>
    </w:p>
    <w:p w14:paraId="7B9391E5">
      <w:pPr>
        <w:pStyle w:val="16"/>
        <w:keepNext w:val="0"/>
        <w:keepLines w:val="0"/>
        <w:widowControl/>
        <w:suppressLineNumbers w:val="0"/>
      </w:pPr>
      <w:r>
        <w:t xml:space="preserve">This project successfully demonstrated how </w:t>
      </w:r>
      <w:r>
        <w:rPr>
          <w:rStyle w:val="17"/>
        </w:rPr>
        <w:t>Microsoft Copilot, Power BI, and the Botpress chatbot framework</w:t>
      </w:r>
      <w:r>
        <w:t xml:space="preserve"> can be integrated to enhance communication and engagement within academic institutions. It addressed key challenges such as delayed responses, repetitive faculty workload, and inefficient communication channels by developing a structured, AI-powered chatbot system. </w:t>
      </w:r>
    </w:p>
    <w:p w14:paraId="066DB8F9">
      <w:pPr>
        <w:pStyle w:val="16"/>
        <w:keepNext w:val="0"/>
        <w:keepLines w:val="0"/>
        <w:widowControl/>
        <w:suppressLineNumbers w:val="0"/>
      </w:pPr>
      <w:r>
        <w:t xml:space="preserve">The interactive dashboards created through Power BI provided clear, visual insights for administrators, enabling data-driven decision-making. All project objectives were achieved, including chatbot deployment, feedback analysis, and visualization integration. </w:t>
      </w:r>
    </w:p>
    <w:p w14:paraId="5043CB0F">
      <w:pPr>
        <w:pStyle w:val="16"/>
        <w:keepNext w:val="0"/>
        <w:keepLines w:val="0"/>
        <w:widowControl/>
        <w:suppressLineNumbers w:val="0"/>
      </w:pPr>
      <w:r>
        <w:t xml:space="preserve">The project adds value by offering a scalable, cost-effective, and user-friendly model that can be extended to other domains such as HR and administration. Personally, this fellowship experience deepened my understanding of </w:t>
      </w:r>
      <w:r>
        <w:rPr>
          <w:rStyle w:val="17"/>
        </w:rPr>
        <w:t>AI-assisted reporting, prompt engineering, and data analytics</w:t>
      </w:r>
      <w:r>
        <w:t>, while reinforcing the importance of technology-driven solutions in improving institutional efficiency and user experience.</w:t>
      </w:r>
    </w:p>
    <w:p w14:paraId="6537F28F">
      <w:pPr>
        <w:pBdr>
          <w:bottom w:val="single" w:color="1B3A8A" w:sz="6" w:space="1"/>
        </w:pBdr>
        <w:spacing w:before="360" w:after="180"/>
      </w:pPr>
      <w:r>
        <w:rPr>
          <w:b/>
          <w:bCs/>
          <w:color w:val="000000"/>
          <w:sz w:val="32"/>
          <w:szCs w:val="32"/>
        </w:rPr>
        <w:t>REFERENCES</w:t>
      </w:r>
    </w:p>
    <w:p w14:paraId="1C0A59B9">
      <w:pPr>
        <w:spacing w:before="80" w:after="80"/>
      </w:pPr>
      <w:r>
        <w:rPr>
          <w:b/>
          <w:bCs/>
          <w:color w:val="1565C0"/>
        </w:rPr>
        <w:t xml:space="preserve">[1] </w:t>
      </w:r>
      <w:r>
        <w:t>Microsoft Corporation. Microsoft Excel Documentation. Available at: https://support.microsoft.com/en-us/excel</w:t>
      </w:r>
    </w:p>
    <w:p w14:paraId="79C78DF9">
      <w:pPr>
        <w:spacing w:before="80" w:after="80"/>
      </w:pPr>
      <w:r>
        <w:rPr>
          <w:b/>
          <w:bCs/>
          <w:color w:val="1565C0"/>
        </w:rPr>
        <w:t xml:space="preserve">[2] </w:t>
      </w:r>
      <w:r>
        <w:t>Microsoft Corporation. Power BI Documentation. Available at: https://learn.microsoft.com/en-us/power-bi/</w:t>
      </w:r>
    </w:p>
    <w:p w14:paraId="63DF7A13">
      <w:pPr>
        <w:spacing w:before="80" w:after="80"/>
      </w:pPr>
      <w:r>
        <w:rPr>
          <w:b/>
          <w:bCs/>
          <w:color w:val="1565C0"/>
        </w:rPr>
        <w:t xml:space="preserve">[3] </w:t>
      </w:r>
      <w:r>
        <w:t>Microsoft Corporation. Microsoft Copilot — AI-Powered Productivity. Available at: https://copilot.microsoft.com</w:t>
      </w:r>
    </w:p>
    <w:p w14:paraId="28CAE29D">
      <w:pPr>
        <w:spacing w:before="80" w:after="80"/>
      </w:pPr>
      <w:r>
        <w:rPr>
          <w:b/>
          <w:bCs/>
          <w:color w:val="1565C0"/>
          <w:lang w:val="en-US"/>
        </w:rPr>
        <w:t xml:space="preserve">[4] </w:t>
      </w:r>
      <w:r>
        <w:rPr>
          <w:lang w:val="en-US"/>
        </w:rPr>
        <w:t>Edunet Foundation. AICW Fellowship Program Guidelines. 2026.</w:t>
      </w:r>
    </w:p>
    <w:p w14:paraId="22B569C5">
      <w:pPr>
        <w:pBdr>
          <w:bottom w:val="single" w:color="1B3A8A" w:sz="6" w:space="1"/>
        </w:pBdr>
        <w:spacing w:before="360" w:after="180"/>
      </w:pPr>
      <w:r>
        <w:rPr>
          <w:b/>
          <w:bCs/>
          <w:color w:val="000000"/>
          <w:sz w:val="32"/>
          <w:szCs w:val="32"/>
        </w:rPr>
        <w:t>APPENDICES</w:t>
      </w:r>
    </w:p>
    <w:p w14:paraId="19ECEBC7">
      <w:pPr>
        <w:spacing w:before="280" w:after="120"/>
      </w:pPr>
      <w:r>
        <w:rPr>
          <w:b/>
          <w:bCs/>
          <w:color w:val="000000"/>
          <w:sz w:val="26"/>
          <w:szCs w:val="26"/>
        </w:rPr>
        <w:t>Appendix A — Sample Dataset</w:t>
      </w:r>
    </w:p>
    <w:p w14:paraId="4B8DFD33">
      <w:pPr>
        <w:spacing w:before="60" w:after="80"/>
        <w:jc w:val="both"/>
      </w:pPr>
      <w:r>
        <w:rPr>
          <w:i/>
          <w:iCs/>
          <w:color w:val="607D8B"/>
          <w:sz w:val="20"/>
          <w:szCs w:val="20"/>
        </w:rPr>
        <w:object>
          <v:shape id="_x0000_i1025" o:spt="75" type="#_x0000_t75" style="height:65.5pt;width:72.5pt;" o:ole="t" filled="f" o:preferrelative="t" stroked="t" coordsize="21600,21600">
            <v:fill on="f" focussize="0,0"/>
            <v:stroke color="#0000FF"/>
            <v:imagedata r:id="rId15" o:title=""/>
            <o:lock v:ext="edit" aspectratio="t"/>
            <w10:wrap type="none"/>
            <w10:anchorlock/>
          </v:shape>
          <o:OLEObject Type="Embed" ProgID="Excel.Sheet.8" ShapeID="_x0000_i1025" DrawAspect="Icon" ObjectID="_1468075725" r:id="rId14">
            <o:LockedField>false</o:LockedField>
          </o:OLEObject>
        </w:object>
      </w:r>
    </w:p>
    <w:p w14:paraId="05FED3C6">
      <w:pPr>
        <w:spacing w:before="280" w:after="120"/>
      </w:pPr>
      <w:r>
        <w:rPr>
          <w:b/>
          <w:bCs/>
          <w:color w:val="000000"/>
          <w:sz w:val="26"/>
          <w:szCs w:val="26"/>
        </w:rPr>
        <w:t>Appendix B — Key Excel Formulas / DAX Measures Used</w:t>
      </w:r>
    </w:p>
    <w:p w14:paraId="1E12D984">
      <w:pPr>
        <w:spacing w:before="60" w:after="80"/>
        <w:jc w:val="both"/>
      </w:pPr>
      <w:r>
        <w:rPr>
          <w:color w:val="222222"/>
        </w:rPr>
        <w:t>List any important formulas, functions, or DAX measures used in the project:</w:t>
      </w:r>
    </w:p>
    <w:p w14:paraId="25A68974">
      <w:pPr>
        <w:pStyle w:val="20"/>
        <w:numPr>
          <w:ilvl w:val="0"/>
          <w:numId w:val="4"/>
        </w:numPr>
        <w:spacing w:before="60" w:after="60"/>
      </w:pPr>
      <w:r>
        <w:rPr>
          <w:color w:val="222222"/>
          <w:lang w:val="en-US"/>
        </w:rPr>
        <w:t>=IFERROR(VLOOKUP(...), "Not Found") — used for data validation</w:t>
      </w:r>
    </w:p>
    <w:p w14:paraId="2EA6CA7F">
      <w:pPr>
        <w:pStyle w:val="20"/>
        <w:numPr>
          <w:ilvl w:val="0"/>
          <w:numId w:val="4"/>
        </w:numPr>
        <w:spacing w:before="60" w:after="60"/>
      </w:pPr>
      <w:r>
        <w:rPr>
          <w:color w:val="222222"/>
          <w:lang w:val="en-US"/>
        </w:rPr>
        <w:t>=COUNTIF(range, criteria) — used to count duplicates</w:t>
      </w:r>
    </w:p>
    <w:p w14:paraId="5C257375">
      <w:pPr>
        <w:pStyle w:val="20"/>
        <w:numPr>
          <w:ilvl w:val="0"/>
          <w:numId w:val="4"/>
        </w:numPr>
        <w:spacing w:before="60" w:after="60"/>
      </w:pPr>
      <w:r>
        <w:rPr>
          <w:color w:val="222222"/>
          <w:lang w:val="en-US"/>
        </w:rPr>
        <w:t>Power BI DAX: Total Sales = SUM(Sales[Revenue]) — used in dashboard KPI card</w:t>
      </w:r>
    </w:p>
    <w:p w14:paraId="14FB62C2">
      <w:pPr>
        <w:pStyle w:val="20"/>
        <w:numPr>
          <w:ilvl w:val="0"/>
          <w:numId w:val="4"/>
        </w:numPr>
        <w:spacing w:before="60" w:after="60"/>
      </w:pPr>
      <w:r>
        <w:rPr>
          <w:color w:val="222222"/>
        </w:rPr>
        <w:t>[Add your own formulas here]</w:t>
      </w:r>
    </w:p>
    <w:p w14:paraId="17F3CAE3">
      <w:pPr>
        <w:spacing w:before="280" w:after="120"/>
      </w:pPr>
      <w:r>
        <w:rPr>
          <w:b/>
          <w:bCs/>
          <w:color w:val="000000"/>
          <w:sz w:val="26"/>
          <w:szCs w:val="26"/>
        </w:rPr>
        <w:t>Appendix C — AI Prompts Used</w:t>
      </w:r>
    </w:p>
    <w:p w14:paraId="470F58F1">
      <w:pPr>
        <w:spacing w:before="60" w:after="80"/>
        <w:jc w:val="both"/>
      </w:pPr>
      <w:r>
        <w:rPr>
          <w:color w:val="222222"/>
        </w:rPr>
        <w:t>List the key prompts you used with Copilot or AI Chatbot during the project:</w:t>
      </w:r>
    </w:p>
    <w:p w14:paraId="276832AE">
      <w:pPr>
        <w:pStyle w:val="20"/>
        <w:numPr>
          <w:ilvl w:val="0"/>
          <w:numId w:val="4"/>
        </w:numPr>
        <w:spacing w:before="60" w:after="60"/>
      </w:pPr>
      <w:r>
        <w:rPr>
          <w:color w:val="222222"/>
        </w:rPr>
        <w:t>Prompt 1: "Summarize this sales data and identify the top 5 performing regions."</w:t>
      </w:r>
    </w:p>
    <w:p w14:paraId="2ACC8D3D">
      <w:pPr>
        <w:pStyle w:val="20"/>
        <w:numPr>
          <w:ilvl w:val="0"/>
          <w:numId w:val="4"/>
        </w:numPr>
        <w:spacing w:before="60" w:after="60"/>
      </w:pPr>
      <w:r>
        <w:rPr>
          <w:color w:val="222222"/>
        </w:rPr>
        <w:t>Prompt 2: "Write a professional marketing email for this product based on the following features: [...]"</w:t>
      </w:r>
    </w:p>
    <w:p w14:paraId="6439EE79">
      <w:pPr>
        <w:pStyle w:val="20"/>
        <w:numPr>
          <w:ilvl w:val="0"/>
          <w:numId w:val="4"/>
        </w:numPr>
        <w:spacing w:before="60" w:after="60"/>
      </w:pPr>
      <w:r>
        <w:rPr>
          <w:color w:val="222222"/>
        </w:rPr>
        <w:t>Prompt 3: "Identify any anomalies or outliers in this dataset and explain their possible causes."</w:t>
      </w:r>
    </w:p>
    <w:p w14:paraId="0ADB3DEB">
      <w:pPr>
        <w:pStyle w:val="20"/>
        <w:numPr>
          <w:ilvl w:val="0"/>
          <w:numId w:val="4"/>
        </w:numPr>
        <w:spacing w:before="60" w:after="60"/>
      </w:pPr>
      <w:r>
        <w:rPr>
          <w:color w:val="222222"/>
        </w:rPr>
        <w:t>[Add the prompts specific to your project.]</w:t>
      </w:r>
    </w:p>
    <w:p w14:paraId="0977460C">
      <w:bookmarkStart w:id="0" w:name="_GoBack"/>
      <w:bookmarkEnd w:id="0"/>
    </w:p>
    <w:sectPr>
      <w:headerReference r:id="rId3" w:type="default"/>
      <w:footerReference r:id="rId4" w:type="default"/>
      <w:pgSz w:w="12240" w:h="15840"/>
      <w:pgMar w:top="1440" w:right="126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 w:name="Aileron">
    <w:altName w:val="Segoe Print"/>
    <w:panose1 w:val="00000000000000000000"/>
    <w:charset w:val="00"/>
    <w:family w:val="roman"/>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ileron Bold">
    <w:altName w:val="Segoe Print"/>
    <w:panose1 w:val="00000000000000000000"/>
    <w:charset w:val="00"/>
    <w:family w:val="roman"/>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820CE1">
    <w:pPr>
      <w:pBdr>
        <w:top w:val="single" w:color="1B3A8A" w:sz="4" w:space="1"/>
      </w:pBdr>
      <w:jc w:val="right"/>
      <w:rPr>
        <w:lang w:val="en-US"/>
      </w:rPr>
    </w:pPr>
    <w:r>
      <w:rPr>
        <w:color w:val="607D8B"/>
        <w:sz w:val="16"/>
        <w:szCs w:val="16"/>
        <w:lang w:val="en-US"/>
      </w:rPr>
      <w:t xml:space="preserve">Edunet Foundation |  LinkedIn     </w:t>
    </w:r>
    <w:r>
      <w:rPr>
        <w:color w:val="1B3A8A"/>
        <w:sz w:val="16"/>
        <w:szCs w:val="16"/>
        <w:lang w:val="en-US"/>
      </w:rPr>
      <w:fldChar w:fldCharType="begin"/>
    </w:r>
    <w:r>
      <w:rPr>
        <w:color w:val="1B3A8A"/>
        <w:sz w:val="16"/>
        <w:szCs w:val="16"/>
      </w:rPr>
      <w:instrText xml:space="preserve">PAGE</w:instrText>
    </w:r>
    <w:r>
      <w:rPr>
        <w:color w:val="1B3A8A"/>
        <w:sz w:val="16"/>
        <w:szCs w:val="16"/>
      </w:rPr>
      <w:fldChar w:fldCharType="separate"/>
    </w:r>
    <w:r>
      <w:rPr>
        <w:color w:val="1B3A8A"/>
        <w:sz w:val="16"/>
        <w:szCs w:val="16"/>
      </w:rPr>
      <w:t>1</w:t>
    </w:r>
    <w:r>
      <w:rPr>
        <w:color w:val="1B3A8A"/>
        <w:sz w:val="16"/>
        <w:szCs w:val="16"/>
        <w:lang w:val="en-US"/>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CF7676">
    <w:pPr>
      <w:pBdr>
        <w:bottom w:val="single" w:color="1B3A8A" w:sz="4" w:space="1"/>
      </w:pBdr>
    </w:pPr>
    <w:r>
      <w:rPr>
        <w:color w:val="607D8B"/>
        <w:sz w:val="18"/>
        <w:szCs w:val="18"/>
        <w:lang w:val="en-US"/>
      </w:rPr>
      <w:t>AICW Fellowship Project Report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417CC5"/>
    <w:multiLevelType w:val="singleLevel"/>
    <w:tmpl w:val="8B417CC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9D39AB0C"/>
    <w:multiLevelType w:val="singleLevel"/>
    <w:tmpl w:val="9D39AB0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169DBE08"/>
    <w:multiLevelType w:val="multilevel"/>
    <w:tmpl w:val="169DBE08"/>
    <w:lvl w:ilvl="0" w:tentative="0">
      <w:start w:val="1"/>
      <w:numFmt w:val="bullet"/>
      <w:lvlText w:val="•"/>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
    <w:nsid w:val="6487304D"/>
    <w:multiLevelType w:val="singleLevel"/>
    <w:tmpl w:val="6487304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75D8B0B2"/>
    <w:multiLevelType w:val="singleLevel"/>
    <w:tmpl w:val="75D8B0B2"/>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3"/>
  </w:num>
  <w:num w:numId="2">
    <w:abstractNumId w:val="4"/>
  </w:num>
  <w:num w:numId="3">
    <w:abstractNumId w:val="1"/>
  </w:num>
  <w:num w:numId="4">
    <w:abstractNumId w:val="2"/>
    <w:lvlOverride w:ilvl="0">
      <w:startOverride w:val="1"/>
    </w:lvlOverride>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C93155F"/>
    <w:rsid w:val="00040764"/>
    <w:rsid w:val="0016024B"/>
    <w:rsid w:val="001747B4"/>
    <w:rsid w:val="002061D2"/>
    <w:rsid w:val="002B2E69"/>
    <w:rsid w:val="003866CA"/>
    <w:rsid w:val="005F6B98"/>
    <w:rsid w:val="0062752E"/>
    <w:rsid w:val="00736158"/>
    <w:rsid w:val="008D1479"/>
    <w:rsid w:val="00900063"/>
    <w:rsid w:val="00A73C06"/>
    <w:rsid w:val="00B914A2"/>
    <w:rsid w:val="00C9434C"/>
    <w:rsid w:val="00CA67E2"/>
    <w:rsid w:val="00F04AD4"/>
    <w:rsid w:val="00F3541C"/>
    <w:rsid w:val="00F70E8F"/>
    <w:rsid w:val="041078B8"/>
    <w:rsid w:val="0A010578"/>
    <w:rsid w:val="0A690774"/>
    <w:rsid w:val="0AFB4013"/>
    <w:rsid w:val="108465A8"/>
    <w:rsid w:val="10D33DA9"/>
    <w:rsid w:val="10E243C3"/>
    <w:rsid w:val="122B7BDE"/>
    <w:rsid w:val="12D21100"/>
    <w:rsid w:val="12D312F0"/>
    <w:rsid w:val="1345032A"/>
    <w:rsid w:val="135F6956"/>
    <w:rsid w:val="137E1789"/>
    <w:rsid w:val="14D603F7"/>
    <w:rsid w:val="156A222E"/>
    <w:rsid w:val="177E5785"/>
    <w:rsid w:val="17B67874"/>
    <w:rsid w:val="1952091A"/>
    <w:rsid w:val="1BA20E51"/>
    <w:rsid w:val="1BB42683"/>
    <w:rsid w:val="1D6D7456"/>
    <w:rsid w:val="1EA8395A"/>
    <w:rsid w:val="1F054B48"/>
    <w:rsid w:val="1F8B19CE"/>
    <w:rsid w:val="21652ED5"/>
    <w:rsid w:val="21B535DD"/>
    <w:rsid w:val="21E61BFA"/>
    <w:rsid w:val="221300CD"/>
    <w:rsid w:val="22723990"/>
    <w:rsid w:val="250174C1"/>
    <w:rsid w:val="25290686"/>
    <w:rsid w:val="25DB26A8"/>
    <w:rsid w:val="261F1E98"/>
    <w:rsid w:val="264A2C66"/>
    <w:rsid w:val="266D7A18"/>
    <w:rsid w:val="276435BC"/>
    <w:rsid w:val="27FC7546"/>
    <w:rsid w:val="290B422F"/>
    <w:rsid w:val="2C1D1E6D"/>
    <w:rsid w:val="2C826279"/>
    <w:rsid w:val="2CDF1F2B"/>
    <w:rsid w:val="2F6915D5"/>
    <w:rsid w:val="2F731483"/>
    <w:rsid w:val="2F904855"/>
    <w:rsid w:val="2FEB66AB"/>
    <w:rsid w:val="3044003E"/>
    <w:rsid w:val="30696F79"/>
    <w:rsid w:val="32A3559F"/>
    <w:rsid w:val="348E1C47"/>
    <w:rsid w:val="34CF35C9"/>
    <w:rsid w:val="363B7384"/>
    <w:rsid w:val="36767569"/>
    <w:rsid w:val="36D030FB"/>
    <w:rsid w:val="37A92DDE"/>
    <w:rsid w:val="382A7EB4"/>
    <w:rsid w:val="38897ECE"/>
    <w:rsid w:val="38B05B8F"/>
    <w:rsid w:val="39594D23"/>
    <w:rsid w:val="3A856A0F"/>
    <w:rsid w:val="3AB65D70"/>
    <w:rsid w:val="3B1C5C89"/>
    <w:rsid w:val="3BA46E66"/>
    <w:rsid w:val="3C1C7DAA"/>
    <w:rsid w:val="3C8D6DE4"/>
    <w:rsid w:val="3C93155F"/>
    <w:rsid w:val="3CC42B41"/>
    <w:rsid w:val="3CF81D16"/>
    <w:rsid w:val="3D3D6F88"/>
    <w:rsid w:val="3DCD0388"/>
    <w:rsid w:val="3E941738"/>
    <w:rsid w:val="413059F2"/>
    <w:rsid w:val="415512BB"/>
    <w:rsid w:val="422B001A"/>
    <w:rsid w:val="424C1853"/>
    <w:rsid w:val="426E308D"/>
    <w:rsid w:val="43B37EA1"/>
    <w:rsid w:val="45932935"/>
    <w:rsid w:val="467576A4"/>
    <w:rsid w:val="478A71EC"/>
    <w:rsid w:val="499A49CE"/>
    <w:rsid w:val="499E3D87"/>
    <w:rsid w:val="4A2512BA"/>
    <w:rsid w:val="4A634417"/>
    <w:rsid w:val="4C872EEB"/>
    <w:rsid w:val="4CC306FE"/>
    <w:rsid w:val="4D1E7B13"/>
    <w:rsid w:val="4ED82367"/>
    <w:rsid w:val="4F6B5159"/>
    <w:rsid w:val="4F6F3B5F"/>
    <w:rsid w:val="4FBE1360"/>
    <w:rsid w:val="51A57002"/>
    <w:rsid w:val="52133DB3"/>
    <w:rsid w:val="56B55151"/>
    <w:rsid w:val="592F675E"/>
    <w:rsid w:val="59AF6623"/>
    <w:rsid w:val="5ADB7A9F"/>
    <w:rsid w:val="5AED57BB"/>
    <w:rsid w:val="5BCC4E29"/>
    <w:rsid w:val="5BE1734D"/>
    <w:rsid w:val="5C495A77"/>
    <w:rsid w:val="5E70507C"/>
    <w:rsid w:val="5EB67D6F"/>
    <w:rsid w:val="5EDC21AD"/>
    <w:rsid w:val="61834A0A"/>
    <w:rsid w:val="623B63B7"/>
    <w:rsid w:val="63433366"/>
    <w:rsid w:val="63841BD1"/>
    <w:rsid w:val="63872B56"/>
    <w:rsid w:val="641301BB"/>
    <w:rsid w:val="64B22643"/>
    <w:rsid w:val="656D07F8"/>
    <w:rsid w:val="660532D4"/>
    <w:rsid w:val="660872E8"/>
    <w:rsid w:val="66FD7420"/>
    <w:rsid w:val="67EA4439"/>
    <w:rsid w:val="67FE782C"/>
    <w:rsid w:val="686065CC"/>
    <w:rsid w:val="699E3A55"/>
    <w:rsid w:val="69DB0FCA"/>
    <w:rsid w:val="6C137534"/>
    <w:rsid w:val="6D5D56FA"/>
    <w:rsid w:val="6E1D02A7"/>
    <w:rsid w:val="6E4346F3"/>
    <w:rsid w:val="6E97EF71"/>
    <w:rsid w:val="6F2B6608"/>
    <w:rsid w:val="6F635E50"/>
    <w:rsid w:val="6FF24DBD"/>
    <w:rsid w:val="700C6D4F"/>
    <w:rsid w:val="70194B6E"/>
    <w:rsid w:val="719F40F5"/>
    <w:rsid w:val="71B61B1C"/>
    <w:rsid w:val="72935C87"/>
    <w:rsid w:val="72AC0DAF"/>
    <w:rsid w:val="72D77675"/>
    <w:rsid w:val="730B244E"/>
    <w:rsid w:val="74A2126A"/>
    <w:rsid w:val="75076A10"/>
    <w:rsid w:val="756248C1"/>
    <w:rsid w:val="76411C10"/>
    <w:rsid w:val="774849C1"/>
    <w:rsid w:val="78A7237F"/>
    <w:rsid w:val="79B54ABA"/>
    <w:rsid w:val="7A304404"/>
    <w:rsid w:val="7A95542D"/>
    <w:rsid w:val="7C0B2A10"/>
    <w:rsid w:val="7CA26407"/>
    <w:rsid w:val="7DA60233"/>
    <w:rsid w:val="7E921135"/>
    <w:rsid w:val="7EB625E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lang w:val="en-IN" w:eastAsia="en-IN" w:bidi="ar-SA"/>
    </w:rPr>
  </w:style>
  <w:style w:type="paragraph" w:styleId="2">
    <w:name w:val="heading 1"/>
    <w:next w:val="1"/>
    <w:qFormat/>
    <w:uiPriority w:val="9"/>
    <w:pPr>
      <w:outlineLvl w:val="0"/>
    </w:pPr>
    <w:rPr>
      <w:rFonts w:ascii="Arial" w:hAnsi="Arial" w:eastAsia="Arial" w:cs="Arial"/>
      <w:color w:val="2E74B5"/>
      <w:sz w:val="32"/>
      <w:szCs w:val="32"/>
      <w:lang w:val="en-IN" w:eastAsia="en-IN" w:bidi="ar-SA"/>
    </w:rPr>
  </w:style>
  <w:style w:type="paragraph" w:styleId="3">
    <w:name w:val="heading 2"/>
    <w:semiHidden/>
    <w:unhideWhenUsed/>
    <w:qFormat/>
    <w:uiPriority w:val="9"/>
    <w:pPr>
      <w:outlineLvl w:val="1"/>
    </w:pPr>
    <w:rPr>
      <w:rFonts w:ascii="Arial" w:hAnsi="Arial" w:eastAsia="Arial" w:cs="Arial"/>
      <w:color w:val="2E74B5"/>
      <w:sz w:val="26"/>
      <w:szCs w:val="26"/>
      <w:lang w:val="en-IN" w:eastAsia="en-IN" w:bidi="ar-SA"/>
    </w:rPr>
  </w:style>
  <w:style w:type="paragraph" w:styleId="4">
    <w:name w:val="heading 3"/>
    <w:semiHidden/>
    <w:unhideWhenUsed/>
    <w:qFormat/>
    <w:uiPriority w:val="9"/>
    <w:pPr>
      <w:outlineLvl w:val="2"/>
    </w:pPr>
    <w:rPr>
      <w:rFonts w:ascii="Arial" w:hAnsi="Arial" w:eastAsia="Arial" w:cs="Arial"/>
      <w:color w:val="1F4D78"/>
      <w:sz w:val="24"/>
      <w:szCs w:val="24"/>
      <w:lang w:val="en-IN" w:eastAsia="en-IN" w:bidi="ar-SA"/>
    </w:rPr>
  </w:style>
  <w:style w:type="paragraph" w:styleId="5">
    <w:name w:val="heading 4"/>
    <w:semiHidden/>
    <w:unhideWhenUsed/>
    <w:qFormat/>
    <w:uiPriority w:val="9"/>
    <w:pPr>
      <w:outlineLvl w:val="3"/>
    </w:pPr>
    <w:rPr>
      <w:rFonts w:ascii="Arial" w:hAnsi="Arial" w:eastAsia="Arial" w:cs="Arial"/>
      <w:i/>
      <w:iCs/>
      <w:color w:val="2E74B5"/>
      <w:sz w:val="22"/>
      <w:szCs w:val="22"/>
      <w:lang w:val="en-IN" w:eastAsia="en-IN" w:bidi="ar-SA"/>
    </w:rPr>
  </w:style>
  <w:style w:type="paragraph" w:styleId="6">
    <w:name w:val="heading 5"/>
    <w:semiHidden/>
    <w:unhideWhenUsed/>
    <w:qFormat/>
    <w:uiPriority w:val="9"/>
    <w:pPr>
      <w:outlineLvl w:val="4"/>
    </w:pPr>
    <w:rPr>
      <w:rFonts w:ascii="Arial" w:hAnsi="Arial" w:eastAsia="Arial" w:cs="Arial"/>
      <w:color w:val="2E74B5"/>
      <w:sz w:val="22"/>
      <w:szCs w:val="22"/>
      <w:lang w:val="en-IN" w:eastAsia="en-IN" w:bidi="ar-SA"/>
    </w:rPr>
  </w:style>
  <w:style w:type="paragraph" w:styleId="7">
    <w:name w:val="heading 6"/>
    <w:semiHidden/>
    <w:unhideWhenUsed/>
    <w:qFormat/>
    <w:uiPriority w:val="9"/>
    <w:pPr>
      <w:outlineLvl w:val="5"/>
    </w:pPr>
    <w:rPr>
      <w:rFonts w:ascii="Arial" w:hAnsi="Arial" w:eastAsia="Arial" w:cs="Arial"/>
      <w:color w:val="1F4D78"/>
      <w:sz w:val="22"/>
      <w:szCs w:val="22"/>
      <w:lang w:val="en-IN" w:eastAsia="en-IN"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mphasis"/>
    <w:basedOn w:val="8"/>
    <w:qFormat/>
    <w:uiPriority w:val="20"/>
    <w:rPr>
      <w:i/>
      <w:iCs/>
    </w:rPr>
  </w:style>
  <w:style w:type="paragraph" w:styleId="11">
    <w:name w:val="footer"/>
    <w:basedOn w:val="1"/>
    <w:link w:val="26"/>
    <w:unhideWhenUsed/>
    <w:qFormat/>
    <w:uiPriority w:val="99"/>
    <w:pPr>
      <w:tabs>
        <w:tab w:val="center" w:pos="4680"/>
        <w:tab w:val="right" w:pos="9360"/>
      </w:tabs>
    </w:pPr>
  </w:style>
  <w:style w:type="character" w:styleId="12">
    <w:name w:val="footnote reference"/>
    <w:semiHidden/>
    <w:unhideWhenUsed/>
    <w:qFormat/>
    <w:uiPriority w:val="99"/>
    <w:rPr>
      <w:vertAlign w:val="superscript"/>
    </w:rPr>
  </w:style>
  <w:style w:type="paragraph" w:styleId="13">
    <w:name w:val="footnote text"/>
    <w:link w:val="21"/>
    <w:semiHidden/>
    <w:unhideWhenUsed/>
    <w:uiPriority w:val="99"/>
    <w:rPr>
      <w:rFonts w:ascii="Arial" w:hAnsi="Arial" w:eastAsia="Arial" w:cs="Arial"/>
      <w:sz w:val="20"/>
      <w:szCs w:val="20"/>
      <w:lang w:val="en-IN" w:eastAsia="en-IN" w:bidi="ar-SA"/>
    </w:rPr>
  </w:style>
  <w:style w:type="paragraph" w:styleId="14">
    <w:name w:val="header"/>
    <w:basedOn w:val="1"/>
    <w:link w:val="25"/>
    <w:unhideWhenUsed/>
    <w:qFormat/>
    <w:uiPriority w:val="99"/>
    <w:pPr>
      <w:tabs>
        <w:tab w:val="center" w:pos="4680"/>
        <w:tab w:val="right" w:pos="9360"/>
      </w:tabs>
    </w:pPr>
  </w:style>
  <w:style w:type="character" w:styleId="15">
    <w:name w:val="Hyperlink"/>
    <w:unhideWhenUsed/>
    <w:qFormat/>
    <w:uiPriority w:val="99"/>
    <w:rPr>
      <w:color w:val="0563C1"/>
      <w:u w:val="single"/>
    </w:rPr>
  </w:style>
  <w:style w:type="paragraph" w:styleId="16">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7">
    <w:name w:val="Strong"/>
    <w:basedOn w:val="8"/>
    <w:qFormat/>
    <w:uiPriority w:val="22"/>
    <w:rPr>
      <w:b/>
      <w:bCs/>
    </w:rPr>
  </w:style>
  <w:style w:type="paragraph" w:styleId="18">
    <w:name w:val="Title"/>
    <w:qFormat/>
    <w:uiPriority w:val="10"/>
    <w:rPr>
      <w:rFonts w:ascii="Arial" w:hAnsi="Arial" w:eastAsia="Arial" w:cs="Arial"/>
      <w:sz w:val="56"/>
      <w:szCs w:val="56"/>
      <w:lang w:val="en-IN" w:eastAsia="en-IN" w:bidi="ar-SA"/>
    </w:rPr>
  </w:style>
  <w:style w:type="paragraph" w:customStyle="1" w:styleId="19">
    <w:name w:val="Strong1"/>
    <w:qFormat/>
    <w:uiPriority w:val="0"/>
    <w:rPr>
      <w:rFonts w:ascii="Arial" w:hAnsi="Arial" w:eastAsia="Arial" w:cs="Arial"/>
      <w:b/>
      <w:bCs/>
      <w:sz w:val="22"/>
      <w:szCs w:val="22"/>
      <w:lang w:val="en-IN" w:eastAsia="en-IN" w:bidi="ar-SA"/>
    </w:rPr>
  </w:style>
  <w:style w:type="paragraph" w:styleId="20">
    <w:name w:val="List Paragraph"/>
    <w:qFormat/>
    <w:uiPriority w:val="0"/>
    <w:rPr>
      <w:rFonts w:ascii="Arial" w:hAnsi="Arial" w:eastAsia="Arial" w:cs="Arial"/>
      <w:sz w:val="22"/>
      <w:szCs w:val="22"/>
      <w:lang w:val="en-IN" w:eastAsia="en-IN" w:bidi="ar-SA"/>
    </w:rPr>
  </w:style>
  <w:style w:type="character" w:customStyle="1" w:styleId="21">
    <w:name w:val="Footnote Text Char"/>
    <w:link w:val="13"/>
    <w:semiHidden/>
    <w:unhideWhenUsed/>
    <w:qFormat/>
    <w:uiPriority w:val="99"/>
    <w:rPr>
      <w:sz w:val="20"/>
      <w:szCs w:val="20"/>
    </w:rPr>
  </w:style>
  <w:style w:type="paragraph" w:customStyle="1" w:styleId="22">
    <w:name w:val="heading 10"/>
    <w:qFormat/>
    <w:uiPriority w:val="0"/>
    <w:pPr>
      <w:spacing w:before="360" w:after="180"/>
      <w:outlineLvl w:val="0"/>
    </w:pPr>
    <w:rPr>
      <w:rFonts w:ascii="Arial" w:hAnsi="Arial" w:eastAsia="Arial" w:cs="Arial"/>
      <w:b/>
      <w:bCs/>
      <w:color w:val="000000"/>
      <w:sz w:val="32"/>
      <w:szCs w:val="32"/>
      <w:lang w:val="en-IN" w:eastAsia="en-IN" w:bidi="ar-SA"/>
    </w:rPr>
  </w:style>
  <w:style w:type="paragraph" w:customStyle="1" w:styleId="23">
    <w:name w:val="heading 20"/>
    <w:qFormat/>
    <w:uiPriority w:val="0"/>
    <w:pPr>
      <w:spacing w:before="240" w:after="120"/>
      <w:outlineLvl w:val="1"/>
    </w:pPr>
    <w:rPr>
      <w:rFonts w:ascii="Arial" w:hAnsi="Arial" w:eastAsia="Arial" w:cs="Arial"/>
      <w:b/>
      <w:bCs/>
      <w:color w:val="000000"/>
      <w:sz w:val="28"/>
      <w:szCs w:val="28"/>
      <w:lang w:val="en-IN" w:eastAsia="en-IN" w:bidi="ar-SA"/>
    </w:rPr>
  </w:style>
  <w:style w:type="paragraph" w:customStyle="1" w:styleId="24">
    <w:name w:val="heading 30"/>
    <w:qFormat/>
    <w:uiPriority w:val="0"/>
    <w:pPr>
      <w:spacing w:before="180" w:after="80"/>
      <w:outlineLvl w:val="2"/>
    </w:pPr>
    <w:rPr>
      <w:rFonts w:ascii="Arial" w:hAnsi="Arial" w:eastAsia="Arial" w:cs="Arial"/>
      <w:b/>
      <w:bCs/>
      <w:color w:val="000000"/>
      <w:sz w:val="24"/>
      <w:szCs w:val="24"/>
      <w:lang w:val="en-IN" w:eastAsia="en-IN" w:bidi="ar-SA"/>
    </w:rPr>
  </w:style>
  <w:style w:type="character" w:customStyle="1" w:styleId="25">
    <w:name w:val="Header Char"/>
    <w:basedOn w:val="8"/>
    <w:link w:val="14"/>
    <w:qFormat/>
    <w:uiPriority w:val="99"/>
  </w:style>
  <w:style w:type="character" w:customStyle="1" w:styleId="26">
    <w:name w:val="Footer Char"/>
    <w:basedOn w:val="8"/>
    <w:link w:val="11"/>
    <w:qFormat/>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sv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9.emf"/><Relationship Id="rId14" Type="http://schemas.openxmlformats.org/officeDocument/2006/relationships/oleObject" Target="embeddings/oleObject1.bin"/><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3201</Words>
  <Characters>19479</Characters>
  <Lines>659</Lines>
  <Paragraphs>503</Paragraphs>
  <TotalTime>2</TotalTime>
  <ScaleCrop>false</ScaleCrop>
  <LinksUpToDate>false</LinksUpToDate>
  <CharactersWithSpaces>22443</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2026-02-18T10:56:00Z</dcterms:created>
  <dc:creator>Un-named</dc:creator>
  <cp:lastModifiedBy>Swati Bhatt</cp:lastModifiedBy>
  <dcterms:modified xsi:type="dcterms:W3CDTF">2026-04-20T06:43:32Z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eyJoZGlkIjoiOWNhZjhjY2M0OTg1MjE5YzRlY2RkOTMzODU3ZGU4YTEiLCJ1c2VySWQiOiI1Njc1NTA4NzM5MzAifQ==</vt:lpwstr>
  </property>
  <property fmtid="{D5CDD505-2E9C-101B-9397-08002B2CF9AE}" pid="3" name="KSOProductBuildVer">
    <vt:lpwstr>1033-12.1.0.25242</vt:lpwstr>
  </property>
  <property fmtid="{D5CDD505-2E9C-101B-9397-08002B2CF9AE}" pid="4" name="ICV">
    <vt:lpwstr>BC40F44EF12F4B569C93F944042EBC71_13</vt:lpwstr>
  </property>
</Properties>
</file>