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7CEF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shd w:val="clear" w:fill="0D1117"/>
        </w:rPr>
        <w:t>Power BI Dashboard Overview</w:t>
      </w:r>
    </w:p>
    <w:p w14:paraId="5DCF0F96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0D1117"/>
        </w:rPr>
        <w:t>Your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0D1117"/>
        </w:rPr>
        <w:t>Chatbot_dataset.csv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0D1117"/>
        </w:rPr>
        <w:t> contains the following columns:</w:t>
      </w:r>
    </w:p>
    <w:p w14:paraId="1650C044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Query Text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User questions/requests</w:t>
      </w:r>
    </w:p>
    <w:p w14:paraId="46F970F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Intent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Category (Ask_Deadline, Request_Resource, Report_Issue, Feedback_Submission, Ask_Resource, Ask_Event)</w:t>
      </w:r>
    </w:p>
    <w:p w14:paraId="420F15E8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Entities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Extracted data (JSON format)</w:t>
      </w:r>
    </w:p>
    <w:p w14:paraId="53AC0C4C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Sentiment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Positive, Negative, Neutral</w:t>
      </w:r>
    </w:p>
    <w:p w14:paraId="0BCFEE1C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Response Template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Bot's response</w:t>
      </w:r>
    </w:p>
    <w:p w14:paraId="4FFF5732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Query date/time</w:t>
      </w:r>
    </w:p>
    <w:p w14:paraId="128C75F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User ID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Student identifier</w:t>
      </w:r>
    </w:p>
    <w:p w14:paraId="57256BCD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Relevant department</w:t>
      </w:r>
    </w:p>
    <w:p w14:paraId="0E719F8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shd w:val="clear" w:fill="0D1117"/>
        </w:rPr>
        <w:t>Recommended Dashboard Structure</w:t>
      </w:r>
    </w:p>
    <w:p w14:paraId="657780B6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0D1117"/>
        </w:rPr>
        <w:t>Page 1: Overview Dashboard</w:t>
      </w:r>
    </w:p>
    <w:p w14:paraId="79D7FC8A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 w:themeFill="background1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Total Queries Card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Count of all chatbot interactions</w:t>
      </w:r>
    </w:p>
    <w:p w14:paraId="6AE2BC2A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Sentiment Breakdown Donut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% of Positive, Negative, Neutral queries</w:t>
      </w:r>
    </w:p>
    <w:p w14:paraId="0DBBEE14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Intent Distribution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Number of queries by intent type</w:t>
      </w:r>
    </w:p>
    <w:p w14:paraId="0CEDD5C5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Queries Over Time Line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Trend of queries by date</w:t>
      </w:r>
    </w:p>
    <w:p w14:paraId="1CCB7AC7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Top Departments 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Most active departments</w:t>
      </w:r>
    </w:p>
    <w:p w14:paraId="7E7CD550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0D1117"/>
        </w:rPr>
        <w:t>Page 2: Sentiment &amp; Response Analysis</w:t>
      </w:r>
    </w:p>
    <w:p w14:paraId="41C068B8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 w:themeFill="background1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Sentiment Trend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Line chart showing sentiment changes over time</w:t>
      </w:r>
    </w:p>
    <w:p w14:paraId="21DEDF7D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Intent vs Sentiment Matrix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Heatmap showing sentiment by intent</w:t>
      </w:r>
    </w:p>
    <w:p w14:paraId="03FB606F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Negative Issues Breakdown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Filter and list negative sentiment queries</w:t>
      </w:r>
    </w:p>
    <w:p w14:paraId="3D1D1D70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 Satisfaction 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Average sentiment by department</w:t>
      </w:r>
    </w:p>
    <w:p w14:paraId="6FE50CA9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Response Time Analysis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Distribution of query timestamps</w:t>
      </w:r>
    </w:p>
    <w:p w14:paraId="7387D140">
      <w:pPr>
        <w:pStyle w:val="3"/>
        <w:keepNext w:val="0"/>
        <w:keepLines w:val="0"/>
        <w:widowControl/>
        <w:suppressLineNumbers w:val="0"/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0D1117"/>
        </w:rPr>
        <w:t>Page 3: Department Performance</w:t>
      </w:r>
    </w:p>
    <w:p w14:paraId="2FB6E68A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 Query Volume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Bar chart of queries by department</w:t>
      </w:r>
    </w:p>
    <w:p w14:paraId="42D93614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 Sentiment Distribution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Stacked bar by department</w:t>
      </w:r>
    </w:p>
    <w:p w14:paraId="1D9F27FF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Most Common Issues by Department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Table view</w:t>
      </w:r>
    </w:p>
    <w:p w14:paraId="08871F4B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 Rankings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- Card visualizations with KPIs</w:t>
      </w:r>
    </w:p>
    <w:p w14:paraId="40F74F1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 w:themeFill="background1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shd w:val="clear" w:fill="0D1117"/>
        </w:rPr>
        <w:t>Implementation Steps</w:t>
      </w:r>
    </w:p>
    <w:p w14:paraId="105E275F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0" w:beforeAutospacing="1" w:after="0" w:afterAutospacing="1"/>
        <w:ind w:left="1440" w:hanging="360"/>
        <w:rPr>
          <w:color w:val="auto"/>
        </w:rPr>
      </w:pPr>
    </w:p>
    <w:p w14:paraId="0B99FA8C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160" w:beforeAutospacing="0" w:after="160" w:afterAutospacing="0"/>
        <w:ind w:left="72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Import Data to Power BI:</w:t>
      </w:r>
    </w:p>
    <w:p w14:paraId="3AA94F01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0" w:beforeAutospacing="1" w:after="0" w:afterAutospacing="1"/>
        <w:ind w:left="1440" w:hanging="360"/>
        <w:rPr>
          <w:color w:val="auto"/>
        </w:rPr>
      </w:pPr>
    </w:p>
    <w:p w14:paraId="564DB362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FFFFFF" w:themeFill="background1"/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Open Power BI Desktop</w:t>
      </w:r>
    </w:p>
    <w:p w14:paraId="21B375E8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Select "Get Data" → "CSV"</w:t>
      </w:r>
    </w:p>
    <w:p w14:paraId="15457AC9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Upload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  <w:shd w:val="clear" w:fill="0D1117"/>
        </w:rPr>
        <w:t>Chatbot_dataset.csv</w:t>
      </w:r>
    </w:p>
    <w:p w14:paraId="33D94623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7820558C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160" w:beforeAutospacing="0" w:after="160" w:afterAutospacing="0"/>
        <w:ind w:left="72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Data Transformation (Power Query):</w:t>
      </w:r>
    </w:p>
    <w:p w14:paraId="4BFBDFE7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69E01203">
      <w:pPr>
        <w:keepNext w:val="0"/>
        <w:keepLines w:val="0"/>
        <w:widowControl/>
        <w:numPr>
          <w:ilvl w:val="1"/>
          <w:numId w:val="6"/>
        </w:numPr>
        <w:suppressLineNumbers w:val="0"/>
        <w:shd w:val="clear" w:fill="FFFFFF" w:themeFill="background1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Parse the JSON in Entities column (optional)</w:t>
      </w:r>
    </w:p>
    <w:p w14:paraId="61B18FB2">
      <w:pPr>
        <w:keepNext w:val="0"/>
        <w:keepLines w:val="0"/>
        <w:widowControl/>
        <w:numPr>
          <w:ilvl w:val="1"/>
          <w:numId w:val="6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Convert Timestamp to DateTime format</w:t>
      </w:r>
    </w:p>
    <w:p w14:paraId="1A5FBA5C">
      <w:pPr>
        <w:keepNext w:val="0"/>
        <w:keepLines w:val="0"/>
        <w:widowControl/>
        <w:numPr>
          <w:ilvl w:val="1"/>
          <w:numId w:val="6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Create calculated columns for month/week analysis</w:t>
      </w:r>
    </w:p>
    <w:p w14:paraId="45B9059F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1B1A926B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160" w:beforeAutospacing="0" w:after="160" w:afterAutospacing="0"/>
        <w:ind w:left="72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Create Key Measures:</w:t>
      </w:r>
    </w:p>
    <w:p w14:paraId="1265663C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6EA289EB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Total Queries = COUNTA(Query Text)</w:t>
      </w:r>
    </w:p>
    <w:p w14:paraId="3B38A484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Positive % = DIVIDE(COUNTIF(Sentiment, "Positive"), COUNTA(Sentiment))</w:t>
      </w:r>
    </w:p>
    <w:p w14:paraId="5870BD28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Average Response Rate = Count of non-empty Response Template</w:t>
      </w:r>
    </w:p>
    <w:p w14:paraId="7DD111A7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1CE97EF4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160" w:beforeAutospacing="0" w:after="160" w:afterAutospacing="0"/>
        <w:ind w:left="72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Add Slicers for Interactivity:</w:t>
      </w:r>
    </w:p>
    <w:p w14:paraId="2AEF2B63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17CA4C4E">
      <w:pPr>
        <w:keepNext w:val="0"/>
        <w:keepLines w:val="0"/>
        <w:widowControl/>
        <w:numPr>
          <w:ilvl w:val="1"/>
          <w:numId w:val="8"/>
        </w:numPr>
        <w:suppressLineNumbers w:val="0"/>
        <w:shd w:val="clear" w:fill="FFFFFF" w:themeFill="background1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Date range slicer</w:t>
      </w:r>
    </w:p>
    <w:p w14:paraId="722A88F2">
      <w:pPr>
        <w:keepNext w:val="0"/>
        <w:keepLines w:val="0"/>
        <w:widowControl/>
        <w:numPr>
          <w:ilvl w:val="1"/>
          <w:numId w:val="8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Department filter</w:t>
      </w:r>
    </w:p>
    <w:p w14:paraId="47C3A47C">
      <w:pPr>
        <w:keepNext w:val="0"/>
        <w:keepLines w:val="0"/>
        <w:widowControl/>
        <w:numPr>
          <w:ilvl w:val="1"/>
          <w:numId w:val="8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Intent filter</w:t>
      </w:r>
      <w:bookmarkStart w:id="0" w:name="_GoBack"/>
      <w:bookmarkEnd w:id="0"/>
    </w:p>
    <w:p w14:paraId="61B1440E">
      <w:pPr>
        <w:keepNext w:val="0"/>
        <w:keepLines w:val="0"/>
        <w:widowControl/>
        <w:numPr>
          <w:ilvl w:val="1"/>
          <w:numId w:val="8"/>
        </w:numPr>
        <w:suppressLineNumbers w:val="0"/>
        <w:shd w:val="clear" w:fill="FFFFFF" w:themeFill="background1"/>
        <w:tabs>
          <w:tab w:val="left" w:pos="1440"/>
        </w:tabs>
        <w:spacing w:before="53" w:beforeAutospacing="0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Sentiment filter</w:t>
      </w:r>
    </w:p>
    <w:p w14:paraId="310B884C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before="53" w:beforeAutospacing="0" w:after="0" w:afterAutospacing="1"/>
        <w:ind w:left="1440" w:hanging="360"/>
        <w:rPr>
          <w:color w:val="auto"/>
        </w:rPr>
      </w:pPr>
    </w:p>
    <w:p w14:paraId="0E12C621">
      <w:pPr>
        <w:pStyle w:val="7"/>
        <w:keepNext w:val="0"/>
        <w:keepLines w:val="0"/>
        <w:widowControl/>
        <w:suppressLineNumbers w:val="0"/>
        <w:shd w:val="clear" w:fill="FFFFFF" w:themeFill="background1"/>
        <w:spacing w:before="160" w:beforeAutospacing="0" w:after="160" w:afterAutospacing="0"/>
        <w:ind w:left="720"/>
        <w:rPr>
          <w:color w:val="auto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Publish to Power BI 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  <w:shd w:val="clear" w:fill="0D1117"/>
        </w:rPr>
        <w:t> for sharing and collaboration</w:t>
      </w:r>
    </w:p>
    <w:p w14:paraId="44C43D2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 Power BI Dashboard Guide for Chatbot Dataset</w:t>
      </w:r>
    </w:p>
    <w:p w14:paraId="3DAD17D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30B2C5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1. Dashboard Structure</w:t>
      </w:r>
    </w:p>
    <w:p w14:paraId="540118F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The Power BI dashboard will be structured to provide an insightful overview of the chatbot dataset. It will include several sections, each focusing on specific aspects of the data.</w:t>
      </w:r>
    </w:p>
    <w:p w14:paraId="6286535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23B1822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### Sections:</w:t>
      </w:r>
    </w:p>
    <w:p w14:paraId="5BC6CF2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**Overview**: A summary of the dataset with key insights.</w:t>
      </w:r>
    </w:p>
    <w:p w14:paraId="732339A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**User Interaction Analysis**: Visualization of user interaction trends over time.</w:t>
      </w:r>
    </w:p>
    <w:p w14:paraId="478851C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**Response Performance**: Analysis of response times and accuracy.</w:t>
      </w:r>
    </w:p>
    <w:p w14:paraId="6D0734E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**Sentiment Analysis**: Breakdown of user sentiments towards chatbot interactions.</w:t>
      </w:r>
    </w:p>
    <w:p w14:paraId="38537FA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497ED97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2. Visualizations</w:t>
      </w:r>
    </w:p>
    <w:p w14:paraId="72815BB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The following visualizations will be included in the dashboard:</w:t>
      </w:r>
    </w:p>
    <w:p w14:paraId="47C3B54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**Line Chart**: For trends in user interactions over time.</w:t>
      </w:r>
    </w:p>
    <w:p w14:paraId="6399786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**Bar Chart**: To show the number of interactions by hour of the day.</w:t>
      </w:r>
    </w:p>
    <w:p w14:paraId="358CA3E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**Pie Chart**: For a distribution of sentiments (Positive, Neutral, Negative).</w:t>
      </w:r>
    </w:p>
    <w:p w14:paraId="5A88480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**Card Visualization**: To display key performance indicators (KPIs).</w:t>
      </w:r>
    </w:p>
    <w:p w14:paraId="41BA689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0FC075E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3. Key Performance Indicators (KPIs)</w:t>
      </w:r>
    </w:p>
    <w:p w14:paraId="2E8C8A1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### KPIs to be displayed:</w:t>
      </w:r>
    </w:p>
    <w:p w14:paraId="31ACDA6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**Total Interactions**: Total number of interactions with the chatbot.</w:t>
      </w:r>
    </w:p>
    <w:p w14:paraId="3CD9236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**Average Response Time**: Average time taken by the chatbot to respond.</w:t>
      </w:r>
    </w:p>
    <w:p w14:paraId="45BF16C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**Customer Satisfaction Score**: Based on user feedback.</w:t>
      </w:r>
    </w:p>
    <w:p w14:paraId="66E8E31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**Sentiment Ratio**: Ratio of positive to negative sentiments.</w:t>
      </w:r>
    </w:p>
    <w:p w14:paraId="68159EC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56B13DF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4. Implementation Instructions</w:t>
      </w:r>
    </w:p>
    <w:p w14:paraId="4E24977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### Steps to Create the Dashboard:</w:t>
      </w:r>
    </w:p>
    <w:p w14:paraId="6DC2587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1. **Data Import**: Load the chatbot dataset into Power BI.</w:t>
      </w:r>
    </w:p>
    <w:p w14:paraId="6032AF7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2. **Data Preparation**: Clean and transform the data as necessary to ensure its usability.</w:t>
      </w:r>
    </w:p>
    <w:p w14:paraId="371BA34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3. **Visualization Creation**: Use the specified visualizations to represent the data. </w:t>
      </w:r>
    </w:p>
    <w:p w14:paraId="5AE7E8B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Create a Line Chart for user interactions over time.</w:t>
      </w:r>
    </w:p>
    <w:p w14:paraId="62DC303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Create a Bar Chart to show interactions by time of day.</w:t>
      </w:r>
    </w:p>
    <w:p w14:paraId="00816D8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Create a Pie Chart for sentiment distribution.</w:t>
      </w:r>
    </w:p>
    <w:p w14:paraId="3B6739F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4. **Adding KPIs**: Utilize card visualizations to demonstrate the KPIs on the dashboard.</w:t>
      </w:r>
    </w:p>
    <w:p w14:paraId="181446A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5. **Layout and Design**: Arrange the visuals logically to enhance readability and insights.</w:t>
      </w:r>
    </w:p>
    <w:p w14:paraId="71FC913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6. **Publish**: Share the dashboard with stakeholders or publish it online for access.</w:t>
      </w:r>
    </w:p>
    <w:p w14:paraId="3F077F6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5F6FD4A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Conclusion</w:t>
      </w:r>
    </w:p>
    <w:p w14:paraId="17DAD77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This guide outlines the necessary steps and considerations for creating a Power BI dashboard based on the chatbot dataset. Following these guidelines will help in effectively visualizing the dataset, allowing for better insights and decision-making.</w:t>
      </w:r>
    </w:p>
    <w:p w14:paraId="6EF6B6C6">
      <w:pPr>
        <w:pStyle w:val="3"/>
        <w:keepNext w:val="0"/>
        <w:keepLines w:val="0"/>
        <w:widowControl/>
        <w:suppressLineNumbers w:val="0"/>
        <w:shd w:val="clear" w:fill="0D1117"/>
        <w:spacing w:before="0" w:beforeAutospacing="0" w:after="40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4"/>
          <w:szCs w:val="14"/>
          <w:shd w:val="clear" w:fill="0D1117"/>
        </w:rPr>
        <w:t>Make these code changes?</w:t>
      </w:r>
    </w:p>
    <w:p w14:paraId="45E554C2"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b/>
          <w:bCs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6"/>
          <w:szCs w:val="16"/>
          <w:shd w:val="clear" w:fill="0D1117"/>
        </w:rPr>
        <w:t>PowerBI_DAX_Measures.txt</w:t>
      </w:r>
    </w:p>
    <w:p w14:paraId="0C0718D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Power BI DAX Measures to analyze the chatbot dataset</w:t>
      </w:r>
    </w:p>
    <w:p w14:paraId="7D2B116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70CC18C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count total number of conversations</w:t>
      </w:r>
    </w:p>
    <w:p w14:paraId="4F8B649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TotalConversations = COUNTROWS('Conversations')</w:t>
      </w:r>
    </w:p>
    <w:p w14:paraId="627CEE4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7EB0D35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calculate average response time</w:t>
      </w:r>
    </w:p>
    <w:p w14:paraId="75051D3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AverageResponseTime = AVERAGE('Conversations'[ResponseTime])</w:t>
      </w:r>
    </w:p>
    <w:p w14:paraId="4806CAC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5F4F8AC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count total unique users</w:t>
      </w:r>
    </w:p>
    <w:p w14:paraId="47D5B34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TotalUniqueUsers = DISTINCTCOUNT('Conversations'[UserID])</w:t>
      </w:r>
    </w:p>
    <w:p w14:paraId="223C068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1604189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calculate user satisfaction rate</w:t>
      </w:r>
    </w:p>
    <w:p w14:paraId="0C085AB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UserSatisfactionRate = DIVIDE(CALCULATE(COUNT('Feedback'[Satisfaction]), 'Feedback'[Satisfaction] = "Yes"), COUNT('Feedback'[Satisfaction]), 0)</w:t>
      </w:r>
    </w:p>
    <w:p w14:paraId="5A9B65D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4234257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get total number of messages sent</w:t>
      </w:r>
    </w:p>
    <w:p w14:paraId="17D2156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TotalMessagesSent = SUM('Messages'[MessageCount])</w:t>
      </w:r>
    </w:p>
    <w:p w14:paraId="2345B77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66DA559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count messages per conversation</w:t>
      </w:r>
    </w:p>
    <w:p w14:paraId="0E3652E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MessagesPerConversation = DIVIDE([TotalMessagesSent], [TotalConversations], 0)</w:t>
      </w:r>
    </w:p>
    <w:p w14:paraId="072FC4B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8A6EBA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// Measure to analyze chatbot performance over time</w:t>
      </w:r>
    </w:p>
    <w:p w14:paraId="469964F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ChatbotPerformanceOverTime = SUMX(SUMMARIZE('Conversations', 'Conversations'[Date], "DailyConversations", COUNTROWS('Conversations')), [DailyConversations])</w:t>
      </w:r>
    </w:p>
    <w:p w14:paraId="35D87AB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 Power BI Dashboard Configuration for Chatbot Dataset</w:t>
      </w:r>
    </w:p>
    <w:p w14:paraId="71C860D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BEA4C8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Overview</w:t>
      </w:r>
    </w:p>
    <w:p w14:paraId="1E4AD64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This configuration file outlines the setup for a comprehensive Power BI dashboard using the Chatbot dataset found in the `swatiabhatt-blip/Chatbot-DATASET` repository.</w:t>
      </w:r>
    </w:p>
    <w:p w14:paraId="55F8C18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49DBAA7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Visualization Specifications</w:t>
      </w:r>
    </w:p>
    <w:p w14:paraId="444CB76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1. **Main Dashboard Page**</w:t>
      </w:r>
    </w:p>
    <w:p w14:paraId="6E328D8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**Title**: Chatbot Dashboard</w:t>
      </w:r>
    </w:p>
    <w:p w14:paraId="01906E0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**Layout**: 4 tiles in a 2x2 grid</w:t>
      </w:r>
    </w:p>
    <w:p w14:paraId="435CE07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</w:t>
      </w:r>
    </w:p>
    <w:p w14:paraId="173ED26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### Tile 1: Total Chats</w:t>
      </w:r>
    </w:p>
    <w:p w14:paraId="2037271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**Type**: Card</w:t>
      </w:r>
    </w:p>
    <w:p w14:paraId="1584A9D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**Data Source**: Count of all chat entries</w:t>
      </w:r>
    </w:p>
    <w:p w14:paraId="20B6FAE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**Color**: Blue</w:t>
      </w:r>
    </w:p>
    <w:p w14:paraId="28EDACB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07C493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### Tile 2: User Engagement</w:t>
      </w:r>
    </w:p>
    <w:p w14:paraId="20C3275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**Type**: Line Chart</w:t>
      </w:r>
    </w:p>
    <w:p w14:paraId="2E6EE11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**Data Source**: Number of chats over time</w:t>
      </w:r>
    </w:p>
    <w:p w14:paraId="1324EF3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**X-axis**: Date</w:t>
      </w:r>
    </w:p>
    <w:p w14:paraId="0BD501B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**Y-axis**: Number of Chats</w:t>
      </w:r>
    </w:p>
    <w:p w14:paraId="66A4C37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**Line Color**: Green</w:t>
      </w:r>
    </w:p>
    <w:p w14:paraId="0AA4EC2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15CFE98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### Tile 3: Satisfaction Score</w:t>
      </w:r>
    </w:p>
    <w:p w14:paraId="75A99D4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**Type**: Gauge</w:t>
      </w:r>
    </w:p>
    <w:p w14:paraId="366BA4DE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**Data Source**: Average satisfaction score from responses</w:t>
      </w:r>
    </w:p>
    <w:p w14:paraId="5ACAEBF7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**Range**: 0 to 100</w:t>
      </w:r>
    </w:p>
    <w:p w14:paraId="28818D6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**Color**: Red</w:t>
      </w:r>
    </w:p>
    <w:p w14:paraId="2FC8072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75248C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### Tile 4: Common Queries</w:t>
      </w:r>
    </w:p>
    <w:p w14:paraId="2F52B3F9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**Type**: Bar Chart</w:t>
      </w:r>
    </w:p>
    <w:p w14:paraId="7D15731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**Data Source**: Top N common queries</w:t>
      </w:r>
    </w:p>
    <w:p w14:paraId="60FBE8E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**X-axis**: Queries</w:t>
      </w:r>
    </w:p>
    <w:p w14:paraId="1E6366C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**Y-axis**: Frequency</w:t>
      </w:r>
    </w:p>
    <w:p w14:paraId="2613CA5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**Bar Color**: Orange</w:t>
      </w:r>
    </w:p>
    <w:p w14:paraId="530A633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41DB8F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2. **Detail Page**</w:t>
      </w:r>
    </w:p>
    <w:p w14:paraId="2D37E69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**Title**: Detailed Chat Analysis</w:t>
      </w:r>
    </w:p>
    <w:p w14:paraId="5E58A9F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**Layout**: Single page with filters</w:t>
      </w:r>
    </w:p>
    <w:p w14:paraId="0AE6E3F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**Filter Options**: Date Range, User IDs, Query Types</w:t>
      </w:r>
    </w:p>
    <w:p w14:paraId="5EF5945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</w:t>
      </w:r>
    </w:p>
    <w:p w14:paraId="51E1C47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### Visualization Elements</w:t>
      </w:r>
    </w:p>
    <w:p w14:paraId="41D9C35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**Table**: Detailed chat logs with filters applied</w:t>
      </w:r>
    </w:p>
    <w:p w14:paraId="6224906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**Pie Chart**: Distribution of user query types</w:t>
      </w:r>
    </w:p>
    <w:p w14:paraId="4F5D8EB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</w:t>
      </w:r>
    </w:p>
    <w:p w14:paraId="4E6C569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Page Layouts</w:t>
      </w:r>
    </w:p>
    <w:p w14:paraId="644BAAF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**Page 1**: Main Dashboard</w:t>
      </w:r>
    </w:p>
    <w:p w14:paraId="41CA158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- Position tiles as follows:</w:t>
      </w:r>
    </w:p>
    <w:p w14:paraId="5376BA0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 - Tile 1 (Total Chats) - Top-left</w:t>
      </w:r>
    </w:p>
    <w:p w14:paraId="3567AC3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 - Tile 2 (User Engagement) - Top-right</w:t>
      </w:r>
    </w:p>
    <w:p w14:paraId="3440919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 - Tile 3 (Satisfaction Score) - Bottom-left</w:t>
      </w:r>
    </w:p>
    <w:p w14:paraId="7DD079C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 - Tile 4 (Common Queries) - Bottom-right</w:t>
      </w:r>
    </w:p>
    <w:p w14:paraId="43A4C0B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47AFFAE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- **Page 2**: Detailed Chat Analysis</w:t>
      </w:r>
    </w:p>
    <w:p w14:paraId="7D37029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- Include filters at the top of the page</w:t>
      </w:r>
    </w:p>
    <w:p w14:paraId="70254EB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- Display the detailed chat log below filters</w:t>
      </w:r>
    </w:p>
    <w:p w14:paraId="232ACF7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29A62F4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Setup Instructions</w:t>
      </w:r>
    </w:p>
    <w:p w14:paraId="6913842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1. **Data Import**:</w:t>
      </w:r>
    </w:p>
    <w:p w14:paraId="7507259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Connect Power BI to the [Chatbot-DATASET](https://github.com/swatiabhatt-blip/Chatbot-DATASET) repository.</w:t>
      </w:r>
    </w:p>
    <w:p w14:paraId="41274B2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Use the appropriate dataset for your dashboard.</w:t>
      </w:r>
    </w:p>
    <w:p w14:paraId="276436D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527E474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2. **Create the Main Dashboard Page**:</w:t>
      </w:r>
    </w:p>
    <w:p w14:paraId="3420091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Add a new report in Power BI.</w:t>
      </w:r>
    </w:p>
    <w:p w14:paraId="0E873BC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Configure the layout as specified.</w:t>
      </w:r>
    </w:p>
    <w:p w14:paraId="6EB1988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Set up each visualization based on the specifications.</w:t>
      </w:r>
    </w:p>
    <w:p w14:paraId="2706CB0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7CCCFC62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3. **Create the Detail Analysis Page**:</w:t>
      </w:r>
    </w:p>
    <w:p w14:paraId="5502E82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Add a new page and configure the layout.</w:t>
      </w:r>
    </w:p>
    <w:p w14:paraId="488DCAB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Set up the filters and detailed visualizations accordingly.</w:t>
      </w:r>
    </w:p>
    <w:p w14:paraId="1E5F0DD3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333DD670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4. **Final Touches**:</w:t>
      </w:r>
    </w:p>
    <w:p w14:paraId="62E7132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Review each visualization and ensure data connections are correct.</w:t>
      </w:r>
    </w:p>
    <w:p w14:paraId="1D5D8F5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 xml:space="preserve">   - Apply themes and formatting preferences.</w:t>
      </w:r>
    </w:p>
    <w:p w14:paraId="1858E53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</w:p>
    <w:p w14:paraId="5C9B427D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## Conclusion</w:t>
      </w:r>
    </w:p>
    <w:p w14:paraId="72350A5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rPr>
          <w:rFonts w:hint="default"/>
        </w:rPr>
      </w:pPr>
      <w:r>
        <w:rPr>
          <w:rFonts w:hint="default"/>
        </w:rPr>
        <w:t>This Power BI dashboard configuration provides a comprehensive analysis of the chatbot dataset, allowing for insightful visualizations and engaging data exploration.</w:t>
      </w:r>
    </w:p>
    <w:p w14:paraId="313292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18358B"/>
    <w:multiLevelType w:val="multilevel"/>
    <w:tmpl w:val="C31835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8A36A82"/>
    <w:multiLevelType w:val="multilevel"/>
    <w:tmpl w:val="D8A36A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B7846CE"/>
    <w:multiLevelType w:val="multilevel"/>
    <w:tmpl w:val="DB784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4C2B7E"/>
    <w:multiLevelType w:val="multilevel"/>
    <w:tmpl w:val="F44C2B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96002C2"/>
    <w:multiLevelType w:val="multilevel"/>
    <w:tmpl w:val="29600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315A7"/>
    <w:rsid w:val="4AB04516"/>
    <w:rsid w:val="764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2026-04-20T06:35:00Z</dcterms:created>
  <dc:creator>Swati Bhatt</dc:creator>
  <cp:lastModifiedBy>Swati Bhatt</cp:lastModifiedBy>
  <dcterms:modified xsi:type="dcterms:W3CDTF">2026-04-20T06:38:56Z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CFD900B3F61F40D584F8A72532C0D336_11</vt:lpwstr>
  </property>
  <property fmtid="{D5CDD505-2E9C-101B-9397-08002B2CF9AE}" pid="4" name="KSOTemplateDocerSaveRecord">
    <vt:lpwstr>eyJoZGlkIjoiOWNhZjhjY2M0OTg1MjE5YzRlY2RkOTMzODU3ZGU4YTEiLCJ1c2VySWQiOiI1Njc1NTA4NzM5MzAifQ==</vt:lpwstr>
  </property>
</Properties>
</file>