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9366" w14:textId="77777777" w:rsidR="009878F8" w:rsidRPr="009878F8" w:rsidRDefault="009878F8" w:rsidP="009878F8">
      <w:r w:rsidRPr="009878F8">
        <w:t xml:space="preserve">Below is </w:t>
      </w:r>
      <w:r w:rsidRPr="009878F8">
        <w:rPr>
          <w:b/>
          <w:bCs/>
        </w:rPr>
        <w:t>ANOTHER complete, real-time enterprise project</w:t>
      </w:r>
      <w:r w:rsidRPr="009878F8">
        <w:t xml:space="preserve"> that </w:t>
      </w:r>
      <w:r w:rsidRPr="009878F8">
        <w:rPr>
          <w:b/>
          <w:bCs/>
        </w:rPr>
        <w:t>uses every item you listed</w:t>
      </w:r>
      <w:r w:rsidRPr="009878F8">
        <w:t xml:space="preserve">, </w:t>
      </w:r>
      <w:r w:rsidRPr="009878F8">
        <w:rPr>
          <w:b/>
          <w:bCs/>
        </w:rPr>
        <w:t>requires NO scripting</w:t>
      </w:r>
      <w:r w:rsidRPr="009878F8">
        <w:t xml:space="preserve">, and is </w:t>
      </w:r>
      <w:r w:rsidRPr="009878F8">
        <w:rPr>
          <w:b/>
          <w:bCs/>
        </w:rPr>
        <w:t>fully doable in a ServiceNow PDI</w:t>
      </w:r>
      <w:r w:rsidRPr="009878F8">
        <w:t>.</w:t>
      </w:r>
      <w:r w:rsidRPr="009878F8">
        <w:br/>
        <w:t xml:space="preserve">I’ve also included </w:t>
      </w:r>
      <w:r w:rsidRPr="009878F8">
        <w:rPr>
          <w:b/>
          <w:bCs/>
        </w:rPr>
        <w:t>clear prerequisites</w:t>
      </w:r>
      <w:r w:rsidRPr="009878F8">
        <w:t xml:space="preserve"> (very important for interviews).</w:t>
      </w:r>
    </w:p>
    <w:p w14:paraId="612EAD55" w14:textId="77777777" w:rsidR="009878F8" w:rsidRPr="009878F8" w:rsidRDefault="00000000" w:rsidP="009878F8">
      <w:r>
        <w:pict w14:anchorId="70B902E5">
          <v:rect id="_x0000_i1026" style="width:0;height:1.5pt" o:hralign="center" o:hrstd="t" o:hr="t" fillcolor="#a0a0a0" stroked="f"/>
        </w:pict>
      </w:r>
    </w:p>
    <w:p w14:paraId="56BC8AB1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REAL-TIME PROJECT #2</w:t>
      </w:r>
    </w:p>
    <w:p w14:paraId="1A2188F6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“Corporate Facility &amp; Workplace Services Request Management”</w:t>
      </w:r>
    </w:p>
    <w:p w14:paraId="139004FC" w14:textId="77777777" w:rsidR="009878F8" w:rsidRPr="009878F8" w:rsidRDefault="00000000" w:rsidP="009878F8">
      <w:r>
        <w:pict w14:anchorId="04B0FC69">
          <v:rect id="_x0000_i1027" style="width:0;height:1.5pt" o:hralign="center" o:hrstd="t" o:hr="t" fillcolor="#a0a0a0" stroked="f"/>
        </w:pict>
      </w:r>
    </w:p>
    <w:p w14:paraId="171BF331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🏢</w:t>
      </w:r>
      <w:r w:rsidRPr="009878F8">
        <w:rPr>
          <w:b/>
          <w:bCs/>
        </w:rPr>
        <w:t xml:space="preserve"> Business Requirement (Real-World)</w:t>
      </w:r>
    </w:p>
    <w:p w14:paraId="264D68C2" w14:textId="77777777" w:rsidR="009878F8" w:rsidRPr="009878F8" w:rsidRDefault="009878F8" w:rsidP="009878F8">
      <w:r w:rsidRPr="009878F8">
        <w:t xml:space="preserve">Employees need a </w:t>
      </w:r>
      <w:r w:rsidRPr="009878F8">
        <w:rPr>
          <w:b/>
          <w:bCs/>
        </w:rPr>
        <w:t>single portal</w:t>
      </w:r>
      <w:r w:rsidRPr="009878F8">
        <w:t xml:space="preserve"> to request </w:t>
      </w:r>
      <w:r w:rsidRPr="009878F8">
        <w:rPr>
          <w:b/>
          <w:bCs/>
        </w:rPr>
        <w:t>workplace &amp; facility services</w:t>
      </w:r>
      <w:r w:rsidRPr="009878F8">
        <w:t>, such as:</w:t>
      </w:r>
    </w:p>
    <w:p w14:paraId="02B898AC" w14:textId="77777777" w:rsidR="009878F8" w:rsidRPr="009878F8" w:rsidRDefault="009878F8" w:rsidP="009878F8">
      <w:pPr>
        <w:numPr>
          <w:ilvl w:val="0"/>
          <w:numId w:val="1"/>
        </w:numPr>
      </w:pPr>
      <w:r w:rsidRPr="009878F8">
        <w:t>ID card creation</w:t>
      </w:r>
    </w:p>
    <w:p w14:paraId="7EC5A8D1" w14:textId="77777777" w:rsidR="009878F8" w:rsidRPr="009878F8" w:rsidRDefault="009878F8" w:rsidP="009878F8">
      <w:pPr>
        <w:numPr>
          <w:ilvl w:val="0"/>
          <w:numId w:val="1"/>
        </w:numPr>
      </w:pPr>
      <w:r w:rsidRPr="009878F8">
        <w:t>Seat allocation</w:t>
      </w:r>
    </w:p>
    <w:p w14:paraId="7FEA4BD1" w14:textId="77777777" w:rsidR="009878F8" w:rsidRPr="009878F8" w:rsidRDefault="009878F8" w:rsidP="009878F8">
      <w:pPr>
        <w:numPr>
          <w:ilvl w:val="0"/>
          <w:numId w:val="1"/>
        </w:numPr>
      </w:pPr>
      <w:r w:rsidRPr="009878F8">
        <w:t>Office access</w:t>
      </w:r>
    </w:p>
    <w:p w14:paraId="5A6B8570" w14:textId="77777777" w:rsidR="009878F8" w:rsidRPr="009878F8" w:rsidRDefault="009878F8" w:rsidP="009878F8">
      <w:pPr>
        <w:numPr>
          <w:ilvl w:val="0"/>
          <w:numId w:val="1"/>
        </w:numPr>
      </w:pPr>
      <w:r w:rsidRPr="009878F8">
        <w:t>Housekeeping / maintenance</w:t>
      </w:r>
    </w:p>
    <w:p w14:paraId="69EB04E8" w14:textId="77777777" w:rsidR="009878F8" w:rsidRPr="009878F8" w:rsidRDefault="009878F8" w:rsidP="009878F8">
      <w:r w:rsidRPr="009878F8">
        <w:t>The system must:</w:t>
      </w:r>
    </w:p>
    <w:p w14:paraId="782835B5" w14:textId="77777777" w:rsidR="009878F8" w:rsidRPr="009878F8" w:rsidRDefault="009878F8" w:rsidP="009878F8">
      <w:pPr>
        <w:numPr>
          <w:ilvl w:val="0"/>
          <w:numId w:val="2"/>
        </w:numPr>
      </w:pPr>
      <w:r w:rsidRPr="009878F8">
        <w:t>Route requests automatically</w:t>
      </w:r>
    </w:p>
    <w:p w14:paraId="39A16381" w14:textId="77777777" w:rsidR="009878F8" w:rsidRPr="009878F8" w:rsidRDefault="009878F8" w:rsidP="009878F8">
      <w:pPr>
        <w:numPr>
          <w:ilvl w:val="0"/>
          <w:numId w:val="2"/>
        </w:numPr>
      </w:pPr>
      <w:r w:rsidRPr="009878F8">
        <w:t>Apply SLAs based on priority</w:t>
      </w:r>
    </w:p>
    <w:p w14:paraId="7F73245A" w14:textId="77777777" w:rsidR="009878F8" w:rsidRPr="009878F8" w:rsidRDefault="009878F8" w:rsidP="009878F8">
      <w:pPr>
        <w:numPr>
          <w:ilvl w:val="0"/>
          <w:numId w:val="2"/>
        </w:numPr>
      </w:pPr>
      <w:r w:rsidRPr="009878F8">
        <w:t>Support bulk uploads (Import Set)</w:t>
      </w:r>
    </w:p>
    <w:p w14:paraId="7F467E63" w14:textId="77777777" w:rsidR="009878F8" w:rsidRPr="009878F8" w:rsidRDefault="009878F8" w:rsidP="009878F8">
      <w:pPr>
        <w:numPr>
          <w:ilvl w:val="0"/>
          <w:numId w:val="2"/>
        </w:numPr>
      </w:pPr>
      <w:r w:rsidRPr="009878F8">
        <w:t>Enforce mandatory rules even via API/import</w:t>
      </w:r>
    </w:p>
    <w:p w14:paraId="10DFF48B" w14:textId="77777777" w:rsidR="009878F8" w:rsidRPr="009878F8" w:rsidRDefault="009878F8" w:rsidP="009878F8">
      <w:pPr>
        <w:numPr>
          <w:ilvl w:val="0"/>
          <w:numId w:val="2"/>
        </w:numPr>
      </w:pPr>
      <w:r w:rsidRPr="009878F8">
        <w:t xml:space="preserve">Use </w:t>
      </w:r>
      <w:r w:rsidRPr="009878F8">
        <w:rPr>
          <w:b/>
          <w:bCs/>
        </w:rPr>
        <w:t>NO scripting</w:t>
      </w:r>
    </w:p>
    <w:p w14:paraId="7AB53DE0" w14:textId="77777777" w:rsidR="009878F8" w:rsidRPr="009878F8" w:rsidRDefault="00000000" w:rsidP="009878F8">
      <w:r>
        <w:pict w14:anchorId="14D00D4E">
          <v:rect id="_x0000_i1028" style="width:0;height:1.5pt" o:hralign="center" o:hrstd="t" o:hr="t" fillcolor="#a0a0a0" stroked="f"/>
        </w:pict>
      </w:r>
    </w:p>
    <w:p w14:paraId="1613C239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🔐</w:t>
      </w:r>
      <w:r w:rsidRPr="009878F8">
        <w:rPr>
          <w:b/>
          <w:bCs/>
        </w:rPr>
        <w:t xml:space="preserve"> PRE-REQUISITES (VERY IMPORTANT – INTERVIEW FAVORITE)</w:t>
      </w:r>
    </w:p>
    <w:p w14:paraId="0F0EC453" w14:textId="77777777" w:rsidR="009878F8" w:rsidRPr="009878F8" w:rsidRDefault="009878F8" w:rsidP="009878F8">
      <w:r w:rsidRPr="009878F8">
        <w:t xml:space="preserve">Before building anything, the following </w:t>
      </w:r>
      <w:r w:rsidRPr="009878F8">
        <w:rPr>
          <w:b/>
          <w:bCs/>
        </w:rPr>
        <w:t>must be satisfied</w:t>
      </w:r>
      <w:r w:rsidRPr="009878F8">
        <w:t>:</w:t>
      </w:r>
    </w:p>
    <w:p w14:paraId="448E5FCC" w14:textId="77777777" w:rsidR="009878F8" w:rsidRPr="009878F8" w:rsidRDefault="00000000" w:rsidP="009878F8">
      <w:r>
        <w:pict w14:anchorId="0C9B35EB">
          <v:rect id="_x0000_i1029" style="width:0;height:1.5pt" o:hralign="center" o:hrstd="t" o:hr="t" fillcolor="#a0a0a0" stroked="f"/>
        </w:pict>
      </w:r>
    </w:p>
    <w:p w14:paraId="24FDDF11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1️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Custom Table Must Extend TASK</w:t>
      </w:r>
    </w:p>
    <w:p w14:paraId="3A634D5E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WHY?</w:t>
      </w:r>
    </w:p>
    <w:p w14:paraId="0E9BDFD9" w14:textId="77777777" w:rsidR="009878F8" w:rsidRPr="009878F8" w:rsidRDefault="009878F8" w:rsidP="009878F8">
      <w:r w:rsidRPr="009878F8">
        <w:t>To support:</w:t>
      </w:r>
    </w:p>
    <w:p w14:paraId="0CE7535D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t>SLA</w:t>
      </w:r>
    </w:p>
    <w:p w14:paraId="2175CDDC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t>Assignment Group</w:t>
      </w:r>
    </w:p>
    <w:p w14:paraId="3F6737CE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t>Priority</w:t>
      </w:r>
    </w:p>
    <w:p w14:paraId="75D4AD3A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t>State</w:t>
      </w:r>
    </w:p>
    <w:p w14:paraId="7B0690A3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t>Flow Designer (task-based)</w:t>
      </w:r>
    </w:p>
    <w:p w14:paraId="45E7C61C" w14:textId="77777777" w:rsidR="009878F8" w:rsidRPr="009878F8" w:rsidRDefault="009878F8" w:rsidP="009878F8">
      <w:pPr>
        <w:numPr>
          <w:ilvl w:val="0"/>
          <w:numId w:val="3"/>
        </w:numPr>
      </w:pPr>
      <w:r w:rsidRPr="009878F8">
        <w:lastRenderedPageBreak/>
        <w:t>Reporting</w:t>
      </w:r>
    </w:p>
    <w:p w14:paraId="67A7F49D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Action</w:t>
      </w:r>
    </w:p>
    <w:p w14:paraId="31602013" w14:textId="77777777" w:rsidR="009878F8" w:rsidRPr="009878F8" w:rsidRDefault="009878F8" w:rsidP="009878F8">
      <w:r w:rsidRPr="009878F8">
        <w:t>When creating table:</w:t>
      </w:r>
    </w:p>
    <w:p w14:paraId="4FBB481A" w14:textId="77777777" w:rsidR="009878F8" w:rsidRPr="009878F8" w:rsidRDefault="009878F8" w:rsidP="009878F8">
      <w:r w:rsidRPr="009878F8">
        <w:t>Extends table: Task</w:t>
      </w:r>
    </w:p>
    <w:p w14:paraId="5EC9E70F" w14:textId="77777777" w:rsidR="009878F8" w:rsidRPr="009878F8" w:rsidRDefault="00000000" w:rsidP="009878F8">
      <w:r>
        <w:pict w14:anchorId="39701DE9">
          <v:rect id="_x0000_i1030" style="width:0;height:1.5pt" o:hralign="center" o:hrstd="t" o:hr="t" fillcolor="#a0a0a0" stroked="f"/>
        </w:pict>
      </w:r>
    </w:p>
    <w:p w14:paraId="02B20D95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2️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Groups &amp; Users Must Exist</w:t>
      </w:r>
    </w:p>
    <w:p w14:paraId="03BFCC86" w14:textId="77777777" w:rsidR="009878F8" w:rsidRPr="009878F8" w:rsidRDefault="009878F8" w:rsidP="009878F8">
      <w:r w:rsidRPr="009878F8">
        <w:t>For:</w:t>
      </w:r>
    </w:p>
    <w:p w14:paraId="7015D76B" w14:textId="77777777" w:rsidR="009878F8" w:rsidRPr="009878F8" w:rsidRDefault="009878F8" w:rsidP="009878F8">
      <w:pPr>
        <w:numPr>
          <w:ilvl w:val="0"/>
          <w:numId w:val="4"/>
        </w:numPr>
      </w:pPr>
      <w:r w:rsidRPr="009878F8">
        <w:t>Assignment Rules</w:t>
      </w:r>
    </w:p>
    <w:p w14:paraId="10F6112F" w14:textId="77777777" w:rsidR="009878F8" w:rsidRPr="009878F8" w:rsidRDefault="009878F8" w:rsidP="009878F8">
      <w:pPr>
        <w:numPr>
          <w:ilvl w:val="0"/>
          <w:numId w:val="4"/>
        </w:numPr>
      </w:pPr>
      <w:r w:rsidRPr="009878F8">
        <w:t>Flow Designer auto-assignment</w:t>
      </w:r>
    </w:p>
    <w:p w14:paraId="4AFE033A" w14:textId="77777777" w:rsidR="009878F8" w:rsidRPr="009878F8" w:rsidRDefault="009878F8" w:rsidP="009878F8">
      <w:pPr>
        <w:numPr>
          <w:ilvl w:val="0"/>
          <w:numId w:val="4"/>
        </w:numPr>
      </w:pPr>
      <w:r w:rsidRPr="009878F8">
        <w:t>Reference qualifiers</w:t>
      </w:r>
    </w:p>
    <w:p w14:paraId="0DCEA908" w14:textId="77777777" w:rsidR="009878F8" w:rsidRPr="009878F8" w:rsidRDefault="00000000" w:rsidP="009878F8">
      <w:r>
        <w:pict w14:anchorId="1D384D90">
          <v:rect id="_x0000_i1031" style="width:0;height:1.5pt" o:hralign="center" o:hrstd="t" o:hr="t" fillcolor="#a0a0a0" stroked="f"/>
        </w:pict>
      </w:r>
    </w:p>
    <w:p w14:paraId="4C374D08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3️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Priority &amp; State Must Exist</w:t>
      </w:r>
    </w:p>
    <w:p w14:paraId="0092FD6F" w14:textId="77777777" w:rsidR="009878F8" w:rsidRPr="009878F8" w:rsidRDefault="009878F8" w:rsidP="009878F8">
      <w:r w:rsidRPr="009878F8">
        <w:t xml:space="preserve">Inherited from </w:t>
      </w:r>
      <w:r w:rsidRPr="009878F8">
        <w:rPr>
          <w:b/>
          <w:bCs/>
        </w:rPr>
        <w:t>Task</w:t>
      </w:r>
    </w:p>
    <w:p w14:paraId="2211306A" w14:textId="77777777" w:rsidR="009878F8" w:rsidRPr="009878F8" w:rsidRDefault="009878F8" w:rsidP="009878F8">
      <w:pPr>
        <w:numPr>
          <w:ilvl w:val="0"/>
          <w:numId w:val="5"/>
        </w:numPr>
      </w:pPr>
      <w:r w:rsidRPr="009878F8">
        <w:t>Priority → Required for SLA</w:t>
      </w:r>
    </w:p>
    <w:p w14:paraId="087B28FB" w14:textId="77777777" w:rsidR="009878F8" w:rsidRPr="009878F8" w:rsidRDefault="009878F8" w:rsidP="009878F8">
      <w:pPr>
        <w:numPr>
          <w:ilvl w:val="0"/>
          <w:numId w:val="5"/>
        </w:numPr>
      </w:pPr>
      <w:r w:rsidRPr="009878F8">
        <w:t>State → Required for workflow lifecycle</w:t>
      </w:r>
    </w:p>
    <w:p w14:paraId="77DFD552" w14:textId="77777777" w:rsidR="009878F8" w:rsidRPr="009878F8" w:rsidRDefault="00000000" w:rsidP="009878F8">
      <w:r>
        <w:pict w14:anchorId="14043F98">
          <v:rect id="_x0000_i1032" style="width:0;height:1.5pt" o:hralign="center" o:hrstd="t" o:hr="t" fillcolor="#a0a0a0" stroked="f"/>
        </w:pict>
      </w:r>
    </w:p>
    <w:p w14:paraId="6107B2D2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4️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Catalog Item Must Be Linked to Table</w:t>
      </w:r>
    </w:p>
    <w:p w14:paraId="7F640677" w14:textId="77777777" w:rsidR="009878F8" w:rsidRPr="009878F8" w:rsidRDefault="009878F8" w:rsidP="009878F8">
      <w:r w:rsidRPr="009878F8">
        <w:t>For:</w:t>
      </w:r>
    </w:p>
    <w:p w14:paraId="3B58FDD0" w14:textId="77777777" w:rsidR="009878F8" w:rsidRPr="009878F8" w:rsidRDefault="009878F8" w:rsidP="009878F8">
      <w:pPr>
        <w:numPr>
          <w:ilvl w:val="0"/>
          <w:numId w:val="6"/>
        </w:numPr>
      </w:pPr>
      <w:r w:rsidRPr="009878F8">
        <w:t>Flow execution</w:t>
      </w:r>
    </w:p>
    <w:p w14:paraId="600DF4B2" w14:textId="77777777" w:rsidR="009878F8" w:rsidRPr="009878F8" w:rsidRDefault="009878F8" w:rsidP="009878F8">
      <w:pPr>
        <w:numPr>
          <w:ilvl w:val="0"/>
          <w:numId w:val="6"/>
        </w:numPr>
      </w:pPr>
      <w:r w:rsidRPr="009878F8">
        <w:t>SLA tracking</w:t>
      </w:r>
    </w:p>
    <w:p w14:paraId="12712C3B" w14:textId="77777777" w:rsidR="009878F8" w:rsidRPr="009878F8" w:rsidRDefault="009878F8" w:rsidP="009878F8">
      <w:pPr>
        <w:numPr>
          <w:ilvl w:val="0"/>
          <w:numId w:val="6"/>
        </w:numPr>
      </w:pPr>
      <w:r w:rsidRPr="009878F8">
        <w:t>Reporting</w:t>
      </w:r>
    </w:p>
    <w:p w14:paraId="1ABA8590" w14:textId="77777777" w:rsidR="009878F8" w:rsidRPr="009878F8" w:rsidRDefault="00000000" w:rsidP="009878F8">
      <w:r>
        <w:pict w14:anchorId="02085921">
          <v:rect id="_x0000_i1033" style="width:0;height:1.5pt" o:hralign="center" o:hrstd="t" o:hr="t" fillcolor="#a0a0a0" stroked="f"/>
        </w:pict>
      </w:r>
    </w:p>
    <w:p w14:paraId="00A2ACA6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✅</w:t>
      </w:r>
      <w:r w:rsidRPr="009878F8">
        <w:rPr>
          <w:b/>
          <w:bCs/>
        </w:rPr>
        <w:t xml:space="preserve"> 5️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No Parallel Logic</w:t>
      </w:r>
    </w:p>
    <w:p w14:paraId="7BC60CC8" w14:textId="77777777" w:rsidR="009878F8" w:rsidRPr="009878F8" w:rsidRDefault="009878F8" w:rsidP="009878F8">
      <w:r w:rsidRPr="009878F8">
        <w:t xml:space="preserve">Do </w:t>
      </w:r>
      <w:r w:rsidRPr="009878F8">
        <w:rPr>
          <w:b/>
          <w:bCs/>
        </w:rPr>
        <w:t>NOT</w:t>
      </w:r>
      <w:r w:rsidRPr="009878F8">
        <w:t xml:space="preserve"> use:</w:t>
      </w:r>
    </w:p>
    <w:p w14:paraId="77E54280" w14:textId="77777777" w:rsidR="009878F8" w:rsidRPr="009878F8" w:rsidRDefault="009878F8" w:rsidP="009878F8">
      <w:pPr>
        <w:numPr>
          <w:ilvl w:val="0"/>
          <w:numId w:val="7"/>
        </w:numPr>
      </w:pPr>
      <w:r w:rsidRPr="009878F8">
        <w:t>Assignment Rules + Flow together for same logic</w:t>
      </w:r>
      <w:r w:rsidRPr="009878F8">
        <w:br/>
        <w:t xml:space="preserve">(Choose one → we will use </w:t>
      </w:r>
      <w:r w:rsidRPr="009878F8">
        <w:rPr>
          <w:b/>
          <w:bCs/>
        </w:rPr>
        <w:t>Flow Designer</w:t>
      </w:r>
      <w:r w:rsidRPr="009878F8">
        <w:t>)</w:t>
      </w:r>
    </w:p>
    <w:p w14:paraId="313518D2" w14:textId="77777777" w:rsidR="009878F8" w:rsidRPr="009878F8" w:rsidRDefault="00000000" w:rsidP="009878F8">
      <w:r>
        <w:pict w14:anchorId="154FEF3A">
          <v:rect id="_x0000_i1034" style="width:0;height:1.5pt" o:hralign="center" o:hrstd="t" o:hr="t" fillcolor="#a0a0a0" stroked="f"/>
        </w:pict>
      </w:r>
    </w:p>
    <w:p w14:paraId="5D05EE8E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🧩</w:t>
      </w:r>
      <w:r w:rsidRPr="009878F8">
        <w:rPr>
          <w:b/>
          <w:bCs/>
        </w:rPr>
        <w:t xml:space="preserve"> FEATURES USED (ALL </w:t>
      </w:r>
      <w:r w:rsidRPr="009878F8">
        <w:rPr>
          <w:rFonts w:ascii="Segoe UI Symbol" w:hAnsi="Segoe UI Symbol" w:cs="Segoe UI Symbol"/>
          <w:b/>
          <w:bCs/>
        </w:rPr>
        <w:t>✔</w:t>
      </w:r>
      <w:r w:rsidRPr="009878F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910"/>
      </w:tblGrid>
      <w:tr w:rsidR="009878F8" w:rsidRPr="009878F8" w14:paraId="06B4E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9540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73A606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Used</w:t>
            </w:r>
          </w:p>
        </w:tc>
      </w:tr>
      <w:tr w:rsidR="009878F8" w:rsidRPr="009878F8" w14:paraId="4AF5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42D9" w14:textId="77777777" w:rsidR="009878F8" w:rsidRPr="009878F8" w:rsidRDefault="009878F8" w:rsidP="009878F8">
            <w:r w:rsidRPr="009878F8">
              <w:t>User Administration</w:t>
            </w:r>
          </w:p>
        </w:tc>
        <w:tc>
          <w:tcPr>
            <w:tcW w:w="0" w:type="auto"/>
            <w:vAlign w:val="center"/>
            <w:hideMark/>
          </w:tcPr>
          <w:p w14:paraId="1BD163FD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0549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9D69" w14:textId="77777777" w:rsidR="009878F8" w:rsidRPr="009878F8" w:rsidRDefault="009878F8" w:rsidP="009878F8">
            <w:r w:rsidRPr="009878F8">
              <w:lastRenderedPageBreak/>
              <w:t>Custom Table (extends Task)</w:t>
            </w:r>
          </w:p>
        </w:tc>
        <w:tc>
          <w:tcPr>
            <w:tcW w:w="0" w:type="auto"/>
            <w:vAlign w:val="center"/>
            <w:hideMark/>
          </w:tcPr>
          <w:p w14:paraId="0651A595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64B8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D31E" w14:textId="77777777" w:rsidR="009878F8" w:rsidRPr="009878F8" w:rsidRDefault="009878F8" w:rsidP="009878F8">
            <w:r w:rsidRPr="009878F8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5E9C85E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1E2A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3F89" w14:textId="77777777" w:rsidR="009878F8" w:rsidRPr="009878F8" w:rsidRDefault="009878F8" w:rsidP="009878F8">
            <w:r w:rsidRPr="009878F8">
              <w:t>Variable Sets</w:t>
            </w:r>
          </w:p>
        </w:tc>
        <w:tc>
          <w:tcPr>
            <w:tcW w:w="0" w:type="auto"/>
            <w:vAlign w:val="center"/>
            <w:hideMark/>
          </w:tcPr>
          <w:p w14:paraId="54BE28A9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366B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4E24" w14:textId="77777777" w:rsidR="009878F8" w:rsidRPr="009878F8" w:rsidRDefault="009878F8" w:rsidP="009878F8">
            <w:r w:rsidRPr="009878F8">
              <w:t>Service Catalog</w:t>
            </w:r>
          </w:p>
        </w:tc>
        <w:tc>
          <w:tcPr>
            <w:tcW w:w="0" w:type="auto"/>
            <w:vAlign w:val="center"/>
            <w:hideMark/>
          </w:tcPr>
          <w:p w14:paraId="31E19704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70E0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8D53" w14:textId="77777777" w:rsidR="009878F8" w:rsidRPr="009878F8" w:rsidRDefault="009878F8" w:rsidP="009878F8">
            <w:r w:rsidRPr="009878F8">
              <w:t>Import Set (with demo file)</w:t>
            </w:r>
          </w:p>
        </w:tc>
        <w:tc>
          <w:tcPr>
            <w:tcW w:w="0" w:type="auto"/>
            <w:vAlign w:val="center"/>
            <w:hideMark/>
          </w:tcPr>
          <w:p w14:paraId="29F681DE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5CA2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B7F3" w14:textId="77777777" w:rsidR="009878F8" w:rsidRPr="009878F8" w:rsidRDefault="009878F8" w:rsidP="009878F8">
            <w:r w:rsidRPr="009878F8">
              <w:t>SLA</w:t>
            </w:r>
          </w:p>
        </w:tc>
        <w:tc>
          <w:tcPr>
            <w:tcW w:w="0" w:type="auto"/>
            <w:vAlign w:val="center"/>
            <w:hideMark/>
          </w:tcPr>
          <w:p w14:paraId="6C3587AB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5EA34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16A" w14:textId="77777777" w:rsidR="009878F8" w:rsidRPr="009878F8" w:rsidRDefault="009878F8" w:rsidP="009878F8">
            <w:r w:rsidRPr="009878F8">
              <w:t>Data Policy</w:t>
            </w:r>
          </w:p>
        </w:tc>
        <w:tc>
          <w:tcPr>
            <w:tcW w:w="0" w:type="auto"/>
            <w:vAlign w:val="center"/>
            <w:hideMark/>
          </w:tcPr>
          <w:p w14:paraId="5920E94E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4F0B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0377" w14:textId="77777777" w:rsidR="009878F8" w:rsidRPr="009878F8" w:rsidRDefault="009878F8" w:rsidP="009878F8">
            <w:r w:rsidRPr="009878F8">
              <w:t>Assignment (Flow Designer)</w:t>
            </w:r>
          </w:p>
        </w:tc>
        <w:tc>
          <w:tcPr>
            <w:tcW w:w="0" w:type="auto"/>
            <w:vAlign w:val="center"/>
            <w:hideMark/>
          </w:tcPr>
          <w:p w14:paraId="4C78BD87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2E3F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3379" w14:textId="77777777" w:rsidR="009878F8" w:rsidRPr="009878F8" w:rsidRDefault="009878F8" w:rsidP="009878F8">
            <w:r w:rsidRPr="009878F8">
              <w:t>Reference Qualifiers</w:t>
            </w:r>
          </w:p>
        </w:tc>
        <w:tc>
          <w:tcPr>
            <w:tcW w:w="0" w:type="auto"/>
            <w:vAlign w:val="center"/>
            <w:hideMark/>
          </w:tcPr>
          <w:p w14:paraId="502172D6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62FC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C055" w14:textId="77777777" w:rsidR="009878F8" w:rsidRPr="009878F8" w:rsidRDefault="009878F8" w:rsidP="009878F8">
            <w:r w:rsidRPr="009878F8">
              <w:t>Dependent Fields</w:t>
            </w:r>
          </w:p>
        </w:tc>
        <w:tc>
          <w:tcPr>
            <w:tcW w:w="0" w:type="auto"/>
            <w:vAlign w:val="center"/>
            <w:hideMark/>
          </w:tcPr>
          <w:p w14:paraId="34A96E65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6201FB84" w14:textId="77777777" w:rsidTr="001714FE">
        <w:trPr>
          <w:tblCellSpacing w:w="15" w:type="dxa"/>
        </w:trPr>
        <w:tc>
          <w:tcPr>
            <w:tcW w:w="0" w:type="auto"/>
            <w:vAlign w:val="center"/>
          </w:tcPr>
          <w:p w14:paraId="1E0230CB" w14:textId="7696F0B5" w:rsidR="009878F8" w:rsidRPr="009878F8" w:rsidRDefault="009878F8" w:rsidP="009878F8"/>
        </w:tc>
        <w:tc>
          <w:tcPr>
            <w:tcW w:w="0" w:type="auto"/>
            <w:vAlign w:val="center"/>
          </w:tcPr>
          <w:p w14:paraId="5516AD44" w14:textId="37669CB7" w:rsidR="009878F8" w:rsidRPr="009878F8" w:rsidRDefault="009878F8" w:rsidP="009878F8"/>
        </w:tc>
      </w:tr>
      <w:tr w:rsidR="009878F8" w:rsidRPr="009878F8" w14:paraId="68F0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F3CA" w14:textId="77777777" w:rsidR="009878F8" w:rsidRPr="009878F8" w:rsidRDefault="009878F8" w:rsidP="009878F8">
            <w:r w:rsidRPr="009878F8">
              <w:t>Flow Designer (No Script)</w:t>
            </w:r>
          </w:p>
        </w:tc>
        <w:tc>
          <w:tcPr>
            <w:tcW w:w="0" w:type="auto"/>
            <w:vAlign w:val="center"/>
            <w:hideMark/>
          </w:tcPr>
          <w:p w14:paraId="02073107" w14:textId="77777777" w:rsidR="009878F8" w:rsidRPr="009878F8" w:rsidRDefault="009878F8" w:rsidP="009878F8">
            <w:r w:rsidRPr="009878F8">
              <w:rPr>
                <w:rFonts w:ascii="Segoe UI Symbol" w:hAnsi="Segoe UI Symbol" w:cs="Segoe UI Symbol"/>
              </w:rPr>
              <w:t>✔</w:t>
            </w:r>
          </w:p>
        </w:tc>
      </w:tr>
      <w:tr w:rsidR="009878F8" w:rsidRPr="009878F8" w14:paraId="37D1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41C1" w14:textId="77777777" w:rsidR="009878F8" w:rsidRPr="009878F8" w:rsidRDefault="009878F8" w:rsidP="009878F8">
            <w:r w:rsidRPr="009878F8">
              <w:rPr>
                <w:rFonts w:ascii="Segoe UI Emoji" w:hAnsi="Segoe UI Emoji" w:cs="Segoe UI Emoji"/>
              </w:rPr>
              <w:t>❌</w:t>
            </w:r>
            <w:r w:rsidRPr="009878F8">
              <w:t xml:space="preserve"> Scripting</w:t>
            </w:r>
          </w:p>
        </w:tc>
        <w:tc>
          <w:tcPr>
            <w:tcW w:w="0" w:type="auto"/>
            <w:vAlign w:val="center"/>
            <w:hideMark/>
          </w:tcPr>
          <w:p w14:paraId="713C77EE" w14:textId="77777777" w:rsidR="009878F8" w:rsidRPr="009878F8" w:rsidRDefault="009878F8" w:rsidP="009878F8">
            <w:r w:rsidRPr="009878F8">
              <w:rPr>
                <w:rFonts w:ascii="Segoe UI Emoji" w:hAnsi="Segoe UI Emoji" w:cs="Segoe UI Emoji"/>
              </w:rPr>
              <w:t>❌</w:t>
            </w:r>
            <w:r w:rsidRPr="009878F8">
              <w:t xml:space="preserve"> None</w:t>
            </w:r>
          </w:p>
        </w:tc>
      </w:tr>
    </w:tbl>
    <w:p w14:paraId="085F13C9" w14:textId="77777777" w:rsidR="009878F8" w:rsidRPr="009878F8" w:rsidRDefault="00000000" w:rsidP="009878F8">
      <w:r>
        <w:pict w14:anchorId="36994C4E">
          <v:rect id="_x0000_i1035" style="width:0;height:1.5pt" o:hralign="center" o:hrstd="t" o:hr="t" fillcolor="#a0a0a0" stroked="f"/>
        </w:pict>
      </w:r>
    </w:p>
    <w:p w14:paraId="4286CCE7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1️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USER ADMINISTRATION</w:t>
      </w:r>
    </w:p>
    <w:p w14:paraId="486F8D50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Create Users</w:t>
      </w:r>
    </w:p>
    <w:p w14:paraId="7A8D1644" w14:textId="77777777" w:rsidR="009878F8" w:rsidRPr="009878F8" w:rsidRDefault="009878F8" w:rsidP="009878F8">
      <w:r w:rsidRPr="009878F8">
        <w:rPr>
          <w:b/>
          <w:bCs/>
        </w:rPr>
        <w:t>User Administration →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79"/>
      </w:tblGrid>
      <w:tr w:rsidR="009878F8" w:rsidRPr="009878F8" w14:paraId="77198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C379A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0DBD07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Role</w:t>
            </w:r>
          </w:p>
        </w:tc>
      </w:tr>
      <w:tr w:rsidR="009878F8" w:rsidRPr="009878F8" w14:paraId="7C0F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278B" w14:textId="77777777" w:rsidR="009878F8" w:rsidRPr="009878F8" w:rsidRDefault="009878F8" w:rsidP="009878F8">
            <w:r w:rsidRPr="009878F8">
              <w:t>Facility Admin</w:t>
            </w:r>
          </w:p>
        </w:tc>
        <w:tc>
          <w:tcPr>
            <w:tcW w:w="0" w:type="auto"/>
            <w:vAlign w:val="center"/>
            <w:hideMark/>
          </w:tcPr>
          <w:p w14:paraId="6CE3D92F" w14:textId="77777777" w:rsidR="009878F8" w:rsidRPr="009878F8" w:rsidRDefault="009878F8" w:rsidP="009878F8">
            <w:r w:rsidRPr="009878F8">
              <w:t>itil</w:t>
            </w:r>
          </w:p>
        </w:tc>
      </w:tr>
      <w:tr w:rsidR="009878F8" w:rsidRPr="009878F8" w14:paraId="0B4B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DB9F" w14:textId="77777777" w:rsidR="009878F8" w:rsidRPr="009878F8" w:rsidRDefault="009878F8" w:rsidP="009878F8">
            <w:r w:rsidRPr="009878F8">
              <w:t>Security Agent</w:t>
            </w:r>
          </w:p>
        </w:tc>
        <w:tc>
          <w:tcPr>
            <w:tcW w:w="0" w:type="auto"/>
            <w:vAlign w:val="center"/>
            <w:hideMark/>
          </w:tcPr>
          <w:p w14:paraId="1BB509F4" w14:textId="77777777" w:rsidR="009878F8" w:rsidRPr="009878F8" w:rsidRDefault="009878F8" w:rsidP="009878F8">
            <w:r w:rsidRPr="009878F8">
              <w:t>itil</w:t>
            </w:r>
          </w:p>
        </w:tc>
      </w:tr>
      <w:tr w:rsidR="009878F8" w:rsidRPr="009878F8" w14:paraId="7A34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35B2" w14:textId="77777777" w:rsidR="009878F8" w:rsidRPr="009878F8" w:rsidRDefault="009878F8" w:rsidP="009878F8">
            <w:r w:rsidRPr="009878F8">
              <w:t>Maintenance Agent</w:t>
            </w:r>
          </w:p>
        </w:tc>
        <w:tc>
          <w:tcPr>
            <w:tcW w:w="0" w:type="auto"/>
            <w:vAlign w:val="center"/>
            <w:hideMark/>
          </w:tcPr>
          <w:p w14:paraId="6D79F189" w14:textId="77777777" w:rsidR="009878F8" w:rsidRPr="009878F8" w:rsidRDefault="009878F8" w:rsidP="009878F8">
            <w:r w:rsidRPr="009878F8">
              <w:t>itil</w:t>
            </w:r>
          </w:p>
        </w:tc>
      </w:tr>
      <w:tr w:rsidR="009878F8" w:rsidRPr="009878F8" w14:paraId="3D66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7AE6" w14:textId="77777777" w:rsidR="009878F8" w:rsidRPr="009878F8" w:rsidRDefault="009878F8" w:rsidP="009878F8">
            <w:r w:rsidRPr="009878F8">
              <w:t>Employee User</w:t>
            </w:r>
          </w:p>
        </w:tc>
        <w:tc>
          <w:tcPr>
            <w:tcW w:w="0" w:type="auto"/>
            <w:vAlign w:val="center"/>
            <w:hideMark/>
          </w:tcPr>
          <w:p w14:paraId="52FC8AD1" w14:textId="77777777" w:rsidR="009878F8" w:rsidRPr="009878F8" w:rsidRDefault="009878F8" w:rsidP="009878F8">
            <w:r w:rsidRPr="009878F8">
              <w:t>ess</w:t>
            </w:r>
          </w:p>
        </w:tc>
      </w:tr>
    </w:tbl>
    <w:p w14:paraId="19F5BC0A" w14:textId="77777777" w:rsidR="009878F8" w:rsidRPr="009878F8" w:rsidRDefault="00000000" w:rsidP="009878F8">
      <w:r>
        <w:pict w14:anchorId="32111AB6">
          <v:rect id="_x0000_i1036" style="width:0;height:1.5pt" o:hralign="center" o:hrstd="t" o:hr="t" fillcolor="#a0a0a0" stroked="f"/>
        </w:pict>
      </w:r>
    </w:p>
    <w:p w14:paraId="033B921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Create Groups</w:t>
      </w:r>
    </w:p>
    <w:p w14:paraId="1F5F6620" w14:textId="77777777" w:rsidR="009878F8" w:rsidRPr="009878F8" w:rsidRDefault="009878F8" w:rsidP="009878F8">
      <w:r w:rsidRPr="009878F8">
        <w:rPr>
          <w:b/>
          <w:bCs/>
        </w:rPr>
        <w:t>User Administration →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28"/>
      </w:tblGrid>
      <w:tr w:rsidR="009878F8" w:rsidRPr="009878F8" w14:paraId="55F2A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DAC33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14:paraId="3823F173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Members</w:t>
            </w:r>
          </w:p>
        </w:tc>
      </w:tr>
      <w:tr w:rsidR="009878F8" w:rsidRPr="009878F8" w14:paraId="256B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4DB0" w14:textId="77777777" w:rsidR="009878F8" w:rsidRPr="009878F8" w:rsidRDefault="009878F8" w:rsidP="009878F8">
            <w:r w:rsidRPr="009878F8">
              <w:t>Facility Management</w:t>
            </w:r>
          </w:p>
        </w:tc>
        <w:tc>
          <w:tcPr>
            <w:tcW w:w="0" w:type="auto"/>
            <w:vAlign w:val="center"/>
            <w:hideMark/>
          </w:tcPr>
          <w:p w14:paraId="457B474F" w14:textId="77777777" w:rsidR="009878F8" w:rsidRPr="009878F8" w:rsidRDefault="009878F8" w:rsidP="009878F8">
            <w:r w:rsidRPr="009878F8">
              <w:t>Facility Admin</w:t>
            </w:r>
          </w:p>
        </w:tc>
      </w:tr>
      <w:tr w:rsidR="009878F8" w:rsidRPr="009878F8" w14:paraId="67DD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AC2A" w14:textId="77777777" w:rsidR="009878F8" w:rsidRPr="009878F8" w:rsidRDefault="009878F8" w:rsidP="009878F8">
            <w:r w:rsidRPr="009878F8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26F3890C" w14:textId="77777777" w:rsidR="009878F8" w:rsidRPr="009878F8" w:rsidRDefault="009878F8" w:rsidP="009878F8">
            <w:r w:rsidRPr="009878F8">
              <w:t>Security Agent</w:t>
            </w:r>
          </w:p>
        </w:tc>
      </w:tr>
      <w:tr w:rsidR="009878F8" w:rsidRPr="009878F8" w14:paraId="2AFD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B79A" w14:textId="77777777" w:rsidR="009878F8" w:rsidRPr="009878F8" w:rsidRDefault="009878F8" w:rsidP="009878F8">
            <w:r w:rsidRPr="009878F8">
              <w:t>Maintenance Team</w:t>
            </w:r>
          </w:p>
        </w:tc>
        <w:tc>
          <w:tcPr>
            <w:tcW w:w="0" w:type="auto"/>
            <w:vAlign w:val="center"/>
            <w:hideMark/>
          </w:tcPr>
          <w:p w14:paraId="3FB55800" w14:textId="77777777" w:rsidR="009878F8" w:rsidRPr="009878F8" w:rsidRDefault="009878F8" w:rsidP="009878F8">
            <w:r w:rsidRPr="009878F8">
              <w:t>Maintenance Agent</w:t>
            </w:r>
          </w:p>
        </w:tc>
      </w:tr>
    </w:tbl>
    <w:p w14:paraId="66FA902E" w14:textId="77777777" w:rsidR="009878F8" w:rsidRPr="009878F8" w:rsidRDefault="00000000" w:rsidP="009878F8">
      <w:r>
        <w:pict w14:anchorId="553A91CE">
          <v:rect id="_x0000_i1037" style="width:0;height:1.5pt" o:hralign="center" o:hrstd="t" o:hr="t" fillcolor="#a0a0a0" stroked="f"/>
        </w:pict>
      </w:r>
    </w:p>
    <w:p w14:paraId="357A221B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2️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CUSTOM TABLE</w:t>
      </w:r>
    </w:p>
    <w:p w14:paraId="297B4724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Table Name</w:t>
      </w:r>
    </w:p>
    <w:p w14:paraId="7965080A" w14:textId="77777777" w:rsidR="009878F8" w:rsidRPr="009878F8" w:rsidRDefault="009878F8" w:rsidP="009878F8">
      <w:r w:rsidRPr="009878F8">
        <w:t>u_facility_service_request</w:t>
      </w:r>
    </w:p>
    <w:p w14:paraId="33F27147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Extends</w:t>
      </w:r>
    </w:p>
    <w:p w14:paraId="76F07E31" w14:textId="77777777" w:rsidR="009878F8" w:rsidRPr="009878F8" w:rsidRDefault="009878F8" w:rsidP="009878F8">
      <w:r w:rsidRPr="009878F8">
        <w:t>Task</w:t>
      </w:r>
    </w:p>
    <w:p w14:paraId="03260FFF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Additional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666"/>
      </w:tblGrid>
      <w:tr w:rsidR="009878F8" w:rsidRPr="009878F8" w14:paraId="0B711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5638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387F1B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Type</w:t>
            </w:r>
          </w:p>
        </w:tc>
      </w:tr>
      <w:tr w:rsidR="009878F8" w:rsidRPr="009878F8" w14:paraId="61CD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5AD0" w14:textId="77777777" w:rsidR="009878F8" w:rsidRPr="009878F8" w:rsidRDefault="009878F8" w:rsidP="009878F8">
            <w:r w:rsidRPr="009878F8"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471A94DC" w14:textId="77777777" w:rsidR="009878F8" w:rsidRPr="009878F8" w:rsidRDefault="009878F8" w:rsidP="009878F8">
            <w:r w:rsidRPr="009878F8">
              <w:t>Reference → User</w:t>
            </w:r>
          </w:p>
        </w:tc>
      </w:tr>
      <w:tr w:rsidR="009878F8" w:rsidRPr="009878F8" w14:paraId="45AA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E827" w14:textId="77777777" w:rsidR="009878F8" w:rsidRPr="009878F8" w:rsidRDefault="009878F8" w:rsidP="009878F8">
            <w:r w:rsidRPr="009878F8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2673DB23" w14:textId="77777777" w:rsidR="009878F8" w:rsidRPr="009878F8" w:rsidRDefault="009878F8" w:rsidP="009878F8">
            <w:r w:rsidRPr="009878F8">
              <w:t>Choice</w:t>
            </w:r>
          </w:p>
        </w:tc>
      </w:tr>
      <w:tr w:rsidR="009878F8" w:rsidRPr="009878F8" w14:paraId="74FF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E77E" w14:textId="77777777" w:rsidR="009878F8" w:rsidRPr="009878F8" w:rsidRDefault="009878F8" w:rsidP="009878F8">
            <w:r w:rsidRPr="009878F8">
              <w:t>Facility Category</w:t>
            </w:r>
          </w:p>
        </w:tc>
        <w:tc>
          <w:tcPr>
            <w:tcW w:w="0" w:type="auto"/>
            <w:vAlign w:val="center"/>
            <w:hideMark/>
          </w:tcPr>
          <w:p w14:paraId="0A979A1A" w14:textId="77777777" w:rsidR="009878F8" w:rsidRPr="009878F8" w:rsidRDefault="009878F8" w:rsidP="009878F8">
            <w:r w:rsidRPr="009878F8">
              <w:t>Choice</w:t>
            </w:r>
          </w:p>
        </w:tc>
      </w:tr>
      <w:tr w:rsidR="009878F8" w:rsidRPr="009878F8" w14:paraId="5165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3368" w14:textId="77777777" w:rsidR="009878F8" w:rsidRPr="009878F8" w:rsidRDefault="009878F8" w:rsidP="009878F8">
            <w:r w:rsidRPr="009878F8">
              <w:t>Facility Subcategory</w:t>
            </w:r>
          </w:p>
        </w:tc>
        <w:tc>
          <w:tcPr>
            <w:tcW w:w="0" w:type="auto"/>
            <w:vAlign w:val="center"/>
            <w:hideMark/>
          </w:tcPr>
          <w:p w14:paraId="0DECD2F5" w14:textId="77777777" w:rsidR="009878F8" w:rsidRPr="009878F8" w:rsidRDefault="009878F8" w:rsidP="009878F8">
            <w:r w:rsidRPr="009878F8">
              <w:t>Choice (Dependent)</w:t>
            </w:r>
          </w:p>
        </w:tc>
      </w:tr>
      <w:tr w:rsidR="009878F8" w:rsidRPr="009878F8" w14:paraId="0E53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AEC2" w14:textId="77777777" w:rsidR="009878F8" w:rsidRPr="009878F8" w:rsidRDefault="009878F8" w:rsidP="009878F8">
            <w:r w:rsidRPr="009878F8">
              <w:t>Location</w:t>
            </w:r>
          </w:p>
        </w:tc>
        <w:tc>
          <w:tcPr>
            <w:tcW w:w="0" w:type="auto"/>
            <w:vAlign w:val="center"/>
            <w:hideMark/>
          </w:tcPr>
          <w:p w14:paraId="53A22430" w14:textId="77777777" w:rsidR="009878F8" w:rsidRPr="009878F8" w:rsidRDefault="009878F8" w:rsidP="009878F8">
            <w:r w:rsidRPr="009878F8">
              <w:t>Reference</w:t>
            </w:r>
          </w:p>
        </w:tc>
      </w:tr>
      <w:tr w:rsidR="009878F8" w:rsidRPr="009878F8" w14:paraId="53D5F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A2BD" w14:textId="77777777" w:rsidR="009878F8" w:rsidRPr="009878F8" w:rsidRDefault="009878F8" w:rsidP="009878F8">
            <w:r w:rsidRPr="009878F8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0A5E0441" w14:textId="77777777" w:rsidR="009878F8" w:rsidRPr="009878F8" w:rsidRDefault="009878F8" w:rsidP="009878F8">
            <w:r w:rsidRPr="009878F8">
              <w:t>Reference → sys_user_group</w:t>
            </w:r>
          </w:p>
        </w:tc>
      </w:tr>
    </w:tbl>
    <w:p w14:paraId="51B3BEA7" w14:textId="7FFB0DC0" w:rsidR="009878F8" w:rsidRDefault="009878F8" w:rsidP="004420BD"/>
    <w:p w14:paraId="35E49648" w14:textId="2CA5CA1B" w:rsidR="004420BD" w:rsidRPr="004420BD" w:rsidRDefault="004420BD" w:rsidP="004420BD">
      <w:pPr>
        <w:rPr>
          <w:b/>
          <w:bCs/>
        </w:rPr>
      </w:pPr>
      <w:r w:rsidRPr="004420BD">
        <w:rPr>
          <w:b/>
          <w:bCs/>
        </w:rPr>
        <w:t>Request Type Choices:</w:t>
      </w:r>
    </w:p>
    <w:p w14:paraId="15FE2144" w14:textId="77777777" w:rsidR="004420BD" w:rsidRPr="004420BD" w:rsidRDefault="004420BD" w:rsidP="004420BD">
      <w:r w:rsidRPr="004420BD">
        <w:t xml:space="preserve">  </w:t>
      </w:r>
      <w:r w:rsidRPr="004420BD">
        <w:rPr>
          <w:b/>
          <w:bCs/>
        </w:rPr>
        <w:t>New Request</w:t>
      </w:r>
      <w:r w:rsidRPr="004420BD">
        <w:t xml:space="preserve"> → Fresh facility service (seat allocation, new ID)</w:t>
      </w:r>
    </w:p>
    <w:p w14:paraId="514EDCE8" w14:textId="77777777" w:rsidR="004420BD" w:rsidRPr="004420BD" w:rsidRDefault="004420BD" w:rsidP="004420BD">
      <w:r w:rsidRPr="004420BD">
        <w:t xml:space="preserve">  </w:t>
      </w:r>
      <w:r w:rsidRPr="004420BD">
        <w:rPr>
          <w:b/>
          <w:bCs/>
        </w:rPr>
        <w:t>Change Request</w:t>
      </w:r>
      <w:r w:rsidRPr="004420BD">
        <w:t xml:space="preserve"> → Desk move, seat change</w:t>
      </w:r>
    </w:p>
    <w:p w14:paraId="597D9AC1" w14:textId="77777777" w:rsidR="004420BD" w:rsidRPr="004420BD" w:rsidRDefault="004420BD" w:rsidP="004420BD">
      <w:r w:rsidRPr="004420BD">
        <w:t xml:space="preserve">  </w:t>
      </w:r>
      <w:r w:rsidRPr="004420BD">
        <w:rPr>
          <w:b/>
          <w:bCs/>
        </w:rPr>
        <w:t>Access Request</w:t>
      </w:r>
      <w:r w:rsidRPr="004420BD">
        <w:t xml:space="preserve"> → Office entry, ID card access</w:t>
      </w:r>
    </w:p>
    <w:p w14:paraId="42A6BC39" w14:textId="77777777" w:rsidR="004420BD" w:rsidRPr="004420BD" w:rsidRDefault="004420BD" w:rsidP="004420BD">
      <w:r w:rsidRPr="004420BD">
        <w:t xml:space="preserve">  </w:t>
      </w:r>
      <w:r w:rsidRPr="004420BD">
        <w:rPr>
          <w:b/>
          <w:bCs/>
        </w:rPr>
        <w:t>Support Request</w:t>
      </w:r>
      <w:r w:rsidRPr="004420BD">
        <w:t xml:space="preserve"> → Maintenance or service issue</w:t>
      </w:r>
    </w:p>
    <w:p w14:paraId="6A9E800F" w14:textId="04C2F4FD" w:rsidR="004420BD" w:rsidRPr="009878F8" w:rsidRDefault="004420BD" w:rsidP="009878F8"/>
    <w:p w14:paraId="77A5F604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3️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CHOICE &amp; DEPENDENT FIELDS</w:t>
      </w:r>
    </w:p>
    <w:p w14:paraId="34DBE021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Facility Category</w:t>
      </w:r>
    </w:p>
    <w:p w14:paraId="72322262" w14:textId="77777777" w:rsidR="009878F8" w:rsidRPr="009878F8" w:rsidRDefault="009878F8" w:rsidP="009878F8">
      <w:pPr>
        <w:numPr>
          <w:ilvl w:val="0"/>
          <w:numId w:val="8"/>
        </w:numPr>
      </w:pPr>
      <w:r w:rsidRPr="009878F8">
        <w:t>Security</w:t>
      </w:r>
    </w:p>
    <w:p w14:paraId="085E05FC" w14:textId="77777777" w:rsidR="009878F8" w:rsidRPr="009878F8" w:rsidRDefault="009878F8" w:rsidP="009878F8">
      <w:pPr>
        <w:numPr>
          <w:ilvl w:val="0"/>
          <w:numId w:val="8"/>
        </w:numPr>
      </w:pPr>
      <w:r w:rsidRPr="009878F8">
        <w:t>Workspace</w:t>
      </w:r>
    </w:p>
    <w:p w14:paraId="1A185C1B" w14:textId="77777777" w:rsidR="009878F8" w:rsidRPr="009878F8" w:rsidRDefault="009878F8" w:rsidP="009878F8">
      <w:pPr>
        <w:numPr>
          <w:ilvl w:val="0"/>
          <w:numId w:val="8"/>
        </w:numPr>
      </w:pPr>
      <w:r w:rsidRPr="009878F8">
        <w:lastRenderedPageBreak/>
        <w:t>Maintenance</w:t>
      </w:r>
    </w:p>
    <w:p w14:paraId="33923D31" w14:textId="77777777" w:rsidR="009878F8" w:rsidRPr="009878F8" w:rsidRDefault="00000000" w:rsidP="009878F8">
      <w:r>
        <w:pict w14:anchorId="50D13375">
          <v:rect id="_x0000_i1038" style="width:0;height:1.5pt" o:hralign="center" o:hrstd="t" o:hr="t" fillcolor="#a0a0a0" stroked="f"/>
        </w:pict>
      </w:r>
    </w:p>
    <w:p w14:paraId="0C426249" w14:textId="77777777" w:rsidR="009878F8" w:rsidRDefault="009878F8" w:rsidP="009878F8">
      <w:pPr>
        <w:rPr>
          <w:b/>
          <w:bCs/>
        </w:rPr>
      </w:pPr>
      <w:r w:rsidRPr="009878F8">
        <w:rPr>
          <w:b/>
          <w:bCs/>
        </w:rPr>
        <w:t>Facility Subcategory (Dependent)</w:t>
      </w:r>
    </w:p>
    <w:p w14:paraId="3BEDEA5E" w14:textId="77777777" w:rsidR="004420BD" w:rsidRPr="009878F8" w:rsidRDefault="004420BD" w:rsidP="009878F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501"/>
      </w:tblGrid>
      <w:tr w:rsidR="009878F8" w:rsidRPr="009878F8" w14:paraId="1FDD1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4A0E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42FC7D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Subcategory</w:t>
            </w:r>
          </w:p>
        </w:tc>
      </w:tr>
      <w:tr w:rsidR="009878F8" w:rsidRPr="009878F8" w14:paraId="196BB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1A39" w14:textId="77777777" w:rsidR="009878F8" w:rsidRPr="009878F8" w:rsidRDefault="009878F8" w:rsidP="009878F8">
            <w:r w:rsidRPr="009878F8">
              <w:t>Security</w:t>
            </w:r>
          </w:p>
        </w:tc>
        <w:tc>
          <w:tcPr>
            <w:tcW w:w="0" w:type="auto"/>
            <w:vAlign w:val="center"/>
            <w:hideMark/>
          </w:tcPr>
          <w:p w14:paraId="0990F74B" w14:textId="77777777" w:rsidR="009878F8" w:rsidRPr="009878F8" w:rsidRDefault="009878F8" w:rsidP="009878F8">
            <w:r w:rsidRPr="009878F8">
              <w:t>ID Card, Office Access</w:t>
            </w:r>
          </w:p>
        </w:tc>
      </w:tr>
      <w:tr w:rsidR="009878F8" w:rsidRPr="009878F8" w14:paraId="3DF5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1F04" w14:textId="77777777" w:rsidR="009878F8" w:rsidRPr="009878F8" w:rsidRDefault="009878F8" w:rsidP="009878F8">
            <w:r w:rsidRPr="009878F8">
              <w:t>Workspace</w:t>
            </w:r>
          </w:p>
        </w:tc>
        <w:tc>
          <w:tcPr>
            <w:tcW w:w="0" w:type="auto"/>
            <w:vAlign w:val="center"/>
            <w:hideMark/>
          </w:tcPr>
          <w:p w14:paraId="3447B4F2" w14:textId="77777777" w:rsidR="009878F8" w:rsidRPr="009878F8" w:rsidRDefault="009878F8" w:rsidP="009878F8">
            <w:r w:rsidRPr="009878F8">
              <w:t>Seat Allocation, Desk Move</w:t>
            </w:r>
          </w:p>
        </w:tc>
      </w:tr>
      <w:tr w:rsidR="009878F8" w:rsidRPr="009878F8" w14:paraId="28C92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9ABB" w14:textId="77777777" w:rsidR="009878F8" w:rsidRPr="009878F8" w:rsidRDefault="009878F8" w:rsidP="009878F8">
            <w:r w:rsidRPr="009878F8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A71BF6A" w14:textId="77777777" w:rsidR="009878F8" w:rsidRPr="009878F8" w:rsidRDefault="009878F8" w:rsidP="009878F8">
            <w:r w:rsidRPr="009878F8">
              <w:t>AC Issue, Lighting</w:t>
            </w:r>
          </w:p>
        </w:tc>
      </w:tr>
    </w:tbl>
    <w:p w14:paraId="4868181F" w14:textId="77777777" w:rsidR="009878F8" w:rsidRPr="009878F8" w:rsidRDefault="009878F8" w:rsidP="009878F8">
      <w:r w:rsidRPr="009878F8">
        <w:rPr>
          <w:rFonts w:ascii="Segoe UI Emoji" w:hAnsi="Segoe UI Emoji" w:cs="Segoe UI Emoji"/>
        </w:rPr>
        <w:t>📍</w:t>
      </w:r>
      <w:r w:rsidRPr="009878F8">
        <w:t xml:space="preserve"> Configure via </w:t>
      </w:r>
      <w:r w:rsidRPr="009878F8">
        <w:rPr>
          <w:b/>
          <w:bCs/>
        </w:rPr>
        <w:t>Dependent Choice Lists</w:t>
      </w:r>
      <w:r w:rsidRPr="009878F8">
        <w:t xml:space="preserve"> (sys_choice)</w:t>
      </w:r>
    </w:p>
    <w:p w14:paraId="5C7242CA" w14:textId="77777777" w:rsidR="009878F8" w:rsidRPr="009878F8" w:rsidRDefault="00000000" w:rsidP="009878F8">
      <w:r>
        <w:pict w14:anchorId="04AFDCFC">
          <v:rect id="_x0000_i1039" style="width:0;height:1.5pt" o:hralign="center" o:hrstd="t" o:hr="t" fillcolor="#a0a0a0" stroked="f"/>
        </w:pict>
      </w:r>
    </w:p>
    <w:p w14:paraId="26791DF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4️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SERVICE CATALOG DESIGN</w:t>
      </w:r>
    </w:p>
    <w:p w14:paraId="0F7E893C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Catalog Item</w:t>
      </w:r>
    </w:p>
    <w:p w14:paraId="04637EBE" w14:textId="77777777" w:rsidR="009878F8" w:rsidRPr="009878F8" w:rsidRDefault="009878F8" w:rsidP="009878F8">
      <w:r w:rsidRPr="009878F8">
        <w:rPr>
          <w:b/>
          <w:bCs/>
        </w:rPr>
        <w:t>“Facility &amp; Workplace Service Request”</w:t>
      </w:r>
    </w:p>
    <w:p w14:paraId="7801FE7C" w14:textId="77777777" w:rsidR="009878F8" w:rsidRPr="009878F8" w:rsidRDefault="00000000" w:rsidP="009878F8">
      <w:r>
        <w:pict w14:anchorId="69BD5BFA">
          <v:rect id="_x0000_i1040" style="width:0;height:1.5pt" o:hralign="center" o:hrstd="t" o:hr="t" fillcolor="#a0a0a0" stroked="f"/>
        </w:pict>
      </w:r>
    </w:p>
    <w:p w14:paraId="7F8CD57A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89"/>
      </w:tblGrid>
      <w:tr w:rsidR="009878F8" w:rsidRPr="009878F8" w14:paraId="73931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6A207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E2D85C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Type</w:t>
            </w:r>
          </w:p>
        </w:tc>
      </w:tr>
      <w:tr w:rsidR="009878F8" w:rsidRPr="009878F8" w14:paraId="0D2AE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50D4" w14:textId="77777777" w:rsidR="009878F8" w:rsidRPr="009878F8" w:rsidRDefault="009878F8" w:rsidP="009878F8">
            <w:r w:rsidRPr="009878F8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7311CE79" w14:textId="77777777" w:rsidR="009878F8" w:rsidRPr="009878F8" w:rsidRDefault="009878F8" w:rsidP="009878F8">
            <w:r w:rsidRPr="009878F8">
              <w:t>Select Box</w:t>
            </w:r>
          </w:p>
        </w:tc>
      </w:tr>
      <w:tr w:rsidR="009878F8" w:rsidRPr="009878F8" w14:paraId="5EB3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F3A1" w14:textId="77777777" w:rsidR="009878F8" w:rsidRPr="009878F8" w:rsidRDefault="009878F8" w:rsidP="009878F8">
            <w:r w:rsidRPr="009878F8">
              <w:t>Facility Category</w:t>
            </w:r>
          </w:p>
        </w:tc>
        <w:tc>
          <w:tcPr>
            <w:tcW w:w="0" w:type="auto"/>
            <w:vAlign w:val="center"/>
            <w:hideMark/>
          </w:tcPr>
          <w:p w14:paraId="26B73D35" w14:textId="77777777" w:rsidR="009878F8" w:rsidRPr="009878F8" w:rsidRDefault="009878F8" w:rsidP="009878F8">
            <w:r w:rsidRPr="009878F8">
              <w:t>Select Box</w:t>
            </w:r>
          </w:p>
        </w:tc>
      </w:tr>
      <w:tr w:rsidR="009878F8" w:rsidRPr="009878F8" w14:paraId="3F2B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1BD7" w14:textId="77777777" w:rsidR="009878F8" w:rsidRPr="009878F8" w:rsidRDefault="009878F8" w:rsidP="009878F8">
            <w:r w:rsidRPr="009878F8">
              <w:t>Location</w:t>
            </w:r>
          </w:p>
        </w:tc>
        <w:tc>
          <w:tcPr>
            <w:tcW w:w="0" w:type="auto"/>
            <w:vAlign w:val="center"/>
            <w:hideMark/>
          </w:tcPr>
          <w:p w14:paraId="55A1E716" w14:textId="77777777" w:rsidR="009878F8" w:rsidRPr="009878F8" w:rsidRDefault="009878F8" w:rsidP="009878F8">
            <w:r w:rsidRPr="009878F8">
              <w:t>Reference</w:t>
            </w:r>
          </w:p>
        </w:tc>
      </w:tr>
      <w:tr w:rsidR="009878F8" w:rsidRPr="009878F8" w14:paraId="11C3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BFEA" w14:textId="77777777" w:rsidR="009878F8" w:rsidRPr="009878F8" w:rsidRDefault="009878F8" w:rsidP="009878F8">
            <w:r w:rsidRPr="009878F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FB60F4" w14:textId="77777777" w:rsidR="009878F8" w:rsidRPr="009878F8" w:rsidRDefault="009878F8" w:rsidP="009878F8">
            <w:r w:rsidRPr="009878F8">
              <w:t>Multi-line</w:t>
            </w:r>
          </w:p>
        </w:tc>
      </w:tr>
    </w:tbl>
    <w:p w14:paraId="0CAE1B1E" w14:textId="77777777" w:rsidR="009878F8" w:rsidRPr="009878F8" w:rsidRDefault="00000000" w:rsidP="009878F8">
      <w:r>
        <w:pict w14:anchorId="207E7B03">
          <v:rect id="_x0000_i1041" style="width:0;height:1.5pt" o:hralign="center" o:hrstd="t" o:hr="t" fillcolor="#a0a0a0" stroked="f"/>
        </w:pict>
      </w:r>
    </w:p>
    <w:p w14:paraId="0E530054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Variable Set – Facility Details</w:t>
      </w:r>
    </w:p>
    <w:p w14:paraId="2140535C" w14:textId="77777777" w:rsidR="009878F8" w:rsidRPr="009878F8" w:rsidRDefault="009878F8" w:rsidP="009878F8">
      <w:r w:rsidRPr="009878F8">
        <w:t xml:space="preserve">Create </w:t>
      </w:r>
      <w:r w:rsidRPr="009878F8">
        <w:rPr>
          <w:b/>
          <w:bCs/>
        </w:rPr>
        <w:t>Variable Set</w:t>
      </w:r>
      <w:r w:rsidRPr="009878F8">
        <w:t>:</w:t>
      </w:r>
    </w:p>
    <w:p w14:paraId="3BCAB6C8" w14:textId="77777777" w:rsidR="009878F8" w:rsidRPr="009878F8" w:rsidRDefault="009878F8" w:rsidP="009878F8">
      <w:r w:rsidRPr="009878F8">
        <w:t>Facility Details</w:t>
      </w:r>
    </w:p>
    <w:p w14:paraId="6AD2DFA2" w14:textId="77777777" w:rsidR="009878F8" w:rsidRPr="009878F8" w:rsidRDefault="009878F8" w:rsidP="009878F8">
      <w:r w:rsidRPr="009878F8">
        <w:t>Add:</w:t>
      </w:r>
    </w:p>
    <w:p w14:paraId="36DA46E8" w14:textId="77777777" w:rsidR="009878F8" w:rsidRPr="009878F8" w:rsidRDefault="009878F8" w:rsidP="009878F8">
      <w:pPr>
        <w:numPr>
          <w:ilvl w:val="0"/>
          <w:numId w:val="9"/>
        </w:numPr>
      </w:pPr>
      <w:r w:rsidRPr="009878F8">
        <w:t>Floor Number</w:t>
      </w:r>
    </w:p>
    <w:p w14:paraId="6EDF1243" w14:textId="77777777" w:rsidR="009878F8" w:rsidRPr="009878F8" w:rsidRDefault="009878F8" w:rsidP="009878F8">
      <w:pPr>
        <w:numPr>
          <w:ilvl w:val="0"/>
          <w:numId w:val="9"/>
        </w:numPr>
      </w:pPr>
      <w:r w:rsidRPr="009878F8">
        <w:t>Seat Number</w:t>
      </w:r>
    </w:p>
    <w:p w14:paraId="7ECC8853" w14:textId="77777777" w:rsidR="009878F8" w:rsidRPr="009878F8" w:rsidRDefault="009878F8" w:rsidP="009878F8">
      <w:pPr>
        <w:numPr>
          <w:ilvl w:val="0"/>
          <w:numId w:val="9"/>
        </w:numPr>
      </w:pPr>
      <w:r w:rsidRPr="009878F8">
        <w:t>Building</w:t>
      </w:r>
    </w:p>
    <w:p w14:paraId="0796DF40" w14:textId="77777777" w:rsidR="009878F8" w:rsidRPr="009878F8" w:rsidRDefault="009878F8" w:rsidP="009878F8">
      <w:r w:rsidRPr="009878F8">
        <w:t>Reuse this set in future catalog items (interview bonus point).</w:t>
      </w:r>
    </w:p>
    <w:p w14:paraId="41FF60E8" w14:textId="77777777" w:rsidR="009878F8" w:rsidRPr="009878F8" w:rsidRDefault="00000000" w:rsidP="009878F8">
      <w:r>
        <w:lastRenderedPageBreak/>
        <w:pict w14:anchorId="2F41D8DD">
          <v:rect id="_x0000_i1042" style="width:0;height:1.5pt" o:hralign="center" o:hrstd="t" o:hr="t" fillcolor="#a0a0a0" stroked="f"/>
        </w:pict>
      </w:r>
    </w:p>
    <w:p w14:paraId="7D35892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5️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DEPENDENT VARIABLES (NO SCRIPT)</w:t>
      </w:r>
    </w:p>
    <w:p w14:paraId="09DAC9ED" w14:textId="77777777" w:rsidR="009878F8" w:rsidRPr="009878F8" w:rsidRDefault="009878F8" w:rsidP="009878F8">
      <w:r w:rsidRPr="009878F8">
        <w:t>Since dependent choice lists don’t work in catalog:</w:t>
      </w:r>
    </w:p>
    <w:p w14:paraId="29814438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Design Pattern (BEST PRACTICE)</w:t>
      </w:r>
    </w:p>
    <w:p w14:paraId="5F22D7E2" w14:textId="77777777" w:rsidR="009878F8" w:rsidRPr="009878F8" w:rsidRDefault="009878F8" w:rsidP="009878F8">
      <w:r w:rsidRPr="009878F8">
        <w:t xml:space="preserve">Create </w:t>
      </w:r>
      <w:r w:rsidRPr="009878F8">
        <w:rPr>
          <w:b/>
          <w:bCs/>
        </w:rPr>
        <w:t>separate subcategory variables</w:t>
      </w:r>
      <w:r w:rsidRPr="009878F8">
        <w:t>:</w:t>
      </w:r>
    </w:p>
    <w:p w14:paraId="56C0D423" w14:textId="77777777" w:rsidR="009878F8" w:rsidRPr="009878F8" w:rsidRDefault="009878F8" w:rsidP="009878F8">
      <w:pPr>
        <w:numPr>
          <w:ilvl w:val="0"/>
          <w:numId w:val="10"/>
        </w:numPr>
      </w:pPr>
      <w:r w:rsidRPr="009878F8">
        <w:t>sub_security</w:t>
      </w:r>
    </w:p>
    <w:p w14:paraId="3E973727" w14:textId="77777777" w:rsidR="009878F8" w:rsidRPr="009878F8" w:rsidRDefault="009878F8" w:rsidP="009878F8">
      <w:pPr>
        <w:numPr>
          <w:ilvl w:val="0"/>
          <w:numId w:val="10"/>
        </w:numPr>
      </w:pPr>
      <w:r w:rsidRPr="009878F8">
        <w:t>sub_workspace</w:t>
      </w:r>
    </w:p>
    <w:p w14:paraId="4A2BB759" w14:textId="77777777" w:rsidR="009878F8" w:rsidRPr="009878F8" w:rsidRDefault="009878F8" w:rsidP="009878F8">
      <w:pPr>
        <w:numPr>
          <w:ilvl w:val="0"/>
          <w:numId w:val="10"/>
        </w:numPr>
      </w:pPr>
      <w:r w:rsidRPr="009878F8">
        <w:t>sub_maintenance</w:t>
      </w:r>
    </w:p>
    <w:p w14:paraId="0A25A58E" w14:textId="77777777" w:rsidR="009878F8" w:rsidRPr="009878F8" w:rsidRDefault="009878F8" w:rsidP="009878F8">
      <w:r w:rsidRPr="009878F8">
        <w:t xml:space="preserve">Use </w:t>
      </w:r>
      <w:r w:rsidRPr="009878F8">
        <w:rPr>
          <w:b/>
          <w:bCs/>
        </w:rPr>
        <w:t>Catalog UI Policies</w:t>
      </w:r>
      <w:r w:rsidRPr="009878F8">
        <w:t>:</w:t>
      </w:r>
    </w:p>
    <w:p w14:paraId="614CF25B" w14:textId="77777777" w:rsidR="009878F8" w:rsidRPr="009878F8" w:rsidRDefault="009878F8" w:rsidP="009878F8">
      <w:pPr>
        <w:numPr>
          <w:ilvl w:val="0"/>
          <w:numId w:val="11"/>
        </w:numPr>
      </w:pPr>
      <w:r w:rsidRPr="009878F8">
        <w:t>If Category = Security → show sub_security</w:t>
      </w:r>
    </w:p>
    <w:p w14:paraId="5FFA689F" w14:textId="77777777" w:rsidR="009878F8" w:rsidRPr="009878F8" w:rsidRDefault="009878F8" w:rsidP="009878F8">
      <w:pPr>
        <w:numPr>
          <w:ilvl w:val="0"/>
          <w:numId w:val="11"/>
        </w:numPr>
      </w:pPr>
      <w:r w:rsidRPr="009878F8">
        <w:t>If Category = Workspace → show sub_workspace</w:t>
      </w:r>
    </w:p>
    <w:p w14:paraId="248C7441" w14:textId="77777777" w:rsidR="009878F8" w:rsidRPr="009878F8" w:rsidRDefault="009878F8" w:rsidP="009878F8">
      <w:pPr>
        <w:numPr>
          <w:ilvl w:val="0"/>
          <w:numId w:val="11"/>
        </w:numPr>
      </w:pPr>
      <w:r w:rsidRPr="009878F8">
        <w:t>If Category = Maintenance → show sub_maintenance</w:t>
      </w:r>
    </w:p>
    <w:p w14:paraId="3B54A8F2" w14:textId="77777777" w:rsidR="009878F8" w:rsidRPr="009878F8" w:rsidRDefault="00000000" w:rsidP="009878F8">
      <w:r>
        <w:pict w14:anchorId="0C2967A9">
          <v:rect id="_x0000_i1043" style="width:0;height:1.5pt" o:hralign="center" o:hrstd="t" o:hr="t" fillcolor="#a0a0a0" stroked="f"/>
        </w:pict>
      </w:r>
    </w:p>
    <w:p w14:paraId="39E222C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6️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REFERENCE QUALIFIER (NO SCRIPT)</w:t>
      </w:r>
    </w:p>
    <w:p w14:paraId="335C33F6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Requirement</w:t>
      </w:r>
    </w:p>
    <w:p w14:paraId="734222C8" w14:textId="77777777" w:rsidR="009878F8" w:rsidRPr="009878F8" w:rsidRDefault="009878F8" w:rsidP="009878F8">
      <w:r w:rsidRPr="009878F8">
        <w:t xml:space="preserve">Show only </w:t>
      </w:r>
      <w:r w:rsidRPr="009878F8">
        <w:rPr>
          <w:b/>
          <w:bCs/>
        </w:rPr>
        <w:t>active locations</w:t>
      </w:r>
      <w:r w:rsidRPr="009878F8">
        <w:t>.</w:t>
      </w:r>
    </w:p>
    <w:p w14:paraId="4B3D384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Setup</w:t>
      </w:r>
    </w:p>
    <w:p w14:paraId="06A42182" w14:textId="77777777" w:rsidR="009878F8" w:rsidRPr="009878F8" w:rsidRDefault="009878F8" w:rsidP="009878F8">
      <w:r w:rsidRPr="009878F8">
        <w:t>Reference field → Location</w:t>
      </w:r>
      <w:r w:rsidRPr="009878F8">
        <w:br/>
        <w:t>Reference qualifier:</w:t>
      </w:r>
    </w:p>
    <w:p w14:paraId="61A6306C" w14:textId="77777777" w:rsidR="009878F8" w:rsidRPr="009878F8" w:rsidRDefault="009878F8" w:rsidP="009878F8">
      <w:r w:rsidRPr="009878F8">
        <w:t>active=true</w:t>
      </w:r>
    </w:p>
    <w:p w14:paraId="3F9C81EA" w14:textId="77777777" w:rsidR="009878F8" w:rsidRPr="009878F8" w:rsidRDefault="00000000" w:rsidP="009878F8">
      <w:r>
        <w:pict w14:anchorId="2B7A7BEA">
          <v:rect id="_x0000_i1044" style="width:0;height:1.5pt" o:hralign="center" o:hrstd="t" o:hr="t" fillcolor="#a0a0a0" stroked="f"/>
        </w:pict>
      </w:r>
    </w:p>
    <w:p w14:paraId="7230D050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7️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FLOW DESIGNER (AUTO ASSIGN – NO SCRIPT)</w:t>
      </w:r>
    </w:p>
    <w:p w14:paraId="55B472E4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Trigger</w:t>
      </w:r>
    </w:p>
    <w:p w14:paraId="06A868FA" w14:textId="77777777" w:rsidR="009878F8" w:rsidRPr="009878F8" w:rsidRDefault="009878F8" w:rsidP="009878F8">
      <w:pPr>
        <w:numPr>
          <w:ilvl w:val="0"/>
          <w:numId w:val="12"/>
        </w:numPr>
      </w:pPr>
      <w:r w:rsidRPr="009878F8">
        <w:t>Table: u_facility_service_request</w:t>
      </w:r>
    </w:p>
    <w:p w14:paraId="05CFF1A0" w14:textId="77777777" w:rsidR="009878F8" w:rsidRPr="009878F8" w:rsidRDefault="009878F8" w:rsidP="009878F8">
      <w:pPr>
        <w:numPr>
          <w:ilvl w:val="0"/>
          <w:numId w:val="12"/>
        </w:numPr>
      </w:pPr>
      <w:r w:rsidRPr="009878F8">
        <w:t>When: Created</w:t>
      </w:r>
    </w:p>
    <w:p w14:paraId="15754073" w14:textId="77777777" w:rsidR="009878F8" w:rsidRPr="009878F8" w:rsidRDefault="00000000" w:rsidP="009878F8">
      <w:r>
        <w:pict w14:anchorId="14F0785B">
          <v:rect id="_x0000_i1045" style="width:0;height:1.5pt" o:hralign="center" o:hrstd="t" o:hr="t" fillcolor="#a0a0a0" stroked="f"/>
        </w:pict>
      </w:r>
    </w:p>
    <w:p w14:paraId="4E362D87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942"/>
      </w:tblGrid>
      <w:tr w:rsidR="009878F8" w:rsidRPr="009878F8" w14:paraId="64DEB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8543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6E206C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Assignment Group</w:t>
            </w:r>
          </w:p>
        </w:tc>
      </w:tr>
      <w:tr w:rsidR="009878F8" w:rsidRPr="009878F8" w14:paraId="1F6A3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B047" w14:textId="77777777" w:rsidR="009878F8" w:rsidRPr="009878F8" w:rsidRDefault="009878F8" w:rsidP="009878F8">
            <w:r w:rsidRPr="009878F8">
              <w:t>Security</w:t>
            </w:r>
          </w:p>
        </w:tc>
        <w:tc>
          <w:tcPr>
            <w:tcW w:w="0" w:type="auto"/>
            <w:vAlign w:val="center"/>
            <w:hideMark/>
          </w:tcPr>
          <w:p w14:paraId="2E376D55" w14:textId="77777777" w:rsidR="009878F8" w:rsidRPr="009878F8" w:rsidRDefault="009878F8" w:rsidP="009878F8">
            <w:r w:rsidRPr="009878F8">
              <w:t>Security Team</w:t>
            </w:r>
          </w:p>
        </w:tc>
      </w:tr>
      <w:tr w:rsidR="009878F8" w:rsidRPr="009878F8" w14:paraId="436D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9382" w14:textId="77777777" w:rsidR="009878F8" w:rsidRPr="009878F8" w:rsidRDefault="009878F8" w:rsidP="009878F8">
            <w:r w:rsidRPr="009878F8">
              <w:t>Workspace</w:t>
            </w:r>
          </w:p>
        </w:tc>
        <w:tc>
          <w:tcPr>
            <w:tcW w:w="0" w:type="auto"/>
            <w:vAlign w:val="center"/>
            <w:hideMark/>
          </w:tcPr>
          <w:p w14:paraId="723DAEF3" w14:textId="77777777" w:rsidR="009878F8" w:rsidRPr="009878F8" w:rsidRDefault="009878F8" w:rsidP="009878F8">
            <w:r w:rsidRPr="009878F8">
              <w:t>Facility Management</w:t>
            </w:r>
          </w:p>
        </w:tc>
      </w:tr>
      <w:tr w:rsidR="009878F8" w:rsidRPr="009878F8" w14:paraId="4458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606E" w14:textId="77777777" w:rsidR="009878F8" w:rsidRPr="009878F8" w:rsidRDefault="009878F8" w:rsidP="009878F8">
            <w:r w:rsidRPr="009878F8"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92A3C51" w14:textId="77777777" w:rsidR="009878F8" w:rsidRPr="009878F8" w:rsidRDefault="009878F8" w:rsidP="009878F8">
            <w:r w:rsidRPr="009878F8">
              <w:t>Maintenance Team</w:t>
            </w:r>
          </w:p>
        </w:tc>
      </w:tr>
    </w:tbl>
    <w:p w14:paraId="20922052" w14:textId="77777777" w:rsidR="009878F8" w:rsidRPr="009878F8" w:rsidRDefault="009878F8" w:rsidP="009878F8">
      <w:r w:rsidRPr="009878F8">
        <w:t>Use:</w:t>
      </w:r>
    </w:p>
    <w:p w14:paraId="20EEB23F" w14:textId="77777777" w:rsidR="009878F8" w:rsidRPr="009878F8" w:rsidRDefault="009878F8" w:rsidP="009878F8">
      <w:pPr>
        <w:numPr>
          <w:ilvl w:val="0"/>
          <w:numId w:val="13"/>
        </w:numPr>
      </w:pPr>
      <w:r w:rsidRPr="009878F8">
        <w:t>IF / ELSE IF</w:t>
      </w:r>
    </w:p>
    <w:p w14:paraId="0038E72B" w14:textId="77777777" w:rsidR="009878F8" w:rsidRPr="009878F8" w:rsidRDefault="009878F8" w:rsidP="009878F8">
      <w:pPr>
        <w:numPr>
          <w:ilvl w:val="0"/>
          <w:numId w:val="13"/>
        </w:numPr>
      </w:pPr>
      <w:r w:rsidRPr="009878F8">
        <w:t>Update Record action</w:t>
      </w:r>
    </w:p>
    <w:p w14:paraId="22090CA7" w14:textId="77777777" w:rsidR="009878F8" w:rsidRPr="009878F8" w:rsidRDefault="00000000" w:rsidP="009878F8">
      <w:r>
        <w:pict w14:anchorId="6846054F">
          <v:rect id="_x0000_i1046" style="width:0;height:1.5pt" o:hralign="center" o:hrstd="t" o:hr="t" fillcolor="#a0a0a0" stroked="f"/>
        </w:pict>
      </w:r>
    </w:p>
    <w:p w14:paraId="503726B4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8️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DATA POLICY (SERVER SIDE)</w:t>
      </w:r>
    </w:p>
    <w:p w14:paraId="6ED4ACEA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Requirement</w:t>
      </w:r>
    </w:p>
    <w:p w14:paraId="6FFA91EE" w14:textId="77777777" w:rsidR="009878F8" w:rsidRPr="009878F8" w:rsidRDefault="009878F8" w:rsidP="009878F8">
      <w:r w:rsidRPr="009878F8">
        <w:t>Priority must ALWAYS be filled.</w:t>
      </w:r>
    </w:p>
    <w:p w14:paraId="7ABD3A4A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Setup</w:t>
      </w:r>
    </w:p>
    <w:p w14:paraId="48721933" w14:textId="77777777" w:rsidR="009878F8" w:rsidRPr="009878F8" w:rsidRDefault="009878F8" w:rsidP="009878F8">
      <w:r w:rsidRPr="009878F8">
        <w:rPr>
          <w:b/>
          <w:bCs/>
        </w:rPr>
        <w:t>System Policy → Data Policy</w:t>
      </w:r>
    </w:p>
    <w:p w14:paraId="5C3D9E28" w14:textId="77777777" w:rsidR="009878F8" w:rsidRPr="009878F8" w:rsidRDefault="009878F8" w:rsidP="009878F8">
      <w:pPr>
        <w:numPr>
          <w:ilvl w:val="0"/>
          <w:numId w:val="14"/>
        </w:numPr>
      </w:pPr>
      <w:r w:rsidRPr="009878F8">
        <w:t>Table: u_facility_service_request</w:t>
      </w:r>
    </w:p>
    <w:p w14:paraId="42E93C33" w14:textId="77777777" w:rsidR="009878F8" w:rsidRPr="009878F8" w:rsidRDefault="009878F8" w:rsidP="009878F8">
      <w:pPr>
        <w:numPr>
          <w:ilvl w:val="0"/>
          <w:numId w:val="14"/>
        </w:numPr>
      </w:pPr>
      <w:r w:rsidRPr="009878F8">
        <w:t>Field: Priority → Mandatory</w:t>
      </w:r>
    </w:p>
    <w:p w14:paraId="08B737F0" w14:textId="77777777" w:rsidR="009878F8" w:rsidRPr="009878F8" w:rsidRDefault="009878F8" w:rsidP="009878F8">
      <w:r w:rsidRPr="009878F8">
        <w:t>Works for:</w:t>
      </w:r>
    </w:p>
    <w:p w14:paraId="77E9A9A2" w14:textId="77777777" w:rsidR="009878F8" w:rsidRPr="009878F8" w:rsidRDefault="009878F8" w:rsidP="009878F8">
      <w:pPr>
        <w:numPr>
          <w:ilvl w:val="0"/>
          <w:numId w:val="15"/>
        </w:numPr>
      </w:pPr>
      <w:r w:rsidRPr="009878F8">
        <w:t>UI</w:t>
      </w:r>
    </w:p>
    <w:p w14:paraId="5A1D9593" w14:textId="77777777" w:rsidR="009878F8" w:rsidRPr="009878F8" w:rsidRDefault="009878F8" w:rsidP="009878F8">
      <w:pPr>
        <w:numPr>
          <w:ilvl w:val="0"/>
          <w:numId w:val="15"/>
        </w:numPr>
      </w:pPr>
      <w:r w:rsidRPr="009878F8">
        <w:t>Import</w:t>
      </w:r>
    </w:p>
    <w:p w14:paraId="3C000DA2" w14:textId="77777777" w:rsidR="009878F8" w:rsidRPr="009878F8" w:rsidRDefault="009878F8" w:rsidP="009878F8">
      <w:pPr>
        <w:numPr>
          <w:ilvl w:val="0"/>
          <w:numId w:val="15"/>
        </w:numPr>
      </w:pPr>
      <w:r w:rsidRPr="009878F8">
        <w:t>API</w:t>
      </w:r>
    </w:p>
    <w:p w14:paraId="6917C289" w14:textId="77777777" w:rsidR="009878F8" w:rsidRPr="009878F8" w:rsidRDefault="00000000" w:rsidP="009878F8">
      <w:r>
        <w:pict w14:anchorId="6146A820">
          <v:rect id="_x0000_i1047" style="width:0;height:1.5pt" o:hralign="center" o:hrstd="t" o:hr="t" fillcolor="#a0a0a0" stroked="f"/>
        </w:pict>
      </w:r>
    </w:p>
    <w:p w14:paraId="4F8EF4EF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9️</w:t>
      </w:r>
      <w:r w:rsidRPr="009878F8">
        <w:rPr>
          <w:rFonts w:ascii="Segoe UI Symbol" w:hAnsi="Segoe UI Symbol" w:cs="Segoe UI Symbol"/>
          <w:b/>
          <w:bCs/>
        </w:rPr>
        <w:t>⃣</w:t>
      </w:r>
      <w:r w:rsidRPr="009878F8">
        <w:rPr>
          <w:b/>
          <w:bCs/>
        </w:rPr>
        <w:t xml:space="preserve"> SLA CONFIGURATION</w:t>
      </w:r>
    </w:p>
    <w:p w14:paraId="3A5755A2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SLA: Facility Request SLA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553"/>
      </w:tblGrid>
      <w:tr w:rsidR="009878F8" w:rsidRPr="009878F8" w14:paraId="302DB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CF567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DF4A2F" w14:textId="77777777" w:rsidR="009878F8" w:rsidRPr="009878F8" w:rsidRDefault="009878F8" w:rsidP="009878F8">
            <w:pPr>
              <w:rPr>
                <w:b/>
                <w:bCs/>
              </w:rPr>
            </w:pPr>
            <w:r w:rsidRPr="009878F8">
              <w:rPr>
                <w:b/>
                <w:bCs/>
              </w:rPr>
              <w:t>Resolution Time</w:t>
            </w:r>
          </w:p>
        </w:tc>
      </w:tr>
      <w:tr w:rsidR="009878F8" w:rsidRPr="009878F8" w14:paraId="5B1F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2ACD" w14:textId="77777777" w:rsidR="009878F8" w:rsidRPr="009878F8" w:rsidRDefault="009878F8" w:rsidP="009878F8">
            <w:r w:rsidRPr="009878F8">
              <w:t>1</w:t>
            </w:r>
          </w:p>
        </w:tc>
        <w:tc>
          <w:tcPr>
            <w:tcW w:w="0" w:type="auto"/>
            <w:vAlign w:val="center"/>
            <w:hideMark/>
          </w:tcPr>
          <w:p w14:paraId="6CA6EEAF" w14:textId="77777777" w:rsidR="009878F8" w:rsidRPr="009878F8" w:rsidRDefault="009878F8" w:rsidP="009878F8">
            <w:r w:rsidRPr="009878F8">
              <w:t>4 hours</w:t>
            </w:r>
          </w:p>
        </w:tc>
      </w:tr>
      <w:tr w:rsidR="009878F8" w:rsidRPr="009878F8" w14:paraId="1FA8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E959" w14:textId="77777777" w:rsidR="009878F8" w:rsidRPr="009878F8" w:rsidRDefault="009878F8" w:rsidP="009878F8">
            <w:r w:rsidRPr="009878F8">
              <w:t>2</w:t>
            </w:r>
          </w:p>
        </w:tc>
        <w:tc>
          <w:tcPr>
            <w:tcW w:w="0" w:type="auto"/>
            <w:vAlign w:val="center"/>
            <w:hideMark/>
          </w:tcPr>
          <w:p w14:paraId="1231E848" w14:textId="77777777" w:rsidR="009878F8" w:rsidRPr="009878F8" w:rsidRDefault="009878F8" w:rsidP="009878F8">
            <w:r w:rsidRPr="009878F8">
              <w:t>8 hours</w:t>
            </w:r>
          </w:p>
        </w:tc>
      </w:tr>
      <w:tr w:rsidR="009878F8" w:rsidRPr="009878F8" w14:paraId="7D7E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E28B" w14:textId="77777777" w:rsidR="009878F8" w:rsidRPr="009878F8" w:rsidRDefault="009878F8" w:rsidP="009878F8">
            <w:r w:rsidRPr="009878F8">
              <w:t>3</w:t>
            </w:r>
          </w:p>
        </w:tc>
        <w:tc>
          <w:tcPr>
            <w:tcW w:w="0" w:type="auto"/>
            <w:vAlign w:val="center"/>
            <w:hideMark/>
          </w:tcPr>
          <w:p w14:paraId="2BF8A92B" w14:textId="77777777" w:rsidR="009878F8" w:rsidRPr="009878F8" w:rsidRDefault="009878F8" w:rsidP="009878F8">
            <w:r w:rsidRPr="009878F8">
              <w:t>24 hours</w:t>
            </w:r>
          </w:p>
        </w:tc>
      </w:tr>
    </w:tbl>
    <w:p w14:paraId="7BCF43E1" w14:textId="77777777" w:rsidR="009878F8" w:rsidRPr="009878F8" w:rsidRDefault="009878F8" w:rsidP="009878F8">
      <w:r w:rsidRPr="009878F8">
        <w:t>Start:</w:t>
      </w:r>
    </w:p>
    <w:p w14:paraId="596C0101" w14:textId="77777777" w:rsidR="009878F8" w:rsidRPr="009878F8" w:rsidRDefault="009878F8" w:rsidP="009878F8">
      <w:pPr>
        <w:numPr>
          <w:ilvl w:val="0"/>
          <w:numId w:val="16"/>
        </w:numPr>
      </w:pPr>
      <w:r w:rsidRPr="009878F8">
        <w:t>State = New</w:t>
      </w:r>
      <w:r w:rsidRPr="009878F8">
        <w:br/>
        <w:t>Stop:</w:t>
      </w:r>
    </w:p>
    <w:p w14:paraId="1F6F5D5B" w14:textId="77777777" w:rsidR="009878F8" w:rsidRPr="009878F8" w:rsidRDefault="009878F8" w:rsidP="009878F8">
      <w:pPr>
        <w:numPr>
          <w:ilvl w:val="0"/>
          <w:numId w:val="16"/>
        </w:numPr>
      </w:pPr>
      <w:r w:rsidRPr="009878F8">
        <w:t>State = Closed</w:t>
      </w:r>
    </w:p>
    <w:p w14:paraId="0E5D254F" w14:textId="77777777" w:rsidR="009878F8" w:rsidRPr="009878F8" w:rsidRDefault="00000000" w:rsidP="009878F8">
      <w:r>
        <w:pict w14:anchorId="6EACBA33">
          <v:rect id="_x0000_i1048" style="width:0;height:1.5pt" o:hralign="center" o:hrstd="t" o:hr="t" fillcolor="#a0a0a0" stroked="f"/>
        </w:pict>
      </w:r>
    </w:p>
    <w:p w14:paraId="266CF27C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🔟</w:t>
      </w:r>
      <w:r w:rsidRPr="009878F8">
        <w:rPr>
          <w:b/>
          <w:bCs/>
        </w:rPr>
        <w:t xml:space="preserve"> IMPORT SET (WITH DEMO FILE)</w:t>
      </w:r>
    </w:p>
    <w:p w14:paraId="3C9F4E06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lastRenderedPageBreak/>
        <w:t>Demo CSV</w:t>
      </w:r>
    </w:p>
    <w:p w14:paraId="468100E4" w14:textId="77777777" w:rsidR="009878F8" w:rsidRPr="009878F8" w:rsidRDefault="009878F8" w:rsidP="009878F8">
      <w:r w:rsidRPr="009878F8">
        <w:t>requested_for,request_type,facility_category,facility_subcategory,priority</w:t>
      </w:r>
    </w:p>
    <w:p w14:paraId="5E0BF3F5" w14:textId="2D31F79D" w:rsidR="009878F8" w:rsidRPr="009878F8" w:rsidRDefault="009878F8" w:rsidP="009878F8">
      <w:r w:rsidRPr="009878F8">
        <w:t>john.doe,New,Security,ID Card,</w:t>
      </w:r>
      <w:r w:rsidR="00A12940">
        <w:t>1</w:t>
      </w:r>
    </w:p>
    <w:p w14:paraId="0B9AE2A3" w14:textId="0302372B" w:rsidR="009878F8" w:rsidRPr="009878F8" w:rsidRDefault="009878F8" w:rsidP="009878F8">
      <w:r w:rsidRPr="009878F8">
        <w:t>jane.smith,Support,Maintenance,AC Issue,</w:t>
      </w:r>
      <w:r w:rsidR="00A12940">
        <w:t>3</w:t>
      </w:r>
    </w:p>
    <w:p w14:paraId="4FF53884" w14:textId="4FD2BCA7" w:rsidR="009878F8" w:rsidRPr="009878F8" w:rsidRDefault="009878F8" w:rsidP="009878F8">
      <w:r w:rsidRPr="009878F8">
        <w:t>raj.kumar,New,Workspace,Seat Allocation,</w:t>
      </w:r>
      <w:r w:rsidR="00A12940">
        <w:t>4</w:t>
      </w:r>
    </w:p>
    <w:p w14:paraId="0D860DBA" w14:textId="77777777" w:rsidR="009878F8" w:rsidRPr="009878F8" w:rsidRDefault="009878F8" w:rsidP="009878F8">
      <w:pPr>
        <w:rPr>
          <w:b/>
          <w:bCs/>
        </w:rPr>
      </w:pPr>
      <w:r w:rsidRPr="009878F8">
        <w:rPr>
          <w:b/>
          <w:bCs/>
        </w:rPr>
        <w:t>Steps</w:t>
      </w:r>
    </w:p>
    <w:p w14:paraId="6AC95004" w14:textId="77777777" w:rsidR="009878F8" w:rsidRPr="009878F8" w:rsidRDefault="009878F8" w:rsidP="009878F8">
      <w:pPr>
        <w:numPr>
          <w:ilvl w:val="0"/>
          <w:numId w:val="17"/>
        </w:numPr>
      </w:pPr>
      <w:r w:rsidRPr="009878F8">
        <w:t>Load Data</w:t>
      </w:r>
    </w:p>
    <w:p w14:paraId="480F932D" w14:textId="77777777" w:rsidR="009878F8" w:rsidRPr="009878F8" w:rsidRDefault="009878F8" w:rsidP="009878F8">
      <w:pPr>
        <w:numPr>
          <w:ilvl w:val="0"/>
          <w:numId w:val="17"/>
        </w:numPr>
      </w:pPr>
      <w:r w:rsidRPr="009878F8">
        <w:t>Create Import Set Table</w:t>
      </w:r>
    </w:p>
    <w:p w14:paraId="188E0A94" w14:textId="77777777" w:rsidR="009878F8" w:rsidRPr="009878F8" w:rsidRDefault="009878F8" w:rsidP="009878F8">
      <w:pPr>
        <w:numPr>
          <w:ilvl w:val="0"/>
          <w:numId w:val="17"/>
        </w:numPr>
      </w:pPr>
      <w:r w:rsidRPr="009878F8">
        <w:t>Map fields</w:t>
      </w:r>
    </w:p>
    <w:p w14:paraId="1C389274" w14:textId="77777777" w:rsidR="009878F8" w:rsidRPr="009878F8" w:rsidRDefault="009878F8" w:rsidP="009878F8">
      <w:pPr>
        <w:numPr>
          <w:ilvl w:val="0"/>
          <w:numId w:val="17"/>
        </w:numPr>
      </w:pPr>
      <w:r w:rsidRPr="009878F8">
        <w:t>Transform (no script)</w:t>
      </w:r>
    </w:p>
    <w:p w14:paraId="7DEBDC93" w14:textId="0AD8BA10" w:rsidR="009878F8" w:rsidRPr="009878F8" w:rsidRDefault="00000000" w:rsidP="009878F8">
      <w:r>
        <w:pict w14:anchorId="3104EBB9">
          <v:rect id="_x0000_i1050" style="width:0;height:1.5pt" o:hralign="center" o:hrstd="t" o:hr="t" fillcolor="#a0a0a0" stroked="f"/>
        </w:pict>
      </w:r>
    </w:p>
    <w:p w14:paraId="5C79F03B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🔁</w:t>
      </w:r>
      <w:r w:rsidRPr="009878F8">
        <w:rPr>
          <w:b/>
          <w:bCs/>
        </w:rPr>
        <w:t xml:space="preserve"> END-TO-END FLOW</w:t>
      </w:r>
    </w:p>
    <w:p w14:paraId="4D01F8F3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Employee submits catalog request</w:t>
      </w:r>
    </w:p>
    <w:p w14:paraId="5FB8633C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Dependent fields guide correct data</w:t>
      </w:r>
    </w:p>
    <w:p w14:paraId="3FC3D049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Flow auto-assigns team</w:t>
      </w:r>
    </w:p>
    <w:p w14:paraId="561A520A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SLA starts</w:t>
      </w:r>
    </w:p>
    <w:p w14:paraId="4ACA3B73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Data Policy enforces rules</w:t>
      </w:r>
    </w:p>
    <w:p w14:paraId="770618E3" w14:textId="77777777" w:rsidR="009878F8" w:rsidRPr="009878F8" w:rsidRDefault="009878F8" w:rsidP="009878F8">
      <w:pPr>
        <w:numPr>
          <w:ilvl w:val="0"/>
          <w:numId w:val="20"/>
        </w:numPr>
      </w:pPr>
      <w:r w:rsidRPr="009878F8">
        <w:t>Requests closed &amp; reported</w:t>
      </w:r>
    </w:p>
    <w:p w14:paraId="3FF5B5D9" w14:textId="77777777" w:rsidR="009878F8" w:rsidRPr="009878F8" w:rsidRDefault="00000000" w:rsidP="009878F8">
      <w:r>
        <w:pict w14:anchorId="24D3D979">
          <v:rect id="_x0000_i1051" style="width:0;height:1.5pt" o:hralign="center" o:hrstd="t" o:hr="t" fillcolor="#a0a0a0" stroked="f"/>
        </w:pict>
      </w:r>
    </w:p>
    <w:p w14:paraId="504E2990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🎯</w:t>
      </w:r>
      <w:r w:rsidRPr="009878F8">
        <w:rPr>
          <w:b/>
          <w:bCs/>
        </w:rPr>
        <w:t xml:space="preserve"> INTERVIEW-READY ONE-LINE SUMMARY</w:t>
      </w:r>
    </w:p>
    <w:p w14:paraId="619D4A15" w14:textId="191AEC2B" w:rsidR="009878F8" w:rsidRPr="009878F8" w:rsidRDefault="009878F8" w:rsidP="009878F8">
      <w:r w:rsidRPr="009878F8">
        <w:t>“I implemented a full Facility Service Management solution using Task-extended tables, Service Catalog, Flow Designer, SLAs, and Import Sets — entirely configuration-driven with no scripting.”</w:t>
      </w:r>
    </w:p>
    <w:p w14:paraId="6A30007C" w14:textId="77777777" w:rsidR="009878F8" w:rsidRPr="009878F8" w:rsidRDefault="00000000" w:rsidP="009878F8">
      <w:r>
        <w:pict w14:anchorId="6E4AB273">
          <v:rect id="_x0000_i1052" style="width:0;height:1.5pt" o:hralign="center" o:hrstd="t" o:hr="t" fillcolor="#a0a0a0" stroked="f"/>
        </w:pict>
      </w:r>
    </w:p>
    <w:p w14:paraId="4E8F94B9" w14:textId="77777777" w:rsidR="009878F8" w:rsidRPr="009878F8" w:rsidRDefault="009878F8" w:rsidP="009878F8">
      <w:pPr>
        <w:rPr>
          <w:b/>
          <w:bCs/>
        </w:rPr>
      </w:pPr>
      <w:r w:rsidRPr="009878F8">
        <w:rPr>
          <w:rFonts w:ascii="Segoe UI Emoji" w:hAnsi="Segoe UI Emoji" w:cs="Segoe UI Emoji"/>
          <w:b/>
          <w:bCs/>
        </w:rPr>
        <w:t>🧠</w:t>
      </w:r>
      <w:r w:rsidRPr="009878F8">
        <w:rPr>
          <w:b/>
          <w:bCs/>
        </w:rPr>
        <w:t xml:space="preserve"> CSA / CAD MAPPING</w:t>
      </w:r>
    </w:p>
    <w:p w14:paraId="75496AD3" w14:textId="77777777" w:rsidR="009878F8" w:rsidRPr="009878F8" w:rsidRDefault="009878F8" w:rsidP="009878F8">
      <w:pPr>
        <w:numPr>
          <w:ilvl w:val="0"/>
          <w:numId w:val="21"/>
        </w:numPr>
      </w:pPr>
      <w:r w:rsidRPr="009878F8">
        <w:rPr>
          <w:b/>
          <w:bCs/>
        </w:rPr>
        <w:t>CSA:</w:t>
      </w:r>
      <w:r w:rsidRPr="009878F8">
        <w:t xml:space="preserve"> Catalog, UI Policies, Data Policies, SLAs</w:t>
      </w:r>
    </w:p>
    <w:p w14:paraId="1C9416E4" w14:textId="67FFD5A3" w:rsidR="009878F8" w:rsidRPr="009878F8" w:rsidRDefault="009878F8" w:rsidP="009878F8">
      <w:pPr>
        <w:numPr>
          <w:ilvl w:val="0"/>
          <w:numId w:val="21"/>
        </w:numPr>
      </w:pPr>
      <w:r w:rsidRPr="009878F8">
        <w:rPr>
          <w:b/>
          <w:bCs/>
        </w:rPr>
        <w:t>CAD:</w:t>
      </w:r>
      <w:r w:rsidRPr="009878F8">
        <w:t xml:space="preserve"> Flow Designer,</w:t>
      </w:r>
      <w:r w:rsidR="001714FE">
        <w:t xml:space="preserve"> </w:t>
      </w:r>
      <w:r w:rsidRPr="009878F8">
        <w:t>Task extension, architecture</w:t>
      </w:r>
    </w:p>
    <w:p w14:paraId="783EF494" w14:textId="77777777" w:rsidR="009878F8" w:rsidRPr="009878F8" w:rsidRDefault="00000000" w:rsidP="009878F8">
      <w:r>
        <w:pict w14:anchorId="42ACC829">
          <v:rect id="_x0000_i1053" style="width:0;height:1.5pt" o:hralign="center" o:hrstd="t" o:hr="t" fillcolor="#a0a0a0" stroked="f"/>
        </w:pict>
      </w:r>
    </w:p>
    <w:p w14:paraId="2239C41C" w14:textId="77777777" w:rsidR="009878F8" w:rsidRPr="009878F8" w:rsidRDefault="009878F8" w:rsidP="009878F8">
      <w:r w:rsidRPr="009878F8">
        <w:t>If you want next:</w:t>
      </w:r>
      <w:r w:rsidRPr="009878F8">
        <w:br/>
      </w:r>
      <w:r w:rsidRPr="009878F8">
        <w:rPr>
          <w:rFonts w:ascii="Segoe UI Symbol" w:hAnsi="Segoe UI Symbol" w:cs="Segoe UI Symbol"/>
        </w:rPr>
        <w:t>✔</w:t>
      </w:r>
      <w:r w:rsidRPr="009878F8">
        <w:t xml:space="preserve"> Diagram (architecture flow)</w:t>
      </w:r>
      <w:r w:rsidRPr="009878F8">
        <w:br/>
      </w:r>
      <w:r w:rsidRPr="009878F8">
        <w:rPr>
          <w:rFonts w:ascii="Segoe UI Symbol" w:hAnsi="Segoe UI Symbol" w:cs="Segoe UI Symbol"/>
        </w:rPr>
        <w:t>✔</w:t>
      </w:r>
      <w:r w:rsidRPr="009878F8">
        <w:t xml:space="preserve"> CSA/CAD questions from THIS project</w:t>
      </w:r>
      <w:r w:rsidRPr="009878F8">
        <w:br/>
      </w:r>
      <w:r w:rsidRPr="009878F8">
        <w:rPr>
          <w:rFonts w:ascii="Segoe UI Symbol" w:hAnsi="Segoe UI Symbol" w:cs="Segoe UI Symbol"/>
        </w:rPr>
        <w:t>✔</w:t>
      </w:r>
      <w:r w:rsidRPr="009878F8">
        <w:t xml:space="preserve"> Step-by-step PDI checklist</w:t>
      </w:r>
      <w:r w:rsidRPr="009878F8">
        <w:br/>
      </w:r>
      <w:r w:rsidRPr="009878F8">
        <w:rPr>
          <w:rFonts w:ascii="Segoe UI Symbol" w:hAnsi="Segoe UI Symbol" w:cs="Segoe UI Symbol"/>
        </w:rPr>
        <w:t>✔</w:t>
      </w:r>
      <w:r w:rsidRPr="009878F8">
        <w:t xml:space="preserve"> PDF + CSV bundle</w:t>
      </w:r>
    </w:p>
    <w:p w14:paraId="1D2520D8" w14:textId="77777777" w:rsidR="009878F8" w:rsidRPr="009878F8" w:rsidRDefault="009878F8" w:rsidP="009878F8">
      <w:r w:rsidRPr="009878F8">
        <w:lastRenderedPageBreak/>
        <w:t xml:space="preserve">Just tell me </w:t>
      </w:r>
      <w:r w:rsidRPr="009878F8">
        <w:rPr>
          <w:rFonts w:ascii="Segoe UI Emoji" w:hAnsi="Segoe UI Emoji" w:cs="Segoe UI Emoji"/>
        </w:rPr>
        <w:t>👍</w:t>
      </w:r>
    </w:p>
    <w:p w14:paraId="784DB455" w14:textId="77777777" w:rsidR="00C07725" w:rsidRDefault="00C07725"/>
    <w:sectPr w:rsidR="00C0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510760"/>
    <w:multiLevelType w:val="multilevel"/>
    <w:tmpl w:val="27E4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0249"/>
    <w:multiLevelType w:val="multilevel"/>
    <w:tmpl w:val="A68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3472"/>
    <w:multiLevelType w:val="multilevel"/>
    <w:tmpl w:val="60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5CFE"/>
    <w:multiLevelType w:val="multilevel"/>
    <w:tmpl w:val="904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E6A11"/>
    <w:multiLevelType w:val="multilevel"/>
    <w:tmpl w:val="C99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017AF"/>
    <w:multiLevelType w:val="multilevel"/>
    <w:tmpl w:val="905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07BF8"/>
    <w:multiLevelType w:val="multilevel"/>
    <w:tmpl w:val="345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C609C"/>
    <w:multiLevelType w:val="multilevel"/>
    <w:tmpl w:val="F7C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832E6"/>
    <w:multiLevelType w:val="multilevel"/>
    <w:tmpl w:val="C0A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1D4"/>
    <w:multiLevelType w:val="multilevel"/>
    <w:tmpl w:val="D0F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17593"/>
    <w:multiLevelType w:val="multilevel"/>
    <w:tmpl w:val="D04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F504E"/>
    <w:multiLevelType w:val="multilevel"/>
    <w:tmpl w:val="EBC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D41"/>
    <w:multiLevelType w:val="multilevel"/>
    <w:tmpl w:val="55E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140C5"/>
    <w:multiLevelType w:val="multilevel"/>
    <w:tmpl w:val="F2A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83A61"/>
    <w:multiLevelType w:val="multilevel"/>
    <w:tmpl w:val="9BC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F7F97"/>
    <w:multiLevelType w:val="multilevel"/>
    <w:tmpl w:val="2B9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C5EAD"/>
    <w:multiLevelType w:val="multilevel"/>
    <w:tmpl w:val="C6D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C214F"/>
    <w:multiLevelType w:val="multilevel"/>
    <w:tmpl w:val="F85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B3BDD"/>
    <w:multiLevelType w:val="multilevel"/>
    <w:tmpl w:val="86C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14019"/>
    <w:multiLevelType w:val="multilevel"/>
    <w:tmpl w:val="60B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20527"/>
    <w:multiLevelType w:val="multilevel"/>
    <w:tmpl w:val="B45E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59239">
    <w:abstractNumId w:val="6"/>
  </w:num>
  <w:num w:numId="2" w16cid:durableId="1198471855">
    <w:abstractNumId w:val="7"/>
  </w:num>
  <w:num w:numId="3" w16cid:durableId="374743736">
    <w:abstractNumId w:val="19"/>
  </w:num>
  <w:num w:numId="4" w16cid:durableId="389812480">
    <w:abstractNumId w:val="3"/>
  </w:num>
  <w:num w:numId="5" w16cid:durableId="1824353609">
    <w:abstractNumId w:val="12"/>
  </w:num>
  <w:num w:numId="6" w16cid:durableId="1963918755">
    <w:abstractNumId w:val="14"/>
  </w:num>
  <w:num w:numId="7" w16cid:durableId="1952013848">
    <w:abstractNumId w:val="15"/>
  </w:num>
  <w:num w:numId="8" w16cid:durableId="1237395262">
    <w:abstractNumId w:val="9"/>
  </w:num>
  <w:num w:numId="9" w16cid:durableId="781193980">
    <w:abstractNumId w:val="1"/>
  </w:num>
  <w:num w:numId="10" w16cid:durableId="1476222322">
    <w:abstractNumId w:val="18"/>
  </w:num>
  <w:num w:numId="11" w16cid:durableId="909849429">
    <w:abstractNumId w:val="5"/>
  </w:num>
  <w:num w:numId="12" w16cid:durableId="601568868">
    <w:abstractNumId w:val="0"/>
  </w:num>
  <w:num w:numId="13" w16cid:durableId="649528678">
    <w:abstractNumId w:val="4"/>
  </w:num>
  <w:num w:numId="14" w16cid:durableId="86586697">
    <w:abstractNumId w:val="8"/>
  </w:num>
  <w:num w:numId="15" w16cid:durableId="1426924105">
    <w:abstractNumId w:val="13"/>
  </w:num>
  <w:num w:numId="16" w16cid:durableId="32728756">
    <w:abstractNumId w:val="10"/>
  </w:num>
  <w:num w:numId="17" w16cid:durableId="235894511">
    <w:abstractNumId w:val="11"/>
  </w:num>
  <w:num w:numId="18" w16cid:durableId="23942830">
    <w:abstractNumId w:val="17"/>
  </w:num>
  <w:num w:numId="19" w16cid:durableId="1662156471">
    <w:abstractNumId w:val="2"/>
  </w:num>
  <w:num w:numId="20" w16cid:durableId="182791783">
    <w:abstractNumId w:val="20"/>
  </w:num>
  <w:num w:numId="21" w16cid:durableId="798390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69"/>
    <w:rsid w:val="00006B70"/>
    <w:rsid w:val="000B6269"/>
    <w:rsid w:val="001714FE"/>
    <w:rsid w:val="00210ED4"/>
    <w:rsid w:val="00367870"/>
    <w:rsid w:val="004420BD"/>
    <w:rsid w:val="005672EC"/>
    <w:rsid w:val="006C2C7C"/>
    <w:rsid w:val="00737E19"/>
    <w:rsid w:val="00930368"/>
    <w:rsid w:val="009878F8"/>
    <w:rsid w:val="00991B13"/>
    <w:rsid w:val="00A12940"/>
    <w:rsid w:val="00B73546"/>
    <w:rsid w:val="00C07725"/>
    <w:rsid w:val="00CB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CBDB"/>
  <w15:chartTrackingRefBased/>
  <w15:docId w15:val="{15CF090A-DC48-45F2-9DAA-B1125A63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swatiballa1017@gmail.com</dc:creator>
  <cp:keywords/>
  <dc:description/>
  <cp:lastModifiedBy>swatiballa1017@gmail.com</cp:lastModifiedBy>
  <cp:revision>7</cp:revision>
  <dcterms:created xsi:type="dcterms:W3CDTF">2025-12-29T17:38:00Z</dcterms:created>
  <dcterms:modified xsi:type="dcterms:W3CDTF">2026-01-03T13:39:00Z</dcterms:modified>
</cp:coreProperties>
</file>