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F6" w:rsidRDefault="009B17C5">
      <w:r>
        <w:t>OOPS</w:t>
      </w:r>
    </w:p>
    <w:p w:rsidR="009B17C5" w:rsidRDefault="009B17C5">
      <w:r>
        <w:t>what is oops?</w:t>
      </w:r>
    </w:p>
    <w:p w:rsidR="009B17C5" w:rsidRDefault="009B17C5">
      <w:r>
        <w:t>Object Oriented Programming System is a mechanism to write program using class and object.</w:t>
      </w:r>
    </w:p>
    <w:p w:rsidR="005F1CDA" w:rsidRDefault="005F1CDA">
      <w:r>
        <w:t>Under OOPS we have 4 Principles -- OOAD</w:t>
      </w:r>
    </w:p>
    <w:p w:rsidR="005F1CDA" w:rsidRDefault="005F1CDA">
      <w:r>
        <w:t>1) Abstraction</w:t>
      </w:r>
      <w:r w:rsidR="004F14D1">
        <w:t xml:space="preserve"> : it is a process of getting required data and hiding other.</w:t>
      </w:r>
    </w:p>
    <w:p w:rsidR="005F1CDA" w:rsidRDefault="005F1CDA">
      <w:r>
        <w:t>2) Encapsulation</w:t>
      </w:r>
      <w:r w:rsidR="00F537D6">
        <w:t xml:space="preserve"> : It is Process of binding  variables and methods in a class.</w:t>
      </w:r>
    </w:p>
    <w:p w:rsidR="00F537D6" w:rsidRDefault="00F537D6">
      <w:r>
        <w:t>Q) What is a class ?</w:t>
      </w:r>
    </w:p>
    <w:p w:rsidR="00F537D6" w:rsidRDefault="00F537D6">
      <w:r>
        <w:t>A) Class is a collection of variables and methods.</w:t>
      </w:r>
    </w:p>
    <w:p w:rsidR="001552B3" w:rsidRDefault="001552B3">
      <w:r>
        <w:t>syntax</w:t>
      </w:r>
    </w:p>
    <w:p w:rsidR="001552B3" w:rsidRDefault="001552B3">
      <w:r>
        <w:rPr>
          <w:noProof/>
        </w:rPr>
        <w:drawing>
          <wp:inline distT="0" distB="0" distL="0" distR="0">
            <wp:extent cx="2641600" cy="11430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D6" w:rsidRDefault="00F537D6">
      <w:r>
        <w:t>Instance and Static Variables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05EBD" w:rsidTr="00505EBD">
        <w:tc>
          <w:tcPr>
            <w:tcW w:w="4621" w:type="dxa"/>
          </w:tcPr>
          <w:p w:rsidR="00505EBD" w:rsidRPr="00B530C0" w:rsidRDefault="00505EBD">
            <w:pPr>
              <w:rPr>
                <w:b/>
              </w:rPr>
            </w:pPr>
            <w:r w:rsidRPr="00B530C0">
              <w:rPr>
                <w:b/>
              </w:rPr>
              <w:t>Instance</w:t>
            </w:r>
          </w:p>
        </w:tc>
        <w:tc>
          <w:tcPr>
            <w:tcW w:w="4621" w:type="dxa"/>
          </w:tcPr>
          <w:p w:rsidR="00505EBD" w:rsidRPr="00B530C0" w:rsidRDefault="00505EBD">
            <w:pPr>
              <w:rPr>
                <w:b/>
              </w:rPr>
            </w:pPr>
            <w:r w:rsidRPr="00B530C0">
              <w:rPr>
                <w:b/>
              </w:rPr>
              <w:t>Static</w:t>
            </w:r>
          </w:p>
        </w:tc>
      </w:tr>
      <w:tr w:rsidR="00505EBD" w:rsidTr="00505EBD">
        <w:tc>
          <w:tcPr>
            <w:tcW w:w="4621" w:type="dxa"/>
          </w:tcPr>
          <w:p w:rsidR="00505EBD" w:rsidRDefault="00505EBD" w:rsidP="00310BEA">
            <w:r>
              <w:t>The variable</w:t>
            </w:r>
            <w:r w:rsidR="00702EFD">
              <w:t>s</w:t>
            </w:r>
            <w:r>
              <w:t xml:space="preserve"> which are declared using </w:t>
            </w:r>
            <w:r w:rsidRPr="00702EFD">
              <w:rPr>
                <w:b/>
              </w:rPr>
              <w:t>"self"</w:t>
            </w:r>
            <w:r>
              <w:t xml:space="preserve"> </w:t>
            </w:r>
            <w:r w:rsidR="00310BEA">
              <w:t>parameter</w:t>
            </w:r>
            <w:r>
              <w:t xml:space="preserve"> are called as Instance variables</w:t>
            </w:r>
          </w:p>
        </w:tc>
        <w:tc>
          <w:tcPr>
            <w:tcW w:w="4621" w:type="dxa"/>
          </w:tcPr>
          <w:p w:rsidR="00505EBD" w:rsidRDefault="00505EBD" w:rsidP="00505EBD">
            <w:r>
              <w:t xml:space="preserve">The variables which are declared inside the class </w:t>
            </w:r>
            <w:r w:rsidR="001552B3">
              <w:t xml:space="preserve">and outside the method </w:t>
            </w:r>
            <w:r>
              <w:t>are called as static</w:t>
            </w:r>
          </w:p>
        </w:tc>
      </w:tr>
      <w:tr w:rsidR="00505EBD" w:rsidTr="00505EBD">
        <w:tc>
          <w:tcPr>
            <w:tcW w:w="4621" w:type="dxa"/>
          </w:tcPr>
          <w:p w:rsidR="00505EBD" w:rsidRDefault="00505EBD">
            <w:r>
              <w:t xml:space="preserve">Instance variables will get memory for every object creation </w:t>
            </w:r>
          </w:p>
        </w:tc>
        <w:tc>
          <w:tcPr>
            <w:tcW w:w="4621" w:type="dxa"/>
          </w:tcPr>
          <w:p w:rsidR="00505EBD" w:rsidRDefault="00505EBD">
            <w:r>
              <w:t>Static variables will get memory only 1 time</w:t>
            </w:r>
          </w:p>
        </w:tc>
      </w:tr>
      <w:tr w:rsidR="00505EBD" w:rsidTr="00505EBD">
        <w:tc>
          <w:tcPr>
            <w:tcW w:w="4621" w:type="dxa"/>
          </w:tcPr>
          <w:p w:rsidR="00505EBD" w:rsidRDefault="00702EFD">
            <w:r>
              <w:t>To call instance variables we use object or object reference variable.</w:t>
            </w:r>
          </w:p>
        </w:tc>
        <w:tc>
          <w:tcPr>
            <w:tcW w:w="4621" w:type="dxa"/>
          </w:tcPr>
          <w:p w:rsidR="001552B3" w:rsidRDefault="001552B3">
            <w:r>
              <w:t>To call static variables we use class name.</w:t>
            </w:r>
          </w:p>
          <w:p w:rsidR="00114A83" w:rsidRDefault="00114A83">
            <w:r>
              <w:t xml:space="preserve">Ex:    </w:t>
            </w:r>
            <w:proofErr w:type="spellStart"/>
            <w:r>
              <w:t>Class_name</w:t>
            </w:r>
            <w:proofErr w:type="spellEnd"/>
            <w:r>
              <w:t xml:space="preserve"> . </w:t>
            </w:r>
            <w:proofErr w:type="spellStart"/>
            <w:r>
              <w:t>Variable_name</w:t>
            </w:r>
            <w:proofErr w:type="spellEnd"/>
          </w:p>
        </w:tc>
      </w:tr>
      <w:tr w:rsidR="001552B3" w:rsidTr="00505EBD">
        <w:tc>
          <w:tcPr>
            <w:tcW w:w="4621" w:type="dxa"/>
          </w:tcPr>
          <w:p w:rsidR="001552B3" w:rsidRDefault="001552B3"/>
        </w:tc>
        <w:tc>
          <w:tcPr>
            <w:tcW w:w="4621" w:type="dxa"/>
          </w:tcPr>
          <w:p w:rsidR="001552B3" w:rsidRDefault="001552B3">
            <w:r>
              <w:t>We can access static variables anywhere  but using class name.</w:t>
            </w:r>
          </w:p>
        </w:tc>
      </w:tr>
    </w:tbl>
    <w:p w:rsidR="00505EBD" w:rsidRDefault="00505EBD"/>
    <w:p w:rsidR="00547820" w:rsidRDefault="00547820">
      <w:r>
        <w:t>Instance and static Methods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47820" w:rsidTr="00547820">
        <w:tc>
          <w:tcPr>
            <w:tcW w:w="4621" w:type="dxa"/>
          </w:tcPr>
          <w:p w:rsidR="00547820" w:rsidRPr="00547820" w:rsidRDefault="00547820">
            <w:pPr>
              <w:rPr>
                <w:b/>
              </w:rPr>
            </w:pPr>
            <w:r w:rsidRPr="00547820">
              <w:rPr>
                <w:b/>
              </w:rPr>
              <w:t>Instance</w:t>
            </w:r>
          </w:p>
        </w:tc>
        <w:tc>
          <w:tcPr>
            <w:tcW w:w="4621" w:type="dxa"/>
          </w:tcPr>
          <w:p w:rsidR="00547820" w:rsidRPr="00547820" w:rsidRDefault="00547820">
            <w:pPr>
              <w:rPr>
                <w:b/>
              </w:rPr>
            </w:pPr>
            <w:r w:rsidRPr="00547820">
              <w:rPr>
                <w:b/>
              </w:rPr>
              <w:t>Static</w:t>
            </w:r>
          </w:p>
        </w:tc>
      </w:tr>
      <w:tr w:rsidR="00547820" w:rsidTr="00547820">
        <w:tc>
          <w:tcPr>
            <w:tcW w:w="4621" w:type="dxa"/>
          </w:tcPr>
          <w:p w:rsidR="00547820" w:rsidRDefault="00547820">
            <w:r>
              <w:t>Instance variables will perform operation on instance variables</w:t>
            </w:r>
          </w:p>
        </w:tc>
        <w:tc>
          <w:tcPr>
            <w:tcW w:w="4621" w:type="dxa"/>
          </w:tcPr>
          <w:p w:rsidR="00547820" w:rsidRDefault="00547820">
            <w:r>
              <w:t>Static method will perform operation on static variables</w:t>
            </w:r>
          </w:p>
        </w:tc>
      </w:tr>
      <w:tr w:rsidR="00547820" w:rsidTr="00547820">
        <w:tc>
          <w:tcPr>
            <w:tcW w:w="4621" w:type="dxa"/>
          </w:tcPr>
          <w:p w:rsidR="00547820" w:rsidRDefault="00547820">
            <w:r>
              <w:t xml:space="preserve">Instance method will take </w:t>
            </w:r>
            <w:r w:rsidRPr="00547820">
              <w:rPr>
                <w:b/>
              </w:rPr>
              <w:t xml:space="preserve">"self" </w:t>
            </w:r>
            <w:r>
              <w:t>as a parameter</w:t>
            </w:r>
          </w:p>
        </w:tc>
        <w:tc>
          <w:tcPr>
            <w:tcW w:w="4621" w:type="dxa"/>
          </w:tcPr>
          <w:p w:rsidR="00547820" w:rsidRDefault="00547820">
            <w:r>
              <w:t xml:space="preserve">To declare static method we use </w:t>
            </w:r>
            <w:r w:rsidRPr="00547820">
              <w:rPr>
                <w:b/>
              </w:rPr>
              <w:t>"@</w:t>
            </w:r>
            <w:proofErr w:type="spellStart"/>
            <w:r w:rsidRPr="00547820">
              <w:rPr>
                <w:b/>
              </w:rPr>
              <w:t>staticmethod</w:t>
            </w:r>
            <w:proofErr w:type="spellEnd"/>
            <w:r w:rsidRPr="00547820">
              <w:rPr>
                <w:b/>
              </w:rPr>
              <w:t>"</w:t>
            </w:r>
            <w:r>
              <w:t xml:space="preserve"> decorator.</w:t>
            </w:r>
          </w:p>
        </w:tc>
      </w:tr>
      <w:tr w:rsidR="00547820" w:rsidTr="00547820">
        <w:tc>
          <w:tcPr>
            <w:tcW w:w="4621" w:type="dxa"/>
          </w:tcPr>
          <w:p w:rsidR="00547820" w:rsidRDefault="00547820">
            <w:r>
              <w:t>To call instance methods we use object or object reference variable</w:t>
            </w:r>
          </w:p>
        </w:tc>
        <w:tc>
          <w:tcPr>
            <w:tcW w:w="4621" w:type="dxa"/>
          </w:tcPr>
          <w:p w:rsidR="00547820" w:rsidRDefault="00547820">
            <w:r>
              <w:t>To call static methods we use class name</w:t>
            </w:r>
          </w:p>
        </w:tc>
      </w:tr>
    </w:tbl>
    <w:p w:rsidR="00547820" w:rsidRDefault="00547820"/>
    <w:p w:rsidR="00F108E4" w:rsidRDefault="00310BEA">
      <w:r w:rsidRPr="00310BEA">
        <w:rPr>
          <w:b/>
        </w:rPr>
        <w:t>Note :</w:t>
      </w:r>
      <w:r>
        <w:t xml:space="preserve"> If you want to access instance variables or instance methods within the same class we use </w:t>
      </w:r>
      <w:r w:rsidRPr="00F108E4">
        <w:rPr>
          <w:b/>
        </w:rPr>
        <w:t>"self"</w:t>
      </w:r>
      <w:r>
        <w:t xml:space="preserve"> parameter.</w:t>
      </w:r>
    </w:p>
    <w:p w:rsidR="00702EFD" w:rsidRPr="00702EFD" w:rsidRDefault="00702EFD">
      <w:pPr>
        <w:rPr>
          <w:b/>
        </w:rPr>
      </w:pPr>
      <w:r w:rsidRPr="00702EFD">
        <w:rPr>
          <w:b/>
        </w:rPr>
        <w:lastRenderedPageBreak/>
        <w:t>What is Object ?</w:t>
      </w:r>
    </w:p>
    <w:p w:rsidR="00702EFD" w:rsidRDefault="00702EFD">
      <w:r>
        <w:t>Object is an instance of a class.</w:t>
      </w:r>
    </w:p>
    <w:p w:rsidR="00702EFD" w:rsidRPr="00526CDD" w:rsidRDefault="00702EFD">
      <w:pPr>
        <w:rPr>
          <w:b/>
        </w:rPr>
      </w:pPr>
      <w:r w:rsidRPr="00526CDD">
        <w:rPr>
          <w:b/>
        </w:rPr>
        <w:t xml:space="preserve">Syntax :   </w:t>
      </w:r>
    </w:p>
    <w:p w:rsidR="00702EFD" w:rsidRPr="00702EFD" w:rsidRDefault="00526CDD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10985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EFD" w:rsidRPr="00702EFD" w:rsidRDefault="00702EFD">
      <w:pPr>
        <w:rPr>
          <w:b/>
        </w:rPr>
      </w:pPr>
      <w:r w:rsidRPr="00702EFD">
        <w:rPr>
          <w:b/>
        </w:rPr>
        <w:t>What is Instance ?</w:t>
      </w:r>
    </w:p>
    <w:p w:rsidR="00702EFD" w:rsidRDefault="00702EFD">
      <w:r>
        <w:t>Instance me allocating memory for instance variables.</w:t>
      </w:r>
    </w:p>
    <w:p w:rsidR="00702EFD" w:rsidRPr="00702EFD" w:rsidRDefault="00702EFD">
      <w:pPr>
        <w:rPr>
          <w:b/>
        </w:rPr>
      </w:pPr>
      <w:r w:rsidRPr="00702EFD">
        <w:rPr>
          <w:b/>
        </w:rPr>
        <w:t>How many objects we can create to a single class?</w:t>
      </w:r>
    </w:p>
    <w:p w:rsidR="00702EFD" w:rsidRDefault="00702EFD">
      <w:r>
        <w:t>One class can have any number of objects.</w:t>
      </w:r>
    </w:p>
    <w:p w:rsidR="00B530C0" w:rsidRDefault="00B530C0"/>
    <w:p w:rsidR="00B530C0" w:rsidRPr="00FA4744" w:rsidRDefault="00B530C0">
      <w:pPr>
        <w:rPr>
          <w:b/>
        </w:rPr>
      </w:pPr>
      <w:r w:rsidRPr="00FA4744">
        <w:rPr>
          <w:b/>
        </w:rPr>
        <w:t>Constructor</w:t>
      </w:r>
    </w:p>
    <w:p w:rsidR="00B530C0" w:rsidRDefault="00B530C0">
      <w:r>
        <w:t>Constructor is a special kind of method because the constructor name must be "__init__" only.</w:t>
      </w:r>
    </w:p>
    <w:p w:rsidR="00B530C0" w:rsidRDefault="00B530C0">
      <w:r>
        <w:t>No need to call constructor manually because it called automatically at the time of object creation.</w:t>
      </w:r>
    </w:p>
    <w:p w:rsidR="00B530C0" w:rsidRDefault="00B530C0">
      <w:r>
        <w:t xml:space="preserve">Constructor is used to initialize instance variables of a class. </w:t>
      </w:r>
    </w:p>
    <w:p w:rsidR="00B530C0" w:rsidRDefault="00FA4744">
      <w:r>
        <w:t>Constructor is called 1 time for 1 object, it means if we create 10 Objects the constructor is called 10 times automatically.</w:t>
      </w:r>
    </w:p>
    <w:p w:rsidR="00E90077" w:rsidRDefault="00E90077">
      <w:r>
        <w:t xml:space="preserve">These kind of methods are also called as </w:t>
      </w:r>
      <w:proofErr w:type="spellStart"/>
      <w:r>
        <w:t>Dunder</w:t>
      </w:r>
      <w:proofErr w:type="spellEnd"/>
      <w:r>
        <w:t xml:space="preserve"> (Double Underscore) Methods or Magic Methods.</w:t>
      </w:r>
    </w:p>
    <w:p w:rsidR="00E90077" w:rsidRDefault="00AC3D4C">
      <w:r>
        <w:rPr>
          <w:noProof/>
        </w:rPr>
        <w:lastRenderedPageBreak/>
        <w:drawing>
          <wp:inline distT="0" distB="0" distL="0" distR="0">
            <wp:extent cx="5731510" cy="299299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FB" w:rsidRDefault="002B62FB"/>
    <w:p w:rsidR="002B62FB" w:rsidRDefault="002B62FB">
      <w:r>
        <w:rPr>
          <w:noProof/>
        </w:rPr>
        <w:drawing>
          <wp:inline distT="0" distB="0" distL="0" distR="0">
            <wp:extent cx="5731510" cy="29235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44" w:rsidRDefault="00FA44FC">
      <w:r>
        <w:rPr>
          <w:noProof/>
        </w:rPr>
        <w:lastRenderedPageBreak/>
        <w:drawing>
          <wp:inline distT="0" distB="0" distL="0" distR="0">
            <wp:extent cx="5731510" cy="290753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C0" w:rsidRDefault="00B530C0"/>
    <w:p w:rsidR="00384187" w:rsidRDefault="00384187">
      <w:r>
        <w:t>Difference between referred and un referred object.</w:t>
      </w:r>
    </w:p>
    <w:p w:rsidR="00384187" w:rsidRDefault="00384187">
      <w:r>
        <w:t>1) Referred Object</w:t>
      </w:r>
    </w:p>
    <w:p w:rsidR="00384187" w:rsidRDefault="00384187">
      <w:r>
        <w:tab/>
        <w:t>Using referred object we can call multiple methods for multiple times.</w:t>
      </w:r>
    </w:p>
    <w:p w:rsidR="009C2A72" w:rsidRDefault="009C2A72">
      <w:r>
        <w:rPr>
          <w:noProof/>
        </w:rPr>
        <w:drawing>
          <wp:inline distT="0" distB="0" distL="0" distR="0">
            <wp:extent cx="5731510" cy="428442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87" w:rsidRDefault="00384187">
      <w:r>
        <w:lastRenderedPageBreak/>
        <w:t xml:space="preserve">2) Un referred Object </w:t>
      </w:r>
    </w:p>
    <w:p w:rsidR="00384187" w:rsidRDefault="00384187">
      <w:r>
        <w:tab/>
        <w:t>Using un referred object we can call only 1 method for 1 time.</w:t>
      </w:r>
    </w:p>
    <w:p w:rsidR="00384187" w:rsidRDefault="003B3BB0">
      <w:r>
        <w:rPr>
          <w:noProof/>
        </w:rPr>
        <w:drawing>
          <wp:inline distT="0" distB="0" distL="0" distR="0">
            <wp:extent cx="5731510" cy="2617068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F2" w:rsidRDefault="006A17F2"/>
    <w:p w:rsidR="006A17F2" w:rsidRPr="006A17F2" w:rsidRDefault="006A17F2">
      <w:pPr>
        <w:rPr>
          <w:b/>
        </w:rPr>
      </w:pPr>
      <w:r w:rsidRPr="006A17F2">
        <w:rPr>
          <w:b/>
        </w:rPr>
        <w:t>"self".</w:t>
      </w:r>
    </w:p>
    <w:p w:rsidR="006A17F2" w:rsidRDefault="006A17F2">
      <w:r>
        <w:t>self is a default parameter in instance method or constructor.</w:t>
      </w:r>
    </w:p>
    <w:p w:rsidR="00EB1090" w:rsidRDefault="00EB1090">
      <w:r>
        <w:t>The "self" word can be re-named.</w:t>
      </w:r>
    </w:p>
    <w:p w:rsidR="006A17F2" w:rsidRDefault="006A17F2">
      <w:r>
        <w:t>self represents current object</w:t>
      </w:r>
      <w:r w:rsidR="00090424">
        <w:t>.</w:t>
      </w:r>
    </w:p>
    <w:p w:rsidR="005C32EA" w:rsidRDefault="005C32EA">
      <w:r>
        <w:rPr>
          <w:noProof/>
        </w:rPr>
        <w:drawing>
          <wp:inline distT="0" distB="0" distL="0" distR="0">
            <wp:extent cx="5731510" cy="2968053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F2" w:rsidRDefault="006A17F2"/>
    <w:p w:rsidR="00702EFD" w:rsidRDefault="00702EFD"/>
    <w:p w:rsidR="005F1CDA" w:rsidRDefault="005F1CDA">
      <w:r>
        <w:lastRenderedPageBreak/>
        <w:t>3) Inheritance</w:t>
      </w:r>
    </w:p>
    <w:p w:rsidR="005F1CDA" w:rsidRDefault="005F1CDA">
      <w:r>
        <w:t xml:space="preserve">4) Polymorphism </w:t>
      </w:r>
    </w:p>
    <w:p w:rsidR="005F1CDA" w:rsidRDefault="005F1CDA"/>
    <w:p w:rsidR="009B17C5" w:rsidRDefault="009B17C5"/>
    <w:sectPr w:rsidR="009B17C5" w:rsidSect="0073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B17C5"/>
    <w:rsid w:val="00090424"/>
    <w:rsid w:val="00114A83"/>
    <w:rsid w:val="001552B3"/>
    <w:rsid w:val="002670FF"/>
    <w:rsid w:val="002B62FB"/>
    <w:rsid w:val="00310BEA"/>
    <w:rsid w:val="0035424E"/>
    <w:rsid w:val="00384187"/>
    <w:rsid w:val="003B3BB0"/>
    <w:rsid w:val="004F14D1"/>
    <w:rsid w:val="00505EBD"/>
    <w:rsid w:val="00526CDD"/>
    <w:rsid w:val="00547820"/>
    <w:rsid w:val="005C32EA"/>
    <w:rsid w:val="005F1CDA"/>
    <w:rsid w:val="006A17F2"/>
    <w:rsid w:val="006F5782"/>
    <w:rsid w:val="00702EFD"/>
    <w:rsid w:val="007315F6"/>
    <w:rsid w:val="007A4CD0"/>
    <w:rsid w:val="00964349"/>
    <w:rsid w:val="009B17C5"/>
    <w:rsid w:val="009C2A72"/>
    <w:rsid w:val="00A86439"/>
    <w:rsid w:val="00AC3D4C"/>
    <w:rsid w:val="00B530C0"/>
    <w:rsid w:val="00C3528B"/>
    <w:rsid w:val="00E90077"/>
    <w:rsid w:val="00EB1090"/>
    <w:rsid w:val="00F108E4"/>
    <w:rsid w:val="00F537D6"/>
    <w:rsid w:val="00FA44FC"/>
    <w:rsid w:val="00FA4744"/>
    <w:rsid w:val="00FC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E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42</cp:revision>
  <dcterms:created xsi:type="dcterms:W3CDTF">2021-05-25T05:41:00Z</dcterms:created>
  <dcterms:modified xsi:type="dcterms:W3CDTF">2021-06-03T06:31:00Z</dcterms:modified>
</cp:coreProperties>
</file>