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7DB9" w14:textId="77777777" w:rsidR="00893C85" w:rsidRDefault="00893C85"/>
    <w:p w14:paraId="41B8F825" w14:textId="140D6F94" w:rsidR="00893C85" w:rsidRPr="00893C85" w:rsidRDefault="00893C85">
      <w:pPr>
        <w:rPr>
          <w:sz w:val="48"/>
          <w:szCs w:val="48"/>
        </w:rPr>
      </w:pPr>
      <w:r>
        <w:rPr>
          <w:sz w:val="48"/>
          <w:szCs w:val="48"/>
        </w:rPr>
        <w:t xml:space="preserve">Output using </w:t>
      </w:r>
      <w:proofErr w:type="spellStart"/>
      <w:r>
        <w:rPr>
          <w:sz w:val="48"/>
          <w:szCs w:val="48"/>
        </w:rPr>
        <w:t>dfs</w:t>
      </w:r>
      <w:proofErr w:type="spellEnd"/>
      <w:r>
        <w:rPr>
          <w:sz w:val="48"/>
          <w:szCs w:val="48"/>
        </w:rPr>
        <w:t>:</w:t>
      </w:r>
    </w:p>
    <w:p w14:paraId="5C5F0D1B" w14:textId="77777777" w:rsidR="00893C85" w:rsidRDefault="00893C85"/>
    <w:p w14:paraId="57BDA0C5" w14:textId="58C33EA8" w:rsidR="00893C85" w:rsidRDefault="00893C85">
      <w:r w:rsidRPr="00893C85">
        <w:drawing>
          <wp:inline distT="0" distB="0" distL="0" distR="0" wp14:anchorId="0ABD07D7" wp14:editId="0FF0EFE2">
            <wp:extent cx="2560320" cy="3589020"/>
            <wp:effectExtent l="0" t="0" r="0" b="0"/>
            <wp:docPr id="36915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50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546" cy="358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8"/>
          <w:szCs w:val="28"/>
        </w:rPr>
        <w:t>. . .</w:t>
      </w:r>
      <w:r w:rsidRPr="00893C85">
        <w:drawing>
          <wp:inline distT="0" distB="0" distL="0" distR="0" wp14:anchorId="11F4C626" wp14:editId="012AB4CA">
            <wp:extent cx="2834640" cy="3284220"/>
            <wp:effectExtent l="0" t="0" r="3810" b="0"/>
            <wp:docPr id="56440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1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9" cy="328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EBDE" w14:textId="77777777" w:rsidR="00893C85" w:rsidRDefault="00893C85"/>
    <w:p w14:paraId="2102A50A" w14:textId="0E30256E" w:rsidR="00893C85" w:rsidRPr="00893C85" w:rsidRDefault="00893C85">
      <w:pPr>
        <w:rPr>
          <w:sz w:val="40"/>
          <w:szCs w:val="40"/>
        </w:rPr>
      </w:pPr>
      <w:r>
        <w:rPr>
          <w:sz w:val="40"/>
          <w:szCs w:val="40"/>
        </w:rPr>
        <w:t>Output using IDS:</w:t>
      </w:r>
    </w:p>
    <w:p w14:paraId="20CB65AF" w14:textId="4586998D" w:rsidR="002E3DCD" w:rsidRDefault="00893C85">
      <w:r w:rsidRPr="00893C85">
        <w:drawing>
          <wp:inline distT="0" distB="0" distL="0" distR="0" wp14:anchorId="4BCD3EEC" wp14:editId="1BF3C631">
            <wp:extent cx="4473328" cy="2880610"/>
            <wp:effectExtent l="0" t="0" r="3810" b="0"/>
            <wp:docPr id="207926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60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D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85"/>
    <w:rsid w:val="00113B6C"/>
    <w:rsid w:val="002E3DCD"/>
    <w:rsid w:val="007767CB"/>
    <w:rsid w:val="007E298C"/>
    <w:rsid w:val="0089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AEFE"/>
  <w15:chartTrackingRefBased/>
  <w15:docId w15:val="{676B177B-5C56-402C-9C68-089D2EA8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Bastawade</dc:creator>
  <cp:keywords/>
  <dc:description/>
  <cp:lastModifiedBy>Swati Bastawade</cp:lastModifiedBy>
  <cp:revision>1</cp:revision>
  <dcterms:created xsi:type="dcterms:W3CDTF">2026-10-23T20:34:00Z</dcterms:created>
  <dcterms:modified xsi:type="dcterms:W3CDTF">2026-10-23T20:39:00Z</dcterms:modified>
</cp:coreProperties>
</file>