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2101C" w14:textId="6A4A1D62" w:rsidR="00373140" w:rsidRDefault="00373140">
      <w:r w:rsidRPr="00373140">
        <w:drawing>
          <wp:inline distT="0" distB="0" distL="0" distR="0" wp14:anchorId="38561823" wp14:editId="5664C3FF">
            <wp:extent cx="5731510" cy="4140835"/>
            <wp:effectExtent l="0" t="0" r="2540" b="0"/>
            <wp:docPr id="1962713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7133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4B105" w14:textId="17379A1B" w:rsidR="00373140" w:rsidRDefault="00373140">
      <w:r w:rsidRPr="00373140">
        <w:drawing>
          <wp:inline distT="0" distB="0" distL="0" distR="0" wp14:anchorId="4B1FB7F4" wp14:editId="29134A23">
            <wp:extent cx="5731510" cy="3618865"/>
            <wp:effectExtent l="0" t="0" r="2540" b="635"/>
            <wp:docPr id="380376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3762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A761F" w14:textId="08BE534F" w:rsidR="00373140" w:rsidRDefault="00373140">
      <w:r w:rsidRPr="00373140">
        <w:lastRenderedPageBreak/>
        <w:drawing>
          <wp:inline distT="0" distB="0" distL="0" distR="0" wp14:anchorId="088EA20B" wp14:editId="3F521F0D">
            <wp:extent cx="5731510" cy="4189730"/>
            <wp:effectExtent l="0" t="0" r="2540" b="1270"/>
            <wp:docPr id="2047587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5870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51A39" w14:textId="38110252" w:rsidR="00373140" w:rsidRDefault="00373140">
      <w:r w:rsidRPr="00373140">
        <w:drawing>
          <wp:inline distT="0" distB="0" distL="0" distR="0" wp14:anchorId="7F92E09F" wp14:editId="60B580AE">
            <wp:extent cx="5731510" cy="3524250"/>
            <wp:effectExtent l="0" t="0" r="2540" b="0"/>
            <wp:docPr id="657289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2891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231E3" w14:textId="3F8C2516" w:rsidR="00373140" w:rsidRDefault="00373140">
      <w:r w:rsidRPr="00373140">
        <w:lastRenderedPageBreak/>
        <w:drawing>
          <wp:inline distT="0" distB="0" distL="0" distR="0" wp14:anchorId="7E77855F" wp14:editId="20A88A82">
            <wp:extent cx="5731510" cy="3218180"/>
            <wp:effectExtent l="0" t="0" r="2540" b="1270"/>
            <wp:docPr id="497791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7919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4C66D" w14:textId="0450F82B" w:rsidR="00373140" w:rsidRDefault="00373140">
      <w:r w:rsidRPr="00373140">
        <w:drawing>
          <wp:inline distT="0" distB="0" distL="0" distR="0" wp14:anchorId="314D4557" wp14:editId="54B7A991">
            <wp:extent cx="5731510" cy="4354195"/>
            <wp:effectExtent l="0" t="0" r="2540" b="8255"/>
            <wp:docPr id="166393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932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630E1" w14:textId="5760B92C" w:rsidR="00373140" w:rsidRDefault="00373140">
      <w:r w:rsidRPr="00373140">
        <w:lastRenderedPageBreak/>
        <w:drawing>
          <wp:inline distT="0" distB="0" distL="0" distR="0" wp14:anchorId="34AC9ECF" wp14:editId="5F0D617A">
            <wp:extent cx="5731510" cy="4417060"/>
            <wp:effectExtent l="0" t="0" r="2540" b="2540"/>
            <wp:docPr id="278800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8009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D7252" w14:textId="568A62FE" w:rsidR="00373140" w:rsidRDefault="00373140">
      <w:r w:rsidRPr="00373140">
        <w:drawing>
          <wp:inline distT="0" distB="0" distL="0" distR="0" wp14:anchorId="16049EB7" wp14:editId="66567D5E">
            <wp:extent cx="5731510" cy="3876675"/>
            <wp:effectExtent l="0" t="0" r="2540" b="9525"/>
            <wp:docPr id="819424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240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56E34" w14:textId="6D61951E" w:rsidR="00373140" w:rsidRDefault="00373140">
      <w:r w:rsidRPr="00373140">
        <w:lastRenderedPageBreak/>
        <w:drawing>
          <wp:inline distT="0" distB="0" distL="0" distR="0" wp14:anchorId="53A2A08D" wp14:editId="01D4D658">
            <wp:extent cx="5731510" cy="3698240"/>
            <wp:effectExtent l="0" t="0" r="2540" b="0"/>
            <wp:docPr id="1608591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5918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E8EA0" w14:textId="2F51945F" w:rsidR="00373140" w:rsidRDefault="00373140">
      <w:r w:rsidRPr="00373140">
        <w:drawing>
          <wp:inline distT="0" distB="0" distL="0" distR="0" wp14:anchorId="67B5C67E" wp14:editId="0266D765">
            <wp:extent cx="5731510" cy="2147570"/>
            <wp:effectExtent l="0" t="0" r="2540" b="5080"/>
            <wp:docPr id="1245457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4574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5921B" w14:textId="1CE3AEC6" w:rsidR="00373140" w:rsidRDefault="00373140">
      <w:r w:rsidRPr="00373140">
        <w:lastRenderedPageBreak/>
        <w:drawing>
          <wp:inline distT="0" distB="0" distL="0" distR="0" wp14:anchorId="65B496D4" wp14:editId="6FCF1C9D">
            <wp:extent cx="5731510" cy="3778885"/>
            <wp:effectExtent l="0" t="0" r="2540" b="0"/>
            <wp:docPr id="1408091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0912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C6269" w14:textId="496201CB" w:rsidR="00373140" w:rsidRDefault="00373140">
      <w:r w:rsidRPr="00373140">
        <w:drawing>
          <wp:inline distT="0" distB="0" distL="0" distR="0" wp14:anchorId="4FEBABF3" wp14:editId="18678E49">
            <wp:extent cx="5731510" cy="4059555"/>
            <wp:effectExtent l="0" t="0" r="2540" b="0"/>
            <wp:docPr id="40138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3883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3140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C25A8" w14:textId="77777777" w:rsidR="003D563C" w:rsidRDefault="003D563C" w:rsidP="00373140">
      <w:pPr>
        <w:spacing w:after="0" w:line="240" w:lineRule="auto"/>
      </w:pPr>
      <w:r>
        <w:separator/>
      </w:r>
    </w:p>
  </w:endnote>
  <w:endnote w:type="continuationSeparator" w:id="0">
    <w:p w14:paraId="04C6F403" w14:textId="77777777" w:rsidR="003D563C" w:rsidRDefault="003D563C" w:rsidP="00373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78091" w14:textId="77777777" w:rsidR="003D563C" w:rsidRDefault="003D563C" w:rsidP="00373140">
      <w:pPr>
        <w:spacing w:after="0" w:line="240" w:lineRule="auto"/>
      </w:pPr>
      <w:r>
        <w:separator/>
      </w:r>
    </w:p>
  </w:footnote>
  <w:footnote w:type="continuationSeparator" w:id="0">
    <w:p w14:paraId="1F0C38F9" w14:textId="77777777" w:rsidR="003D563C" w:rsidRDefault="003D563C" w:rsidP="003731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59406" w14:textId="0EBCBAF1" w:rsidR="00373140" w:rsidRDefault="00373140">
    <w:pPr>
      <w:pStyle w:val="Header"/>
    </w:pPr>
    <w:proofErr w:type="spellStart"/>
    <w:r>
      <w:t>Streamlit</w:t>
    </w:r>
    <w:proofErr w:type="spellEnd"/>
    <w:r>
      <w:t xml:space="preserve"> dashboard snapshots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140"/>
    <w:rsid w:val="00373140"/>
    <w:rsid w:val="003D5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6206E"/>
  <w15:chartTrackingRefBased/>
  <w15:docId w15:val="{37B047CB-E623-47C6-838E-7F2A079D4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31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140"/>
  </w:style>
  <w:style w:type="paragraph" w:styleId="Footer">
    <w:name w:val="footer"/>
    <w:basedOn w:val="Normal"/>
    <w:link w:val="FooterChar"/>
    <w:uiPriority w:val="99"/>
    <w:unhideWhenUsed/>
    <w:rsid w:val="003731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1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bhalla</dc:creator>
  <cp:keywords/>
  <dc:description/>
  <cp:lastModifiedBy>swati bhalla</cp:lastModifiedBy>
  <cp:revision>1</cp:revision>
  <dcterms:created xsi:type="dcterms:W3CDTF">2024-01-16T17:30:00Z</dcterms:created>
  <dcterms:modified xsi:type="dcterms:W3CDTF">2024-01-16T17:35:00Z</dcterms:modified>
</cp:coreProperties>
</file>