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14" w:rsidRDefault="00F40B99">
      <w:r>
        <w:t>T</w:t>
      </w:r>
      <w:r w:rsidR="00EA3EAE">
        <w:t>est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D:\git_training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D:/git_training/.git/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color.diff=auto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color.status=auto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color.branch=auto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color.interactive=true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help.format=html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rebase.autosquash=true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user.name=Swati.Bhatt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core.filemode=false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core.bare=false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core.logallrefupdates=true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core.ignorecase=true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user.name=Swati.Bhatt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Swati.Bhatt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--gloabl user.email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`gloabl'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Type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testfile.java.docx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testfile.java.docx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status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-m"initial commit in git training"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D:\git_training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D:/git_training/.git/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color.diff=auto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color.status=auto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color.branch=auto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color.interactive=true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help.format=html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Files/Git/mingw64/ssl/certs/ca-bundle.crt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rebase.autosquash=true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user.name=Swati.Bhatt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core.filemode=false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core.bare=false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core.logallrefupdates=true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core.ignorecase=true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user.name=Swati.Bhatt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Swati.Bhatt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--gloabl user.email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option `gloabl'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--show-origin         show origin of config (file, standard input, blob, command line)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 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key does not contain a section: 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--help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testfile.java.docx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testfile.java.docx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git: 'add.' is not a git command. See 'git --help'.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Did you mean this?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add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testfile.java.docx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-m"initial commit in git training"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5e6d4c1] initial commit in git training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testfile.java.docx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180a40a] t status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4" w:history="1">
        <w:r w:rsidRPr="00A130B5">
          <w:rPr>
            <w:rStyle w:val="Hyperlink"/>
            <w:rFonts w:ascii="Lucida Console" w:hAnsi="Lucida Console" w:cs="Lucida Console"/>
            <w:sz w:val="18"/>
            <w:szCs w:val="18"/>
          </w:rPr>
          <w:t>https://github.com/swatibhatttimes/Gittesttraining.git</w:t>
        </w:r>
      </w:hyperlink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//</w:t>
      </w:r>
    </w:p>
    <w:p w:rsidR="00F40B99" w:rsidRDefault="00F40B99" w:rsidP="00F40B99"/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180a40a] t status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https://github.com/swatibhatttimes/Gittesttraining.git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AggregateException encountered.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swati.bhatt@timesinternet.in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6, done.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9.09 KiB | 0 bytes/s, done.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https://github.com/swatibhatttimes/Gittesttraining.git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master set up to track remote branch master from origin.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Swati.Bhatt@TBNDTHTIMEL0048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/d/git_training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40B99" w:rsidRDefault="00F40B99" w:rsidP="00F40B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40B99" w:rsidRDefault="00F40B99" w:rsidP="00F40B99"/>
    <w:p w:rsidR="00F40B99" w:rsidRDefault="00F40B99" w:rsidP="00F40B99"/>
    <w:p w:rsidR="00F40B99" w:rsidRDefault="00F40B99" w:rsidP="00F40B99"/>
    <w:p w:rsidR="00F40B99" w:rsidRDefault="00F40B99">
      <w:bookmarkStart w:id="0" w:name="_GoBack"/>
      <w:bookmarkEnd w:id="0"/>
    </w:p>
    <w:sectPr w:rsidR="00F4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19"/>
    <w:rsid w:val="000C3DB2"/>
    <w:rsid w:val="000F3530"/>
    <w:rsid w:val="001C62E7"/>
    <w:rsid w:val="001E1D14"/>
    <w:rsid w:val="001F79F3"/>
    <w:rsid w:val="00257F8A"/>
    <w:rsid w:val="002963EE"/>
    <w:rsid w:val="00304DE7"/>
    <w:rsid w:val="00345B82"/>
    <w:rsid w:val="003749F2"/>
    <w:rsid w:val="0049014C"/>
    <w:rsid w:val="004E3D87"/>
    <w:rsid w:val="00523955"/>
    <w:rsid w:val="005A5992"/>
    <w:rsid w:val="00637F66"/>
    <w:rsid w:val="00675C8E"/>
    <w:rsid w:val="00736CEF"/>
    <w:rsid w:val="00754C53"/>
    <w:rsid w:val="007569E9"/>
    <w:rsid w:val="0076787A"/>
    <w:rsid w:val="00784B0D"/>
    <w:rsid w:val="007930C1"/>
    <w:rsid w:val="007A41A1"/>
    <w:rsid w:val="007B1ECE"/>
    <w:rsid w:val="00821E5A"/>
    <w:rsid w:val="008C358A"/>
    <w:rsid w:val="008C7336"/>
    <w:rsid w:val="008F5DC6"/>
    <w:rsid w:val="009D1B21"/>
    <w:rsid w:val="009D51CF"/>
    <w:rsid w:val="00A2668E"/>
    <w:rsid w:val="00A53ECB"/>
    <w:rsid w:val="00A77048"/>
    <w:rsid w:val="00AC0D33"/>
    <w:rsid w:val="00AF73BC"/>
    <w:rsid w:val="00B60DA8"/>
    <w:rsid w:val="00B7442E"/>
    <w:rsid w:val="00B877D9"/>
    <w:rsid w:val="00BA00D5"/>
    <w:rsid w:val="00BC618D"/>
    <w:rsid w:val="00BE0D19"/>
    <w:rsid w:val="00C53789"/>
    <w:rsid w:val="00D01370"/>
    <w:rsid w:val="00D63913"/>
    <w:rsid w:val="00D64EF0"/>
    <w:rsid w:val="00E14B95"/>
    <w:rsid w:val="00E17CFA"/>
    <w:rsid w:val="00E66339"/>
    <w:rsid w:val="00EA3EAE"/>
    <w:rsid w:val="00EA64D2"/>
    <w:rsid w:val="00F40B99"/>
    <w:rsid w:val="00F5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B6D3C-F5DE-44E2-9120-FC98971E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B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atibhatttimes/Gittesttrain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Bhatt</dc:creator>
  <cp:keywords/>
  <dc:description/>
  <cp:lastModifiedBy>Swati Bhatt</cp:lastModifiedBy>
  <cp:revision>4</cp:revision>
  <dcterms:created xsi:type="dcterms:W3CDTF">2019-01-09T06:35:00Z</dcterms:created>
  <dcterms:modified xsi:type="dcterms:W3CDTF">2019-01-09T06:56:00Z</dcterms:modified>
</cp:coreProperties>
</file>